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E6100" w14:textId="77777777" w:rsidR="00082F42" w:rsidRDefault="00330736">
      <w:pPr>
        <w:spacing w:after="200" w:line="240" w:lineRule="auto"/>
        <w:rPr>
          <w:rFonts w:ascii="Calibri" w:eastAsia="Calibri" w:hAnsi="Calibri" w:cs="Calibri"/>
        </w:rPr>
      </w:pPr>
      <w:r>
        <w:rPr>
          <w:sz w:val="18"/>
          <w:szCs w:val="18"/>
        </w:rPr>
        <w:t xml:space="preserve">Comic </w:t>
      </w:r>
      <w:proofErr w:type="gramStart"/>
      <w:r>
        <w:rPr>
          <w:sz w:val="18"/>
          <w:szCs w:val="18"/>
        </w:rPr>
        <w:t>Strip :</w:t>
      </w:r>
      <w:proofErr w:type="gramEnd"/>
    </w:p>
    <w:p w14:paraId="582C0933" w14:textId="77777777" w:rsidR="00082F42" w:rsidRDefault="00330736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AD3E86A" wp14:editId="0E882265">
            <wp:extent cx="7163216" cy="1788361"/>
            <wp:effectExtent l="0" t="0" r="0" b="0"/>
            <wp:docPr id="1" name="image1.gif" descr="tira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tira5.gif"/>
                    <pic:cNvPicPr preferRelativeResize="0"/>
                  </pic:nvPicPr>
                  <pic:blipFill>
                    <a:blip r:embed="rId5"/>
                    <a:srcRect l="666" t="8621" r="1600" b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7163216" cy="1788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9DF51" w14:textId="77777777" w:rsidR="00082F42" w:rsidRDefault="00330736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are the characters’ names?</w:t>
      </w:r>
    </w:p>
    <w:p w14:paraId="74A8EE94" w14:textId="7E43B201" w:rsidR="00082F42" w:rsidRDefault="00635819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Monica and </w:t>
      </w:r>
      <w:proofErr w:type="spellStart"/>
      <w:r>
        <w:rPr>
          <w:rFonts w:ascii="Calibri" w:eastAsia="Calibri" w:hAnsi="Calibri" w:cs="Calibri"/>
        </w:rPr>
        <w:t>Cebolinha</w:t>
      </w:r>
      <w:proofErr w:type="spellEnd"/>
    </w:p>
    <w:p w14:paraId="0FD5A0E6" w14:textId="77777777" w:rsidR="00082F42" w:rsidRDefault="00330736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Rewrite correctly the words ‘</w:t>
      </w:r>
      <w:proofErr w:type="spellStart"/>
      <w:r>
        <w:rPr>
          <w:rFonts w:ascii="Calibri" w:eastAsia="Calibri" w:hAnsi="Calibri" w:cs="Calibri"/>
        </w:rPr>
        <w:t>wesolve</w:t>
      </w:r>
      <w:proofErr w:type="spellEnd"/>
      <w:r>
        <w:rPr>
          <w:rFonts w:ascii="Calibri" w:eastAsia="Calibri" w:hAnsi="Calibri" w:cs="Calibri"/>
        </w:rPr>
        <w:t>’ and ‘</w:t>
      </w:r>
      <w:proofErr w:type="spellStart"/>
      <w:r>
        <w:rPr>
          <w:rFonts w:ascii="Calibri" w:eastAsia="Calibri" w:hAnsi="Calibri" w:cs="Calibri"/>
        </w:rPr>
        <w:t>dif’fwences</w:t>
      </w:r>
      <w:proofErr w:type="spellEnd"/>
      <w:r>
        <w:rPr>
          <w:rFonts w:ascii="Calibri" w:eastAsia="Calibri" w:hAnsi="Calibri" w:cs="Calibri"/>
        </w:rPr>
        <w:t>’</w:t>
      </w:r>
    </w:p>
    <w:p w14:paraId="118A5839" w14:textId="5954CB68" w:rsidR="00082F42" w:rsidRDefault="00635819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Resolve and differences.</w:t>
      </w:r>
    </w:p>
    <w:p w14:paraId="03672CD2" w14:textId="77777777" w:rsidR="00082F42" w:rsidRDefault="00330736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Explain Monica’s unexpected attitude.</w:t>
      </w:r>
    </w:p>
    <w:p w14:paraId="282F2AEA" w14:textId="06BE6BCB" w:rsidR="00082F42" w:rsidRDefault="00635819">
      <w:pPr>
        <w:spacing w:after="20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Cebolinha</w:t>
      </w:r>
      <w:proofErr w:type="spellEnd"/>
      <w:r>
        <w:rPr>
          <w:rFonts w:ascii="Calibri" w:eastAsia="Calibri" w:hAnsi="Calibri" w:cs="Calibri"/>
        </w:rPr>
        <w:t xml:space="preserve"> suggested that they should make up intelligently (without fighting, in this context), with a game like chess, but since she was angry at him, Monica willfully misinterpreted his statement and decided to hit him with </w:t>
      </w:r>
      <w:r w:rsidR="000F28DE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 xml:space="preserve"> chess board instead.</w:t>
      </w:r>
    </w:p>
    <w:p w14:paraId="348E1672" w14:textId="77777777" w:rsidR="00082F42" w:rsidRDefault="00082F42">
      <w:pPr>
        <w:spacing w:after="200"/>
        <w:rPr>
          <w:rFonts w:ascii="Calibri" w:eastAsia="Calibri" w:hAnsi="Calibri" w:cs="Calibri"/>
          <w:b/>
        </w:rPr>
      </w:pPr>
    </w:p>
    <w:tbl>
      <w:tblPr>
        <w:tblStyle w:val="a"/>
        <w:tblW w:w="111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3"/>
        <w:gridCol w:w="5553"/>
      </w:tblGrid>
      <w:tr w:rsidR="00082F42" w14:paraId="1A4E8075" w14:textId="77777777">
        <w:tc>
          <w:tcPr>
            <w:tcW w:w="5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D92C" w14:textId="77777777" w:rsidR="00082F42" w:rsidRDefault="00330736">
            <w:pPr>
              <w:pStyle w:val="Ttulo4"/>
              <w:keepNext w:val="0"/>
              <w:keepLines w:val="0"/>
              <w:widowControl w:val="0"/>
              <w:shd w:val="clear" w:color="auto" w:fill="FFFFFF"/>
              <w:spacing w:before="220" w:after="0" w:line="240" w:lineRule="auto"/>
              <w:ind w:left="80"/>
              <w:rPr>
                <w:b/>
                <w:color w:val="222222"/>
                <w:sz w:val="19"/>
                <w:szCs w:val="19"/>
              </w:rPr>
            </w:pPr>
            <w:bookmarkStart w:id="0" w:name="_v2fswm7t7t0c" w:colFirst="0" w:colLast="0"/>
            <w:bookmarkEnd w:id="0"/>
            <w:proofErr w:type="spellStart"/>
            <w:r>
              <w:rPr>
                <w:b/>
                <w:color w:val="222222"/>
                <w:sz w:val="19"/>
                <w:szCs w:val="19"/>
              </w:rPr>
              <w:t>Faça</w:t>
            </w:r>
            <w:proofErr w:type="spellEnd"/>
            <w:r>
              <w:rPr>
                <w:b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color w:val="222222"/>
                <w:sz w:val="19"/>
                <w:szCs w:val="19"/>
              </w:rPr>
              <w:t>perguntas</w:t>
            </w:r>
            <w:proofErr w:type="spellEnd"/>
            <w:r>
              <w:rPr>
                <w:b/>
                <w:color w:val="222222"/>
                <w:sz w:val="19"/>
                <w:szCs w:val="19"/>
              </w:rPr>
              <w:t xml:space="preserve"> que se </w:t>
            </w:r>
            <w:proofErr w:type="spellStart"/>
            <w:r>
              <w:rPr>
                <w:b/>
                <w:color w:val="222222"/>
                <w:sz w:val="19"/>
                <w:szCs w:val="19"/>
              </w:rPr>
              <w:t>encaixem</w:t>
            </w:r>
            <w:proofErr w:type="spellEnd"/>
            <w:r>
              <w:rPr>
                <w:b/>
                <w:color w:val="222222"/>
                <w:sz w:val="19"/>
                <w:szCs w:val="19"/>
              </w:rPr>
              <w:t xml:space="preserve"> com as </w:t>
            </w:r>
            <w:proofErr w:type="spellStart"/>
            <w:r>
              <w:rPr>
                <w:b/>
                <w:color w:val="222222"/>
                <w:sz w:val="19"/>
                <w:szCs w:val="19"/>
              </w:rPr>
              <w:t>respostas</w:t>
            </w:r>
            <w:proofErr w:type="spellEnd"/>
            <w:r>
              <w:rPr>
                <w:b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color w:val="222222"/>
                <w:sz w:val="19"/>
                <w:szCs w:val="19"/>
              </w:rPr>
              <w:t>abaixo</w:t>
            </w:r>
            <w:proofErr w:type="spellEnd"/>
          </w:p>
          <w:p w14:paraId="26963EF1" w14:textId="77777777" w:rsidR="000F28DE" w:rsidRDefault="00330736" w:rsidP="000F28DE">
            <w:pPr>
              <w:widowControl w:val="0"/>
              <w:numPr>
                <w:ilvl w:val="0"/>
                <w:numId w:val="2"/>
              </w:numPr>
              <w:pBdr>
                <w:bottom w:val="none" w:sz="0" w:space="3" w:color="auto"/>
              </w:pBdr>
              <w:shd w:val="clear" w:color="auto" w:fill="FFFFFF"/>
              <w:spacing w:before="220"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 xml:space="preserve">My friends swam in the lake. </w:t>
            </w:r>
          </w:p>
          <w:p w14:paraId="3AF684A7" w14:textId="239BAF06" w:rsidR="00635819" w:rsidRPr="000F28DE" w:rsidRDefault="00635819" w:rsidP="000F28DE">
            <w:pPr>
              <w:widowControl w:val="0"/>
              <w:pBdr>
                <w:bottom w:val="none" w:sz="0" w:space="3" w:color="auto"/>
              </w:pBdr>
              <w:shd w:val="clear" w:color="auto" w:fill="FFFFFF"/>
              <w:spacing w:before="220"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>Where did your friends go swim?</w:t>
            </w:r>
          </w:p>
          <w:p w14:paraId="38B6F736" w14:textId="2A3AB412" w:rsidR="00082F42" w:rsidRPr="000F28DE" w:rsidRDefault="00330736">
            <w:pPr>
              <w:widowControl w:val="0"/>
              <w:numPr>
                <w:ilvl w:val="0"/>
                <w:numId w:val="2"/>
              </w:numPr>
              <w:pBdr>
                <w:bottom w:val="none" w:sz="0" w:space="3" w:color="auto"/>
              </w:pBdr>
              <w:shd w:val="clear" w:color="auto" w:fill="FFFFFF"/>
              <w:spacing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 xml:space="preserve">He paid the bill. </w:t>
            </w:r>
          </w:p>
          <w:p w14:paraId="291AEB96" w14:textId="02EA6277" w:rsidR="00635819" w:rsidRPr="000F28DE" w:rsidRDefault="00635819" w:rsidP="00635819">
            <w:pPr>
              <w:widowControl w:val="0"/>
              <w:pBdr>
                <w:bottom w:val="none" w:sz="0" w:space="3" w:color="auto"/>
              </w:pBdr>
              <w:shd w:val="clear" w:color="auto" w:fill="FFFFFF"/>
              <w:spacing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>Did he pay the bill?</w:t>
            </w:r>
          </w:p>
          <w:p w14:paraId="5E36AF9A" w14:textId="74D02720" w:rsidR="00082F42" w:rsidRPr="000F28DE" w:rsidRDefault="00330736">
            <w:pPr>
              <w:widowControl w:val="0"/>
              <w:numPr>
                <w:ilvl w:val="0"/>
                <w:numId w:val="2"/>
              </w:numPr>
              <w:pBdr>
                <w:bottom w:val="none" w:sz="0" w:space="3" w:color="auto"/>
              </w:pBdr>
              <w:shd w:val="clear" w:color="auto" w:fill="FFFFFF"/>
              <w:spacing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 xml:space="preserve">The teacher pointed to the board. </w:t>
            </w:r>
          </w:p>
          <w:p w14:paraId="7079E3CC" w14:textId="2F543F17" w:rsidR="00635819" w:rsidRPr="000F28DE" w:rsidRDefault="00635819" w:rsidP="00635819">
            <w:pPr>
              <w:widowControl w:val="0"/>
              <w:pBdr>
                <w:bottom w:val="none" w:sz="0" w:space="3" w:color="auto"/>
              </w:pBdr>
              <w:shd w:val="clear" w:color="auto" w:fill="FFFFFF"/>
              <w:spacing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>Wh</w:t>
            </w:r>
            <w:r w:rsidR="00330736">
              <w:rPr>
                <w:b/>
                <w:sz w:val="20"/>
                <w:szCs w:val="20"/>
              </w:rPr>
              <w:t>at did the teacher point at</w:t>
            </w:r>
            <w:r w:rsidRPr="000F28DE">
              <w:rPr>
                <w:b/>
                <w:sz w:val="20"/>
                <w:szCs w:val="20"/>
              </w:rPr>
              <w:t>?</w:t>
            </w:r>
          </w:p>
          <w:p w14:paraId="72FB90BE" w14:textId="563FA8E2" w:rsidR="00082F42" w:rsidRPr="000F28DE" w:rsidRDefault="00330736">
            <w:pPr>
              <w:widowControl w:val="0"/>
              <w:numPr>
                <w:ilvl w:val="0"/>
                <w:numId w:val="2"/>
              </w:numPr>
              <w:pBdr>
                <w:bottom w:val="none" w:sz="0" w:space="3" w:color="auto"/>
              </w:pBdr>
              <w:shd w:val="clear" w:color="auto" w:fill="FFFFFF"/>
              <w:spacing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 xml:space="preserve">They felt good. </w:t>
            </w:r>
          </w:p>
          <w:p w14:paraId="633ED405" w14:textId="7E61B96D" w:rsidR="00635819" w:rsidRPr="000F28DE" w:rsidRDefault="00635819" w:rsidP="00635819">
            <w:pPr>
              <w:widowControl w:val="0"/>
              <w:pBdr>
                <w:bottom w:val="none" w:sz="0" w:space="3" w:color="auto"/>
              </w:pBdr>
              <w:shd w:val="clear" w:color="auto" w:fill="FFFFFF"/>
              <w:spacing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>How did they feel?</w:t>
            </w:r>
          </w:p>
          <w:p w14:paraId="35F1B588" w14:textId="04433217" w:rsidR="00635819" w:rsidRPr="000F28DE" w:rsidRDefault="00330736" w:rsidP="000F28DE">
            <w:pPr>
              <w:widowControl w:val="0"/>
              <w:numPr>
                <w:ilvl w:val="0"/>
                <w:numId w:val="2"/>
              </w:numPr>
              <w:pBdr>
                <w:bottom w:val="none" w:sz="0" w:space="3" w:color="auto"/>
              </w:pBdr>
              <w:shd w:val="clear" w:color="auto" w:fill="FFFFFF"/>
              <w:spacing w:after="300" w:line="335" w:lineRule="auto"/>
              <w:ind w:left="800"/>
              <w:rPr>
                <w:b/>
                <w:sz w:val="20"/>
                <w:szCs w:val="20"/>
              </w:rPr>
            </w:pPr>
            <w:r w:rsidRPr="000F28DE">
              <w:rPr>
                <w:b/>
                <w:sz w:val="20"/>
                <w:szCs w:val="20"/>
              </w:rPr>
              <w:t xml:space="preserve">He hurt his leg because he was not careful. </w:t>
            </w:r>
            <w:r w:rsidR="00635819" w:rsidRPr="000F28DE">
              <w:rPr>
                <w:b/>
                <w:sz w:val="20"/>
                <w:szCs w:val="20"/>
              </w:rPr>
              <w:t>Why did he hurt his leg?</w:t>
            </w:r>
          </w:p>
          <w:p w14:paraId="0EEE2A7B" w14:textId="77777777" w:rsidR="00082F42" w:rsidRDefault="0008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6296" w14:textId="77777777" w:rsidR="00082F42" w:rsidRDefault="00330736">
            <w:pPr>
              <w:spacing w:after="20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Passe as </w:t>
            </w:r>
            <w:proofErr w:type="spellStart"/>
            <w:r>
              <w:rPr>
                <w:rFonts w:ascii="Calibri" w:eastAsia="Calibri" w:hAnsi="Calibri" w:cs="Calibri"/>
                <w:b/>
              </w:rPr>
              <w:t>sentenças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para a forma </w:t>
            </w:r>
            <w:proofErr w:type="spellStart"/>
            <w:r>
              <w:rPr>
                <w:rFonts w:ascii="Calibri" w:eastAsia="Calibri" w:hAnsi="Calibri" w:cs="Calibri"/>
                <w:b/>
              </w:rPr>
              <w:t>interrogativa</w:t>
            </w:r>
            <w:proofErr w:type="spellEnd"/>
          </w:p>
          <w:p w14:paraId="7832ED47" w14:textId="73604CF7" w:rsidR="00082F42" w:rsidRDefault="00330736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Billy ate an apple </w:t>
            </w:r>
            <w:r>
              <w:rPr>
                <w:rFonts w:ascii="Calibri" w:eastAsia="Calibri" w:hAnsi="Calibri" w:cs="Calibri"/>
              </w:rPr>
              <w:t xml:space="preserve">- </w:t>
            </w:r>
            <w:r w:rsidR="00635819">
              <w:rPr>
                <w:rFonts w:ascii="Calibri" w:eastAsia="Calibri" w:hAnsi="Calibri" w:cs="Calibri"/>
              </w:rPr>
              <w:t>Did Billy eat an apple?</w:t>
            </w:r>
            <w:r>
              <w:rPr>
                <w:rFonts w:ascii="Calibri" w:eastAsia="Calibri" w:hAnsi="Calibri" w:cs="Calibri"/>
              </w:rPr>
              <w:t xml:space="preserve">                                                                                   </w:t>
            </w:r>
          </w:p>
          <w:p w14:paraId="54C5C65C" w14:textId="507592BF" w:rsidR="00082F42" w:rsidRDefault="00330736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</w:rPr>
              <w:t xml:space="preserve"> children played in the garden </w:t>
            </w:r>
            <w:r>
              <w:rPr>
                <w:rFonts w:ascii="Calibri" w:eastAsia="Calibri" w:hAnsi="Calibri" w:cs="Calibri"/>
              </w:rPr>
              <w:t>-</w:t>
            </w:r>
            <w:r w:rsidR="00635819">
              <w:rPr>
                <w:rFonts w:ascii="Calibri" w:eastAsia="Calibri" w:hAnsi="Calibri" w:cs="Calibri"/>
              </w:rPr>
              <w:t xml:space="preserve"> Did the children play in the garden?</w:t>
            </w:r>
          </w:p>
          <w:p w14:paraId="4257A425" w14:textId="498B7C55" w:rsidR="00082F42" w:rsidRDefault="00330736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Laura came home at six o'clock </w:t>
            </w:r>
            <w:r>
              <w:rPr>
                <w:rFonts w:ascii="Calibri" w:eastAsia="Calibri" w:hAnsi="Calibri" w:cs="Calibri"/>
              </w:rPr>
              <w:t>-</w:t>
            </w:r>
            <w:r w:rsidR="00635819">
              <w:rPr>
                <w:rFonts w:ascii="Calibri" w:eastAsia="Calibri" w:hAnsi="Calibri" w:cs="Calibri"/>
              </w:rPr>
              <w:t xml:space="preserve"> Did Laura come home at six o’clock?</w:t>
            </w:r>
          </w:p>
          <w:p w14:paraId="3740E86C" w14:textId="072DA5A5" w:rsidR="00082F42" w:rsidRDefault="00330736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boy read a book </w:t>
            </w:r>
            <w:r>
              <w:rPr>
                <w:rFonts w:ascii="Calibri" w:eastAsia="Calibri" w:hAnsi="Calibri" w:cs="Calibri"/>
              </w:rPr>
              <w:t>-</w:t>
            </w:r>
            <w:r w:rsidR="00635819">
              <w:rPr>
                <w:rFonts w:ascii="Calibri" w:eastAsia="Calibri" w:hAnsi="Calibri" w:cs="Calibri"/>
              </w:rPr>
              <w:t xml:space="preserve"> Did the boy read a book?</w:t>
            </w:r>
          </w:p>
          <w:p w14:paraId="50214DED" w14:textId="7D385978" w:rsidR="00082F42" w:rsidRDefault="00330736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girl wrote five letters </w:t>
            </w:r>
            <w:r>
              <w:rPr>
                <w:rFonts w:ascii="Calibri" w:eastAsia="Calibri" w:hAnsi="Calibri" w:cs="Calibri"/>
              </w:rPr>
              <w:t xml:space="preserve">- </w:t>
            </w:r>
            <w:r w:rsidR="00635819">
              <w:rPr>
                <w:rFonts w:ascii="Calibri" w:eastAsia="Calibri" w:hAnsi="Calibri" w:cs="Calibri"/>
              </w:rPr>
              <w:t>Did the girl write five letters?</w:t>
            </w:r>
          </w:p>
          <w:p w14:paraId="28B75D02" w14:textId="77777777" w:rsidR="00082F42" w:rsidRDefault="00082F42">
            <w:pPr>
              <w:spacing w:after="200"/>
              <w:rPr>
                <w:rFonts w:ascii="Calibri" w:eastAsia="Calibri" w:hAnsi="Calibri" w:cs="Calibri"/>
              </w:rPr>
            </w:pPr>
          </w:p>
          <w:p w14:paraId="1D77DC63" w14:textId="77777777" w:rsidR="00082F42" w:rsidRDefault="0008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14:paraId="50A2CEB6" w14:textId="77777777" w:rsidR="00082F42" w:rsidRDefault="00082F42">
      <w:pPr>
        <w:spacing w:after="200"/>
        <w:rPr>
          <w:rFonts w:ascii="Calibri" w:eastAsia="Calibri" w:hAnsi="Calibri" w:cs="Calibri"/>
        </w:rPr>
        <w:sectPr w:rsidR="00082F42">
          <w:type w:val="continuous"/>
          <w:pgSz w:w="12240" w:h="15840"/>
          <w:pgMar w:top="567" w:right="567" w:bottom="567" w:left="567" w:header="708" w:footer="708" w:gutter="0"/>
          <w:cols w:space="720"/>
        </w:sectPr>
      </w:pPr>
    </w:p>
    <w:p w14:paraId="5F79611A" w14:textId="77777777" w:rsidR="00330736" w:rsidRDefault="00330736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5EC1CA92" w14:textId="77777777" w:rsidR="00330736" w:rsidRDefault="00330736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4C94F6B4" w14:textId="77777777" w:rsidR="00330736" w:rsidRDefault="00330736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76BC503D" w14:textId="77777777" w:rsidR="00330736" w:rsidRDefault="00330736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10E0FD87" w14:textId="38F6FFB3" w:rsidR="00082F42" w:rsidRDefault="00330736">
      <w:pP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Focus on grammar - writing activity</w:t>
      </w:r>
    </w:p>
    <w:p w14:paraId="226ADC9E" w14:textId="77777777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1)Make the past simple negative:</w:t>
      </w:r>
    </w:p>
    <w:p w14:paraId="789E5231" w14:textId="77777777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(I / not / go out last night)</w:t>
      </w:r>
    </w:p>
    <w:p w14:paraId="6CC415DD" w14:textId="66105532" w:rsidR="00082F42" w:rsidRDefault="00635819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didn’t go out last night.</w:t>
      </w:r>
    </w:p>
    <w:p w14:paraId="3987A710" w14:textId="77777777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(you / not / come to the party)</w:t>
      </w:r>
    </w:p>
    <w:p w14:paraId="2420DA52" w14:textId="174F9A5B" w:rsidR="00082F42" w:rsidRDefault="00635819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didn’t come to the party.</w:t>
      </w:r>
    </w:p>
    <w:p w14:paraId="1B643689" w14:textId="77777777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(she / not / love chocolate as a child)</w:t>
      </w:r>
    </w:p>
    <w:p w14:paraId="6E8CE8D4" w14:textId="56A3DB23" w:rsidR="00082F42" w:rsidRDefault="00635819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didn’t love chocolate as a child.</w:t>
      </w:r>
    </w:p>
    <w:p w14:paraId="2ECCFCA9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0905ABC0" w14:textId="77777777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2) Passe as </w:t>
      </w:r>
      <w:proofErr w:type="spellStart"/>
      <w:r>
        <w:rPr>
          <w:rFonts w:ascii="Calibri" w:eastAsia="Calibri" w:hAnsi="Calibri" w:cs="Calibri"/>
        </w:rPr>
        <w:t>sentenças</w:t>
      </w:r>
      <w:proofErr w:type="spellEnd"/>
      <w:r>
        <w:rPr>
          <w:rFonts w:ascii="Calibri" w:eastAsia="Calibri" w:hAnsi="Calibri" w:cs="Calibri"/>
        </w:rPr>
        <w:t xml:space="preserve"> do </w:t>
      </w:r>
      <w:proofErr w:type="spellStart"/>
      <w:r>
        <w:rPr>
          <w:rFonts w:ascii="Calibri" w:eastAsia="Calibri" w:hAnsi="Calibri" w:cs="Calibri"/>
        </w:rPr>
        <w:t>exercício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acima</w:t>
      </w:r>
      <w:proofErr w:type="spellEnd"/>
      <w:r>
        <w:rPr>
          <w:rFonts w:ascii="Calibri" w:eastAsia="Calibri" w:hAnsi="Calibri" w:cs="Calibri"/>
        </w:rPr>
        <w:t xml:space="preserve"> para a forma </w:t>
      </w:r>
      <w:proofErr w:type="spellStart"/>
      <w:r>
        <w:rPr>
          <w:rFonts w:ascii="Calibri" w:eastAsia="Calibri" w:hAnsi="Calibri" w:cs="Calibri"/>
        </w:rPr>
        <w:t>afirmativa</w:t>
      </w:r>
      <w:proofErr w:type="spellEnd"/>
      <w:r>
        <w:rPr>
          <w:rFonts w:ascii="Calibri" w:eastAsia="Calibri" w:hAnsi="Calibri" w:cs="Calibri"/>
        </w:rPr>
        <w:t>:</w:t>
      </w:r>
    </w:p>
    <w:p w14:paraId="399A9BC0" w14:textId="7A752A83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</w:t>
      </w:r>
      <w:r w:rsidR="00635819">
        <w:rPr>
          <w:rFonts w:ascii="Calibri" w:eastAsia="Calibri" w:hAnsi="Calibri" w:cs="Calibri"/>
        </w:rPr>
        <w:t xml:space="preserve"> I went out last night</w:t>
      </w:r>
    </w:p>
    <w:p w14:paraId="7B55D4A9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26CC5547" w14:textId="7BC3F6FB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</w:t>
      </w:r>
      <w:r w:rsidR="00635819">
        <w:rPr>
          <w:rFonts w:ascii="Calibri" w:eastAsia="Calibri" w:hAnsi="Calibri" w:cs="Calibri"/>
        </w:rPr>
        <w:t xml:space="preserve"> You came to the party.</w:t>
      </w:r>
    </w:p>
    <w:p w14:paraId="07F03E44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26917665" w14:textId="52AB02A6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</w:t>
      </w:r>
      <w:r w:rsidR="00635819">
        <w:rPr>
          <w:rFonts w:ascii="Calibri" w:eastAsia="Calibri" w:hAnsi="Calibri" w:cs="Calibri"/>
        </w:rPr>
        <w:t xml:space="preserve"> She loved chocolate as a child.</w:t>
      </w:r>
    </w:p>
    <w:p w14:paraId="3577C34E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4E8C4D2B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77794F8C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03EDA167" w14:textId="77777777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3) Passe as </w:t>
      </w:r>
      <w:proofErr w:type="spellStart"/>
      <w:r>
        <w:rPr>
          <w:rFonts w:ascii="Calibri" w:eastAsia="Calibri" w:hAnsi="Calibri" w:cs="Calibri"/>
        </w:rPr>
        <w:t>sentenças</w:t>
      </w:r>
      <w:proofErr w:type="spellEnd"/>
      <w:r>
        <w:rPr>
          <w:rFonts w:ascii="Calibri" w:eastAsia="Calibri" w:hAnsi="Calibri" w:cs="Calibri"/>
        </w:rPr>
        <w:t xml:space="preserve"> do </w:t>
      </w:r>
      <w:proofErr w:type="spellStart"/>
      <w:r>
        <w:rPr>
          <w:rFonts w:ascii="Calibri" w:eastAsia="Calibri" w:hAnsi="Calibri" w:cs="Calibri"/>
        </w:rPr>
        <w:t>exercício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acima</w:t>
      </w:r>
      <w:proofErr w:type="spellEnd"/>
      <w:r>
        <w:rPr>
          <w:rFonts w:ascii="Calibri" w:eastAsia="Calibri" w:hAnsi="Calibri" w:cs="Calibri"/>
        </w:rPr>
        <w:t xml:space="preserve"> para a forma </w:t>
      </w:r>
      <w:proofErr w:type="spellStart"/>
      <w:r>
        <w:rPr>
          <w:rFonts w:ascii="Calibri" w:eastAsia="Calibri" w:hAnsi="Calibri" w:cs="Calibri"/>
        </w:rPr>
        <w:t>interrogativa</w:t>
      </w:r>
      <w:proofErr w:type="spellEnd"/>
      <w:r>
        <w:rPr>
          <w:rFonts w:ascii="Calibri" w:eastAsia="Calibri" w:hAnsi="Calibri" w:cs="Calibri"/>
        </w:rPr>
        <w:t>:</w:t>
      </w:r>
    </w:p>
    <w:p w14:paraId="4E55A37D" w14:textId="6F8FE595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</w:t>
      </w:r>
      <w:r w:rsidR="00635819">
        <w:rPr>
          <w:rFonts w:ascii="Calibri" w:eastAsia="Calibri" w:hAnsi="Calibri" w:cs="Calibri"/>
        </w:rPr>
        <w:t xml:space="preserve"> Did you go out last night?</w:t>
      </w:r>
    </w:p>
    <w:p w14:paraId="466DDFA8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002A036E" w14:textId="1E228668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</w:t>
      </w:r>
      <w:r w:rsidR="00635819">
        <w:rPr>
          <w:rFonts w:ascii="Calibri" w:eastAsia="Calibri" w:hAnsi="Calibri" w:cs="Calibri"/>
        </w:rPr>
        <w:t xml:space="preserve"> Did you come to the party?</w:t>
      </w:r>
    </w:p>
    <w:p w14:paraId="66D24CCE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2CD95D5F" w14:textId="05492146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r w:rsidR="00635819">
        <w:rPr>
          <w:rFonts w:ascii="Calibri" w:eastAsia="Calibri" w:hAnsi="Calibri" w:cs="Calibri"/>
        </w:rPr>
        <w:t xml:space="preserve"> Did she love chocolate as a child?</w:t>
      </w:r>
    </w:p>
    <w:p w14:paraId="29DFC1E8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081EA432" w14:textId="46DEC8ED" w:rsidR="00082F42" w:rsidRDefault="00330736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Put the verb "to be" into the simple present or the simple past</w:t>
      </w:r>
      <w:r>
        <w:rPr>
          <w:rFonts w:ascii="Calibri" w:eastAsia="Calibri" w:hAnsi="Calibri" w:cs="Calibri"/>
        </w:rPr>
        <w:t>: I</w:t>
      </w:r>
      <w:r w:rsidR="00635819">
        <w:rPr>
          <w:rFonts w:ascii="Calibri" w:eastAsia="Calibri" w:hAnsi="Calibri" w:cs="Calibri"/>
        </w:rPr>
        <w:t xml:space="preserve"> am </w:t>
      </w:r>
      <w:r>
        <w:rPr>
          <w:rFonts w:ascii="Calibri" w:eastAsia="Calibri" w:hAnsi="Calibri" w:cs="Calibri"/>
        </w:rPr>
        <w:t xml:space="preserve">an engineer. Last year I </w:t>
      </w:r>
      <w:r w:rsidR="00635819">
        <w:rPr>
          <w:rFonts w:ascii="Calibri" w:eastAsia="Calibri" w:hAnsi="Calibri" w:cs="Calibri"/>
        </w:rPr>
        <w:t>was</w:t>
      </w:r>
      <w:r>
        <w:rPr>
          <w:rFonts w:ascii="Calibri" w:eastAsia="Calibri" w:hAnsi="Calibri" w:cs="Calibri"/>
        </w:rPr>
        <w:t xml:space="preserve"> a student in Massachusetts Institute of Technology. I </w:t>
      </w:r>
      <w:r w:rsidR="00635819">
        <w:rPr>
          <w:rFonts w:ascii="Calibri" w:eastAsia="Calibri" w:hAnsi="Calibri" w:cs="Calibri"/>
        </w:rPr>
        <w:t>was</w:t>
      </w:r>
      <w:r>
        <w:rPr>
          <w:rFonts w:ascii="Calibri" w:eastAsia="Calibri" w:hAnsi="Calibri" w:cs="Calibri"/>
        </w:rPr>
        <w:t xml:space="preserve"> in love with a beautiful girl at that time. We</w:t>
      </w:r>
      <w:r w:rsidR="00635819">
        <w:rPr>
          <w:rFonts w:ascii="Calibri" w:eastAsia="Calibri" w:hAnsi="Calibri" w:cs="Calibri"/>
        </w:rPr>
        <w:t xml:space="preserve"> were</w:t>
      </w:r>
      <w:r>
        <w:rPr>
          <w:rFonts w:ascii="Calibri" w:eastAsia="Calibri" w:hAnsi="Calibri" w:cs="Calibri"/>
        </w:rPr>
        <w:t xml:space="preserve"> friends. Now, I live in New York and I </w:t>
      </w:r>
      <w:r w:rsidR="00635819">
        <w:rPr>
          <w:rFonts w:ascii="Calibri" w:eastAsia="Calibri" w:hAnsi="Calibri" w:cs="Calibri"/>
        </w:rPr>
        <w:t>am</w:t>
      </w:r>
      <w:r>
        <w:rPr>
          <w:rFonts w:ascii="Calibri" w:eastAsia="Calibri" w:hAnsi="Calibri" w:cs="Calibri"/>
        </w:rPr>
        <w:t xml:space="preserve"> married to her.</w:t>
      </w:r>
    </w:p>
    <w:p w14:paraId="1A8DCD83" w14:textId="77777777" w:rsidR="00082F42" w:rsidRDefault="00082F42">
      <w:pPr>
        <w:spacing w:line="360" w:lineRule="auto"/>
        <w:rPr>
          <w:rFonts w:ascii="Calibri" w:eastAsia="Calibri" w:hAnsi="Calibri" w:cs="Calibri"/>
        </w:rPr>
      </w:pPr>
    </w:p>
    <w:p w14:paraId="4D11C8AC" w14:textId="77777777" w:rsidR="00082F42" w:rsidRDefault="00082F42">
      <w:pPr>
        <w:spacing w:after="200"/>
        <w:rPr>
          <w:rFonts w:ascii="Calibri" w:eastAsia="Calibri" w:hAnsi="Calibri" w:cs="Calibri"/>
        </w:rPr>
        <w:sectPr w:rsidR="00082F42">
          <w:type w:val="continuous"/>
          <w:pgSz w:w="12240" w:h="15840"/>
          <w:pgMar w:top="567" w:right="567" w:bottom="567" w:left="567" w:header="708" w:footer="708" w:gutter="0"/>
          <w:cols w:num="2" w:space="720" w:equalWidth="0">
            <w:col w:w="5031" w:space="708"/>
            <w:col w:w="5031" w:space="0"/>
          </w:cols>
        </w:sectPr>
      </w:pPr>
    </w:p>
    <w:p w14:paraId="3E4C3D29" w14:textId="77777777" w:rsidR="00082F42" w:rsidRDefault="00330736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RESPONDA SOBRE VOCÊ MESM</w:t>
      </w:r>
      <w:r>
        <w:rPr>
          <w:rFonts w:ascii="Calibri" w:eastAsia="Calibri" w:hAnsi="Calibri" w:cs="Calibri"/>
        </w:rPr>
        <w:t>O</w:t>
      </w:r>
    </w:p>
    <w:p w14:paraId="0DD31D19" w14:textId="77777777" w:rsidR="00082F42" w:rsidRDefault="00082F42">
      <w:pPr>
        <w:spacing w:line="240" w:lineRule="auto"/>
        <w:rPr>
          <w:rFonts w:ascii="Calibri" w:eastAsia="Calibri" w:hAnsi="Calibri" w:cs="Calibri"/>
        </w:rPr>
        <w:sectPr w:rsidR="00082F42">
          <w:type w:val="continuous"/>
          <w:pgSz w:w="12240" w:h="15840"/>
          <w:pgMar w:top="567" w:right="567" w:bottom="567" w:left="567" w:header="708" w:footer="708" w:gutter="0"/>
          <w:cols w:num="2" w:space="720" w:equalWidth="0">
            <w:col w:w="5031" w:space="708"/>
            <w:col w:w="5031" w:space="0"/>
          </w:cols>
        </w:sectPr>
      </w:pPr>
    </w:p>
    <w:p w14:paraId="770FFB54" w14:textId="77777777" w:rsidR="00082F42" w:rsidRDefault="00082F42">
      <w:pPr>
        <w:spacing w:line="240" w:lineRule="auto"/>
        <w:rPr>
          <w:rFonts w:ascii="Calibri" w:eastAsia="Calibri" w:hAnsi="Calibri" w:cs="Calibri"/>
        </w:rPr>
      </w:pPr>
    </w:p>
    <w:p w14:paraId="3B29CF02" w14:textId="6BCF0B7B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did you do this weekend?</w:t>
      </w:r>
    </w:p>
    <w:p w14:paraId="00F8504B" w14:textId="1809CFBC" w:rsidR="00635819" w:rsidRDefault="00635819" w:rsidP="00635819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tried recording a podcast with a </w:t>
      </w:r>
      <w:r w:rsidR="000F28DE">
        <w:rPr>
          <w:rFonts w:ascii="Calibri" w:eastAsia="Calibri" w:hAnsi="Calibri" w:cs="Calibri"/>
        </w:rPr>
        <w:t>few</w:t>
      </w:r>
      <w:r>
        <w:rPr>
          <w:rFonts w:ascii="Calibri" w:eastAsia="Calibri" w:hAnsi="Calibri" w:cs="Calibri"/>
        </w:rPr>
        <w:t xml:space="preserve"> friends of mine.</w:t>
      </w:r>
    </w:p>
    <w:p w14:paraId="4DF7658E" w14:textId="6492CCBB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Who was your first crush?</w:t>
      </w:r>
    </w:p>
    <w:p w14:paraId="6EC50429" w14:textId="69921A9B" w:rsidR="00635819" w:rsidRDefault="00635819" w:rsidP="00635819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don’t think I’ve ever had a significant crush.</w:t>
      </w:r>
    </w:p>
    <w:p w14:paraId="26FFCCA8" w14:textId="251394D6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did you watch on television recently?</w:t>
      </w:r>
    </w:p>
    <w:p w14:paraId="7B419820" w14:textId="776E973A" w:rsidR="00635819" w:rsidRDefault="00635819" w:rsidP="00635819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don’t watch television, but I always overhear COVID-19 related news when my parents are watching </w:t>
      </w:r>
      <w:r w:rsidR="000F28DE">
        <w:rPr>
          <w:rFonts w:ascii="Calibri" w:eastAsia="Calibri" w:hAnsi="Calibri" w:cs="Calibri"/>
        </w:rPr>
        <w:t>the news</w:t>
      </w:r>
      <w:r>
        <w:rPr>
          <w:rFonts w:ascii="Calibri" w:eastAsia="Calibri" w:hAnsi="Calibri" w:cs="Calibri"/>
        </w:rPr>
        <w:t>.</w:t>
      </w:r>
    </w:p>
    <w:p w14:paraId="3E5B1B3A" w14:textId="0F41D68F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did you eat for breakfast?</w:t>
      </w:r>
    </w:p>
    <w:p w14:paraId="6BD0E2B8" w14:textId="0EF884E2" w:rsidR="00635819" w:rsidRDefault="00635819" w:rsidP="00635819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Waffles with chocolate</w:t>
      </w:r>
      <w:r w:rsidR="000F28DE">
        <w:rPr>
          <w:rFonts w:ascii="Calibri" w:eastAsia="Calibri" w:hAnsi="Calibri" w:cs="Calibri"/>
        </w:rPr>
        <w:t>.</w:t>
      </w:r>
    </w:p>
    <w:p w14:paraId="483063E0" w14:textId="6F0E893F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was the best meal you ate recently?</w:t>
      </w:r>
    </w:p>
    <w:p w14:paraId="1BB42A1A" w14:textId="0E06EED6" w:rsidR="000F28DE" w:rsidRDefault="000F28DE" w:rsidP="000F28DE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Homemade burgers.</w:t>
      </w:r>
    </w:p>
    <w:p w14:paraId="0374601F" w14:textId="6688AF5C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tech problems </w:t>
      </w:r>
      <w:r w:rsidR="000F28DE" w:rsidRPr="000F28DE">
        <w:rPr>
          <w:rFonts w:ascii="Calibri" w:eastAsia="Calibri" w:hAnsi="Calibri" w:cs="Calibri"/>
          <w:strike/>
        </w:rPr>
        <w:t>did</w:t>
      </w:r>
      <w:r w:rsidR="000F28DE"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annoy</w:t>
      </w:r>
      <w:r w:rsidR="000F28DE" w:rsidRPr="000F28DE">
        <w:rPr>
          <w:rFonts w:ascii="Calibri" w:eastAsia="Calibri" w:hAnsi="Calibri" w:cs="Calibri"/>
          <w:u w:val="single"/>
        </w:rPr>
        <w:t>ed</w:t>
      </w:r>
      <w:proofErr w:type="gramEnd"/>
      <w:r>
        <w:rPr>
          <w:rFonts w:ascii="Calibri" w:eastAsia="Calibri" w:hAnsi="Calibri" w:cs="Calibri"/>
        </w:rPr>
        <w:t xml:space="preserve"> you recently?</w:t>
      </w:r>
    </w:p>
    <w:p w14:paraId="24BC3DC1" w14:textId="01D1D9F0" w:rsidR="000F28DE" w:rsidRDefault="000F28DE" w:rsidP="000F28DE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had a power outage a few days ago and I had no internet for a few hours.</w:t>
      </w:r>
    </w:p>
    <w:p w14:paraId="22982D47" w14:textId="6AA27253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Where did you hang out with your friends last?</w:t>
      </w:r>
    </w:p>
    <w:p w14:paraId="7508C573" w14:textId="3AF58560" w:rsidR="000F28DE" w:rsidRDefault="000F28DE" w:rsidP="000F28DE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had two friends come over on my birthday. We were wearing masks the entire time, though.</w:t>
      </w:r>
    </w:p>
    <w:p w14:paraId="430DB01E" w14:textId="780A8B63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Which was better for you: elementary school, junior high school or high school?  Why?</w:t>
      </w:r>
    </w:p>
    <w:p w14:paraId="47925B29" w14:textId="1CA3A2F7" w:rsidR="000F28DE" w:rsidRDefault="000F28DE" w:rsidP="000F28DE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Junior high school, just because high school hasn’t been good for anyone in it right now, I imagine. And I can’t remember anything from elementary school.</w:t>
      </w:r>
    </w:p>
    <w:p w14:paraId="7F2A58FE" w14:textId="6EB88BF4" w:rsidR="00082F42" w:rsidRDefault="0033073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did you come here?</w:t>
      </w:r>
    </w:p>
    <w:p w14:paraId="38DE0E32" w14:textId="7627703E" w:rsidR="000F28DE" w:rsidRDefault="000F28DE" w:rsidP="000F28DE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don’t understand the question.</w:t>
      </w:r>
    </w:p>
    <w:p w14:paraId="16A51045" w14:textId="77777777" w:rsidR="00082F42" w:rsidRDefault="00082F42">
      <w:pPr>
        <w:spacing w:line="240" w:lineRule="auto"/>
        <w:rPr>
          <w:rFonts w:ascii="Calibri" w:eastAsia="Calibri" w:hAnsi="Calibri" w:cs="Calibri"/>
        </w:rPr>
      </w:pPr>
    </w:p>
    <w:p w14:paraId="66D6D5C6" w14:textId="77777777" w:rsidR="00082F42" w:rsidRDefault="00082F42"/>
    <w:sectPr w:rsidR="00082F42">
      <w:type w:val="continuous"/>
      <w:pgSz w:w="12240" w:h="15840"/>
      <w:pgMar w:top="567" w:right="567" w:bottom="567" w:left="56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76D7F"/>
    <w:multiLevelType w:val="multilevel"/>
    <w:tmpl w:val="FC4A67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EB0344"/>
    <w:multiLevelType w:val="multilevel"/>
    <w:tmpl w:val="FB34841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F42"/>
    <w:rsid w:val="00082F42"/>
    <w:rsid w:val="000F28DE"/>
    <w:rsid w:val="00330736"/>
    <w:rsid w:val="0063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89E8"/>
  <w15:docId w15:val="{46DDF289-2A71-4ACC-AAB7-FE741D7E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DANILO MANCINI QUEIROZ DE SOUSA</cp:lastModifiedBy>
  <cp:revision>2</cp:revision>
  <dcterms:created xsi:type="dcterms:W3CDTF">2021-03-12T23:44:00Z</dcterms:created>
  <dcterms:modified xsi:type="dcterms:W3CDTF">2021-03-12T23:44:00Z</dcterms:modified>
</cp:coreProperties>
</file>