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2" w14:textId="448C349A" w:rsidR="00003A45" w:rsidRPr="00FC59AD" w:rsidRDefault="00FC59AD">
      <w:pPr>
        <w:rPr>
          <w:lang w:val="pt-BR"/>
        </w:rPr>
      </w:pPr>
      <w:r>
        <w:rPr>
          <w:lang w:val="pt-BR"/>
        </w:rPr>
        <w:t>Grupo: Danilo Mancini, Diogo de Azevedo, Gustavo Gomes, Maria Eduarda, Lucas Yuji</w:t>
      </w:r>
      <w:bookmarkStart w:id="0" w:name="_GoBack"/>
      <w:bookmarkEnd w:id="0"/>
    </w:p>
    <w:p w14:paraId="1A4D77E4" w14:textId="77777777" w:rsidR="00FC59AD" w:rsidRDefault="00FC59AD">
      <w:pPr>
        <w:rPr>
          <w:lang w:val="pt-BR"/>
        </w:rPr>
      </w:pPr>
    </w:p>
    <w:p w14:paraId="13C2F45A" w14:textId="77777777" w:rsidR="00FC59AD" w:rsidRDefault="00FC59AD">
      <w:pPr>
        <w:rPr>
          <w:lang w:val="pt-BR"/>
        </w:rPr>
      </w:pPr>
    </w:p>
    <w:p w14:paraId="00000003" w14:textId="75DF616A" w:rsidR="00003A45" w:rsidRPr="008F6792" w:rsidRDefault="005E29AB">
      <w:pPr>
        <w:rPr>
          <w:lang w:val="pt-BR"/>
        </w:rPr>
      </w:pPr>
      <w:r w:rsidRPr="008F6792">
        <w:rPr>
          <w:lang w:val="pt-BR"/>
        </w:rPr>
        <w:t>Faça 3 frases de ações que começaram no passado e tem relação com o presente</w:t>
      </w:r>
    </w:p>
    <w:p w14:paraId="00000004" w14:textId="4BA40056" w:rsidR="00003A45" w:rsidRPr="008F6792" w:rsidRDefault="005E29AB">
      <w:pPr>
        <w:rPr>
          <w:lang w:val="en-GB"/>
        </w:rPr>
      </w:pPr>
      <w:r w:rsidRPr="008F6792">
        <w:rPr>
          <w:lang w:val="en-GB"/>
        </w:rPr>
        <w:t>*</w:t>
      </w:r>
      <w:r w:rsidR="008F6792" w:rsidRPr="008F6792">
        <w:rPr>
          <w:lang w:val="en-GB"/>
        </w:rPr>
        <w:t xml:space="preserve"> I’ve been </w:t>
      </w:r>
      <w:r w:rsidR="008F6792">
        <w:rPr>
          <w:lang w:val="en-GB"/>
        </w:rPr>
        <w:t>doing</w:t>
      </w:r>
      <w:r w:rsidR="008F6792" w:rsidRPr="008F6792">
        <w:rPr>
          <w:lang w:val="en-GB"/>
        </w:rPr>
        <w:t xml:space="preserve"> origami f</w:t>
      </w:r>
      <w:r w:rsidR="008F6792">
        <w:rPr>
          <w:lang w:val="en-GB"/>
        </w:rPr>
        <w:t>or many years.</w:t>
      </w:r>
    </w:p>
    <w:p w14:paraId="00000005" w14:textId="1C2BC975" w:rsidR="00003A45" w:rsidRPr="008F6792" w:rsidRDefault="005E29AB">
      <w:pPr>
        <w:rPr>
          <w:lang w:val="en-GB"/>
        </w:rPr>
      </w:pPr>
      <w:r w:rsidRPr="008F6792">
        <w:rPr>
          <w:lang w:val="en-GB"/>
        </w:rPr>
        <w:t>*</w:t>
      </w:r>
      <w:r w:rsidR="008F6792">
        <w:rPr>
          <w:lang w:val="en-GB"/>
        </w:rPr>
        <w:t xml:space="preserve"> He’s been playing videogames ever since he got that console.</w:t>
      </w:r>
    </w:p>
    <w:p w14:paraId="00000006" w14:textId="466D3C1B" w:rsidR="00003A45" w:rsidRPr="008F6792" w:rsidRDefault="005E29AB">
      <w:pPr>
        <w:rPr>
          <w:lang w:val="en-GB"/>
        </w:rPr>
      </w:pPr>
      <w:r w:rsidRPr="008F6792">
        <w:rPr>
          <w:lang w:val="en-GB"/>
        </w:rPr>
        <w:t>*</w:t>
      </w:r>
      <w:r w:rsidR="008F6792">
        <w:rPr>
          <w:lang w:val="en-GB"/>
        </w:rPr>
        <w:t xml:space="preserve"> She’s been practicing the cello for 2 years.</w:t>
      </w:r>
    </w:p>
    <w:p w14:paraId="00000007" w14:textId="77777777" w:rsidR="00003A45" w:rsidRPr="008F6792" w:rsidRDefault="00003A45">
      <w:pPr>
        <w:rPr>
          <w:lang w:val="en-GB"/>
        </w:rPr>
      </w:pPr>
    </w:p>
    <w:p w14:paraId="00000008" w14:textId="06CB24E8" w:rsidR="00003A45" w:rsidRPr="008F6792" w:rsidRDefault="005E29AB">
      <w:pPr>
        <w:rPr>
          <w:lang w:val="pt-BR"/>
        </w:rPr>
      </w:pPr>
      <w:r w:rsidRPr="008F6792">
        <w:rPr>
          <w:lang w:val="pt-BR"/>
        </w:rPr>
        <w:t>3 frases de ações que aconteceram e algum momento do passado (não específico)</w:t>
      </w:r>
    </w:p>
    <w:p w14:paraId="2C6C956C" w14:textId="0BFEE17E" w:rsidR="0026797E" w:rsidRPr="0026797E" w:rsidRDefault="005E29AB">
      <w:pPr>
        <w:rPr>
          <w:lang w:val="en-GB"/>
        </w:rPr>
      </w:pPr>
      <w:r w:rsidRPr="0026797E">
        <w:rPr>
          <w:lang w:val="en-GB"/>
        </w:rPr>
        <w:t>*</w:t>
      </w:r>
      <w:r w:rsidR="0026797E" w:rsidRPr="0026797E">
        <w:rPr>
          <w:lang w:val="en-GB"/>
        </w:rPr>
        <w:t xml:space="preserve"> He managed to pass t</w:t>
      </w:r>
      <w:r w:rsidR="0026797E">
        <w:rPr>
          <w:lang w:val="en-GB"/>
        </w:rPr>
        <w:t>he entrance exam.</w:t>
      </w:r>
    </w:p>
    <w:p w14:paraId="0000000A" w14:textId="492F1E8F" w:rsidR="00003A45" w:rsidRPr="0026797E" w:rsidRDefault="005E29AB">
      <w:pPr>
        <w:rPr>
          <w:lang w:val="en-GB"/>
        </w:rPr>
      </w:pPr>
      <w:r w:rsidRPr="0026797E">
        <w:rPr>
          <w:lang w:val="en-GB"/>
        </w:rPr>
        <w:t>*</w:t>
      </w:r>
      <w:r w:rsidR="0026797E">
        <w:rPr>
          <w:lang w:val="en-GB"/>
        </w:rPr>
        <w:t xml:space="preserve"> My dad almost crashed the car on the highway.</w:t>
      </w:r>
    </w:p>
    <w:p w14:paraId="0000000B" w14:textId="0E71648B" w:rsidR="00003A45" w:rsidRPr="005E29AB" w:rsidRDefault="005E29AB">
      <w:pPr>
        <w:rPr>
          <w:lang w:val="en-GB"/>
        </w:rPr>
      </w:pPr>
      <w:r w:rsidRPr="005E29AB">
        <w:rPr>
          <w:lang w:val="en-GB"/>
        </w:rPr>
        <w:t>*</w:t>
      </w:r>
      <w:r w:rsidR="0026797E" w:rsidRPr="005E29AB">
        <w:rPr>
          <w:lang w:val="en-GB"/>
        </w:rPr>
        <w:t xml:space="preserve"> </w:t>
      </w:r>
      <w:r w:rsidRPr="005E29AB">
        <w:rPr>
          <w:lang w:val="en-GB"/>
        </w:rPr>
        <w:t>We went to his w</w:t>
      </w:r>
      <w:r>
        <w:rPr>
          <w:lang w:val="en-GB"/>
        </w:rPr>
        <w:t>edding but you didn’t attend.</w:t>
      </w:r>
    </w:p>
    <w:p w14:paraId="3B0B1985" w14:textId="77777777" w:rsidR="008F6792" w:rsidRPr="005E29AB" w:rsidRDefault="008F6792">
      <w:pPr>
        <w:rPr>
          <w:lang w:val="en-GB"/>
        </w:rPr>
      </w:pPr>
    </w:p>
    <w:p w14:paraId="0000000C" w14:textId="15A91CB7" w:rsidR="00003A45" w:rsidRPr="008F6792" w:rsidRDefault="005E29AB">
      <w:pPr>
        <w:rPr>
          <w:lang w:val="pt-BR"/>
        </w:rPr>
      </w:pPr>
      <w:r w:rsidRPr="008F6792">
        <w:rPr>
          <w:lang w:val="pt-BR"/>
        </w:rPr>
        <w:t>3 frases de ações que aconteceram várias vezes no passado e que ainda podem</w:t>
      </w:r>
      <w:r w:rsidR="00FC59AD">
        <w:rPr>
          <w:lang w:val="pt-BR"/>
        </w:rPr>
        <w:t xml:space="preserve"> </w:t>
      </w:r>
    </w:p>
    <w:p w14:paraId="0000000D" w14:textId="77777777" w:rsidR="00003A45" w:rsidRPr="00FC59AD" w:rsidRDefault="005E29AB">
      <w:pPr>
        <w:rPr>
          <w:lang w:val="en-GB"/>
        </w:rPr>
      </w:pPr>
      <w:proofErr w:type="spellStart"/>
      <w:r w:rsidRPr="00FC59AD">
        <w:rPr>
          <w:lang w:val="en-GB"/>
        </w:rPr>
        <w:t>acontecer</w:t>
      </w:r>
      <w:proofErr w:type="spellEnd"/>
    </w:p>
    <w:p w14:paraId="0000000E" w14:textId="6A155C75" w:rsidR="00003A45" w:rsidRPr="005E29AB" w:rsidRDefault="005E29AB">
      <w:pPr>
        <w:rPr>
          <w:lang w:val="en-GB"/>
        </w:rPr>
      </w:pPr>
      <w:r w:rsidRPr="005E29AB">
        <w:rPr>
          <w:lang w:val="en-GB"/>
        </w:rPr>
        <w:t>*</w:t>
      </w:r>
      <w:r w:rsidR="0026797E" w:rsidRPr="005E29AB">
        <w:rPr>
          <w:lang w:val="en-GB"/>
        </w:rPr>
        <w:t xml:space="preserve"> </w:t>
      </w:r>
      <w:r w:rsidRPr="005E29AB">
        <w:rPr>
          <w:lang w:val="en-GB"/>
        </w:rPr>
        <w:t>He’s been waking up e</w:t>
      </w:r>
      <w:r>
        <w:rPr>
          <w:lang w:val="en-GB"/>
        </w:rPr>
        <w:t>very morning to study.</w:t>
      </w:r>
    </w:p>
    <w:p w14:paraId="0000000F" w14:textId="76D21E5E" w:rsidR="00003A45" w:rsidRPr="005E29AB" w:rsidRDefault="005E29AB">
      <w:pPr>
        <w:rPr>
          <w:lang w:val="en-GB"/>
        </w:rPr>
      </w:pPr>
      <w:r w:rsidRPr="005E29AB">
        <w:rPr>
          <w:lang w:val="en-GB"/>
        </w:rPr>
        <w:t>*</w:t>
      </w:r>
      <w:r>
        <w:rPr>
          <w:lang w:val="en-GB"/>
        </w:rPr>
        <w:t xml:space="preserve"> She’s been cooking for us every day.</w:t>
      </w:r>
    </w:p>
    <w:p w14:paraId="00000010" w14:textId="509F4A2C" w:rsidR="00003A45" w:rsidRPr="005E29AB" w:rsidRDefault="005E29AB">
      <w:pPr>
        <w:rPr>
          <w:lang w:val="en-GB"/>
        </w:rPr>
      </w:pPr>
      <w:r w:rsidRPr="005E29AB">
        <w:rPr>
          <w:lang w:val="en-GB"/>
        </w:rPr>
        <w:t>* I’ve been going for a</w:t>
      </w:r>
      <w:r>
        <w:rPr>
          <w:lang w:val="en-GB"/>
        </w:rPr>
        <w:t xml:space="preserve"> run every two days.</w:t>
      </w:r>
    </w:p>
    <w:p w14:paraId="077B1D58" w14:textId="77777777" w:rsidR="008F6792" w:rsidRPr="005E29AB" w:rsidRDefault="008F6792">
      <w:pPr>
        <w:rPr>
          <w:lang w:val="en-GB"/>
        </w:rPr>
      </w:pPr>
    </w:p>
    <w:p w14:paraId="00000011" w14:textId="77777777" w:rsidR="00003A45" w:rsidRPr="008F6792" w:rsidRDefault="005E29AB">
      <w:pPr>
        <w:rPr>
          <w:lang w:val="pt-BR"/>
        </w:rPr>
      </w:pPr>
      <w:r w:rsidRPr="008F6792">
        <w:rPr>
          <w:lang w:val="pt-BR"/>
        </w:rPr>
        <w:t>3 frases de ações que acabam de acontecer</w:t>
      </w:r>
    </w:p>
    <w:p w14:paraId="788FEAFD" w14:textId="4436D688" w:rsidR="005E29AB" w:rsidRDefault="005E29AB">
      <w:r>
        <w:t>* I just finished my homework.</w:t>
      </w:r>
    </w:p>
    <w:p w14:paraId="08832CC5" w14:textId="6BC5162D" w:rsidR="005E29AB" w:rsidRDefault="005E29AB">
      <w:r>
        <w:t>* He just baked this cake.</w:t>
      </w:r>
    </w:p>
    <w:p w14:paraId="00000014" w14:textId="27C024E7" w:rsidR="00003A45" w:rsidRDefault="005E29AB">
      <w:r>
        <w:t>* We just ordered some pizza.</w:t>
      </w:r>
    </w:p>
    <w:sectPr w:rsidR="00003A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45"/>
    <w:rsid w:val="00003A45"/>
    <w:rsid w:val="0026797E"/>
    <w:rsid w:val="005E29AB"/>
    <w:rsid w:val="008F6792"/>
    <w:rsid w:val="00FC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7349"/>
  <w15:docId w15:val="{B895BECC-0CF9-4864-9A87-274F9E62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Mancini</cp:lastModifiedBy>
  <cp:revision>3</cp:revision>
  <dcterms:created xsi:type="dcterms:W3CDTF">2021-05-04T13:13:00Z</dcterms:created>
  <dcterms:modified xsi:type="dcterms:W3CDTF">2021-05-04T14:05:00Z</dcterms:modified>
</cp:coreProperties>
</file>