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577C5A" w14:paraId="3E1F1911" w14:textId="77777777" w:rsidTr="621487A4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5794946E" w14:textId="182ADC56" w:rsidR="00577C5A" w:rsidRDefault="005C2755">
            <w:pPr>
              <w:pStyle w:val="CV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16B40765" wp14:editId="51F752A8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29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7C5A">
              <w:t xml:space="preserve"> </w:t>
            </w:r>
          </w:p>
          <w:p w14:paraId="7A0F2D47" w14:textId="77777777" w:rsidR="00577C5A" w:rsidRDefault="00577C5A">
            <w:pPr>
              <w:pStyle w:val="CVNormal"/>
            </w:pPr>
          </w:p>
        </w:tc>
        <w:tc>
          <w:tcPr>
            <w:tcW w:w="283" w:type="dxa"/>
          </w:tcPr>
          <w:p w14:paraId="3348FD85" w14:textId="77777777" w:rsidR="00577C5A" w:rsidRDefault="00577C5A">
            <w:pPr>
              <w:pStyle w:val="CVNormal"/>
            </w:pPr>
          </w:p>
        </w:tc>
        <w:tc>
          <w:tcPr>
            <w:tcW w:w="7655" w:type="dxa"/>
            <w:gridSpan w:val="13"/>
            <w:vMerge w:val="restart"/>
          </w:tcPr>
          <w:p w14:paraId="1232B38E" w14:textId="15B729A3" w:rsidR="00577C5A" w:rsidRDefault="005C2755">
            <w:pPr>
              <w:pStyle w:val="CVNormal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 wp14:anchorId="138C7879" wp14:editId="6C554370">
                  <wp:simplePos x="0" y="0"/>
                  <wp:positionH relativeFrom="column">
                    <wp:posOffset>3003124</wp:posOffset>
                  </wp:positionH>
                  <wp:positionV relativeFrom="paragraph">
                    <wp:posOffset>220161</wp:posOffset>
                  </wp:positionV>
                  <wp:extent cx="1022350" cy="1274595"/>
                  <wp:effectExtent l="0" t="0" r="6350" b="190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1274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7C5A" w14:paraId="0E5BB40C" w14:textId="77777777" w:rsidTr="621487A4">
        <w:trPr>
          <w:cantSplit/>
          <w:trHeight w:hRule="exact" w:val="425"/>
        </w:trPr>
        <w:tc>
          <w:tcPr>
            <w:tcW w:w="2834" w:type="dxa"/>
            <w:vMerge/>
          </w:tcPr>
          <w:p w14:paraId="4A1169C8" w14:textId="77777777" w:rsidR="00577C5A" w:rsidRDefault="00577C5A"/>
        </w:tc>
        <w:tc>
          <w:tcPr>
            <w:tcW w:w="283" w:type="dxa"/>
            <w:tcBorders>
              <w:top w:val="single" w:sz="1" w:space="0" w:color="000000" w:themeColor="text1"/>
              <w:right w:val="single" w:sz="1" w:space="0" w:color="000000" w:themeColor="text1"/>
            </w:tcBorders>
          </w:tcPr>
          <w:p w14:paraId="1913F7DF" w14:textId="77777777" w:rsidR="00577C5A" w:rsidRDefault="00577C5A">
            <w:pPr>
              <w:pStyle w:val="CVNormal"/>
            </w:pPr>
          </w:p>
        </w:tc>
        <w:tc>
          <w:tcPr>
            <w:tcW w:w="7655" w:type="dxa"/>
            <w:gridSpan w:val="13"/>
            <w:vMerge/>
          </w:tcPr>
          <w:p w14:paraId="2E18F42A" w14:textId="77777777" w:rsidR="00577C5A" w:rsidRDefault="00577C5A"/>
        </w:tc>
      </w:tr>
      <w:tr w:rsidR="00577C5A" w14:paraId="1FEAA81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F16DA18" w14:textId="77777777" w:rsidR="00577C5A" w:rsidRDefault="00577C5A">
            <w:pPr>
              <w:pStyle w:val="CVTitle"/>
            </w:pPr>
            <w:r>
              <w:t>Europass-Curriculum Vitae</w:t>
            </w:r>
          </w:p>
        </w:tc>
        <w:tc>
          <w:tcPr>
            <w:tcW w:w="7655" w:type="dxa"/>
            <w:gridSpan w:val="13"/>
          </w:tcPr>
          <w:p w14:paraId="5AB9AB3A" w14:textId="77777777" w:rsidR="00577C5A" w:rsidRDefault="00577C5A">
            <w:pPr>
              <w:pStyle w:val="CVNormal"/>
            </w:pPr>
          </w:p>
        </w:tc>
      </w:tr>
      <w:tr w:rsidR="00577C5A" w14:paraId="72641048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840246D" w14:textId="77777777" w:rsidR="00577C5A" w:rsidRDefault="00577C5A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1FC20C71" w14:textId="77777777" w:rsidR="00577C5A" w:rsidRDefault="00577C5A">
            <w:pPr>
              <w:pStyle w:val="CVSpacer"/>
            </w:pPr>
          </w:p>
        </w:tc>
      </w:tr>
      <w:tr w:rsidR="00577C5A" w14:paraId="5BE8CC29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3D19412" w14:textId="77777777" w:rsidR="00577C5A" w:rsidRDefault="00577C5A">
            <w:pPr>
              <w:pStyle w:val="CVHeading1"/>
              <w:spacing w:before="0"/>
            </w:pPr>
            <w:r>
              <w:t>Informação pessoal</w:t>
            </w:r>
          </w:p>
        </w:tc>
        <w:tc>
          <w:tcPr>
            <w:tcW w:w="7655" w:type="dxa"/>
            <w:gridSpan w:val="13"/>
          </w:tcPr>
          <w:p w14:paraId="1A2A1809" w14:textId="77777777" w:rsidR="00577C5A" w:rsidRDefault="00577C5A">
            <w:pPr>
              <w:pStyle w:val="CVNormal"/>
            </w:pPr>
          </w:p>
        </w:tc>
      </w:tr>
      <w:tr w:rsidR="00577C5A" w14:paraId="5F5E4F67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CED3842" w14:textId="77777777" w:rsidR="00577C5A" w:rsidRDefault="00577C5A" w:rsidP="00EC47C6">
            <w:pPr>
              <w:pStyle w:val="CVHeading2-FirstLine"/>
              <w:spacing w:before="0" w:line="276" w:lineRule="auto"/>
            </w:pPr>
            <w:r>
              <w:t>Apelido(s) / Nome(s) próprio(s)</w:t>
            </w:r>
          </w:p>
        </w:tc>
        <w:tc>
          <w:tcPr>
            <w:tcW w:w="7655" w:type="dxa"/>
            <w:gridSpan w:val="13"/>
          </w:tcPr>
          <w:p w14:paraId="0393FD05" w14:textId="77777777" w:rsidR="00577C5A" w:rsidRDefault="00107CA7" w:rsidP="00EC47C6">
            <w:pPr>
              <w:pStyle w:val="CVMajor-FirstLine"/>
              <w:spacing w:before="0" w:line="276" w:lineRule="auto"/>
              <w:rPr>
                <w:b w:val="0"/>
                <w:sz w:val="20"/>
              </w:rPr>
            </w:pPr>
            <w:r>
              <w:t>Daniel Magno Travassos Abreu</w:t>
            </w:r>
          </w:p>
        </w:tc>
      </w:tr>
      <w:tr w:rsidR="00577C5A" w14:paraId="49AABE3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019112A" w14:textId="77777777" w:rsidR="00577C5A" w:rsidRDefault="00577C5A" w:rsidP="00EC47C6">
            <w:pPr>
              <w:pStyle w:val="CVHeading3"/>
              <w:spacing w:line="276" w:lineRule="auto"/>
            </w:pPr>
            <w:r>
              <w:t>Morada(s)</w:t>
            </w:r>
          </w:p>
        </w:tc>
        <w:tc>
          <w:tcPr>
            <w:tcW w:w="7655" w:type="dxa"/>
            <w:gridSpan w:val="13"/>
          </w:tcPr>
          <w:p w14:paraId="1CB43D92" w14:textId="77777777" w:rsidR="00577C5A" w:rsidRDefault="00107CA7" w:rsidP="00EC47C6">
            <w:pPr>
              <w:pStyle w:val="CVNormal"/>
              <w:spacing w:line="276" w:lineRule="auto"/>
            </w:pPr>
            <w:r>
              <w:t>Beco do Pinheiro Entrada 30 Porta 10 9050-488 Funchal</w:t>
            </w:r>
          </w:p>
        </w:tc>
      </w:tr>
      <w:tr w:rsidR="00577C5A" w14:paraId="52EAB25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64F2176" w14:textId="77777777" w:rsidR="00577C5A" w:rsidRDefault="00577C5A" w:rsidP="00EC47C6">
            <w:pPr>
              <w:pStyle w:val="CVHeading3"/>
              <w:spacing w:line="276" w:lineRule="auto"/>
            </w:pPr>
            <w:r>
              <w:t>Telefone(s)</w:t>
            </w:r>
          </w:p>
        </w:tc>
        <w:tc>
          <w:tcPr>
            <w:tcW w:w="2833" w:type="dxa"/>
            <w:gridSpan w:val="5"/>
          </w:tcPr>
          <w:p w14:paraId="14C38689" w14:textId="77777777" w:rsidR="00577C5A" w:rsidRDefault="00107CA7" w:rsidP="00EC47C6">
            <w:pPr>
              <w:pStyle w:val="CVNormal"/>
              <w:spacing w:line="276" w:lineRule="auto"/>
            </w:pPr>
            <w:r>
              <w:t>291229297</w:t>
            </w:r>
          </w:p>
        </w:tc>
        <w:tc>
          <w:tcPr>
            <w:tcW w:w="1984" w:type="dxa"/>
            <w:gridSpan w:val="4"/>
          </w:tcPr>
          <w:p w14:paraId="2C0CE101" w14:textId="77777777" w:rsidR="00577C5A" w:rsidRDefault="00577C5A" w:rsidP="00EC47C6">
            <w:pPr>
              <w:pStyle w:val="CVHeading3"/>
              <w:spacing w:line="276" w:lineRule="auto"/>
            </w:pPr>
            <w:r>
              <w:t>Telemóvel:</w:t>
            </w:r>
          </w:p>
        </w:tc>
        <w:tc>
          <w:tcPr>
            <w:tcW w:w="2838" w:type="dxa"/>
            <w:gridSpan w:val="4"/>
          </w:tcPr>
          <w:p w14:paraId="0520B5CA" w14:textId="77777777" w:rsidR="00577C5A" w:rsidRDefault="00107CA7" w:rsidP="00EC47C6">
            <w:pPr>
              <w:pStyle w:val="CVNormal"/>
              <w:spacing w:line="276" w:lineRule="auto"/>
            </w:pPr>
            <w:r>
              <w:t>961145396</w:t>
            </w:r>
          </w:p>
        </w:tc>
      </w:tr>
      <w:tr w:rsidR="00577C5A" w14:paraId="0C7B68A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0C98B88" w14:textId="77777777" w:rsidR="00577C5A" w:rsidRDefault="00577C5A" w:rsidP="00EC47C6">
            <w:pPr>
              <w:pStyle w:val="CVHeading3"/>
              <w:spacing w:line="276" w:lineRule="auto"/>
            </w:pPr>
            <w:r>
              <w:t xml:space="preserve">Correio(s) </w:t>
            </w:r>
            <w:r w:rsidR="00C933FB">
              <w:t>eletrónico</w:t>
            </w:r>
            <w:r>
              <w:t>(s)</w:t>
            </w:r>
          </w:p>
        </w:tc>
        <w:tc>
          <w:tcPr>
            <w:tcW w:w="7655" w:type="dxa"/>
            <w:gridSpan w:val="13"/>
          </w:tcPr>
          <w:p w14:paraId="1EFA898B" w14:textId="77777777" w:rsidR="00577C5A" w:rsidRDefault="00107CA7" w:rsidP="00EC47C6">
            <w:pPr>
              <w:pStyle w:val="CVNormal"/>
              <w:spacing w:line="276" w:lineRule="auto"/>
            </w:pPr>
            <w:r>
              <w:t>Daniel.mt.abreu@gmail.com</w:t>
            </w:r>
          </w:p>
        </w:tc>
      </w:tr>
      <w:tr w:rsidR="00577C5A" w14:paraId="6B467609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E7283E2" w14:textId="77777777" w:rsidR="00577C5A" w:rsidRDefault="00577C5A" w:rsidP="00EC47C6">
            <w:pPr>
              <w:pStyle w:val="CVHeading3-FirstLine"/>
              <w:spacing w:before="0" w:line="276" w:lineRule="auto"/>
            </w:pPr>
            <w:r>
              <w:t>Nacionalidade</w:t>
            </w:r>
          </w:p>
        </w:tc>
        <w:tc>
          <w:tcPr>
            <w:tcW w:w="7655" w:type="dxa"/>
            <w:gridSpan w:val="13"/>
          </w:tcPr>
          <w:p w14:paraId="3A3A57C8" w14:textId="77777777" w:rsidR="00577C5A" w:rsidRDefault="00107CA7" w:rsidP="00EC47C6">
            <w:pPr>
              <w:pStyle w:val="CVNormal-FirstLine"/>
              <w:spacing w:before="0" w:line="276" w:lineRule="auto"/>
            </w:pPr>
            <w:r>
              <w:t>Portuguesa</w:t>
            </w:r>
          </w:p>
        </w:tc>
      </w:tr>
      <w:tr w:rsidR="00577C5A" w14:paraId="44E37B42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5E1B472" w14:textId="77777777" w:rsidR="00577C5A" w:rsidRDefault="00577C5A" w:rsidP="00EC47C6">
            <w:pPr>
              <w:pStyle w:val="CVHeading3-FirstLine"/>
              <w:spacing w:before="0" w:line="276" w:lineRule="auto"/>
            </w:pPr>
            <w:r>
              <w:t>Data de nascimento</w:t>
            </w:r>
          </w:p>
        </w:tc>
        <w:tc>
          <w:tcPr>
            <w:tcW w:w="7655" w:type="dxa"/>
            <w:gridSpan w:val="13"/>
          </w:tcPr>
          <w:p w14:paraId="4ED462EA" w14:textId="77777777" w:rsidR="00577C5A" w:rsidRDefault="00107CA7" w:rsidP="00EC47C6">
            <w:pPr>
              <w:pStyle w:val="CVNormal-FirstLine"/>
              <w:spacing w:before="0" w:line="276" w:lineRule="auto"/>
            </w:pPr>
            <w:r>
              <w:t>06/05/1985</w:t>
            </w:r>
          </w:p>
        </w:tc>
      </w:tr>
      <w:tr w:rsidR="00577C5A" w14:paraId="285B1D9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7BB63A0" w14:textId="77777777" w:rsidR="00577C5A" w:rsidRDefault="00577C5A" w:rsidP="00EC47C6">
            <w:pPr>
              <w:pStyle w:val="CVHeading3-FirstLine"/>
              <w:spacing w:before="0" w:line="276" w:lineRule="auto"/>
            </w:pPr>
            <w:r>
              <w:t>Sexo</w:t>
            </w:r>
          </w:p>
        </w:tc>
        <w:tc>
          <w:tcPr>
            <w:tcW w:w="7655" w:type="dxa"/>
            <w:gridSpan w:val="13"/>
          </w:tcPr>
          <w:p w14:paraId="6AE9D9F3" w14:textId="77777777" w:rsidR="00577C5A" w:rsidRDefault="00107CA7" w:rsidP="00EC47C6">
            <w:pPr>
              <w:pStyle w:val="CVNormal-FirstLine"/>
              <w:spacing w:before="0" w:line="276" w:lineRule="auto"/>
            </w:pPr>
            <w:r>
              <w:t>Masculino</w:t>
            </w:r>
          </w:p>
        </w:tc>
      </w:tr>
      <w:tr w:rsidR="00577C5A" w14:paraId="1B775F3F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A8BDDE3" w14:textId="77777777" w:rsidR="00577C5A" w:rsidRDefault="00577C5A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72CC1CBC" w14:textId="77777777" w:rsidR="00577C5A" w:rsidRDefault="00577C5A">
            <w:pPr>
              <w:pStyle w:val="CVSpacer"/>
            </w:pPr>
          </w:p>
        </w:tc>
      </w:tr>
      <w:tr w:rsidR="00577C5A" w14:paraId="5A947D8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937169C" w14:textId="77777777" w:rsidR="00577C5A" w:rsidRDefault="00577C5A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116B4075" w14:textId="77777777" w:rsidR="00577C5A" w:rsidRDefault="00577C5A">
            <w:pPr>
              <w:pStyle w:val="CVSpacer"/>
            </w:pPr>
          </w:p>
        </w:tc>
      </w:tr>
      <w:tr w:rsidR="00577C5A" w14:paraId="551353C2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39398FC" w14:textId="77777777" w:rsidR="00EC47C6" w:rsidRDefault="00EC47C6">
            <w:pPr>
              <w:pStyle w:val="CVHeading1"/>
              <w:spacing w:before="0"/>
            </w:pPr>
          </w:p>
          <w:p w14:paraId="0DA17B25" w14:textId="0C646C18" w:rsidR="00577C5A" w:rsidRDefault="00577C5A">
            <w:pPr>
              <w:pStyle w:val="CVHeading1"/>
              <w:spacing w:before="0"/>
            </w:pPr>
            <w:r>
              <w:t>Experiência profissional</w:t>
            </w:r>
          </w:p>
        </w:tc>
        <w:tc>
          <w:tcPr>
            <w:tcW w:w="7655" w:type="dxa"/>
            <w:gridSpan w:val="13"/>
          </w:tcPr>
          <w:p w14:paraId="06FDE3A8" w14:textId="77777777" w:rsidR="00577C5A" w:rsidRDefault="00577C5A">
            <w:pPr>
              <w:pStyle w:val="CVNormal-FirstLine"/>
              <w:spacing w:before="0"/>
            </w:pPr>
          </w:p>
        </w:tc>
      </w:tr>
      <w:tr w:rsidR="00577C5A" w14:paraId="2F29D701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1812E5D" w14:textId="77777777" w:rsidR="00577C5A" w:rsidRDefault="00577C5A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33DC8D69" w14:textId="77777777" w:rsidR="00577C5A" w:rsidRDefault="00577C5A">
            <w:pPr>
              <w:pStyle w:val="CVSpacer"/>
            </w:pPr>
          </w:p>
        </w:tc>
      </w:tr>
      <w:tr w:rsidR="00577C5A" w14:paraId="743F32C4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329FD61" w14:textId="675CC018" w:rsidR="000542F6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 xml:space="preserve">                       01-01-2016 A 31-12-2020</w:t>
            </w:r>
          </w:p>
          <w:p w14:paraId="2CEA5F09" w14:textId="6C8A4EB0" w:rsidR="000542F6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 xml:space="preserve">                      Função ou cargo ocupado</w:t>
            </w:r>
          </w:p>
          <w:p w14:paraId="1C516607" w14:textId="77777777" w:rsidR="001F1A70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 xml:space="preserve">                           Principais atividades</w:t>
            </w:r>
            <w:r w:rsidR="001F1A70">
              <w:t xml:space="preserve"> </w:t>
            </w:r>
          </w:p>
          <w:p w14:paraId="3677B2EA" w14:textId="071A7043" w:rsidR="000542F6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>e responsabilidades</w:t>
            </w:r>
          </w:p>
          <w:p w14:paraId="29179B4B" w14:textId="77777777" w:rsidR="000542F6" w:rsidRDefault="000542F6" w:rsidP="621487A4">
            <w:pPr>
              <w:pStyle w:val="CVHeading3-FirstLine"/>
              <w:spacing w:before="0" w:line="360" w:lineRule="auto"/>
              <w:ind w:left="0"/>
            </w:pPr>
          </w:p>
          <w:p w14:paraId="09AD4F63" w14:textId="77777777" w:rsidR="000542F6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 xml:space="preserve">              Nome e morada do empregador</w:t>
            </w:r>
          </w:p>
          <w:p w14:paraId="58CB32D9" w14:textId="77777777" w:rsidR="000542F6" w:rsidRDefault="621487A4" w:rsidP="621487A4">
            <w:pPr>
              <w:pStyle w:val="CVHeading3-FirstLine"/>
              <w:spacing w:before="0" w:line="360" w:lineRule="auto"/>
              <w:ind w:left="0"/>
            </w:pPr>
            <w:r>
              <w:t xml:space="preserve">                      Tipo de empresa ou sector</w:t>
            </w:r>
          </w:p>
          <w:p w14:paraId="066A9D48" w14:textId="77777777" w:rsidR="000542F6" w:rsidRDefault="000542F6" w:rsidP="00064086">
            <w:pPr>
              <w:pStyle w:val="CVHeading3-FirstLine"/>
              <w:spacing w:before="0" w:line="360" w:lineRule="auto"/>
              <w:ind w:left="0"/>
              <w:jc w:val="left"/>
            </w:pPr>
          </w:p>
          <w:p w14:paraId="505897DA" w14:textId="0787C77B" w:rsidR="00577C5A" w:rsidRDefault="455D1EFA" w:rsidP="00064086">
            <w:pPr>
              <w:pStyle w:val="CVHeading3-FirstLine"/>
              <w:spacing w:before="0" w:line="360" w:lineRule="auto"/>
              <w:ind w:left="0"/>
            </w:pPr>
            <w:r>
              <w:t xml:space="preserve"> 16-06-2014 A 15-06-2015</w:t>
            </w:r>
          </w:p>
        </w:tc>
        <w:tc>
          <w:tcPr>
            <w:tcW w:w="7655" w:type="dxa"/>
            <w:gridSpan w:val="13"/>
          </w:tcPr>
          <w:p w14:paraId="71C66EB8" w14:textId="77777777" w:rsidR="000542F6" w:rsidRDefault="000542F6" w:rsidP="00064086">
            <w:pPr>
              <w:pStyle w:val="CVNormal"/>
              <w:spacing w:line="360" w:lineRule="auto"/>
            </w:pPr>
            <w:r>
              <w:t>Assistente</w:t>
            </w:r>
            <w:r w:rsidR="00767925">
              <w:t xml:space="preserve"> </w:t>
            </w:r>
            <w:r>
              <w:t>/</w:t>
            </w:r>
            <w:r w:rsidR="00767925">
              <w:t xml:space="preserve"> </w:t>
            </w:r>
            <w:r>
              <w:t>Comunicador call center</w:t>
            </w:r>
          </w:p>
          <w:p w14:paraId="64927197" w14:textId="77777777" w:rsidR="000542F6" w:rsidRDefault="000542F6" w:rsidP="00064086">
            <w:pPr>
              <w:pStyle w:val="CVNormal"/>
              <w:spacing w:line="360" w:lineRule="auto"/>
            </w:pPr>
            <w:r>
              <w:t>Atendimento de chamadas telefónicas</w:t>
            </w:r>
          </w:p>
          <w:p w14:paraId="611CABA9" w14:textId="77777777" w:rsidR="000542F6" w:rsidRDefault="000542F6" w:rsidP="00064086">
            <w:pPr>
              <w:pStyle w:val="CVNormal"/>
              <w:spacing w:line="360" w:lineRule="auto"/>
            </w:pPr>
            <w:r>
              <w:t>Atendimento de chamadas de forma automática de clientes com o serviço de telecomunicações da operadora MEO de forma a esclarecer as mais diversas situações, fidelizar o cliente propondo novas soluções e demover do cancelamento do contrato.</w:t>
            </w:r>
          </w:p>
          <w:p w14:paraId="23F24B43" w14:textId="77777777" w:rsidR="000542F6" w:rsidRDefault="000542F6" w:rsidP="00064086">
            <w:pPr>
              <w:pStyle w:val="CVNormal"/>
              <w:spacing w:line="360" w:lineRule="auto"/>
            </w:pPr>
            <w:r>
              <w:t>PT Contact (MEO)</w:t>
            </w:r>
          </w:p>
          <w:p w14:paraId="213E0D27" w14:textId="77777777" w:rsidR="000542F6" w:rsidRDefault="000542F6" w:rsidP="00064086">
            <w:pPr>
              <w:pStyle w:val="CVNormal"/>
              <w:spacing w:line="360" w:lineRule="auto"/>
            </w:pPr>
            <w:r>
              <w:t>Telecomunicações / Call Center</w:t>
            </w:r>
          </w:p>
          <w:p w14:paraId="500B8623" w14:textId="77777777" w:rsidR="000542F6" w:rsidRDefault="000542F6" w:rsidP="00064086">
            <w:pPr>
              <w:pStyle w:val="CVNormal"/>
              <w:spacing w:line="360" w:lineRule="auto"/>
              <w:ind w:left="0"/>
            </w:pPr>
          </w:p>
          <w:p w14:paraId="6525BFE2" w14:textId="583AEA7F" w:rsidR="00577C5A" w:rsidRDefault="455D1EFA" w:rsidP="00064086">
            <w:pPr>
              <w:pStyle w:val="CVNormal"/>
              <w:spacing w:line="360" w:lineRule="auto"/>
              <w:ind w:left="0"/>
            </w:pPr>
            <w:r>
              <w:t xml:space="preserve">   Responsável de Produção </w:t>
            </w:r>
          </w:p>
        </w:tc>
      </w:tr>
      <w:tr w:rsidR="00577C5A" w14:paraId="01E3AACB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78B7819" w14:textId="039610E6" w:rsidR="00577C5A" w:rsidRDefault="455D1EFA" w:rsidP="00064086">
            <w:pPr>
              <w:pStyle w:val="CVHeading3"/>
              <w:spacing w:line="360" w:lineRule="auto"/>
              <w:ind w:left="0"/>
            </w:pPr>
            <w:r>
              <w:t xml:space="preserve"> Função ou cargo ocupado</w:t>
            </w:r>
          </w:p>
        </w:tc>
        <w:tc>
          <w:tcPr>
            <w:tcW w:w="7655" w:type="dxa"/>
            <w:gridSpan w:val="13"/>
          </w:tcPr>
          <w:p w14:paraId="7C8B2A53" w14:textId="77777777" w:rsidR="00577C5A" w:rsidRDefault="00107CA7" w:rsidP="00064086">
            <w:pPr>
              <w:pStyle w:val="CVNormal"/>
              <w:spacing w:line="360" w:lineRule="auto"/>
            </w:pPr>
            <w:r>
              <w:t xml:space="preserve">Responsável pela produção de uma </w:t>
            </w:r>
            <w:r w:rsidR="00C933FB">
              <w:t>fábrica</w:t>
            </w:r>
            <w:r>
              <w:t xml:space="preserve"> de transformação de produtos alimentares</w:t>
            </w:r>
          </w:p>
        </w:tc>
      </w:tr>
      <w:tr w:rsidR="00577C5A" w14:paraId="176915AF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61BCBF2" w14:textId="77777777" w:rsidR="00577C5A" w:rsidRDefault="00577C5A" w:rsidP="00064086">
            <w:pPr>
              <w:pStyle w:val="CVHeading3"/>
              <w:spacing w:line="360" w:lineRule="auto"/>
            </w:pPr>
            <w:r>
              <w:t xml:space="preserve">Principais </w:t>
            </w:r>
            <w:r w:rsidR="00C933FB">
              <w:t>atividades</w:t>
            </w:r>
            <w:r>
              <w:t xml:space="preserve"> e responsabilidades</w:t>
            </w:r>
          </w:p>
        </w:tc>
        <w:tc>
          <w:tcPr>
            <w:tcW w:w="7655" w:type="dxa"/>
            <w:gridSpan w:val="13"/>
          </w:tcPr>
          <w:p w14:paraId="436BBE1C" w14:textId="77777777" w:rsidR="00577C5A" w:rsidRDefault="00107CA7" w:rsidP="00064086">
            <w:pPr>
              <w:pStyle w:val="CVNormal"/>
              <w:spacing w:line="360" w:lineRule="auto"/>
            </w:pPr>
            <w:r>
              <w:t xml:space="preserve">Gestão de </w:t>
            </w:r>
            <w:r w:rsidR="00C933FB">
              <w:t>matérias-primas</w:t>
            </w:r>
            <w:r>
              <w:t xml:space="preserve"> na </w:t>
            </w:r>
            <w:r w:rsidR="00C933FB">
              <w:t>fábrica</w:t>
            </w:r>
            <w:r>
              <w:t xml:space="preserve"> e de colaboradores nas linhas de produção, realização de encomendas e inserção de faturas no software de gestão utilizado pela empresa </w:t>
            </w:r>
          </w:p>
        </w:tc>
      </w:tr>
      <w:tr w:rsidR="00577C5A" w14:paraId="7F614797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571A86D" w14:textId="77777777" w:rsidR="00577C5A" w:rsidRDefault="00577C5A" w:rsidP="00064086">
            <w:pPr>
              <w:pStyle w:val="CVHeading3"/>
              <w:spacing w:line="360" w:lineRule="auto"/>
            </w:pPr>
            <w:r>
              <w:t>Nome e morada do empregador</w:t>
            </w:r>
          </w:p>
        </w:tc>
        <w:tc>
          <w:tcPr>
            <w:tcW w:w="7655" w:type="dxa"/>
            <w:gridSpan w:val="13"/>
          </w:tcPr>
          <w:p w14:paraId="64572CDF" w14:textId="77777777" w:rsidR="00577C5A" w:rsidRDefault="00107CA7" w:rsidP="00064086">
            <w:pPr>
              <w:pStyle w:val="CVNormal"/>
              <w:spacing w:line="360" w:lineRule="auto"/>
            </w:pPr>
            <w:r>
              <w:t>Douradas Dos Prazeres</w:t>
            </w:r>
          </w:p>
        </w:tc>
      </w:tr>
      <w:tr w:rsidR="00577C5A" w14:paraId="2240021C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204713A" w14:textId="77777777" w:rsidR="00577C5A" w:rsidRDefault="00577C5A" w:rsidP="00064086">
            <w:pPr>
              <w:pStyle w:val="CVHeading3"/>
              <w:spacing w:line="360" w:lineRule="auto"/>
            </w:pPr>
            <w:r>
              <w:t>Tipo de empresa ou sector</w:t>
            </w:r>
          </w:p>
        </w:tc>
        <w:tc>
          <w:tcPr>
            <w:tcW w:w="7655" w:type="dxa"/>
            <w:gridSpan w:val="13"/>
          </w:tcPr>
          <w:p w14:paraId="0F78A433" w14:textId="77777777" w:rsidR="00577C5A" w:rsidRDefault="00107CA7" w:rsidP="00064086">
            <w:pPr>
              <w:pStyle w:val="CVNormal"/>
              <w:spacing w:line="360" w:lineRule="auto"/>
            </w:pPr>
            <w:r>
              <w:t>Transformação de produtos alimentares</w:t>
            </w:r>
          </w:p>
        </w:tc>
      </w:tr>
      <w:tr w:rsidR="00577C5A" w14:paraId="0B931CCF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C9DADE3" w14:textId="77777777" w:rsidR="00BC081E" w:rsidRDefault="00BC081E" w:rsidP="00064086">
            <w:pPr>
              <w:pStyle w:val="CVSpacer"/>
              <w:spacing w:line="360" w:lineRule="auto"/>
              <w:ind w:left="0"/>
            </w:pPr>
          </w:p>
          <w:p w14:paraId="18249C68" w14:textId="77777777" w:rsidR="00BC081E" w:rsidRDefault="00BC081E" w:rsidP="00064086">
            <w:pPr>
              <w:pStyle w:val="CVSpacer"/>
              <w:spacing w:line="360" w:lineRule="auto"/>
              <w:ind w:left="0"/>
            </w:pPr>
          </w:p>
          <w:p w14:paraId="4F910B6F" w14:textId="77777777" w:rsidR="00BC081E" w:rsidRDefault="00BC081E" w:rsidP="00064086">
            <w:pPr>
              <w:pStyle w:val="CVSpacer"/>
              <w:spacing w:line="360" w:lineRule="auto"/>
              <w:ind w:left="0"/>
            </w:pPr>
          </w:p>
          <w:p w14:paraId="0A70905F" w14:textId="77777777" w:rsidR="00BC081E" w:rsidRDefault="00BC081E" w:rsidP="00064086">
            <w:pPr>
              <w:pStyle w:val="CVSpacer"/>
              <w:spacing w:line="360" w:lineRule="auto"/>
              <w:ind w:left="0"/>
            </w:pPr>
          </w:p>
          <w:p w14:paraId="1B5F4755" w14:textId="77777777" w:rsidR="00BC081E" w:rsidRDefault="00BC081E" w:rsidP="00064086">
            <w:pPr>
              <w:pStyle w:val="CVSpacer"/>
              <w:spacing w:line="360" w:lineRule="auto"/>
              <w:ind w:left="0"/>
            </w:pPr>
          </w:p>
        </w:tc>
        <w:tc>
          <w:tcPr>
            <w:tcW w:w="7655" w:type="dxa"/>
            <w:gridSpan w:val="13"/>
          </w:tcPr>
          <w:p w14:paraId="314051E9" w14:textId="77777777" w:rsidR="00577C5A" w:rsidRDefault="00577C5A" w:rsidP="00064086">
            <w:pPr>
              <w:pStyle w:val="CVSpacer"/>
              <w:spacing w:line="360" w:lineRule="auto"/>
            </w:pPr>
          </w:p>
        </w:tc>
      </w:tr>
      <w:tr w:rsidR="00BC081E" w14:paraId="19A39B1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5C4D76A" w14:textId="77777777" w:rsidR="00BC081E" w:rsidRDefault="00BC081E" w:rsidP="00064086">
            <w:pPr>
              <w:pStyle w:val="CVHeading3-FirstLine"/>
              <w:spacing w:before="0" w:line="360" w:lineRule="auto"/>
            </w:pPr>
            <w:r>
              <w:t xml:space="preserve">12-10-2013 </w:t>
            </w:r>
            <w:r w:rsidR="00C933FB">
              <w:t>A</w:t>
            </w:r>
            <w:r>
              <w:t xml:space="preserve"> 13-06-2014</w:t>
            </w:r>
          </w:p>
        </w:tc>
        <w:tc>
          <w:tcPr>
            <w:tcW w:w="7655" w:type="dxa"/>
            <w:gridSpan w:val="13"/>
          </w:tcPr>
          <w:p w14:paraId="0B88C96A" w14:textId="77777777" w:rsidR="00BC081E" w:rsidRDefault="00BC081E" w:rsidP="00064086">
            <w:pPr>
              <w:pStyle w:val="CVNormal"/>
              <w:spacing w:line="360" w:lineRule="auto"/>
            </w:pPr>
            <w:r>
              <w:t xml:space="preserve">Gestor Comercial </w:t>
            </w:r>
          </w:p>
        </w:tc>
      </w:tr>
      <w:tr w:rsidR="00BC081E" w14:paraId="387472BA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4806717" w14:textId="77777777" w:rsidR="00BC081E" w:rsidRDefault="00BC081E" w:rsidP="00064086">
            <w:pPr>
              <w:pStyle w:val="CVHeading3"/>
              <w:spacing w:line="360" w:lineRule="auto"/>
            </w:pPr>
            <w:r>
              <w:t>Função ou cargo ocupado</w:t>
            </w:r>
          </w:p>
        </w:tc>
        <w:tc>
          <w:tcPr>
            <w:tcW w:w="7655" w:type="dxa"/>
            <w:gridSpan w:val="13"/>
          </w:tcPr>
          <w:p w14:paraId="3CFFB2A0" w14:textId="77777777" w:rsidR="00BC081E" w:rsidRDefault="00BC081E" w:rsidP="00064086">
            <w:pPr>
              <w:pStyle w:val="CVNormal"/>
              <w:spacing w:line="360" w:lineRule="auto"/>
            </w:pPr>
            <w:r>
              <w:t>Gestor / Promotor Comercial</w:t>
            </w:r>
          </w:p>
        </w:tc>
      </w:tr>
      <w:tr w:rsidR="00BC081E" w14:paraId="163F5501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66211CD" w14:textId="77777777" w:rsidR="00BC081E" w:rsidRDefault="00BC081E" w:rsidP="00064086">
            <w:pPr>
              <w:pStyle w:val="CVHeading3"/>
              <w:spacing w:line="360" w:lineRule="auto"/>
            </w:pPr>
            <w:r>
              <w:t xml:space="preserve">Principais </w:t>
            </w:r>
            <w:r w:rsidR="00C933FB">
              <w:t>atividades</w:t>
            </w:r>
            <w:r>
              <w:t xml:space="preserve"> e responsabilidades</w:t>
            </w:r>
          </w:p>
        </w:tc>
        <w:tc>
          <w:tcPr>
            <w:tcW w:w="7655" w:type="dxa"/>
            <w:gridSpan w:val="13"/>
          </w:tcPr>
          <w:p w14:paraId="5B51C335" w14:textId="77777777" w:rsidR="00BC081E" w:rsidRDefault="00BC081E" w:rsidP="00064086">
            <w:pPr>
              <w:pStyle w:val="CVNormal"/>
              <w:spacing w:line="360" w:lineRule="auto"/>
            </w:pPr>
            <w:r>
              <w:t>Gestão da atual carteira de clientes e angariação de novos.</w:t>
            </w:r>
          </w:p>
          <w:p w14:paraId="6ABAAB02" w14:textId="77777777" w:rsidR="00BC081E" w:rsidRDefault="00BC081E" w:rsidP="00064086">
            <w:pPr>
              <w:pStyle w:val="CVNormal"/>
              <w:spacing w:line="360" w:lineRule="auto"/>
            </w:pPr>
            <w:r>
              <w:t xml:space="preserve">Venda e assistência dos produtos e serviços disponibilizados pela PT </w:t>
            </w:r>
          </w:p>
        </w:tc>
      </w:tr>
      <w:tr w:rsidR="00BC081E" w14:paraId="7DAE6933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6ACC2B6" w14:textId="77777777" w:rsidR="00BC081E" w:rsidRDefault="00BC081E" w:rsidP="00064086">
            <w:pPr>
              <w:pStyle w:val="CVHeading3"/>
              <w:spacing w:line="360" w:lineRule="auto"/>
            </w:pPr>
            <w:r>
              <w:t>Nome e morada do empregador</w:t>
            </w:r>
          </w:p>
        </w:tc>
        <w:tc>
          <w:tcPr>
            <w:tcW w:w="7655" w:type="dxa"/>
            <w:gridSpan w:val="13"/>
          </w:tcPr>
          <w:p w14:paraId="7CB66E32" w14:textId="77777777" w:rsidR="00BC081E" w:rsidRDefault="00BC081E" w:rsidP="00064086">
            <w:pPr>
              <w:pStyle w:val="CVNormal"/>
              <w:spacing w:line="360" w:lineRule="auto"/>
            </w:pPr>
            <w:r>
              <w:t>PT Empesas Agente Miguel Viveiros</w:t>
            </w:r>
          </w:p>
        </w:tc>
      </w:tr>
      <w:tr w:rsidR="00BC081E" w14:paraId="581DF6E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706BF3E" w14:textId="77777777" w:rsidR="00BC081E" w:rsidRDefault="00BC081E" w:rsidP="00064086">
            <w:pPr>
              <w:pStyle w:val="CVHeading3"/>
              <w:spacing w:line="360" w:lineRule="auto"/>
            </w:pPr>
            <w:r>
              <w:t>Tipo de empresa ou sector</w:t>
            </w:r>
          </w:p>
        </w:tc>
        <w:tc>
          <w:tcPr>
            <w:tcW w:w="7655" w:type="dxa"/>
            <w:gridSpan w:val="13"/>
          </w:tcPr>
          <w:p w14:paraId="48E36EC9" w14:textId="77777777" w:rsidR="00BC081E" w:rsidRDefault="00BC081E" w:rsidP="00064086">
            <w:pPr>
              <w:pStyle w:val="CVNormal"/>
              <w:spacing w:line="360" w:lineRule="auto"/>
            </w:pPr>
            <w:r>
              <w:t>Telecomunicações</w:t>
            </w:r>
          </w:p>
        </w:tc>
      </w:tr>
      <w:tr w:rsidR="00BC081E" w14:paraId="01984B99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094D1C2" w14:textId="77777777" w:rsidR="00BC081E" w:rsidRDefault="00BC081E" w:rsidP="00064086">
            <w:pPr>
              <w:pStyle w:val="CVHeading3-FirstLine"/>
              <w:spacing w:before="0" w:line="360" w:lineRule="auto"/>
              <w:jc w:val="center"/>
            </w:pPr>
          </w:p>
        </w:tc>
        <w:tc>
          <w:tcPr>
            <w:tcW w:w="7655" w:type="dxa"/>
            <w:gridSpan w:val="13"/>
          </w:tcPr>
          <w:p w14:paraId="383FC5E9" w14:textId="77777777" w:rsidR="00BC081E" w:rsidRDefault="00BC081E" w:rsidP="00064086">
            <w:pPr>
              <w:pStyle w:val="CVNormal"/>
              <w:spacing w:line="360" w:lineRule="auto"/>
            </w:pPr>
          </w:p>
        </w:tc>
      </w:tr>
      <w:tr w:rsidR="00BC081E" w14:paraId="72CA77B8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A98D8CA" w14:textId="77777777" w:rsidR="00BC081E" w:rsidRDefault="00E30256" w:rsidP="00064086">
            <w:pPr>
              <w:pStyle w:val="CVHeading3-FirstLine"/>
              <w:spacing w:before="0" w:line="360" w:lineRule="auto"/>
            </w:pPr>
            <w:r>
              <w:lastRenderedPageBreak/>
              <w:t xml:space="preserve">2005 </w:t>
            </w:r>
            <w:r w:rsidR="00C933FB">
              <w:t>A</w:t>
            </w:r>
            <w:r>
              <w:t xml:space="preserve"> 2008</w:t>
            </w:r>
          </w:p>
        </w:tc>
        <w:tc>
          <w:tcPr>
            <w:tcW w:w="7655" w:type="dxa"/>
            <w:gridSpan w:val="13"/>
          </w:tcPr>
          <w:p w14:paraId="64C19DAA" w14:textId="76BC7B5F" w:rsidR="00BC081E" w:rsidRDefault="005B672C" w:rsidP="00064086">
            <w:pPr>
              <w:pStyle w:val="CVNormal"/>
              <w:spacing w:line="360" w:lineRule="auto"/>
            </w:pPr>
            <w:r>
              <w:t>Responsável de Loja</w:t>
            </w:r>
          </w:p>
        </w:tc>
      </w:tr>
      <w:tr w:rsidR="00BC081E" w14:paraId="547CFBF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C5FBC70" w14:textId="77777777" w:rsidR="00BC081E" w:rsidRDefault="00BC081E" w:rsidP="00064086">
            <w:pPr>
              <w:pStyle w:val="CVHeading3"/>
              <w:spacing w:line="360" w:lineRule="auto"/>
            </w:pPr>
            <w:r>
              <w:t>Função ou cargo ocupado</w:t>
            </w:r>
          </w:p>
        </w:tc>
        <w:tc>
          <w:tcPr>
            <w:tcW w:w="7655" w:type="dxa"/>
            <w:gridSpan w:val="13"/>
          </w:tcPr>
          <w:p w14:paraId="5FCCF26C" w14:textId="75C25FF2" w:rsidR="00BC081E" w:rsidRPr="005B672C" w:rsidRDefault="005B672C" w:rsidP="00064086">
            <w:pPr>
              <w:pStyle w:val="CVNormal"/>
              <w:spacing w:line="360" w:lineRule="auto"/>
              <w:rPr>
                <w:u w:val="single"/>
              </w:rPr>
            </w:pPr>
            <w:r>
              <w:t>Gestor de turno</w:t>
            </w:r>
          </w:p>
        </w:tc>
      </w:tr>
      <w:tr w:rsidR="00BC081E" w14:paraId="5FA71B19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DC022F" w14:textId="77777777" w:rsidR="00BC081E" w:rsidRDefault="00BC081E" w:rsidP="00064086">
            <w:pPr>
              <w:pStyle w:val="CVHeading3"/>
              <w:spacing w:line="360" w:lineRule="auto"/>
            </w:pPr>
            <w:r>
              <w:t xml:space="preserve">Principais </w:t>
            </w:r>
            <w:r w:rsidR="00C933FB">
              <w:t>atividades</w:t>
            </w:r>
            <w:r>
              <w:t xml:space="preserve"> e responsabilidades</w:t>
            </w:r>
          </w:p>
        </w:tc>
        <w:tc>
          <w:tcPr>
            <w:tcW w:w="7655" w:type="dxa"/>
            <w:gridSpan w:val="13"/>
          </w:tcPr>
          <w:p w14:paraId="684CA6C7" w14:textId="77777777" w:rsidR="00BC081E" w:rsidRDefault="00E30256" w:rsidP="00064086">
            <w:pPr>
              <w:pStyle w:val="CVNormal"/>
              <w:spacing w:line="360" w:lineRule="auto"/>
            </w:pPr>
            <w:r>
              <w:t>Serviço ao cliente, formação teórica e pratica de pessoas, gestão de orçamentos, inventários, analise de desvio de produto e controlo do mesmo pelo protocolo HACCP, controlo de vendas, encomendas, receção de produto e confeção do mesmo</w:t>
            </w:r>
          </w:p>
        </w:tc>
      </w:tr>
      <w:tr w:rsidR="00BC081E" w14:paraId="150A877C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8C7831F" w14:textId="77777777" w:rsidR="00BC081E" w:rsidRDefault="00BC081E" w:rsidP="00064086">
            <w:pPr>
              <w:pStyle w:val="CVHeading3"/>
              <w:spacing w:line="360" w:lineRule="auto"/>
            </w:pPr>
            <w:r>
              <w:t>Nome e morada do empregador</w:t>
            </w:r>
          </w:p>
        </w:tc>
        <w:tc>
          <w:tcPr>
            <w:tcW w:w="7655" w:type="dxa"/>
            <w:gridSpan w:val="13"/>
          </w:tcPr>
          <w:p w14:paraId="08FE0B77" w14:textId="77777777" w:rsidR="00BC081E" w:rsidRDefault="00E30256" w:rsidP="00064086">
            <w:pPr>
              <w:pStyle w:val="CVNormal"/>
              <w:spacing w:line="360" w:lineRule="auto"/>
            </w:pPr>
            <w:r>
              <w:t>Ibersol / Pans &amp; Company</w:t>
            </w:r>
          </w:p>
        </w:tc>
      </w:tr>
      <w:tr w:rsidR="00BC081E" w14:paraId="45B15987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FFC5CD0" w14:textId="77777777" w:rsidR="00BC081E" w:rsidRDefault="00BC081E" w:rsidP="00064086">
            <w:pPr>
              <w:pStyle w:val="CVHeading3"/>
              <w:spacing w:line="360" w:lineRule="auto"/>
            </w:pPr>
            <w:r>
              <w:t>Tipo de empresa ou sector</w:t>
            </w:r>
          </w:p>
        </w:tc>
        <w:tc>
          <w:tcPr>
            <w:tcW w:w="7655" w:type="dxa"/>
            <w:gridSpan w:val="13"/>
          </w:tcPr>
          <w:p w14:paraId="1F817D51" w14:textId="77777777" w:rsidR="00BC081E" w:rsidRDefault="00E30256" w:rsidP="00064086">
            <w:pPr>
              <w:pStyle w:val="CVNormal"/>
              <w:spacing w:line="360" w:lineRule="auto"/>
            </w:pPr>
            <w:r>
              <w:t>Alimentar / Restauração</w:t>
            </w:r>
          </w:p>
        </w:tc>
      </w:tr>
      <w:tr w:rsidR="00BC081E" w14:paraId="13E8187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FC4665C" w14:textId="77777777" w:rsidR="00BC081E" w:rsidRDefault="00BC081E" w:rsidP="00064086">
            <w:pPr>
              <w:pStyle w:val="CVHeading3-FirstLine"/>
              <w:spacing w:before="0" w:line="360" w:lineRule="auto"/>
              <w:jc w:val="center"/>
            </w:pPr>
          </w:p>
        </w:tc>
        <w:tc>
          <w:tcPr>
            <w:tcW w:w="7655" w:type="dxa"/>
            <w:gridSpan w:val="13"/>
          </w:tcPr>
          <w:p w14:paraId="6C97BAD9" w14:textId="77777777" w:rsidR="00BC081E" w:rsidRDefault="00BC081E" w:rsidP="00064086">
            <w:pPr>
              <w:pStyle w:val="CVNormal"/>
              <w:spacing w:line="360" w:lineRule="auto"/>
            </w:pPr>
          </w:p>
        </w:tc>
      </w:tr>
      <w:tr w:rsidR="00BC081E" w14:paraId="0F567E6A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9FF23A2" w14:textId="77777777" w:rsidR="00BC081E" w:rsidRDefault="00BC081E" w:rsidP="00064086">
            <w:pPr>
              <w:pStyle w:val="CVHeading3-FirstLine"/>
              <w:spacing w:before="0" w:line="360" w:lineRule="auto"/>
            </w:pPr>
            <w:r>
              <w:t xml:space="preserve">2004 </w:t>
            </w:r>
            <w:r w:rsidR="00C933FB">
              <w:t>A</w:t>
            </w:r>
            <w:r>
              <w:t xml:space="preserve"> 2005</w:t>
            </w:r>
          </w:p>
        </w:tc>
        <w:tc>
          <w:tcPr>
            <w:tcW w:w="7655" w:type="dxa"/>
            <w:gridSpan w:val="13"/>
          </w:tcPr>
          <w:p w14:paraId="5C06E39A" w14:textId="77777777" w:rsidR="00BC081E" w:rsidRDefault="00C933FB" w:rsidP="00064086">
            <w:pPr>
              <w:pStyle w:val="CVNormal"/>
              <w:spacing w:line="360" w:lineRule="auto"/>
            </w:pPr>
            <w:r>
              <w:t>Técnico</w:t>
            </w:r>
            <w:r w:rsidR="00BC081E">
              <w:t xml:space="preserve"> / Distribuidor </w:t>
            </w:r>
          </w:p>
        </w:tc>
      </w:tr>
      <w:tr w:rsidR="00BC081E" w14:paraId="073860E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43C5877" w14:textId="77777777" w:rsidR="00BC081E" w:rsidRDefault="00BC081E" w:rsidP="00064086">
            <w:pPr>
              <w:pStyle w:val="CVHeading3"/>
              <w:spacing w:line="360" w:lineRule="auto"/>
            </w:pPr>
            <w:r>
              <w:t>Função ou cargo ocupado</w:t>
            </w:r>
          </w:p>
        </w:tc>
        <w:tc>
          <w:tcPr>
            <w:tcW w:w="7655" w:type="dxa"/>
            <w:gridSpan w:val="13"/>
          </w:tcPr>
          <w:p w14:paraId="1A1A8A4D" w14:textId="77777777" w:rsidR="00BC081E" w:rsidRDefault="00BC081E" w:rsidP="00064086">
            <w:pPr>
              <w:pStyle w:val="CVNormal"/>
              <w:spacing w:line="360" w:lineRule="auto"/>
            </w:pPr>
            <w:r>
              <w:t>Distribuição e manutenção do mesmo</w:t>
            </w:r>
          </w:p>
        </w:tc>
      </w:tr>
      <w:tr w:rsidR="00BC081E" w14:paraId="534BE4B3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8E92DFF" w14:textId="77777777" w:rsidR="00BC081E" w:rsidRDefault="00BC081E" w:rsidP="00064086">
            <w:pPr>
              <w:pStyle w:val="CVHeading3"/>
              <w:spacing w:line="360" w:lineRule="auto"/>
            </w:pPr>
            <w:r>
              <w:t xml:space="preserve">Principais </w:t>
            </w:r>
            <w:r w:rsidR="00C933FB">
              <w:t>atividades</w:t>
            </w:r>
            <w:r>
              <w:t xml:space="preserve"> e responsabilidades</w:t>
            </w:r>
          </w:p>
        </w:tc>
        <w:tc>
          <w:tcPr>
            <w:tcW w:w="7655" w:type="dxa"/>
            <w:gridSpan w:val="13"/>
          </w:tcPr>
          <w:p w14:paraId="44964117" w14:textId="77777777" w:rsidR="00BC081E" w:rsidRDefault="00BC081E" w:rsidP="00064086">
            <w:pPr>
              <w:pStyle w:val="CVNormal"/>
              <w:spacing w:line="360" w:lineRule="auto"/>
            </w:pPr>
            <w:r>
              <w:t xml:space="preserve">Distribuição de equipamento informático e montagem do mesmo e assistência técnica. </w:t>
            </w:r>
          </w:p>
        </w:tc>
      </w:tr>
      <w:tr w:rsidR="00BC081E" w14:paraId="0B2B0D6A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1917C99" w14:textId="77777777" w:rsidR="00BC081E" w:rsidRDefault="00BC081E" w:rsidP="00064086">
            <w:pPr>
              <w:pStyle w:val="CVHeading3"/>
              <w:spacing w:line="360" w:lineRule="auto"/>
            </w:pPr>
            <w:r>
              <w:t>Nome e morada do empregador</w:t>
            </w:r>
          </w:p>
        </w:tc>
        <w:tc>
          <w:tcPr>
            <w:tcW w:w="7655" w:type="dxa"/>
            <w:gridSpan w:val="13"/>
          </w:tcPr>
          <w:p w14:paraId="6565BDB1" w14:textId="77777777" w:rsidR="00BC081E" w:rsidRDefault="00BC081E" w:rsidP="00064086">
            <w:pPr>
              <w:pStyle w:val="CVNormal"/>
              <w:spacing w:line="360" w:lineRule="auto"/>
            </w:pPr>
            <w:r>
              <w:t xml:space="preserve">Ricmade Redes, </w:t>
            </w:r>
            <w:r w:rsidR="00C933FB">
              <w:t>Informática</w:t>
            </w:r>
            <w:r>
              <w:t xml:space="preserve"> e </w:t>
            </w:r>
            <w:r w:rsidR="00C933FB">
              <w:t>comunicações</w:t>
            </w:r>
            <w:r>
              <w:t xml:space="preserve"> da Madeira</w:t>
            </w:r>
          </w:p>
        </w:tc>
      </w:tr>
      <w:tr w:rsidR="00BC081E" w14:paraId="21D264D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DAE5462" w14:textId="77777777" w:rsidR="00BC081E" w:rsidRDefault="00BC081E" w:rsidP="00064086">
            <w:pPr>
              <w:pStyle w:val="CVHeading3"/>
              <w:spacing w:line="360" w:lineRule="auto"/>
            </w:pPr>
            <w:r>
              <w:t>Tipo de empresa ou sector</w:t>
            </w:r>
          </w:p>
        </w:tc>
        <w:tc>
          <w:tcPr>
            <w:tcW w:w="7655" w:type="dxa"/>
            <w:gridSpan w:val="13"/>
          </w:tcPr>
          <w:p w14:paraId="73E7E1E8" w14:textId="77777777" w:rsidR="00BC081E" w:rsidRDefault="00C933FB" w:rsidP="00064086">
            <w:pPr>
              <w:pStyle w:val="CVNormal"/>
              <w:spacing w:line="360" w:lineRule="auto"/>
            </w:pPr>
            <w:r>
              <w:t>Informática</w:t>
            </w:r>
          </w:p>
        </w:tc>
      </w:tr>
      <w:tr w:rsidR="00BC081E" w14:paraId="000D5F7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F743533" w14:textId="77777777" w:rsidR="00BC081E" w:rsidRDefault="00BC081E" w:rsidP="00064086">
            <w:pPr>
              <w:pStyle w:val="CVHeading3"/>
              <w:spacing w:line="360" w:lineRule="auto"/>
            </w:pPr>
          </w:p>
        </w:tc>
        <w:tc>
          <w:tcPr>
            <w:tcW w:w="7655" w:type="dxa"/>
            <w:gridSpan w:val="13"/>
          </w:tcPr>
          <w:p w14:paraId="4829A0DF" w14:textId="77777777" w:rsidR="00BC081E" w:rsidRDefault="00BC081E" w:rsidP="00064086">
            <w:pPr>
              <w:pStyle w:val="CVNormal"/>
              <w:spacing w:line="360" w:lineRule="auto"/>
            </w:pPr>
          </w:p>
        </w:tc>
      </w:tr>
      <w:tr w:rsidR="00BC081E" w14:paraId="377202E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C13DA2E" w14:textId="77777777" w:rsidR="00BC081E" w:rsidRDefault="00BC081E" w:rsidP="00064086">
            <w:pPr>
              <w:pStyle w:val="CVHeading1"/>
              <w:spacing w:before="0" w:line="360" w:lineRule="auto"/>
              <w:ind w:left="0"/>
              <w:jc w:val="left"/>
            </w:pPr>
          </w:p>
        </w:tc>
        <w:tc>
          <w:tcPr>
            <w:tcW w:w="7655" w:type="dxa"/>
            <w:gridSpan w:val="13"/>
          </w:tcPr>
          <w:p w14:paraId="40A5E5E9" w14:textId="77777777" w:rsidR="00BC081E" w:rsidRDefault="00BC081E" w:rsidP="00064086">
            <w:pPr>
              <w:pStyle w:val="CVNormal-FirstLine"/>
              <w:spacing w:before="0" w:line="360" w:lineRule="auto"/>
            </w:pPr>
          </w:p>
        </w:tc>
      </w:tr>
      <w:tr w:rsidR="00BC081E" w14:paraId="66BFFB51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BE5F092" w14:textId="77777777" w:rsidR="00BC081E" w:rsidRDefault="00BC081E" w:rsidP="00064086">
            <w:pPr>
              <w:pStyle w:val="CVHeading1"/>
              <w:spacing w:before="0" w:line="360" w:lineRule="auto"/>
            </w:pPr>
            <w:r>
              <w:t>Educação e formação</w:t>
            </w:r>
          </w:p>
        </w:tc>
        <w:tc>
          <w:tcPr>
            <w:tcW w:w="7655" w:type="dxa"/>
            <w:gridSpan w:val="13"/>
          </w:tcPr>
          <w:p w14:paraId="2F4AE1AA" w14:textId="77777777" w:rsidR="00BC081E" w:rsidRDefault="00BC081E" w:rsidP="00064086">
            <w:pPr>
              <w:pStyle w:val="CVNormal-FirstLine"/>
              <w:spacing w:before="0" w:line="360" w:lineRule="auto"/>
            </w:pPr>
          </w:p>
        </w:tc>
      </w:tr>
      <w:tr w:rsidR="00BC081E" w14:paraId="16571D15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E1933FB" w14:textId="77777777" w:rsidR="00BC081E" w:rsidRDefault="00BC081E" w:rsidP="00064086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57EC110E" w14:textId="77777777" w:rsidR="00BC081E" w:rsidRDefault="00BC081E" w:rsidP="00064086">
            <w:pPr>
              <w:pStyle w:val="CVSpacer"/>
              <w:spacing w:line="360" w:lineRule="auto"/>
            </w:pPr>
          </w:p>
        </w:tc>
      </w:tr>
      <w:tr w:rsidR="00BC081E" w14:paraId="51523085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B8DC22B" w14:textId="77777777" w:rsidR="00BC081E" w:rsidRDefault="00BC081E" w:rsidP="00064086">
            <w:pPr>
              <w:pStyle w:val="CVHeading3"/>
              <w:spacing w:line="360" w:lineRule="auto"/>
            </w:pPr>
            <w:r>
              <w:t>Designação da qualificação atribuída</w:t>
            </w:r>
          </w:p>
        </w:tc>
        <w:tc>
          <w:tcPr>
            <w:tcW w:w="7655" w:type="dxa"/>
            <w:gridSpan w:val="13"/>
          </w:tcPr>
          <w:p w14:paraId="285EA0F9" w14:textId="77777777" w:rsidR="00BC081E" w:rsidRDefault="00E30256" w:rsidP="00064086">
            <w:pPr>
              <w:pStyle w:val="CVNormal"/>
              <w:spacing w:line="360" w:lineRule="auto"/>
            </w:pPr>
            <w:r>
              <w:t>10º Ano (Não Terminado)</w:t>
            </w:r>
          </w:p>
        </w:tc>
      </w:tr>
      <w:tr w:rsidR="00BC081E" w14:paraId="47C623CF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1C43C5" w14:textId="77777777" w:rsidR="00BC081E" w:rsidRDefault="00BC081E" w:rsidP="00064086">
            <w:pPr>
              <w:pStyle w:val="CVHeading3"/>
              <w:spacing w:line="360" w:lineRule="auto"/>
            </w:pPr>
            <w:r>
              <w:t>Principais disciplinas/competências profissionais</w:t>
            </w:r>
          </w:p>
        </w:tc>
        <w:tc>
          <w:tcPr>
            <w:tcW w:w="7655" w:type="dxa"/>
            <w:gridSpan w:val="13"/>
          </w:tcPr>
          <w:p w14:paraId="2C60B429" w14:textId="12456B7F" w:rsidR="00BC081E" w:rsidRDefault="00E30256" w:rsidP="00064086">
            <w:pPr>
              <w:pStyle w:val="CVNormal"/>
              <w:spacing w:line="360" w:lineRule="auto"/>
            </w:pPr>
            <w:r>
              <w:t xml:space="preserve">Conhecimentos </w:t>
            </w:r>
            <w:r w:rsidR="00EA4CFE">
              <w:t>avançados em informática, no que diz respeito a hardware, e SO Microsoft Windows, e nos mais variados softwares, ex: Microsoft Office, entre outros…</w:t>
            </w:r>
          </w:p>
          <w:p w14:paraId="14EC4956" w14:textId="77777777" w:rsidR="00E30256" w:rsidRDefault="00E30256" w:rsidP="00064086">
            <w:pPr>
              <w:pStyle w:val="CVNormal"/>
              <w:spacing w:line="360" w:lineRule="auto"/>
            </w:pPr>
            <w:r>
              <w:t xml:space="preserve">Manutenção de equipamentos informáticos e </w:t>
            </w:r>
            <w:r w:rsidR="00C933FB">
              <w:t>eletrónicos</w:t>
            </w:r>
          </w:p>
        </w:tc>
      </w:tr>
      <w:tr w:rsidR="00BC081E" w14:paraId="5F8D5C17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758A58D" w14:textId="77777777" w:rsidR="00BC081E" w:rsidRDefault="00BC081E" w:rsidP="00064086">
            <w:pPr>
              <w:pStyle w:val="CVHeading3"/>
              <w:spacing w:line="360" w:lineRule="auto"/>
            </w:pPr>
            <w:r>
              <w:t>Nome e tipo da organização de ensino ou formação</w:t>
            </w:r>
          </w:p>
        </w:tc>
        <w:tc>
          <w:tcPr>
            <w:tcW w:w="7655" w:type="dxa"/>
            <w:gridSpan w:val="13"/>
          </w:tcPr>
          <w:p w14:paraId="3ED3D489" w14:textId="77777777" w:rsidR="00BC081E" w:rsidRDefault="00E30256" w:rsidP="00064086">
            <w:pPr>
              <w:pStyle w:val="CVNormal"/>
              <w:spacing w:line="360" w:lineRule="auto"/>
            </w:pPr>
            <w:r>
              <w:t xml:space="preserve">Liceu de Jaime Moniz / Curso tecnológico de </w:t>
            </w:r>
            <w:r w:rsidR="00C933FB">
              <w:t>Informática</w:t>
            </w:r>
          </w:p>
        </w:tc>
      </w:tr>
      <w:tr w:rsidR="00BC081E" w14:paraId="180A4DE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D12D3C5" w14:textId="77777777" w:rsidR="00BC081E" w:rsidRDefault="00BC081E" w:rsidP="00BC081E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6652F83E" w14:textId="77777777" w:rsidR="00BC081E" w:rsidRDefault="00BC081E" w:rsidP="00BC081E">
            <w:pPr>
              <w:pStyle w:val="CVSpacer"/>
            </w:pPr>
          </w:p>
        </w:tc>
      </w:tr>
      <w:tr w:rsidR="00BC081E" w14:paraId="6DF160D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B10BD80" w14:textId="77777777" w:rsidR="00EC47C6" w:rsidRDefault="00EC47C6" w:rsidP="00BC081E">
            <w:pPr>
              <w:pStyle w:val="CVHeading1"/>
              <w:spacing w:before="0"/>
            </w:pPr>
          </w:p>
          <w:p w14:paraId="7297CAEF" w14:textId="77777777" w:rsidR="00EC47C6" w:rsidRDefault="00EC47C6" w:rsidP="00BC081E">
            <w:pPr>
              <w:pStyle w:val="CVHeading1"/>
              <w:spacing w:before="0"/>
            </w:pPr>
          </w:p>
          <w:p w14:paraId="5E5B2F31" w14:textId="0C429D43" w:rsidR="00BC081E" w:rsidRDefault="00BC081E" w:rsidP="00BC081E">
            <w:pPr>
              <w:pStyle w:val="CVHeading1"/>
              <w:spacing w:before="0"/>
            </w:pPr>
            <w:r>
              <w:t>Aptidões e competências pessoais</w:t>
            </w:r>
          </w:p>
        </w:tc>
        <w:tc>
          <w:tcPr>
            <w:tcW w:w="7655" w:type="dxa"/>
            <w:gridSpan w:val="13"/>
          </w:tcPr>
          <w:p w14:paraId="6B2E654E" w14:textId="77777777" w:rsidR="00BC081E" w:rsidRDefault="00BC081E" w:rsidP="00BC081E">
            <w:pPr>
              <w:pStyle w:val="CVNormal-FirstLine"/>
              <w:spacing w:before="0"/>
            </w:pPr>
          </w:p>
        </w:tc>
      </w:tr>
      <w:tr w:rsidR="00BC081E" w14:paraId="2BB6D520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01DDE1E" w14:textId="77777777" w:rsidR="00BC081E" w:rsidRDefault="00BC081E" w:rsidP="00BC081E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74DF0B06" w14:textId="77777777" w:rsidR="00BC081E" w:rsidRDefault="00BC081E" w:rsidP="00BC081E">
            <w:pPr>
              <w:pStyle w:val="CVSpacer"/>
            </w:pPr>
          </w:p>
        </w:tc>
      </w:tr>
      <w:tr w:rsidR="00BC081E" w14:paraId="4C971E4B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01AEE7D" w14:textId="77777777" w:rsidR="00BC081E" w:rsidRDefault="00BC081E" w:rsidP="00BC081E">
            <w:pPr>
              <w:pStyle w:val="CVHeading2-FirstLine"/>
              <w:spacing w:before="0"/>
            </w:pPr>
            <w:r>
              <w:t>Língua(s) materna(s)</w:t>
            </w:r>
          </w:p>
        </w:tc>
        <w:tc>
          <w:tcPr>
            <w:tcW w:w="7655" w:type="dxa"/>
            <w:gridSpan w:val="13"/>
          </w:tcPr>
          <w:p w14:paraId="443BFE49" w14:textId="77777777" w:rsidR="00BC081E" w:rsidRDefault="00E30256" w:rsidP="00BC081E">
            <w:pPr>
              <w:pStyle w:val="CVMedium-FirstLine"/>
              <w:spacing w:before="0"/>
            </w:pPr>
            <w:r>
              <w:t>Portuguesa</w:t>
            </w:r>
          </w:p>
        </w:tc>
      </w:tr>
      <w:tr w:rsidR="00BC081E" w14:paraId="0B2EB31D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C72130A" w14:textId="77777777" w:rsidR="00BC081E" w:rsidRDefault="00BC081E" w:rsidP="00BC081E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1F5140C6" w14:textId="77777777" w:rsidR="00BC081E" w:rsidRDefault="00BC081E" w:rsidP="00BC081E">
            <w:pPr>
              <w:pStyle w:val="CVSpacer"/>
            </w:pPr>
          </w:p>
        </w:tc>
      </w:tr>
      <w:tr w:rsidR="00BC081E" w14:paraId="20BDFDF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99A2871" w14:textId="77777777" w:rsidR="00BC081E" w:rsidRDefault="00BC081E" w:rsidP="00BC081E">
            <w:pPr>
              <w:pStyle w:val="CVHeading2-FirstLine"/>
              <w:spacing w:before="0"/>
            </w:pPr>
            <w:r>
              <w:t>Outra(s) língua(s)</w:t>
            </w:r>
          </w:p>
        </w:tc>
        <w:tc>
          <w:tcPr>
            <w:tcW w:w="7655" w:type="dxa"/>
            <w:gridSpan w:val="13"/>
          </w:tcPr>
          <w:p w14:paraId="4A0E46C6" w14:textId="77777777" w:rsidR="00BC081E" w:rsidRDefault="00BC081E" w:rsidP="00BC081E">
            <w:pPr>
              <w:pStyle w:val="CVMedium-FirstLine"/>
              <w:spacing w:before="0"/>
            </w:pPr>
          </w:p>
        </w:tc>
      </w:tr>
      <w:tr w:rsidR="00BC081E" w14:paraId="38CEFB7E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3C48CA7" w14:textId="08EBBE00" w:rsidR="00BC081E" w:rsidRDefault="00064086" w:rsidP="00BC081E">
            <w:pPr>
              <w:pStyle w:val="CVHeading2"/>
            </w:pPr>
            <w:r>
              <w:t>Autoavaliação</w:t>
            </w:r>
          </w:p>
        </w:tc>
        <w:tc>
          <w:tcPr>
            <w:tcW w:w="140" w:type="dxa"/>
          </w:tcPr>
          <w:p w14:paraId="1654A4AF" w14:textId="77777777" w:rsidR="00BC081E" w:rsidRDefault="00BC081E" w:rsidP="00BC081E">
            <w:pPr>
              <w:pStyle w:val="CVNormal"/>
            </w:pPr>
          </w:p>
        </w:tc>
        <w:tc>
          <w:tcPr>
            <w:tcW w:w="3005" w:type="dxa"/>
            <w:gridSpan w:val="5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83E8206" w14:textId="77777777" w:rsidR="00BC081E" w:rsidRDefault="00BC081E" w:rsidP="00BC081E">
            <w:pPr>
              <w:pStyle w:val="LevelAssessment-Heading1"/>
            </w:pPr>
            <w:r>
              <w:t>Compreensão</w:t>
            </w:r>
          </w:p>
        </w:tc>
        <w:tc>
          <w:tcPr>
            <w:tcW w:w="3005" w:type="dxa"/>
            <w:gridSpan w:val="5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10EFFB7" w14:textId="77777777" w:rsidR="00BC081E" w:rsidRDefault="00BC081E" w:rsidP="00BC081E">
            <w:pPr>
              <w:pStyle w:val="LevelAssessment-Heading1"/>
            </w:pPr>
            <w:r>
              <w:t>Conversação</w:t>
            </w:r>
          </w:p>
        </w:tc>
        <w:tc>
          <w:tcPr>
            <w:tcW w:w="1505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774D9A9" w14:textId="77777777" w:rsidR="00BC081E" w:rsidRDefault="00BC081E" w:rsidP="00BC081E">
            <w:pPr>
              <w:pStyle w:val="LevelAssessment-Heading1"/>
            </w:pPr>
            <w:r>
              <w:t>Escrita</w:t>
            </w:r>
          </w:p>
        </w:tc>
      </w:tr>
      <w:tr w:rsidR="00BC081E" w14:paraId="02FDAF28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792D51B" w14:textId="77777777" w:rsidR="00BC081E" w:rsidRDefault="00BC081E" w:rsidP="00BC081E">
            <w:pPr>
              <w:pStyle w:val="CVHeadingLevel"/>
            </w:pPr>
            <w:r>
              <w:t>Nível europeu (*)</w:t>
            </w:r>
          </w:p>
        </w:tc>
        <w:tc>
          <w:tcPr>
            <w:tcW w:w="140" w:type="dxa"/>
          </w:tcPr>
          <w:p w14:paraId="57065FD3" w14:textId="77777777" w:rsidR="00BC081E" w:rsidRDefault="00BC081E" w:rsidP="00BC081E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A96F499" w14:textId="77777777" w:rsidR="00BC081E" w:rsidRDefault="00BC081E" w:rsidP="00BC081E">
            <w:pPr>
              <w:pStyle w:val="LevelAssessment-Heading2"/>
            </w:pPr>
            <w:r>
              <w:t>Compreensão oral</w:t>
            </w:r>
          </w:p>
        </w:tc>
        <w:tc>
          <w:tcPr>
            <w:tcW w:w="150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C326E57" w14:textId="77777777" w:rsidR="00BC081E" w:rsidRDefault="00BC081E" w:rsidP="00BC081E">
            <w:pPr>
              <w:pStyle w:val="LevelAssessment-Heading2"/>
            </w:pPr>
            <w:r>
              <w:t>Leitura</w:t>
            </w:r>
          </w:p>
        </w:tc>
        <w:tc>
          <w:tcPr>
            <w:tcW w:w="1501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FFADD" w14:textId="77777777" w:rsidR="00BC081E" w:rsidRDefault="00BC081E" w:rsidP="00BC081E">
            <w:pPr>
              <w:pStyle w:val="LevelAssessment-Heading2"/>
            </w:pPr>
            <w:r>
              <w:t>Interacção oral</w:t>
            </w:r>
          </w:p>
        </w:tc>
        <w:tc>
          <w:tcPr>
            <w:tcW w:w="1504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107C27C" w14:textId="77777777" w:rsidR="00BC081E" w:rsidRDefault="00BC081E" w:rsidP="00BC081E">
            <w:pPr>
              <w:pStyle w:val="LevelAssessment-Heading2"/>
            </w:pPr>
            <w:r>
              <w:t>Produção oral</w:t>
            </w:r>
          </w:p>
        </w:tc>
        <w:tc>
          <w:tcPr>
            <w:tcW w:w="1505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BCCC7D" w14:textId="77777777" w:rsidR="00BC081E" w:rsidRDefault="00BC081E" w:rsidP="00BC081E">
            <w:pPr>
              <w:pStyle w:val="LevelAssessment-Heading2"/>
            </w:pPr>
          </w:p>
        </w:tc>
      </w:tr>
      <w:tr w:rsidR="00BC081E" w14:paraId="42DA79C5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35398B" w14:textId="77777777" w:rsidR="00BC081E" w:rsidRDefault="00615D04" w:rsidP="00BC081E">
            <w:pPr>
              <w:pStyle w:val="CVHeadingLanguage"/>
            </w:pPr>
            <w:r>
              <w:t>Inglês</w:t>
            </w:r>
          </w:p>
        </w:tc>
        <w:tc>
          <w:tcPr>
            <w:tcW w:w="140" w:type="dxa"/>
          </w:tcPr>
          <w:p w14:paraId="69ED632F" w14:textId="77777777" w:rsidR="00BC081E" w:rsidRDefault="00BC081E" w:rsidP="00BC081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303032D" w14:textId="77777777" w:rsidR="00BC081E" w:rsidRDefault="00BC081E" w:rsidP="00BC081E">
            <w:pPr>
              <w:pStyle w:val="LevelAssessment-Code"/>
            </w:pP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359DADEA" w14:textId="77777777" w:rsidR="00BC081E" w:rsidRDefault="00615D04" w:rsidP="00BC081E">
            <w:pPr>
              <w:pStyle w:val="LevelAssessment-Description"/>
            </w:pPr>
            <w:r>
              <w:t>C1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7D25B84E" w14:textId="77777777" w:rsidR="00BC081E" w:rsidRDefault="00BC081E" w:rsidP="00BC081E">
            <w:pPr>
              <w:pStyle w:val="LevelAssessment-Code"/>
            </w:pPr>
          </w:p>
        </w:tc>
        <w:tc>
          <w:tcPr>
            <w:tcW w:w="1220" w:type="dxa"/>
            <w:gridSpan w:val="2"/>
            <w:tcBorders>
              <w:bottom w:val="single" w:sz="1" w:space="0" w:color="000000" w:themeColor="text1"/>
            </w:tcBorders>
            <w:vAlign w:val="center"/>
          </w:tcPr>
          <w:p w14:paraId="2B1C816C" w14:textId="77777777" w:rsidR="00BC081E" w:rsidRDefault="00615D04" w:rsidP="00BC081E">
            <w:pPr>
              <w:pStyle w:val="LevelAssessment-Description"/>
            </w:pPr>
            <w:r>
              <w:t>C1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7F9DD416" w14:textId="77777777" w:rsidR="00BC081E" w:rsidRDefault="00BC081E" w:rsidP="00BC081E">
            <w:pPr>
              <w:pStyle w:val="LevelAssessment-Code"/>
            </w:pP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64DE579C" w14:textId="77777777" w:rsidR="00BC081E" w:rsidRDefault="00615D04" w:rsidP="00BC081E">
            <w:pPr>
              <w:pStyle w:val="LevelAssessment-Description"/>
            </w:pPr>
            <w:r>
              <w:t>C1</w:t>
            </w:r>
          </w:p>
        </w:tc>
        <w:tc>
          <w:tcPr>
            <w:tcW w:w="28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40D3F32F" w14:textId="77777777" w:rsidR="00BC081E" w:rsidRDefault="00BC081E" w:rsidP="00BC081E">
            <w:pPr>
              <w:pStyle w:val="LevelAssessment-Code"/>
            </w:pP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1E25210D" w14:textId="77777777" w:rsidR="00BC081E" w:rsidRDefault="00615D04" w:rsidP="00BC081E">
            <w:pPr>
              <w:pStyle w:val="LevelAssessment-Description"/>
            </w:pPr>
            <w:r>
              <w:t>C1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1171B46F" w14:textId="77777777" w:rsidR="00BC081E" w:rsidRDefault="00BC081E" w:rsidP="00BC081E">
            <w:pPr>
              <w:pStyle w:val="LevelAssessment-Code"/>
            </w:pP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223CF74" w14:textId="77777777" w:rsidR="00BC081E" w:rsidRDefault="00615D04" w:rsidP="00BC081E">
            <w:pPr>
              <w:pStyle w:val="LevelAssessment-Description"/>
            </w:pPr>
            <w:r>
              <w:t>C1</w:t>
            </w:r>
          </w:p>
        </w:tc>
      </w:tr>
      <w:tr w:rsidR="00BC081E" w14:paraId="13DAD503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27E523B" w14:textId="77777777" w:rsidR="00BC081E" w:rsidRDefault="00615D04" w:rsidP="00BC081E">
            <w:pPr>
              <w:pStyle w:val="CVHeadingLanguage"/>
            </w:pPr>
            <w:r>
              <w:t>Espanhol</w:t>
            </w:r>
          </w:p>
        </w:tc>
        <w:tc>
          <w:tcPr>
            <w:tcW w:w="140" w:type="dxa"/>
          </w:tcPr>
          <w:p w14:paraId="53258F34" w14:textId="77777777" w:rsidR="00BC081E" w:rsidRDefault="00BC081E" w:rsidP="00BC081E">
            <w:pPr>
              <w:pStyle w:val="CVNormal"/>
            </w:pPr>
          </w:p>
        </w:tc>
        <w:tc>
          <w:tcPr>
            <w:tcW w:w="28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39BB3" w14:textId="77777777" w:rsidR="00BC081E" w:rsidRDefault="00BC081E" w:rsidP="00BC081E">
            <w:pPr>
              <w:pStyle w:val="LevelAssessment-Code"/>
            </w:pPr>
          </w:p>
        </w:tc>
        <w:tc>
          <w:tcPr>
            <w:tcW w:w="1219" w:type="dxa"/>
            <w:tcBorders>
              <w:top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36A90BC1" w14:textId="77777777" w:rsidR="00BC081E" w:rsidRDefault="00615D04" w:rsidP="00BC081E">
            <w:pPr>
              <w:pStyle w:val="LevelAssessment-Description"/>
            </w:pPr>
            <w:r>
              <w:t>B2</w:t>
            </w:r>
          </w:p>
        </w:tc>
        <w:tc>
          <w:tcPr>
            <w:tcW w:w="28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E34A9E8" w14:textId="77777777" w:rsidR="00BC081E" w:rsidRDefault="00BC081E" w:rsidP="00BC081E">
            <w:pPr>
              <w:pStyle w:val="LevelAssessment-Code"/>
            </w:pPr>
          </w:p>
        </w:tc>
        <w:tc>
          <w:tcPr>
            <w:tcW w:w="1220" w:type="dxa"/>
            <w:gridSpan w:val="2"/>
            <w:tcBorders>
              <w:top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1566E501" w14:textId="77777777" w:rsidR="00BC081E" w:rsidRDefault="00615D04" w:rsidP="00BC081E">
            <w:pPr>
              <w:pStyle w:val="LevelAssessment-Description"/>
            </w:pPr>
            <w:r>
              <w:t>B2</w:t>
            </w:r>
          </w:p>
        </w:tc>
        <w:tc>
          <w:tcPr>
            <w:tcW w:w="28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76C01ED" w14:textId="77777777" w:rsidR="00BC081E" w:rsidRDefault="00BC081E" w:rsidP="00BC081E">
            <w:pPr>
              <w:pStyle w:val="LevelAssessment-Code"/>
            </w:pPr>
          </w:p>
        </w:tc>
        <w:tc>
          <w:tcPr>
            <w:tcW w:w="1219" w:type="dxa"/>
            <w:tcBorders>
              <w:top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75929B2A" w14:textId="77777777" w:rsidR="00BC081E" w:rsidRDefault="00615D04" w:rsidP="00BC081E">
            <w:pPr>
              <w:pStyle w:val="LevelAssessment-Description"/>
            </w:pPr>
            <w:r>
              <w:t>B2</w:t>
            </w:r>
          </w:p>
        </w:tc>
        <w:tc>
          <w:tcPr>
            <w:tcW w:w="283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145791B2" w14:textId="77777777" w:rsidR="00BC081E" w:rsidRDefault="00BC081E" w:rsidP="00BC081E">
            <w:pPr>
              <w:pStyle w:val="LevelAssessment-Code"/>
            </w:pPr>
          </w:p>
        </w:tc>
        <w:tc>
          <w:tcPr>
            <w:tcW w:w="1221" w:type="dxa"/>
            <w:tcBorders>
              <w:top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7E7D21D1" w14:textId="77777777" w:rsidR="00BC081E" w:rsidRDefault="00615D04" w:rsidP="00BC081E">
            <w:pPr>
              <w:pStyle w:val="LevelAssessment-Description"/>
            </w:pPr>
            <w:r>
              <w:t>B2</w:t>
            </w:r>
          </w:p>
        </w:tc>
        <w:tc>
          <w:tcPr>
            <w:tcW w:w="28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1874C0F" w14:textId="77777777" w:rsidR="00BC081E" w:rsidRDefault="00BC081E" w:rsidP="00BC081E">
            <w:pPr>
              <w:pStyle w:val="LevelAssessment-Code"/>
            </w:pPr>
          </w:p>
        </w:tc>
        <w:tc>
          <w:tcPr>
            <w:tcW w:w="1224" w:type="dxa"/>
            <w:tcBorders>
              <w:top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E7D9C1C" w14:textId="77777777" w:rsidR="00BC081E" w:rsidRDefault="00615D04" w:rsidP="00BC081E">
            <w:pPr>
              <w:pStyle w:val="LevelAssessment-Description"/>
            </w:pPr>
            <w:r>
              <w:t>B2</w:t>
            </w:r>
          </w:p>
        </w:tc>
      </w:tr>
      <w:tr w:rsidR="00BC081E" w14:paraId="640B6A21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D2A8AB6" w14:textId="77777777" w:rsidR="00BC081E" w:rsidRDefault="00BC081E" w:rsidP="00BC081E">
            <w:pPr>
              <w:pStyle w:val="CVNormal"/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14:paraId="741851EA" w14:textId="77777777" w:rsidR="00BC081E" w:rsidRDefault="00BC081E" w:rsidP="00BC081E">
            <w:pPr>
              <w:pStyle w:val="LevelAssessment-Note"/>
            </w:pPr>
            <w:r>
              <w:t xml:space="preserve">(*) </w:t>
            </w:r>
            <w:hyperlink r:id="rId8" w:history="1">
              <w:r>
                <w:rPr>
                  <w:rStyle w:val="Hiperligao"/>
                </w:rPr>
                <w:t xml:space="preserve">Nível do Quadro Europeu Comum de Referência (CECR) </w:t>
              </w:r>
            </w:hyperlink>
          </w:p>
        </w:tc>
      </w:tr>
      <w:tr w:rsidR="00BC081E" w14:paraId="4DE55634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4F35206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259E8872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5039551B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4064544" w14:textId="77777777" w:rsidR="005B672C" w:rsidRDefault="005B672C" w:rsidP="005B672C">
            <w:pPr>
              <w:pStyle w:val="CVHeading2-FirstLine"/>
              <w:spacing w:before="0" w:line="360" w:lineRule="auto"/>
            </w:pPr>
          </w:p>
          <w:p w14:paraId="7228EC18" w14:textId="62950A6F" w:rsidR="00BC081E" w:rsidRDefault="00BC081E" w:rsidP="005B672C">
            <w:pPr>
              <w:pStyle w:val="CVHeading2-FirstLine"/>
              <w:spacing w:before="0" w:line="360" w:lineRule="auto"/>
            </w:pPr>
            <w:r>
              <w:t>Aptidões e competências sociais</w:t>
            </w:r>
          </w:p>
        </w:tc>
        <w:tc>
          <w:tcPr>
            <w:tcW w:w="7655" w:type="dxa"/>
            <w:gridSpan w:val="13"/>
          </w:tcPr>
          <w:p w14:paraId="76D5E741" w14:textId="77777777" w:rsidR="005B672C" w:rsidRDefault="005B672C" w:rsidP="005B672C">
            <w:pPr>
              <w:pStyle w:val="CVNormal-FirstLine"/>
              <w:spacing w:before="0" w:line="360" w:lineRule="auto"/>
            </w:pPr>
          </w:p>
          <w:p w14:paraId="26F64171" w14:textId="0F9C3625" w:rsidR="00BC081E" w:rsidRDefault="00615D04" w:rsidP="005B672C">
            <w:pPr>
              <w:pStyle w:val="CVNormal-FirstLine"/>
              <w:spacing w:before="0" w:line="360" w:lineRule="auto"/>
            </w:pPr>
            <w:r>
              <w:t>Bom relacionamento com as pessoas (Clientes), colegas de trabalho e superiores</w:t>
            </w:r>
          </w:p>
        </w:tc>
      </w:tr>
      <w:tr w:rsidR="00BC081E" w14:paraId="070C2BA3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282CA78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2E9E3962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11831911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8F2C72E" w14:textId="77777777" w:rsidR="00BC081E" w:rsidRDefault="00BC081E" w:rsidP="005B672C">
            <w:pPr>
              <w:pStyle w:val="CVHeading2-FirstLine"/>
              <w:spacing w:before="0" w:line="360" w:lineRule="auto"/>
            </w:pPr>
            <w:r>
              <w:t>Aptidões e competências de organização</w:t>
            </w:r>
          </w:p>
        </w:tc>
        <w:tc>
          <w:tcPr>
            <w:tcW w:w="7655" w:type="dxa"/>
            <w:gridSpan w:val="13"/>
          </w:tcPr>
          <w:p w14:paraId="14D02E0B" w14:textId="77777777" w:rsidR="00615D04" w:rsidRPr="00615D04" w:rsidRDefault="00615D04" w:rsidP="005B672C">
            <w:pPr>
              <w:pStyle w:val="CVNormal-FirstLine"/>
              <w:spacing w:before="0" w:line="360" w:lineRule="auto"/>
            </w:pPr>
            <w:r>
              <w:t>Bom Sentido de Organização e coordenação através de admissões, realização de horários de trabalho</w:t>
            </w:r>
          </w:p>
        </w:tc>
      </w:tr>
      <w:tr w:rsidR="00BC081E" w14:paraId="24B62AFF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D655613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63A3F9E1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61BB3F1C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B9C2E95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31B401F1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689E5A25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770F6BA" w14:textId="77777777" w:rsidR="00BC081E" w:rsidRDefault="00BC081E" w:rsidP="005B672C">
            <w:pPr>
              <w:pStyle w:val="CVHeading2-FirstLine"/>
              <w:spacing w:before="0" w:line="360" w:lineRule="auto"/>
            </w:pPr>
            <w:r>
              <w:t>Aptidões e competências informáticas</w:t>
            </w:r>
          </w:p>
        </w:tc>
        <w:tc>
          <w:tcPr>
            <w:tcW w:w="7655" w:type="dxa"/>
            <w:gridSpan w:val="13"/>
          </w:tcPr>
          <w:p w14:paraId="73B62A70" w14:textId="77777777" w:rsidR="00BC081E" w:rsidRPr="000542F6" w:rsidRDefault="00615D04" w:rsidP="005B672C">
            <w:pPr>
              <w:pStyle w:val="CVNormal-FirstLine"/>
              <w:spacing w:before="0" w:line="360" w:lineRule="auto"/>
              <w:rPr>
                <w:lang w:val="en-US"/>
              </w:rPr>
            </w:pPr>
            <w:proofErr w:type="spellStart"/>
            <w:r w:rsidRPr="00EC47C6">
              <w:rPr>
                <w:lang w:val="en-US"/>
              </w:rPr>
              <w:t>Conhecimento</w:t>
            </w:r>
            <w:proofErr w:type="spellEnd"/>
            <w:r w:rsidRPr="000542F6">
              <w:rPr>
                <w:lang w:val="en-US"/>
              </w:rPr>
              <w:t xml:space="preserve"> avançado de software office (Excel, Word, PowerPoint, Outlook)</w:t>
            </w:r>
          </w:p>
          <w:p w14:paraId="2E8707F8" w14:textId="77777777" w:rsidR="00615D04" w:rsidRDefault="00615D04" w:rsidP="005B672C">
            <w:pPr>
              <w:pStyle w:val="CVNormal"/>
              <w:spacing w:line="360" w:lineRule="auto"/>
            </w:pPr>
            <w:r>
              <w:t xml:space="preserve">Conhecimento Avançado de sistemas baseados em Windows e sua manutenção ao nível </w:t>
            </w:r>
            <w:r w:rsidR="00C933FB">
              <w:t>de soft</w:t>
            </w:r>
            <w:r>
              <w:t>ware e hardware</w:t>
            </w:r>
          </w:p>
          <w:p w14:paraId="0D49838C" w14:textId="77777777" w:rsidR="00615D04" w:rsidRDefault="00615D04" w:rsidP="005B672C">
            <w:pPr>
              <w:pStyle w:val="CVNormal"/>
              <w:spacing w:line="360" w:lineRule="auto"/>
            </w:pPr>
            <w:r>
              <w:t>Conhecimentos moderados em software de faturação tipo gespos e primavera</w:t>
            </w:r>
          </w:p>
          <w:p w14:paraId="58484C27" w14:textId="77777777" w:rsidR="00C933FB" w:rsidRPr="00615D04" w:rsidRDefault="00C933FB" w:rsidP="005B672C">
            <w:pPr>
              <w:pStyle w:val="CVNormal"/>
              <w:spacing w:line="360" w:lineRule="auto"/>
            </w:pPr>
            <w:r>
              <w:t>Utilização como ferramenta de comunicação, investigação e pesquisa</w:t>
            </w:r>
          </w:p>
        </w:tc>
      </w:tr>
      <w:tr w:rsidR="00BC081E" w14:paraId="0827127E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DF51F73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5FC448BB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04D5DF78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DFD161B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5145FBB3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406900AB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BEA9F1D" w14:textId="77777777" w:rsidR="00BC081E" w:rsidRDefault="00BC081E" w:rsidP="005B672C">
            <w:pPr>
              <w:pStyle w:val="CVHeading2-FirstLine"/>
              <w:spacing w:before="0" w:line="360" w:lineRule="auto"/>
            </w:pPr>
            <w:r>
              <w:t>Outras aptidões e competências</w:t>
            </w:r>
          </w:p>
        </w:tc>
        <w:tc>
          <w:tcPr>
            <w:tcW w:w="7655" w:type="dxa"/>
            <w:gridSpan w:val="13"/>
          </w:tcPr>
          <w:p w14:paraId="12E6EEEF" w14:textId="77777777" w:rsidR="00BC081E" w:rsidRDefault="002A375E" w:rsidP="005B672C">
            <w:pPr>
              <w:pStyle w:val="CVNormal-FirstLine"/>
              <w:spacing w:before="0" w:line="360" w:lineRule="auto"/>
            </w:pPr>
            <w:r>
              <w:t>Alguns conhecimentos em pequenos projetos de bricolage e equipamentos eletrónicos.</w:t>
            </w:r>
          </w:p>
        </w:tc>
      </w:tr>
      <w:tr w:rsidR="00BC081E" w14:paraId="1D93E857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74B82A8" w14:textId="77777777" w:rsidR="00BC081E" w:rsidRDefault="00BC081E" w:rsidP="005B672C">
            <w:pPr>
              <w:pStyle w:val="CVSpacer"/>
              <w:spacing w:line="360" w:lineRule="auto"/>
            </w:pPr>
          </w:p>
        </w:tc>
        <w:tc>
          <w:tcPr>
            <w:tcW w:w="7655" w:type="dxa"/>
            <w:gridSpan w:val="13"/>
          </w:tcPr>
          <w:p w14:paraId="46E0150A" w14:textId="77777777" w:rsidR="00BC081E" w:rsidRDefault="00BC081E" w:rsidP="005B672C">
            <w:pPr>
              <w:pStyle w:val="CVSpacer"/>
              <w:spacing w:line="360" w:lineRule="auto"/>
            </w:pPr>
          </w:p>
        </w:tc>
      </w:tr>
      <w:tr w:rsidR="00BC081E" w14:paraId="0556D6E6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E4524ED" w14:textId="77777777" w:rsidR="00BC081E" w:rsidRDefault="00BC081E" w:rsidP="005B672C">
            <w:pPr>
              <w:pStyle w:val="CVHeading2-FirstLine"/>
              <w:spacing w:before="0" w:line="360" w:lineRule="auto"/>
            </w:pPr>
            <w:r>
              <w:t>Carta de condução</w:t>
            </w:r>
          </w:p>
        </w:tc>
        <w:tc>
          <w:tcPr>
            <w:tcW w:w="7655" w:type="dxa"/>
            <w:gridSpan w:val="13"/>
          </w:tcPr>
          <w:p w14:paraId="4DA67156" w14:textId="77777777" w:rsidR="00BC081E" w:rsidRDefault="00615D04" w:rsidP="005B672C">
            <w:pPr>
              <w:pStyle w:val="CVNormal-FirstLine"/>
              <w:spacing w:before="0" w:line="360" w:lineRule="auto"/>
            </w:pPr>
            <w:r>
              <w:t>A1, B1 e B</w:t>
            </w:r>
          </w:p>
        </w:tc>
      </w:tr>
      <w:tr w:rsidR="00BC081E" w14:paraId="7E0828AE" w14:textId="77777777" w:rsidTr="621487A4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F7EE32F" w14:textId="77777777" w:rsidR="00BC081E" w:rsidRDefault="00BC081E" w:rsidP="00BC081E">
            <w:pPr>
              <w:pStyle w:val="CVSpacer"/>
            </w:pPr>
          </w:p>
        </w:tc>
        <w:tc>
          <w:tcPr>
            <w:tcW w:w="7655" w:type="dxa"/>
            <w:gridSpan w:val="13"/>
          </w:tcPr>
          <w:p w14:paraId="71DE73AA" w14:textId="77777777" w:rsidR="00BC081E" w:rsidRDefault="00BC081E" w:rsidP="00BC081E">
            <w:pPr>
              <w:pStyle w:val="CVSpacer"/>
            </w:pPr>
          </w:p>
        </w:tc>
      </w:tr>
    </w:tbl>
    <w:p w14:paraId="1A0D9905" w14:textId="77777777" w:rsidR="00577C5A" w:rsidRDefault="00577C5A">
      <w:pPr>
        <w:pStyle w:val="CVNormal"/>
      </w:pPr>
    </w:p>
    <w:sectPr w:rsidR="00577C5A">
      <w:headerReference w:type="default" r:id="rId9"/>
      <w:footerReference w:type="default" r:id="rId10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BD07" w14:textId="77777777" w:rsidR="001218F8" w:rsidRDefault="001218F8">
      <w:r>
        <w:separator/>
      </w:r>
    </w:p>
  </w:endnote>
  <w:endnote w:type="continuationSeparator" w:id="0">
    <w:p w14:paraId="14728D38" w14:textId="77777777" w:rsidR="001218F8" w:rsidRDefault="0012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577C5A" w14:paraId="3F7D1BA7" w14:textId="77777777">
      <w:trPr>
        <w:cantSplit/>
      </w:trPr>
      <w:tc>
        <w:tcPr>
          <w:tcW w:w="3117" w:type="dxa"/>
        </w:tcPr>
        <w:p w14:paraId="46C13D9A" w14:textId="22B6857B" w:rsidR="00577C5A" w:rsidRDefault="00577C5A" w:rsidP="00D86FF8">
          <w:pPr>
            <w:pStyle w:val="CVFooterLeft"/>
          </w:pPr>
          <w:r>
            <w:t xml:space="preserve">Página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PAGE </w:instrText>
          </w:r>
          <w:r>
            <w:rPr>
              <w:shd w:val="clear" w:color="auto" w:fill="FFFFFF"/>
            </w:rPr>
            <w:fldChar w:fldCharType="separate"/>
          </w:r>
          <w:r w:rsidR="002A375E">
            <w:rPr>
              <w:noProof/>
              <w:shd w:val="clear" w:color="auto" w:fill="FFFFFF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/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 w:rsidR="002A375E">
            <w:rPr>
              <w:noProof/>
              <w:shd w:val="clear" w:color="auto" w:fill="FFFFFF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>-</w:t>
          </w:r>
          <w:r>
            <w:t xml:space="preserve"> Curriculum vitae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14:paraId="7E651848" w14:textId="77777777" w:rsidR="00577C5A" w:rsidRDefault="00577C5A">
          <w:pPr>
            <w:pStyle w:val="CVFooterRight"/>
          </w:pPr>
          <w:r>
            <w:t>Para mais informações sobre o Europass, consulte http://europass.cedefop.europa.eu</w:t>
          </w:r>
        </w:p>
        <w:p w14:paraId="07616C1C" w14:textId="77777777" w:rsidR="00577C5A" w:rsidRDefault="00577C5A">
          <w:pPr>
            <w:pStyle w:val="CVFooterRight"/>
          </w:pPr>
          <w:r>
            <w:t>© Comunidades Europeias, 2003    20060628</w:t>
          </w:r>
        </w:p>
      </w:tc>
    </w:tr>
  </w:tbl>
  <w:p w14:paraId="3D9AB953" w14:textId="77777777" w:rsidR="00577C5A" w:rsidRDefault="00577C5A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59CF" w14:textId="77777777" w:rsidR="001218F8" w:rsidRDefault="001218F8">
      <w:r>
        <w:separator/>
      </w:r>
    </w:p>
  </w:footnote>
  <w:footnote w:type="continuationSeparator" w:id="0">
    <w:p w14:paraId="20893E81" w14:textId="77777777" w:rsidR="001218F8" w:rsidRDefault="00121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48F5829F" w14:paraId="159267F2" w14:textId="77777777" w:rsidTr="48F5829F">
      <w:tc>
        <w:tcPr>
          <w:tcW w:w="3590" w:type="dxa"/>
        </w:tcPr>
        <w:p w14:paraId="381E9E7C" w14:textId="0A1E9650" w:rsidR="48F5829F" w:rsidRDefault="48F5829F" w:rsidP="48F5829F">
          <w:pPr>
            <w:pStyle w:val="Cabealho"/>
            <w:ind w:left="-115"/>
          </w:pPr>
        </w:p>
      </w:tc>
      <w:tc>
        <w:tcPr>
          <w:tcW w:w="3590" w:type="dxa"/>
        </w:tcPr>
        <w:p w14:paraId="087AE460" w14:textId="6DB7DF90" w:rsidR="48F5829F" w:rsidRDefault="48F5829F" w:rsidP="48F5829F">
          <w:pPr>
            <w:pStyle w:val="Cabealho"/>
            <w:jc w:val="center"/>
          </w:pPr>
        </w:p>
      </w:tc>
      <w:tc>
        <w:tcPr>
          <w:tcW w:w="3590" w:type="dxa"/>
        </w:tcPr>
        <w:p w14:paraId="62EFF85F" w14:textId="23004CC3" w:rsidR="48F5829F" w:rsidRDefault="48F5829F" w:rsidP="48F5829F">
          <w:pPr>
            <w:pStyle w:val="Cabealho"/>
            <w:ind w:right="-115"/>
            <w:jc w:val="right"/>
          </w:pPr>
        </w:p>
      </w:tc>
    </w:tr>
  </w:tbl>
  <w:p w14:paraId="679AE987" w14:textId="43A48446" w:rsidR="48F5829F" w:rsidRDefault="48F5829F" w:rsidP="48F582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7"/>
    <w:rsid w:val="000542F6"/>
    <w:rsid w:val="00064086"/>
    <w:rsid w:val="00107CA7"/>
    <w:rsid w:val="001218F8"/>
    <w:rsid w:val="001F1A70"/>
    <w:rsid w:val="002A375E"/>
    <w:rsid w:val="003A6251"/>
    <w:rsid w:val="004304BD"/>
    <w:rsid w:val="00577C5A"/>
    <w:rsid w:val="005B672C"/>
    <w:rsid w:val="005C2755"/>
    <w:rsid w:val="00615D04"/>
    <w:rsid w:val="00767925"/>
    <w:rsid w:val="00900DA6"/>
    <w:rsid w:val="00B43ECC"/>
    <w:rsid w:val="00BC081E"/>
    <w:rsid w:val="00C933FB"/>
    <w:rsid w:val="00D86FF8"/>
    <w:rsid w:val="00DA1DFB"/>
    <w:rsid w:val="00E30256"/>
    <w:rsid w:val="00EA4CFE"/>
    <w:rsid w:val="00EC47C6"/>
    <w:rsid w:val="455D1EFA"/>
    <w:rsid w:val="48F5829F"/>
    <w:rsid w:val="62148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1B2B"/>
  <w15:chartTrackingRefBased/>
  <w15:docId w15:val="{6EADDC5C-A717-4909-8C09-D2B8653C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basedOn w:val="WW-DefaultParagraphFont"/>
    <w:semiHidden/>
  </w:style>
  <w:style w:type="character" w:styleId="Hiperligao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Corpodetexto">
    <w:name w:val="Body Text"/>
    <w:basedOn w:val="Normal"/>
    <w:semiHidden/>
    <w:pPr>
      <w:spacing w:after="120"/>
    </w:pPr>
  </w:style>
  <w:style w:type="paragraph" w:styleId="Rodap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styleId="Hiperligaovisitada">
    <w:name w:val="FollowedHyperlink"/>
    <w:uiPriority w:val="99"/>
    <w:semiHidden/>
    <w:unhideWhenUsed/>
    <w:rsid w:val="00E30256"/>
    <w:rPr>
      <w:color w:val="954F72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LanguageSelfAssessmentGrid/p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Europass-Curriculum Vitae</dc:title>
  <dc:subject/>
  <dc:creator>PHT</dc:creator>
  <cp:keywords/>
  <cp:lastModifiedBy>Daniel Abreu</cp:lastModifiedBy>
  <cp:revision>19</cp:revision>
  <cp:lastPrinted>2005-01-20T17:27:00Z</cp:lastPrinted>
  <dcterms:created xsi:type="dcterms:W3CDTF">2022-01-22T12:57:00Z</dcterms:created>
  <dcterms:modified xsi:type="dcterms:W3CDTF">2022-05-02T10:41:00Z</dcterms:modified>
</cp:coreProperties>
</file>