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1437"/>
        <w:gridCol w:w="3434"/>
        <w:gridCol w:w="960"/>
      </w:tblGrid>
      <w:tr w:rsidR="00D60ABA" w:rsidRPr="00EC504F" w14:paraId="04D02D7A" w14:textId="77777777" w:rsidTr="007B233C">
        <w:trPr>
          <w:gridAfter w:val="1"/>
          <w:wAfter w:w="960" w:type="dxa"/>
          <w:trHeight w:hRule="exact" w:val="906"/>
          <w:jc w:val="center"/>
        </w:trPr>
        <w:tc>
          <w:tcPr>
            <w:tcW w:w="5084" w:type="dxa"/>
          </w:tcPr>
          <w:p w14:paraId="2F22301C" w14:textId="4FD24F06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E24738"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4871" w:type="dxa"/>
            <w:gridSpan w:val="2"/>
          </w:tcPr>
          <w:p w14:paraId="14C9E7ED" w14:textId="46E75327" w:rsidR="00D60ABA" w:rsidRDefault="0006576C" w:rsidP="00A207D0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M1 – Arquitetura Interna do Computador – </w:t>
            </w:r>
            <w:r w:rsidR="003726A5">
              <w:rPr>
                <w:rFonts w:ascii="Calibri" w:hAnsi="Calibri" w:cs="Calibri"/>
                <w:i w:val="0"/>
                <w:sz w:val="20"/>
                <w:szCs w:val="20"/>
              </w:rPr>
              <w:t>Gestão do Processador</w:t>
            </w:r>
          </w:p>
          <w:p w14:paraId="4D9C6B60" w14:textId="09DAE959" w:rsidR="00A207D0" w:rsidRPr="00A207D0" w:rsidRDefault="00A207D0" w:rsidP="00A207D0">
            <w:pPr>
              <w:ind w:left="-1466" w:firstLine="1466"/>
              <w:rPr>
                <w:lang w:eastAsia="en-US"/>
              </w:rPr>
            </w:pPr>
          </w:p>
        </w:tc>
      </w:tr>
      <w:tr w:rsidR="007B233C" w:rsidRPr="00EC504F" w14:paraId="54E94AC0" w14:textId="77777777" w:rsidTr="007B233C">
        <w:tblPrEx>
          <w:jc w:val="left"/>
        </w:tblPrEx>
        <w:trPr>
          <w:trHeight w:hRule="exact" w:val="507"/>
        </w:trPr>
        <w:tc>
          <w:tcPr>
            <w:tcW w:w="6521" w:type="dxa"/>
            <w:gridSpan w:val="2"/>
          </w:tcPr>
          <w:p w14:paraId="46A53317" w14:textId="36B4A9FC" w:rsidR="007B233C" w:rsidRPr="00EC504F" w:rsidRDefault="007B233C" w:rsidP="00BD5675">
            <w:pPr>
              <w:widowControl w:val="0"/>
              <w:ind w:right="-778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CD0CE3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394" w:type="dxa"/>
            <w:gridSpan w:val="2"/>
          </w:tcPr>
          <w:p w14:paraId="4AA5C7A8" w14:textId="0BCD7100" w:rsidR="007B233C" w:rsidRPr="00EC504F" w:rsidRDefault="007B233C" w:rsidP="00BD5675">
            <w:pPr>
              <w:pStyle w:val="Ttulo7"/>
              <w:widowControl w:val="0"/>
              <w:spacing w:before="0" w:line="240" w:lineRule="auto"/>
              <w:ind w:right="639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Data: </w:t>
            </w:r>
            <w:r w:rsidR="00CD0CE3">
              <w:rPr>
                <w:rFonts w:ascii="Calibri" w:hAnsi="Calibri" w:cs="Calibri"/>
                <w:bCs/>
                <w:i w:val="0"/>
                <w:sz w:val="20"/>
                <w:szCs w:val="27"/>
              </w:rPr>
              <w:t>13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 xml:space="preserve"> </w:t>
            </w:r>
            <w:r w:rsidR="00CD0CE3">
              <w:rPr>
                <w:rFonts w:ascii="Calibri" w:hAnsi="Calibri" w:cs="Calibri"/>
                <w:bCs/>
                <w:i w:val="0"/>
                <w:sz w:val="20"/>
                <w:szCs w:val="27"/>
              </w:rPr>
              <w:t xml:space="preserve">/ 10 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>/2021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</w:t>
            </w:r>
          </w:p>
        </w:tc>
      </w:tr>
    </w:tbl>
    <w:p w14:paraId="416D4E81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2D889229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7B233C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Certificação)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201E53EA" w14:textId="1742D44B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3726A5">
        <w:rPr>
          <w:b/>
          <w:bCs/>
          <w:lang w:eastAsia="en-US"/>
        </w:rPr>
        <w:t>10</w:t>
      </w:r>
    </w:p>
    <w:p w14:paraId="6B01C454" w14:textId="77777777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2B90E5EC" w14:textId="2EEA4433" w:rsidR="00E24738" w:rsidRDefault="003726A5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 sua opinião, porque deve ser adotado um </w:t>
      </w:r>
      <w:r w:rsidRPr="003726A5">
        <w:rPr>
          <w:rFonts w:ascii="Arial" w:hAnsi="Arial" w:cs="Arial"/>
          <w:b/>
          <w:bCs/>
          <w:color w:val="000000"/>
        </w:rPr>
        <w:t>mecanismo de escalonamento</w:t>
      </w:r>
      <w:r>
        <w:rPr>
          <w:rFonts w:ascii="Arial" w:hAnsi="Arial" w:cs="Arial"/>
          <w:color w:val="000000"/>
        </w:rPr>
        <w:t xml:space="preserve"> (divisão por tempo) na execução dos processos no processador?</w:t>
      </w:r>
    </w:p>
    <w:p w14:paraId="70D15B75" w14:textId="6D7E69B8" w:rsidR="00E24738" w:rsidRPr="006160E2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000000"/>
        </w:rPr>
        <w:t>R:</w:t>
      </w:r>
      <w:r w:rsidR="00977421">
        <w:rPr>
          <w:rFonts w:ascii="Arial" w:hAnsi="Arial" w:cs="Arial"/>
          <w:color w:val="000000"/>
        </w:rPr>
        <w:t xml:space="preserve"> </w:t>
      </w:r>
      <w:r w:rsidR="00977421" w:rsidRPr="006160E2">
        <w:rPr>
          <w:rFonts w:ascii="Arial" w:hAnsi="Arial" w:cs="Arial"/>
          <w:color w:val="1F497D" w:themeColor="text2"/>
        </w:rPr>
        <w:t>De forma a que todos os processos sejam executados de forma organizada.</w:t>
      </w:r>
    </w:p>
    <w:p w14:paraId="068F2EBC" w14:textId="2875095E" w:rsidR="00065547" w:rsidRPr="00065547" w:rsidRDefault="003726A5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Indique quais são os </w:t>
      </w:r>
      <w:r w:rsidRPr="003726A5">
        <w:rPr>
          <w:rFonts w:ascii="Arial" w:hAnsi="Arial" w:cs="Arial"/>
          <w:b/>
          <w:bCs/>
          <w:color w:val="000000"/>
        </w:rPr>
        <w:t>principais objetivos</w:t>
      </w:r>
      <w:r>
        <w:rPr>
          <w:rFonts w:ascii="Arial" w:hAnsi="Arial" w:cs="Arial"/>
          <w:color w:val="000000"/>
        </w:rPr>
        <w:t xml:space="preserve"> em definir um escalonamento num processador.</w:t>
      </w:r>
    </w:p>
    <w:p w14:paraId="35DAF17C" w14:textId="40CE2FCD" w:rsidR="00065547" w:rsidRPr="00065547" w:rsidRDefault="00065547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977421">
        <w:rPr>
          <w:rFonts w:ascii="Arial" w:hAnsi="Arial" w:cs="Arial"/>
          <w:color w:val="000000"/>
        </w:rPr>
        <w:t xml:space="preserve"> </w:t>
      </w:r>
      <w:r w:rsidR="00977421" w:rsidRPr="006160E2">
        <w:rPr>
          <w:rFonts w:ascii="Arial" w:hAnsi="Arial" w:cs="Arial"/>
          <w:color w:val="1F497D" w:themeColor="text2"/>
        </w:rPr>
        <w:t>São: Curto prazo, Médio prazo e Longo prazo</w:t>
      </w:r>
    </w:p>
    <w:p w14:paraId="77F82ADB" w14:textId="6D6E09C6" w:rsidR="00E24738" w:rsidRDefault="003726A5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Descreva o tipo de escalonamento </w:t>
      </w:r>
      <w:r w:rsidRPr="003726A5">
        <w:rPr>
          <w:rFonts w:ascii="Arial" w:hAnsi="Arial" w:cs="Arial"/>
          <w:b/>
          <w:bCs/>
          <w:color w:val="000000"/>
        </w:rPr>
        <w:t>Médio Prazo</w:t>
      </w:r>
      <w:r>
        <w:rPr>
          <w:rFonts w:ascii="Arial" w:hAnsi="Arial" w:cs="Arial"/>
          <w:color w:val="000000"/>
        </w:rPr>
        <w:t>.</w:t>
      </w:r>
    </w:p>
    <w:p w14:paraId="06910408" w14:textId="0E205587" w:rsidR="00E24738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977421">
        <w:rPr>
          <w:rFonts w:ascii="Arial" w:hAnsi="Arial" w:cs="Arial"/>
          <w:color w:val="000000"/>
        </w:rPr>
        <w:t xml:space="preserve"> </w:t>
      </w:r>
      <w:r w:rsidR="00977421" w:rsidRPr="006160E2">
        <w:rPr>
          <w:rFonts w:ascii="Arial" w:hAnsi="Arial" w:cs="Arial"/>
          <w:color w:val="1F497D" w:themeColor="text2"/>
        </w:rPr>
        <w:t xml:space="preserve">Este escalonamento serve para remover processos da memória principal e coloca na memória secundária, por </w:t>
      </w:r>
      <w:proofErr w:type="spellStart"/>
      <w:r w:rsidR="00977421" w:rsidRPr="006160E2">
        <w:rPr>
          <w:rFonts w:ascii="Arial" w:hAnsi="Arial" w:cs="Arial"/>
          <w:color w:val="1F497D" w:themeColor="text2"/>
        </w:rPr>
        <w:t>ex</w:t>
      </w:r>
      <w:proofErr w:type="spellEnd"/>
      <w:r w:rsidR="00977421" w:rsidRPr="006160E2">
        <w:rPr>
          <w:rFonts w:ascii="Arial" w:hAnsi="Arial" w:cs="Arial"/>
          <w:color w:val="1F497D" w:themeColor="text2"/>
        </w:rPr>
        <w:t>: Quando um processo já não esta mais ativo por algum tempo, um processo com baixa prioridade, um processo com falta de resposta, um processo que esteja a ocupar uma larga quantidade de memória, tem que ser removido da memória principal para outros processos serem carregados</w:t>
      </w:r>
      <w:r w:rsidR="00977421">
        <w:rPr>
          <w:rFonts w:ascii="Arial" w:hAnsi="Arial" w:cs="Arial"/>
          <w:color w:val="000000"/>
        </w:rPr>
        <w:t>.</w:t>
      </w:r>
    </w:p>
    <w:p w14:paraId="36ADF058" w14:textId="281422C7" w:rsidR="00351426" w:rsidRDefault="003726A5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Enumere </w:t>
      </w:r>
      <w:r w:rsidRPr="003726A5">
        <w:rPr>
          <w:rFonts w:ascii="Arial" w:hAnsi="Arial" w:cs="Arial"/>
          <w:color w:val="000000"/>
          <w:u w:val="single"/>
        </w:rPr>
        <w:t>pelo menos</w:t>
      </w:r>
      <w:r>
        <w:rPr>
          <w:rFonts w:ascii="Arial" w:hAnsi="Arial" w:cs="Arial"/>
          <w:color w:val="000000"/>
        </w:rPr>
        <w:t xml:space="preserve"> 3 </w:t>
      </w:r>
      <w:r w:rsidRPr="003726A5">
        <w:rPr>
          <w:rFonts w:ascii="Arial" w:hAnsi="Arial" w:cs="Arial"/>
          <w:b/>
          <w:bCs/>
          <w:color w:val="000000"/>
        </w:rPr>
        <w:t>algoritmos de priorização de processos</w:t>
      </w:r>
      <w:r w:rsidR="0081013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Explique 1 deles.</w:t>
      </w:r>
    </w:p>
    <w:p w14:paraId="7948103C" w14:textId="77777777" w:rsidR="00977421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977421">
        <w:rPr>
          <w:rFonts w:ascii="Arial" w:hAnsi="Arial" w:cs="Arial"/>
          <w:color w:val="000000"/>
        </w:rPr>
        <w:t xml:space="preserve"> </w:t>
      </w:r>
    </w:p>
    <w:p w14:paraId="6AA2377B" w14:textId="37F4B9E6" w:rsidR="00065547" w:rsidRPr="006160E2" w:rsidRDefault="00977421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proofErr w:type="spellStart"/>
      <w:r w:rsidRPr="006160E2">
        <w:rPr>
          <w:rFonts w:ascii="Arial" w:hAnsi="Arial" w:cs="Arial"/>
          <w:color w:val="1F497D" w:themeColor="text2"/>
        </w:rPr>
        <w:t>First</w:t>
      </w:r>
      <w:proofErr w:type="spellEnd"/>
      <w:r w:rsidRPr="006160E2">
        <w:rPr>
          <w:rFonts w:ascii="Arial" w:hAnsi="Arial" w:cs="Arial"/>
          <w:color w:val="1F497D" w:themeColor="text2"/>
        </w:rPr>
        <w:t xml:space="preserve">-in, </w:t>
      </w:r>
      <w:proofErr w:type="spellStart"/>
      <w:r w:rsidRPr="006160E2">
        <w:rPr>
          <w:rFonts w:ascii="Arial" w:hAnsi="Arial" w:cs="Arial"/>
          <w:color w:val="1F497D" w:themeColor="text2"/>
        </w:rPr>
        <w:t>First</w:t>
      </w:r>
      <w:proofErr w:type="spellEnd"/>
      <w:r w:rsidRPr="006160E2">
        <w:rPr>
          <w:rFonts w:ascii="Arial" w:hAnsi="Arial" w:cs="Arial"/>
          <w:color w:val="1F497D" w:themeColor="text2"/>
        </w:rPr>
        <w:t xml:space="preserve">-out – á medida que os processos vão chegando ao processador, estes vão sendo executados </w:t>
      </w:r>
      <w:r w:rsidR="00A91738" w:rsidRPr="006160E2">
        <w:rPr>
          <w:rFonts w:ascii="Arial" w:hAnsi="Arial" w:cs="Arial"/>
          <w:color w:val="1F497D" w:themeColor="text2"/>
        </w:rPr>
        <w:t>por ordem de chegada.</w:t>
      </w:r>
    </w:p>
    <w:p w14:paraId="0F6B327B" w14:textId="5C548FBD" w:rsidR="00977421" w:rsidRPr="006160E2" w:rsidRDefault="00977421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r w:rsidRPr="006160E2">
        <w:rPr>
          <w:rFonts w:ascii="Arial" w:hAnsi="Arial" w:cs="Arial"/>
          <w:color w:val="1F497D" w:themeColor="text2"/>
        </w:rPr>
        <w:t>Round-</w:t>
      </w:r>
      <w:proofErr w:type="spellStart"/>
      <w:r w:rsidRPr="006160E2">
        <w:rPr>
          <w:rFonts w:ascii="Arial" w:hAnsi="Arial" w:cs="Arial"/>
          <w:color w:val="1F497D" w:themeColor="text2"/>
        </w:rPr>
        <w:t>Robin</w:t>
      </w:r>
      <w:proofErr w:type="spellEnd"/>
    </w:p>
    <w:p w14:paraId="331B2FC2" w14:textId="41B002E5" w:rsidR="00977421" w:rsidRPr="006160E2" w:rsidRDefault="00977421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1F497D" w:themeColor="text2"/>
        </w:rPr>
      </w:pPr>
      <w:proofErr w:type="spellStart"/>
      <w:r w:rsidRPr="006160E2">
        <w:rPr>
          <w:rFonts w:ascii="Arial" w:hAnsi="Arial" w:cs="Arial"/>
          <w:color w:val="1F497D" w:themeColor="text2"/>
        </w:rPr>
        <w:t>Priority</w:t>
      </w:r>
      <w:proofErr w:type="spellEnd"/>
      <w:r w:rsidRPr="006160E2">
        <w:rPr>
          <w:rFonts w:ascii="Arial" w:hAnsi="Arial" w:cs="Arial"/>
          <w:color w:val="1F497D" w:themeColor="text2"/>
        </w:rPr>
        <w:t xml:space="preserve"> </w:t>
      </w:r>
      <w:proofErr w:type="spellStart"/>
      <w:r w:rsidRPr="006160E2">
        <w:rPr>
          <w:rFonts w:ascii="Arial" w:hAnsi="Arial" w:cs="Arial"/>
          <w:color w:val="1F497D" w:themeColor="text2"/>
        </w:rPr>
        <w:t>Schedulling</w:t>
      </w:r>
      <w:proofErr w:type="spellEnd"/>
    </w:p>
    <w:p w14:paraId="576F1AE4" w14:textId="53350D21" w:rsidR="00810132" w:rsidRDefault="003726A5" w:rsidP="00810132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 base no </w:t>
      </w:r>
      <w:r w:rsidRPr="003726A5">
        <w:rPr>
          <w:rFonts w:ascii="Arial" w:hAnsi="Arial" w:cs="Arial"/>
          <w:b/>
          <w:bCs/>
          <w:color w:val="000000"/>
        </w:rPr>
        <w:t>modelo dos 7 estados de um processo</w:t>
      </w:r>
      <w:r>
        <w:rPr>
          <w:rFonts w:ascii="Arial" w:hAnsi="Arial" w:cs="Arial"/>
          <w:color w:val="000000"/>
        </w:rPr>
        <w:t xml:space="preserve">, elabore um fluxograma que reflita estes estados (para simplificar a representação, os estados são sequenciais, sem decisões intermédias). </w:t>
      </w:r>
    </w:p>
    <w:p w14:paraId="5C676EF3" w14:textId="428C7A7B" w:rsidR="00810132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</w:p>
    <w:p w14:paraId="224396EE" w14:textId="1601DE90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60C3F355" w14:textId="585AE67C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3248FE63" w14:textId="3553DF8D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6DB3F7EA" w14:textId="09589346" w:rsidR="00A91738" w:rsidRDefault="00A91738" w:rsidP="00A91738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70B5D" wp14:editId="3D42F02E">
                <wp:simplePos x="0" y="0"/>
                <wp:positionH relativeFrom="column">
                  <wp:posOffset>1609725</wp:posOffset>
                </wp:positionH>
                <wp:positionV relativeFrom="paragraph">
                  <wp:posOffset>151765</wp:posOffset>
                </wp:positionV>
                <wp:extent cx="533400" cy="390525"/>
                <wp:effectExtent l="0" t="38100" r="0" b="28575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5794">
                          <a:off x="0" y="0"/>
                          <a:ext cx="533400" cy="390525"/>
                        </a:xfrm>
                        <a:prstGeom prst="rightArrow">
                          <a:avLst>
                            <a:gd name="adj1" fmla="val 12074"/>
                            <a:gd name="adj2" fmla="val 480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50A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126.75pt;margin-top:11.95pt;width:42pt;height:30.75pt;rotation:886461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m0rgIAAKoFAAAOAAAAZHJzL2Uyb0RvYy54bWysVEtv2zAMvg/YfxB0X/1o0odRpwhadBhQ&#10;dMXSoWdVlmINsqRRSpzs14+SHTdYix2G+WCIIvmR/ETy6nrXabIV4JU1NS1OckqE4bZRZl3T7093&#10;ny4o8YGZhmlrRE33wtPrxccPV72rRGlbqxsBBEGMr3pX0zYEV2WZ563omD+xThhUSgsdCyjCOmuA&#10;9Yje6azM87Ost9A4sFx4j7e3g5IuEr6UgoevUnoRiK4p5hbSH9L/Jf6zxRWr1sBcq/iYBvuHLDqm&#10;DAadoG5ZYGQD6g1UpzhYb2U44bbLrJSKi1QDVlPkf1SzapkTqRYkx7uJJv//YPnD9hGIavDtkB7D&#10;OnyjlQisIo8MGGHkVoFQWAyqkave+QpdVu4RRsnjMRa+k9ARsEjwRVHMzy9niQ4skOwS2/uJbbEL&#10;hOPl/PR0lmNQjqrTy3xezmOEbICKkA58+CxsR+KhpqDWbVgC2D5Bs+29D4nyZsybNT8KSmSn8QW3&#10;TJOizM9n4wsf2ZTHNrOL/KwY446ImMEhMqYTKx5qTKew1yIG1eabkMgb1lGmdFLHihsNBEPXlHEu&#10;TCgGVcsaMVzPc/zGcJNHKjoBRmSptJ6wR4A4DW+xB7ZG++gqUsNPzvnfEhucJ48U2ZowOXfKWHgP&#10;QGNVY+TB/kDSQE1k6cU2e+yq1A34wN7xO4VPeM98iF2V+gF3RviKP6ltX1M7nihpLfx67z7aY9uj&#10;lpIe57Wm/ueGgaBEfzE4EJfFbBYHPAmz+XmJAhxrXo41ZtPdWHwm7BfMLh2jfdCHowTbPeNqWcao&#10;qGKGY+ya8gAH4SYMewSXExfLZTLDoXYs3JuV4xE8shp76Wn3zMCNfRxwAB7sYbZZldpuYPTVNnoa&#10;u9wEK1WIyldeRwEXQmqccXnFjXMsJ6vXFbv4DQAA//8DAFBLAwQUAAYACAAAACEAsFxuxeAAAAAJ&#10;AQAADwAAAGRycy9kb3ducmV2LnhtbEyPTU/DMAyG70j8h8hI3FhKS9koTSeEBAeYmFZA2zFrTFto&#10;nKrJtu7fY07s5o9Hrx/n89F2Yo+Dbx0puJ5EIJAqZ1qqFXy8P13NQPigyejOESo4ood5cX6W68y4&#10;A61wX4ZacAj5TCtoQugzKX3VoNV+4nok3n25werA7VBLM+gDh9tOxlF0K61uiS80usfHBqufcmcV&#10;vKxTV5ctvppl5Y+bz2+7eHuOlbq8GB/uQQQcwz8Mf/qsDgU7bd2OjBedgjhNUka5SO5AMJAkUx5s&#10;FczSG5BFLk8/KH4BAAD//wMAUEsBAi0AFAAGAAgAAAAhALaDOJL+AAAA4QEAABMAAAAAAAAAAAAA&#10;AAAAAAAAAFtDb250ZW50X1R5cGVzXS54bWxQSwECLQAUAAYACAAAACEAOP0h/9YAAACUAQAACwAA&#10;AAAAAAAAAAAAAAAvAQAAX3JlbHMvLnJlbHNQSwECLQAUAAYACAAAACEAoK/5tK4CAACqBQAADgAA&#10;AAAAAAAAAAAAAAAuAgAAZHJzL2Uyb0RvYy54bWxQSwECLQAUAAYACAAAACEAsFxuxeAAAAAJAQAA&#10;DwAAAAAAAAAAAAAAAAAIBQAAZHJzL2Rvd25yZXYueG1sUEsFBgAAAAAEAAQA8wAAABUGAAAAAA==&#10;" adj="13999,9496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EF043" wp14:editId="2A3104FF">
                <wp:simplePos x="0" y="0"/>
                <wp:positionH relativeFrom="margin">
                  <wp:align>center</wp:align>
                </wp:positionH>
                <wp:positionV relativeFrom="paragraph">
                  <wp:posOffset>-276860</wp:posOffset>
                </wp:positionV>
                <wp:extent cx="140970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1847" w14:textId="281AFE15" w:rsidR="00A91738" w:rsidRDefault="00A91738" w:rsidP="00A9173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EF043" id="Oval 1" o:spid="_x0000_s1026" style="position:absolute;left:0;text-align:left;margin-left:0;margin-top:-21.8pt;width:111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WqVAIAAPoEAAAOAAAAZHJzL2Uyb0RvYy54bWysVE1v2zAMvQ/YfxB0X2wH6VdQpwhSdBhQ&#10;tEHboWdFlhJhsqhJSuzs14+SHSdbcxp2kSmRjxSfHn1719aa7ITzCkxJi1FOiTAcKmXWJf3+9vDl&#10;mhIfmKmYBiNKuhee3s0+f7pt7FSMYQO6Eo5gEuOnjS3pJgQ7zTLPN6JmfgRWGHRKcDULuHXrrHKs&#10;wey1zsZ5fpk14CrrgAvv8fS+c9JZyi+l4OFZSi8C0SXFu4W0urSu4prNbtl07ZjdKN5fg/3DLWqm&#10;DBYdUt2zwMjWqQ+pasUdeJBhxKHOQErFReoBuynyv7p53TArUi9IjrcDTf7/peVPu1e7dEhDY/3U&#10;oxm7aKWr4xfvR9pE1n4gS7SBcDwsJvnNVY6ccvRNxteX44vIZnZEW+fDVwE1iUZJhdbK+tgPm7Ld&#10;ow9d9CEKoccrJCvstYjB2rwISVSFRccJndQhFtqRHcN3ZZwLEy776ik6wqTSegAW54A6FD2oj40w&#10;kVQzAPNzwD8rDohUFUwYwLUy4M4lqH4Mlbv4Q/ddz7H90K7a/llWUO2Xjjjo5Ostf1BI6SPzYckc&#10;6hVfAWcwPOMiNTQlhd6iZAPu17nzGI8yQi8lDeq/pP7nljlBif5mUGA3xWQSByZtJhdXY9y4U8/q&#10;1GO29QLwKQqcdsuTGeODPpjSQf2OozqPVdHFDMfaJeXBHTaL0M0lDjsX83kKwyGxLDyaV8tj8khw&#10;1Mtb+86c7XUVUJFPcJiVD9rqYiPSwHwbQKokvEhxx2tPPQ5YUm//M4gTfLpPUcdf1uw3AAAA//8D&#10;AFBLAwQUAAYACAAAACEAiwRgo98AAAAHAQAADwAAAGRycy9kb3ducmV2LnhtbEyPQU/CQBCF7yb+&#10;h82YeDGwpSUEa7cEMZwwIYLG69Ad2sbuLOkuUP+940lv8+ZN3vumWAyuUxfqQ+vZwGScgCKuvG25&#10;NvC+X4/moEJEtth5JgPfFGBR3t4UmFt/5Te67GKtJIRDjgaaGE+51qFqyGEY+xOxeEffO4wi+1rb&#10;Hq8S7jqdJslMO2xZGho80aqh6mt3dgY+PuvNg91mq+Xzej9/2bweJzjVxtzfDcsnUJGG+HcMv/iC&#10;DqUwHfyZbVCdAXkkGhhNsxkosdM0lc1BhuwRdFno//zlDwAAAP//AwBQSwECLQAUAAYACAAAACEA&#10;toM4kv4AAADhAQAAEwAAAAAAAAAAAAAAAAAAAAAAW0NvbnRlbnRfVHlwZXNdLnhtbFBLAQItABQA&#10;BgAIAAAAIQA4/SH/1gAAAJQBAAALAAAAAAAAAAAAAAAAAC8BAABfcmVscy8ucmVsc1BLAQItABQA&#10;BgAIAAAAIQAw4bWqVAIAAPoEAAAOAAAAAAAAAAAAAAAAAC4CAABkcnMvZTJvRG9jLnhtbFBLAQIt&#10;ABQABgAIAAAAIQCLBGCj3wAAAAcBAAAPAAAAAAAAAAAAAAAAAK4EAABkcnMvZG93bnJldi54bWxQ&#10;SwUGAAAAAAQABADzAAAAugUAAAAA&#10;" fillcolor="white [3201]" strokecolor="#f79646 [3209]" strokeweight="2pt">
                <v:textbox>
                  <w:txbxContent>
                    <w:p w14:paraId="64441847" w14:textId="281AFE15" w:rsidR="00A91738" w:rsidRDefault="00A91738" w:rsidP="00A9173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7E4B24" w14:textId="0436CC21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90548" wp14:editId="0E7DE535">
                <wp:simplePos x="0" y="0"/>
                <wp:positionH relativeFrom="column">
                  <wp:posOffset>3486150</wp:posOffset>
                </wp:positionH>
                <wp:positionV relativeFrom="paragraph">
                  <wp:posOffset>292735</wp:posOffset>
                </wp:positionV>
                <wp:extent cx="1371600" cy="514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0970" w14:textId="2A427498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Creating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90548" id="Retângulo 4" o:spid="_x0000_s1027" style="position:absolute;left:0;text-align:left;margin-left:274.5pt;margin-top:23.05pt;width:108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2rWAIAAP4EAAAOAAAAZHJzL2Uyb0RvYy54bWysVN9v2jAQfp+0/8Hy+xpCgW6ooUKtOk2q&#10;WlQ69dk4donm+LyzIWF//c4mBNbxNO3F8fnuu5/f5fqmrQ3bKvQV2ILnFwPOlJVQVvat4N9f7j99&#10;5swHYUthwKqC75TnN7OPH64bN1VDWIMpFTJyYv20cQVfh+CmWeblWtXCX4BTlpQasBaBRHzLShQN&#10;ea9NNhwMJlkDWDoEqbyn17u9ks+Sf62VDE9aexWYKTjlFtKJ6VzFM5tdi+kbCreuZJeG+IcsalFZ&#10;Ctq7uhNBsA1Wf7mqK4ngQYcLCXUGWldSpRqomnzwrprlWjiVaqHmeNe3yf8/t/Jxu3QLpDY0zk89&#10;XWMVrcY6fik/1qZm7fpmqTYwSY/55VU+GVBPJenG+ehynLqZHdEOffiqoGbxUnCkYaQeie2DDxSR&#10;TA8mJBzjp1vYGRVTMPZZaVaVFHGY0Ika6tYg2woaqpBS2TCJgyR/yTrCdGVMD8zPAU3IO1BnG2Eq&#10;UaYHDs4B/4zYI1JUsKEH15UFPOeg/NFH3tsfqt/XHMsP7aqloqnLMcf4soJyt0CGsKewd/K+orY+&#10;CB8WAomzNAnaw/BEhzbQFBy6G2drwF/n3qM9UYm0nDW0AwX3PzcCFWfmmyWSfclHo7g0SRiNr4Yk&#10;4Klmdaqxm/oWaCI5bbyT6RrtgzlcNUL9Sus6j1FJJayk2AWXAQ/CbdjvJi28VPN5MqNFcSI82KWT&#10;0Xnsc6TNS/sq0HXcCsTKRzjsi5i+o9jeNiItzDcBdJX4d+xrNwFaskSj7ocQt/hUTlbH39bsNwAA&#10;AP//AwBQSwMEFAAGAAgAAAAhAKIZWHffAAAACgEAAA8AAABkcnMvZG93bnJldi54bWxMj8FOg0AQ&#10;hu8mvsNmTLzZBdKCIktjmnjgQIxV4nXKboHIzhJ22+LbO57scWa+/PP9xXaxozib2Q+OFMSrCISh&#10;1umBOgWfH68PjyB8QNI4OjIKfoyHbXl7U2Cu3YXezXkfOsEh5HNU0Icw5VL6tjcW/cpNhvh2dLPF&#10;wOPcST3jhcPtKJMoSqXFgfhDj5PZ9ab93p+sgjqt6wSr5qupml3ls1i/haNW6v5ueXkGEcwS/mH4&#10;02d1KNnp4E6kvRgVbNZP3CUoWKcxCAaydMOLA5NJFoMsC3ldofwFAAD//wMAUEsBAi0AFAAGAAgA&#10;AAAhALaDOJL+AAAA4QEAABMAAAAAAAAAAAAAAAAAAAAAAFtDb250ZW50X1R5cGVzXS54bWxQSwEC&#10;LQAUAAYACAAAACEAOP0h/9YAAACUAQAACwAAAAAAAAAAAAAAAAAvAQAAX3JlbHMvLnJlbHNQSwEC&#10;LQAUAAYACAAAACEALTadq1gCAAD+BAAADgAAAAAAAAAAAAAAAAAuAgAAZHJzL2Uyb0RvYy54bWxQ&#10;SwECLQAUAAYACAAAACEAohlYd98AAAAKAQAADwAAAAAAAAAAAAAAAACyBAAAZHJzL2Rvd25yZXYu&#10;eG1sUEsFBgAAAAAEAAQA8wAAAL4FAAAAAA==&#10;" fillcolor="white [3201]" strokecolor="#f79646 [3209]" strokeweight="2pt">
                <v:textbox>
                  <w:txbxContent>
                    <w:p w14:paraId="2BB30970" w14:textId="2A427498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Creating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439B7" wp14:editId="2CB2A7A8">
                <wp:simplePos x="0" y="0"/>
                <wp:positionH relativeFrom="column">
                  <wp:posOffset>695325</wp:posOffset>
                </wp:positionH>
                <wp:positionV relativeFrom="paragraph">
                  <wp:posOffset>309880</wp:posOffset>
                </wp:positionV>
                <wp:extent cx="1371600" cy="5143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D5715" w14:textId="475E1FBF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Fetched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39B7" id="Retângulo 3" o:spid="_x0000_s1028" style="position:absolute;left:0;text-align:left;margin-left:54.75pt;margin-top:24.4pt;width:108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TmWQIAAP4EAAAOAAAAZHJzL2Uyb0RvYy54bWysVE1v2zAMvQ/YfxB0Xx2nSboFdYqgRYcB&#10;RVs0HXpWZKkxJosapcTOfv0o2XG6LqdhF5kUv8THR19etbVhO4W+Alvw/GzEmbISysq+Fvz78+2n&#10;z5z5IGwpDFhV8L3y/Grx8cNl4+ZqDBswpUJGSayfN67gmxDcPMu83Kha+DNwypJRA9YikIqvWYmi&#10;oey1ycaj0SxrAEuHIJX3dHvTGfki5ddayfCgtVeBmYLT20I6MZ3reGaLSzF/ReE2leyfIf7hFbWo&#10;LBUdUt2IINgWq79S1ZVE8KDDmYQ6A60rqVIP1E0+etfNaiOcSr0QON4NMPn/l1be71buEQmGxvm5&#10;JzF20Wqs45fex9oE1n4AS7WBSbrMzy/y2YgwlWSb5pPzaUIzO0Y79OGrgppFoeBIw0gYid2dD1SR&#10;XA8upBzrJynsjYpPMPZJaVaVVHGcohM11LVBthM0VCGlsmEWB0n5kncM05UxQ2B+KtCEvA/qfWOY&#10;SpQZAkenAv+sOESkqmDDEFxXFvBUgvLHULnzP3Tf9RzbD+26paZjz/1o1lDuH5EhdBT2Tt5WBOud&#10;8OFRIHGWJkF7GB7o0AaagkMvcbYB/HXqPvoTlcjKWUM7UHD/cytQcWa+WSLZl3wyiUuTlMn0YkwK&#10;vrWs31rstr4GmkhOG+9kEqN/MAdRI9QvtK7LWJVMwkqqXXAZ8KBch243aeGlWi6TGy2KE+HOrpyM&#10;ySPOkTbP7YtA13MrECvv4bAvYv6OYp1vjLSw3AbQVeJfRLrDtZ8ALVmiUf9DiFv8Vk9ex9/W4jcA&#10;AAD//wMAUEsDBBQABgAIAAAAIQA2snXF3wAAAAoBAAAPAAAAZHJzL2Rvd25yZXYueG1sTI/BTsMw&#10;EETvSP0Haytxo05DW9IQp0KVOOQQIQoR123sJhHxOordNv17lhMcZ2c0+ybbTbYXFzP6zpGC5SIC&#10;Yah2uqNGwefH60MCwgckjb0jo+BmPOzy2V2GqXZXejeXQ2gEl5BPUUEbwpBK6evWWPQLNxhi7+RG&#10;i4Hl2Eg94pXLbS/jKNpIix3xhxYHs29N/X04WwXlpixjLKqvqqj2hX9a6rdw0krdz6eXZxDBTOEv&#10;DL/4jA45Mx3dmbQXPetou+aoglXCEzjwGK/5cGQn3iYg80z+n5D/AAAA//8DAFBLAQItABQABgAI&#10;AAAAIQC2gziS/gAAAOEBAAATAAAAAAAAAAAAAAAAAAAAAABbQ29udGVudF9UeXBlc10ueG1sUEsB&#10;Ai0AFAAGAAgAAAAhADj9If/WAAAAlAEAAAsAAAAAAAAAAAAAAAAALwEAAF9yZWxzLy5yZWxzUEsB&#10;Ai0AFAAGAAgAAAAhABaXtOZZAgAA/gQAAA4AAAAAAAAAAAAAAAAALgIAAGRycy9lMm9Eb2MueG1s&#10;UEsBAi0AFAAGAAgAAAAhADaydcXfAAAACgEAAA8AAAAAAAAAAAAAAAAAswQAAGRycy9kb3ducmV2&#10;LnhtbFBLBQYAAAAABAAEAPMAAAC/BQAAAAA=&#10;" fillcolor="white [3201]" strokecolor="#f79646 [3209]" strokeweight="2pt">
                <v:textbox>
                  <w:txbxContent>
                    <w:p w14:paraId="7B6D5715" w14:textId="475E1FBF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Fetched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697137" w14:textId="7B26488C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3BD5A" wp14:editId="2EDA0362">
                <wp:simplePos x="0" y="0"/>
                <wp:positionH relativeFrom="page">
                  <wp:posOffset>3219450</wp:posOffset>
                </wp:positionH>
                <wp:positionV relativeFrom="paragraph">
                  <wp:posOffset>29845</wp:posOffset>
                </wp:positionV>
                <wp:extent cx="1114425" cy="257175"/>
                <wp:effectExtent l="0" t="19050" r="47625" b="4762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ightArrow">
                          <a:avLst>
                            <a:gd name="adj1" fmla="val 555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4DE5" id="Seta: Para a Direita 11" o:spid="_x0000_s1026" type="#_x0000_t13" style="position:absolute;margin-left:253.5pt;margin-top:2.35pt;width:87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AynAIAAJwFAAAOAAAAZHJzL2Uyb0RvYy54bWysVE1v2zAMvQ/YfxB0Xx0bzboZdYqgRYcB&#10;RVcsHXpWZSnWoK9RSpzs14+SHSdbix2G+SBLIvlIPpG8vNoZTbYCgnK2oeXZjBJhuWuVXTf02+Pt&#10;uw+UhMhsy7SzoqF7EejV4u2by97XonKd060AgiA21L1vaBejr4si8E4YFs6cFxaF0oFhEY+wLlpg&#10;PaIbXVSz2fuid9B6cFyEgLc3g5AuMr6UgscvUgYRiW4oxhbzCnl9TmuxuGT1GpjvFB/DYP8QhWHK&#10;otMJ6oZFRjagXkAZxcEFJ+MZd6ZwUioucg6YTTn7I5tVx7zIuSA5wU80hf8Hy++3D0BUi29XUmKZ&#10;wTdaichq8sCAEUZuFAiFyaAYuep9qNFk5R9gPAXcpsR3Ekz6Y0pkl/ndT/yKXSQcL8uyPD+v5pRw&#10;lFXzi/JinkCLo7WHED8JZ0jaNBTUuotLANdnctn2LsTMcjuGytrvGLY0Gh9tyzSZ4ze+6YlK9ZvK&#10;DL/R7QiIARwcYzQpxyGrvIt7LZJPbb8KiUxhHlWOJteouNZA0HNDGefCxnIQdawVw/X8xN1kkXPO&#10;gAlZKq0n7BEg1f9L7IGsUT+Zilzik/Hsb4ENxpNF9uxsnIyNsg5eA9CY1eh50D+QNFCTWHp27R7r&#10;CNzQYMHzW4UveMdCTHWU6wGnRPyCi9Sub6gbd5R0Dn6+dp/0sdBRSkmPHdrQ8GPDQFCiP1tsgY9Y&#10;TKml8+F8flHhAU4lz6cSuzHXDp8JywWjy9ukH/VhK8GZJxwmy+QVRcxy9N1QHuFwuI7D5MBxxMVy&#10;mdWwjT2Ld3bleQJPrKZaetw9MfBjGUdsgHt36GZW57IbGD3qJkvrlpvopIpJeOR1POAIyIUzjqs0&#10;Y07PWes4VBe/AAAA//8DAFBLAwQUAAYACAAAACEANPx4YdwAAAAIAQAADwAAAGRycy9kb3ducmV2&#10;LnhtbEyPwU7DMBBE70j8g7VI3KiNRdoqxKmACokTlMIHOPGSRLXXUey24e9ZTnAczWjmTbWZgxcn&#10;nNIQycDtQoFAaqMbqDPw+fF8swaRsiVnfSQ08I0JNvXlRWVLF8/0jqd97gSXUCqtgT7nsZQytT0G&#10;mxZxRGLvK07BZpZTJ91kz1wevNRKLWWwA/FCb0d86rE97I/BgHrcjd22mLXfvubmzR+SfpHJmOur&#10;+eEeRMY5/4XhF5/RoWamJh7JJeENFGrFX7KBuxUI9pdrXYBoWBcaZF3J/wfqHwAAAP//AwBQSwEC&#10;LQAUAAYACAAAACEAtoM4kv4AAADhAQAAEwAAAAAAAAAAAAAAAAAAAAAAW0NvbnRlbnRfVHlwZXNd&#10;LnhtbFBLAQItABQABgAIAAAAIQA4/SH/1gAAAJQBAAALAAAAAAAAAAAAAAAAAC8BAABfcmVscy8u&#10;cmVsc1BLAQItABQABgAIAAAAIQB6vxAynAIAAJwFAAAOAAAAAAAAAAAAAAAAAC4CAABkcnMvZTJv&#10;RG9jLnhtbFBLAQItABQABgAIAAAAIQA0/Hhh3AAAAAgBAAAPAAAAAAAAAAAAAAAAAPYEAABkcnMv&#10;ZG93bnJldi54bWxQSwUGAAAAAAQABADzAAAA/wUAAAAA&#10;" adj="19108,10200" fillcolor="#4f81bd [3204]" strokecolor="#243f60 [1604]" strokeweight="2pt">
                <w10:wrap anchorx="page"/>
              </v:shape>
            </w:pict>
          </mc:Fallback>
        </mc:AlternateContent>
      </w:r>
    </w:p>
    <w:p w14:paraId="4D3CE08C" w14:textId="470F0BB3" w:rsidR="00A91738" w:rsidRDefault="006160E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182DF" wp14:editId="75846709">
                <wp:simplePos x="0" y="0"/>
                <wp:positionH relativeFrom="margin">
                  <wp:posOffset>2124075</wp:posOffset>
                </wp:positionH>
                <wp:positionV relativeFrom="paragraph">
                  <wp:posOffset>273685</wp:posOffset>
                </wp:positionV>
                <wp:extent cx="1321435" cy="257175"/>
                <wp:effectExtent l="0" t="171450" r="0" b="238125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84873">
                          <a:off x="0" y="0"/>
                          <a:ext cx="1321435" cy="257175"/>
                        </a:xfrm>
                        <a:prstGeom prst="rightArrow">
                          <a:avLst>
                            <a:gd name="adj1" fmla="val 42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B5B3" id="Seta: Para a Direita 12" o:spid="_x0000_s1026" type="#_x0000_t13" style="position:absolute;margin-left:167.25pt;margin-top:21.55pt;width:104.05pt;height:20.25pt;rotation:1025078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JLqwIAAKoFAAAOAAAAZHJzL2Uyb0RvYy54bWysVE1v2zAMvQ/YfxB0Xx3nY2mNOkXQosOA&#10;og2WDj2rshRrkCWNUuJkv36U7DjBWuwwzAdDFMlH8onk9c2+0WQnwCtrSppfjCgRhttKmU1Jvz/f&#10;f7qkxAdmKqatESU9CE9vFh8/XLeuEGNbW10JIAhifNG6ktYhuCLLPK9Fw/yFdcKgUlpoWEARNlkF&#10;rEX0Rmfj0ehz1lqoHFguvMfbu05JFwlfSsHDk5ReBKJLirmF9If0f43/bHHNig0wVyvep8H+IYuG&#10;KYNBB6g7FhjZgnoD1SgO1lsZLrhtMiul4iLVgNXkoz+qWdfMiVQLkuPdQJP/f7D8cbcCoip8uzEl&#10;hjX4RmsRWEFWDBhh5E6BUFgMqpGr1vkCXdZuBb3k8RgL30toCFgk+GpyOb2cTxIdWCDZJ7YPA9ti&#10;HwjHy3wyzqeTGSUcdePZPJ/PYoisw4qYDnz4ImxD4qGkoDZ1WALYNmGz3YMPifOqT5xVP3JKZKPx&#10;CXdMkyly2r/wmQnWeTKZjfDrw/aAmMAxMGYTK+5qTKdw0CLG1OabkMgb1jFO2aSOFbcaCEYuKeNc&#10;mJB3qppVors+Dzd4pJoTYESWSusBuweI0/AWuyOrt4+uIjX84Dz6W2Kd8+CRIlsTBudGGQvvAWis&#10;qo/c2R9J6qiJLL3a6oBdlboBh847fq/wBR+YD7GrUj/gzghP+JPatiW1/YmS2sKv9+6jPbY9ailp&#10;cV5L6n9uGQhK9FeDA3GVT6dxwJMwnc3HKMC55vVcY7bNrcVnwnbB7NIx2gd9PEqwzQuulmWMiipm&#10;OMYuKQ9wFG5Dt0dwOXGxXCYzHGrHwoNZOx7BI6uxl573Lwxc38YBB+DRHmebFantOkZPttHT2OU2&#10;WKlCVJ547QVcCKlx+uUVN865nKxOK3bxGwAA//8DAFBLAwQUAAYACAAAACEApjLmVOEAAAAJAQAA&#10;DwAAAGRycy9kb3ducmV2LnhtbEyPy07DMBBF90j8gzVIbBB1mlerEKcCpK5AqijddOfEQxKwxyF2&#10;0/D3uCtYju7RvWfKzWw0m3B0vSUBy0UEDKmxqqdWwOF9e78G5rwkJbUlFPCDDjbV9VUpC2XP9IbT&#10;3rcslJArpIDO+6Hg3DUdGukWdkAK2YcdjfThHFuuRnkO5UbzOIpybmRPYaGTAz532HztT0ZAdtT9&#10;9rU+jJ/Ti8u/n+528SrbCXF7Mz8+APM4+z8YLvpBHargVNsTKce0gCRJs4AKSJMlsABkaZwDqwWs&#10;kxx4VfL/H1S/AAAA//8DAFBLAQItABQABgAIAAAAIQC2gziS/gAAAOEBAAATAAAAAAAAAAAAAAAA&#10;AAAAAABbQ29udGVudF9UeXBlc10ueG1sUEsBAi0AFAAGAAgAAAAhADj9If/WAAAAlAEAAAsAAAAA&#10;AAAAAAAAAAAALwEAAF9yZWxzLy5yZWxzUEsBAi0AFAAGAAgAAAAhACQKgkurAgAAqgUAAA4AAAAA&#10;AAAAAAAAAAAALgIAAGRycy9lMm9Eb2MueG1sUEsBAi0AFAAGAAgAAAAhAKYy5lThAAAACQEAAA8A&#10;AAAAAAAAAAAAAAAABQUAAGRycy9kb3ducmV2LnhtbFBLBQYAAAAABAAEAPMAAAATBgAAAAA=&#10;" adj="19498,10346" fillcolor="#4f81bd [3204]" strokecolor="#243f60 [1604]" strokeweight="2pt">
                <w10:wrap anchorx="margin"/>
              </v:shape>
            </w:pict>
          </mc:Fallback>
        </mc:AlternateContent>
      </w:r>
    </w:p>
    <w:p w14:paraId="32DEBFA6" w14:textId="02557F6E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 w:rsidRPr="00A9173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29E33" wp14:editId="7EF44017">
                <wp:simplePos x="0" y="0"/>
                <wp:positionH relativeFrom="column">
                  <wp:posOffset>3486150</wp:posOffset>
                </wp:positionH>
                <wp:positionV relativeFrom="paragraph">
                  <wp:posOffset>330835</wp:posOffset>
                </wp:positionV>
                <wp:extent cx="1371600" cy="514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9888" w14:textId="1850CD54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Running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29E33" id="Retângulo 6" o:spid="_x0000_s1029" style="position:absolute;left:0;text-align:left;margin-left:274.5pt;margin-top:26.05pt;width:108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xrWAIAAP4EAAAOAAAAZHJzL2Uyb0RvYy54bWysVN9v2jAQfp+0/8Hy+xpCKd1QQ4VadZqE&#10;WlQ69dk4donm+LyzIWF//c4mBNbxNO3F8fnuu5/f5ea2rQ3bKvQV2ILnFwPOlJVQVvat4N9fHj59&#10;5swHYUthwKqC75Tnt9OPH24aN1FDWIMpFTJyYv2kcQVfh+AmWeblWtXCX4BTlpQasBaBRHzLShQN&#10;ea9NNhwMxlkDWDoEqbyn1/u9kk+Tf62VDE9aexWYKTjlFtKJ6VzFM5veiMkbCreuZJeG+IcsalFZ&#10;Ctq7uhdBsA1Wf7mqK4ngQYcLCXUGWldSpRqomnzwrprlWjiVaqHmeNe3yf8/t/Jxu3QLpDY0zk88&#10;XWMVrcY6fik/1qZm7fpmqTYwSY/55XU+HlBPJemu8tHlVepmdkQ79OGrgprFS8GRhpF6JLZzHygi&#10;mR5MSDjGT7ewMyqmYOyz0qwqKeIwoRM11J1BthU0VCGlsmEcB0n+knWE6cqYHpifA5qQd6DONsJU&#10;okwPHJwD/hmxR6SoYEMPrisLeM5B+aOPvLc/VL+vOZYf2lVLRRf8MuYYX1ZQ7hbIEPYU9k4+VNTW&#10;ufBhIZA4S5OgPQxPdGgDTcGhu3G2Bvx17j3aE5VIy1lDO1Bw/3MjUHFmvlki2Zd8NIpLk4TR1fWQ&#10;BDzVrE41dlPfAU0kp413Ml2jfTCHq0aoX2ldZzEqqYSVFLvgMuBBuAv73aSFl2o2S2a0KE6EuV06&#10;GZ3HPkfavLSvAl3HrUCsfITDvojJO4rtbSPSwmwTQFeJf8e+dhOgJUs06n4IcYtP5WR1/G1NfwMA&#10;AP//AwBQSwMEFAAGAAgAAAAhAIeHVrPgAAAACgEAAA8AAABkcnMvZG93bnJldi54bWxMj0FPg0AQ&#10;he8m/ofNmHizC9TSiiyNaeKBAzFWSa9bdgpEdpaw2xb/veNJbzPzXt58L9/OdhAXnHzvSEG8iEAg&#10;Nc701Cr4/Hh92IDwQZPRgyNU8I0etsXtTa4z4670jpd9aAWHkM+0gi6EMZPSNx1a7RduRGLt5Car&#10;A69TK82krxxuB5lEUSqt7ok/dHrEXYfN1/5sFVRpVSW6rA91We9Kv47NWzgZpe7v5pdnEAHn8GeG&#10;X3xGh4KZju5MxotBwerxibsEHpIYBBvW6YoPR3YulzHIIpf/KxQ/AAAA//8DAFBLAQItABQABgAI&#10;AAAAIQC2gziS/gAAAOEBAAATAAAAAAAAAAAAAAAAAAAAAABbQ29udGVudF9UeXBlc10ueG1sUEsB&#10;Ai0AFAAGAAgAAAAhADj9If/WAAAAlAEAAAsAAAAAAAAAAAAAAAAALwEAAF9yZWxzLy5yZWxzUEsB&#10;Ai0AFAAGAAgAAAAhAMD1fGtYAgAA/gQAAA4AAAAAAAAAAAAAAAAALgIAAGRycy9lMm9Eb2MueG1s&#10;UEsBAi0AFAAGAAgAAAAhAIeHVrPgAAAACgEAAA8AAAAAAAAAAAAAAAAAsgQAAGRycy9kb3ducmV2&#10;LnhtbFBLBQYAAAAABAAEAPMAAAC/BQAAAAA=&#10;" fillcolor="white [3201]" strokecolor="#f79646 [3209]" strokeweight="2pt">
                <v:textbox>
                  <w:txbxContent>
                    <w:p w14:paraId="7C259888" w14:textId="1850CD54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Running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3C0949" w14:textId="26DA3D66" w:rsidR="00A91738" w:rsidRDefault="006160E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B14C7" wp14:editId="416F690D">
                <wp:simplePos x="0" y="0"/>
                <wp:positionH relativeFrom="margin">
                  <wp:align>center</wp:align>
                </wp:positionH>
                <wp:positionV relativeFrom="paragraph">
                  <wp:posOffset>166878</wp:posOffset>
                </wp:positionV>
                <wp:extent cx="1114425" cy="257175"/>
                <wp:effectExtent l="0" t="19050" r="47625" b="47625"/>
                <wp:wrapNone/>
                <wp:docPr id="14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ightArrow">
                          <a:avLst>
                            <a:gd name="adj1" fmla="val 555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19E3" id="Seta: Para a Direita 14" o:spid="_x0000_s1026" type="#_x0000_t13" style="position:absolute;margin-left:0;margin-top:13.15pt;width:87.75pt;height:20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hUnAIAAJwFAAAOAAAAZHJzL2Uyb0RvYy54bWysVE1v2zAMvQ/YfxB0Xx0HyboZdYqgRYcB&#10;RVs0HXpWZSnWoK9RSpzs14+SHSdbix2G+SBLIvlIPpG8uNwZTbYCgnK2puXZhBJhuWuUXdf029PN&#10;h0+UhMhsw7SzoqZ7Eejl4v27i85XYupapxsBBEFsqDpf0zZGXxVF4K0wLJw5LywKpQPDIh5hXTTA&#10;OkQ3uphOJh+LzkHjwXERAt5e90K6yPhSCh7vpQwiEl1TjC3mFfL6ktZiccGqNTDfKj6Ewf4hCsOU&#10;Racj1DWLjGxAvYIyioMLTsYz7kzhpFRc5Bwwm3LyRzarlnmRc0Fygh9pCv8Plt9tH4CoBt9uRoll&#10;Bt9oJSKryAMDRhi5ViAUJoNi5KrzoUKTlX+A4RRwmxLfSTDpjymRXeZ3P/IrdpFwvCzLcjabzinh&#10;KJvOz8vzeQItjtYeQvwinCFpU1NQ6zYuAVyXyWXb2xAzy80QKmu+l5RIo/HRtkyTOX7Dm56oTH9T&#10;meA3uB0AMYCDY4wm5dhnlXdxr0Xyqe2jkMgU5jHN0eQaFVcaCHquKeNc2Fj2opY1or+en7gbLXLO&#10;GTAhS6X1iD0ApPp/jd2TNegnU5FLfDSe/C2w3ni0yJ6djaOxUdbBWwAasxo89/oHknpqEksvrtlj&#10;HYHrGyx4fqPwBW9ZiKmOcj3glIj3uEjtupq6YUdJ6+DnW/dJHwsdpZR02KE1DT82DAQl+qvFFviM&#10;xZRaOh9m8/MpHuBU8nIqsRtz5fCZsFwwurxN+lEfthKcecZhskxeUcQsR9815REOh6vYTw4cR1ws&#10;l1kN29izeGtXnifwxGqqpafdMwM/lHHEBrhzh25mVS67ntGjbrK0brmJTqqYhEdehwOOgFw4w7hK&#10;M+b0nLWOQ3XxCwAA//8DAFBLAwQUAAYACAAAACEA7b6L89oAAAAGAQAADwAAAGRycy9kb3ducmV2&#10;LnhtbEyOwU7DMBBE70j9B2uRuFGHoIQqjVMVKiROpRQ+wIm3SVR7HWXdNvw97qkcRzN688rV5Kw4&#10;48i9JwVP8wQEUuNNT62Cn+/3xwUIDpqMtp5QwS8yrKrZXakL4y/0hed9aEWEEBdaQRfCUEjJTYdO&#10;89wPSLE7+NHpEOPYSjPqS4Q7K9MkyaXTPcWHTg/41mFz3J+cguR1N7SbbErtZhvqT3vk9EOyUg/3&#10;03oJIuAUbmO46kd1qKJT7U9kWNjIiDsFaf4M4tq+ZBmIWkGeL0BWpfyvX/0BAAD//wMAUEsBAi0A&#10;FAAGAAgAAAAhALaDOJL+AAAA4QEAABMAAAAAAAAAAAAAAAAAAAAAAFtDb250ZW50X1R5cGVzXS54&#10;bWxQSwECLQAUAAYACAAAACEAOP0h/9YAAACUAQAACwAAAAAAAAAAAAAAAAAvAQAAX3JlbHMvLnJl&#10;bHNQSwECLQAUAAYACAAAACEADic4VJwCAACcBQAADgAAAAAAAAAAAAAAAAAuAgAAZHJzL2Uyb0Rv&#10;Yy54bWxQSwECLQAUAAYACAAAACEA7b6L89oAAAAGAQAADwAAAAAAAAAAAAAAAAD2BAAAZHJzL2Rv&#10;d25yZXYueG1sUEsFBgAAAAAEAAQA8wAAAP0FAAAAAA==&#10;" adj="19108,10200" fillcolor="#4f81bd [3204]" strokecolor="#243f60 [1604]" strokeweight="2pt">
                <w10:wrap anchorx="margin"/>
              </v:shape>
            </w:pict>
          </mc:Fallback>
        </mc:AlternateContent>
      </w:r>
      <w:r w:rsidR="00A91738" w:rsidRPr="00A9173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41C5C" wp14:editId="5063C99E">
                <wp:simplePos x="0" y="0"/>
                <wp:positionH relativeFrom="column">
                  <wp:posOffset>695325</wp:posOffset>
                </wp:positionH>
                <wp:positionV relativeFrom="paragraph">
                  <wp:posOffset>20320</wp:posOffset>
                </wp:positionV>
                <wp:extent cx="1371600" cy="51435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C9F05" w14:textId="1F5390DC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Ready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41C5C" id="Retângulo 5" o:spid="_x0000_s1030" style="position:absolute;left:0;text-align:left;margin-left:54.75pt;margin-top:1.6pt;width:108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ed8WAIAAP4EAAAOAAAAZHJzL2Uyb0RvYy54bWysVN9v2jAQfp+0/8Hy+xpCgW6ooUKtOk2q&#10;WlQ69dk4donm+LyzIWF//c4mBNbxNO3F8fnuu5/f5fqmrQ3bKvQV2ILnFwPOlJVQVvat4N9f7j99&#10;5swHYUthwKqC75TnN7OPH64bN1VDWIMpFTJyYv20cQVfh+CmWeblWtXCX4BTlpQasBaBRHzLShQN&#10;ea9NNhwMJlkDWDoEqbyn17u9ks+Sf62VDE9aexWYKTjlFtKJ6VzFM5tdi+kbCreuZJeG+IcsalFZ&#10;Ctq7uhNBsA1Wf7mqK4ngQYcLCXUGWldSpRqomnzwrprlWjiVaqHmeNe3yf8/t/Jxu3QLpDY0zk89&#10;XWMVrcY6fik/1qZm7fpmqTYwSY/55VU+GVBPJenG+ehynLqZHdEOffiqoGbxUnCkYaQeie2DDxSR&#10;TA8mJBzjp1vYGRVTMPZZaVaVFHGY0Ika6tYg2woaqpBS2TCJgyR/yTrCdGVMD8zPAU3IO1BnG2Eq&#10;UaYHDs4B/4zYI1JUsKEH15UFPOeg/NFH3tsfqt/XHMsP7aqlogs+ijnGlxWUuwUyhD2FvZP3FbX1&#10;QfiwEEicpUnQHoYnOrSBpuDQ3ThbA/469x7tiUqk5ayhHSi4/7kRqDgz3yyR7Es+GsWlScJofDUk&#10;AU81q1ON3dS3QBPJaeOdTNdoH8zhqhHqV1rXeYxKKmElxS64DHgQbsN+N2nhpZrPkxktihPhwS6d&#10;jM5jnyNtXtpXga7jViBWPsJhX8T0HcX2thFpYb4JoKvEv2NfuwnQkiUadT+EuMWncrI6/rZmvwEA&#10;AP//AwBQSwMEFAAGAAgAAAAhAKGLg5/eAAAACAEAAA8AAABkcnMvZG93bnJldi54bWxMj8tOwzAQ&#10;RfdI/IM1SOyoU5c+CHEqVIlFFhGiEHU7jd0kIh5HsduGv2dYwfLoXt05k20n14uLHUPnScN8loCw&#10;VHvTUaPh8+P1YQMiRCSDvSer4dsG2Oa3Nxmmxl/p3V72sRE8QiFFDW2MQyplqFvrMMz8YImzkx8d&#10;RsaxkWbEK4+7XqokWUmHHfGFFge7a239tT87DeWqLBUW1aEqql0R1nPzFk9G6/u76eUZRLRT/CvD&#10;rz6rQ85OR38mE0TPnDwtuaphoUBwvlBL5qOGzaMCmWfy/wP5DwAAAP//AwBQSwECLQAUAAYACAAA&#10;ACEAtoM4kv4AAADhAQAAEwAAAAAAAAAAAAAAAAAAAAAAW0NvbnRlbnRfVHlwZXNdLnhtbFBLAQIt&#10;ABQABgAIAAAAIQA4/SH/1gAAAJQBAAALAAAAAAAAAAAAAAAAAC8BAABfcmVscy8ucmVsc1BLAQIt&#10;ABQABgAIAAAAIQBg1ed8WAIAAP4EAAAOAAAAAAAAAAAAAAAAAC4CAABkcnMvZTJvRG9jLnhtbFBL&#10;AQItABQABgAIAAAAIQChi4Of3gAAAAgBAAAPAAAAAAAAAAAAAAAAALIEAABkcnMvZG93bnJldi54&#10;bWxQSwUGAAAAAAQABADzAAAAvQUAAAAA&#10;" fillcolor="white [3201]" strokecolor="#f79646 [3209]" strokeweight="2pt">
                <v:textbox>
                  <w:txbxContent>
                    <w:p w14:paraId="0AFC9F05" w14:textId="1F5390DC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Ready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737E40" w14:textId="266D5772" w:rsidR="00A91738" w:rsidRDefault="006160E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0453A" wp14:editId="30DE7B51">
                <wp:simplePos x="0" y="0"/>
                <wp:positionH relativeFrom="margin">
                  <wp:posOffset>2153920</wp:posOffset>
                </wp:positionH>
                <wp:positionV relativeFrom="paragraph">
                  <wp:posOffset>328295</wp:posOffset>
                </wp:positionV>
                <wp:extent cx="1296670" cy="271145"/>
                <wp:effectExtent l="0" t="133350" r="0" b="224155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82889">
                          <a:off x="0" y="0"/>
                          <a:ext cx="1296670" cy="271145"/>
                        </a:xfrm>
                        <a:prstGeom prst="rightArrow">
                          <a:avLst>
                            <a:gd name="adj1" fmla="val 42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74FA" id="Seta: Para a Direita 13" o:spid="_x0000_s1026" type="#_x0000_t13" style="position:absolute;margin-left:169.6pt;margin-top:25.85pt;width:102.1pt;height:21.35pt;rotation:10357844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7SyqgIAAKoFAAAOAAAAZHJzL2Uyb0RvYy54bWysVE1v2zAMvQ/YfxB0Xx17aZsYdYqgRYcB&#10;RRssHXpWZSnWIEsapcTJfv0o2XGDtdhhmA+GJJKP5OPH1fW+1WQnwCtrKpqfTSgRhttamU1Fvz/d&#10;fZpR4gMzNdPWiIoehKfXi48frjpXisI2VtcCCIIYX3auok0IrswyzxvRMn9mnTAolBZaFvAKm6wG&#10;1iF6q7NiMrnIOgu1A8uF9/h62wvpIuFLKXh4lNKLQHRFMbaQ/pD+L/GfLa5YuQHmGsWHMNg/RNEy&#10;ZdDpCHXLAiNbUG+gWsXBeivDGbdtZqVUXKQcMJt88kc264Y5kXJBcrwbafL/D5Y/7FZAVI21+0yJ&#10;YS3WaC0CK8mKASOM3CoQCpNBMXLVOV+iydqtYLh5PMbE9xJaAhYJnk9nxWw2T3RggmSf2D6MbIt9&#10;IBwf82J+cXGJReEoKy7zfHoeXWQ9VsR04MMXYVsSDxUFtWnCEsB2CZvt7n1InNdD4Kz+kVMiW40l&#10;3DFNpsjpUOETleJU5XyC3+B2AMQAjo4xmphxn2M6hYMW0ac234RE3jCPIkWTOlbcaCDouaKMc2FC&#10;3osaVov++dTdaJFyToARWSqtR+wBIE7DW+yerEE/morU8KPx5G+B9cajRfJsTRiNW2UsvAegMavB&#10;c69/JKmnJrL0YusDdlXqBqyvd/xOYQXvmQ+xq1I/4M4Ij/iT2nYVtcOJksbCr/feoz62PUop6XBe&#10;K+p/bhkISvRXgwMxz6fTOODpMj2/LPACp5KXU4nZtjcWy4TtgtGlY9QP+niUYNtnXC3L6BVFzHD0&#10;XVEe4Hi5Cf0eweXExXKZ1HCoHQv3Zu14BI+sxl562j8zcEMbBxyAB3ucbVamtusZfdWNlsYut8FK&#10;FaLwldfhggshNc6wvOLGOb0nrdcVu/gNAAD//wMAUEsDBBQABgAIAAAAIQBRs6mO3gAAAAkBAAAP&#10;AAAAZHJzL2Rvd25yZXYueG1sTI/BTsMwDEDvSPxDZCRuLN3aAS1NJ4Q0LkhMjGm7Zo2XVjRO1WRd&#10;+XvMCY6Wn56fy9XkOjHiEFpPCuazBARS7U1LVsHuc333CCJETUZ3nlDBNwZYVddXpS6Mv9AHjtto&#10;BUsoFFpBE2NfSBnqBp0OM98j8e7kB6cjj4OVZtAXlrtOLpLkXjrdEl9odI8vDdZf27Nji9sfwvvr&#10;Oj9M4+ktT43dmNYqdXszPT+BiDjFPxh+8zkdKm46+jOZIDoFaZovGFWwnD+AYGCZpRmIo4I8y0BW&#10;pfz/QfUDAAD//wMAUEsBAi0AFAAGAAgAAAAhALaDOJL+AAAA4QEAABMAAAAAAAAAAAAAAAAAAAAA&#10;AFtDb250ZW50X1R5cGVzXS54bWxQSwECLQAUAAYACAAAACEAOP0h/9YAAACUAQAACwAAAAAAAAAA&#10;AAAAAAAvAQAAX3JlbHMvLnJlbHNQSwECLQAUAAYACAAAACEAvJe0sqoCAACqBQAADgAAAAAAAAAA&#10;AAAAAAAuAgAAZHJzL2Uyb0RvYy54bWxQSwECLQAUAAYACAAAACEAUbOpjt4AAAAJAQAADwAAAAAA&#10;AAAAAAAAAAAEBQAAZHJzL2Rvd25yZXYueG1sUEsFBgAAAAAEAAQA8wAAAA8GAAAAAA==&#10;" adj="19342,10346" fillcolor="#4f81bd [3204]" strokecolor="#243f60 [1604]" strokeweight="2pt">
                <w10:wrap anchorx="margin"/>
              </v:shape>
            </w:pict>
          </mc:Fallback>
        </mc:AlternateContent>
      </w:r>
    </w:p>
    <w:p w14:paraId="4DB26F99" w14:textId="1108C37E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543118BA" w14:textId="45617EC2" w:rsidR="00A91738" w:rsidRDefault="006160E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8ED08" wp14:editId="28D394C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1114425" cy="257175"/>
                <wp:effectExtent l="0" t="19050" r="47625" b="47625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ightArrow">
                          <a:avLst>
                            <a:gd name="adj1" fmla="val 555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77E7" id="Seta: Para a Direita 15" o:spid="_x0000_s1026" type="#_x0000_t13" style="position:absolute;margin-left:0;margin-top:14.8pt;width:87.75pt;height:20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AnmgIAAJwFAAAOAAAAZHJzL2Uyb0RvYy54bWysVEtv2zAMvg/YfxB0Xx0bzboFcYqgRYcB&#10;RVs0HXpWZSnWoNcoJU7260fJjpOtxQ7DfJBJkfz4EMn55c5oshUQlLM1Lc8mlAjLXaPsuqbfnm4+&#10;fKIkRGYbpp0VNd2LQC8X79/NOz8TlWudbgQQBLFh1vmatjH6WVEE3grDwpnzwqJQOjAsIgvrogHW&#10;IbrRRTWZfCw6B40Hx0UIeHvdC+ki40speLyXMohIdE0xtphPyOdLOovFnM3WwHyr+BAG+4coDFMW&#10;nY5Q1ywysgH1CsooDi44Gc+4M4WTUnGRc8Bsyskf2axa5kXOBYsT/Fim8P9g+d32AYhq8O2mlFhm&#10;8I1WIrIZeWDACCPXCoTCZFCMtep8mKHJyj/AwAUkU+I7CSb9MSWyy/Xdj/UVu0g4XpZleX5eoR+O&#10;smp6UV5k0OJo7SHEL8IZkoiaglq3cQngulxctr0NMVe5GUJlzfeSEmk0PtqWaTLFb3jTE5XqN5UJ&#10;fkkH3Q6ASB0c43XKsc8qU3GvRfKp7aOQWCnMo8rR5B4VVxoIeq4p41zYWPailjWiv56euBstsvMM&#10;mJCl0nrEHgBS/7/G7qMe9JOpyC0+Gk/+FlhvPFpkz87G0dgo6+AtAI1ZDZ57/UOR+tKkKr24Zo99&#10;BK4fsOD5jcIXvGUhpj7K/YBbIt7jIbXrauoGipLWwc+37pM+NjpKKelwQmsafmwYCEr0V4sj8Bmb&#10;KY10Zs6nFxUycCp5OZXYjbly+EzYLhhdJpN+1AdSgjPPuEyWySuKmOXou6Y8woG5iv3mwHXExXKZ&#10;1XCMPYu3duV5Ak9VTb30tHtm4Ic2jjgAd+4wzUPb9RU96iZL65ab6KSKSXis68DgCsiNM6yrtGNO&#10;+ax1XKqLXwAAAP//AwBQSwMEFAAGAAgAAAAhANh1hXPaAAAABgEAAA8AAABkcnMvZG93bnJldi54&#10;bWxMjsFOwzAQRO9I/IO1SNyo3UhpIcSpWiokTgUKH+DESxLVXkdZtw1/j3sqx9GM3rxyNXknTjhy&#10;H0jDfKZAIDXB9tRq+P56fXgEwdGQNS4QavhFhlV1e1OawoYzfeJpH1uRIMSF0dDFOBRSctOhNzwL&#10;A1LqfsLoTUxxbKUdzTnBvZOZUgvpTU/poTMDvnTYHPZHr0FtPoZ2m0+Z2+5i/e4OnL1J1vr+blo/&#10;g4g4xesYLvpJHarkVIcjWRYuMdJOQ/a0AHFpl3kOotawVHOQVSn/61d/AAAA//8DAFBLAQItABQA&#10;BgAIAAAAIQC2gziS/gAAAOEBAAATAAAAAAAAAAAAAAAAAAAAAABbQ29udGVudF9UeXBlc10ueG1s&#10;UEsBAi0AFAAGAAgAAAAhADj9If/WAAAAlAEAAAsAAAAAAAAAAAAAAAAALwEAAF9yZWxzLy5yZWxz&#10;UEsBAi0AFAAGAAgAAAAhAP9egCeaAgAAnAUAAA4AAAAAAAAAAAAAAAAALgIAAGRycy9lMm9Eb2Mu&#10;eG1sUEsBAi0AFAAGAAgAAAAhANh1hXPaAAAABgEAAA8AAAAAAAAAAAAAAAAA9AQAAGRycy9kb3du&#10;cmV2LnhtbFBLBQYAAAAABAAEAPMAAAD7BQAAAAA=&#10;" adj="19108,10200" fillcolor="#4f81bd [3204]" strokecolor="#243f60 [1604]" strokeweight="2pt">
                <w10:wrap anchorx="margin"/>
              </v:shape>
            </w:pict>
          </mc:Fallback>
        </mc:AlternateContent>
      </w:r>
      <w:r w:rsidR="00A91738" w:rsidRPr="00A9173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32F3A" wp14:editId="75FBB87D">
                <wp:simplePos x="0" y="0"/>
                <wp:positionH relativeFrom="column">
                  <wp:posOffset>3486150</wp:posOffset>
                </wp:positionH>
                <wp:positionV relativeFrom="paragraph">
                  <wp:posOffset>3175</wp:posOffset>
                </wp:positionV>
                <wp:extent cx="1371600" cy="5143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D5DDC" w14:textId="0BDF30FE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External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32F3A" id="Retângulo 8" o:spid="_x0000_s1031" style="position:absolute;left:0;text-align:left;margin-left:274.5pt;margin-top:.25pt;width:108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/xWAIAAP4EAAAOAAAAZHJzL2Uyb0RvYy54bWysVN9v2jAQfp+0/8Hy+xpCgW6ooUKtOk2q&#10;WlQ69dk4donm+LyzIWF//c4mBNbxNO3F8fnuu5/f5fqmrQ3bKvQV2ILnFwPOlJVQVvat4N9f7j99&#10;5swHYUthwKqC75TnN7OPH64bN1VDWIMpFTJyYv20cQVfh+CmWeblWtXCX4BTlpQasBaBRHzLShQN&#10;ea9NNhwMJlkDWDoEqbyn17u9ks+Sf62VDE9aexWYKTjlFtKJ6VzFM5tdi+kbCreuZJeG+IcsalFZ&#10;Ctq7uhNBsA1Wf7mqK4ngQYcLCXUGWldSpRqomnzwrprlWjiVaqHmeNe3yf8/t/Jxu3QLpDY0zk89&#10;XWMVrcY6fik/1qZm7fpmqTYwSY/55VU+GVBPJenG+ehynLqZHdEOffiqoGbxUnCkYaQeie2DDxSR&#10;TA8mJBzjp1vYGRVTMPZZaVaVFHGY0Ika6tYg2woaqpBS2TCJgyR/yTrCdGVMD8zPAU3IO1BnG2Eq&#10;UaYHDs4B/4zYI1JUsKEH15UFPOeg/NFH3tsfqt/XHMsP7aqloqmxMcf4soJyt0CGsKewd/K+orY+&#10;CB8WAomzNAnaw/BEhzbQFBy6G2drwF/n3qM9UYm0nDW0AwX3PzcCFWfmmyWSfclHo7g0SRiNr4Yk&#10;4Klmdaqxm/oWaCI5bbyT6RrtgzlcNUL9Sus6j1FJJayk2AWXAQ/CbdjvJi28VPN5MqNFcSI82KWT&#10;0Xnsc6TNS/sq0HXcCsTKRzjsi5i+o9jeNiItzDcBdJX4d+xrNwFaskSj7ocQt/hUTlbH39bsNwAA&#10;AP//AwBQSwMEFAAGAAgAAAAhAHyKDtrdAAAABwEAAA8AAABkcnMvZG93bnJldi54bWxMj0FPg0AQ&#10;he8m/ofNmHizC43QSlka08QDB2KsEq9Tdguk7Cxhty3+e8eTvb2XN3nvm3w720FczOR7RwriRQTC&#10;UON0T62Cr8+3pzUIH5A0Do6Mgh/jYVvc3+WYaXelD3PZh1ZwCfkMFXQhjJmUvumMRb9woyHOjm6y&#10;GNhOrdQTXrncDnIZRam02BMvdDiaXWea0/5sFVRpVS2xrL/rst6VfhXr93DUSj0+zK8bEMHM4f8Y&#10;/vAZHQpmOrgzaS8GBcnzC/8SWIDgeJUmbA8K1nECssjlLX/xCwAA//8DAFBLAQItABQABgAIAAAA&#10;IQC2gziS/gAAAOEBAAATAAAAAAAAAAAAAAAAAAAAAABbQ29udGVudF9UeXBlc10ueG1sUEsBAi0A&#10;FAAGAAgAAAAhADj9If/WAAAAlAEAAAsAAAAAAAAAAAAAAAAALwEAAF9yZWxzLy5yZWxzUEsBAi0A&#10;FAAGAAgAAAAhALa3L/FYAgAA/gQAAA4AAAAAAAAAAAAAAAAALgIAAGRycy9lMm9Eb2MueG1sUEsB&#10;Ai0AFAAGAAgAAAAhAHyKDtrdAAAABwEAAA8AAAAAAAAAAAAAAAAAsgQAAGRycy9kb3ducmV2Lnht&#10;bFBLBQYAAAAABAAEAPMAAAC8BQAAAAA=&#10;" fillcolor="white [3201]" strokecolor="#f79646 [3209]" strokeweight="2pt">
                <v:textbox>
                  <w:txbxContent>
                    <w:p w14:paraId="0A4D5DDC" w14:textId="0BDF30FE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External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91738" w:rsidRPr="00A9173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A1400" wp14:editId="06FE9D30">
                <wp:simplePos x="0" y="0"/>
                <wp:positionH relativeFrom="column">
                  <wp:posOffset>695325</wp:posOffset>
                </wp:positionH>
                <wp:positionV relativeFrom="paragraph">
                  <wp:posOffset>20320</wp:posOffset>
                </wp:positionV>
                <wp:extent cx="1371600" cy="5143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1D96A" w14:textId="60EA5EAF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A1400" id="Retângulo 7" o:spid="_x0000_s1032" style="position:absolute;left:0;text-align:left;margin-left:54.75pt;margin-top:1.6pt;width:108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a8WAIAAP4EAAAOAAAAZHJzL2Uyb0RvYy54bWysVMFu2zAMvQ/YPwi6r47TJN2COkXQosOA&#10;og2aDj0rstQYk0WNUmJnXz9KcZysy2nYRSZFPlIkH31909aGbRX6CmzB84sBZ8pKKCv7VvDvL/ef&#10;PnPmg7ClMGBVwXfK85vZxw/XjZuqIazBlAoZBbF+2riCr0Nw0yzzcq1q4S/AKUtGDViLQCq+ZSWK&#10;hqLXJhsOBpOsASwdglTe0+3d3shnKb7WSoYnrb0KzBSc3hbSielcxTObXYvpGwq3rmT3DPEPr6hF&#10;ZSlpH+pOBME2WP0Vqq4kggcdLiTUGWhdSZVqoGrywbtqlmvhVKqFmuNd3yb//8LKx+3SLZDa0Dg/&#10;9STGKlqNdfzS+1ibmrXrm6XawCRd5pdX+WRAPZVkG+ejy3HqZnZEO/Thq4KaRaHgSMNIPRLbBx8o&#10;I7keXEg55k9S2BkVn2Dss9KsKinjMKETNdStQbYVNFQhpbJhEgdJ8ZJ3hOnKmB6YnwOakHegzjfC&#10;VKJMDxycA/6ZsUekrGBDD64rC3guQPmjz7z3P1S/rzmWH9pVS0UXPBUWb1ZQ7hbIEPYU9k7eV9TW&#10;B+HDQiBxliZBexie6NAGmoJDJ3G2Bvx17j76E5XIyllDO1Bw/3MjUHFmvlki2Zd8NIpLk5TR+GpI&#10;Cp5aVqcWu6lvgSaS08Y7mcToH8xB1Aj1K63rPGYlk7CSchdcBjwot2G/m7TwUs3nyY0WxYnwYJdO&#10;xuCxz5E2L+2rQNdxKxArH+GwL2L6jmJ734i0MN8E0FXi37Gv3QRoyRKNuh9C3OJTPXkdf1uz3wAA&#10;AP//AwBQSwMEFAAGAAgAAAAhAKGLg5/eAAAACAEAAA8AAABkcnMvZG93bnJldi54bWxMj8tOwzAQ&#10;RfdI/IM1SOyoU5c+CHEqVIlFFhGiEHU7jd0kIh5HsduGv2dYwfLoXt05k20n14uLHUPnScN8loCw&#10;VHvTUaPh8+P1YQMiRCSDvSer4dsG2Oa3Nxmmxl/p3V72sRE8QiFFDW2MQyplqFvrMMz8YImzkx8d&#10;RsaxkWbEK4+7XqokWUmHHfGFFge7a239tT87DeWqLBUW1aEqql0R1nPzFk9G6/u76eUZRLRT/CvD&#10;rz6rQ85OR38mE0TPnDwtuaphoUBwvlBL5qOGzaMCmWfy/wP5DwAAAP//AwBQSwECLQAUAAYACAAA&#10;ACEAtoM4kv4AAADhAQAAEwAAAAAAAAAAAAAAAAAAAAAAW0NvbnRlbnRfVHlwZXNdLnhtbFBLAQIt&#10;ABQABgAIAAAAIQA4/SH/1gAAAJQBAAALAAAAAAAAAAAAAAAAAC8BAABfcmVscy8ucmVsc1BLAQIt&#10;ABQABgAIAAAAIQCNFga8WAIAAP4EAAAOAAAAAAAAAAAAAAAAAC4CAABkcnMvZTJvRG9jLnhtbFBL&#10;AQItABQABgAIAAAAIQChi4Of3gAAAAgBAAAPAAAAAAAAAAAAAAAAALIEAABkcnMvZG93bnJldi54&#10;bWxQSwUGAAAAAAQABADzAAAAvQUAAAAA&#10;" fillcolor="white [3201]" strokecolor="#f79646 [3209]" strokeweight="2pt">
                <v:textbox>
                  <w:txbxContent>
                    <w:p w14:paraId="6901D96A" w14:textId="60EA5EAF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9C0696" w14:textId="26169669" w:rsidR="00A91738" w:rsidRDefault="006160E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1D323" wp14:editId="7B6C8CA1">
                <wp:simplePos x="0" y="0"/>
                <wp:positionH relativeFrom="column">
                  <wp:posOffset>3371850</wp:posOffset>
                </wp:positionH>
                <wp:positionV relativeFrom="paragraph">
                  <wp:posOffset>288925</wp:posOffset>
                </wp:positionV>
                <wp:extent cx="533400" cy="390525"/>
                <wp:effectExtent l="0" t="38100" r="0" b="28575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5794">
                          <a:off x="0" y="0"/>
                          <a:ext cx="533400" cy="390525"/>
                        </a:xfrm>
                        <a:prstGeom prst="rightArrow">
                          <a:avLst>
                            <a:gd name="adj1" fmla="val 12074"/>
                            <a:gd name="adj2" fmla="val 480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8112" id="Seta: Para a Direita 16" o:spid="_x0000_s1026" type="#_x0000_t13" style="position:absolute;margin-left:265.5pt;margin-top:22.75pt;width:42pt;height:30.75pt;rotation:886461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gQrwIAAKoFAAAOAAAAZHJzL2Uyb0RvYy54bWysVEtv2zAMvg/YfxB0X/1o0odRpwhadBhQ&#10;dMXSoWdVlmINsqRRSpzs14+SHTdYix2G+WBIIvmR/Pi4ut51mmwFeGVNTYuTnBJhuG2UWdf0+9Pd&#10;pwtKfGCmYdoaUdO98PR68fHDVe8qUdrW6kYAQRDjq97VtA3BVVnmeSs65k+sEwaF0kLHAl5hnTXA&#10;ekTvdFbm+VnWW2gcWC68x9fbQUgXCV9KwcNXKb0IRNcUYwvpD+n/Ev/Z4opVa2CuVXwMg/1DFB1T&#10;Bp1OULcsMLIB9QaqUxystzKccNtlVkrFRcoBsynyP7JZtcyJlAuS491Ek/9/sPxh+whENVi7M0oM&#10;67BGKxFYRR4ZMMLIrQKhMBkUI1e98xWarNwjjDePx5j4TkJHwCLBF0UxP7+cJTowQbJLbO8ntsUu&#10;EI6P89PTWY414Sg6vczn5Tx6yAaoCOnAh8/CdiQeagpq3YYlgO0TNNve+5Aob8a4WfOjoER2Giu4&#10;ZZoUZX4+Gyt8pFMe68wu8rNi9DsiYgQHzxhOzHjIMZ3CXovoVJtvQiJvmEeZwkkdK240EHRdU8a5&#10;MKEYRC1rxPA8z/Eb3U0WKekEGJGl0nrCHgHiNLzFHtga9aOpSA0/Ged/C2wwniySZ2vCZNwpY+E9&#10;AI1ZjZ4H/QNJAzWRpRfb7LGrUjdggb3jdwpLeM98iF2V+gF3RviKP6ltX1M7nihpLfx67z3qY9uj&#10;lJIe57Wm/ueGgaBEfzE4EJfFbBYHPF1m8/MSL3AseTmWmE13Y7FM2C8YXTpG/aAPRwm2e8bVsoxe&#10;UcQMR9815QEOl5sw7BFcTlwsl0kNh9qxcG9WjkfwyGrspafdMwM39nHAAXiwh9lmVWq7gdFX3Whp&#10;7HITrFQhCl95HS+4EFLjjMsrbpzje9J6XbGL3wAAAP//AwBQSwMEFAAGAAgAAAAhAPNaECXgAAAA&#10;CgEAAA8AAABkcnMvZG93bnJldi54bWxMj8FOwzAMhu9IvENkJG4s6SADlaYTQoIDIBDdEByzxrSF&#10;xqmabOveHnOCo+1Pv7+/WE6+FzscYxfIQDZTIJDq4DpqDKxXd2dXIGKy5GwfCA0cMMKyPD4qbO7C&#10;nl5xV6VGcAjF3BpoUxpyKWPdordxFgYkvn2G0dvE49hIN9o9h/tezpVaSG874g+tHfC2xfq72noD&#10;D+86NFWHj+6ljoePty//9Hw/N+b0ZLq5BpFwSn8w/OqzOpTstAlbclH0BvR5xl2SgQutQTCwyDQv&#10;NkyqSwWyLOT/CuUPAAAA//8DAFBLAQItABQABgAIAAAAIQC2gziS/gAAAOEBAAATAAAAAAAAAAAA&#10;AAAAAAAAAABbQ29udGVudF9UeXBlc10ueG1sUEsBAi0AFAAGAAgAAAAhADj9If/WAAAAlAEAAAsA&#10;AAAAAAAAAAAAAAAALwEAAF9yZWxzLy5yZWxzUEsBAi0AFAAGAAgAAAAhAJ1EiBCvAgAAqgUAAA4A&#10;AAAAAAAAAAAAAAAALgIAAGRycy9lMm9Eb2MueG1sUEsBAi0AFAAGAAgAAAAhAPNaECXgAAAACgEA&#10;AA8AAAAAAAAAAAAAAAAACQUAAGRycy9kb3ducmV2LnhtbFBLBQYAAAAABAAEAPMAAAAWBgAAAAA=&#10;" adj="13999,9496" fillcolor="#4f81bd [3204]" strokecolor="#243f60 [1604]" strokeweight="2pt"/>
            </w:pict>
          </mc:Fallback>
        </mc:AlternateContent>
      </w:r>
    </w:p>
    <w:p w14:paraId="3CFCD812" w14:textId="684A2852" w:rsidR="00A91738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73D496ED" w14:textId="6D446A3A" w:rsidR="00A91738" w:rsidRPr="00065547" w:rsidRDefault="00A91738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A690A" wp14:editId="74AC3465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409700" cy="4286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4B8C" w14:textId="64BA56ED" w:rsidR="00A91738" w:rsidRDefault="00A91738" w:rsidP="00A91738">
                            <w:pPr>
                              <w:jc w:val="center"/>
                            </w:pPr>
                            <w:proofErr w:type="spellStart"/>
                            <w:r>
                              <w:t>Terminating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A690A" id="Oval 9" o:spid="_x0000_s1033" style="position:absolute;left:0;text-align:left;margin-left:0;margin-top:.4pt;width:111pt;height:33.7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idVwIAAAEFAAAOAAAAZHJzL2Uyb0RvYy54bWysVE1v2zAMvQ/YfxB0X2wHadIGcYqgRYcB&#10;QVu0HXpWZKkRJouapMTOfv0o2XG6NadhF5kU+filRy+u21qTvXBegSlpMcopEYZDpcxbSb+/3H25&#10;pMQHZiqmwYiSHoSn18vPnxaNnYsxbEFXwhEMYvy8sSXdhmDnWeb5VtTMj8AKg0YJrmYBVfeWVY41&#10;GL3W2TjPp1kDrrIOuPAeb287I12m+FIKHh6k9CIQXVKsLaTTpXMTz2y5YPM3x+xW8b4M9g9V1EwZ&#10;TDqEumWBkZ1TH0LVijvwIMOIQ52BlIqL1AN2U+R/dfO8ZVakXnA43g5j8v8vLL/fP9tHh2NorJ97&#10;FGMXrXR1/GJ9pE3DOgzDEm0gHC+LSX41y3GmHG2T8eV0fBGnmZ3Q1vnwVUBNolBSobWyPvbD5my/&#10;9qHzPnoh9FRCksJBi+iszZOQRFWYdJzQiR3iRjuyZ/iujHNhwrTPnrwjTCqtB2BxDqhD0YN63wgT&#10;iTUDMD8H/DPjgEhZwYQBXCsD7lyA6seQufM/dt/1HNsP7abFpks6izXGmw1Uh0dHHHQs9pbfKZzs&#10;mvnwyBzSFh8DVzE84CE1NCWFXqJkC+7Xufvoj2xCKyUNrkFJ/c8dc4IS/c0gz66KySTuTVImF7Mx&#10;Ku69ZfPeYnb1DeCLFLj0licx+gd9FKWD+hU3dhWzookZjrlLyoM7KjehW0/ceS5Wq+SGu2JZWJtn&#10;y2PwOOdIm5f2lTnb0ysgMe/huDIfKNb5RqSB1S6AVIl/p7n2L4B7lkjc/xPiIr/Xk9fpz7X8DQAA&#10;//8DAFBLAwQUAAYACAAAACEAEQ0PcNsAAAAEAQAADwAAAGRycy9kb3ducmV2LnhtbEyPQUvDQBSE&#10;74L/YXmCF7GbplJCzEuplZ4qiK2l19fsNglm34bsto3/3udJj8MMM98Ui9F16mKH0HpGmE4SUJYr&#10;b1quET5368cMVIjEhjrPFuHbBliUtzcF5cZf+cNetrFWUsIhJ4Qmxj7XOlSNdRQmvrcs3skPjqLI&#10;odZmoKuUu06nSTLXjlqWhYZ6u2ps9bU9O4T9od48mPfZavmy3mWvm7fTlJ404v3duHwGFe0Y/8Lw&#10;iy/oUArT0Z/ZBNUhyJGIIPTipWkq8ogwz2agy0L/hy9/AAAA//8DAFBLAQItABQABgAIAAAAIQC2&#10;gziS/gAAAOEBAAATAAAAAAAAAAAAAAAAAAAAAABbQ29udGVudF9UeXBlc10ueG1sUEsBAi0AFAAG&#10;AAgAAAAhADj9If/WAAAAlAEAAAsAAAAAAAAAAAAAAAAALwEAAF9yZWxzLy5yZWxzUEsBAi0AFAAG&#10;AAgAAAAhAEYj2J1XAgAAAQUAAA4AAAAAAAAAAAAAAAAALgIAAGRycy9lMm9Eb2MueG1sUEsBAi0A&#10;FAAGAAgAAAAhABEND3DbAAAABAEAAA8AAAAAAAAAAAAAAAAAsQQAAGRycy9kb3ducmV2LnhtbFBL&#10;BQYAAAAABAAEAPMAAAC5BQAAAAA=&#10;" fillcolor="white [3201]" strokecolor="#f79646 [3209]" strokeweight="2pt">
                <v:textbox>
                  <w:txbxContent>
                    <w:p w14:paraId="652D4B8C" w14:textId="64BA56ED" w:rsidR="00A91738" w:rsidRDefault="00A91738" w:rsidP="00A91738">
                      <w:pPr>
                        <w:jc w:val="center"/>
                      </w:pPr>
                      <w:proofErr w:type="spellStart"/>
                      <w:r>
                        <w:t>Terminating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299200B" w14:textId="77777777" w:rsidR="00810132" w:rsidRPr="00065547" w:rsidRDefault="00810132" w:rsidP="00810132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</w:p>
    <w:p w14:paraId="5C7B509F" w14:textId="5649C682" w:rsidR="00A207D0" w:rsidRDefault="00A207D0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Guarde a resolução com o seu </w:t>
      </w:r>
      <w:r w:rsidRPr="00A207D0">
        <w:rPr>
          <w:rFonts w:ascii="Arial" w:hAnsi="Arial" w:cs="Arial"/>
          <w:b/>
          <w:bCs/>
          <w:color w:val="000000"/>
        </w:rPr>
        <w:t>1º</w:t>
      </w:r>
      <w:r>
        <w:rPr>
          <w:rFonts w:ascii="Arial" w:hAnsi="Arial" w:cs="Arial"/>
          <w:color w:val="000000"/>
        </w:rPr>
        <w:t xml:space="preserve"> e </w:t>
      </w:r>
      <w:r w:rsidRPr="00A207D0">
        <w:rPr>
          <w:rFonts w:ascii="Arial" w:hAnsi="Arial" w:cs="Arial"/>
          <w:b/>
          <w:bCs/>
          <w:color w:val="000000"/>
        </w:rPr>
        <w:t>último nome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Nº na turma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FT</w:t>
      </w:r>
      <w:r w:rsidR="003726A5">
        <w:rPr>
          <w:rFonts w:ascii="Arial" w:hAnsi="Arial" w:cs="Arial"/>
          <w:b/>
          <w:bCs/>
          <w:color w:val="000000"/>
        </w:rPr>
        <w:t>10</w:t>
      </w:r>
      <w:r>
        <w:rPr>
          <w:rFonts w:ascii="Arial" w:hAnsi="Arial" w:cs="Arial"/>
          <w:color w:val="000000"/>
        </w:rPr>
        <w:t>. Exemplo:</w:t>
      </w:r>
    </w:p>
    <w:p w14:paraId="0C072002" w14:textId="6EB9767F" w:rsidR="00A207D0" w:rsidRDefault="00A207D0" w:rsidP="00A207D0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3726A5">
        <w:rPr>
          <w:rFonts w:ascii="Arial" w:hAnsi="Arial" w:cs="Arial"/>
          <w:b/>
          <w:bCs/>
          <w:color w:val="000000"/>
        </w:rPr>
        <w:t>10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52F81017" w14:textId="29389256" w:rsidR="00CA22E4" w:rsidRDefault="00CA22E4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Envie</w:t>
      </w:r>
      <w:r w:rsidRPr="00CA22E4">
        <w:rPr>
          <w:rFonts w:ascii="Arial" w:hAnsi="Arial" w:cs="Arial"/>
          <w:color w:val="000000"/>
        </w:rPr>
        <w:t xml:space="preserve"> a resolução como anexo para o seguinte endereço de email: </w:t>
      </w:r>
      <w:hyperlink r:id="rId8" w:history="1">
        <w:r w:rsidRPr="00CA22E4">
          <w:rPr>
            <w:rStyle w:val="Hiperligao"/>
            <w:rFonts w:ascii="Arial" w:hAnsi="Arial" w:cs="Arial"/>
            <w:b/>
            <w:bCs/>
          </w:rPr>
          <w:t>jorge.sousa.epff@gmail.com</w:t>
        </w:r>
      </w:hyperlink>
      <w:r>
        <w:rPr>
          <w:rFonts w:ascii="Arial" w:hAnsi="Arial" w:cs="Arial"/>
          <w:b/>
          <w:bCs/>
          <w:color w:val="000000"/>
        </w:rPr>
        <w:t xml:space="preserve"> </w:t>
      </w:r>
      <w:r w:rsidRPr="00CA22E4">
        <w:rPr>
          <w:rFonts w:ascii="Arial" w:hAnsi="Arial" w:cs="Arial"/>
          <w:color w:val="000000"/>
        </w:rPr>
        <w:t>com</w:t>
      </w:r>
      <w:r>
        <w:rPr>
          <w:rFonts w:ascii="Arial" w:hAnsi="Arial" w:cs="Arial"/>
          <w:b/>
          <w:bCs/>
          <w:color w:val="000000"/>
        </w:rPr>
        <w:t xml:space="preserve"> assunto “Ficha de Trabalho Nº</w:t>
      </w:r>
      <w:r w:rsidR="003726A5">
        <w:rPr>
          <w:rFonts w:ascii="Arial" w:hAnsi="Arial" w:cs="Arial"/>
          <w:b/>
          <w:bCs/>
          <w:color w:val="000000"/>
        </w:rPr>
        <w:t>10</w:t>
      </w:r>
      <w:r>
        <w:rPr>
          <w:rFonts w:ascii="Arial" w:hAnsi="Arial" w:cs="Arial"/>
          <w:b/>
          <w:bCs/>
          <w:color w:val="000000"/>
        </w:rPr>
        <w:t xml:space="preserve">”. </w:t>
      </w:r>
    </w:p>
    <w:p w14:paraId="6C01C609" w14:textId="00C33D24" w:rsidR="00D60ABA" w:rsidRDefault="00CA22E4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Nota: </w:t>
      </w:r>
      <w:r w:rsidRPr="00CA22E4">
        <w:rPr>
          <w:rFonts w:ascii="Arial" w:hAnsi="Arial" w:cs="Arial"/>
          <w:color w:val="000000"/>
        </w:rPr>
        <w:t>Envie através do seu endereço de email.</w:t>
      </w:r>
    </w:p>
    <w:p w14:paraId="5D0D4646" w14:textId="25077AC6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2AFDC530" w14:textId="6482924F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033D2AB" w14:textId="5F25A829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42B11605" w14:textId="1EA69FFA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7953EB58" w14:textId="237891A5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63783863" w14:textId="161818D1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E3370A8" w14:textId="667588A3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0837B8DA" w14:textId="5CBB4116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p w14:paraId="16BCC42F" w14:textId="77777777" w:rsidR="00E21BDC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95"/>
        <w:gridCol w:w="3125"/>
      </w:tblGrid>
      <w:tr w:rsidR="00E21BDC" w:rsidRPr="00EC504F" w14:paraId="3FF13F26" w14:textId="77777777" w:rsidTr="00BD5675">
        <w:trPr>
          <w:jc w:val="center"/>
        </w:trPr>
        <w:tc>
          <w:tcPr>
            <w:tcW w:w="9146" w:type="dxa"/>
            <w:gridSpan w:val="2"/>
            <w:shd w:val="clear" w:color="auto" w:fill="D9D9D9" w:themeFill="background1" w:themeFillShade="D9"/>
          </w:tcPr>
          <w:p w14:paraId="042FFC5D" w14:textId="77777777" w:rsidR="00E21BDC" w:rsidRDefault="00C76382" w:rsidP="00BD5675">
            <w:pPr>
              <w:spacing w:before="100" w:beforeAutospacing="1" w:after="100" w:afterAutospacing="1"/>
              <w:jc w:val="center"/>
              <w:outlineLvl w:val="2"/>
            </w:pPr>
            <w:hyperlink r:id="rId9" w:history="1">
              <w:r w:rsidR="00E21BD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</w:t>
              </w:r>
              <w:r w:rsidR="00E21BD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Resultados de Aprendizagens / Objetivos</w:t>
              </w:r>
            </w:hyperlink>
          </w:p>
        </w:tc>
      </w:tr>
      <w:tr w:rsidR="00E21BDC" w:rsidRPr="00EC504F" w14:paraId="6E8FE873" w14:textId="77777777" w:rsidTr="00BD5675">
        <w:trPr>
          <w:jc w:val="center"/>
        </w:trPr>
        <w:tc>
          <w:tcPr>
            <w:tcW w:w="5949" w:type="dxa"/>
          </w:tcPr>
          <w:p w14:paraId="25105F18" w14:textId="77777777" w:rsidR="00E21BDC" w:rsidRPr="004773B7" w:rsidRDefault="00E21BDC" w:rsidP="00BD5675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2C2180">
              <w:rPr>
                <w:rFonts w:asciiTheme="minorHAnsi" w:eastAsia="Calibri" w:hAnsiTheme="minorHAnsi" w:cstheme="minorHAnsi"/>
                <w:sz w:val="20"/>
                <w:szCs w:val="20"/>
              </w:rPr>
              <w:t>Reconhecer as unidades de execução do computador</w:t>
            </w:r>
          </w:p>
        </w:tc>
        <w:tc>
          <w:tcPr>
            <w:tcW w:w="3197" w:type="dxa"/>
          </w:tcPr>
          <w:p w14:paraId="001CDE7C" w14:textId="65420C99" w:rsidR="00E21BDC" w:rsidRPr="006604EF" w:rsidRDefault="00E21BDC" w:rsidP="00BD567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Evidencia</w:t>
            </w:r>
          </w:p>
        </w:tc>
      </w:tr>
      <w:tr w:rsidR="00E21BDC" w:rsidRPr="00EC504F" w14:paraId="17A24F68" w14:textId="77777777" w:rsidTr="00BD5675">
        <w:trPr>
          <w:trHeight w:val="570"/>
          <w:jc w:val="center"/>
        </w:trPr>
        <w:tc>
          <w:tcPr>
            <w:tcW w:w="9146" w:type="dxa"/>
            <w:gridSpan w:val="2"/>
          </w:tcPr>
          <w:p w14:paraId="21D586D5" w14:textId="77777777" w:rsidR="00E21BDC" w:rsidRPr="00C00832" w:rsidRDefault="00E21BDC" w:rsidP="00BD5675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____ /__/2021</w:t>
            </w:r>
          </w:p>
        </w:tc>
      </w:tr>
    </w:tbl>
    <w:p w14:paraId="00E8F5F2" w14:textId="77777777" w:rsidR="00E21BDC" w:rsidRPr="00065547" w:rsidRDefault="00E21BDC" w:rsidP="00065547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sectPr w:rsidR="00E21BDC" w:rsidRPr="00065547" w:rsidSect="00EB4877">
      <w:footerReference w:type="default" r:id="rId10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EFAF" w14:textId="77777777" w:rsidR="00C76382" w:rsidRDefault="00C76382" w:rsidP="00C93A16">
      <w:r>
        <w:separator/>
      </w:r>
    </w:p>
  </w:endnote>
  <w:endnote w:type="continuationSeparator" w:id="0">
    <w:p w14:paraId="7EE8A6F7" w14:textId="77777777" w:rsidR="00C76382" w:rsidRDefault="00C76382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6B85C" w14:textId="77777777" w:rsidR="00C76382" w:rsidRDefault="00C76382" w:rsidP="00C93A16">
      <w:r>
        <w:separator/>
      </w:r>
    </w:p>
  </w:footnote>
  <w:footnote w:type="continuationSeparator" w:id="0">
    <w:p w14:paraId="04AED16D" w14:textId="77777777" w:rsidR="00C76382" w:rsidRDefault="00C76382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98"/>
    <w:multiLevelType w:val="multilevel"/>
    <w:tmpl w:val="FFB8F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4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2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E6F6D"/>
    <w:multiLevelType w:val="hybridMultilevel"/>
    <w:tmpl w:val="D47C5308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960362">
    <w:abstractNumId w:val="14"/>
  </w:num>
  <w:num w:numId="2" w16cid:durableId="233440275">
    <w:abstractNumId w:val="16"/>
  </w:num>
  <w:num w:numId="3" w16cid:durableId="673070258">
    <w:abstractNumId w:val="13"/>
  </w:num>
  <w:num w:numId="4" w16cid:durableId="815418054">
    <w:abstractNumId w:val="10"/>
  </w:num>
  <w:num w:numId="5" w16cid:durableId="515853781">
    <w:abstractNumId w:val="2"/>
  </w:num>
  <w:num w:numId="6" w16cid:durableId="468285835">
    <w:abstractNumId w:val="12"/>
  </w:num>
  <w:num w:numId="7" w16cid:durableId="431097537">
    <w:abstractNumId w:val="5"/>
  </w:num>
  <w:num w:numId="8" w16cid:durableId="1218514444">
    <w:abstractNumId w:val="6"/>
  </w:num>
  <w:num w:numId="9" w16cid:durableId="475688872">
    <w:abstractNumId w:val="7"/>
  </w:num>
  <w:num w:numId="10" w16cid:durableId="65566714">
    <w:abstractNumId w:val="4"/>
  </w:num>
  <w:num w:numId="11" w16cid:durableId="1221674283">
    <w:abstractNumId w:val="9"/>
  </w:num>
  <w:num w:numId="12" w16cid:durableId="1933391878">
    <w:abstractNumId w:val="17"/>
  </w:num>
  <w:num w:numId="13" w16cid:durableId="1031227502">
    <w:abstractNumId w:val="1"/>
  </w:num>
  <w:num w:numId="14" w16cid:durableId="656036608">
    <w:abstractNumId w:val="11"/>
  </w:num>
  <w:num w:numId="15" w16cid:durableId="903680902">
    <w:abstractNumId w:val="3"/>
  </w:num>
  <w:num w:numId="16" w16cid:durableId="1772434081">
    <w:abstractNumId w:val="15"/>
  </w:num>
  <w:num w:numId="17" w16cid:durableId="2140144794">
    <w:abstractNumId w:val="8"/>
  </w:num>
  <w:num w:numId="18" w16cid:durableId="168297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3087"/>
    <w:rsid w:val="0006271A"/>
    <w:rsid w:val="00065547"/>
    <w:rsid w:val="0006576C"/>
    <w:rsid w:val="00067378"/>
    <w:rsid w:val="000A14BC"/>
    <w:rsid w:val="000A3C65"/>
    <w:rsid w:val="000D0C68"/>
    <w:rsid w:val="000E6816"/>
    <w:rsid w:val="000E6D8C"/>
    <w:rsid w:val="00117500"/>
    <w:rsid w:val="00121E40"/>
    <w:rsid w:val="001345E3"/>
    <w:rsid w:val="00166F0A"/>
    <w:rsid w:val="0017015C"/>
    <w:rsid w:val="00176FA9"/>
    <w:rsid w:val="00184EC8"/>
    <w:rsid w:val="001E35AC"/>
    <w:rsid w:val="001E7C54"/>
    <w:rsid w:val="001F330D"/>
    <w:rsid w:val="00220114"/>
    <w:rsid w:val="00224482"/>
    <w:rsid w:val="00256AEA"/>
    <w:rsid w:val="00257C11"/>
    <w:rsid w:val="00267CBA"/>
    <w:rsid w:val="00272455"/>
    <w:rsid w:val="0028028C"/>
    <w:rsid w:val="00285E71"/>
    <w:rsid w:val="002A6E05"/>
    <w:rsid w:val="002C329C"/>
    <w:rsid w:val="002F61D5"/>
    <w:rsid w:val="00306DE3"/>
    <w:rsid w:val="00311511"/>
    <w:rsid w:val="00313B10"/>
    <w:rsid w:val="00331BF0"/>
    <w:rsid w:val="00332695"/>
    <w:rsid w:val="00334416"/>
    <w:rsid w:val="003372B9"/>
    <w:rsid w:val="00351426"/>
    <w:rsid w:val="003726A5"/>
    <w:rsid w:val="00385813"/>
    <w:rsid w:val="003B2343"/>
    <w:rsid w:val="004154F3"/>
    <w:rsid w:val="00415701"/>
    <w:rsid w:val="0042159D"/>
    <w:rsid w:val="004279C8"/>
    <w:rsid w:val="004453C7"/>
    <w:rsid w:val="00460234"/>
    <w:rsid w:val="004A2F31"/>
    <w:rsid w:val="004B7DFD"/>
    <w:rsid w:val="004D2335"/>
    <w:rsid w:val="004D7DF6"/>
    <w:rsid w:val="004E6618"/>
    <w:rsid w:val="004F5D8F"/>
    <w:rsid w:val="005026BA"/>
    <w:rsid w:val="005039B8"/>
    <w:rsid w:val="00503FF2"/>
    <w:rsid w:val="00505C4E"/>
    <w:rsid w:val="0054187A"/>
    <w:rsid w:val="00553AD6"/>
    <w:rsid w:val="0055538C"/>
    <w:rsid w:val="005616F4"/>
    <w:rsid w:val="005C5286"/>
    <w:rsid w:val="005C6F9D"/>
    <w:rsid w:val="005D371C"/>
    <w:rsid w:val="005E4084"/>
    <w:rsid w:val="005E56B7"/>
    <w:rsid w:val="006160E2"/>
    <w:rsid w:val="00651EA8"/>
    <w:rsid w:val="00663744"/>
    <w:rsid w:val="0069440B"/>
    <w:rsid w:val="00694424"/>
    <w:rsid w:val="006A198F"/>
    <w:rsid w:val="006A359D"/>
    <w:rsid w:val="006B346B"/>
    <w:rsid w:val="006C653B"/>
    <w:rsid w:val="006D4919"/>
    <w:rsid w:val="006D7FBD"/>
    <w:rsid w:val="006E0A19"/>
    <w:rsid w:val="006F52CE"/>
    <w:rsid w:val="006F675F"/>
    <w:rsid w:val="0071089B"/>
    <w:rsid w:val="00717CC6"/>
    <w:rsid w:val="0072420F"/>
    <w:rsid w:val="007363D7"/>
    <w:rsid w:val="00751EAB"/>
    <w:rsid w:val="007541CC"/>
    <w:rsid w:val="007B233C"/>
    <w:rsid w:val="007E398C"/>
    <w:rsid w:val="007E5DEC"/>
    <w:rsid w:val="007E7392"/>
    <w:rsid w:val="00806AD9"/>
    <w:rsid w:val="00810132"/>
    <w:rsid w:val="008302F8"/>
    <w:rsid w:val="00846E90"/>
    <w:rsid w:val="00860A6A"/>
    <w:rsid w:val="0089320B"/>
    <w:rsid w:val="008C3943"/>
    <w:rsid w:val="008D452A"/>
    <w:rsid w:val="00902038"/>
    <w:rsid w:val="00903961"/>
    <w:rsid w:val="0091569F"/>
    <w:rsid w:val="0093352A"/>
    <w:rsid w:val="00977421"/>
    <w:rsid w:val="00982D0F"/>
    <w:rsid w:val="009860B1"/>
    <w:rsid w:val="00987FF9"/>
    <w:rsid w:val="009933C9"/>
    <w:rsid w:val="009A4ECC"/>
    <w:rsid w:val="009C2AFD"/>
    <w:rsid w:val="009D1CFE"/>
    <w:rsid w:val="009E3DDE"/>
    <w:rsid w:val="009E5C93"/>
    <w:rsid w:val="009F276D"/>
    <w:rsid w:val="00A027D3"/>
    <w:rsid w:val="00A204B6"/>
    <w:rsid w:val="00A207D0"/>
    <w:rsid w:val="00A2770B"/>
    <w:rsid w:val="00A61235"/>
    <w:rsid w:val="00A91738"/>
    <w:rsid w:val="00AA4722"/>
    <w:rsid w:val="00AA5A3F"/>
    <w:rsid w:val="00AA6B50"/>
    <w:rsid w:val="00AD5FA2"/>
    <w:rsid w:val="00AE7686"/>
    <w:rsid w:val="00AF0F39"/>
    <w:rsid w:val="00B06B95"/>
    <w:rsid w:val="00B1330B"/>
    <w:rsid w:val="00B43801"/>
    <w:rsid w:val="00B45B34"/>
    <w:rsid w:val="00B568D5"/>
    <w:rsid w:val="00B62285"/>
    <w:rsid w:val="00B63B92"/>
    <w:rsid w:val="00B6624B"/>
    <w:rsid w:val="00BA77E6"/>
    <w:rsid w:val="00BB0E3E"/>
    <w:rsid w:val="00BD726D"/>
    <w:rsid w:val="00C15770"/>
    <w:rsid w:val="00C31F67"/>
    <w:rsid w:val="00C76382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0CE3"/>
    <w:rsid w:val="00CD5286"/>
    <w:rsid w:val="00CE7200"/>
    <w:rsid w:val="00CF0FD9"/>
    <w:rsid w:val="00CF2FDA"/>
    <w:rsid w:val="00D17477"/>
    <w:rsid w:val="00D37420"/>
    <w:rsid w:val="00D60ABA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21BDC"/>
    <w:rsid w:val="00E24738"/>
    <w:rsid w:val="00E6155D"/>
    <w:rsid w:val="00E66CD1"/>
    <w:rsid w:val="00E87002"/>
    <w:rsid w:val="00EB4877"/>
    <w:rsid w:val="00EB6913"/>
    <w:rsid w:val="00ED0E7F"/>
    <w:rsid w:val="00EF0515"/>
    <w:rsid w:val="00F05FC0"/>
    <w:rsid w:val="00F21800"/>
    <w:rsid w:val="00F26CEE"/>
    <w:rsid w:val="00F82C17"/>
    <w:rsid w:val="00F84A96"/>
    <w:rsid w:val="00F84E0D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.sousa.epf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4</cp:revision>
  <cp:lastPrinted>2021-09-15T13:51:00Z</cp:lastPrinted>
  <dcterms:created xsi:type="dcterms:W3CDTF">2021-10-13T21:44:00Z</dcterms:created>
  <dcterms:modified xsi:type="dcterms:W3CDTF">2022-07-09T15:58:00Z</dcterms:modified>
</cp:coreProperties>
</file>