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D7A11" w14:textId="127AD77D" w:rsidR="005705A4" w:rsidRDefault="005705A4">
      <w:r>
        <w:rPr>
          <w:noProof/>
        </w:rPr>
        <w:drawing>
          <wp:inline distT="0" distB="0" distL="0" distR="0" wp14:anchorId="62014CEB" wp14:editId="0B59E38A">
            <wp:extent cx="5400040" cy="25082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8C49" w14:textId="77777777" w:rsidR="005705A4" w:rsidRDefault="005705A4"/>
    <w:p w14:paraId="3C0EC32F" w14:textId="1782F353" w:rsidR="001A7CA2" w:rsidRDefault="005705A4">
      <w:r>
        <w:rPr>
          <w:noProof/>
        </w:rPr>
        <w:drawing>
          <wp:inline distT="0" distB="0" distL="0" distR="0" wp14:anchorId="05BB0A7E" wp14:editId="1EBA7EC8">
            <wp:extent cx="5400040" cy="2860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DBE6" w14:textId="5C3CC81E" w:rsidR="005705A4" w:rsidRDefault="005705A4"/>
    <w:p w14:paraId="22D5FE44" w14:textId="5726D9EF" w:rsidR="005705A4" w:rsidRDefault="005705A4">
      <w:r>
        <w:rPr>
          <w:noProof/>
        </w:rPr>
        <w:drawing>
          <wp:inline distT="0" distB="0" distL="0" distR="0" wp14:anchorId="3E29475E" wp14:editId="063916A8">
            <wp:extent cx="5400040" cy="26562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9ACA" w14:textId="3BD5FF9D" w:rsidR="005705A4" w:rsidRDefault="005705A4"/>
    <w:p w14:paraId="1BBC07C6" w14:textId="77777777" w:rsidR="005705A4" w:rsidRDefault="005705A4"/>
    <w:sectPr w:rsidR="005705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A4"/>
    <w:rsid w:val="001A7CA2"/>
    <w:rsid w:val="005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C85FB"/>
  <w15:chartTrackingRefBased/>
  <w15:docId w15:val="{0E2A4D51-3F14-4000-9FE6-BEC6DEC05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>Stellantis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DE OLIVEIRA FREITAS</dc:creator>
  <cp:keywords/>
  <dc:description/>
  <cp:lastModifiedBy>DANILO DE OLIVEIRA FREITAS</cp:lastModifiedBy>
  <cp:revision>1</cp:revision>
  <dcterms:created xsi:type="dcterms:W3CDTF">2024-03-11T20:38:00Z</dcterms:created>
  <dcterms:modified xsi:type="dcterms:W3CDTF">2024-03-11T20:40:00Z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2024-03-11T20:40:34Z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be5a6df2-32c0-44a5-a993-37341a21e759</vt:lpwstr>
  </property>
  <property fmtid="{D5CDD505-2E9C-101B-9397-08002B2CF9AE}" pid="8" name="MSIP_Label_725ca717-11da-4935-b601-f527b9741f2e_ContentBits">
    <vt:lpwstr>0</vt:lpwstr>
  </property>
</Properties>
</file>