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9F10" w14:textId="77777777" w:rsidR="003D754B" w:rsidRPr="003D754B" w:rsidRDefault="003D754B" w:rsidP="003D75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</w:pPr>
      <w:r w:rsidRPr="003D75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BR"/>
          <w14:ligatures w14:val="none"/>
        </w:rPr>
        <w:t>SELECT</w:t>
      </w:r>
      <w:r w:rsidRPr="003D75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3D754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BR"/>
          <w14:ligatures w14:val="none"/>
        </w:rPr>
        <w:t>*</w:t>
      </w:r>
      <w:r w:rsidRPr="003D75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  <w:t xml:space="preserve"> </w:t>
      </w:r>
    </w:p>
    <w:p w14:paraId="271119E2" w14:textId="77777777" w:rsidR="003D754B" w:rsidRPr="003D754B" w:rsidRDefault="003D754B" w:rsidP="003D75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</w:pPr>
      <w:r w:rsidRPr="003D75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BR"/>
          <w14:ligatures w14:val="none"/>
        </w:rPr>
        <w:t>FROM</w:t>
      </w:r>
      <w:r w:rsidRPr="003D75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3D754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t-BR"/>
          <w14:ligatures w14:val="none"/>
        </w:rPr>
        <w:t>(</w:t>
      </w:r>
    </w:p>
    <w:p w14:paraId="561AAA3F" w14:textId="77777777" w:rsidR="003D754B" w:rsidRPr="003D754B" w:rsidRDefault="003D754B" w:rsidP="003D75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</w:pPr>
      <w:r w:rsidRPr="003D75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  <w:t xml:space="preserve">    </w:t>
      </w:r>
      <w:r w:rsidRPr="003D75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BR"/>
          <w14:ligatures w14:val="none"/>
        </w:rPr>
        <w:t>SELECT</w:t>
      </w:r>
      <w:r w:rsidRPr="003D75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3D75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BR"/>
          <w14:ligatures w14:val="none"/>
        </w:rPr>
        <w:t>COD_DSO</w:t>
      </w:r>
      <w:r w:rsidRPr="003D75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  <w:t>,</w:t>
      </w:r>
      <w:r w:rsidRPr="003D754B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t-BR"/>
          <w14:ligatures w14:val="none"/>
        </w:rPr>
        <w:t>COD_CIM</w:t>
      </w:r>
    </w:p>
    <w:p w14:paraId="58022719" w14:textId="77777777" w:rsidR="003D754B" w:rsidRPr="003D754B" w:rsidRDefault="003D754B" w:rsidP="003D75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</w:pPr>
      <w:r w:rsidRPr="003D75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  <w:t xml:space="preserve">    </w:t>
      </w:r>
      <w:r w:rsidRPr="003D75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t-BR"/>
          <w14:ligatures w14:val="none"/>
        </w:rPr>
        <w:t>FROM</w:t>
      </w:r>
      <w:r w:rsidRPr="003D75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3D754B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t-BR"/>
          <w14:ligatures w14:val="none"/>
        </w:rPr>
        <w:t>`data-lake-supplychain.Analytics_Almoxarifado.vwd_alm_etq_cim_current`</w:t>
      </w:r>
    </w:p>
    <w:p w14:paraId="65A2DFB8" w14:textId="77777777" w:rsidR="003D754B" w:rsidRPr="003D754B" w:rsidRDefault="003D754B" w:rsidP="003D75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D754B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pt-BR"/>
          <w14:ligatures w14:val="none"/>
        </w:rPr>
        <w:t>)</w:t>
      </w:r>
      <w:r w:rsidRPr="003D75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</w:p>
    <w:p w14:paraId="346D766D" w14:textId="77777777" w:rsidR="003D754B" w:rsidRPr="003D754B" w:rsidRDefault="003D754B" w:rsidP="003D754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</w:pPr>
      <w:r w:rsidRPr="003D754B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pt-BR"/>
          <w14:ligatures w14:val="none"/>
        </w:rPr>
        <w:t>LIMIT</w:t>
      </w:r>
      <w:r w:rsidRPr="003D75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 xml:space="preserve"> </w:t>
      </w:r>
      <w:r w:rsidRPr="003D754B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pt-BR"/>
          <w14:ligatures w14:val="none"/>
        </w:rPr>
        <w:t>10</w:t>
      </w:r>
      <w:r w:rsidRPr="003D754B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pt-BR"/>
          <w14:ligatures w14:val="none"/>
        </w:rPr>
        <w:t>;</w:t>
      </w:r>
    </w:p>
    <w:p w14:paraId="0053FF15" w14:textId="77777777" w:rsidR="00BB5792" w:rsidRDefault="00BB5792"/>
    <w:sectPr w:rsidR="00BB5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4B"/>
    <w:rsid w:val="003D754B"/>
    <w:rsid w:val="005A6EA1"/>
    <w:rsid w:val="00BB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7458"/>
  <w15:chartTrackingRefBased/>
  <w15:docId w15:val="{701D3D86-48A1-440F-A058-8D63FF6A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>Stellantis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FREITAS</dc:creator>
  <cp:keywords/>
  <dc:description/>
  <cp:lastModifiedBy>DANILO DE OLIVEIRA FREITAS</cp:lastModifiedBy>
  <cp:revision>1</cp:revision>
  <dcterms:created xsi:type="dcterms:W3CDTF">2024-09-26T17:30:00Z</dcterms:created>
  <dcterms:modified xsi:type="dcterms:W3CDTF">2024-09-26T17:30:00Z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2024-09-26T17:30:29Z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bc253128-0963-40cd-87e0-a06124b80b35</vt:lpwstr>
  </property>
  <property fmtid="{D5CDD505-2E9C-101B-9397-08002B2CF9AE}" pid="8" name="MSIP_Label_725ca717-11da-4935-b601-f527b9741f2e_ContentBits">
    <vt:lpwstr>0</vt:lpwstr>
  </property>
</Properties>
</file>