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F07CEE" w14:textId="0850AAA7" w:rsidR="007739A5" w:rsidRDefault="007739A5" w:rsidP="007739A5">
      <w:pPr>
        <w:jc w:val="center"/>
      </w:pPr>
      <w:r>
        <w:t>Lost in a Field Beta Test Feedback</w:t>
      </w:r>
      <w:r w:rsidR="00ED2C79">
        <w:t xml:space="preserve"> From 3 T</w:t>
      </w:r>
      <w:r w:rsidR="006778FC">
        <w:t>esters</w:t>
      </w:r>
      <w:r>
        <w:t>:</w:t>
      </w:r>
    </w:p>
    <w:p w14:paraId="1EF59699" w14:textId="77777777" w:rsidR="007739A5" w:rsidRDefault="007739A5"/>
    <w:p w14:paraId="4E9F20C8" w14:textId="77777777" w:rsidR="007739A5" w:rsidRDefault="007739A5">
      <w:bookmarkStart w:id="0" w:name="_GoBack"/>
      <w:r w:rsidRPr="00AF7E4A">
        <w:rPr>
          <w:u w:val="single"/>
        </w:rPr>
        <w:t>Observations</w:t>
      </w:r>
      <w:bookmarkEnd w:id="0"/>
      <w:r>
        <w:t>:</w:t>
      </w:r>
    </w:p>
    <w:p w14:paraId="49B97125" w14:textId="2541DF1C" w:rsidR="007739A5" w:rsidRDefault="006778FC">
      <w:r>
        <w:t>- It take people a while to figure out you have to examine the don and then it collar</w:t>
      </w:r>
    </w:p>
    <w:p w14:paraId="05BE7AFC" w14:textId="4D746570" w:rsidR="006778FC" w:rsidRDefault="006778FC">
      <w:r>
        <w:t>- People figure out that the screwdriver unlocks the car pretty quickly</w:t>
      </w:r>
    </w:p>
    <w:p w14:paraId="299B559E" w14:textId="3093BC0E" w:rsidR="006778FC" w:rsidRDefault="006778FC">
      <w:r>
        <w:t>- Most  if not all items get examined by the player</w:t>
      </w:r>
    </w:p>
    <w:p w14:paraId="056447C4" w14:textId="611B19C3" w:rsidR="006778FC" w:rsidRDefault="006778FC">
      <w:r>
        <w:t>- Some items don’t give responses or give in correct responses (detailed below)</w:t>
      </w:r>
    </w:p>
    <w:p w14:paraId="74806DA3" w14:textId="184A4D4A" w:rsidR="006778FC" w:rsidRDefault="006778FC">
      <w:r>
        <w:t>- Everyone eventually figured out that you had to unlock the metal door to get to the car</w:t>
      </w:r>
    </w:p>
    <w:p w14:paraId="2CCD8661" w14:textId="3C39DBE7" w:rsidR="006778FC" w:rsidRDefault="006778FC">
      <w:r>
        <w:t xml:space="preserve">- </w:t>
      </w:r>
      <w:r w:rsidR="00AF7E4A">
        <w:t>Most people tend to take all or most items that are attainable</w:t>
      </w:r>
    </w:p>
    <w:p w14:paraId="2A7B72CF" w14:textId="1ED22D34" w:rsidR="00AF7E4A" w:rsidRDefault="00AF7E4A">
      <w:r>
        <w:t xml:space="preserve">- </w:t>
      </w:r>
      <w:proofErr w:type="gramStart"/>
      <w:r>
        <w:t>examining</w:t>
      </w:r>
      <w:proofErr w:type="gramEnd"/>
      <w:r>
        <w:t xml:space="preserve"> a room doesn't give a rooms description</w:t>
      </w:r>
    </w:p>
    <w:p w14:paraId="001CE502" w14:textId="6F8A2B48" w:rsidR="00AF7E4A" w:rsidRDefault="00AF7E4A">
      <w:r>
        <w:t xml:space="preserve">- </w:t>
      </w:r>
      <w:proofErr w:type="gramStart"/>
      <w:r>
        <w:t>people</w:t>
      </w:r>
      <w:proofErr w:type="gramEnd"/>
      <w:r>
        <w:t xml:space="preserve"> like the exits list</w:t>
      </w:r>
    </w:p>
    <w:p w14:paraId="55E74434" w14:textId="77777777" w:rsidR="00E03CE5" w:rsidRDefault="00E03CE5"/>
    <w:p w14:paraId="6A368622" w14:textId="77777777" w:rsidR="00C40AD3" w:rsidRPr="00AF7E4A" w:rsidRDefault="007739A5">
      <w:pPr>
        <w:rPr>
          <w:u w:val="single"/>
        </w:rPr>
      </w:pPr>
      <w:r w:rsidRPr="00AF7E4A">
        <w:rPr>
          <w:u w:val="single"/>
        </w:rPr>
        <w:t>Need to change (problems):</w:t>
      </w:r>
    </w:p>
    <w:p w14:paraId="48C4C38E" w14:textId="5990FB7A" w:rsidR="007739A5" w:rsidRDefault="006778FC" w:rsidP="006778FC">
      <w:r>
        <w:t xml:space="preserve">- </w:t>
      </w:r>
      <w:proofErr w:type="gramStart"/>
      <w:r>
        <w:t>understand</w:t>
      </w:r>
      <w:proofErr w:type="gramEnd"/>
      <w:r>
        <w:t xml:space="preserve"> Scare crow for scarecrow</w:t>
      </w:r>
    </w:p>
    <w:p w14:paraId="12FE6164" w14:textId="051C32A2" w:rsidR="006778FC" w:rsidRDefault="006778FC" w:rsidP="006778FC">
      <w:r>
        <w:t>- give a response to trying to feed the dog things</w:t>
      </w:r>
    </w:p>
    <w:p w14:paraId="359DE30D" w14:textId="22D0A21B" w:rsidR="006778FC" w:rsidRDefault="006778FC" w:rsidP="006778FC">
      <w:r>
        <w:t>- 1-foot looks like I-foot (change 1 to one)</w:t>
      </w:r>
    </w:p>
    <w:p w14:paraId="152D6DA6" w14:textId="0B9845DF" w:rsidR="006778FC" w:rsidRDefault="006778FC" w:rsidP="006778FC">
      <w:r>
        <w:t>- carport description (more detailed car description)</w:t>
      </w:r>
    </w:p>
    <w:p w14:paraId="0AD43F97" w14:textId="53F8FE66" w:rsidR="006778FC" w:rsidRDefault="006778FC" w:rsidP="006778FC">
      <w:r>
        <w:t>- fix apple tree description</w:t>
      </w:r>
    </w:p>
    <w:p w14:paraId="6BBD3076" w14:textId="68E2C38C" w:rsidR="006778FC" w:rsidRDefault="006778FC" w:rsidP="006778FC">
      <w:r>
        <w:t>- understand cow as cows</w:t>
      </w:r>
    </w:p>
    <w:p w14:paraId="12447FAD" w14:textId="3ED46DB7" w:rsidR="006778FC" w:rsidRDefault="006778FC" w:rsidP="006778FC">
      <w:r>
        <w:t>- understand bells as bell</w:t>
      </w:r>
    </w:p>
    <w:p w14:paraId="5E74B86F" w14:textId="6DCEB090" w:rsidR="006778FC" w:rsidRDefault="006778FC" w:rsidP="006778FC">
      <w:r>
        <w:t>- more detailed car description</w:t>
      </w:r>
    </w:p>
    <w:p w14:paraId="7681D4D4" w14:textId="380E8BA2" w:rsidR="006778FC" w:rsidRDefault="006778FC" w:rsidP="006778FC">
      <w:r>
        <w:t>- fix spelling of bucket</w:t>
      </w:r>
    </w:p>
    <w:p w14:paraId="2D5885B7" w14:textId="62C36091" w:rsidR="006778FC" w:rsidRDefault="006778FC" w:rsidP="006778FC">
      <w:r>
        <w:t xml:space="preserve">- fix names of some things (dog is wearing </w:t>
      </w:r>
      <w:r>
        <w:rPr>
          <w:b/>
          <w:i/>
          <w:u w:val="single"/>
        </w:rPr>
        <w:t>A</w:t>
      </w:r>
      <w:r>
        <w:t xml:space="preserve"> collar instead of dog is wearing collar)</w:t>
      </w:r>
    </w:p>
    <w:p w14:paraId="7C5C9914" w14:textId="7527574E" w:rsidR="006778FC" w:rsidRDefault="006778FC" w:rsidP="006778FC">
      <w:r>
        <w:t>- fix context of some items</w:t>
      </w:r>
    </w:p>
    <w:p w14:paraId="07697E85" w14:textId="23CAADB3" w:rsidR="006778FC" w:rsidRDefault="006778FC" w:rsidP="006778FC">
      <w:r>
        <w:t>- add changing item descriptions</w:t>
      </w:r>
    </w:p>
    <w:p w14:paraId="31768289" w14:textId="27B6D9C8" w:rsidR="006778FC" w:rsidRDefault="006778FC" w:rsidP="006778FC">
      <w:r>
        <w:t>- add cover art</w:t>
      </w:r>
    </w:p>
    <w:p w14:paraId="38E797C9" w14:textId="77777777" w:rsidR="006778FC" w:rsidRPr="006778FC" w:rsidRDefault="006778FC" w:rsidP="006778FC"/>
    <w:sectPr w:rsidR="006778FC" w:rsidRPr="006778FC" w:rsidSect="00146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36D62"/>
    <w:multiLevelType w:val="hybridMultilevel"/>
    <w:tmpl w:val="8A927166"/>
    <w:lvl w:ilvl="0" w:tplc="46D844E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DDB"/>
    <w:rsid w:val="00146A71"/>
    <w:rsid w:val="006778FC"/>
    <w:rsid w:val="007739A5"/>
    <w:rsid w:val="00AF7E4A"/>
    <w:rsid w:val="00C40AD3"/>
    <w:rsid w:val="00CC2DDB"/>
    <w:rsid w:val="00E03CE5"/>
    <w:rsid w:val="00ED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DCBC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EastAsia" w:hAnsi="Century Gothic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8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EastAsia" w:hAnsi="Century Gothic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</Pages>
  <Words>165</Words>
  <Characters>945</Characters>
  <Application>Microsoft Macintosh Word</Application>
  <DocSecurity>0</DocSecurity>
  <Lines>7</Lines>
  <Paragraphs>2</Paragraphs>
  <ScaleCrop>false</ScaleCrop>
  <Company>Punahou School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dc:description/>
  <cp:lastModifiedBy>Information Technology</cp:lastModifiedBy>
  <cp:revision>4</cp:revision>
  <dcterms:created xsi:type="dcterms:W3CDTF">2014-10-04T00:03:00Z</dcterms:created>
  <dcterms:modified xsi:type="dcterms:W3CDTF">2014-10-05T04:34:00Z</dcterms:modified>
</cp:coreProperties>
</file>