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PEC-OPS-002: Daily Crew Schedule Briefing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SOP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PEC-OPS-002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Prescott Epoxy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12,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Dylan Nordby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Purpose</w:t>
      </w:r>
    </w:p>
    <w:p>
      <w:pPr>
        <w:spacing w:after="120"/>
      </w:pPr>
      <w:r>
        <w:t xml:space="preserve">Generate a condensed daily schedule briefing for each crew lead, pulling job data from DripJobs and incorporating Dylan's specific instructions for each job. Output is a Slack canvas that Dylan reviews and forwards to the crew lead.</w:t>
      </w:r>
    </w:p>
    <w:p>
      <w:pPr>
        <w:pStyle w:val="Heading2"/>
      </w:pPr>
      <w:r>
        <w:t xml:space="preserve">Scope</w:t>
      </w:r>
    </w:p>
    <w:p>
      <w:pPr>
        <w:spacing w:after="120"/>
      </w:pPr>
      <w:r>
        <w:rPr>
          <w:b/>
          <w:bCs/>
        </w:rPr>
        <w:t xml:space="preserve">Who: </w:t>
      </w:r>
      <w:r>
        <w:t xml:space="preserve">Cowork VA (primary), Dylan (approval and forwarding)</w:t>
      </w:r>
    </w:p>
    <w:p>
      <w:pPr>
        <w:spacing w:after="120"/>
      </w:pPr>
      <w:r>
        <w:rPr>
          <w:b/>
          <w:bCs/>
        </w:rPr>
        <w:t xml:space="preserve">When: </w:t>
      </w:r>
      <w:r>
        <w:t xml:space="preserve">Daily, ideally in the afternoon/evening before the next work day</w:t>
      </w:r>
    </w:p>
    <w:p>
      <w:pPr>
        <w:spacing w:after="120"/>
      </w:pPr>
      <w:r>
        <w:rPr>
          <w:b/>
          <w:bCs/>
        </w:rPr>
        <w:t xml:space="preserve">Trigger: </w:t>
      </w:r>
      <w:r>
        <w:t xml:space="preserve">Dylan initiates by providing crew, jobs (in order), and special instructions per job</w:t>
      </w:r>
    </w:p>
    <w:p>
      <w:pPr>
        <w:pStyle w:val="Heading2"/>
      </w:pPr>
      <w:r>
        <w:t xml:space="preserve">Step 1: Confirm Inputs from Dylan</w:t>
      </w:r>
    </w:p>
    <w:p>
      <w:pPr>
        <w:spacing w:after="120"/>
      </w:pPr>
      <w:r>
        <w:t xml:space="preserve">Before pulling any data, confirm you have: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Which crew lead</w:t>
      </w:r>
      <w:r>
        <w:t xml:space="preserve"> the schedule is for (Justin, Mike, or Jay)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jobs in order</w:t>
      </w:r>
      <w:r>
        <w:t xml:space="preserve"> (1st, 2nd, 3rd,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Special instructions per job</w:t>
      </w:r>
      <w:r>
        <w:t xml:space="preserve"> -- Dylan often overrides the standard work order scope</w:t>
      </w:r>
    </w:p>
    <w:p>
      <w:pPr>
        <w:spacing w:after="60"/>
      </w:pPr>
    </w:p>
    <w:p>
      <w:pPr>
        <w:spacing w:after="120"/>
      </w:pPr>
      <w:r>
        <w:t xml:space="preserve">Common overrides include: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T&amp;M repairs vs. original scope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Specific tasks (regrind, clear redo, seal only, etc.)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Materials to grab from the shop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Special equipment reminders (polishing pucks, 20" machine, etc.)</w:t>
      </w:r>
    </w:p>
    <w:p>
      <w:pPr>
        <w:pStyle w:val="Heading2"/>
      </w:pPr>
      <w:r>
        <w:t xml:space="preserve">Step 2: Switch to PEC Account in DripJobs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Navigate to app.dripjobs.com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logged into Finishing Touch Painting, click the grid icon (top right, next to bell) to access Branches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"Switch Account" next to Prescott Epoxy Company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top-left sidebar shows "Prescott Epoxy Co"</w:t>
      </w:r>
    </w:p>
    <w:p>
      <w:pPr>
        <w:pStyle w:val="Heading2"/>
      </w:pPr>
      <w:r>
        <w:t xml:space="preserve">Step 3: Pull Job Data from DripJobs</w:t>
      </w:r>
    </w:p>
    <w:p>
      <w:pPr>
        <w:spacing w:after="120"/>
      </w:pPr>
      <w:r>
        <w:t xml:space="preserve">For each job, search by customer last name in the global search bar.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From the Job/Proposal page, capture: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 full name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address (street, city, state, zip)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Phone number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Proposal number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Job value (total including change orders)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Line items (product/service descriptions)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Job status (Scheduled, In Progress, etc.)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From the Notes tab (scroll down past line items), capture Crew Notes: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Square footage per area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Stem walls (yes/no)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Moisture reading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MOHs hardness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Color selections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special prep flags (carpet glue, patching, cracks, etc.)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Concrete past garage door (yes/no)</w:t>
      </w:r>
    </w:p>
    <w:p>
      <w:pPr>
        <w:spacing w:after="60"/>
      </w:pPr>
    </w:p>
    <w:p>
      <w:pPr>
        <w:spacing w:after="120"/>
      </w:pPr>
      <w:r>
        <w:rPr>
          <w:b/>
          <w:bCs/>
          <w:color w:val="CC0000"/>
        </w:rPr>
        <w:t xml:space="preserve">Important: </w:t>
      </w:r>
      <w:r>
        <w:t xml:space="preserve">Multiple jobs may exist for the same customer. Look for the one marked "Job (Scheduled)" not "Deal" or "Cancelled". Notes tab is at the bottom of the proposal page -- scroll past line items and totals.</w:t>
      </w:r>
    </w:p>
    <w:p>
      <w:pPr>
        <w:pStyle w:val="Heading2"/>
      </w:pPr>
      <w:r>
        <w:t xml:space="preserve">Step 4: Build the Slack Canvas</w:t>
      </w:r>
    </w:p>
    <w:p>
      <w:pPr>
        <w:spacing w:after="120"/>
      </w:pPr>
      <w:r>
        <w:t xml:space="preserve">Create a Slack canvas using slack_create_canvas with this structure: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Canvas Title: </w:t>
      </w:r>
      <w:r>
        <w:t xml:space="preserve">[Crew Lead]'s Schedule -- [Day of Week], [Month Day, Year]</w:t>
      </w:r>
    </w:p>
    <w:p>
      <w:pPr>
        <w:spacing w:after="60"/>
      </w:pPr>
    </w:p>
    <w:p>
      <w:pPr>
        <w:spacing w:after="120"/>
      </w:pPr>
      <w:r>
        <w:t xml:space="preserve">For each job,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Job header: </w:t>
      </w:r>
      <w:r>
        <w:t xml:space="preserve">Job [#] -- [Customer Last Name] ([Brief Scope Description])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Address: </w:t>
      </w:r>
      <w:r>
        <w:t xml:space="preserve">Full address for navigation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Customer: </w:t>
      </w:r>
      <w:r>
        <w:t xml:space="preserve">Full name and phone 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Scope: </w:t>
      </w:r>
      <w:r>
        <w:t xml:space="preserve">Dylan's specific instructions (primary); flag if it differs from work 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DripJobs Notes: </w:t>
      </w:r>
      <w:r>
        <w:t xml:space="preserve">Key crew notes for reference (sq ft, color, hardness, moisture, access, special prep)</w:t>
      </w:r>
    </w:p>
    <w:p>
      <w:pPr>
        <w:spacing w:after="60"/>
      </w:pPr>
    </w:p>
    <w:p>
      <w:pPr>
        <w:spacing w:after="120"/>
      </w:pPr>
      <w:r>
        <w:t xml:space="preserve">End with a consolidated Reminders section (materials to grab, special equipment, key warnings).</w:t>
      </w:r>
    </w:p>
    <w:p>
      <w:pPr>
        <w:pStyle w:val="Heading3"/>
      </w:pPr>
      <w:r>
        <w:t xml:space="preserve">Formatting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Dylan says the job is NOT what's on the work order, lead with a prominent warning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Always include addresses -- crew needs them for navigation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Include phone numbers in case crew needs to contact customer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DripJobs notes as reference context, but Dylan's instructions are the primary scope</w:t>
      </w:r>
    </w:p>
    <w:p>
      <w:pPr>
        <w:pStyle w:val="Heading2"/>
      </w:pPr>
      <w:r>
        <w:t xml:space="preserve">Step 5: Send Draft to Dylan for Review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 slack_send_message_draft to Dylan's DM (channel: D06BG7SKNNB, user: U06BTRQE005)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Include a brief summary of the jobs and a link to the canvas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Dylan reviews, edits if needed, then forwards to the crew lead</w:t>
      </w:r>
    </w:p>
    <w:p>
      <w:pPr>
        <w:pStyle w:val="Heading2"/>
      </w:pPr>
      <w:r>
        <w:t xml:space="preserve">Step 6: Update Job Cache</w:t>
      </w:r>
    </w:p>
    <w:p>
      <w:pPr>
        <w:spacing w:after="120"/>
      </w:pPr>
      <w:r>
        <w:t xml:space="preserve">If the PEC Job Cache is active, update it with any new data pulled from DripJobs during this process.</w:t>
      </w:r>
    </w:p>
    <w:p>
      <w:pPr>
        <w:pStyle w:val="Heading2"/>
      </w:pPr>
      <w:r>
        <w:t xml:space="preserve">Common Scenarios</w:t>
      </w:r>
    </w:p>
    <w:p>
      <w:pPr>
        <w:pStyle w:val="Heading3"/>
      </w:pPr>
      <w:r>
        <w:t xml:space="preserve">T&amp;M / Warranty / Redo Jobs</w:t>
      </w:r>
    </w:p>
    <w:p>
      <w:pPr>
        <w:spacing w:after="120"/>
      </w:pPr>
      <w:r>
        <w:t xml:space="preserve">Dylan will specify when a job is a fix, redo, or T&amp;M. The work order in DripJobs may show the original scope. Always lead with Dylan's override and note clearly that the work order does NOT apply.</w:t>
      </w:r>
    </w:p>
    <w:p>
      <w:pPr>
        <w:pStyle w:val="Heading3"/>
      </w:pPr>
      <w:r>
        <w:t xml:space="preserve">Multi-Day Jobs</w:t>
      </w:r>
    </w:p>
    <w:p>
      <w:pPr>
        <w:spacing w:after="120"/>
      </w:pPr>
      <w:r>
        <w:t xml:space="preserve">If a job is too large for one day (&gt;750 sqft or heavy prep), Dylan will specify which portion to tackle. Note the day's scope clearly.</w:t>
      </w:r>
    </w:p>
    <w:p>
      <w:pPr>
        <w:pStyle w:val="Heading3"/>
      </w:pPr>
      <w:r>
        <w:t xml:space="preserve">Multiple Customers at Same Address</w:t>
      </w:r>
    </w:p>
    <w:p>
      <w:pPr>
        <w:spacing w:after="120"/>
      </w:pPr>
      <w:r>
        <w:t xml:space="preserve">Search results may show multiple entries. Look at the job status and address to pick the right one.</w:t>
      </w:r>
    </w:p>
    <w:p>
      <w:pPr>
        <w:pStyle w:val="Heading3"/>
      </w:pPr>
      <w:r>
        <w:t xml:space="preserve">Missing Data</w:t>
      </w:r>
    </w:p>
    <w:p>
      <w:pPr>
        <w:spacing w:after="120"/>
      </w:pPr>
      <w:r>
        <w:t xml:space="preserve">If DripJobs is missing key fields (sqft, crew assignment, etc.), flag it to Dylan in the Slack draft rather than guessing.</w:t>
      </w:r>
    </w:p>
    <w:p>
      <w:pPr>
        <w:pStyle w:val="Heading2"/>
      </w:pPr>
      <w:r>
        <w:t xml:space="preserve">Tools/Materials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DripJobs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app.dripjobs.com (PEC account)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 creation + DM to Dylan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Dylan's Slack DM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Channel: D06BG7SKNNB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Dylan's Slack 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U06BTRQE005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Crew Roster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Justin (Crew 1), Mike (Crew 2), Jay (Crew 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 Address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1030 Sandretto Dr Suite K, Prescott, AZ 86305</w:t>
            </w:r>
          </w:p>
        </w:tc>
      </w:tr>
    </w:tbl>
    <w:p>
      <w:pPr>
        <w:pStyle w:val="Heading2"/>
      </w:pPr>
      <w:r>
        <w:t xml:space="preserve">Common Mistakes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Using work order scope instead of Dylan's instructions</w:t>
      </w:r>
      <w:r>
        <w:t xml:space="preserve"> -- Dylan's verbal/written instructions always override the DripJobs work order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Forgetting to switch DripJobs accounts</w:t>
      </w:r>
      <w:r>
        <w:t xml:space="preserve"> -- always confirm you are in the PEC account before pulling data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Missing the Notes tab data</w:t>
      </w:r>
      <w:r>
        <w:t xml:space="preserve"> -- the Notes tab is below the line items; you must scroll down to find crew notes</w:t>
      </w:r>
    </w:p>
    <w:p>
      <w:pPr>
        <w:pStyle w:val="Heading2"/>
      </w:pPr>
      <w: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12, 2026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version created from operational workflow documentation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Cowork VA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color w:val="999999"/>
          <w:sz w:val="18"/>
          <w:szCs w:val="18"/>
        </w:rPr>
        <w:t xml:space="preserve">Source: SOP Hub | Generated 2026-04-12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Prescott Epoxy | Confidential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PEC-OPS-002</w:t>
    </w:r>
    <w:r>
      <w:rPr>
        <w:rFonts w:ascii="Arial" w:cs="Arial" w:eastAsia="Arial" w:hAnsi="Arial"/>
        <w:color w:val="666666"/>
        <w:sz w:val="18"/>
        <w:szCs w:val="18"/>
      </w:rPr>
      <w:t xml:space="preserve">	Daily Crew Schedule Briefing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2026-04-13T05:07:55.823Z</dcterms:created>
  <dcterms:modified xsi:type="dcterms:W3CDTF">2026-04-13T05:07:55.823Z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