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607B" w14:textId="77777777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CENTRO ESTADUAL DE EDUCAÇÃO TECNOLÓGICA PAULA SOUZA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7202491D" w14:textId="77777777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FACULDADE DE TECNOLOGIA DE CAMPINAS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5CBBD618" w14:textId="77777777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CURSO SUPERIOR DE TECNOLOGIA EM GESTÃO DA TECNOLOGIA DA INFORMAÇÃO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2D113A9A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0901DE4C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135010B9" w14:textId="4216451B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pt-BR"/>
        </w:rPr>
        <w:t> </w:t>
      </w:r>
    </w:p>
    <w:p w14:paraId="3295A8B1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F880CBE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941E191" w14:textId="2D3403F1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ANDRÉ CARVALHO ZANCHETTA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0F7737E5" w14:textId="76E5C516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DAVID 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AQUINO QUEIROZ</w:t>
      </w:r>
    </w:p>
    <w:p w14:paraId="67C6C2BE" w14:textId="4F29E6A3" w:rsidR="00876DAE" w:rsidRDefault="00876DAE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1581DF79" w14:textId="77777777" w:rsidR="00876DAE" w:rsidRPr="005D73C7" w:rsidRDefault="00876DAE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</w:p>
    <w:p w14:paraId="6BA7F2DA" w14:textId="77777777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251C8AE9" w14:textId="77777777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2E633B97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6DC4AD2A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5309CDE8" w14:textId="2FF1E400" w:rsidR="005D73C7" w:rsidRPr="005D73C7" w:rsidRDefault="005D73C7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pt-BR"/>
        </w:rPr>
        <w:t>APLICATIVO MOBILE COM FUNCIONALIDADES DO SIGA</w:t>
      </w: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3A2D1F23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70106418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3FDCD984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16916CE8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640BAC7D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2EE517B2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25CACACD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6FD2EAB8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0983834B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15507DD6" w14:textId="77777777" w:rsidR="005D73C7" w:rsidRPr="005D73C7" w:rsidRDefault="005D73C7" w:rsidP="3451A22C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pt-BR"/>
        </w:rPr>
        <w:t> </w:t>
      </w:r>
    </w:p>
    <w:p w14:paraId="60D693CB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08DFC839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01F92C9E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338871C4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3D82F004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72A42197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0EFEF8C0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2F08B15A" w14:textId="77777777" w:rsidR="005D73C7" w:rsidRDefault="005D73C7" w:rsidP="005D73C7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pt-BR"/>
        </w:rPr>
      </w:pPr>
    </w:p>
    <w:p w14:paraId="39E7C0E8" w14:textId="7950A1C2" w:rsidR="005D73C7" w:rsidRDefault="0A2C91AF" w:rsidP="3451A22C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CAMPINAS/SP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2FA5B334" w14:textId="07EA6B0F" w:rsidR="0A2C91AF" w:rsidRDefault="0A2C91AF" w:rsidP="3451A22C">
      <w:pPr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2024-1ºsem</w:t>
      </w: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p w14:paraId="4719D2F9" w14:textId="77777777" w:rsidR="00E378B6" w:rsidRDefault="00E378B6" w:rsidP="3451A22C">
      <w:pPr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</w:pPr>
    </w:p>
    <w:p w14:paraId="7622D491" w14:textId="0912ADEE" w:rsidR="7BBCB9EE" w:rsidRDefault="7BBCB9EE" w:rsidP="3451A22C">
      <w:pPr>
        <w:spacing w:after="0" w:line="240" w:lineRule="auto"/>
        <w:ind w:right="-15" w:firstLine="708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 xml:space="preserve">1. </w:t>
      </w:r>
      <w:r w:rsidRPr="3451A2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REQUISITOS E DIAGRAMA DE CASO DE USO</w:t>
      </w:r>
    </w:p>
    <w:p w14:paraId="0DD42C68" w14:textId="1FB85658" w:rsidR="005D73C7" w:rsidRPr="005D73C7" w:rsidRDefault="005D73C7" w:rsidP="00FE3FE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3451A2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Requisitos funcionais </w:t>
      </w:r>
    </w:p>
    <w:p w14:paraId="7F622D98" w14:textId="75CE7E67" w:rsidR="005D73C7" w:rsidRPr="005D73C7" w:rsidRDefault="005D73C7" w:rsidP="3451A22C">
      <w:pPr>
        <w:pStyle w:val="PargrafodaLista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color w:val="0F4761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pt-BR"/>
        </w:rPr>
        <w:t> </w:t>
      </w:r>
    </w:p>
    <w:tbl>
      <w:tblPr>
        <w:tblW w:w="9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1"/>
        <w:gridCol w:w="8431"/>
      </w:tblGrid>
      <w:tr w:rsidR="004464C8" w:rsidRPr="004464C8" w14:paraId="4D1A391D" w14:textId="77777777" w:rsidTr="3451A22C">
        <w:trPr>
          <w:trHeight w:val="447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28D9B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RF - 01 </w:t>
            </w:r>
          </w:p>
        </w:tc>
        <w:tc>
          <w:tcPr>
            <w:tcW w:w="8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F4F19" w14:textId="1CE858C1" w:rsidR="004464C8" w:rsidRPr="004464C8" w:rsidRDefault="26F82298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realizar a </w:t>
            </w:r>
            <w:r w:rsidR="5B0887B4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matrícula</w:t>
            </w: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dos alunos nas disciplinas. </w:t>
            </w:r>
          </w:p>
        </w:tc>
      </w:tr>
      <w:tr w:rsidR="004464C8" w:rsidRPr="004464C8" w14:paraId="4AB27451" w14:textId="77777777" w:rsidTr="3451A22C">
        <w:trPr>
          <w:trHeight w:val="611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DEEDF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- 02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1929D" w14:textId="486EA062" w:rsidR="004464C8" w:rsidRPr="004464C8" w:rsidRDefault="26F82298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mostrar e armazenar as notas dos alunos lançadas pelo professor e realizar o cálculo automaticamente da </w:t>
            </w:r>
            <w:r w:rsidR="4A7964E9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fórmula</w:t>
            </w: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estipulada. </w:t>
            </w:r>
          </w:p>
        </w:tc>
      </w:tr>
      <w:tr w:rsidR="004464C8" w:rsidRPr="004464C8" w14:paraId="23C8C7F6" w14:textId="77777777" w:rsidTr="3451A22C">
        <w:trPr>
          <w:trHeight w:val="611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2BC1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RF - 03 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C6D46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disponibilizar para os alunos consultar as faltas nas devidas disciplinas de forma transparente e clara. </w:t>
            </w:r>
          </w:p>
        </w:tc>
      </w:tr>
      <w:tr w:rsidR="004464C8" w:rsidRPr="004464C8" w14:paraId="5B4E47DC" w14:textId="77777777" w:rsidTr="3451A22C">
        <w:trPr>
          <w:trHeight w:val="685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BDE50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- 04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9AE0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permitir que os alunos e professores pesquisem, reservem e renovem livros, além de gerenciar empréstimos e devoluções</w:t>
            </w:r>
          </w:p>
        </w:tc>
      </w:tr>
      <w:tr w:rsidR="004464C8" w:rsidRPr="004464C8" w14:paraId="13E7BBE4" w14:textId="77777777" w:rsidTr="3451A22C">
        <w:trPr>
          <w:trHeight w:val="372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79D82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- 05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27538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ter uma aba para solicitações de exame para o Aluno. </w:t>
            </w:r>
          </w:p>
        </w:tc>
      </w:tr>
      <w:tr w:rsidR="004464C8" w:rsidRPr="004464C8" w14:paraId="7DAFE698" w14:textId="77777777" w:rsidTr="3451A22C">
        <w:trPr>
          <w:trHeight w:val="342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FC570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RF - 06 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62897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exibir as disciplinas matriculadas de cada aluno e suas respectivas ementas.</w:t>
            </w:r>
          </w:p>
        </w:tc>
      </w:tr>
      <w:tr w:rsidR="004464C8" w:rsidRPr="004464C8" w14:paraId="08A7BCEA" w14:textId="77777777" w:rsidTr="3451A22C">
        <w:trPr>
          <w:trHeight w:val="611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E48D5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- 07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CF7B5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No aplicativo será possível reservar laboratórios, equipamentos e outros recursos necessários para aulas práticas e atividades de pesquisa.</w:t>
            </w:r>
          </w:p>
        </w:tc>
      </w:tr>
      <w:tr w:rsidR="004464C8" w:rsidRPr="004464C8" w14:paraId="6DE94913" w14:textId="77777777" w:rsidTr="3451A22C">
        <w:trPr>
          <w:trHeight w:val="626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70E8A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- 08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57A14" w14:textId="77777777" w:rsidR="004464C8" w:rsidRPr="004464C8" w:rsidRDefault="598194C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deverá emitir e gerenciar certificados, diplomas e outros documentos oficiais para os alunos que completarem com sucesso seus cursos e programas.</w:t>
            </w:r>
          </w:p>
        </w:tc>
      </w:tr>
      <w:tr w:rsidR="004464C8" w:rsidRPr="004464C8" w14:paraId="062FC600" w14:textId="77777777" w:rsidTr="3451A22C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548D4" w14:textId="77777777" w:rsidR="004464C8" w:rsidRPr="004464C8" w:rsidRDefault="598194C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RF -09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7A849" w14:textId="00ECD095" w:rsidR="004464C8" w:rsidRPr="004464C8" w:rsidRDefault="26F82298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ser capaz de cadastrar, atualizar e remover informações dos alunos, como matrícula, notas, histórico </w:t>
            </w:r>
            <w:r w:rsidR="649ACB88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acadêmico etc.</w:t>
            </w:r>
          </w:p>
        </w:tc>
      </w:tr>
    </w:tbl>
    <w:p w14:paraId="7E90E597" w14:textId="77777777" w:rsidR="005D73C7" w:rsidRPr="005D73C7" w:rsidRDefault="005D73C7" w:rsidP="3451A2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14:paraId="17C4BE6E" w14:textId="0A9ED561" w:rsidR="005D73C7" w:rsidRDefault="005D73C7" w:rsidP="3451A2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3451A2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14:paraId="4C953C02" w14:textId="1D8B8051" w:rsidR="001F4C0E" w:rsidRDefault="005D73C7" w:rsidP="00FE3FE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3451A2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Requisitos não funcionais</w:t>
      </w:r>
    </w:p>
    <w:p w14:paraId="0BC6734E" w14:textId="77777777" w:rsidR="001F4C0E" w:rsidRDefault="001F4C0E" w:rsidP="001F4C0E">
      <w:pPr>
        <w:pStyle w:val="PargrafodaLista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tbl>
      <w:tblPr>
        <w:tblW w:w="9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378"/>
      </w:tblGrid>
      <w:tr w:rsidR="001F4C0E" w:rsidRPr="001F4C0E" w14:paraId="59F3BF5B" w14:textId="77777777" w:rsidTr="3451A22C">
        <w:trPr>
          <w:trHeight w:val="3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30473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RNF - 01 </w:t>
            </w:r>
          </w:p>
        </w:tc>
        <w:tc>
          <w:tcPr>
            <w:tcW w:w="8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E79CF" w14:textId="123A6E59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rodar em sistemas Android e IOS.</w:t>
            </w:r>
          </w:p>
        </w:tc>
      </w:tr>
      <w:tr w:rsidR="001F4C0E" w:rsidRPr="001F4C0E" w14:paraId="438FB7E8" w14:textId="77777777" w:rsidTr="3451A22C">
        <w:trPr>
          <w:trHeight w:val="321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0F8FF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RNF - 02 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D40E6" w14:textId="77777777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ter acesso de login com CPF e senha do usuário.</w:t>
            </w:r>
          </w:p>
        </w:tc>
      </w:tr>
      <w:tr w:rsidR="001F4C0E" w:rsidRPr="001F4C0E" w14:paraId="71506CAF" w14:textId="77777777" w:rsidTr="3451A22C">
        <w:trPr>
          <w:trHeight w:val="321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F1EF6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RNF - 03 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3C1D9" w14:textId="6BD5EA46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ser intuitivo e rodar de forma clara.</w:t>
            </w:r>
          </w:p>
        </w:tc>
      </w:tr>
      <w:tr w:rsidR="001F4C0E" w:rsidRPr="001F4C0E" w14:paraId="58891D25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66106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- 04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4E8F0" w14:textId="77777777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ser capaz de lidar com um aumento no número de usuários e no volume de dados ao longo do tempo, sem que isso afete negativamente o desempenho.</w:t>
            </w:r>
          </w:p>
        </w:tc>
      </w:tr>
      <w:tr w:rsidR="001F4C0E" w:rsidRPr="001F4C0E" w14:paraId="56926BE3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0C1B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- 05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1E5C" w14:textId="77777777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garantir que dados dos alunos, como informações pessoais, notas e registros acadêmicos, estejam protegidos contra acesso não autorizado.</w:t>
            </w:r>
          </w:p>
        </w:tc>
      </w:tr>
      <w:tr w:rsidR="001F4C0E" w:rsidRPr="001F4C0E" w14:paraId="3BA4726D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D3B5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RNF - 06 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A457" w14:textId="58CAD35A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O aplicativo deve ser </w:t>
            </w:r>
            <w:r w:rsidR="00E378B6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confiável</w:t>
            </w: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, minimizando falhas e erros inesperados que podem atrapalhar as atividades dos alunos.</w:t>
            </w:r>
          </w:p>
        </w:tc>
      </w:tr>
      <w:tr w:rsidR="001F4C0E" w:rsidRPr="001F4C0E" w14:paraId="6BB1A33D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68AC1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- 07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5C8B6" w14:textId="77777777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No aplicativo será possível reservar laboratórios, equipamentos e outros recursos necessários para aulas práticas e atividades de pesquisa.</w:t>
            </w:r>
          </w:p>
        </w:tc>
      </w:tr>
      <w:tr w:rsidR="001F4C0E" w:rsidRPr="001F4C0E" w14:paraId="4FBB0807" w14:textId="77777777" w:rsidTr="3451A22C">
        <w:trPr>
          <w:trHeight w:val="321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0530C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- 08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BED1" w14:textId="6238D41D" w:rsidR="001F4C0E" w:rsidRPr="001F4C0E" w:rsidRDefault="2D24BE96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deverá fazer backups de rotina</w:t>
            </w:r>
            <w:r w:rsidR="64E3D2AC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.</w:t>
            </w: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</w:t>
            </w:r>
          </w:p>
        </w:tc>
      </w:tr>
      <w:tr w:rsidR="001F4C0E" w:rsidRPr="001F4C0E" w14:paraId="2B37D37D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FE5E9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- 09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3EEAB" w14:textId="1D3A1018" w:rsidR="001F4C0E" w:rsidRPr="001F4C0E" w:rsidRDefault="2D24BE96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</w:t>
            </w:r>
            <w:r w:rsidR="6E837376"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eve ser responsivo para rodar bem em várias resoluções como celular ou tablet.</w:t>
            </w:r>
          </w:p>
        </w:tc>
      </w:tr>
      <w:tr w:rsidR="001F4C0E" w:rsidRPr="001F4C0E" w14:paraId="4C380E5A" w14:textId="77777777" w:rsidTr="3451A22C">
        <w:trPr>
          <w:trHeight w:val="64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93330" w14:textId="77777777" w:rsidR="001F4C0E" w:rsidRPr="001F4C0E" w:rsidRDefault="222157DF" w:rsidP="3451A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RNF - 10</w:t>
            </w:r>
          </w:p>
        </w:tc>
        <w:tc>
          <w:tcPr>
            <w:tcW w:w="8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D6492" w14:textId="77777777" w:rsidR="001F4C0E" w:rsidRPr="001F4C0E" w:rsidRDefault="222157DF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3451A22C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aplicativo deve conter todas as atividades do usuário no sistema são registradas para auditoria e rastreamento, garantindo transparência e responsabilidade.</w:t>
            </w:r>
          </w:p>
        </w:tc>
      </w:tr>
    </w:tbl>
    <w:p w14:paraId="050D9A18" w14:textId="0FAF2117" w:rsidR="005D73C7" w:rsidRPr="005D73C7" w:rsidRDefault="005D73C7" w:rsidP="001F4C0E">
      <w:pPr>
        <w:pStyle w:val="PargrafodaLista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3451A2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</w:t>
      </w:r>
    </w:p>
    <w:p w14:paraId="0A6CA549" w14:textId="77777777" w:rsidR="005D73C7" w:rsidRPr="005D73C7" w:rsidRDefault="005D73C7" w:rsidP="3451A2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</w:p>
    <w:p w14:paraId="53410769" w14:textId="77A25936" w:rsidR="46B97F06" w:rsidRDefault="46B97F06" w:rsidP="3451A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B9DAB7C" w14:textId="4F7DB9FA" w:rsidR="46B97F06" w:rsidRDefault="46B97F06" w:rsidP="3451A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1CA3D14" w14:textId="77777777" w:rsidR="005D73C7" w:rsidRPr="005D73C7" w:rsidRDefault="0A2C91AF" w:rsidP="3451A2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  <w:r w:rsidRPr="3451A2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14:paraId="21427A5F" w14:textId="17E3BB58" w:rsidR="002C4F49" w:rsidRPr="005D73C7" w:rsidRDefault="002C4F49" w:rsidP="3451A22C">
      <w:pPr>
        <w:spacing w:line="240" w:lineRule="auto"/>
        <w:rPr>
          <w:rFonts w:ascii="Times New Roman" w:eastAsia="Times New Roman" w:hAnsi="Times New Roman" w:cs="Times New Roman"/>
        </w:rPr>
      </w:pPr>
      <w:r w:rsidRPr="3451A22C">
        <w:rPr>
          <w:rFonts w:ascii="Times New Roman" w:eastAsia="Times New Roman" w:hAnsi="Times New Roman" w:cs="Times New Roman"/>
        </w:rPr>
        <w:br w:type="page"/>
      </w:r>
    </w:p>
    <w:p w14:paraId="0B2FAA89" w14:textId="12378B82" w:rsidR="002C4F49" w:rsidRPr="00E378B6" w:rsidRDefault="68841073" w:rsidP="3451A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378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 </w:t>
      </w:r>
    </w:p>
    <w:p w14:paraId="7E35D874" w14:textId="4ECE2810" w:rsidR="002C4F49" w:rsidRPr="00E378B6" w:rsidRDefault="69E43744" w:rsidP="46B97F06">
      <w:pPr>
        <w:pStyle w:val="PargrafodaLista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Diagrama de caso de uso</w:t>
      </w:r>
    </w:p>
    <w:p w14:paraId="19B6880E" w14:textId="75BBADBC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4868D45" w14:textId="3732A022" w:rsidR="002C4F49" w:rsidRPr="00E378B6" w:rsidRDefault="002C4F49" w:rsidP="3451A22C">
      <w:pPr>
        <w:spacing w:line="240" w:lineRule="auto"/>
        <w:rPr>
          <w:rFonts w:ascii="Times New Roman" w:eastAsia="Times New Roman" w:hAnsi="Times New Roman" w:cs="Times New Roman"/>
        </w:rPr>
      </w:pPr>
    </w:p>
    <w:p w14:paraId="16550619" w14:textId="4E0F157C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52B7CEC" w14:textId="0997ACFF" w:rsidR="002C4F49" w:rsidRPr="00E378B6" w:rsidRDefault="22FEC091" w:rsidP="3451A2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78B6">
        <w:rPr>
          <w:rFonts w:ascii="Times New Roman" w:hAnsi="Times New Roman" w:cs="Times New Roman"/>
          <w:noProof/>
        </w:rPr>
        <w:drawing>
          <wp:inline distT="0" distB="0" distL="0" distR="0" wp14:anchorId="76515470" wp14:editId="58AD74AA">
            <wp:extent cx="6608886" cy="5058652"/>
            <wp:effectExtent l="0" t="0" r="0" b="0"/>
            <wp:docPr id="228989649" name="Imagem 22898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86" cy="50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2B8" w14:textId="19A91845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4F247D98" w14:textId="6BEAE4FF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A4555ED" w14:textId="6556D703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EEB7431" w14:textId="46E25535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494F1A6" w14:textId="12616C2F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0829D121" w14:textId="26F0851B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9AE9A9A" w14:textId="1B4B1F39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435ED960" w14:textId="38086CE4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CB834A4" w14:textId="24F7B4FB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AC6B9D5" w14:textId="6D3E7734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37F62671" w14:textId="001F60C4" w:rsidR="002C4F49" w:rsidRPr="00E378B6" w:rsidRDefault="002C4F49" w:rsidP="46B97F06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5E7FFD3" w14:textId="0A26DB73" w:rsidR="002C4F49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0FBD9110" w14:textId="77777777" w:rsidR="00E977D4" w:rsidRPr="00E378B6" w:rsidRDefault="00E977D4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8AE76E2" w14:textId="5652CF73" w:rsidR="002C4F49" w:rsidRPr="00E378B6" w:rsidRDefault="0CE73F9F" w:rsidP="46B97F06">
      <w:pPr>
        <w:pStyle w:val="PargrafodaLista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>Atores</w:t>
      </w:r>
    </w:p>
    <w:p w14:paraId="40F95D1B" w14:textId="134B5A08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31E49D20" w14:textId="0BD13E62" w:rsidR="002C4F49" w:rsidRPr="00E378B6" w:rsidRDefault="002C4F49" w:rsidP="3451A22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09DC3A" w14:textId="64219D6A" w:rsidR="002C4F49" w:rsidRPr="00E378B6" w:rsidRDefault="0CE73F9F" w:rsidP="46B97F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Alunos: </w:t>
      </w:r>
      <w:r w:rsidRPr="00E37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Os alunos são os usuários finais do aplicativo, sendo o maior afetado no uso do aplicativo, acessando informações como por exemplo notas, horários e as disciplinas matriculadas. </w:t>
      </w:r>
    </w:p>
    <w:p w14:paraId="68DCFB09" w14:textId="77777777" w:rsidR="002C4F49" w:rsidRPr="00E378B6" w:rsidRDefault="002C4F49" w:rsidP="46B97F06">
      <w:pPr>
        <w:pStyle w:val="PargrafodaLista"/>
        <w:spacing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58ED92F" w14:textId="2A1CDB54" w:rsidR="002C4F49" w:rsidRPr="00E378B6" w:rsidRDefault="0CE73F9F" w:rsidP="46B97F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Professores: </w:t>
      </w:r>
      <w:r w:rsidRPr="00E37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Irão utilizar os sistemas para lançar presenças e notas para os alunos, e verificar quais são as turmas que ele ministra. </w:t>
      </w:r>
    </w:p>
    <w:p w14:paraId="07C101E3" w14:textId="77777777" w:rsidR="002C4F49" w:rsidRPr="00E378B6" w:rsidRDefault="002C4F49" w:rsidP="3451A22C">
      <w:pPr>
        <w:pStyle w:val="PargrafodaLista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52CAF9F" w14:textId="1B144823" w:rsidR="002C4F49" w:rsidRPr="00E378B6" w:rsidRDefault="0CE73F9F" w:rsidP="46B97F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Administração Acadêmica: </w:t>
      </w:r>
      <w:r w:rsidRPr="00E37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Irá utilizar para verificar as questões das disciplinas cadastradas de cada aluno, a administração acadêmica terá um treinamento para prestar um suporte para os usuários das devidas funções do aplicativo.</w:t>
      </w:r>
    </w:p>
    <w:p w14:paraId="41B82572" w14:textId="2F62B767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B32A31C" w14:textId="6B5A7F04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BD9B04F" w14:textId="6F762FF7" w:rsidR="002C4F49" w:rsidRPr="00E378B6" w:rsidRDefault="29255901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1.5 </w:t>
      </w:r>
      <w:r w:rsidR="1BB41B0F"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Narrativas de caso de uso</w:t>
      </w:r>
    </w:p>
    <w:p w14:paraId="049DE5FB" w14:textId="0F58DE1B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347EE2B" w14:textId="0BC88DEC" w:rsidR="002C4F49" w:rsidRPr="00E378B6" w:rsidRDefault="2C71723E" w:rsidP="3451A22C">
      <w:pPr>
        <w:pStyle w:val="PargrafodaLista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Matrícula do Aluno </w:t>
      </w:r>
    </w:p>
    <w:p w14:paraId="567DA70A" w14:textId="42BF83E8" w:rsidR="002C4F49" w:rsidRPr="00E378B6" w:rsidRDefault="2C71723E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Aluno</w:t>
      </w:r>
    </w:p>
    <w:p w14:paraId="4F47DB2C" w14:textId="207DBEC7" w:rsidR="002C4F49" w:rsidRPr="00E378B6" w:rsidRDefault="2C71723E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Pré-condições: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O aluno </w:t>
      </w:r>
      <w:r w:rsidR="42AAC17B" w:rsidRPr="00E378B6">
        <w:rPr>
          <w:rFonts w:ascii="Times New Roman" w:eastAsia="Times New Roman" w:hAnsi="Times New Roman" w:cs="Times New Roman"/>
          <w:sz w:val="24"/>
          <w:szCs w:val="24"/>
        </w:rPr>
        <w:t xml:space="preserve">precisa estar </w:t>
      </w:r>
      <w:proofErr w:type="spellStart"/>
      <w:r w:rsidR="42AAC17B" w:rsidRPr="00E378B6">
        <w:rPr>
          <w:rFonts w:ascii="Times New Roman" w:eastAsia="Times New Roman" w:hAnsi="Times New Roman" w:cs="Times New Roman"/>
          <w:sz w:val="24"/>
          <w:szCs w:val="24"/>
        </w:rPr>
        <w:t>logado</w:t>
      </w:r>
      <w:proofErr w:type="spellEnd"/>
      <w:r w:rsidR="42AAC17B" w:rsidRPr="00E378B6">
        <w:rPr>
          <w:rFonts w:ascii="Times New Roman" w:eastAsia="Times New Roman" w:hAnsi="Times New Roman" w:cs="Times New Roman"/>
          <w:sz w:val="24"/>
          <w:szCs w:val="24"/>
        </w:rPr>
        <w:t xml:space="preserve"> no aplicativo</w:t>
      </w:r>
    </w:p>
    <w:p w14:paraId="5F4B85CB" w14:textId="2D1EA04E" w:rsidR="002C4F49" w:rsidRPr="00E378B6" w:rsidRDefault="2C71723E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Fluxo Principal:</w:t>
      </w:r>
    </w:p>
    <w:p w14:paraId="06832984" w14:textId="73E2B9B6" w:rsidR="002C4F49" w:rsidRPr="00E378B6" w:rsidRDefault="55787488" w:rsidP="3451A22C">
      <w:pPr>
        <w:pStyle w:val="Pargrafoda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O aluno acessa a aba de matrícula no sistema</w:t>
      </w:r>
      <w:r w:rsidR="1316FBD2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F4FF7D" w14:textId="2373A066" w:rsidR="002C4F49" w:rsidRPr="00E378B6" w:rsidRDefault="01603EC1" w:rsidP="3451A22C">
      <w:pPr>
        <w:pStyle w:val="Pargrafoda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Sistema exibe as disciplinas </w:t>
      </w:r>
      <w:r w:rsidR="7E49E09A" w:rsidRPr="00E378B6">
        <w:rPr>
          <w:rFonts w:ascii="Times New Roman" w:eastAsia="Times New Roman" w:hAnsi="Times New Roman" w:cs="Times New Roman"/>
          <w:sz w:val="24"/>
          <w:szCs w:val="24"/>
        </w:rPr>
        <w:t>disponíveis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6C807F97" w:rsidRPr="00E378B6">
        <w:rPr>
          <w:rFonts w:ascii="Times New Roman" w:eastAsia="Times New Roman" w:hAnsi="Times New Roman" w:cs="Times New Roman"/>
          <w:sz w:val="24"/>
          <w:szCs w:val="24"/>
        </w:rPr>
        <w:t>matrícula</w:t>
      </w:r>
      <w:r w:rsidR="4EE86950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605A1D" w14:textId="2B7B1203" w:rsidR="002C4F49" w:rsidRPr="00E378B6" w:rsidRDefault="4EE86950" w:rsidP="3451A22C">
      <w:pPr>
        <w:pStyle w:val="PargrafodaLista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Aluno escolhe as disciplinas e faz a </w:t>
      </w:r>
      <w:r w:rsidR="301E5231" w:rsidRPr="00E378B6">
        <w:rPr>
          <w:rFonts w:ascii="Times New Roman" w:eastAsia="Times New Roman" w:hAnsi="Times New Roman" w:cs="Times New Roman"/>
          <w:sz w:val="24"/>
          <w:szCs w:val="24"/>
        </w:rPr>
        <w:t>matrícula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FB66F4" w14:textId="7C8979BF" w:rsidR="002C4F49" w:rsidRPr="00E378B6" w:rsidRDefault="2C71723E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Fluxo Alternativo:</w:t>
      </w:r>
    </w:p>
    <w:p w14:paraId="23677C06" w14:textId="40502370" w:rsidR="002C4F49" w:rsidRDefault="2C71723E" w:rsidP="3451A22C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Se o aluno já estiver matriculado </w:t>
      </w:r>
      <w:r w:rsidR="55522410" w:rsidRPr="00E378B6">
        <w:rPr>
          <w:rFonts w:ascii="Times New Roman" w:eastAsia="Times New Roman" w:hAnsi="Times New Roman" w:cs="Times New Roman"/>
          <w:sz w:val="24"/>
          <w:szCs w:val="24"/>
        </w:rPr>
        <w:t>nas disciplinas ele pode consultá-las.</w:t>
      </w:r>
    </w:p>
    <w:p w14:paraId="5D6C528F" w14:textId="77777777" w:rsidR="00E977D4" w:rsidRPr="00E977D4" w:rsidRDefault="00E977D4" w:rsidP="00E977D4">
      <w:pPr>
        <w:pStyle w:val="PargrafodaLista"/>
        <w:spacing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</w:p>
    <w:p w14:paraId="276BDCE9" w14:textId="53F8DA83" w:rsidR="002C4F49" w:rsidRPr="00E378B6" w:rsidRDefault="002C4F49" w:rsidP="3451A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A54A6" w14:textId="4EB21C98" w:rsidR="002C4F49" w:rsidRPr="00E378B6" w:rsidRDefault="7C38E81F" w:rsidP="3451A22C">
      <w:pPr>
        <w:pStyle w:val="PargrafodaLista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Lançamento e Consulta de Notas</w:t>
      </w:r>
    </w:p>
    <w:p w14:paraId="315CCDDD" w14:textId="761115A9" w:rsidR="002C4F49" w:rsidRPr="00E378B6" w:rsidRDefault="7C38E81F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</w:p>
    <w:p w14:paraId="60C9C84F" w14:textId="3DC39979" w:rsidR="002C4F49" w:rsidRPr="00E378B6" w:rsidRDefault="7C38E81F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Pré-condições: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O professor precisa ter acesso ao aplicativo e permissão </w:t>
      </w:r>
    </w:p>
    <w:p w14:paraId="4226F5B3" w14:textId="2D1EA04E" w:rsidR="002C4F49" w:rsidRPr="00E378B6" w:rsidRDefault="7C38E81F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Fluxo Principal:</w:t>
      </w:r>
    </w:p>
    <w:p w14:paraId="6E73C53F" w14:textId="0CDDDCA0" w:rsidR="002C4F49" w:rsidRPr="00E378B6" w:rsidRDefault="7C38E81F" w:rsidP="3451A22C">
      <w:pPr>
        <w:pStyle w:val="PargrafodaLista"/>
        <w:numPr>
          <w:ilvl w:val="0"/>
          <w:numId w:val="6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O professor acessa o sistema e seleciona a opção de lançamento de notas</w:t>
      </w:r>
      <w:r w:rsidR="527949E6" w:rsidRPr="00E3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C3320" w14:textId="151223E7" w:rsidR="002C4F49" w:rsidRPr="00E378B6" w:rsidRDefault="7637D05C" w:rsidP="3451A22C">
      <w:pPr>
        <w:pStyle w:val="PargrafodaLista"/>
        <w:numPr>
          <w:ilvl w:val="0"/>
          <w:numId w:val="6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Sistema lista as disciplinas ministradas pelo professor e permite que ele escolha uma delas</w:t>
      </w:r>
      <w:r w:rsidR="406793D2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C3F8A6" w14:textId="214CA4AC" w:rsidR="002C4F49" w:rsidRPr="00E378B6" w:rsidRDefault="7637D05C" w:rsidP="3451A22C">
      <w:pPr>
        <w:pStyle w:val="PargrafodaLista"/>
        <w:numPr>
          <w:ilvl w:val="0"/>
          <w:numId w:val="6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Professor insere notas</w:t>
      </w:r>
      <w:r w:rsidR="7C38E81F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BEE5" w14:textId="1FAEF074" w:rsidR="002C4F49" w:rsidRPr="00E378B6" w:rsidRDefault="384DC030" w:rsidP="3451A22C">
      <w:pPr>
        <w:pStyle w:val="PargrafodaLista"/>
        <w:numPr>
          <w:ilvl w:val="0"/>
          <w:numId w:val="6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Ficará disponível para os alunos visualizarem as notas</w:t>
      </w:r>
      <w:r w:rsidR="7C38E81F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80CCF9" w14:textId="7C8979BF" w:rsidR="002C4F49" w:rsidRPr="00E378B6" w:rsidRDefault="7C38E81F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Fluxo Alternativo:</w:t>
      </w:r>
    </w:p>
    <w:p w14:paraId="7CDE5834" w14:textId="1AF5DBC1" w:rsidR="002C4F49" w:rsidRPr="00E378B6" w:rsidRDefault="7C38E81F" w:rsidP="3451A22C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O professor pode </w:t>
      </w:r>
      <w:r w:rsidR="44C702AA" w:rsidRPr="00E378B6">
        <w:rPr>
          <w:rFonts w:ascii="Times New Roman" w:eastAsia="Times New Roman" w:hAnsi="Times New Roman" w:cs="Times New Roman"/>
          <w:sz w:val="24"/>
          <w:szCs w:val="24"/>
        </w:rPr>
        <w:t>editar as faltas caso já tenha realizado a marcação das faltas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AFD99" w14:textId="6A01C642" w:rsidR="002C4F49" w:rsidRPr="00E378B6" w:rsidRDefault="002C4F49" w:rsidP="3451A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1852" w14:textId="0049EA52" w:rsidR="002C4F49" w:rsidRPr="00E378B6" w:rsidRDefault="2DCC43FD" w:rsidP="3451A22C">
      <w:pPr>
        <w:pStyle w:val="PargrafodaLista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 de </w:t>
      </w:r>
      <w:r w:rsidR="797BCB93"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Faltas</w:t>
      </w:r>
    </w:p>
    <w:p w14:paraId="15B99939" w14:textId="78D0CBED" w:rsidR="002C4F49" w:rsidRPr="00E378B6" w:rsidRDefault="2DCC43FD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4AE21E" w:rsidRPr="00E378B6">
        <w:rPr>
          <w:rFonts w:ascii="Times New Roman" w:eastAsia="Times New Roman" w:hAnsi="Times New Roman" w:cs="Times New Roman"/>
          <w:sz w:val="24"/>
          <w:szCs w:val="24"/>
        </w:rPr>
        <w:t>Aluno</w:t>
      </w:r>
    </w:p>
    <w:p w14:paraId="538BDCE8" w14:textId="6318D1D0" w:rsidR="002C4F49" w:rsidRPr="00E378B6" w:rsidRDefault="2DCC43FD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Pré-condições: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06B557" w:rsidRPr="00E378B6">
        <w:rPr>
          <w:rFonts w:ascii="Times New Roman" w:eastAsia="Times New Roman" w:hAnsi="Times New Roman" w:cs="Times New Roman"/>
          <w:sz w:val="24"/>
          <w:szCs w:val="24"/>
        </w:rPr>
        <w:t>Os Alunos precisam ter acesso ao aplicativo</w:t>
      </w:r>
    </w:p>
    <w:p w14:paraId="119E5925" w14:textId="2D1EA04E" w:rsidR="002C4F49" w:rsidRPr="00E378B6" w:rsidRDefault="2DCC43FD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Fluxo Principal:</w:t>
      </w:r>
    </w:p>
    <w:p w14:paraId="411FAB7A" w14:textId="3F835BB1" w:rsidR="002C4F49" w:rsidRPr="00E378B6" w:rsidRDefault="2DCC43FD" w:rsidP="3451A22C">
      <w:pPr>
        <w:pStyle w:val="PargrafodaLista"/>
        <w:numPr>
          <w:ilvl w:val="0"/>
          <w:numId w:val="5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E15CBC6" w:rsidRPr="00E378B6">
        <w:rPr>
          <w:rFonts w:ascii="Times New Roman" w:eastAsia="Times New Roman" w:hAnsi="Times New Roman" w:cs="Times New Roman"/>
          <w:sz w:val="24"/>
          <w:szCs w:val="24"/>
        </w:rPr>
        <w:t xml:space="preserve">Aluno </w:t>
      </w:r>
      <w:r w:rsidR="07BC979F" w:rsidRPr="00E378B6">
        <w:rPr>
          <w:rFonts w:ascii="Times New Roman" w:eastAsia="Times New Roman" w:hAnsi="Times New Roman" w:cs="Times New Roman"/>
          <w:sz w:val="24"/>
          <w:szCs w:val="24"/>
        </w:rPr>
        <w:t>entra no aplicativo e acessa a aba de consultar notas;</w:t>
      </w:r>
    </w:p>
    <w:p w14:paraId="3B8A4489" w14:textId="506154A7" w:rsidR="002C4F49" w:rsidRPr="00E378B6" w:rsidRDefault="07BC979F" w:rsidP="3451A22C">
      <w:pPr>
        <w:pStyle w:val="PargrafodaLista"/>
        <w:numPr>
          <w:ilvl w:val="0"/>
          <w:numId w:val="5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O aplicativo exibe a lista de disciplinas do aluno e suas respectivas faltas</w:t>
      </w:r>
      <w:r w:rsidR="2DCC43FD" w:rsidRPr="00E378B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2F1F79" w14:textId="0BCEB736" w:rsidR="002C4F49" w:rsidRPr="00E378B6" w:rsidRDefault="002C4F49" w:rsidP="3451A22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8E2780" w14:textId="61A6021F" w:rsidR="002C4F49" w:rsidRPr="00E378B6" w:rsidRDefault="1B22BA8A" w:rsidP="3451A22C">
      <w:pPr>
        <w:pStyle w:val="PargrafodaLista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Solicitação de exame </w:t>
      </w:r>
    </w:p>
    <w:p w14:paraId="66959F70" w14:textId="6D9C08B1" w:rsidR="002C4F49" w:rsidRPr="00E378B6" w:rsidRDefault="0CC6081B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Aluno</w:t>
      </w:r>
    </w:p>
    <w:p w14:paraId="4FC5EBBE" w14:textId="5936AC0D" w:rsidR="002C4F49" w:rsidRPr="00E378B6" w:rsidRDefault="0CC6081B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Pré-condições:</w:t>
      </w:r>
      <w:r w:rsidRPr="00E378B6">
        <w:rPr>
          <w:rFonts w:ascii="Times New Roman" w:eastAsia="Times New Roman" w:hAnsi="Times New Roman" w:cs="Times New Roman"/>
          <w:sz w:val="24"/>
          <w:szCs w:val="24"/>
        </w:rPr>
        <w:t xml:space="preserve"> Os Alunos precisam ter acesso ao </w:t>
      </w:r>
      <w:r w:rsidR="4FB50A77" w:rsidRPr="00E378B6">
        <w:rPr>
          <w:rFonts w:ascii="Times New Roman" w:eastAsia="Times New Roman" w:hAnsi="Times New Roman" w:cs="Times New Roman"/>
          <w:sz w:val="24"/>
          <w:szCs w:val="24"/>
        </w:rPr>
        <w:t>sistema.</w:t>
      </w:r>
    </w:p>
    <w:p w14:paraId="31F996F4" w14:textId="02E65137" w:rsidR="002C4F49" w:rsidRPr="00E378B6" w:rsidRDefault="0CC6081B" w:rsidP="3451A22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b/>
          <w:bCs/>
          <w:sz w:val="24"/>
          <w:szCs w:val="24"/>
        </w:rPr>
        <w:t>Fluxo Principal:</w:t>
      </w:r>
    </w:p>
    <w:p w14:paraId="6E62D640" w14:textId="590E612F" w:rsidR="002C4F49" w:rsidRPr="00E378B6" w:rsidRDefault="2AAC6821" w:rsidP="3451A22C">
      <w:pPr>
        <w:pStyle w:val="PargrafodaLista"/>
        <w:numPr>
          <w:ilvl w:val="0"/>
          <w:numId w:val="4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O Aluno entra no aplicativo e acessa a aba de solicitações de exame;</w:t>
      </w:r>
    </w:p>
    <w:p w14:paraId="10A5971D" w14:textId="173FB310" w:rsidR="002C4F49" w:rsidRPr="00E378B6" w:rsidRDefault="2AAC6821" w:rsidP="3451A22C">
      <w:pPr>
        <w:pStyle w:val="PargrafodaLista"/>
        <w:numPr>
          <w:ilvl w:val="0"/>
          <w:numId w:val="4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O Aluno seleciona a matrícula que gostaria de fazer o exame (semestre passado);</w:t>
      </w:r>
    </w:p>
    <w:p w14:paraId="5E84F49F" w14:textId="11AB1B8B" w:rsidR="002C4F49" w:rsidRPr="00E378B6" w:rsidRDefault="2AAC6821" w:rsidP="3451A22C">
      <w:pPr>
        <w:pStyle w:val="PargrafodaLista"/>
        <w:numPr>
          <w:ilvl w:val="0"/>
          <w:numId w:val="4"/>
        </w:numPr>
        <w:spacing w:before="240"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eastAsia="Times New Roman" w:hAnsi="Times New Roman" w:cs="Times New Roman"/>
          <w:sz w:val="24"/>
          <w:szCs w:val="24"/>
        </w:rPr>
        <w:t>Aguarda confirmação da secretária acadêmica;</w:t>
      </w:r>
    </w:p>
    <w:p w14:paraId="1C7DE0ED" w14:textId="687D963F" w:rsidR="002C4F49" w:rsidRPr="00E378B6" w:rsidRDefault="002C4F49" w:rsidP="3451A2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7A435" w14:textId="3AC85061" w:rsidR="002C4F49" w:rsidRPr="00E977D4" w:rsidRDefault="3AA2A83D" w:rsidP="00E977D4">
      <w:pPr>
        <w:pStyle w:val="PargrafodaLista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977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Ferramentas utilizadas </w:t>
      </w:r>
    </w:p>
    <w:p w14:paraId="0D240B0B" w14:textId="77777777" w:rsidR="00E977D4" w:rsidRPr="00E977D4" w:rsidRDefault="00E977D4" w:rsidP="00E977D4">
      <w:pPr>
        <w:pStyle w:val="PargrafodaLista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E0BB94A" w14:textId="010F5134" w:rsidR="002C4F49" w:rsidRPr="00E977D4" w:rsidRDefault="41020385" w:rsidP="3451A22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Lucidchart</w:t>
      </w:r>
      <w:proofErr w:type="spellEnd"/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: 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O </w:t>
      </w:r>
      <w:proofErr w:type="spellStart"/>
      <w:r w:rsidRPr="00E378B6">
        <w:rPr>
          <w:rFonts w:ascii="Times New Roman" w:eastAsia="Times New Roman" w:hAnsi="Times New Roman" w:cs="Times New Roman"/>
          <w:color w:val="000000" w:themeColor="text1"/>
        </w:rPr>
        <w:t>Lucidchart</w:t>
      </w:r>
      <w:proofErr w:type="spellEnd"/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é uma plataforma online que permite aos usuários criarem, colaborar e compartilhar diagramas e fluxogramas de forma fácil e intuitiva, com isso utilizamos para desenhar os diagramas de caso de uso do SOPA.</w:t>
      </w:r>
    </w:p>
    <w:p w14:paraId="43AADF9A" w14:textId="50FD43A2" w:rsid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86DF4" w14:textId="073EE3CA" w:rsid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56E10" w14:textId="52682377" w:rsid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5640D" w14:textId="357BF5B4" w:rsid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8DCFF5" w14:textId="2E6FE2DD" w:rsid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F11AD" w14:textId="77777777" w:rsidR="00E977D4" w:rsidRPr="00E977D4" w:rsidRDefault="00E977D4" w:rsidP="00E977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4939A" w14:textId="2DEF9328" w:rsidR="002C4F49" w:rsidRPr="00E378B6" w:rsidRDefault="002C4F49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37D2DC48" w14:textId="65657A3D" w:rsidR="002C4F49" w:rsidRPr="00E977D4" w:rsidRDefault="3F23E4CC" w:rsidP="00E977D4">
      <w:pPr>
        <w:pStyle w:val="PargrafodaLista"/>
        <w:numPr>
          <w:ilvl w:val="0"/>
          <w:numId w:val="5"/>
        </w:num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977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>INTERFACE</w:t>
      </w:r>
    </w:p>
    <w:p w14:paraId="531B3F64" w14:textId="77777777" w:rsidR="00E977D4" w:rsidRPr="00E977D4" w:rsidRDefault="00E977D4" w:rsidP="00E977D4">
      <w:pPr>
        <w:pStyle w:val="PargrafodaLista"/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FB776D6" w14:textId="652105A8" w:rsidR="002C4F49" w:rsidRDefault="63DC4B9B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2.1 Proposta de Interface</w:t>
      </w:r>
    </w:p>
    <w:p w14:paraId="3EE2F970" w14:textId="77777777" w:rsidR="00E977D4" w:rsidRPr="00E378B6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602B75E" w14:textId="54B223C6" w:rsidR="002C4F49" w:rsidRDefault="18272746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Para criar uma proposta de interface que seja realmente funcional e atraente, focamos em adotar um design moderno, seguindo as tendências atuais. Nosso objetivo é desenvolver uma narrativa visual que seja clara, intuitiva e agradável para o usuário final. Pensamos em todos os detalhes, desde a escolha das cores e fontes até a disposição dos elementos na tela. Queremos que o usuário se sinta confortável e encontre o que precisa de maneira rápida e fácil. Para isso, aplicamos as melhores práticas de </w:t>
      </w:r>
      <w:r w:rsidRPr="00E378B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UX </w:t>
      </w: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 </w:t>
      </w:r>
      <w:r w:rsidRPr="00E378B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UI Design</w:t>
      </w: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, garantindo um espaçamento adequado, boa legibilidade e uma navegação fluida.</w:t>
      </w:r>
    </w:p>
    <w:p w14:paraId="511337AC" w14:textId="77777777" w:rsidR="00E977D4" w:rsidRPr="00E378B6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2891987" w14:textId="0F473518" w:rsidR="002C4F49" w:rsidRPr="00E378B6" w:rsidRDefault="002C4F49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AFA0312" w14:textId="694BAC08" w:rsidR="002C4F49" w:rsidRDefault="3BC68C7E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2.2 Ferramentas</w:t>
      </w:r>
    </w:p>
    <w:p w14:paraId="171393FD" w14:textId="77777777" w:rsidR="00E977D4" w:rsidRPr="00E378B6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45AC13A0" w14:textId="221F2887" w:rsidR="002C4F49" w:rsidRPr="00E378B6" w:rsidRDefault="1776F363" w:rsidP="3451A22C">
      <w:pPr>
        <w:spacing w:after="0" w:line="240" w:lineRule="auto"/>
        <w:ind w:right="-15" w:firstLine="708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Para desenvolver o design da interface, utilizamos o </w:t>
      </w:r>
      <w:proofErr w:type="spellStart"/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Figma</w:t>
      </w:r>
      <w:proofErr w:type="spellEnd"/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, uma ferramenta poderosa que nos permitiu criar protótipos interativos e colaborar em tempo real. Isso facilitou muito nosso trabalho, já que podíamos compartilhar ideias e ajustar detalhes rapidamente.</w:t>
      </w:r>
    </w:p>
    <w:p w14:paraId="17ECFB8E" w14:textId="24721454" w:rsidR="002C4F49" w:rsidRPr="00E378B6" w:rsidRDefault="3BC68C7E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Link do projeto:</w:t>
      </w: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</w:t>
      </w:r>
      <w:hyperlink r:id="rId8">
        <w:r w:rsidRPr="00E378B6">
          <w:rPr>
            <w:rStyle w:val="Hyperlink"/>
            <w:rFonts w:ascii="Times New Roman" w:eastAsia="Times New Roman" w:hAnsi="Times New Roman" w:cs="Times New Roman"/>
            <w:lang w:eastAsia="pt-BR"/>
          </w:rPr>
          <w:t>https://www.figma.com/design/WqEcByXtIUCaCgByHAaUc4/SIGA-Mobile?node-id=0-1&amp;t=HBYbJwRsMb4tU26y-1</w:t>
        </w:r>
      </w:hyperlink>
    </w:p>
    <w:p w14:paraId="34358000" w14:textId="7B35E812" w:rsidR="002C4F49" w:rsidRDefault="002C4F49" w:rsidP="3451A22C">
      <w:pPr>
        <w:spacing w:after="0" w:line="240" w:lineRule="auto"/>
        <w:ind w:right="-15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E14ECA7" w14:textId="77777777" w:rsidR="00E977D4" w:rsidRPr="00E378B6" w:rsidRDefault="00E977D4" w:rsidP="3451A22C">
      <w:pPr>
        <w:spacing w:after="0" w:line="240" w:lineRule="auto"/>
        <w:ind w:right="-15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E77E397" w14:textId="3E429E50" w:rsidR="002C4F49" w:rsidRPr="00E977D4" w:rsidRDefault="0C5860D0" w:rsidP="00E977D4">
      <w:pPr>
        <w:pStyle w:val="PargrafodaLista"/>
        <w:numPr>
          <w:ilvl w:val="0"/>
          <w:numId w:val="4"/>
        </w:num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977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GESTÃO DE CONFIGURAÇÃO DE SOFTWARE</w:t>
      </w:r>
    </w:p>
    <w:p w14:paraId="14E9FCFC" w14:textId="77777777" w:rsidR="00E977D4" w:rsidRPr="00E977D4" w:rsidRDefault="00E977D4" w:rsidP="00E977D4">
      <w:pPr>
        <w:pStyle w:val="PargrafodaLista"/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9D533BA" w14:textId="29B7B834" w:rsidR="002C4F49" w:rsidRPr="00E378B6" w:rsidRDefault="141E1FA6" w:rsidP="3451A22C">
      <w:pPr>
        <w:spacing w:after="0" w:line="240" w:lineRule="auto"/>
        <w:ind w:right="-15" w:firstLine="708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Para gerenciar o código do nosso projeto, escolhemos utilizar o </w:t>
      </w:r>
      <w:proofErr w:type="spellStart"/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Github</w:t>
      </w:r>
      <w:proofErr w:type="spellEnd"/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>. Essa plataforma é ótima porque nos permite manter o controle de todas as alterações e colaborar de maneira eficiente. Além disso, usamos o GIT como tecnologia de versionamento de código. Com isso, conseguimos rastrear todas as modificações, reverter mudanças se necessário e trabalhar em equipe sem problemas.</w:t>
      </w:r>
    </w:p>
    <w:p w14:paraId="19DD025A" w14:textId="554C1FB2" w:rsidR="002C4F49" w:rsidRDefault="0C5860D0" w:rsidP="3451A22C">
      <w:pPr>
        <w:spacing w:after="0" w:line="240" w:lineRule="auto"/>
        <w:ind w:right="-15"/>
        <w:rPr>
          <w:rStyle w:val="Hyperlink"/>
          <w:rFonts w:ascii="Times New Roman" w:eastAsia="Times New Roman" w:hAnsi="Times New Roman" w:cs="Times New Roman"/>
          <w:lang w:eastAsia="pt-BR"/>
        </w:rPr>
      </w:pPr>
      <w:r w:rsidRPr="00E378B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Link do projeto: </w:t>
      </w:r>
      <w:hyperlink r:id="rId9">
        <w:r w:rsidRPr="00E378B6">
          <w:rPr>
            <w:rStyle w:val="Hyperlink"/>
            <w:rFonts w:ascii="Times New Roman" w:eastAsia="Times New Roman" w:hAnsi="Times New Roman" w:cs="Times New Roman"/>
            <w:lang w:eastAsia="pt-BR"/>
          </w:rPr>
          <w:t>https://github.com/Dnowdd/siga-mobile</w:t>
        </w:r>
      </w:hyperlink>
    </w:p>
    <w:p w14:paraId="6468DF3B" w14:textId="2648C608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50E1F473" w14:textId="076BCDED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4DC7B106" w14:textId="00DF084D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074E32A4" w14:textId="5DF967B0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440BB36D" w14:textId="0FEF2EB9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65E025AE" w14:textId="63126012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52FC86E7" w14:textId="3CD02921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18C6AF55" w14:textId="19410947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6F0DA183" w14:textId="78FA0BAF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2B9F2466" w14:textId="13441F38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376E69BB" w14:textId="21DB023A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69F135FF" w14:textId="65B16A0D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623E5C92" w14:textId="0D7243CE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739FE57D" w14:textId="5833DA54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584BB456" w14:textId="6B522FB1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4AFC7B15" w14:textId="530AB01E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5C13406B" w14:textId="699B3AAF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03274869" w14:textId="151188CA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5CB95A0A" w14:textId="4DC02C5D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6DE210CF" w14:textId="63C7B515" w:rsidR="00E977D4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7F7ACE7A" w14:textId="77777777" w:rsidR="00E977D4" w:rsidRPr="00E378B6" w:rsidRDefault="00E977D4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lang w:eastAsia="pt-BR"/>
        </w:rPr>
      </w:pPr>
    </w:p>
    <w:p w14:paraId="76929BD8" w14:textId="5218CD9A" w:rsidR="002C4F49" w:rsidRPr="00E378B6" w:rsidRDefault="002C4F49" w:rsidP="3451A22C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D2F7D7A" w14:textId="346849E1" w:rsidR="002C4F49" w:rsidRPr="00E977D4" w:rsidRDefault="031997F7" w:rsidP="00E977D4">
      <w:pPr>
        <w:pStyle w:val="PargrafodaLista"/>
        <w:numPr>
          <w:ilvl w:val="0"/>
          <w:numId w:val="4"/>
        </w:num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E977D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METRICAS</w:t>
      </w:r>
    </w:p>
    <w:p w14:paraId="1C77A100" w14:textId="77777777" w:rsidR="00E977D4" w:rsidRPr="00E977D4" w:rsidRDefault="00E977D4" w:rsidP="00E977D4">
      <w:pPr>
        <w:pStyle w:val="PargrafodaLista"/>
        <w:spacing w:after="0" w:line="240" w:lineRule="auto"/>
        <w:ind w:right="-15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</w:p>
    <w:p w14:paraId="0953CF7B" w14:textId="7355F172" w:rsidR="002C4F49" w:rsidRPr="00E378B6" w:rsidRDefault="3C1BBA15" w:rsidP="3451A22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4.1</w:t>
      </w:r>
      <w:r w:rsidR="2C922E61"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Pontos de função</w:t>
      </w:r>
    </w:p>
    <w:p w14:paraId="122C213D" w14:textId="25D9AB09" w:rsidR="002C4F49" w:rsidRPr="00E378B6" w:rsidRDefault="2AF15F58" w:rsidP="3451A22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Baseado nos requisitos funcionais fizemos um breve cálculo de pontos de funções, conforme abaixo</w:t>
      </w:r>
      <w:r w:rsidR="433DE331" w:rsidRPr="00E378B6">
        <w:rPr>
          <w:rFonts w:ascii="Times New Roman" w:eastAsia="Times New Roman" w:hAnsi="Times New Roman" w:cs="Times New Roman"/>
          <w:color w:val="000000" w:themeColor="text1"/>
        </w:rPr>
        <w:t xml:space="preserve"> (consideramos todos como prioridade baixa)</w:t>
      </w:r>
      <w:r w:rsidR="5A9522C0" w:rsidRPr="00E378B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D26D105" w14:textId="494A0F28" w:rsidR="002C4F49" w:rsidRPr="00E378B6" w:rsidRDefault="002C4F49" w:rsidP="3451A22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E898F9" w14:textId="1D2457FA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CADASTRAR USUARIO – 6 TEDS – 1 TAR</w:t>
      </w:r>
      <w:r w:rsidR="2C4C7C48"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AD51D72" w14:textId="66F38B7C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ALTERAR DADOS USUARIO – 4 TEDS – 1 TAR</w:t>
      </w:r>
    </w:p>
    <w:p w14:paraId="7665F3A8" w14:textId="203E619D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BLOQUEAR CADASTRO – 1 TEDS – 1 TAR</w:t>
      </w:r>
    </w:p>
    <w:p w14:paraId="155874B3" w14:textId="1B84D637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MATRÍCULA DO ALUNO – 5 TEDS – 2 TAR</w:t>
      </w:r>
    </w:p>
    <w:p w14:paraId="712FA2DB" w14:textId="627DD05B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LANÇAR FALTA – 3 TED – 2 TARS</w:t>
      </w:r>
    </w:p>
    <w:p w14:paraId="5BCD63B7" w14:textId="4B94138E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EE LANÇAR FALTA – 3 TED – 2 TARS</w:t>
      </w:r>
    </w:p>
    <w:p w14:paraId="37794556" w14:textId="510FE69E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CE CONSULTAR NOTA PELO ALUNO – 2 TED – 1 TAR</w:t>
      </w:r>
    </w:p>
    <w:p w14:paraId="304393DA" w14:textId="08AD4117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CE CONSULTAR FALTA – 2 TED – 1 TAR</w:t>
      </w:r>
    </w:p>
    <w:p w14:paraId="66A496CF" w14:textId="7BEF81DD" w:rsidR="002C4F49" w:rsidRPr="00E378B6" w:rsidRDefault="2AF15F58" w:rsidP="3451A22C">
      <w:pPr>
        <w:spacing w:line="240" w:lineRule="auto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>SE EMISSÃO DE CERTIFICADOS – 4 TEDS – 3 TARS</w:t>
      </w:r>
    </w:p>
    <w:p w14:paraId="4B03633D" w14:textId="60C6740B" w:rsidR="002C4F49" w:rsidRPr="00E378B6" w:rsidRDefault="002C4F49" w:rsidP="3451A22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AC02B7" w14:textId="68133B79" w:rsidR="002C4F49" w:rsidRPr="00E378B6" w:rsidRDefault="002C4F49" w:rsidP="3451A22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8E03E0" w14:textId="42034D6E" w:rsidR="002C4F49" w:rsidRPr="00E378B6" w:rsidRDefault="002C4F49" w:rsidP="3451A22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43A267" w14:textId="6032D64E" w:rsidR="002C4F49" w:rsidRPr="00E378B6" w:rsidRDefault="52E439D9" w:rsidP="3451A2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="3EBFEA59" w:rsidRPr="00E378B6">
        <w:rPr>
          <w:rFonts w:ascii="Times New Roman" w:eastAsia="Times New Roman" w:hAnsi="Times New Roman" w:cs="Times New Roman"/>
          <w:color w:val="000000" w:themeColor="text1"/>
        </w:rPr>
        <w:t>Segue abaixo tabela utilizado como exemplo para pontuação: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92"/>
        <w:gridCol w:w="1238"/>
        <w:gridCol w:w="1242"/>
        <w:gridCol w:w="1233"/>
      </w:tblGrid>
      <w:tr w:rsidR="46B97F06" w:rsidRPr="00E378B6" w14:paraId="7668BE36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D8DC12" w14:textId="04DB1EAF" w:rsidR="46B97F06" w:rsidRPr="00E378B6" w:rsidRDefault="46B97F06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0F188" w14:textId="5D2E8CD7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BAIXA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7FF65" w14:textId="5789FD25" w:rsidR="2D6AA4FE" w:rsidRPr="00E378B6" w:rsidRDefault="19823CFC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MÉDIA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D87AB4" w14:textId="22564500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ALTA</w:t>
            </w:r>
          </w:p>
        </w:tc>
      </w:tr>
      <w:tr w:rsidR="46B97F06" w:rsidRPr="00E378B6" w14:paraId="5466212A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2C3702" w14:textId="3F946DF9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ALI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5D820" w14:textId="28FAE4E1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5C63CE" w14:textId="1D7FFC00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FF4A3" w14:textId="37F4799E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</w:tr>
      <w:tr w:rsidR="46B97F06" w:rsidRPr="00E378B6" w14:paraId="20434605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FC46A7" w14:textId="6B5CD455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AJE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1A997" w14:textId="11DA6F72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643B6E" w14:textId="3EFCE132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FCB3DD" w14:textId="1DBFE19D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</w:tr>
      <w:tr w:rsidR="46B97F06" w:rsidRPr="00E378B6" w14:paraId="105D97C9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B36BEF" w14:textId="1618AF41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EE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CD6DD" w14:textId="0BB1DA28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7E3F27" w14:textId="4ADC545D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C3385" w14:textId="01584154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  <w:tr w:rsidR="46B97F06" w:rsidRPr="00E378B6" w14:paraId="3728480E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402FEE" w14:textId="772E52DC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DF5E7" w14:textId="03A1A540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09C620" w14:textId="4CDB3644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9DCE19" w14:textId="1A5EBAF8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  <w:tr w:rsidR="46B97F06" w:rsidRPr="00E378B6" w14:paraId="326E322A" w14:textId="77777777" w:rsidTr="3451A22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DC6307" w14:textId="647F2D1A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CE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EBD2A2" w14:textId="24C4BB7C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64A270" w14:textId="1B8F4A42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844AB1" w14:textId="0404A1A5" w:rsidR="46B97F06" w:rsidRPr="00E378B6" w:rsidRDefault="46E4A2BB" w:rsidP="3451A2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378B6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</w:tbl>
    <w:p w14:paraId="6B926D22" w14:textId="2A38B995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73BA1E7" w14:textId="5A277BF0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0A1996A" w14:textId="30577CD9" w:rsidR="002C4F49" w:rsidRPr="00E378B6" w:rsidRDefault="1909C6EB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6X EE (BAIXA) = 6*3 = 18 </w:t>
      </w:r>
    </w:p>
    <w:p w14:paraId="251520D6" w14:textId="45ED9EE2" w:rsidR="002C4F49" w:rsidRPr="00E378B6" w:rsidRDefault="1909C6EB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2X CE (BAIXA) = 2*3 = 6</w:t>
      </w:r>
    </w:p>
    <w:p w14:paraId="6339D8DE" w14:textId="43A9BA3A" w:rsidR="002C4F49" w:rsidRPr="00E378B6" w:rsidRDefault="09456E37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1X SE (BAIXA) = 4*1 = 4</w:t>
      </w:r>
    </w:p>
    <w:p w14:paraId="227BD59F" w14:textId="48ADE7AA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5B327B97" w14:textId="1AAB7878" w:rsidR="002C4F49" w:rsidRPr="00E378B6" w:rsidRDefault="09456E37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TOTAL: 28 </w:t>
      </w:r>
    </w:p>
    <w:p w14:paraId="1FBF16AD" w14:textId="0A0DF800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7D63587" w14:textId="4B649DFB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8D5862A" w14:textId="5D5E6CDB" w:rsidR="002C4F49" w:rsidRPr="00E378B6" w:rsidRDefault="4DD6410D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4.2 Métricas de acompanhamento</w:t>
      </w:r>
    </w:p>
    <w:p w14:paraId="7C10DDB6" w14:textId="4AC9363D" w:rsidR="002C4F49" w:rsidRPr="00E378B6" w:rsidRDefault="002C4F49" w:rsidP="46B97F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51264E1" w14:textId="66FEF15C" w:rsidR="002C4F49" w:rsidRPr="00E378B6" w:rsidRDefault="03A69040" w:rsidP="3451A2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Para o acompanhamento do software é ideal que </w:t>
      </w:r>
      <w:r w:rsidR="4BBA82BA" w:rsidRPr="00E378B6">
        <w:rPr>
          <w:rFonts w:ascii="Times New Roman" w:eastAsia="Times New Roman" w:hAnsi="Times New Roman" w:cs="Times New Roman"/>
          <w:color w:val="000000" w:themeColor="text1"/>
        </w:rPr>
        <w:t xml:space="preserve">tenha um ótimo planejamento e separe </w:t>
      </w:r>
      <w:r w:rsidR="002C4F49" w:rsidRPr="00E378B6">
        <w:rPr>
          <w:rFonts w:ascii="Times New Roman" w:hAnsi="Times New Roman" w:cs="Times New Roman"/>
        </w:rPr>
        <w:tab/>
      </w:r>
      <w:r w:rsidR="002C4F49" w:rsidRPr="00E378B6">
        <w:rPr>
          <w:rFonts w:ascii="Times New Roman" w:hAnsi="Times New Roman" w:cs="Times New Roman"/>
        </w:rPr>
        <w:tab/>
      </w:r>
      <w:r w:rsidR="4BBA82BA" w:rsidRPr="00E378B6">
        <w:rPr>
          <w:rFonts w:ascii="Times New Roman" w:eastAsia="Times New Roman" w:hAnsi="Times New Roman" w:cs="Times New Roman"/>
          <w:color w:val="000000" w:themeColor="text1"/>
        </w:rPr>
        <w:t xml:space="preserve">nos seguintes tópicos: </w:t>
      </w:r>
    </w:p>
    <w:p w14:paraId="7FEBEF19" w14:textId="6B0C3B88" w:rsidR="002C4F49" w:rsidRPr="00E378B6" w:rsidRDefault="002C4F49" w:rsidP="3451A2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306E6DA" w14:textId="61F66A9F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Testes: </w:t>
      </w:r>
      <w:r w:rsidR="7AC63E72" w:rsidRPr="00E378B6">
        <w:rPr>
          <w:rFonts w:ascii="Times New Roman" w:eastAsia="Times New Roman" w:hAnsi="Times New Roman" w:cs="Times New Roman"/>
          <w:color w:val="000000" w:themeColor="text1"/>
        </w:rPr>
        <w:t>Liberação para testes ajuda a garantir a qualidade do software e a identificar áreas que precisam de mais testes.</w:t>
      </w:r>
    </w:p>
    <w:p w14:paraId="5A65C5BD" w14:textId="2DF45AB2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12A14D30" w14:textId="57F10F0E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Tempo de Resolução de Defeitos: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617D872" w:rsidRPr="00E378B6">
        <w:rPr>
          <w:rFonts w:ascii="Times New Roman" w:eastAsia="Times New Roman" w:hAnsi="Times New Roman" w:cs="Times New Roman"/>
          <w:color w:val="000000" w:themeColor="text1"/>
        </w:rPr>
        <w:t>O tempo médio necessário para resolver defeitos ou problemas encontrados no sistema, permitindo avaliar a eficiência da equipe de desenvolvimento e a qualidade do código.</w:t>
      </w:r>
    </w:p>
    <w:p w14:paraId="12EF9796" w14:textId="17F4FFA7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5CF732E1" w14:textId="5C9F8017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>Taxa de Aceitação de Usuário: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É </w:t>
      </w:r>
      <w:r w:rsidR="7E83D93B" w:rsidRPr="00E378B6">
        <w:rPr>
          <w:rFonts w:ascii="Times New Roman" w:eastAsia="Times New Roman" w:hAnsi="Times New Roman" w:cs="Times New Roman"/>
          <w:color w:val="000000" w:themeColor="text1"/>
        </w:rPr>
        <w:t xml:space="preserve">essencial termo o aceite do </w:t>
      </w:r>
      <w:r w:rsidR="4B5F9679" w:rsidRPr="00E378B6">
        <w:rPr>
          <w:rFonts w:ascii="Times New Roman" w:eastAsia="Times New Roman" w:hAnsi="Times New Roman" w:cs="Times New Roman"/>
          <w:color w:val="000000" w:themeColor="text1"/>
        </w:rPr>
        <w:t>usuário</w:t>
      </w:r>
      <w:r w:rsidR="7E83D93B" w:rsidRPr="00E378B6">
        <w:rPr>
          <w:rFonts w:ascii="Times New Roman" w:eastAsia="Times New Roman" w:hAnsi="Times New Roman" w:cs="Times New Roman"/>
          <w:color w:val="000000" w:themeColor="text1"/>
        </w:rPr>
        <w:t xml:space="preserve"> final </w:t>
      </w:r>
      <w:r w:rsidR="1C9CA9C3" w:rsidRPr="00E378B6">
        <w:rPr>
          <w:rFonts w:ascii="Times New Roman" w:eastAsia="Times New Roman" w:hAnsi="Times New Roman" w:cs="Times New Roman"/>
          <w:color w:val="000000" w:themeColor="text1"/>
        </w:rPr>
        <w:t>e</w:t>
      </w:r>
      <w:r w:rsidR="7E83D93B" w:rsidRPr="00E378B6">
        <w:rPr>
          <w:rFonts w:ascii="Times New Roman" w:eastAsia="Times New Roman" w:hAnsi="Times New Roman" w:cs="Times New Roman"/>
          <w:color w:val="000000" w:themeColor="text1"/>
        </w:rPr>
        <w:t xml:space="preserve"> ter o acompanhamento para focarmos sempre no objetivo do cliente.</w:t>
      </w:r>
    </w:p>
    <w:p w14:paraId="7323870E" w14:textId="4BB7AA75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14B4B97C" w14:textId="5C7490CC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>Tempo de Resposta do Sistema: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845F885" w:rsidRPr="00E378B6">
        <w:rPr>
          <w:rFonts w:ascii="Times New Roman" w:eastAsia="Times New Roman" w:hAnsi="Times New Roman" w:cs="Times New Roman"/>
          <w:color w:val="000000" w:themeColor="text1"/>
        </w:rPr>
        <w:t>Temos que acompanhar o tempo médio de resposta final, e verificar se está de acordo para o usuário final.</w:t>
      </w:r>
    </w:p>
    <w:p w14:paraId="7EAF08B1" w14:textId="4220EA7E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645E716B" w14:textId="13584824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>Satisfação do Usuário: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9066A0B" w:rsidRPr="00E378B6">
        <w:rPr>
          <w:rFonts w:ascii="Times New Roman" w:eastAsia="Times New Roman" w:hAnsi="Times New Roman" w:cs="Times New Roman"/>
          <w:color w:val="000000" w:themeColor="text1"/>
        </w:rPr>
        <w:t xml:space="preserve">Fazermos pesquisas e feedbacks com o cliente para assim avaliarmos o nosso desenvolvimento no projeto e aprimorá-lo ainda mais. </w:t>
      </w:r>
    </w:p>
    <w:p w14:paraId="1237F85D" w14:textId="6A1974D1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31165B99" w14:textId="537D2D36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>Custo de Manutenção:</w:t>
      </w:r>
      <w:r w:rsidR="32377CB7"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32377CB7" w:rsidRPr="00E378B6">
        <w:rPr>
          <w:rFonts w:ascii="Times New Roman" w:eastAsia="Times New Roman" w:hAnsi="Times New Roman" w:cs="Times New Roman"/>
          <w:color w:val="000000" w:themeColor="text1"/>
        </w:rPr>
        <w:t>Precisamos avaliar o custo de manutenção futura para</w:t>
      </w:r>
      <w:r w:rsidR="03108702"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2377CB7" w:rsidRPr="00E378B6">
        <w:rPr>
          <w:rFonts w:ascii="Times New Roman" w:eastAsia="Times New Roman" w:hAnsi="Times New Roman" w:cs="Times New Roman"/>
          <w:color w:val="000000" w:themeColor="text1"/>
        </w:rPr>
        <w:t>o cliente,</w:t>
      </w:r>
      <w:r w:rsidR="518E2A7C" w:rsidRPr="00E378B6">
        <w:rPr>
          <w:rFonts w:ascii="Times New Roman" w:eastAsia="Times New Roman" w:hAnsi="Times New Roman" w:cs="Times New Roman"/>
          <w:color w:val="000000" w:themeColor="text1"/>
        </w:rPr>
        <w:t xml:space="preserve"> correções de bugs, melhorias entre outros.</w:t>
      </w:r>
    </w:p>
    <w:p w14:paraId="38878047" w14:textId="50764593" w:rsidR="002C4F49" w:rsidRPr="00E378B6" w:rsidRDefault="002C4F49" w:rsidP="3451A22C">
      <w:pPr>
        <w:pStyle w:val="PargrafodaLista"/>
        <w:spacing w:before="240" w:after="240" w:line="240" w:lineRule="auto"/>
        <w:ind w:left="1140"/>
        <w:rPr>
          <w:rFonts w:ascii="Times New Roman" w:eastAsia="Times New Roman" w:hAnsi="Times New Roman" w:cs="Times New Roman"/>
          <w:color w:val="000000" w:themeColor="text1"/>
        </w:rPr>
      </w:pPr>
    </w:p>
    <w:p w14:paraId="4FD6D9BC" w14:textId="5B8AECDB" w:rsidR="002C4F49" w:rsidRPr="00E378B6" w:rsidRDefault="03A69040" w:rsidP="3451A22C">
      <w:pPr>
        <w:pStyle w:val="PargrafodaLista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</w:rPr>
        <w:t>Eficiência de Desenvolvimento:</w:t>
      </w:r>
      <w:r w:rsidRPr="00E378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09CCC6" w:rsidRPr="00E378B6">
        <w:rPr>
          <w:rFonts w:ascii="Times New Roman" w:eastAsia="Times New Roman" w:hAnsi="Times New Roman" w:cs="Times New Roman"/>
          <w:color w:val="000000" w:themeColor="text1"/>
        </w:rPr>
        <w:t>Devemos sempre ser eficientes no nosso processo para entregarmos com mais rapidez, com qualidade e menos custo.</w:t>
      </w:r>
    </w:p>
    <w:p w14:paraId="7D92B972" w14:textId="49E0A755" w:rsidR="002C4F49" w:rsidRPr="00E378B6" w:rsidRDefault="002C4F49" w:rsidP="3451A2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2E76AD" w14:textId="6B05411C" w:rsidR="002C4F49" w:rsidRPr="00E977D4" w:rsidRDefault="4A0AEAE2" w:rsidP="00E977D4">
      <w:pPr>
        <w:pStyle w:val="PargrafodaLista"/>
        <w:numPr>
          <w:ilvl w:val="0"/>
          <w:numId w:val="4"/>
        </w:num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E977D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SCRUM</w:t>
      </w:r>
    </w:p>
    <w:p w14:paraId="558F06D0" w14:textId="77777777" w:rsidR="00E977D4" w:rsidRPr="00E977D4" w:rsidRDefault="00E977D4" w:rsidP="00E977D4">
      <w:pPr>
        <w:pStyle w:val="PargrafodaLista"/>
        <w:spacing w:after="0" w:line="240" w:lineRule="auto"/>
        <w:ind w:right="-15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</w:p>
    <w:p w14:paraId="16F3D6B5" w14:textId="64D1602B" w:rsidR="002C4F49" w:rsidRPr="00E378B6" w:rsidRDefault="4A0AEAE2" w:rsidP="3451A22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5.1 Backlog</w:t>
      </w:r>
    </w:p>
    <w:p w14:paraId="5BA86E30" w14:textId="676C7039" w:rsidR="002C4F49" w:rsidRPr="00E378B6" w:rsidRDefault="3D921018" w:rsidP="3451A22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E378B6">
        <w:rPr>
          <w:rFonts w:ascii="Times New Roman" w:hAnsi="Times New Roman" w:cs="Times New Roman"/>
        </w:rPr>
        <w:t xml:space="preserve">Para garantir um desenvolvimento organizado e eficiente, definimos um total de 15 tarefas que serão distribuídas entre uma equipe pequena de desenvolvedores ao longo de duas </w:t>
      </w:r>
      <w:r w:rsidRPr="00E378B6">
        <w:rPr>
          <w:rFonts w:ascii="Times New Roman" w:hAnsi="Times New Roman" w:cs="Times New Roman"/>
          <w:i/>
          <w:iCs/>
        </w:rPr>
        <w:t>sprints</w:t>
      </w:r>
      <w:r w:rsidRPr="00E378B6">
        <w:rPr>
          <w:rFonts w:ascii="Times New Roman" w:hAnsi="Times New Roman" w:cs="Times New Roman"/>
        </w:rPr>
        <w:t xml:space="preserve">, cada uma com a duração de uma semana. Essas tarefas abrangem tanto o desenvolvimento do </w:t>
      </w:r>
      <w:r w:rsidRPr="00E378B6">
        <w:rPr>
          <w:rFonts w:ascii="Times New Roman" w:hAnsi="Times New Roman" w:cs="Times New Roman"/>
          <w:i/>
          <w:iCs/>
        </w:rPr>
        <w:t>Front-</w:t>
      </w:r>
      <w:proofErr w:type="spellStart"/>
      <w:r w:rsidRPr="00E378B6">
        <w:rPr>
          <w:rFonts w:ascii="Times New Roman" w:hAnsi="Times New Roman" w:cs="Times New Roman"/>
          <w:i/>
          <w:iCs/>
        </w:rPr>
        <w:t>end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r w:rsidRPr="00E378B6">
        <w:rPr>
          <w:rFonts w:ascii="Times New Roman" w:hAnsi="Times New Roman" w:cs="Times New Roman"/>
        </w:rPr>
        <w:t xml:space="preserve">quanto do </w:t>
      </w:r>
      <w:r w:rsidRPr="00E378B6">
        <w:rPr>
          <w:rFonts w:ascii="Times New Roman" w:hAnsi="Times New Roman" w:cs="Times New Roman"/>
          <w:i/>
          <w:iCs/>
        </w:rPr>
        <w:t>Back-</w:t>
      </w:r>
      <w:proofErr w:type="spellStart"/>
      <w:r w:rsidRPr="00E378B6">
        <w:rPr>
          <w:rFonts w:ascii="Times New Roman" w:hAnsi="Times New Roman" w:cs="Times New Roman"/>
          <w:i/>
          <w:iCs/>
        </w:rPr>
        <w:t>end</w:t>
      </w:r>
      <w:proofErr w:type="spellEnd"/>
      <w:r w:rsidRPr="00E378B6">
        <w:rPr>
          <w:rFonts w:ascii="Times New Roman" w:hAnsi="Times New Roman" w:cs="Times New Roman"/>
          <w:i/>
          <w:iCs/>
        </w:rPr>
        <w:t>,</w:t>
      </w:r>
      <w:r w:rsidRPr="00E378B6">
        <w:rPr>
          <w:rFonts w:ascii="Times New Roman" w:hAnsi="Times New Roman" w:cs="Times New Roman"/>
        </w:rPr>
        <w:t xml:space="preserve"> além da crucial integração entre ambos, garantindo que tudo funcione perfeitamente em conjunto. As tarefas foram planejadas de forma a equilibrar a carga de trabalho e permitir entregas incrementais, possibilitando ajustes rápidos conforme necessário.</w:t>
      </w:r>
    </w:p>
    <w:p w14:paraId="78AA459D" w14:textId="67270DC9" w:rsidR="002C4F49" w:rsidRPr="00E378B6" w:rsidRDefault="5E406CA9" w:rsidP="3451A22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378B6">
        <w:rPr>
          <w:rFonts w:ascii="Times New Roman" w:hAnsi="Times New Roman" w:cs="Times New Roman"/>
          <w:noProof/>
        </w:rPr>
        <w:drawing>
          <wp:inline distT="0" distB="0" distL="0" distR="0" wp14:anchorId="7554ACE5" wp14:editId="3D59A952">
            <wp:extent cx="5400675" cy="1219200"/>
            <wp:effectExtent l="0" t="0" r="0" b="0"/>
            <wp:docPr id="1970869850" name="Imagem 197086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88DE" w14:textId="73454515" w:rsidR="002C4F49" w:rsidRPr="00E378B6" w:rsidRDefault="5E406CA9" w:rsidP="3451A22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5.2 </w:t>
      </w:r>
      <w:proofErr w:type="spellStart"/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Burn</w:t>
      </w:r>
      <w:r w:rsidR="1B40BCA2"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d</w:t>
      </w: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own</w:t>
      </w:r>
      <w:proofErr w:type="spellEnd"/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Chart</w:t>
      </w:r>
    </w:p>
    <w:p w14:paraId="5E7DFAEC" w14:textId="25501515" w:rsidR="002C4F49" w:rsidRDefault="263F3140" w:rsidP="3451A22C">
      <w:pPr>
        <w:spacing w:line="240" w:lineRule="auto"/>
        <w:jc w:val="both"/>
        <w:rPr>
          <w:rFonts w:ascii="Times New Roman" w:hAnsi="Times New Roman" w:cs="Times New Roman"/>
        </w:rPr>
      </w:pPr>
      <w:r w:rsidRPr="00E378B6">
        <w:rPr>
          <w:rFonts w:ascii="Times New Roman" w:hAnsi="Times New Roman" w:cs="Times New Roman"/>
        </w:rPr>
        <w:t xml:space="preserve">Para monitorar o progresso da equipe durante as duas sprints, realizamos uma simulação do desenvolvimento e geramos o </w:t>
      </w:r>
      <w:proofErr w:type="spellStart"/>
      <w:r w:rsidRPr="00E378B6">
        <w:rPr>
          <w:rFonts w:ascii="Times New Roman" w:hAnsi="Times New Roman" w:cs="Times New Roman"/>
          <w:i/>
          <w:iCs/>
        </w:rPr>
        <w:t>burndown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78B6">
        <w:rPr>
          <w:rFonts w:ascii="Times New Roman" w:hAnsi="Times New Roman" w:cs="Times New Roman"/>
          <w:i/>
          <w:iCs/>
        </w:rPr>
        <w:t>chart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r w:rsidRPr="00E378B6">
        <w:rPr>
          <w:rFonts w:ascii="Times New Roman" w:hAnsi="Times New Roman" w:cs="Times New Roman"/>
        </w:rPr>
        <w:t xml:space="preserve">correspondente para cada </w:t>
      </w:r>
      <w:r w:rsidRPr="00E378B6">
        <w:rPr>
          <w:rFonts w:ascii="Times New Roman" w:hAnsi="Times New Roman" w:cs="Times New Roman"/>
          <w:i/>
          <w:iCs/>
        </w:rPr>
        <w:t>sprint</w:t>
      </w:r>
      <w:r w:rsidRPr="00E378B6">
        <w:rPr>
          <w:rFonts w:ascii="Times New Roman" w:hAnsi="Times New Roman" w:cs="Times New Roman"/>
        </w:rPr>
        <w:t xml:space="preserve">. Utilizamos o </w:t>
      </w:r>
      <w:proofErr w:type="spellStart"/>
      <w:r w:rsidRPr="00E378B6">
        <w:rPr>
          <w:rFonts w:ascii="Times New Roman" w:hAnsi="Times New Roman" w:cs="Times New Roman"/>
          <w:i/>
          <w:iCs/>
        </w:rPr>
        <w:t>Jira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78B6">
        <w:rPr>
          <w:rFonts w:ascii="Times New Roman" w:hAnsi="Times New Roman" w:cs="Times New Roman"/>
          <w:i/>
          <w:iCs/>
        </w:rPr>
        <w:t>Agile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r w:rsidRPr="00E378B6">
        <w:rPr>
          <w:rFonts w:ascii="Times New Roman" w:hAnsi="Times New Roman" w:cs="Times New Roman"/>
        </w:rPr>
        <w:t xml:space="preserve">como a ferramenta principal para implementar o </w:t>
      </w:r>
      <w:r w:rsidRPr="00E378B6">
        <w:rPr>
          <w:rFonts w:ascii="Times New Roman" w:hAnsi="Times New Roman" w:cs="Times New Roman"/>
          <w:i/>
          <w:iCs/>
        </w:rPr>
        <w:t xml:space="preserve">Scrum </w:t>
      </w:r>
      <w:r w:rsidRPr="00E378B6">
        <w:rPr>
          <w:rFonts w:ascii="Times New Roman" w:hAnsi="Times New Roman" w:cs="Times New Roman"/>
        </w:rPr>
        <w:t xml:space="preserve">e criar os </w:t>
      </w:r>
      <w:proofErr w:type="spellStart"/>
      <w:r w:rsidRPr="00E378B6">
        <w:rPr>
          <w:rFonts w:ascii="Times New Roman" w:hAnsi="Times New Roman" w:cs="Times New Roman"/>
          <w:i/>
          <w:iCs/>
        </w:rPr>
        <w:t>burndown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78B6">
        <w:rPr>
          <w:rFonts w:ascii="Times New Roman" w:hAnsi="Times New Roman" w:cs="Times New Roman"/>
          <w:i/>
          <w:iCs/>
        </w:rPr>
        <w:t>charts</w:t>
      </w:r>
      <w:proofErr w:type="spellEnd"/>
      <w:r w:rsidRPr="00E378B6">
        <w:rPr>
          <w:rFonts w:ascii="Times New Roman" w:hAnsi="Times New Roman" w:cs="Times New Roman"/>
        </w:rPr>
        <w:t xml:space="preserve">. O </w:t>
      </w:r>
      <w:proofErr w:type="spellStart"/>
      <w:r w:rsidRPr="00E378B6">
        <w:rPr>
          <w:rFonts w:ascii="Times New Roman" w:hAnsi="Times New Roman" w:cs="Times New Roman"/>
          <w:i/>
          <w:iCs/>
        </w:rPr>
        <w:t>Jira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78B6">
        <w:rPr>
          <w:rFonts w:ascii="Times New Roman" w:hAnsi="Times New Roman" w:cs="Times New Roman"/>
          <w:i/>
          <w:iCs/>
        </w:rPr>
        <w:t>Agile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r w:rsidRPr="00E378B6">
        <w:rPr>
          <w:rFonts w:ascii="Times New Roman" w:hAnsi="Times New Roman" w:cs="Times New Roman"/>
        </w:rPr>
        <w:t xml:space="preserve">nos permitiu acompanhar o avanço das tarefas de forma visual e eficiente, ajudando a identificar possíveis impedimentos e a ajustar o planejamento conforme necessário. Através do </w:t>
      </w:r>
      <w:proofErr w:type="spellStart"/>
      <w:r w:rsidRPr="00E378B6">
        <w:rPr>
          <w:rFonts w:ascii="Times New Roman" w:hAnsi="Times New Roman" w:cs="Times New Roman"/>
          <w:i/>
          <w:iCs/>
        </w:rPr>
        <w:t>burndown</w:t>
      </w:r>
      <w:proofErr w:type="spellEnd"/>
      <w:r w:rsidRPr="00E378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78B6">
        <w:rPr>
          <w:rFonts w:ascii="Times New Roman" w:hAnsi="Times New Roman" w:cs="Times New Roman"/>
          <w:i/>
          <w:iCs/>
        </w:rPr>
        <w:t>chart</w:t>
      </w:r>
      <w:proofErr w:type="spellEnd"/>
      <w:r w:rsidRPr="00E378B6">
        <w:rPr>
          <w:rFonts w:ascii="Times New Roman" w:hAnsi="Times New Roman" w:cs="Times New Roman"/>
        </w:rPr>
        <w:t>, conseguimos visualizar claramente o ritmo de trabalho da equipe e garantir que estamos no caminho certo para cumprir todos os objetivos dentro do prazo estipulado.</w:t>
      </w:r>
    </w:p>
    <w:p w14:paraId="0C459CBA" w14:textId="659A33BB" w:rsidR="00E977D4" w:rsidRDefault="00E977D4" w:rsidP="3451A2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67BF748F" w14:textId="36E773CE" w:rsidR="00E977D4" w:rsidRDefault="00E977D4" w:rsidP="3451A2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68528837" w14:textId="77777777" w:rsidR="00E977D4" w:rsidRPr="00E378B6" w:rsidRDefault="00E977D4" w:rsidP="3451A2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34B9388A" w14:textId="34989447" w:rsidR="002C4F49" w:rsidRPr="00E378B6" w:rsidRDefault="002C4F49" w:rsidP="3451A2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9393CA7" w14:textId="4DCF6CD0" w:rsidR="002C4F49" w:rsidRPr="00E378B6" w:rsidRDefault="00E24707" w:rsidP="3451A22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lastRenderedPageBreak/>
        <w:t>SPRINT 1:</w:t>
      </w:r>
    </w:p>
    <w:p w14:paraId="18C77FF0" w14:textId="5A8D19C6" w:rsidR="00E24707" w:rsidRPr="00E378B6" w:rsidRDefault="00E24707" w:rsidP="3451A22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E378B6">
        <w:rPr>
          <w:rFonts w:ascii="Times New Roman" w:hAnsi="Times New Roman" w:cs="Times New Roman"/>
          <w:noProof/>
        </w:rPr>
        <w:drawing>
          <wp:inline distT="0" distB="0" distL="0" distR="0" wp14:anchorId="675D5EBC" wp14:editId="6DEDD47E">
            <wp:extent cx="5400675" cy="1809750"/>
            <wp:effectExtent l="0" t="0" r="0" b="0"/>
            <wp:docPr id="1674055873" name="Imagem 167405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F3C" w14:textId="1233F31C" w:rsidR="00E24707" w:rsidRPr="00E378B6" w:rsidRDefault="00E24707" w:rsidP="3451A22C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SPRINT 2:</w:t>
      </w:r>
    </w:p>
    <w:p w14:paraId="2D6F0C54" w14:textId="6CEFFC45" w:rsidR="002C4F49" w:rsidRPr="00E378B6" w:rsidRDefault="00E24707" w:rsidP="3451A2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8B6">
        <w:rPr>
          <w:rFonts w:ascii="Times New Roman" w:hAnsi="Times New Roman" w:cs="Times New Roman"/>
          <w:noProof/>
        </w:rPr>
        <w:drawing>
          <wp:inline distT="0" distB="0" distL="0" distR="0" wp14:anchorId="14B7A0F9" wp14:editId="324201F7">
            <wp:extent cx="5400675" cy="1809750"/>
            <wp:effectExtent l="0" t="0" r="0" b="0"/>
            <wp:docPr id="1610047668" name="Imagem 161004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8305" w14:textId="15CFAB56" w:rsidR="002C4F49" w:rsidRPr="00E378B6" w:rsidRDefault="002C4F49" w:rsidP="3451A22C">
      <w:pPr>
        <w:spacing w:before="240" w:after="0" w:line="240" w:lineRule="auto"/>
        <w:ind w:right="-15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AE30C50" w14:textId="1F904D10" w:rsidR="00E24707" w:rsidRDefault="00E24707" w:rsidP="00E378B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2DC8C743" w14:textId="77C8A85B" w:rsidR="00E378B6" w:rsidRPr="00E378B6" w:rsidRDefault="00E378B6" w:rsidP="00E378B6">
      <w:pPr>
        <w:pStyle w:val="PargrafodaLista"/>
        <w:numPr>
          <w:ilvl w:val="0"/>
          <w:numId w:val="6"/>
        </w:num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E378B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TESTES</w:t>
      </w:r>
    </w:p>
    <w:p w14:paraId="276F66D4" w14:textId="2B9C5000" w:rsidR="00E378B6" w:rsidRDefault="00E378B6" w:rsidP="00E378B6">
      <w:pPr>
        <w:spacing w:after="0" w:line="240" w:lineRule="auto"/>
        <w:ind w:right="-15"/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</w:pPr>
    </w:p>
    <w:p w14:paraId="26B5EC3D" w14:textId="2B0CDE57" w:rsidR="00E378B6" w:rsidRPr="00E378B6" w:rsidRDefault="00E378B6" w:rsidP="00E378B6">
      <w:pPr>
        <w:spacing w:after="0" w:line="240" w:lineRule="auto"/>
        <w:ind w:right="-15"/>
        <w:rPr>
          <w:rFonts w:ascii="Times New Roman" w:eastAsia="Times New Roman" w:hAnsi="Times New Roman" w:cs="Times New Roman"/>
          <w:lang w:val="en-US" w:eastAsia="pt-BR"/>
        </w:rPr>
      </w:pP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Em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anexo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junto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ao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trabalho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deixarei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a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planilha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de testes do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Aplicativo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com </w:t>
      </w:r>
      <w:proofErr w:type="spellStart"/>
      <w:r w:rsidRPr="00E378B6">
        <w:rPr>
          <w:rFonts w:ascii="Times New Roman" w:eastAsia="Times New Roman" w:hAnsi="Times New Roman" w:cs="Times New Roman"/>
          <w:lang w:val="en-US" w:eastAsia="pt-BR"/>
        </w:rPr>
        <w:t>funcionalidades</w:t>
      </w:r>
      <w:proofErr w:type="spellEnd"/>
      <w:r w:rsidRPr="00E378B6">
        <w:rPr>
          <w:rFonts w:ascii="Times New Roman" w:eastAsia="Times New Roman" w:hAnsi="Times New Roman" w:cs="Times New Roman"/>
          <w:lang w:val="en-US" w:eastAsia="pt-BR"/>
        </w:rPr>
        <w:t xml:space="preserve"> do SIGA.</w:t>
      </w:r>
      <w:bookmarkStart w:id="0" w:name="_GoBack"/>
      <w:bookmarkEnd w:id="0"/>
    </w:p>
    <w:p w14:paraId="7DE91B80" w14:textId="77777777" w:rsidR="00E378B6" w:rsidRPr="00E378B6" w:rsidRDefault="00E378B6" w:rsidP="00E378B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sectPr w:rsidR="00E378B6" w:rsidRPr="00E378B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DBE5" w14:textId="77777777" w:rsidR="009E63BB" w:rsidRDefault="009E63BB">
      <w:pPr>
        <w:spacing w:after="0" w:line="240" w:lineRule="auto"/>
      </w:pPr>
      <w:r>
        <w:separator/>
      </w:r>
    </w:p>
  </w:endnote>
  <w:endnote w:type="continuationSeparator" w:id="0">
    <w:p w14:paraId="4F085E8A" w14:textId="77777777" w:rsidR="009E63BB" w:rsidRDefault="009E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6B97F06" w14:paraId="79C0F424" w14:textId="77777777" w:rsidTr="46B97F06">
      <w:trPr>
        <w:trHeight w:val="300"/>
      </w:trPr>
      <w:tc>
        <w:tcPr>
          <w:tcW w:w="2830" w:type="dxa"/>
        </w:tcPr>
        <w:p w14:paraId="5D7CD61A" w14:textId="589285F8" w:rsidR="46B97F06" w:rsidRDefault="46B97F06" w:rsidP="46B97F06">
          <w:pPr>
            <w:pStyle w:val="Cabealho"/>
            <w:ind w:left="-115"/>
          </w:pPr>
        </w:p>
      </w:tc>
      <w:tc>
        <w:tcPr>
          <w:tcW w:w="2830" w:type="dxa"/>
        </w:tcPr>
        <w:p w14:paraId="74ADE90F" w14:textId="5A93D30B" w:rsidR="46B97F06" w:rsidRDefault="46B97F06" w:rsidP="46B97F06">
          <w:pPr>
            <w:pStyle w:val="Cabealho"/>
            <w:jc w:val="center"/>
          </w:pPr>
        </w:p>
      </w:tc>
      <w:tc>
        <w:tcPr>
          <w:tcW w:w="2830" w:type="dxa"/>
        </w:tcPr>
        <w:p w14:paraId="4A6BB486" w14:textId="4043D9B4" w:rsidR="46B97F06" w:rsidRDefault="46B97F06" w:rsidP="46B97F06">
          <w:pPr>
            <w:pStyle w:val="Cabealho"/>
            <w:ind w:right="-115"/>
            <w:jc w:val="right"/>
          </w:pPr>
        </w:p>
      </w:tc>
    </w:tr>
  </w:tbl>
  <w:p w14:paraId="7C7419C8" w14:textId="6BBCC19F" w:rsidR="46B97F06" w:rsidRDefault="46B97F06" w:rsidP="46B97F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60AE8" w14:textId="77777777" w:rsidR="009E63BB" w:rsidRDefault="009E63BB">
      <w:pPr>
        <w:spacing w:after="0" w:line="240" w:lineRule="auto"/>
      </w:pPr>
      <w:r>
        <w:separator/>
      </w:r>
    </w:p>
  </w:footnote>
  <w:footnote w:type="continuationSeparator" w:id="0">
    <w:p w14:paraId="438BDC3C" w14:textId="77777777" w:rsidR="009E63BB" w:rsidRDefault="009E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6B97F06" w14:paraId="10522FC6" w14:textId="77777777" w:rsidTr="46B97F06">
      <w:trPr>
        <w:trHeight w:val="300"/>
      </w:trPr>
      <w:tc>
        <w:tcPr>
          <w:tcW w:w="2830" w:type="dxa"/>
        </w:tcPr>
        <w:p w14:paraId="4F741852" w14:textId="7FF3D141" w:rsidR="46B97F06" w:rsidRDefault="46B97F06" w:rsidP="46B97F06">
          <w:pPr>
            <w:pStyle w:val="Cabealho"/>
            <w:ind w:left="-115"/>
          </w:pPr>
        </w:p>
      </w:tc>
      <w:tc>
        <w:tcPr>
          <w:tcW w:w="2830" w:type="dxa"/>
        </w:tcPr>
        <w:p w14:paraId="4A348F30" w14:textId="2281E18B" w:rsidR="46B97F06" w:rsidRDefault="46B97F06" w:rsidP="46B97F06">
          <w:pPr>
            <w:pStyle w:val="Cabealho"/>
            <w:jc w:val="center"/>
          </w:pPr>
        </w:p>
      </w:tc>
      <w:tc>
        <w:tcPr>
          <w:tcW w:w="2830" w:type="dxa"/>
        </w:tcPr>
        <w:p w14:paraId="279C600A" w14:textId="018F7E50" w:rsidR="46B97F06" w:rsidRDefault="46B97F06" w:rsidP="46B97F06">
          <w:pPr>
            <w:pStyle w:val="Cabealho"/>
            <w:ind w:right="-115"/>
            <w:jc w:val="right"/>
          </w:pPr>
        </w:p>
      </w:tc>
    </w:tr>
  </w:tbl>
  <w:p w14:paraId="2C1D742D" w14:textId="4F1180B0" w:rsidR="46B97F06" w:rsidRDefault="46B97F06" w:rsidP="46B97F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5E5F"/>
    <w:multiLevelType w:val="hybridMultilevel"/>
    <w:tmpl w:val="BB44D596"/>
    <w:lvl w:ilvl="0" w:tplc="5F86FC38">
      <w:start w:val="1"/>
      <w:numFmt w:val="decimal"/>
      <w:lvlText w:val="%1."/>
      <w:lvlJc w:val="left"/>
      <w:pPr>
        <w:ind w:left="1068" w:hanging="360"/>
      </w:pPr>
    </w:lvl>
    <w:lvl w:ilvl="1" w:tplc="7452073A">
      <w:start w:val="1"/>
      <w:numFmt w:val="lowerLetter"/>
      <w:lvlText w:val="%2."/>
      <w:lvlJc w:val="left"/>
      <w:pPr>
        <w:ind w:left="1788" w:hanging="360"/>
      </w:pPr>
    </w:lvl>
    <w:lvl w:ilvl="2" w:tplc="749E5650">
      <w:start w:val="1"/>
      <w:numFmt w:val="lowerRoman"/>
      <w:lvlText w:val="%3."/>
      <w:lvlJc w:val="right"/>
      <w:pPr>
        <w:ind w:left="2508" w:hanging="180"/>
      </w:pPr>
    </w:lvl>
    <w:lvl w:ilvl="3" w:tplc="A90A556E">
      <w:start w:val="1"/>
      <w:numFmt w:val="decimal"/>
      <w:lvlText w:val="%4."/>
      <w:lvlJc w:val="left"/>
      <w:pPr>
        <w:ind w:left="3228" w:hanging="360"/>
      </w:pPr>
    </w:lvl>
    <w:lvl w:ilvl="4" w:tplc="D42EA4B0">
      <w:start w:val="1"/>
      <w:numFmt w:val="lowerLetter"/>
      <w:lvlText w:val="%5."/>
      <w:lvlJc w:val="left"/>
      <w:pPr>
        <w:ind w:left="3948" w:hanging="360"/>
      </w:pPr>
    </w:lvl>
    <w:lvl w:ilvl="5" w:tplc="7AFEDC56">
      <w:start w:val="1"/>
      <w:numFmt w:val="lowerRoman"/>
      <w:lvlText w:val="%6."/>
      <w:lvlJc w:val="right"/>
      <w:pPr>
        <w:ind w:left="4668" w:hanging="180"/>
      </w:pPr>
    </w:lvl>
    <w:lvl w:ilvl="6" w:tplc="876A5D6A">
      <w:start w:val="1"/>
      <w:numFmt w:val="decimal"/>
      <w:lvlText w:val="%7."/>
      <w:lvlJc w:val="left"/>
      <w:pPr>
        <w:ind w:left="5388" w:hanging="360"/>
      </w:pPr>
    </w:lvl>
    <w:lvl w:ilvl="7" w:tplc="489024DA">
      <w:start w:val="1"/>
      <w:numFmt w:val="lowerLetter"/>
      <w:lvlText w:val="%8."/>
      <w:lvlJc w:val="left"/>
      <w:pPr>
        <w:ind w:left="6108" w:hanging="360"/>
      </w:pPr>
    </w:lvl>
    <w:lvl w:ilvl="8" w:tplc="3D2C2E56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34CAB"/>
    <w:multiLevelType w:val="hybridMultilevel"/>
    <w:tmpl w:val="7190023E"/>
    <w:lvl w:ilvl="0" w:tplc="41527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9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6F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F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8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C0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E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7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6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E0234"/>
    <w:multiLevelType w:val="hybridMultilevel"/>
    <w:tmpl w:val="868ABDB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E113EB"/>
    <w:multiLevelType w:val="hybridMultilevel"/>
    <w:tmpl w:val="E9C6CD26"/>
    <w:lvl w:ilvl="0" w:tplc="ACD6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2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49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8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24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65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0E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6B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EE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AAB9"/>
    <w:multiLevelType w:val="hybridMultilevel"/>
    <w:tmpl w:val="F5FC62B4"/>
    <w:lvl w:ilvl="0" w:tplc="EA6AA7D4">
      <w:start w:val="1"/>
      <w:numFmt w:val="decimal"/>
      <w:lvlText w:val="%1."/>
      <w:lvlJc w:val="left"/>
      <w:pPr>
        <w:ind w:left="720" w:hanging="360"/>
      </w:pPr>
    </w:lvl>
    <w:lvl w:ilvl="1" w:tplc="F9DE50A4">
      <w:start w:val="1"/>
      <w:numFmt w:val="lowerLetter"/>
      <w:lvlText w:val="%2."/>
      <w:lvlJc w:val="left"/>
      <w:pPr>
        <w:ind w:left="1440" w:hanging="360"/>
      </w:pPr>
    </w:lvl>
    <w:lvl w:ilvl="2" w:tplc="3A9A96AC">
      <w:start w:val="1"/>
      <w:numFmt w:val="lowerRoman"/>
      <w:lvlText w:val="%3."/>
      <w:lvlJc w:val="right"/>
      <w:pPr>
        <w:ind w:left="2160" w:hanging="180"/>
      </w:pPr>
    </w:lvl>
    <w:lvl w:ilvl="3" w:tplc="A850A1FC">
      <w:start w:val="1"/>
      <w:numFmt w:val="decimal"/>
      <w:lvlText w:val="%4."/>
      <w:lvlJc w:val="left"/>
      <w:pPr>
        <w:ind w:left="2880" w:hanging="360"/>
      </w:pPr>
    </w:lvl>
    <w:lvl w:ilvl="4" w:tplc="B3F656A0">
      <w:start w:val="1"/>
      <w:numFmt w:val="lowerLetter"/>
      <w:lvlText w:val="%5."/>
      <w:lvlJc w:val="left"/>
      <w:pPr>
        <w:ind w:left="3600" w:hanging="360"/>
      </w:pPr>
    </w:lvl>
    <w:lvl w:ilvl="5" w:tplc="C6509B50">
      <w:start w:val="1"/>
      <w:numFmt w:val="lowerRoman"/>
      <w:lvlText w:val="%6."/>
      <w:lvlJc w:val="right"/>
      <w:pPr>
        <w:ind w:left="4320" w:hanging="180"/>
      </w:pPr>
    </w:lvl>
    <w:lvl w:ilvl="6" w:tplc="F698EF84">
      <w:start w:val="1"/>
      <w:numFmt w:val="decimal"/>
      <w:lvlText w:val="%7."/>
      <w:lvlJc w:val="left"/>
      <w:pPr>
        <w:ind w:left="5040" w:hanging="360"/>
      </w:pPr>
    </w:lvl>
    <w:lvl w:ilvl="7" w:tplc="58E82E02">
      <w:start w:val="1"/>
      <w:numFmt w:val="lowerLetter"/>
      <w:lvlText w:val="%8."/>
      <w:lvlJc w:val="left"/>
      <w:pPr>
        <w:ind w:left="5760" w:hanging="360"/>
      </w:pPr>
    </w:lvl>
    <w:lvl w:ilvl="8" w:tplc="5A864D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2ACA2"/>
    <w:multiLevelType w:val="hybridMultilevel"/>
    <w:tmpl w:val="4E3221E8"/>
    <w:lvl w:ilvl="0" w:tplc="0A04B15E">
      <w:start w:val="1"/>
      <w:numFmt w:val="decimal"/>
      <w:lvlText w:val="%1."/>
      <w:lvlJc w:val="left"/>
      <w:pPr>
        <w:ind w:left="720" w:hanging="360"/>
      </w:pPr>
    </w:lvl>
    <w:lvl w:ilvl="1" w:tplc="D6E248DA">
      <w:start w:val="1"/>
      <w:numFmt w:val="lowerLetter"/>
      <w:lvlText w:val="%2."/>
      <w:lvlJc w:val="left"/>
      <w:pPr>
        <w:ind w:left="1440" w:hanging="360"/>
      </w:pPr>
    </w:lvl>
    <w:lvl w:ilvl="2" w:tplc="2B2E12CE">
      <w:start w:val="1"/>
      <w:numFmt w:val="lowerRoman"/>
      <w:lvlText w:val="%3."/>
      <w:lvlJc w:val="right"/>
      <w:pPr>
        <w:ind w:left="2160" w:hanging="180"/>
      </w:pPr>
    </w:lvl>
    <w:lvl w:ilvl="3" w:tplc="C2EEB022">
      <w:start w:val="1"/>
      <w:numFmt w:val="decimal"/>
      <w:lvlText w:val="%4."/>
      <w:lvlJc w:val="left"/>
      <w:pPr>
        <w:ind w:left="2880" w:hanging="360"/>
      </w:pPr>
    </w:lvl>
    <w:lvl w:ilvl="4" w:tplc="A072DB44">
      <w:start w:val="1"/>
      <w:numFmt w:val="lowerLetter"/>
      <w:lvlText w:val="%5."/>
      <w:lvlJc w:val="left"/>
      <w:pPr>
        <w:ind w:left="3600" w:hanging="360"/>
      </w:pPr>
    </w:lvl>
    <w:lvl w:ilvl="5" w:tplc="3DE4D50C">
      <w:start w:val="1"/>
      <w:numFmt w:val="lowerRoman"/>
      <w:lvlText w:val="%6."/>
      <w:lvlJc w:val="right"/>
      <w:pPr>
        <w:ind w:left="4320" w:hanging="180"/>
      </w:pPr>
    </w:lvl>
    <w:lvl w:ilvl="6" w:tplc="A99E88EA">
      <w:start w:val="1"/>
      <w:numFmt w:val="decimal"/>
      <w:lvlText w:val="%7."/>
      <w:lvlJc w:val="left"/>
      <w:pPr>
        <w:ind w:left="5040" w:hanging="360"/>
      </w:pPr>
    </w:lvl>
    <w:lvl w:ilvl="7" w:tplc="DD32831C">
      <w:start w:val="1"/>
      <w:numFmt w:val="lowerLetter"/>
      <w:lvlText w:val="%8."/>
      <w:lvlJc w:val="left"/>
      <w:pPr>
        <w:ind w:left="5760" w:hanging="360"/>
      </w:pPr>
    </w:lvl>
    <w:lvl w:ilvl="8" w:tplc="2BD02F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B2280"/>
    <w:multiLevelType w:val="hybridMultilevel"/>
    <w:tmpl w:val="1FC088E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3BE3"/>
    <w:multiLevelType w:val="hybridMultilevel"/>
    <w:tmpl w:val="FC726626"/>
    <w:lvl w:ilvl="0" w:tplc="5E1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06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A2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88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4D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E2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7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01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C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5A97D"/>
    <w:multiLevelType w:val="hybridMultilevel"/>
    <w:tmpl w:val="8856D4B0"/>
    <w:lvl w:ilvl="0" w:tplc="DB20EA52">
      <w:numFmt w:val="none"/>
      <w:lvlText w:val=""/>
      <w:lvlJc w:val="left"/>
      <w:pPr>
        <w:tabs>
          <w:tab w:val="num" w:pos="360"/>
        </w:tabs>
      </w:pPr>
    </w:lvl>
    <w:lvl w:ilvl="1" w:tplc="04B85FE8">
      <w:start w:val="1"/>
      <w:numFmt w:val="lowerLetter"/>
      <w:lvlText w:val="%2."/>
      <w:lvlJc w:val="left"/>
      <w:pPr>
        <w:ind w:left="1440" w:hanging="360"/>
      </w:pPr>
    </w:lvl>
    <w:lvl w:ilvl="2" w:tplc="E1CE208C">
      <w:start w:val="1"/>
      <w:numFmt w:val="lowerRoman"/>
      <w:lvlText w:val="%3."/>
      <w:lvlJc w:val="right"/>
      <w:pPr>
        <w:ind w:left="2160" w:hanging="180"/>
      </w:pPr>
    </w:lvl>
    <w:lvl w:ilvl="3" w:tplc="268AE018">
      <w:start w:val="1"/>
      <w:numFmt w:val="decimal"/>
      <w:lvlText w:val="%4."/>
      <w:lvlJc w:val="left"/>
      <w:pPr>
        <w:ind w:left="2880" w:hanging="360"/>
      </w:pPr>
    </w:lvl>
    <w:lvl w:ilvl="4" w:tplc="7DB874B8">
      <w:start w:val="1"/>
      <w:numFmt w:val="lowerLetter"/>
      <w:lvlText w:val="%5."/>
      <w:lvlJc w:val="left"/>
      <w:pPr>
        <w:ind w:left="3600" w:hanging="360"/>
      </w:pPr>
    </w:lvl>
    <w:lvl w:ilvl="5" w:tplc="3C4A6564">
      <w:start w:val="1"/>
      <w:numFmt w:val="lowerRoman"/>
      <w:lvlText w:val="%6."/>
      <w:lvlJc w:val="right"/>
      <w:pPr>
        <w:ind w:left="4320" w:hanging="180"/>
      </w:pPr>
    </w:lvl>
    <w:lvl w:ilvl="6" w:tplc="0E703454">
      <w:start w:val="1"/>
      <w:numFmt w:val="decimal"/>
      <w:lvlText w:val="%7."/>
      <w:lvlJc w:val="left"/>
      <w:pPr>
        <w:ind w:left="5040" w:hanging="360"/>
      </w:pPr>
    </w:lvl>
    <w:lvl w:ilvl="7" w:tplc="F780B34A">
      <w:start w:val="1"/>
      <w:numFmt w:val="lowerLetter"/>
      <w:lvlText w:val="%8."/>
      <w:lvlJc w:val="left"/>
      <w:pPr>
        <w:ind w:left="5760" w:hanging="360"/>
      </w:pPr>
    </w:lvl>
    <w:lvl w:ilvl="8" w:tplc="8A74ED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2B06A"/>
    <w:multiLevelType w:val="hybridMultilevel"/>
    <w:tmpl w:val="00366504"/>
    <w:lvl w:ilvl="0" w:tplc="E17A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E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2F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E6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68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6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C9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89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422F5"/>
    <w:multiLevelType w:val="hybridMultilevel"/>
    <w:tmpl w:val="AA74994E"/>
    <w:lvl w:ilvl="0" w:tplc="E3142CA6">
      <w:start w:val="1"/>
      <w:numFmt w:val="decimal"/>
      <w:lvlText w:val="%1."/>
      <w:lvlJc w:val="left"/>
      <w:pPr>
        <w:ind w:left="720" w:hanging="360"/>
      </w:pPr>
    </w:lvl>
    <w:lvl w:ilvl="1" w:tplc="32E01144">
      <w:start w:val="1"/>
      <w:numFmt w:val="lowerLetter"/>
      <w:lvlText w:val="%2."/>
      <w:lvlJc w:val="left"/>
      <w:pPr>
        <w:ind w:left="1440" w:hanging="360"/>
      </w:pPr>
    </w:lvl>
    <w:lvl w:ilvl="2" w:tplc="A02A0B98">
      <w:start w:val="1"/>
      <w:numFmt w:val="lowerRoman"/>
      <w:lvlText w:val="%3."/>
      <w:lvlJc w:val="right"/>
      <w:pPr>
        <w:ind w:left="2160" w:hanging="180"/>
      </w:pPr>
    </w:lvl>
    <w:lvl w:ilvl="3" w:tplc="45148130">
      <w:start w:val="1"/>
      <w:numFmt w:val="decimal"/>
      <w:lvlText w:val="%4."/>
      <w:lvlJc w:val="left"/>
      <w:pPr>
        <w:ind w:left="2880" w:hanging="360"/>
      </w:pPr>
    </w:lvl>
    <w:lvl w:ilvl="4" w:tplc="988E1BA6">
      <w:start w:val="1"/>
      <w:numFmt w:val="lowerLetter"/>
      <w:lvlText w:val="%5."/>
      <w:lvlJc w:val="left"/>
      <w:pPr>
        <w:ind w:left="3600" w:hanging="360"/>
      </w:pPr>
    </w:lvl>
    <w:lvl w:ilvl="5" w:tplc="1C4C022C">
      <w:start w:val="1"/>
      <w:numFmt w:val="lowerRoman"/>
      <w:lvlText w:val="%6."/>
      <w:lvlJc w:val="right"/>
      <w:pPr>
        <w:ind w:left="4320" w:hanging="180"/>
      </w:pPr>
    </w:lvl>
    <w:lvl w:ilvl="6" w:tplc="CDDC28B4">
      <w:start w:val="1"/>
      <w:numFmt w:val="decimal"/>
      <w:lvlText w:val="%7."/>
      <w:lvlJc w:val="left"/>
      <w:pPr>
        <w:ind w:left="5040" w:hanging="360"/>
      </w:pPr>
    </w:lvl>
    <w:lvl w:ilvl="7" w:tplc="0A747CFE">
      <w:start w:val="1"/>
      <w:numFmt w:val="lowerLetter"/>
      <w:lvlText w:val="%8."/>
      <w:lvlJc w:val="left"/>
      <w:pPr>
        <w:ind w:left="5760" w:hanging="360"/>
      </w:pPr>
    </w:lvl>
    <w:lvl w:ilvl="8" w:tplc="83A0F5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E5E1C"/>
    <w:multiLevelType w:val="hybridMultilevel"/>
    <w:tmpl w:val="742E6A86"/>
    <w:lvl w:ilvl="0" w:tplc="FF34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83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8A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A0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EC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25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65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2C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6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95074"/>
    <w:multiLevelType w:val="hybridMultilevel"/>
    <w:tmpl w:val="54D86052"/>
    <w:lvl w:ilvl="0" w:tplc="80DAA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A2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C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A1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C5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C0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86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4A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2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EA4E4"/>
    <w:multiLevelType w:val="hybridMultilevel"/>
    <w:tmpl w:val="7722D530"/>
    <w:lvl w:ilvl="0" w:tplc="5516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E4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81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CF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A0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C9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C5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8A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47598"/>
    <w:multiLevelType w:val="multilevel"/>
    <w:tmpl w:val="107E14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4"/>
  </w:num>
  <w:num w:numId="14">
    <w:abstractNumId w:val="2"/>
  </w:num>
  <w:num w:numId="1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C7"/>
    <w:rsid w:val="001D0B18"/>
    <w:rsid w:val="001F4C0E"/>
    <w:rsid w:val="002C4F49"/>
    <w:rsid w:val="004464C8"/>
    <w:rsid w:val="005D73C7"/>
    <w:rsid w:val="00876DAE"/>
    <w:rsid w:val="009E63BB"/>
    <w:rsid w:val="00C83711"/>
    <w:rsid w:val="00E24707"/>
    <w:rsid w:val="00E378B6"/>
    <w:rsid w:val="00E977D4"/>
    <w:rsid w:val="00ED0C3B"/>
    <w:rsid w:val="00FE3FEC"/>
    <w:rsid w:val="01603EC1"/>
    <w:rsid w:val="03108702"/>
    <w:rsid w:val="031997F7"/>
    <w:rsid w:val="033A01A2"/>
    <w:rsid w:val="03A69040"/>
    <w:rsid w:val="06A6F6F3"/>
    <w:rsid w:val="06B3D6A6"/>
    <w:rsid w:val="06E91239"/>
    <w:rsid w:val="07023396"/>
    <w:rsid w:val="070B58B5"/>
    <w:rsid w:val="07BC979F"/>
    <w:rsid w:val="0856E04E"/>
    <w:rsid w:val="09456E37"/>
    <w:rsid w:val="0A2C91AF"/>
    <w:rsid w:val="0A5F54EA"/>
    <w:rsid w:val="0A61BA57"/>
    <w:rsid w:val="0C4027BB"/>
    <w:rsid w:val="0C5860D0"/>
    <w:rsid w:val="0CC6081B"/>
    <w:rsid w:val="0CE73F9F"/>
    <w:rsid w:val="0D777204"/>
    <w:rsid w:val="0DBC1D72"/>
    <w:rsid w:val="0DED9030"/>
    <w:rsid w:val="0E5D8AC5"/>
    <w:rsid w:val="0F779002"/>
    <w:rsid w:val="1108A84F"/>
    <w:rsid w:val="12EC9F20"/>
    <w:rsid w:val="1316FBD2"/>
    <w:rsid w:val="140029FE"/>
    <w:rsid w:val="14161CFA"/>
    <w:rsid w:val="141E1FA6"/>
    <w:rsid w:val="14D7DDC3"/>
    <w:rsid w:val="1617D872"/>
    <w:rsid w:val="165EE78B"/>
    <w:rsid w:val="16860CC4"/>
    <w:rsid w:val="16EDB3DC"/>
    <w:rsid w:val="170C40C1"/>
    <w:rsid w:val="1747CB84"/>
    <w:rsid w:val="1776F363"/>
    <w:rsid w:val="17A9A067"/>
    <w:rsid w:val="17F5F82E"/>
    <w:rsid w:val="18272746"/>
    <w:rsid w:val="1845F885"/>
    <w:rsid w:val="18D411ED"/>
    <w:rsid w:val="1909C6EB"/>
    <w:rsid w:val="19823CFC"/>
    <w:rsid w:val="1B22BA8A"/>
    <w:rsid w:val="1B36495E"/>
    <w:rsid w:val="1B40BCA2"/>
    <w:rsid w:val="1B92CCC2"/>
    <w:rsid w:val="1BB41B0F"/>
    <w:rsid w:val="1C5606CB"/>
    <w:rsid w:val="1C597AD3"/>
    <w:rsid w:val="1C9CA9C3"/>
    <w:rsid w:val="1CF7AA0F"/>
    <w:rsid w:val="1CFE65AE"/>
    <w:rsid w:val="1D70ED56"/>
    <w:rsid w:val="1DE3317D"/>
    <w:rsid w:val="1E4AE21E"/>
    <w:rsid w:val="2036C140"/>
    <w:rsid w:val="220047B6"/>
    <w:rsid w:val="220803E7"/>
    <w:rsid w:val="222157DF"/>
    <w:rsid w:val="2260D3FC"/>
    <w:rsid w:val="22FEC091"/>
    <w:rsid w:val="234A53E3"/>
    <w:rsid w:val="239510C2"/>
    <w:rsid w:val="23C7EEAD"/>
    <w:rsid w:val="23F505E7"/>
    <w:rsid w:val="2496B3DA"/>
    <w:rsid w:val="24D1E753"/>
    <w:rsid w:val="2576682B"/>
    <w:rsid w:val="25921701"/>
    <w:rsid w:val="25A9904D"/>
    <w:rsid w:val="262DA841"/>
    <w:rsid w:val="263F3140"/>
    <w:rsid w:val="26F82298"/>
    <w:rsid w:val="27855068"/>
    <w:rsid w:val="279ED5FD"/>
    <w:rsid w:val="288AEA24"/>
    <w:rsid w:val="29255901"/>
    <w:rsid w:val="296AD47E"/>
    <w:rsid w:val="2A90988B"/>
    <w:rsid w:val="2A9A9A80"/>
    <w:rsid w:val="2A9E8295"/>
    <w:rsid w:val="2AAC6821"/>
    <w:rsid w:val="2AF15F58"/>
    <w:rsid w:val="2C208AEC"/>
    <w:rsid w:val="2C4C7C48"/>
    <w:rsid w:val="2C71723E"/>
    <w:rsid w:val="2C922E61"/>
    <w:rsid w:val="2CE80E53"/>
    <w:rsid w:val="2D1BED6B"/>
    <w:rsid w:val="2D24BE96"/>
    <w:rsid w:val="2D6AA4FE"/>
    <w:rsid w:val="2DBBEDCA"/>
    <w:rsid w:val="2DCC43FD"/>
    <w:rsid w:val="2FB338EF"/>
    <w:rsid w:val="301E5231"/>
    <w:rsid w:val="32377CB7"/>
    <w:rsid w:val="3295DE24"/>
    <w:rsid w:val="3451A22C"/>
    <w:rsid w:val="3458F0CF"/>
    <w:rsid w:val="35565FC0"/>
    <w:rsid w:val="363C1490"/>
    <w:rsid w:val="384DC030"/>
    <w:rsid w:val="388D3F50"/>
    <w:rsid w:val="38D190C9"/>
    <w:rsid w:val="3970B9D0"/>
    <w:rsid w:val="3AA2A83D"/>
    <w:rsid w:val="3AA79A24"/>
    <w:rsid w:val="3B42A74A"/>
    <w:rsid w:val="3BC68C7E"/>
    <w:rsid w:val="3BFD11BC"/>
    <w:rsid w:val="3C1BBA15"/>
    <w:rsid w:val="3D921018"/>
    <w:rsid w:val="3D9A2BCC"/>
    <w:rsid w:val="3DA8F818"/>
    <w:rsid w:val="3E25E0FA"/>
    <w:rsid w:val="3EBFEA59"/>
    <w:rsid w:val="3F09CCC6"/>
    <w:rsid w:val="3F23E4CC"/>
    <w:rsid w:val="3F3E89F1"/>
    <w:rsid w:val="3F50D1FF"/>
    <w:rsid w:val="3FEE592F"/>
    <w:rsid w:val="40057C87"/>
    <w:rsid w:val="406793D2"/>
    <w:rsid w:val="407B745D"/>
    <w:rsid w:val="41020385"/>
    <w:rsid w:val="4158F54E"/>
    <w:rsid w:val="4227B351"/>
    <w:rsid w:val="42AAC17B"/>
    <w:rsid w:val="433DE331"/>
    <w:rsid w:val="435B1C02"/>
    <w:rsid w:val="439A8F28"/>
    <w:rsid w:val="44679D9F"/>
    <w:rsid w:val="449EEE65"/>
    <w:rsid w:val="44C702AA"/>
    <w:rsid w:val="456AF95B"/>
    <w:rsid w:val="46B97F06"/>
    <w:rsid w:val="46E4A2BB"/>
    <w:rsid w:val="470B6F23"/>
    <w:rsid w:val="48D60693"/>
    <w:rsid w:val="4A0AEAE2"/>
    <w:rsid w:val="4A4F216B"/>
    <w:rsid w:val="4A7964E9"/>
    <w:rsid w:val="4B370D5A"/>
    <w:rsid w:val="4B5856CA"/>
    <w:rsid w:val="4B5F9679"/>
    <w:rsid w:val="4B8C7CF9"/>
    <w:rsid w:val="4BBA82BA"/>
    <w:rsid w:val="4CA5E4BB"/>
    <w:rsid w:val="4DAF8E19"/>
    <w:rsid w:val="4DD6410D"/>
    <w:rsid w:val="4E15CBC6"/>
    <w:rsid w:val="4EE86950"/>
    <w:rsid w:val="4FB50A77"/>
    <w:rsid w:val="50277BC2"/>
    <w:rsid w:val="504B1F22"/>
    <w:rsid w:val="50A940CD"/>
    <w:rsid w:val="50BE7C21"/>
    <w:rsid w:val="513E1446"/>
    <w:rsid w:val="518E2A7C"/>
    <w:rsid w:val="52595912"/>
    <w:rsid w:val="527949E6"/>
    <w:rsid w:val="52E439D9"/>
    <w:rsid w:val="54FE0579"/>
    <w:rsid w:val="552D4D6B"/>
    <w:rsid w:val="55522410"/>
    <w:rsid w:val="555F899D"/>
    <w:rsid w:val="55787488"/>
    <w:rsid w:val="566C95F5"/>
    <w:rsid w:val="5821080D"/>
    <w:rsid w:val="598194CF"/>
    <w:rsid w:val="59D55398"/>
    <w:rsid w:val="59DEC2A6"/>
    <w:rsid w:val="59FC6EF6"/>
    <w:rsid w:val="5A79E059"/>
    <w:rsid w:val="5A9522C0"/>
    <w:rsid w:val="5A9C8005"/>
    <w:rsid w:val="5B0887B4"/>
    <w:rsid w:val="5D67C4E5"/>
    <w:rsid w:val="5E406CA9"/>
    <w:rsid w:val="5EDAD61E"/>
    <w:rsid w:val="5F7A7DD4"/>
    <w:rsid w:val="61D51BBF"/>
    <w:rsid w:val="62EAABAD"/>
    <w:rsid w:val="63387172"/>
    <w:rsid w:val="63DC4B9B"/>
    <w:rsid w:val="649ACB88"/>
    <w:rsid w:val="64E3D2AC"/>
    <w:rsid w:val="661D2FF4"/>
    <w:rsid w:val="668FCBA0"/>
    <w:rsid w:val="66D0254C"/>
    <w:rsid w:val="681135BE"/>
    <w:rsid w:val="68841073"/>
    <w:rsid w:val="68E4381B"/>
    <w:rsid w:val="69066A0B"/>
    <w:rsid w:val="69E43744"/>
    <w:rsid w:val="6A06B557"/>
    <w:rsid w:val="6A4DCBCC"/>
    <w:rsid w:val="6A775AB3"/>
    <w:rsid w:val="6AA70366"/>
    <w:rsid w:val="6AF9B737"/>
    <w:rsid w:val="6B8D77AF"/>
    <w:rsid w:val="6C807F97"/>
    <w:rsid w:val="6C9E6F9D"/>
    <w:rsid w:val="6CA4D241"/>
    <w:rsid w:val="6D1F518B"/>
    <w:rsid w:val="6E207CBB"/>
    <w:rsid w:val="6E3BDD18"/>
    <w:rsid w:val="6E837376"/>
    <w:rsid w:val="70225C19"/>
    <w:rsid w:val="726D1FCD"/>
    <w:rsid w:val="73D213E1"/>
    <w:rsid w:val="73DE3E0C"/>
    <w:rsid w:val="7637D05C"/>
    <w:rsid w:val="766F8776"/>
    <w:rsid w:val="77B009A8"/>
    <w:rsid w:val="797BCB93"/>
    <w:rsid w:val="7A2376CF"/>
    <w:rsid w:val="7A9EA59A"/>
    <w:rsid w:val="7AC63E72"/>
    <w:rsid w:val="7BBCB9EE"/>
    <w:rsid w:val="7C38E81F"/>
    <w:rsid w:val="7C4DB2A6"/>
    <w:rsid w:val="7C61BCF8"/>
    <w:rsid w:val="7CDB6CA1"/>
    <w:rsid w:val="7CF2A0CF"/>
    <w:rsid w:val="7E2705E9"/>
    <w:rsid w:val="7E49E09A"/>
    <w:rsid w:val="7E83D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40E6"/>
  <w15:chartTrackingRefBased/>
  <w15:docId w15:val="{2D195BF3-A144-45F1-97E6-3B994FDF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8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5D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5D73C7"/>
  </w:style>
  <w:style w:type="character" w:customStyle="1" w:styleId="normaltextrun">
    <w:name w:val="normaltextrun"/>
    <w:basedOn w:val="Fontepargpadro"/>
    <w:rsid w:val="005D73C7"/>
  </w:style>
  <w:style w:type="character" w:customStyle="1" w:styleId="eop">
    <w:name w:val="eop"/>
    <w:basedOn w:val="Fontepargpadro"/>
    <w:rsid w:val="005D73C7"/>
  </w:style>
  <w:style w:type="character" w:customStyle="1" w:styleId="tabrun">
    <w:name w:val="tabrun"/>
    <w:basedOn w:val="Fontepargpadro"/>
    <w:rsid w:val="005D73C7"/>
  </w:style>
  <w:style w:type="character" w:customStyle="1" w:styleId="tabchar">
    <w:name w:val="tabchar"/>
    <w:basedOn w:val="Fontepargpadro"/>
    <w:rsid w:val="005D73C7"/>
  </w:style>
  <w:style w:type="character" w:customStyle="1" w:styleId="tableaderchars">
    <w:name w:val="tableaderchars"/>
    <w:basedOn w:val="Fontepargpadro"/>
    <w:rsid w:val="005D73C7"/>
  </w:style>
  <w:style w:type="paragraph" w:customStyle="1" w:styleId="outlineelement">
    <w:name w:val="outlineelement"/>
    <w:basedOn w:val="Normal"/>
    <w:rsid w:val="005D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73C7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qEcByXtIUCaCgByHAaUc4/SIGA-Mobile?node-id=0-1&amp;t=HBYbJwRsMb4tU26y-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nowdd/siga-mobi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CARVALHO ZANCHETTA</dc:creator>
  <cp:keywords/>
  <dc:description/>
  <cp:lastModifiedBy>André</cp:lastModifiedBy>
  <cp:revision>2</cp:revision>
  <dcterms:created xsi:type="dcterms:W3CDTF">2024-06-15T00:53:00Z</dcterms:created>
  <dcterms:modified xsi:type="dcterms:W3CDTF">2024-06-15T00:53:00Z</dcterms:modified>
</cp:coreProperties>
</file>