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667CC" w14:textId="6EC9DA33" w:rsidR="00AA6329" w:rsidRDefault="006F6ED2">
      <w:r>
        <w:t>Strict mode</w:t>
      </w:r>
    </w:p>
    <w:p w14:paraId="50C4C7F8" w14:textId="07C0BCE5" w:rsidR="006F6ED2" w:rsidRDefault="006F6ED2">
      <w:r>
        <w:t>Encourages and enforces good coding practices. I think it should always be included if it helps prevent bugs down the road.</w:t>
      </w:r>
    </w:p>
    <w:p w14:paraId="081B444F" w14:textId="14B91D7E" w:rsidR="006F6ED2" w:rsidRDefault="006F6ED2">
      <w:r>
        <w:t>Linting tools</w:t>
      </w:r>
    </w:p>
    <w:p w14:paraId="1CAD2718" w14:textId="538A5EF0" w:rsidR="006F6ED2" w:rsidRDefault="006F6ED2">
      <w:r>
        <w:t>A lot like strict mode but for is used for improving the style of the code itself, making it more readable and consistent throughout the project</w:t>
      </w:r>
      <w:r w:rsidR="003A6A35">
        <w:t xml:space="preserve">. Extremely opinionated. I think its strange how JS lint doesn’t like the ++ </w:t>
      </w:r>
      <w:bookmarkStart w:id="0" w:name="_GoBack"/>
      <w:bookmarkEnd w:id="0"/>
      <w:r w:rsidR="003A6A35">
        <w:t>and --.</w:t>
      </w:r>
    </w:p>
    <w:p w14:paraId="7E69124C" w14:textId="1FEFEA24" w:rsidR="003A6A35" w:rsidRDefault="003A6A35"/>
    <w:p w14:paraId="5B3D9AB4" w14:textId="0C14BA16" w:rsidR="003A6A35" w:rsidRDefault="003A6A35">
      <w:r>
        <w:t>Debugging tools</w:t>
      </w:r>
    </w:p>
    <w:p w14:paraId="123382B6" w14:textId="58E40007" w:rsidR="003A6A35" w:rsidRDefault="003A6A35">
      <w:r>
        <w:t xml:space="preserve">I’ve used the </w:t>
      </w:r>
      <w:r w:rsidR="00785ADD">
        <w:t>browser for debugging many times before, and it is extremely useful. I think adding the key word “debugger” is super cool that I just learned about. There have been times that I wanted a debugging tool like the one I have used in Visual Studio and this is a good enough substitute</w:t>
      </w:r>
    </w:p>
    <w:sectPr w:rsidR="003A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34"/>
    <w:rsid w:val="002E4395"/>
    <w:rsid w:val="003A6A35"/>
    <w:rsid w:val="006F6ED2"/>
    <w:rsid w:val="00785ADD"/>
    <w:rsid w:val="009E0934"/>
    <w:rsid w:val="00AA6329"/>
    <w:rsid w:val="00C41C5E"/>
    <w:rsid w:val="00EC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E015"/>
  <w15:chartTrackingRefBased/>
  <w15:docId w15:val="{19BB4B13-4465-4D1E-87E2-9A42F8CE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9E0934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Carver</dc:creator>
  <cp:keywords/>
  <dc:description/>
  <cp:lastModifiedBy>Dean Carver</cp:lastModifiedBy>
  <cp:revision>3</cp:revision>
  <dcterms:created xsi:type="dcterms:W3CDTF">2019-10-14T16:09:00Z</dcterms:created>
  <dcterms:modified xsi:type="dcterms:W3CDTF">2019-10-14T17:32:00Z</dcterms:modified>
</cp:coreProperties>
</file>