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ED8B" w14:textId="77777777" w:rsidR="00AF2700" w:rsidRPr="00AF2700" w:rsidRDefault="00AF2700" w:rsidP="00AF2700">
      <w:r w:rsidRPr="00AF2700">
        <w:t>To the AMSI Summer Vacation Research Scholarship Selection Committee,</w:t>
      </w:r>
    </w:p>
    <w:p w14:paraId="7630AEAE" w14:textId="77777777" w:rsidR="00AF2700" w:rsidRPr="00AF2700" w:rsidRDefault="00AF2700" w:rsidP="00AF2700">
      <w:r w:rsidRPr="00AF2700">
        <w:t xml:space="preserve">I am pleased to recommend </w:t>
      </w:r>
      <w:r w:rsidRPr="00AF2700">
        <w:rPr>
          <w:b/>
          <w:bCs/>
        </w:rPr>
        <w:t>Stephen Dang</w:t>
      </w:r>
      <w:r w:rsidRPr="00AF2700">
        <w:t xml:space="preserve"> for the </w:t>
      </w:r>
      <w:r w:rsidRPr="00AF2700">
        <w:rPr>
          <w:b/>
          <w:bCs/>
        </w:rPr>
        <w:t>2025/2026 AMSI Summer Vacation Research Scholarship</w:t>
      </w:r>
      <w:r w:rsidRPr="00AF2700">
        <w:t xml:space="preserve">. Stephen is in his third year of the </w:t>
      </w:r>
      <w:r w:rsidRPr="00AF2700">
        <w:rPr>
          <w:b/>
          <w:bCs/>
        </w:rPr>
        <w:t>Bachelor of Data Science</w:t>
      </w:r>
      <w:r w:rsidRPr="00AF2700">
        <w:t xml:space="preserve"> at the </w:t>
      </w:r>
      <w:r w:rsidRPr="00AF2700">
        <w:rPr>
          <w:b/>
          <w:bCs/>
        </w:rPr>
        <w:t>Queensland University of Technology (QUT)</w:t>
      </w:r>
      <w:r w:rsidRPr="00AF2700">
        <w:t xml:space="preserve"> and is a high-achieving student with a current </w:t>
      </w:r>
      <w:r w:rsidRPr="00AF2700">
        <w:rPr>
          <w:b/>
          <w:bCs/>
        </w:rPr>
        <w:t>GPA of 6.675/7.000</w:t>
      </w:r>
      <w:r w:rsidRPr="00AF2700">
        <w:t xml:space="preserve">. His skills in statistics, mathematics, and data analytics align strongly with the project he is applying for, </w:t>
      </w:r>
      <w:r w:rsidRPr="00AF2700">
        <w:rPr>
          <w:b/>
          <w:bCs/>
        </w:rPr>
        <w:t>“Comparison of Regression-Adjusted ABC and Neural Methods for Simulation-Based Inference.”</w:t>
      </w:r>
    </w:p>
    <w:p w14:paraId="44AA4A76" w14:textId="77777777" w:rsidR="00AF2700" w:rsidRPr="00AF2700" w:rsidRDefault="00AF2700" w:rsidP="00AF2700">
      <w:r w:rsidRPr="00AF2700">
        <w:t xml:space="preserve">Stephen has demonstrated both motivation and capability for research. He successfully completed projects requiring related skills during the </w:t>
      </w:r>
      <w:r w:rsidRPr="00AF2700">
        <w:rPr>
          <w:b/>
          <w:bCs/>
        </w:rPr>
        <w:t>2024/2025 QUT Vacation Research Experience Scheme</w:t>
      </w:r>
      <w:r w:rsidRPr="00AF2700">
        <w:t xml:space="preserve"> and the </w:t>
      </w:r>
      <w:r w:rsidRPr="00AF2700">
        <w:rPr>
          <w:b/>
          <w:bCs/>
        </w:rPr>
        <w:t>2025 Mid-Year Research Experience Scheme</w:t>
      </w:r>
      <w:r w:rsidRPr="00AF2700">
        <w:t xml:space="preserve">, where he showed diligence, analytical rigour, and the ability to learn quickly. He is majoring in </w:t>
      </w:r>
      <w:r w:rsidRPr="00AF2700">
        <w:rPr>
          <w:b/>
          <w:bCs/>
        </w:rPr>
        <w:t>statistics and machine learning</w:t>
      </w:r>
      <w:r w:rsidRPr="00AF2700">
        <w:t xml:space="preserve"> and has completed subjects directly relevant to the proposed project, positioning him to contribute meaningfully from the outset.</w:t>
      </w:r>
    </w:p>
    <w:p w14:paraId="53F77771" w14:textId="77777777" w:rsidR="00AF2700" w:rsidRPr="00AF2700" w:rsidRDefault="00AF2700" w:rsidP="00AF2700">
      <w:r w:rsidRPr="00AF2700">
        <w:t xml:space="preserve">Stephen has also expressed a clear interest in higher degree research following his undergraduate studies, particularly an </w:t>
      </w:r>
      <w:r w:rsidRPr="00AF2700">
        <w:rPr>
          <w:b/>
          <w:bCs/>
        </w:rPr>
        <w:t>Honours degree</w:t>
      </w:r>
      <w:r w:rsidRPr="00AF2700">
        <w:t xml:space="preserve">. The </w:t>
      </w:r>
      <w:r w:rsidRPr="00AF2700">
        <w:rPr>
          <w:b/>
          <w:bCs/>
        </w:rPr>
        <w:t>six-week</w:t>
      </w:r>
      <w:r w:rsidRPr="00AF2700">
        <w:t xml:space="preserve"> summer project will offer valuable research </w:t>
      </w:r>
      <w:proofErr w:type="gramStart"/>
      <w:r w:rsidRPr="00AF2700">
        <w:t>experience</w:t>
      </w:r>
      <w:proofErr w:type="gramEnd"/>
      <w:r w:rsidRPr="00AF2700">
        <w:t xml:space="preserve"> and a solid foundation should he continue with this or related work in further research degrees. Given his background, performance, and enthusiasm, I am confident he will make strong progress on the proposed project.</w:t>
      </w:r>
    </w:p>
    <w:p w14:paraId="57AE1D70" w14:textId="77777777" w:rsidR="00AF2700" w:rsidRPr="00AF2700" w:rsidRDefault="00AF2700" w:rsidP="00AF2700">
      <w:r w:rsidRPr="00AF2700">
        <w:t xml:space="preserve">In summary, I </w:t>
      </w:r>
      <w:r w:rsidRPr="00AF2700">
        <w:rPr>
          <w:b/>
          <w:bCs/>
        </w:rPr>
        <w:t>strongly recommend</w:t>
      </w:r>
      <w:r w:rsidRPr="00AF2700">
        <w:t xml:space="preserve"> Stephen for the AMSI Summer Vacation Research Scholarship for 2025/2026. Please feel free to contact me if further information would be helpful.</w:t>
      </w:r>
    </w:p>
    <w:p w14:paraId="4DAC4766" w14:textId="77777777" w:rsidR="00AF2700" w:rsidRPr="00AF2700" w:rsidRDefault="00AF2700" w:rsidP="00AF2700">
      <w:r w:rsidRPr="00AF2700">
        <w:t>Sincerely,</w:t>
      </w:r>
    </w:p>
    <w:p w14:paraId="0B6CEF5B" w14:textId="77777777" w:rsidR="000B7758" w:rsidRDefault="000B7758"/>
    <w:sectPr w:rsidR="000B7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4C6"/>
    <w:rsid w:val="000B7758"/>
    <w:rsid w:val="002614C6"/>
    <w:rsid w:val="00962DC7"/>
    <w:rsid w:val="00AF2700"/>
    <w:rsid w:val="00B711F1"/>
    <w:rsid w:val="00F1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5854A8-4F32-4E09-AAA6-C0E6079B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4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4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4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4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4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4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4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4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4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4C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4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4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4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4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4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4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14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4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14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1447</Characters>
  <Application>Microsoft Office Word</Application>
  <DocSecurity>0</DocSecurity>
  <Lines>23</Lines>
  <Paragraphs>6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Dang</dc:creator>
  <cp:keywords/>
  <dc:description/>
  <cp:lastModifiedBy>Stephen Dang</cp:lastModifiedBy>
  <cp:revision>2</cp:revision>
  <dcterms:created xsi:type="dcterms:W3CDTF">2025-09-11T15:35:00Z</dcterms:created>
  <dcterms:modified xsi:type="dcterms:W3CDTF">2025-09-11T15:35:00Z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8c449751-e029-4861-994a-b37cf9f9cf66</vt:lpwstr>
  </property>
</Properties>
</file>