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66F210" w14:textId="2E840F17" w:rsidR="002E77FF" w:rsidRDefault="00444843">
      <w:r>
        <w:t xml:space="preserve">Source Code: </w:t>
      </w:r>
      <w:hyperlink r:id="rId7" w:history="1">
        <w:r w:rsidR="002E77FF" w:rsidRPr="00601BB8">
          <w:rPr>
            <w:rStyle w:val="Hyperlink"/>
          </w:rPr>
          <w:t>https://github.com/UAMIS221-321/mis221-pa5-Dnsavage</w:t>
        </w:r>
      </w:hyperlink>
    </w:p>
    <w:p w14:paraId="6EACDB3D" w14:textId="56A46B9A" w:rsidR="00444843" w:rsidRDefault="00444843" w:rsidP="00444843">
      <w:pPr>
        <w:jc w:val="center"/>
      </w:pPr>
      <w:r>
        <w:t>Additional Features</w:t>
      </w:r>
    </w:p>
    <w:p w14:paraId="0767308C" w14:textId="77777777" w:rsidR="003C6AD8" w:rsidRDefault="003C6AD8" w:rsidP="003C6AD8">
      <w:pPr>
        <w:pStyle w:val="ListParagraph"/>
        <w:numPr>
          <w:ilvl w:val="0"/>
          <w:numId w:val="2"/>
        </w:numPr>
      </w:pPr>
      <w:r>
        <w:t>Unexpected data type handling</w:t>
      </w:r>
    </w:p>
    <w:p w14:paraId="1CBE2FCC" w14:textId="77777777" w:rsidR="003C6AD8" w:rsidRDefault="003C6AD8" w:rsidP="003C6AD8">
      <w:pPr>
        <w:pStyle w:val="ListParagraph"/>
        <w:numPr>
          <w:ilvl w:val="1"/>
          <w:numId w:val="2"/>
        </w:numPr>
      </w:pPr>
      <w:r>
        <w:t>Gives an error and repeats instructions if unexpected data type is received</w:t>
      </w:r>
    </w:p>
    <w:p w14:paraId="473C5CC8" w14:textId="77777777" w:rsidR="003C6AD8" w:rsidRDefault="003C6AD8" w:rsidP="003C6AD8">
      <w:pPr>
        <w:pStyle w:val="ListParagraph"/>
        <w:numPr>
          <w:ilvl w:val="2"/>
          <w:numId w:val="2"/>
        </w:numPr>
      </w:pPr>
      <w:r>
        <w:t>E.g.: string, character, or null instead of integer</w:t>
      </w:r>
    </w:p>
    <w:p w14:paraId="71C03CEB" w14:textId="77777777" w:rsidR="003C6AD8" w:rsidRDefault="003C6AD8" w:rsidP="003C6AD8">
      <w:pPr>
        <w:pStyle w:val="ListParagraph"/>
        <w:numPr>
          <w:ilvl w:val="0"/>
          <w:numId w:val="2"/>
        </w:numPr>
      </w:pPr>
      <w:r>
        <w:t>Unexpected input handling</w:t>
      </w:r>
    </w:p>
    <w:p w14:paraId="76EE0285" w14:textId="77777777" w:rsidR="003C6AD8" w:rsidRDefault="003C6AD8" w:rsidP="003C6AD8">
      <w:pPr>
        <w:pStyle w:val="ListParagraph"/>
        <w:numPr>
          <w:ilvl w:val="1"/>
          <w:numId w:val="2"/>
        </w:numPr>
      </w:pPr>
      <w:r>
        <w:t>Gives an error and repeats instructions if unexpected value entered</w:t>
      </w:r>
    </w:p>
    <w:p w14:paraId="23E3B1F6" w14:textId="776A8847" w:rsidR="003C6AD8" w:rsidRDefault="003C6AD8" w:rsidP="003C6AD8">
      <w:pPr>
        <w:pStyle w:val="ListParagraph"/>
        <w:numPr>
          <w:ilvl w:val="2"/>
          <w:numId w:val="2"/>
        </w:numPr>
      </w:pPr>
      <w:r>
        <w:t xml:space="preserve">E.g.: negative or zero </w:t>
      </w:r>
      <w:r w:rsidR="00CB5A80">
        <w:t>when entering a menu selection</w:t>
      </w:r>
    </w:p>
    <w:p w14:paraId="7CC0DB2B" w14:textId="55A8CFBC" w:rsidR="00444843" w:rsidRDefault="00F31672" w:rsidP="003C6AD8">
      <w:pPr>
        <w:pStyle w:val="ListParagraph"/>
        <w:numPr>
          <w:ilvl w:val="0"/>
          <w:numId w:val="1"/>
        </w:numPr>
      </w:pPr>
      <w:r>
        <w:t>Deletion Checking</w:t>
      </w:r>
    </w:p>
    <w:p w14:paraId="48364666" w14:textId="01A3FAC8" w:rsidR="00F31672" w:rsidRDefault="009B7AD3" w:rsidP="00F31672">
      <w:pPr>
        <w:pStyle w:val="ListParagraph"/>
        <w:numPr>
          <w:ilvl w:val="1"/>
          <w:numId w:val="1"/>
        </w:numPr>
      </w:pPr>
      <w:r>
        <w:t>User is asked if they are sure when attempting to delete items</w:t>
      </w:r>
    </w:p>
    <w:p w14:paraId="0AD88A0D" w14:textId="47FBCA8A" w:rsidR="00C238E9" w:rsidRDefault="000B6808" w:rsidP="00C238E9">
      <w:pPr>
        <w:pStyle w:val="ListParagraph"/>
        <w:numPr>
          <w:ilvl w:val="0"/>
          <w:numId w:val="1"/>
        </w:numPr>
      </w:pPr>
      <w:r>
        <w:t>Format Headers</w:t>
      </w:r>
    </w:p>
    <w:p w14:paraId="2195EA33" w14:textId="6D98BA73" w:rsidR="000B6808" w:rsidRDefault="000B6808" w:rsidP="000B6808">
      <w:pPr>
        <w:pStyle w:val="ListParagraph"/>
        <w:numPr>
          <w:ilvl w:val="1"/>
          <w:numId w:val="1"/>
        </w:numPr>
      </w:pPr>
      <w:r>
        <w:t>Displays with Multiple Fields have Format Headers so user can see which field is what</w:t>
      </w:r>
    </w:p>
    <w:p w14:paraId="1735B7F4" w14:textId="01F88AD4" w:rsidR="00B82873" w:rsidRDefault="0096171F" w:rsidP="00B82873">
      <w:pPr>
        <w:pStyle w:val="ListParagraph"/>
        <w:numPr>
          <w:ilvl w:val="0"/>
          <w:numId w:val="1"/>
        </w:numPr>
      </w:pPr>
      <w:r>
        <w:t>Clean Slate</w:t>
      </w:r>
    </w:p>
    <w:p w14:paraId="5BFD2B33" w14:textId="37718F71" w:rsidR="0019420E" w:rsidRDefault="0019420E" w:rsidP="0019420E">
      <w:pPr>
        <w:pStyle w:val="ListParagraph"/>
        <w:numPr>
          <w:ilvl w:val="1"/>
          <w:numId w:val="1"/>
        </w:numPr>
      </w:pPr>
      <w:r>
        <w:t>Deleting the current vacation clears all previously associated activity data</w:t>
      </w:r>
      <w:r w:rsidR="00621B30">
        <w:t xml:space="preserve"> to prepare for the next vacation</w:t>
      </w:r>
      <w:r w:rsidR="0071076B">
        <w:t xml:space="preserve">. </w:t>
      </w:r>
    </w:p>
    <w:p w14:paraId="1A98BA78" w14:textId="48E42578" w:rsidR="00300440" w:rsidRDefault="00300440" w:rsidP="00300440">
      <w:pPr>
        <w:pStyle w:val="ListParagraph"/>
        <w:numPr>
          <w:ilvl w:val="2"/>
          <w:numId w:val="1"/>
        </w:numPr>
      </w:pPr>
      <w:r>
        <w:t>Warns user that all associated data with the vacation will also be deleted</w:t>
      </w:r>
    </w:p>
    <w:p w14:paraId="6AED01AE" w14:textId="50AE19EE" w:rsidR="00DC0099" w:rsidRDefault="00DC0099" w:rsidP="00DC0099">
      <w:pPr>
        <w:pStyle w:val="ListParagraph"/>
        <w:numPr>
          <w:ilvl w:val="2"/>
          <w:numId w:val="1"/>
        </w:numPr>
      </w:pPr>
      <w:r>
        <w:t>Report files remain intact until a new report is successfully created and saved to the file.</w:t>
      </w:r>
    </w:p>
    <w:p w14:paraId="37D1E40A" w14:textId="7F5E6EBF" w:rsidR="0019420E" w:rsidRDefault="0019420E" w:rsidP="0019420E">
      <w:pPr>
        <w:pStyle w:val="ListParagraph"/>
        <w:numPr>
          <w:ilvl w:val="2"/>
          <w:numId w:val="1"/>
        </w:numPr>
      </w:pPr>
      <w:r>
        <w:t>Clears list.txt</w:t>
      </w:r>
    </w:p>
    <w:p w14:paraId="64CB834E" w14:textId="71ADAD87" w:rsidR="0019420E" w:rsidRDefault="0019420E" w:rsidP="0019420E">
      <w:pPr>
        <w:pStyle w:val="ListParagraph"/>
        <w:numPr>
          <w:ilvl w:val="2"/>
          <w:numId w:val="1"/>
        </w:numPr>
      </w:pPr>
      <w:r>
        <w:t>Clears completed.txt</w:t>
      </w:r>
    </w:p>
    <w:p w14:paraId="2EE719CB" w14:textId="5DE932F8" w:rsidR="00C609C6" w:rsidRDefault="00C609C6" w:rsidP="00C609C6">
      <w:pPr>
        <w:pStyle w:val="ListParagraph"/>
        <w:numPr>
          <w:ilvl w:val="0"/>
          <w:numId w:val="1"/>
        </w:numPr>
      </w:pPr>
      <w:r>
        <w:t>No activities without vacation</w:t>
      </w:r>
    </w:p>
    <w:p w14:paraId="56553580" w14:textId="58538092" w:rsidR="00C609C6" w:rsidRDefault="00C609C6" w:rsidP="00C609C6">
      <w:pPr>
        <w:pStyle w:val="ListParagraph"/>
        <w:numPr>
          <w:ilvl w:val="1"/>
          <w:numId w:val="1"/>
        </w:numPr>
      </w:pPr>
      <w:r>
        <w:t>Cannot add activities if no vacation is defined</w:t>
      </w:r>
    </w:p>
    <w:p w14:paraId="2E319219" w14:textId="44A23F65" w:rsidR="00C50DAD" w:rsidRDefault="00E91B78" w:rsidP="00C50DAD">
      <w:pPr>
        <w:pStyle w:val="ListParagraph"/>
        <w:numPr>
          <w:ilvl w:val="0"/>
          <w:numId w:val="1"/>
        </w:numPr>
      </w:pPr>
      <w:r>
        <w:t>Vacation Destination Filling</w:t>
      </w:r>
    </w:p>
    <w:p w14:paraId="1F66D471" w14:textId="45C39C5C" w:rsidR="00E91B78" w:rsidRDefault="00E91B78" w:rsidP="00E91B78">
      <w:pPr>
        <w:pStyle w:val="ListParagraph"/>
        <w:numPr>
          <w:ilvl w:val="1"/>
          <w:numId w:val="1"/>
        </w:numPr>
      </w:pPr>
      <w:r>
        <w:t>If no destination is entered, a place holder [No Destination] is provided</w:t>
      </w:r>
    </w:p>
    <w:p w14:paraId="7C524A3D" w14:textId="29EA65F1" w:rsidR="00E91B78" w:rsidRDefault="00E91B78" w:rsidP="00E91B78">
      <w:pPr>
        <w:pStyle w:val="ListParagraph"/>
        <w:numPr>
          <w:ilvl w:val="0"/>
          <w:numId w:val="1"/>
        </w:numPr>
      </w:pPr>
      <w:r>
        <w:t>Activity Completion Review Filling</w:t>
      </w:r>
    </w:p>
    <w:p w14:paraId="20558A0C" w14:textId="1336FB14" w:rsidR="00E91B78" w:rsidRDefault="00E91B78" w:rsidP="00E91B78">
      <w:pPr>
        <w:pStyle w:val="ListParagraph"/>
        <w:numPr>
          <w:ilvl w:val="1"/>
          <w:numId w:val="1"/>
        </w:numPr>
      </w:pPr>
      <w:r>
        <w:t>If no completion review is entered, a place hol</w:t>
      </w:r>
      <w:r w:rsidR="00F6775D">
        <w:t>d</w:t>
      </w:r>
      <w:r>
        <w:t>er [No Review] is provided</w:t>
      </w:r>
    </w:p>
    <w:p w14:paraId="3F4AF5AC" w14:textId="56A1C0F1" w:rsidR="00020B2E" w:rsidRDefault="007879A6" w:rsidP="00020B2E">
      <w:pPr>
        <w:pStyle w:val="ListParagraph"/>
        <w:numPr>
          <w:ilvl w:val="0"/>
          <w:numId w:val="1"/>
        </w:numPr>
      </w:pPr>
      <w:r>
        <w:t>Remaining Activities Extended Sort</w:t>
      </w:r>
    </w:p>
    <w:p w14:paraId="1673CAB9" w14:textId="3426016F" w:rsidR="007879A6" w:rsidRDefault="00895260" w:rsidP="007879A6">
      <w:pPr>
        <w:pStyle w:val="ListParagraph"/>
        <w:numPr>
          <w:ilvl w:val="1"/>
          <w:numId w:val="1"/>
        </w:numPr>
      </w:pPr>
      <w:r>
        <w:t>Required sorting methods can be in ascending or descending order</w:t>
      </w:r>
    </w:p>
    <w:p w14:paraId="3111BC8B" w14:textId="76627E9B" w:rsidR="0033511E" w:rsidRDefault="0033511E" w:rsidP="0033511E">
      <w:pPr>
        <w:pStyle w:val="ListParagraph"/>
        <w:numPr>
          <w:ilvl w:val="0"/>
          <w:numId w:val="1"/>
        </w:numPr>
      </w:pPr>
      <w:r>
        <w:t>Manual Date Entry</w:t>
      </w:r>
      <w:r w:rsidR="003F1D1E">
        <w:t xml:space="preserve"> (MM/DD/YYYY)</w:t>
      </w:r>
    </w:p>
    <w:p w14:paraId="07AB6B78" w14:textId="5A65D1B2" w:rsidR="0033511E" w:rsidRDefault="0033511E" w:rsidP="0033511E">
      <w:pPr>
        <w:pStyle w:val="ListParagraph"/>
        <w:numPr>
          <w:ilvl w:val="1"/>
          <w:numId w:val="1"/>
        </w:numPr>
      </w:pPr>
      <w:r>
        <w:t xml:space="preserve">Vacation start and end dates and activity completion dates are manually entered. </w:t>
      </w:r>
    </w:p>
    <w:p w14:paraId="0F2A7CCC" w14:textId="33893346" w:rsidR="0033511E" w:rsidRDefault="00607732" w:rsidP="0033511E">
      <w:pPr>
        <w:pStyle w:val="ListParagraph"/>
        <w:numPr>
          <w:ilvl w:val="1"/>
          <w:numId w:val="1"/>
        </w:numPr>
      </w:pPr>
      <w:r>
        <w:t xml:space="preserve">Vacation end dates are checked against </w:t>
      </w:r>
      <w:r w:rsidR="00EA3E14">
        <w:t>vacation start dates</w:t>
      </w:r>
    </w:p>
    <w:p w14:paraId="3180C47F" w14:textId="07E48892" w:rsidR="00EA3E14" w:rsidRDefault="006C38B5" w:rsidP="0033511E">
      <w:pPr>
        <w:pStyle w:val="ListParagraph"/>
        <w:numPr>
          <w:ilvl w:val="1"/>
          <w:numId w:val="1"/>
        </w:numPr>
      </w:pPr>
      <w:r>
        <w:t>Activity completion dates must be within or on the vacation start and end dates</w:t>
      </w:r>
    </w:p>
    <w:p w14:paraId="6BAAD020" w14:textId="4E688DB3" w:rsidR="00607732" w:rsidRDefault="00607732" w:rsidP="0033511E">
      <w:pPr>
        <w:pStyle w:val="ListParagraph"/>
        <w:numPr>
          <w:ilvl w:val="1"/>
          <w:numId w:val="1"/>
        </w:numPr>
      </w:pPr>
      <w:r>
        <w:t xml:space="preserve">All dates are checked against the </w:t>
      </w:r>
      <w:r w:rsidR="008077B2">
        <w:t>number</w:t>
      </w:r>
      <w:r>
        <w:t xml:space="preserve"> of days in the selected month</w:t>
      </w:r>
    </w:p>
    <w:p w14:paraId="1C10E9C4" w14:textId="033309AC" w:rsidR="00A356C3" w:rsidRDefault="00A356C3" w:rsidP="0033511E">
      <w:pPr>
        <w:pStyle w:val="ListParagraph"/>
        <w:numPr>
          <w:ilvl w:val="1"/>
          <w:numId w:val="1"/>
        </w:numPr>
      </w:pPr>
      <w:r>
        <w:t>Dates cannot come before 1999 or after 2099</w:t>
      </w:r>
    </w:p>
    <w:p w14:paraId="09720B4A" w14:textId="591AA364" w:rsidR="000814B0" w:rsidRDefault="00A31779" w:rsidP="0033511E">
      <w:pPr>
        <w:pStyle w:val="ListParagraph"/>
        <w:numPr>
          <w:ilvl w:val="1"/>
          <w:numId w:val="1"/>
        </w:numPr>
      </w:pPr>
      <w:r>
        <w:t>All dates subject to null/unexpected error handling</w:t>
      </w:r>
    </w:p>
    <w:p w14:paraId="6DFB0CB7" w14:textId="26E35F86" w:rsidR="003B4BFC" w:rsidRDefault="003370EF" w:rsidP="003B4BFC">
      <w:pPr>
        <w:pStyle w:val="ListParagraph"/>
        <w:numPr>
          <w:ilvl w:val="0"/>
          <w:numId w:val="1"/>
        </w:numPr>
      </w:pPr>
      <w:r>
        <w:t>Manual Activity Time Entry ([integer]-minutes/hours/days)</w:t>
      </w:r>
    </w:p>
    <w:p w14:paraId="7BD467C6" w14:textId="2B79EF80" w:rsidR="003370EF" w:rsidRDefault="00AF58D0" w:rsidP="003370EF">
      <w:pPr>
        <w:pStyle w:val="ListParagraph"/>
        <w:numPr>
          <w:ilvl w:val="1"/>
          <w:numId w:val="1"/>
        </w:numPr>
      </w:pPr>
      <w:r>
        <w:t>User is prompted for a completed activity’s length via a series of menus</w:t>
      </w:r>
    </w:p>
    <w:p w14:paraId="7FE5DCE9" w14:textId="7C05AFAB" w:rsidR="00AF58D0" w:rsidRDefault="00F37629" w:rsidP="00AF58D0">
      <w:pPr>
        <w:pStyle w:val="ListParagraph"/>
        <w:numPr>
          <w:ilvl w:val="1"/>
          <w:numId w:val="1"/>
        </w:numPr>
      </w:pPr>
      <w:r>
        <w:t>First a</w:t>
      </w:r>
      <w:r w:rsidR="00AF58D0">
        <w:t>sked whether it takes minutes, hours, or days to complete</w:t>
      </w:r>
    </w:p>
    <w:p w14:paraId="3910A7ED" w14:textId="29B5FA50" w:rsidR="00AF58D0" w:rsidRDefault="00F37629" w:rsidP="00AF58D0">
      <w:pPr>
        <w:pStyle w:val="ListParagraph"/>
        <w:numPr>
          <w:ilvl w:val="1"/>
          <w:numId w:val="1"/>
        </w:numPr>
      </w:pPr>
      <w:r>
        <w:t>Then a</w:t>
      </w:r>
      <w:r w:rsidR="00AF58D0">
        <w:t>sked how many of the selected time format</w:t>
      </w:r>
    </w:p>
    <w:p w14:paraId="769D783E" w14:textId="38356CE1" w:rsidR="00AF58D0" w:rsidRDefault="001E4223" w:rsidP="00AF58D0">
      <w:pPr>
        <w:pStyle w:val="ListParagraph"/>
        <w:numPr>
          <w:ilvl w:val="1"/>
          <w:numId w:val="1"/>
        </w:numPr>
      </w:pPr>
      <w:r>
        <w:t>All activity lengths are converted to minutes for streamlined sorting</w:t>
      </w:r>
    </w:p>
    <w:p w14:paraId="749EC3E9" w14:textId="4EDCDFFF" w:rsidR="00802947" w:rsidRDefault="00802947" w:rsidP="00AF58D0">
      <w:pPr>
        <w:pStyle w:val="ListParagraph"/>
        <w:numPr>
          <w:ilvl w:val="1"/>
          <w:numId w:val="1"/>
        </w:numPr>
      </w:pPr>
      <w:r>
        <w:t>All times are subject to null/unexpected error handling</w:t>
      </w:r>
    </w:p>
    <w:p w14:paraId="67AEABDE" w14:textId="5B2B8FBB" w:rsidR="001E4223" w:rsidRDefault="001E4223" w:rsidP="0018424C"/>
    <w:p w14:paraId="3135D219" w14:textId="78C9E8C3" w:rsidR="0018424C" w:rsidRDefault="0018424C" w:rsidP="0018424C"/>
    <w:p w14:paraId="74F37F51" w14:textId="3C6837A5" w:rsidR="0018424C" w:rsidRDefault="0018424C" w:rsidP="0018424C"/>
    <w:p w14:paraId="052B7A1B" w14:textId="6FF80405" w:rsidR="0018424C" w:rsidRDefault="0018424C" w:rsidP="0018424C"/>
    <w:p w14:paraId="18BF2616" w14:textId="7824CD9D" w:rsidR="0018424C" w:rsidRDefault="0018424C" w:rsidP="0018424C"/>
    <w:p w14:paraId="36F10602" w14:textId="0DF8359A" w:rsidR="0018424C" w:rsidRDefault="0018424C" w:rsidP="0018424C">
      <w:pPr>
        <w:jc w:val="center"/>
      </w:pPr>
      <w:r>
        <w:t>Additional Features (Continued)</w:t>
      </w:r>
    </w:p>
    <w:p w14:paraId="062CFE62" w14:textId="03804197" w:rsidR="0018424C" w:rsidRDefault="0018424C" w:rsidP="0018424C">
      <w:pPr>
        <w:pStyle w:val="ListParagraph"/>
        <w:numPr>
          <w:ilvl w:val="0"/>
          <w:numId w:val="3"/>
        </w:numPr>
      </w:pPr>
      <w:r>
        <w:t>Multilanguage Compatibility</w:t>
      </w:r>
      <w:r w:rsidR="00E20460">
        <w:t xml:space="preserve"> (English, Spanish, French, German)</w:t>
      </w:r>
    </w:p>
    <w:p w14:paraId="1C4A0693" w14:textId="18C9F198" w:rsidR="0018424C" w:rsidRDefault="003E2E94" w:rsidP="0018424C">
      <w:pPr>
        <w:pStyle w:val="ListParagraph"/>
        <w:numPr>
          <w:ilvl w:val="1"/>
          <w:numId w:val="3"/>
        </w:numPr>
      </w:pPr>
      <w:r>
        <w:t>All non-user-created displays are translatable to English, Spanish, French, and German</w:t>
      </w:r>
    </w:p>
    <w:p w14:paraId="16460DB1" w14:textId="2C9227F8" w:rsidR="003E2E94" w:rsidRDefault="005F0229" w:rsidP="0018424C">
      <w:pPr>
        <w:pStyle w:val="ListParagraph"/>
        <w:numPr>
          <w:ilvl w:val="1"/>
          <w:numId w:val="3"/>
        </w:numPr>
      </w:pPr>
      <w:r>
        <w:t>Language chosen at beginning of program via language menu</w:t>
      </w:r>
    </w:p>
    <w:p w14:paraId="7E141E38" w14:textId="6A0C9452" w:rsidR="005F0229" w:rsidRDefault="005F0229" w:rsidP="005F0229">
      <w:pPr>
        <w:pStyle w:val="ListParagraph"/>
        <w:numPr>
          <w:ilvl w:val="1"/>
          <w:numId w:val="3"/>
        </w:numPr>
      </w:pPr>
      <w:r>
        <w:t>Language may be changed at any time by returning to Main Menu and selecting “Change Language”</w:t>
      </w:r>
    </w:p>
    <w:p w14:paraId="7FA2F76F" w14:textId="3F6366C3" w:rsidR="003F1A41" w:rsidRDefault="003F1A41" w:rsidP="00927D6D">
      <w:pPr>
        <w:pStyle w:val="ListParagraph"/>
        <w:numPr>
          <w:ilvl w:val="1"/>
          <w:numId w:val="3"/>
        </w:numPr>
      </w:pPr>
      <w:r>
        <w:t>Once a language is chosen, a static language ID is assigned</w:t>
      </w:r>
    </w:p>
    <w:p w14:paraId="636A21BA" w14:textId="4646FBCF" w:rsidR="00E178A9" w:rsidRDefault="00E178A9" w:rsidP="00927D6D">
      <w:pPr>
        <w:pStyle w:val="ListParagraph"/>
        <w:numPr>
          <w:ilvl w:val="1"/>
          <w:numId w:val="3"/>
        </w:numPr>
      </w:pPr>
      <w:r>
        <w:t>Multilanguage Compatibility depends on a compl</w:t>
      </w:r>
      <w:r w:rsidR="002E11B8">
        <w:t>icated</w:t>
      </w:r>
      <w:r>
        <w:t xml:space="preserve"> menu system</w:t>
      </w:r>
    </w:p>
    <w:p w14:paraId="76B57625" w14:textId="26F7BB43" w:rsidR="008F31CC" w:rsidRDefault="003D4A89" w:rsidP="00E178A9">
      <w:pPr>
        <w:pStyle w:val="ListParagraph"/>
        <w:numPr>
          <w:ilvl w:val="2"/>
          <w:numId w:val="3"/>
        </w:numPr>
      </w:pPr>
      <w:r>
        <w:t>All menus are assigned a Prompt Value that determines the number of lines of prompts for a given menu</w:t>
      </w:r>
    </w:p>
    <w:p w14:paraId="6486630E" w14:textId="1E05B03A" w:rsidR="000D1BD2" w:rsidRDefault="003D4A89" w:rsidP="000D1BD2">
      <w:pPr>
        <w:pStyle w:val="ListParagraph"/>
        <w:numPr>
          <w:ilvl w:val="2"/>
          <w:numId w:val="3"/>
        </w:numPr>
      </w:pPr>
      <w:r>
        <w:t>All menus are assigned an Options Value that determines the number of options for a given menu</w:t>
      </w:r>
    </w:p>
    <w:p w14:paraId="5B465598" w14:textId="647945C9" w:rsidR="000D1BD2" w:rsidRDefault="000D1BD2" w:rsidP="000D1BD2">
      <w:pPr>
        <w:pStyle w:val="ListParagraph"/>
        <w:numPr>
          <w:ilvl w:val="2"/>
          <w:numId w:val="3"/>
        </w:numPr>
      </w:pPr>
      <w:r>
        <w:t>All menus are assigned a Menu Type that determines which line to find a given file path on</w:t>
      </w:r>
    </w:p>
    <w:p w14:paraId="155F8B26" w14:textId="1ADF8119" w:rsidR="003D4A89" w:rsidRDefault="005649C4" w:rsidP="003D4A89">
      <w:pPr>
        <w:pStyle w:val="ListParagraph"/>
        <w:numPr>
          <w:ilvl w:val="2"/>
          <w:numId w:val="3"/>
        </w:numPr>
      </w:pPr>
      <w:r>
        <w:t>For any given menu, the display is retrieved via the following process:</w:t>
      </w:r>
    </w:p>
    <w:p w14:paraId="3C252DEE" w14:textId="68B72FA1" w:rsidR="005649C4" w:rsidRDefault="00D24EDF" w:rsidP="005649C4">
      <w:pPr>
        <w:pStyle w:val="ListParagraph"/>
        <w:numPr>
          <w:ilvl w:val="3"/>
          <w:numId w:val="3"/>
        </w:numPr>
      </w:pPr>
      <w:r>
        <w:t xml:space="preserve">A file containing </w:t>
      </w:r>
      <w:r w:rsidR="00B571A7">
        <w:t>each</w:t>
      </w:r>
      <w:r>
        <w:t xml:space="preserve"> menu file path is opened</w:t>
      </w:r>
    </w:p>
    <w:p w14:paraId="3CC9C396" w14:textId="549F44BE" w:rsidR="00D24EDF" w:rsidRDefault="002F1913" w:rsidP="005649C4">
      <w:pPr>
        <w:pStyle w:val="ListParagraph"/>
        <w:numPr>
          <w:ilvl w:val="3"/>
          <w:numId w:val="3"/>
        </w:numPr>
      </w:pPr>
      <w:r>
        <w:t xml:space="preserve">The file line </w:t>
      </w:r>
      <w:r w:rsidR="00C54609">
        <w:t xml:space="preserve">count </w:t>
      </w:r>
      <w:r>
        <w:t>correlates with the Menu Type</w:t>
      </w:r>
    </w:p>
    <w:p w14:paraId="706C367F" w14:textId="77777777" w:rsidR="00541CA2" w:rsidRDefault="00B571A7" w:rsidP="005649C4">
      <w:pPr>
        <w:pStyle w:val="ListParagraph"/>
        <w:numPr>
          <w:ilvl w:val="3"/>
          <w:numId w:val="3"/>
        </w:numPr>
      </w:pPr>
      <w:r>
        <w:t>The line containing the selected menu</w:t>
      </w:r>
      <w:r w:rsidR="00EA5725">
        <w:t xml:space="preserve"> file path</w:t>
      </w:r>
      <w:r>
        <w:t xml:space="preserve"> is sent to processing where it is </w:t>
      </w:r>
      <w:r w:rsidR="00EA5725">
        <w:t>opened</w:t>
      </w:r>
    </w:p>
    <w:p w14:paraId="1861DD9E" w14:textId="73EB5CDC" w:rsidR="002F1913" w:rsidRDefault="00541CA2" w:rsidP="005649C4">
      <w:pPr>
        <w:pStyle w:val="ListParagraph"/>
        <w:numPr>
          <w:ilvl w:val="3"/>
          <w:numId w:val="3"/>
        </w:numPr>
      </w:pPr>
      <w:r>
        <w:t>Each line</w:t>
      </w:r>
      <w:r w:rsidR="00B26BD9">
        <w:t xml:space="preserve"> of the opened file</w:t>
      </w:r>
      <w:r>
        <w:t xml:space="preserve"> is </w:t>
      </w:r>
      <w:r w:rsidR="00B571A7">
        <w:t>split by a delimiter</w:t>
      </w:r>
      <w:r w:rsidR="00644E42">
        <w:t>, the resulting elements of which follow:</w:t>
      </w:r>
    </w:p>
    <w:p w14:paraId="24A123CA" w14:textId="55496A8D" w:rsidR="00B571A7" w:rsidRDefault="00B571A7" w:rsidP="005649C4">
      <w:pPr>
        <w:pStyle w:val="ListParagraph"/>
        <w:numPr>
          <w:ilvl w:val="3"/>
          <w:numId w:val="3"/>
        </w:numPr>
      </w:pPr>
      <w:r>
        <w:t>Element 1: Language ID; Compared with static language ID</w:t>
      </w:r>
      <w:r w:rsidR="008D71F5">
        <w:t xml:space="preserve"> to determine which lines are appropriate for the user’s selected language</w:t>
      </w:r>
    </w:p>
    <w:p w14:paraId="2B716A65" w14:textId="3FBB5229" w:rsidR="00B571A7" w:rsidRDefault="00B571A7" w:rsidP="005649C4">
      <w:pPr>
        <w:pStyle w:val="ListParagraph"/>
        <w:numPr>
          <w:ilvl w:val="3"/>
          <w:numId w:val="3"/>
        </w:numPr>
      </w:pPr>
      <w:r>
        <w:t xml:space="preserve">Element 2: Line type; used to determine whether </w:t>
      </w:r>
      <w:r w:rsidR="003B3FC7">
        <w:t>a given line is a prompt or an option</w:t>
      </w:r>
    </w:p>
    <w:p w14:paraId="104BCD75" w14:textId="1DE5AD27" w:rsidR="003B3FC7" w:rsidRDefault="003B3FC7" w:rsidP="005649C4">
      <w:pPr>
        <w:pStyle w:val="ListParagraph"/>
        <w:numPr>
          <w:ilvl w:val="3"/>
          <w:numId w:val="3"/>
        </w:numPr>
      </w:pPr>
      <w:r>
        <w:t>Element 3: Display; What the user actually sees</w:t>
      </w:r>
    </w:p>
    <w:p w14:paraId="0F30810B" w14:textId="2020F9DE" w:rsidR="009D454F" w:rsidRDefault="00691531" w:rsidP="005649C4">
      <w:pPr>
        <w:pStyle w:val="ListParagraph"/>
        <w:numPr>
          <w:ilvl w:val="3"/>
          <w:numId w:val="3"/>
        </w:numPr>
      </w:pPr>
      <w:r>
        <w:t xml:space="preserve">Appropriate </w:t>
      </w:r>
      <w:r w:rsidR="009D454F">
        <w:t>Prompts are stored under the “displays” object name</w:t>
      </w:r>
    </w:p>
    <w:p w14:paraId="7C438DFF" w14:textId="6815B5D8" w:rsidR="009D454F" w:rsidRDefault="00691531" w:rsidP="005649C4">
      <w:pPr>
        <w:pStyle w:val="ListParagraph"/>
        <w:numPr>
          <w:ilvl w:val="3"/>
          <w:numId w:val="3"/>
        </w:numPr>
      </w:pPr>
      <w:r>
        <w:t xml:space="preserve">Appropriate </w:t>
      </w:r>
      <w:r w:rsidR="009D454F">
        <w:t>Options are stored under the “menuOptions” object name</w:t>
      </w:r>
    </w:p>
    <w:p w14:paraId="6DC65443" w14:textId="234076E9" w:rsidR="007716B1" w:rsidRDefault="007716B1" w:rsidP="007716B1">
      <w:pPr>
        <w:pStyle w:val="ListParagraph"/>
        <w:numPr>
          <w:ilvl w:val="2"/>
          <w:numId w:val="3"/>
        </w:numPr>
      </w:pPr>
      <w:r>
        <w:t>For any given menu, the display is achieved via the following process</w:t>
      </w:r>
      <w:r w:rsidR="0037545E">
        <w:t>:</w:t>
      </w:r>
    </w:p>
    <w:p w14:paraId="61DC5714" w14:textId="14BE4442" w:rsidR="007716B1" w:rsidRDefault="00B739C4" w:rsidP="007716B1">
      <w:pPr>
        <w:pStyle w:val="ListParagraph"/>
        <w:numPr>
          <w:ilvl w:val="3"/>
          <w:numId w:val="3"/>
        </w:numPr>
      </w:pPr>
      <w:r>
        <w:t>Display each prompt according to the Prompts Count</w:t>
      </w:r>
    </w:p>
    <w:p w14:paraId="5944A81B" w14:textId="5FDCAB62" w:rsidR="00B739C4" w:rsidRDefault="00B739C4" w:rsidP="007716B1">
      <w:pPr>
        <w:pStyle w:val="ListParagraph"/>
        <w:numPr>
          <w:ilvl w:val="3"/>
          <w:numId w:val="3"/>
        </w:numPr>
      </w:pPr>
      <w:r>
        <w:t>Display each option according to the menuOptions Count</w:t>
      </w:r>
    </w:p>
    <w:p w14:paraId="2FA7BCD3" w14:textId="2AA12465" w:rsidR="0037545E" w:rsidRDefault="0037545E" w:rsidP="0037545E">
      <w:pPr>
        <w:pStyle w:val="ListParagraph"/>
        <w:numPr>
          <w:ilvl w:val="2"/>
          <w:numId w:val="3"/>
        </w:numPr>
      </w:pPr>
      <w:r>
        <w:t>For any given menu, user selection is achieved via the following process:</w:t>
      </w:r>
    </w:p>
    <w:p w14:paraId="02FDEF0B" w14:textId="7925ADAE" w:rsidR="005610B5" w:rsidRDefault="003430CB" w:rsidP="005610B5">
      <w:pPr>
        <w:pStyle w:val="ListParagraph"/>
        <w:numPr>
          <w:ilvl w:val="3"/>
          <w:numId w:val="3"/>
        </w:numPr>
      </w:pPr>
      <w:r>
        <w:t>User’s option selection, the number of options, and the actual options are all sent to an error handler</w:t>
      </w:r>
    </w:p>
    <w:p w14:paraId="4F206A37" w14:textId="7F510081" w:rsidR="00592CD1" w:rsidRDefault="00066E12" w:rsidP="00592CD1">
      <w:pPr>
        <w:pStyle w:val="ListParagraph"/>
        <w:numPr>
          <w:ilvl w:val="3"/>
          <w:numId w:val="3"/>
        </w:numPr>
      </w:pPr>
      <w:r>
        <w:t xml:space="preserve">If user selection is null or not listed, an error message is shown, followed by the actual options, which are stored in an array and then </w:t>
      </w:r>
      <w:r>
        <w:lastRenderedPageBreak/>
        <w:t xml:space="preserve">iterated through </w:t>
      </w:r>
      <w:r w:rsidR="00D43233">
        <w:t xml:space="preserve">according to the number of options </w:t>
      </w:r>
      <w:r>
        <w:t>to be displayed back to the user</w:t>
      </w:r>
    </w:p>
    <w:p w14:paraId="618D4FD2" w14:textId="73360DC2" w:rsidR="00592CD1" w:rsidRDefault="00592CD1" w:rsidP="00592CD1">
      <w:pPr>
        <w:jc w:val="center"/>
      </w:pPr>
      <w:r>
        <w:t>Additional Features (Continued)</w:t>
      </w:r>
    </w:p>
    <w:p w14:paraId="2642F786" w14:textId="68DBB0F4" w:rsidR="002B2E80" w:rsidRDefault="002B2E80" w:rsidP="002B2E80">
      <w:pPr>
        <w:pStyle w:val="ListParagraph"/>
        <w:numPr>
          <w:ilvl w:val="1"/>
          <w:numId w:val="3"/>
        </w:numPr>
      </w:pPr>
      <w:r>
        <w:t>Category queries are handled via the file-handling system</w:t>
      </w:r>
      <w:r w:rsidR="006D4C84">
        <w:t>:</w:t>
      </w:r>
    </w:p>
    <w:p w14:paraId="72FA446F" w14:textId="6B7CFD05" w:rsidR="002B2E80" w:rsidRDefault="006D4C84" w:rsidP="00FE1977">
      <w:pPr>
        <w:pStyle w:val="ListParagraph"/>
        <w:numPr>
          <w:ilvl w:val="3"/>
          <w:numId w:val="3"/>
        </w:numPr>
      </w:pPr>
      <w:r>
        <w:t>When a category is requested by the system, the file containing all categories in all compatible languages is opened</w:t>
      </w:r>
      <w:r w:rsidR="00604236">
        <w:t xml:space="preserve">, iterated through with the language ID as the search value, and </w:t>
      </w:r>
      <w:r w:rsidR="00424030">
        <w:t>stopped at the first instance of a match</w:t>
      </w:r>
    </w:p>
    <w:p w14:paraId="37D7574A" w14:textId="2B14FB48" w:rsidR="006D4C84" w:rsidRDefault="004D44D6" w:rsidP="00FE1977">
      <w:pPr>
        <w:pStyle w:val="ListParagraph"/>
        <w:numPr>
          <w:ilvl w:val="3"/>
          <w:numId w:val="3"/>
        </w:numPr>
      </w:pPr>
      <w:r>
        <w:t>Once a language match is reached, the system iterates through the next X lines, where X is the number of categories</w:t>
      </w:r>
    </w:p>
    <w:p w14:paraId="5EF8C5A8" w14:textId="578AC5F4" w:rsidR="004D44D6" w:rsidRDefault="00DE34D3" w:rsidP="00FE1977">
      <w:pPr>
        <w:pStyle w:val="ListParagraph"/>
        <w:numPr>
          <w:ilvl w:val="3"/>
          <w:numId w:val="3"/>
        </w:numPr>
      </w:pPr>
      <w:r>
        <w:t xml:space="preserve">If the given category index matches the one in the current iteration, the field is </w:t>
      </w:r>
      <w:r w:rsidR="00CC3924">
        <w:t>split,</w:t>
      </w:r>
      <w:r>
        <w:t xml:space="preserve"> and the category name returned to the system in the appropriate language</w:t>
      </w:r>
    </w:p>
    <w:p w14:paraId="01D900BB" w14:textId="5BEAF73E" w:rsidR="00461C28" w:rsidRDefault="00461C28" w:rsidP="00461C28">
      <w:pPr>
        <w:pStyle w:val="ListParagraph"/>
        <w:numPr>
          <w:ilvl w:val="1"/>
          <w:numId w:val="3"/>
        </w:numPr>
      </w:pPr>
      <w:r>
        <w:t xml:space="preserve">All non-menu </w:t>
      </w:r>
      <w:r w:rsidR="006A7501">
        <w:t xml:space="preserve">standard text </w:t>
      </w:r>
      <w:r>
        <w:t xml:space="preserve">displays are stored in </w:t>
      </w:r>
      <w:r w:rsidR="00D26A60">
        <w:t xml:space="preserve">methods containing </w:t>
      </w:r>
      <w:r>
        <w:t>switch statements in a Prompts class, the switch variable</w:t>
      </w:r>
      <w:r w:rsidR="004C47EE">
        <w:t>s</w:t>
      </w:r>
      <w:r>
        <w:t xml:space="preserve"> of which </w:t>
      </w:r>
      <w:r w:rsidR="004C47EE">
        <w:t>is</w:t>
      </w:r>
      <w:r>
        <w:t xml:space="preserve"> the </w:t>
      </w:r>
      <w:r w:rsidR="00286954">
        <w:t>static</w:t>
      </w:r>
      <w:r>
        <w:t xml:space="preserve"> language ID</w:t>
      </w:r>
    </w:p>
    <w:p w14:paraId="56033FFD" w14:textId="3661C2A1" w:rsidR="00FE1977" w:rsidRDefault="00D26A60" w:rsidP="00FE1977">
      <w:pPr>
        <w:pStyle w:val="ListParagraph"/>
        <w:numPr>
          <w:ilvl w:val="2"/>
          <w:numId w:val="3"/>
        </w:numPr>
      </w:pPr>
      <w:r>
        <w:t xml:space="preserve">When output is needed on the console, the </w:t>
      </w:r>
      <w:r w:rsidR="00E478FF">
        <w:t xml:space="preserve">needed Prompt is </w:t>
      </w:r>
      <w:r w:rsidR="00EC7AC6">
        <w:t>called,</w:t>
      </w:r>
      <w:r w:rsidR="00E478FF">
        <w:t xml:space="preserve"> and the static language ID determines </w:t>
      </w:r>
      <w:r w:rsidR="006E00EA">
        <w:t>the appropriate</w:t>
      </w:r>
      <w:r w:rsidR="00E478FF">
        <w:t xml:space="preserve"> language to display the Prompt in</w:t>
      </w:r>
    </w:p>
    <w:p w14:paraId="5F74779F" w14:textId="1E8E37AF" w:rsidR="00E56DA9" w:rsidRDefault="00E56DA9" w:rsidP="00E56DA9">
      <w:pPr>
        <w:pStyle w:val="ListParagraph"/>
        <w:numPr>
          <w:ilvl w:val="0"/>
          <w:numId w:val="3"/>
        </w:numPr>
      </w:pPr>
      <w:r>
        <w:t>ASCII Art messages</w:t>
      </w:r>
      <w:r w:rsidR="00054FBE">
        <w:t xml:space="preserve"> </w:t>
      </w:r>
    </w:p>
    <w:p w14:paraId="50FAE880" w14:textId="4E6DBC87" w:rsidR="009E5631" w:rsidRDefault="009E5631" w:rsidP="009E5631">
      <w:pPr>
        <w:pStyle w:val="ListParagraph"/>
        <w:numPr>
          <w:ilvl w:val="1"/>
          <w:numId w:val="3"/>
        </w:numPr>
      </w:pPr>
      <w:r>
        <w:t>Displays an ASCII “Happy travels!” in the user’s selected language upon program exit</w:t>
      </w:r>
    </w:p>
    <w:p w14:paraId="158611CD" w14:textId="17FB278B" w:rsidR="00922CF5" w:rsidRDefault="009E5631" w:rsidP="00922CF5">
      <w:pPr>
        <w:pStyle w:val="ListParagraph"/>
        <w:numPr>
          <w:ilvl w:val="1"/>
          <w:numId w:val="3"/>
        </w:numPr>
      </w:pPr>
      <w:r>
        <w:t>Displays a random ASCII image upon program exi</w:t>
      </w:r>
      <w:r w:rsidR="00922CF5">
        <w:t>t. Images include:</w:t>
      </w:r>
    </w:p>
    <w:p w14:paraId="1928AB08" w14:textId="11B6F7AE" w:rsidR="00922CF5" w:rsidRDefault="00922CF5" w:rsidP="00922CF5">
      <w:pPr>
        <w:pStyle w:val="ListParagraph"/>
        <w:numPr>
          <w:ilvl w:val="2"/>
          <w:numId w:val="3"/>
        </w:numPr>
      </w:pPr>
      <w:r>
        <w:t>Stonehenge</w:t>
      </w:r>
    </w:p>
    <w:p w14:paraId="33488B47" w14:textId="26933E19" w:rsidR="00922CF5" w:rsidRDefault="00922CF5" w:rsidP="00922CF5">
      <w:pPr>
        <w:pStyle w:val="ListParagraph"/>
        <w:numPr>
          <w:ilvl w:val="2"/>
          <w:numId w:val="3"/>
        </w:numPr>
      </w:pPr>
      <w:r>
        <w:t>Eiffel Tower</w:t>
      </w:r>
    </w:p>
    <w:p w14:paraId="79C21195" w14:textId="5F081A8A" w:rsidR="00922CF5" w:rsidRDefault="00922CF5" w:rsidP="00922CF5">
      <w:pPr>
        <w:pStyle w:val="ListParagraph"/>
        <w:numPr>
          <w:ilvl w:val="2"/>
          <w:numId w:val="3"/>
        </w:numPr>
      </w:pPr>
      <w:r>
        <w:t>Taj Mahal</w:t>
      </w:r>
    </w:p>
    <w:p w14:paraId="54EF04FC" w14:textId="0B436B52" w:rsidR="00922CF5" w:rsidRDefault="00922CF5" w:rsidP="00922CF5">
      <w:pPr>
        <w:pStyle w:val="ListParagraph"/>
        <w:numPr>
          <w:ilvl w:val="2"/>
          <w:numId w:val="3"/>
        </w:numPr>
      </w:pPr>
      <w:r>
        <w:t>Statue of Liberty</w:t>
      </w:r>
    </w:p>
    <w:p w14:paraId="3478E2EF" w14:textId="5EEB9EB6" w:rsidR="00922CF5" w:rsidRDefault="00922CF5" w:rsidP="00922CF5">
      <w:pPr>
        <w:pStyle w:val="ListParagraph"/>
        <w:numPr>
          <w:ilvl w:val="2"/>
          <w:numId w:val="3"/>
        </w:numPr>
      </w:pPr>
      <w:r>
        <w:t>Space Needle</w:t>
      </w:r>
    </w:p>
    <w:p w14:paraId="10348416" w14:textId="2C95DC0C" w:rsidR="006622E8" w:rsidRDefault="006622E8" w:rsidP="006622E8">
      <w:pPr>
        <w:pStyle w:val="ListParagraph"/>
        <w:numPr>
          <w:ilvl w:val="1"/>
          <w:numId w:val="3"/>
        </w:numPr>
      </w:pPr>
      <w:r>
        <w:t>ASCII images are stored in .txt files and iterated through when chosen</w:t>
      </w:r>
    </w:p>
    <w:p w14:paraId="0C279580" w14:textId="4FC7E9DB" w:rsidR="00D010DB" w:rsidRDefault="00A844EC" w:rsidP="00D010DB">
      <w:pPr>
        <w:pStyle w:val="ListParagraph"/>
        <w:numPr>
          <w:ilvl w:val="0"/>
          <w:numId w:val="3"/>
        </w:numPr>
      </w:pPr>
      <w:r>
        <w:t xml:space="preserve">Text </w:t>
      </w:r>
      <w:r w:rsidR="00D010DB">
        <w:t>File</w:t>
      </w:r>
      <w:r w:rsidR="008F595B">
        <w:t xml:space="preserve"> </w:t>
      </w:r>
      <w:r w:rsidR="00142F5A">
        <w:t>Verification</w:t>
      </w:r>
      <w:r w:rsidR="008F595B">
        <w:t xml:space="preserve"> System</w:t>
      </w:r>
    </w:p>
    <w:p w14:paraId="247CEE40" w14:textId="42EB06E0" w:rsidR="00B24CD2" w:rsidRDefault="00142F5A" w:rsidP="00B24CD2">
      <w:pPr>
        <w:pStyle w:val="ListParagraph"/>
        <w:numPr>
          <w:ilvl w:val="1"/>
          <w:numId w:val="3"/>
        </w:numPr>
      </w:pPr>
      <w:r>
        <w:t xml:space="preserve">At the beginning of the program, </w:t>
      </w:r>
      <w:r w:rsidR="00704A17">
        <w:t xml:space="preserve">ensure that all necessary </w:t>
      </w:r>
      <w:r w:rsidR="001045F4">
        <w:t xml:space="preserve">.txt </w:t>
      </w:r>
      <w:r w:rsidR="00704A17">
        <w:t xml:space="preserve">assets are in place. </w:t>
      </w:r>
    </w:p>
    <w:p w14:paraId="3D7F7C12" w14:textId="0FCF1DCD" w:rsidR="00704A17" w:rsidRDefault="00704A17" w:rsidP="00704A17">
      <w:pPr>
        <w:pStyle w:val="ListParagraph"/>
        <w:numPr>
          <w:ilvl w:val="2"/>
          <w:numId w:val="3"/>
        </w:numPr>
      </w:pPr>
      <w:r>
        <w:t xml:space="preserve">Checks that all needed </w:t>
      </w:r>
      <w:r w:rsidR="00720AE8">
        <w:t xml:space="preserve">.txt </w:t>
      </w:r>
      <w:r>
        <w:t>files exist</w:t>
      </w:r>
    </w:p>
    <w:p w14:paraId="1680544A" w14:textId="54899609" w:rsidR="00704A17" w:rsidRDefault="00704A17" w:rsidP="00704A17">
      <w:pPr>
        <w:pStyle w:val="ListParagraph"/>
        <w:numPr>
          <w:ilvl w:val="2"/>
          <w:numId w:val="3"/>
        </w:numPr>
      </w:pPr>
      <w:r>
        <w:t>Prevents execution of rest of program in case a needed file is missing</w:t>
      </w:r>
    </w:p>
    <w:p w14:paraId="3D4DACFD" w14:textId="62DB4CE3" w:rsidR="00704A17" w:rsidRDefault="003004D8" w:rsidP="008F595B">
      <w:pPr>
        <w:pStyle w:val="ListParagraph"/>
        <w:numPr>
          <w:ilvl w:val="2"/>
          <w:numId w:val="3"/>
        </w:numPr>
      </w:pPr>
      <w:r>
        <w:t>If a file is missing, prompts the user to restore the specified file(s)</w:t>
      </w:r>
    </w:p>
    <w:p w14:paraId="5D1CF155" w14:textId="2B60E61C" w:rsidR="008F595B" w:rsidRDefault="004A6631" w:rsidP="008F595B">
      <w:pPr>
        <w:pStyle w:val="ListParagraph"/>
        <w:numPr>
          <w:ilvl w:val="2"/>
          <w:numId w:val="3"/>
        </w:numPr>
      </w:pPr>
      <w:r>
        <w:t>Displays error in English, Spanish, French, and German</w:t>
      </w:r>
    </w:p>
    <w:p w14:paraId="4445CD6C" w14:textId="58EBC6EE" w:rsidR="003B2315" w:rsidRDefault="003B2315" w:rsidP="003B2315">
      <w:pPr>
        <w:pStyle w:val="ListParagraph"/>
        <w:numPr>
          <w:ilvl w:val="1"/>
          <w:numId w:val="3"/>
        </w:numPr>
      </w:pPr>
      <w:r>
        <w:t>Useful in case user deletes/moves a needed asset</w:t>
      </w:r>
    </w:p>
    <w:p w14:paraId="4E2835F3" w14:textId="34B9462E" w:rsidR="00B40EC6" w:rsidRDefault="009C3E7B" w:rsidP="003718CE">
      <w:pPr>
        <w:pStyle w:val="ListParagraph"/>
        <w:numPr>
          <w:ilvl w:val="1"/>
          <w:numId w:val="3"/>
        </w:numPr>
      </w:pPr>
      <w:r>
        <w:t>Checks the names of current files against those held in a .txt file hosted on GitHub</w:t>
      </w:r>
    </w:p>
    <w:p w14:paraId="4755C6B3" w14:textId="04DD0513" w:rsidR="0002399C" w:rsidRDefault="0002399C" w:rsidP="00B40EC6">
      <w:pPr>
        <w:sectPr w:rsidR="0002399C">
          <w:head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4"/>
        <w:gridCol w:w="7381"/>
        <w:gridCol w:w="1255"/>
      </w:tblGrid>
      <w:tr w:rsidR="00DB0CF3" w14:paraId="4F55E2D9" w14:textId="77777777" w:rsidTr="00736022">
        <w:tc>
          <w:tcPr>
            <w:tcW w:w="9350" w:type="dxa"/>
            <w:gridSpan w:val="3"/>
          </w:tcPr>
          <w:p w14:paraId="0F627602" w14:textId="2435D93D" w:rsidR="00DB0CF3" w:rsidRPr="00DB0CF3" w:rsidRDefault="00DB0CF3" w:rsidP="00DB0CF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DisplayMainMenu</w:t>
            </w:r>
          </w:p>
        </w:tc>
      </w:tr>
      <w:tr w:rsidR="00DB0CF3" w14:paraId="4D49CC07" w14:textId="77777777" w:rsidTr="00F327AB">
        <w:tc>
          <w:tcPr>
            <w:tcW w:w="714" w:type="dxa"/>
          </w:tcPr>
          <w:p w14:paraId="2CEC7A8C" w14:textId="2EED7CAE" w:rsidR="00DB0CF3" w:rsidRPr="005A4E48" w:rsidRDefault="005A4E48" w:rsidP="005A4E48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Input</w:t>
            </w:r>
          </w:p>
        </w:tc>
        <w:tc>
          <w:tcPr>
            <w:tcW w:w="7381" w:type="dxa"/>
          </w:tcPr>
          <w:p w14:paraId="07260CED" w14:textId="7FBAC3BF" w:rsidR="00DB0CF3" w:rsidRPr="005A4E48" w:rsidRDefault="005A4E48" w:rsidP="005A4E48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Process</w:t>
            </w:r>
          </w:p>
        </w:tc>
        <w:tc>
          <w:tcPr>
            <w:tcW w:w="1255" w:type="dxa"/>
          </w:tcPr>
          <w:p w14:paraId="59CA9F30" w14:textId="35E8CDFD" w:rsidR="00DB0CF3" w:rsidRPr="005A4E48" w:rsidRDefault="005A4E48" w:rsidP="005A4E48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Output</w:t>
            </w:r>
          </w:p>
        </w:tc>
      </w:tr>
      <w:tr w:rsidR="00DB0CF3" w14:paraId="391B0A98" w14:textId="77777777" w:rsidTr="00F327AB">
        <w:tc>
          <w:tcPr>
            <w:tcW w:w="714" w:type="dxa"/>
          </w:tcPr>
          <w:p w14:paraId="23250F59" w14:textId="4CF11AA3" w:rsidR="00DB0CF3" w:rsidRDefault="009145BB" w:rsidP="00B40EC6">
            <w:r>
              <w:t>None</w:t>
            </w:r>
          </w:p>
        </w:tc>
        <w:tc>
          <w:tcPr>
            <w:tcW w:w="7381" w:type="dxa"/>
          </w:tcPr>
          <w:p w14:paraId="67FE6117" w14:textId="10FA9A2E" w:rsidR="00DB0CF3" w:rsidRPr="0074446D" w:rsidRDefault="009145BB" w:rsidP="00B40EC6">
            <w:pPr>
              <w:rPr>
                <w:u w:val="single"/>
              </w:rPr>
            </w:pPr>
            <w:r w:rsidRPr="0074446D">
              <w:rPr>
                <w:u w:val="single"/>
              </w:rPr>
              <w:t>Processing Items:</w:t>
            </w:r>
          </w:p>
          <w:p w14:paraId="5B37704F" w14:textId="77777777" w:rsidR="009145BB" w:rsidRDefault="0074446D" w:rsidP="00B40EC6">
            <w:r>
              <w:t>None</w:t>
            </w:r>
          </w:p>
          <w:p w14:paraId="5A184679" w14:textId="77777777" w:rsidR="0074446D" w:rsidRDefault="0074446D" w:rsidP="00B40EC6"/>
          <w:p w14:paraId="1FD232DD" w14:textId="77777777" w:rsidR="00E523EC" w:rsidRPr="00E523EC" w:rsidRDefault="00E523EC" w:rsidP="00B40EC6">
            <w:pPr>
              <w:rPr>
                <w:u w:val="single"/>
              </w:rPr>
            </w:pPr>
            <w:r w:rsidRPr="00E523EC">
              <w:rPr>
                <w:u w:val="single"/>
              </w:rPr>
              <w:t>Algorithm:</w:t>
            </w:r>
          </w:p>
          <w:p w14:paraId="23068EE2" w14:textId="77777777" w:rsidR="00E523EC" w:rsidRDefault="0011477B" w:rsidP="00B40EC6">
            <w:r>
              <w:t xml:space="preserve">Instantiate mainMenuDisplays as </w:t>
            </w:r>
            <w:r w:rsidR="002173C4">
              <w:t xml:space="preserve">a </w:t>
            </w:r>
            <w:r w:rsidR="00F42DE5">
              <w:t>Prompts[]</w:t>
            </w:r>
            <w:r w:rsidR="00E006D3">
              <w:t>,</w:t>
            </w:r>
            <w:r w:rsidR="00772520">
              <w:t xml:space="preserve"> length 2</w:t>
            </w:r>
          </w:p>
          <w:p w14:paraId="08103F88" w14:textId="77777777" w:rsidR="000064F7" w:rsidRDefault="000064F7" w:rsidP="00B40EC6">
            <w:r>
              <w:t>Instantiate mainMenuOptions as a MenuDisplays[], length 7</w:t>
            </w:r>
          </w:p>
          <w:p w14:paraId="6DD51509" w14:textId="194033FB" w:rsidR="009B7E41" w:rsidRDefault="00F72DBD" w:rsidP="00B40EC6">
            <w:r>
              <w:t>Call SetMenuType from MenuDisplays class, pass 0</w:t>
            </w:r>
          </w:p>
          <w:p w14:paraId="4AE3D16B" w14:textId="77777777" w:rsidR="007A66FA" w:rsidRDefault="0062636E" w:rsidP="00B40EC6">
            <w:r>
              <w:t>Instantiate mainMenu as a DisplaysFile, pass mainMenuDisplays and</w:t>
            </w:r>
          </w:p>
          <w:p w14:paraId="29591422" w14:textId="77777777" w:rsidR="0058028C" w:rsidRDefault="007A66FA" w:rsidP="00B40EC6">
            <w:r>
              <w:t xml:space="preserve">     </w:t>
            </w:r>
            <w:r w:rsidR="0062636E">
              <w:t>mainMenuOptions</w:t>
            </w:r>
          </w:p>
          <w:p w14:paraId="0DBF0BBA" w14:textId="77777777" w:rsidR="007A66FA" w:rsidRDefault="00EF2554" w:rsidP="00B40EC6">
            <w:r>
              <w:t>Call GetMenuDisplay from mainMenu</w:t>
            </w:r>
          </w:p>
          <w:p w14:paraId="4D28AC0C" w14:textId="77777777" w:rsidR="00004255" w:rsidRDefault="00004255" w:rsidP="00B40EC6">
            <w:r>
              <w:t>Instantiate displayCurrent as a DisplaysReport, pass mainMenuDisplays and</w:t>
            </w:r>
          </w:p>
          <w:p w14:paraId="1192BF93" w14:textId="77777777" w:rsidR="00EF2554" w:rsidRDefault="00004255" w:rsidP="00B40EC6">
            <w:r>
              <w:t xml:space="preserve">     mainMenuOptions</w:t>
            </w:r>
          </w:p>
          <w:p w14:paraId="76358081" w14:textId="77777777" w:rsidR="00004255" w:rsidRDefault="008325C9" w:rsidP="00B40EC6">
            <w:r>
              <w:t>Call DisplayText from displayCurrent</w:t>
            </w:r>
          </w:p>
          <w:p w14:paraId="4A113196" w14:textId="5BB592DB" w:rsidR="00DF7CA7" w:rsidRDefault="00DF7CA7" w:rsidP="00B40EC6">
            <w:r>
              <w:t>Set menuChoice as an int = GetMainMenuChoice, pass mainMenuOptions</w:t>
            </w:r>
          </w:p>
          <w:p w14:paraId="5FCA84E6" w14:textId="67372331" w:rsidR="00582052" w:rsidRDefault="00582052" w:rsidP="00B40EC6">
            <w:r>
              <w:t>Call RouteMainMenu, pass menuChoice</w:t>
            </w:r>
          </w:p>
        </w:tc>
        <w:tc>
          <w:tcPr>
            <w:tcW w:w="1255" w:type="dxa"/>
          </w:tcPr>
          <w:p w14:paraId="775954E7" w14:textId="17AA30F1" w:rsidR="00DB0CF3" w:rsidRDefault="00094F8C" w:rsidP="00B40EC6">
            <w:r>
              <w:t>Main Menu</w:t>
            </w:r>
          </w:p>
        </w:tc>
      </w:tr>
    </w:tbl>
    <w:p w14:paraId="494C8957" w14:textId="05037A3F" w:rsidR="00B40EC6" w:rsidRDefault="00B40EC6" w:rsidP="00B40EC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96"/>
        <w:gridCol w:w="6109"/>
        <w:gridCol w:w="1345"/>
      </w:tblGrid>
      <w:tr w:rsidR="00210295" w14:paraId="0A9B604D" w14:textId="77777777" w:rsidTr="00736022">
        <w:tc>
          <w:tcPr>
            <w:tcW w:w="9350" w:type="dxa"/>
            <w:gridSpan w:val="3"/>
          </w:tcPr>
          <w:p w14:paraId="42F9F791" w14:textId="0D713D6A" w:rsidR="00210295" w:rsidRPr="00DB0CF3" w:rsidRDefault="00210295" w:rsidP="0073602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GetMainMenuChoice</w:t>
            </w:r>
          </w:p>
        </w:tc>
      </w:tr>
      <w:tr w:rsidR="00210295" w14:paraId="255AC81F" w14:textId="77777777" w:rsidTr="0088475E">
        <w:tc>
          <w:tcPr>
            <w:tcW w:w="1896" w:type="dxa"/>
          </w:tcPr>
          <w:p w14:paraId="05CA2FA9" w14:textId="77777777" w:rsidR="00210295" w:rsidRPr="005A4E48" w:rsidRDefault="00210295" w:rsidP="00736022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Input</w:t>
            </w:r>
          </w:p>
        </w:tc>
        <w:tc>
          <w:tcPr>
            <w:tcW w:w="6109" w:type="dxa"/>
          </w:tcPr>
          <w:p w14:paraId="38931706" w14:textId="77777777" w:rsidR="00210295" w:rsidRPr="005A4E48" w:rsidRDefault="00210295" w:rsidP="00736022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Process</w:t>
            </w:r>
          </w:p>
        </w:tc>
        <w:tc>
          <w:tcPr>
            <w:tcW w:w="1345" w:type="dxa"/>
          </w:tcPr>
          <w:p w14:paraId="7DE71698" w14:textId="77777777" w:rsidR="00210295" w:rsidRPr="005A4E48" w:rsidRDefault="00210295" w:rsidP="00736022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Output</w:t>
            </w:r>
          </w:p>
        </w:tc>
      </w:tr>
      <w:tr w:rsidR="00210295" w14:paraId="4C7F6459" w14:textId="77777777" w:rsidTr="0088475E">
        <w:tc>
          <w:tcPr>
            <w:tcW w:w="1896" w:type="dxa"/>
          </w:tcPr>
          <w:p w14:paraId="26BC0D54" w14:textId="67110B4C" w:rsidR="0088475E" w:rsidRDefault="0088475E" w:rsidP="0088475E">
            <w:r>
              <w:t>mainMenuOptions</w:t>
            </w:r>
          </w:p>
        </w:tc>
        <w:tc>
          <w:tcPr>
            <w:tcW w:w="6109" w:type="dxa"/>
          </w:tcPr>
          <w:p w14:paraId="17580E9C" w14:textId="77777777" w:rsidR="00210295" w:rsidRPr="0074446D" w:rsidRDefault="00210295" w:rsidP="00736022">
            <w:pPr>
              <w:rPr>
                <w:u w:val="single"/>
              </w:rPr>
            </w:pPr>
            <w:r w:rsidRPr="0074446D">
              <w:rPr>
                <w:u w:val="single"/>
              </w:rPr>
              <w:t>Processing Items:</w:t>
            </w:r>
          </w:p>
          <w:p w14:paraId="283527E7" w14:textId="77777777" w:rsidR="00210295" w:rsidRDefault="00210295" w:rsidP="00736022">
            <w:r>
              <w:t>None</w:t>
            </w:r>
          </w:p>
          <w:p w14:paraId="1A48895C" w14:textId="77777777" w:rsidR="00210295" w:rsidRDefault="00210295" w:rsidP="00736022"/>
          <w:p w14:paraId="6BCA49FD" w14:textId="77777777" w:rsidR="00210295" w:rsidRPr="00E523EC" w:rsidRDefault="00210295" w:rsidP="00736022">
            <w:pPr>
              <w:rPr>
                <w:u w:val="single"/>
              </w:rPr>
            </w:pPr>
            <w:r w:rsidRPr="00E523EC">
              <w:rPr>
                <w:u w:val="single"/>
              </w:rPr>
              <w:t>Algorithm:</w:t>
            </w:r>
          </w:p>
          <w:p w14:paraId="4A855842" w14:textId="650385B5" w:rsidR="002E463E" w:rsidRDefault="00210295" w:rsidP="002E463E">
            <w:r>
              <w:t xml:space="preserve">Instantiate </w:t>
            </w:r>
            <w:r w:rsidR="002E463E">
              <w:t>convertOptions</w:t>
            </w:r>
            <w:r>
              <w:t xml:space="preserve"> as a </w:t>
            </w:r>
            <w:r w:rsidR="002E463E">
              <w:t>MenuDisplaysUtil</w:t>
            </w:r>
            <w:r>
              <w:t xml:space="preserve">[], </w:t>
            </w:r>
            <w:r w:rsidR="002E463E">
              <w:t>pass</w:t>
            </w:r>
          </w:p>
          <w:p w14:paraId="532D4C51" w14:textId="787FFF2B" w:rsidR="002E463E" w:rsidRDefault="002E463E" w:rsidP="002E463E">
            <w:r>
              <w:t xml:space="preserve">     mainMenuOptions</w:t>
            </w:r>
          </w:p>
          <w:p w14:paraId="616D1247" w14:textId="3BE98229" w:rsidR="002E463E" w:rsidRDefault="00E177CB" w:rsidP="002E463E">
            <w:r>
              <w:t>Set options as a string[] = ToArray of convertOptions</w:t>
            </w:r>
          </w:p>
          <w:p w14:paraId="1C31E0AE" w14:textId="77777777" w:rsidR="00576C12" w:rsidRDefault="00576C12" w:rsidP="002E463E"/>
          <w:p w14:paraId="0A12D3BB" w14:textId="77777777" w:rsidR="00210295" w:rsidRDefault="00BA106B" w:rsidP="00736022">
            <w:r>
              <w:t>Instantiate mainMenu as a Menu</w:t>
            </w:r>
          </w:p>
          <w:p w14:paraId="0E15DE54" w14:textId="77777777" w:rsidR="00BA106B" w:rsidRDefault="00BA106B" w:rsidP="00736022">
            <w:r>
              <w:t>Set mainMenu = a new Menu</w:t>
            </w:r>
          </w:p>
          <w:p w14:paraId="62C97A1D" w14:textId="77777777" w:rsidR="00BA106B" w:rsidRDefault="00BA106B" w:rsidP="00736022">
            <w:r>
              <w:t xml:space="preserve">Call SetNumOptions of mainMenu, pass length of </w:t>
            </w:r>
          </w:p>
          <w:p w14:paraId="0DCCD74F" w14:textId="77777777" w:rsidR="00BA106B" w:rsidRDefault="00BA106B" w:rsidP="00736022">
            <w:r>
              <w:t xml:space="preserve">     mainMenuOptions</w:t>
            </w:r>
          </w:p>
          <w:p w14:paraId="6B99C74E" w14:textId="77777777" w:rsidR="003C3CB1" w:rsidRDefault="003C3CB1" w:rsidP="00736022">
            <w:r>
              <w:t>Call SetOptions of mainMenu, pass options</w:t>
            </w:r>
          </w:p>
          <w:p w14:paraId="4D56ADAB" w14:textId="77777777" w:rsidR="005655DB" w:rsidRDefault="005655DB" w:rsidP="00736022">
            <w:r>
              <w:t>Set menuChoice = GetValidMenuChoice of mainMenu</w:t>
            </w:r>
          </w:p>
          <w:p w14:paraId="7C119B6A" w14:textId="37964436" w:rsidR="005655DB" w:rsidRDefault="005655DB" w:rsidP="00736022">
            <w:r>
              <w:t>Return menuChoice</w:t>
            </w:r>
          </w:p>
        </w:tc>
        <w:tc>
          <w:tcPr>
            <w:tcW w:w="1345" w:type="dxa"/>
          </w:tcPr>
          <w:p w14:paraId="4A843202" w14:textId="42951B79" w:rsidR="00210295" w:rsidRDefault="0088475E" w:rsidP="00736022">
            <w:r>
              <w:t>menuChoice</w:t>
            </w:r>
          </w:p>
        </w:tc>
      </w:tr>
    </w:tbl>
    <w:p w14:paraId="71757AEE" w14:textId="28FE8E68" w:rsidR="00210295" w:rsidRDefault="00210295" w:rsidP="00B40EC6"/>
    <w:p w14:paraId="48A9F270" w14:textId="3AC6978B" w:rsidR="00003C3D" w:rsidRDefault="00003C3D" w:rsidP="00B40EC6"/>
    <w:p w14:paraId="6FB075B4" w14:textId="5FA05BCC" w:rsidR="00003C3D" w:rsidRDefault="00003C3D" w:rsidP="00B40EC6"/>
    <w:p w14:paraId="25EE800C" w14:textId="49B30528" w:rsidR="00003C3D" w:rsidRDefault="00003C3D" w:rsidP="00B40EC6"/>
    <w:p w14:paraId="73D99D3B" w14:textId="7E71C822" w:rsidR="00003C3D" w:rsidRDefault="00003C3D" w:rsidP="00B40EC6"/>
    <w:p w14:paraId="6E17A92C" w14:textId="1CC201AF" w:rsidR="00003C3D" w:rsidRDefault="00003C3D" w:rsidP="00B40EC6"/>
    <w:p w14:paraId="59C7646C" w14:textId="516478DF" w:rsidR="00003C3D" w:rsidRDefault="00003C3D" w:rsidP="00B40EC6"/>
    <w:p w14:paraId="167DE399" w14:textId="77777777" w:rsidR="00003C3D" w:rsidRDefault="00003C3D" w:rsidP="00B40EC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96"/>
        <w:gridCol w:w="5659"/>
        <w:gridCol w:w="1795"/>
      </w:tblGrid>
      <w:tr w:rsidR="00003C3D" w14:paraId="3A526A42" w14:textId="77777777" w:rsidTr="00736022">
        <w:tc>
          <w:tcPr>
            <w:tcW w:w="9350" w:type="dxa"/>
            <w:gridSpan w:val="3"/>
          </w:tcPr>
          <w:p w14:paraId="0ECF1B2E" w14:textId="63B30BDD" w:rsidR="00003C3D" w:rsidRPr="00DB0CF3" w:rsidRDefault="00FA78E6" w:rsidP="0073602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RouteMainMenu</w:t>
            </w:r>
          </w:p>
        </w:tc>
      </w:tr>
      <w:tr w:rsidR="00003C3D" w14:paraId="72E15B03" w14:textId="77777777" w:rsidTr="003B6572">
        <w:tc>
          <w:tcPr>
            <w:tcW w:w="1896" w:type="dxa"/>
          </w:tcPr>
          <w:p w14:paraId="06C348D0" w14:textId="77777777" w:rsidR="00003C3D" w:rsidRPr="005A4E48" w:rsidRDefault="00003C3D" w:rsidP="00736022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Input</w:t>
            </w:r>
          </w:p>
        </w:tc>
        <w:tc>
          <w:tcPr>
            <w:tcW w:w="5659" w:type="dxa"/>
          </w:tcPr>
          <w:p w14:paraId="0CCCF715" w14:textId="77777777" w:rsidR="00003C3D" w:rsidRPr="005A4E48" w:rsidRDefault="00003C3D" w:rsidP="00736022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Process</w:t>
            </w:r>
          </w:p>
        </w:tc>
        <w:tc>
          <w:tcPr>
            <w:tcW w:w="1795" w:type="dxa"/>
          </w:tcPr>
          <w:p w14:paraId="2E2F97DA" w14:textId="77777777" w:rsidR="00003C3D" w:rsidRPr="005A4E48" w:rsidRDefault="00003C3D" w:rsidP="00736022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Output</w:t>
            </w:r>
          </w:p>
        </w:tc>
      </w:tr>
      <w:tr w:rsidR="00003C3D" w14:paraId="068EA28C" w14:textId="77777777" w:rsidTr="003B6572">
        <w:tc>
          <w:tcPr>
            <w:tcW w:w="1896" w:type="dxa"/>
          </w:tcPr>
          <w:p w14:paraId="4A6D739B" w14:textId="66F53D9D" w:rsidR="00003C3D" w:rsidRDefault="003B6572" w:rsidP="00736022">
            <w:r>
              <w:t>menuChoice</w:t>
            </w:r>
          </w:p>
        </w:tc>
        <w:tc>
          <w:tcPr>
            <w:tcW w:w="5659" w:type="dxa"/>
          </w:tcPr>
          <w:p w14:paraId="63F8E257" w14:textId="77777777" w:rsidR="00003C3D" w:rsidRPr="0074446D" w:rsidRDefault="00003C3D" w:rsidP="00736022">
            <w:pPr>
              <w:rPr>
                <w:u w:val="single"/>
              </w:rPr>
            </w:pPr>
            <w:r w:rsidRPr="0074446D">
              <w:rPr>
                <w:u w:val="single"/>
              </w:rPr>
              <w:t>Processing Items:</w:t>
            </w:r>
          </w:p>
          <w:p w14:paraId="5E10060F" w14:textId="77777777" w:rsidR="00003C3D" w:rsidRDefault="00003C3D" w:rsidP="00736022">
            <w:r>
              <w:t>None</w:t>
            </w:r>
          </w:p>
          <w:p w14:paraId="27C56137" w14:textId="77777777" w:rsidR="00003C3D" w:rsidRDefault="00003C3D" w:rsidP="00736022"/>
          <w:p w14:paraId="5A2F46CE" w14:textId="77777777" w:rsidR="00003C3D" w:rsidRPr="00E523EC" w:rsidRDefault="00003C3D" w:rsidP="00736022">
            <w:pPr>
              <w:rPr>
                <w:u w:val="single"/>
              </w:rPr>
            </w:pPr>
            <w:r w:rsidRPr="00E523EC">
              <w:rPr>
                <w:u w:val="single"/>
              </w:rPr>
              <w:t>Algorithm:</w:t>
            </w:r>
          </w:p>
          <w:p w14:paraId="1A1980D8" w14:textId="77777777" w:rsidR="00003C3D" w:rsidRDefault="00A20751" w:rsidP="00736022">
            <w:r>
              <w:t>Declare a switch statement, variable menuChoice</w:t>
            </w:r>
          </w:p>
          <w:p w14:paraId="2362150E" w14:textId="77777777" w:rsidR="00A20751" w:rsidRDefault="00A20751" w:rsidP="00736022">
            <w:r>
              <w:t xml:space="preserve">   in case 1: Call DisplayVacationMenu</w:t>
            </w:r>
          </w:p>
          <w:p w14:paraId="22E374FD" w14:textId="77777777" w:rsidR="00A20751" w:rsidRDefault="00A20751" w:rsidP="00736022">
            <w:r>
              <w:t xml:space="preserve">   in case 2: Call DisplayActivityMenu</w:t>
            </w:r>
          </w:p>
          <w:p w14:paraId="1FEE5D36" w14:textId="77777777" w:rsidR="00A20751" w:rsidRDefault="00A20751" w:rsidP="00736022">
            <w:r>
              <w:t xml:space="preserve">   in case 3: Call DisplayRemainingMenu</w:t>
            </w:r>
          </w:p>
          <w:p w14:paraId="546DE226" w14:textId="77777777" w:rsidR="00A20751" w:rsidRDefault="00A20751" w:rsidP="00736022">
            <w:r>
              <w:t xml:space="preserve">   in case 4: Call DisplayCompleteMenu</w:t>
            </w:r>
          </w:p>
          <w:p w14:paraId="1112EB7E" w14:textId="77777777" w:rsidR="00A20751" w:rsidRDefault="00A20751" w:rsidP="00736022">
            <w:r>
              <w:t xml:space="preserve">   in case 5: Call DisplayTripReportMenu</w:t>
            </w:r>
          </w:p>
          <w:p w14:paraId="2E284A72" w14:textId="77777777" w:rsidR="00A20751" w:rsidRDefault="00A20751" w:rsidP="00736022">
            <w:r>
              <w:t xml:space="preserve">   in case 6: Call DisplayLanguageMenu</w:t>
            </w:r>
          </w:p>
          <w:p w14:paraId="4E92334F" w14:textId="77777777" w:rsidR="00A20751" w:rsidRDefault="00A20751" w:rsidP="00736022">
            <w:r>
              <w:t xml:space="preserve">   default to: Call ThankUser of Prompts</w:t>
            </w:r>
          </w:p>
          <w:p w14:paraId="0A2C0B7B" w14:textId="77777777" w:rsidR="00A20751" w:rsidRDefault="00A20751" w:rsidP="00736022">
            <w:r>
              <w:t xml:space="preserve">        Call DisplayExitMessage of BigPicture</w:t>
            </w:r>
          </w:p>
          <w:p w14:paraId="4DD56B15" w14:textId="77777777" w:rsidR="00A20751" w:rsidRDefault="00A20751" w:rsidP="00736022">
            <w:r>
              <w:t xml:space="preserve">        Call DisplayExitImage of BigPicture</w:t>
            </w:r>
          </w:p>
          <w:p w14:paraId="6C967395" w14:textId="77777777" w:rsidR="00A20751" w:rsidRDefault="00A20751" w:rsidP="00736022">
            <w:r>
              <w:t xml:space="preserve">        Exit the program</w:t>
            </w:r>
          </w:p>
          <w:p w14:paraId="30124AD3" w14:textId="2CB6BA0A" w:rsidR="00AD0EA6" w:rsidRDefault="00AD0EA6" w:rsidP="00736022">
            <w:r>
              <w:t>End switch</w:t>
            </w:r>
          </w:p>
        </w:tc>
        <w:tc>
          <w:tcPr>
            <w:tcW w:w="1795" w:type="dxa"/>
          </w:tcPr>
          <w:p w14:paraId="64CD08E1" w14:textId="77777777" w:rsidR="00003C3D" w:rsidRDefault="003B6572" w:rsidP="00736022">
            <w:r>
              <w:t>Vacation Menu</w:t>
            </w:r>
          </w:p>
          <w:p w14:paraId="279E4BBD" w14:textId="77777777" w:rsidR="003B6572" w:rsidRDefault="003B6572" w:rsidP="00736022">
            <w:r>
              <w:t>Activity Menu</w:t>
            </w:r>
          </w:p>
          <w:p w14:paraId="2D2951D3" w14:textId="77777777" w:rsidR="003B6572" w:rsidRDefault="003B6572" w:rsidP="00736022">
            <w:r>
              <w:t>Remaining Menu</w:t>
            </w:r>
          </w:p>
          <w:p w14:paraId="3B08C9E0" w14:textId="77777777" w:rsidR="003B6572" w:rsidRDefault="003B6572" w:rsidP="00736022">
            <w:r>
              <w:t>Complete Menu</w:t>
            </w:r>
          </w:p>
          <w:p w14:paraId="236D7338" w14:textId="77777777" w:rsidR="003B6572" w:rsidRDefault="003B6572" w:rsidP="00736022">
            <w:r>
              <w:t>Report Menu</w:t>
            </w:r>
          </w:p>
          <w:p w14:paraId="1A0DB35F" w14:textId="77777777" w:rsidR="003B6572" w:rsidRDefault="003B6572" w:rsidP="00736022">
            <w:r>
              <w:t>Language Menu</w:t>
            </w:r>
          </w:p>
          <w:p w14:paraId="48CD49A2" w14:textId="7C6DEE04" w:rsidR="003B6572" w:rsidRDefault="0003704D" w:rsidP="00736022">
            <w:r>
              <w:t>Program exit message</w:t>
            </w:r>
          </w:p>
        </w:tc>
      </w:tr>
    </w:tbl>
    <w:p w14:paraId="6478F154" w14:textId="495423AF" w:rsidR="00003C3D" w:rsidRDefault="00003C3D" w:rsidP="00B40EC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6930"/>
        <w:gridCol w:w="1705"/>
      </w:tblGrid>
      <w:tr w:rsidR="00725AD5" w14:paraId="6C90ABD1" w14:textId="77777777" w:rsidTr="00736022">
        <w:tc>
          <w:tcPr>
            <w:tcW w:w="9350" w:type="dxa"/>
            <w:gridSpan w:val="3"/>
          </w:tcPr>
          <w:p w14:paraId="12A55A94" w14:textId="33A80974" w:rsidR="00725AD5" w:rsidRPr="00DB0CF3" w:rsidRDefault="00FF2918" w:rsidP="0073602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DisplayLanguageMenu</w:t>
            </w:r>
          </w:p>
        </w:tc>
      </w:tr>
      <w:tr w:rsidR="00725AD5" w14:paraId="1EFB3B21" w14:textId="77777777" w:rsidTr="00A35D70">
        <w:tc>
          <w:tcPr>
            <w:tcW w:w="715" w:type="dxa"/>
          </w:tcPr>
          <w:p w14:paraId="051C58C8" w14:textId="77777777" w:rsidR="00725AD5" w:rsidRPr="005A4E48" w:rsidRDefault="00725AD5" w:rsidP="00736022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Input</w:t>
            </w:r>
          </w:p>
        </w:tc>
        <w:tc>
          <w:tcPr>
            <w:tcW w:w="6930" w:type="dxa"/>
          </w:tcPr>
          <w:p w14:paraId="2B869AD8" w14:textId="77777777" w:rsidR="00725AD5" w:rsidRPr="005A4E48" w:rsidRDefault="00725AD5" w:rsidP="00736022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Process</w:t>
            </w:r>
          </w:p>
        </w:tc>
        <w:tc>
          <w:tcPr>
            <w:tcW w:w="1705" w:type="dxa"/>
          </w:tcPr>
          <w:p w14:paraId="65EF0E0F" w14:textId="77777777" w:rsidR="00725AD5" w:rsidRPr="005A4E48" w:rsidRDefault="00725AD5" w:rsidP="00736022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Output</w:t>
            </w:r>
          </w:p>
        </w:tc>
      </w:tr>
      <w:tr w:rsidR="00725AD5" w14:paraId="0F87DB3A" w14:textId="77777777" w:rsidTr="00A35D70">
        <w:tc>
          <w:tcPr>
            <w:tcW w:w="715" w:type="dxa"/>
          </w:tcPr>
          <w:p w14:paraId="2718271F" w14:textId="4637DCB3" w:rsidR="00725AD5" w:rsidRDefault="00725AD5" w:rsidP="00736022">
            <w:r>
              <w:t>None</w:t>
            </w:r>
          </w:p>
        </w:tc>
        <w:tc>
          <w:tcPr>
            <w:tcW w:w="6930" w:type="dxa"/>
          </w:tcPr>
          <w:p w14:paraId="64A1AAB3" w14:textId="77777777" w:rsidR="00725AD5" w:rsidRPr="0074446D" w:rsidRDefault="00725AD5" w:rsidP="00736022">
            <w:pPr>
              <w:rPr>
                <w:u w:val="single"/>
              </w:rPr>
            </w:pPr>
            <w:r w:rsidRPr="0074446D">
              <w:rPr>
                <w:u w:val="single"/>
              </w:rPr>
              <w:t>Processing Items:</w:t>
            </w:r>
          </w:p>
          <w:p w14:paraId="291E7816" w14:textId="77777777" w:rsidR="00725AD5" w:rsidRDefault="00725AD5" w:rsidP="00736022">
            <w:r>
              <w:t>None</w:t>
            </w:r>
          </w:p>
          <w:p w14:paraId="10F19C6B" w14:textId="77777777" w:rsidR="00725AD5" w:rsidRDefault="00725AD5" w:rsidP="00736022"/>
          <w:p w14:paraId="200A5FBB" w14:textId="77777777" w:rsidR="00725AD5" w:rsidRPr="00E523EC" w:rsidRDefault="00725AD5" w:rsidP="00736022">
            <w:pPr>
              <w:rPr>
                <w:u w:val="single"/>
              </w:rPr>
            </w:pPr>
            <w:r w:rsidRPr="00E523EC">
              <w:rPr>
                <w:u w:val="single"/>
              </w:rPr>
              <w:t>Algorithm:</w:t>
            </w:r>
          </w:p>
          <w:p w14:paraId="37B2196E" w14:textId="77777777" w:rsidR="00725AD5" w:rsidRDefault="00FF2918" w:rsidP="00736022">
            <w:r>
              <w:t>Call LanguageMenu of Prompts</w:t>
            </w:r>
          </w:p>
          <w:p w14:paraId="0DB95BA7" w14:textId="77777777" w:rsidR="00FF2918" w:rsidRDefault="00FF2918" w:rsidP="00736022">
            <w:r>
              <w:t>Set menuChoice as an int = GetLangaugeChoice</w:t>
            </w:r>
          </w:p>
          <w:p w14:paraId="452F8CB3" w14:textId="77777777" w:rsidR="00FF2918" w:rsidRDefault="00FF2918" w:rsidP="00736022">
            <w:r>
              <w:t>Call SetLanguageID of Prompts, pass menuChoice</w:t>
            </w:r>
          </w:p>
          <w:p w14:paraId="669A42F2" w14:textId="77777777" w:rsidR="00FF2918" w:rsidRDefault="00FF2918" w:rsidP="00736022">
            <w:r>
              <w:t>Clear the console</w:t>
            </w:r>
          </w:p>
          <w:p w14:paraId="0C918BAD" w14:textId="14CB1F58" w:rsidR="00FF2918" w:rsidRDefault="00FF2918" w:rsidP="00736022">
            <w:r>
              <w:t>Call DisplayMainMenu</w:t>
            </w:r>
          </w:p>
        </w:tc>
        <w:tc>
          <w:tcPr>
            <w:tcW w:w="1705" w:type="dxa"/>
          </w:tcPr>
          <w:p w14:paraId="7E2FEC44" w14:textId="25CA1AC9" w:rsidR="00725AD5" w:rsidRDefault="00725AD5" w:rsidP="00736022">
            <w:r>
              <w:t>Language Menu</w:t>
            </w:r>
          </w:p>
        </w:tc>
      </w:tr>
    </w:tbl>
    <w:p w14:paraId="3BE9C7DE" w14:textId="52F87346" w:rsidR="00725AD5" w:rsidRDefault="00725AD5" w:rsidP="00B40EC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7300"/>
        <w:gridCol w:w="1335"/>
      </w:tblGrid>
      <w:tr w:rsidR="00B93EE5" w14:paraId="1877629E" w14:textId="77777777" w:rsidTr="00736022">
        <w:tc>
          <w:tcPr>
            <w:tcW w:w="9350" w:type="dxa"/>
            <w:gridSpan w:val="3"/>
          </w:tcPr>
          <w:p w14:paraId="493885F2" w14:textId="41B582AD" w:rsidR="00B93EE5" w:rsidRPr="00DB0CF3" w:rsidRDefault="00B93EE5" w:rsidP="0073602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GetLanguageChoice</w:t>
            </w:r>
          </w:p>
        </w:tc>
      </w:tr>
      <w:tr w:rsidR="0059228E" w14:paraId="463D177D" w14:textId="77777777" w:rsidTr="0059228E">
        <w:tc>
          <w:tcPr>
            <w:tcW w:w="715" w:type="dxa"/>
          </w:tcPr>
          <w:p w14:paraId="370F08BD" w14:textId="77777777" w:rsidR="00B93EE5" w:rsidRPr="005A4E48" w:rsidRDefault="00B93EE5" w:rsidP="00736022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Input</w:t>
            </w:r>
          </w:p>
        </w:tc>
        <w:tc>
          <w:tcPr>
            <w:tcW w:w="7380" w:type="dxa"/>
          </w:tcPr>
          <w:p w14:paraId="56CEFD1F" w14:textId="77777777" w:rsidR="00B93EE5" w:rsidRPr="005A4E48" w:rsidRDefault="00B93EE5" w:rsidP="00736022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Process</w:t>
            </w:r>
          </w:p>
        </w:tc>
        <w:tc>
          <w:tcPr>
            <w:tcW w:w="1255" w:type="dxa"/>
          </w:tcPr>
          <w:p w14:paraId="5DD16C85" w14:textId="77777777" w:rsidR="00B93EE5" w:rsidRPr="005A4E48" w:rsidRDefault="00B93EE5" w:rsidP="00736022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Output</w:t>
            </w:r>
          </w:p>
        </w:tc>
      </w:tr>
      <w:tr w:rsidR="0059228E" w14:paraId="25D65875" w14:textId="77777777" w:rsidTr="0059228E">
        <w:tc>
          <w:tcPr>
            <w:tcW w:w="715" w:type="dxa"/>
          </w:tcPr>
          <w:p w14:paraId="30BAE2D7" w14:textId="77777777" w:rsidR="00B93EE5" w:rsidRDefault="00B93EE5" w:rsidP="00736022">
            <w:r>
              <w:t>None</w:t>
            </w:r>
          </w:p>
        </w:tc>
        <w:tc>
          <w:tcPr>
            <w:tcW w:w="7380" w:type="dxa"/>
          </w:tcPr>
          <w:p w14:paraId="0C9D1013" w14:textId="77777777" w:rsidR="00B93EE5" w:rsidRPr="0074446D" w:rsidRDefault="00B93EE5" w:rsidP="00736022">
            <w:pPr>
              <w:rPr>
                <w:u w:val="single"/>
              </w:rPr>
            </w:pPr>
            <w:r w:rsidRPr="0074446D">
              <w:rPr>
                <w:u w:val="single"/>
              </w:rPr>
              <w:t>Processing Items:</w:t>
            </w:r>
          </w:p>
          <w:p w14:paraId="007E64B3" w14:textId="77777777" w:rsidR="00B93EE5" w:rsidRDefault="00B93EE5" w:rsidP="00736022">
            <w:r>
              <w:t>None</w:t>
            </w:r>
          </w:p>
          <w:p w14:paraId="0BE9D88F" w14:textId="77777777" w:rsidR="00B93EE5" w:rsidRDefault="00B93EE5" w:rsidP="00736022"/>
          <w:p w14:paraId="25259BE7" w14:textId="77777777" w:rsidR="00B93EE5" w:rsidRPr="00E523EC" w:rsidRDefault="00B93EE5" w:rsidP="00736022">
            <w:pPr>
              <w:rPr>
                <w:u w:val="single"/>
              </w:rPr>
            </w:pPr>
            <w:r w:rsidRPr="00E523EC">
              <w:rPr>
                <w:u w:val="single"/>
              </w:rPr>
              <w:t>Algorithm:</w:t>
            </w:r>
          </w:p>
          <w:p w14:paraId="11D6CFDA" w14:textId="77777777" w:rsidR="00B93EE5" w:rsidRDefault="009C6681" w:rsidP="00736022">
            <w:r>
              <w:t>Set options as a string[] = LanguageOptions of Prompts</w:t>
            </w:r>
          </w:p>
          <w:p w14:paraId="19039716" w14:textId="77777777" w:rsidR="009C6681" w:rsidRDefault="00A3328F" w:rsidP="00736022">
            <w:r>
              <w:t>Instantiate launguageMenu as a Menu</w:t>
            </w:r>
          </w:p>
          <w:p w14:paraId="55AFC978" w14:textId="77777777" w:rsidR="00A3328F" w:rsidRDefault="00A3328F" w:rsidP="00736022">
            <w:r>
              <w:t>Set languageMenu = a new Menu</w:t>
            </w:r>
          </w:p>
          <w:p w14:paraId="17038983" w14:textId="77777777" w:rsidR="00A3328F" w:rsidRDefault="00A3328F" w:rsidP="00736022">
            <w:r>
              <w:t>Call SetNumOptions of languageMenu, pass length of options</w:t>
            </w:r>
          </w:p>
          <w:p w14:paraId="3CC65EE6" w14:textId="77777777" w:rsidR="00A3328F" w:rsidRDefault="00FD206D" w:rsidP="00736022">
            <w:r>
              <w:t>Call SetOptions of languageMenu, pass options</w:t>
            </w:r>
          </w:p>
          <w:p w14:paraId="0A137A2E" w14:textId="77777777" w:rsidR="00FD206D" w:rsidRDefault="00FD206D" w:rsidP="00736022">
            <w:r>
              <w:t>Set menuChoice as an int = GetValidMenuChoice of languageMenu</w:t>
            </w:r>
          </w:p>
          <w:p w14:paraId="218CCDF8" w14:textId="72904B40" w:rsidR="00715FD2" w:rsidRDefault="00715FD2" w:rsidP="00736022">
            <w:r>
              <w:t>Return menuChoice</w:t>
            </w:r>
          </w:p>
        </w:tc>
        <w:tc>
          <w:tcPr>
            <w:tcW w:w="1255" w:type="dxa"/>
          </w:tcPr>
          <w:p w14:paraId="31C6772A" w14:textId="3A12999F" w:rsidR="00B93EE5" w:rsidRDefault="0059228E" w:rsidP="00736022">
            <w:r>
              <w:t>menuChoice</w:t>
            </w:r>
          </w:p>
        </w:tc>
      </w:tr>
    </w:tbl>
    <w:p w14:paraId="206B235E" w14:textId="0F3C8EDF" w:rsidR="00B93EE5" w:rsidRDefault="00B93EE5" w:rsidP="00B40EC6"/>
    <w:p w14:paraId="2141B9E2" w14:textId="7184E7C5" w:rsidR="00D41AAF" w:rsidRDefault="00D41AAF" w:rsidP="00B40EC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4"/>
        <w:gridCol w:w="7021"/>
        <w:gridCol w:w="1615"/>
      </w:tblGrid>
      <w:tr w:rsidR="00D41AAF" w14:paraId="19F66631" w14:textId="77777777" w:rsidTr="00736022">
        <w:tc>
          <w:tcPr>
            <w:tcW w:w="9350" w:type="dxa"/>
            <w:gridSpan w:val="3"/>
          </w:tcPr>
          <w:p w14:paraId="5DF4F8B7" w14:textId="4746E3D4" w:rsidR="00D41AAF" w:rsidRPr="00DB0CF3" w:rsidRDefault="00D41AAF" w:rsidP="0073602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DisplayVacationMenu</w:t>
            </w:r>
          </w:p>
        </w:tc>
      </w:tr>
      <w:tr w:rsidR="00D41AAF" w14:paraId="4DA2A363" w14:textId="77777777" w:rsidTr="00ED0E66">
        <w:tc>
          <w:tcPr>
            <w:tcW w:w="714" w:type="dxa"/>
          </w:tcPr>
          <w:p w14:paraId="1CBB13E2" w14:textId="77777777" w:rsidR="00D41AAF" w:rsidRPr="005A4E48" w:rsidRDefault="00D41AAF" w:rsidP="00736022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Input</w:t>
            </w:r>
          </w:p>
        </w:tc>
        <w:tc>
          <w:tcPr>
            <w:tcW w:w="7021" w:type="dxa"/>
          </w:tcPr>
          <w:p w14:paraId="4FF693C7" w14:textId="77777777" w:rsidR="00D41AAF" w:rsidRPr="005A4E48" w:rsidRDefault="00D41AAF" w:rsidP="00736022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Process</w:t>
            </w:r>
          </w:p>
        </w:tc>
        <w:tc>
          <w:tcPr>
            <w:tcW w:w="1615" w:type="dxa"/>
          </w:tcPr>
          <w:p w14:paraId="4190087E" w14:textId="77777777" w:rsidR="00D41AAF" w:rsidRPr="005A4E48" w:rsidRDefault="00D41AAF" w:rsidP="00736022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Output</w:t>
            </w:r>
          </w:p>
        </w:tc>
      </w:tr>
      <w:tr w:rsidR="00D41AAF" w14:paraId="3349F017" w14:textId="77777777" w:rsidTr="00ED0E66">
        <w:tc>
          <w:tcPr>
            <w:tcW w:w="714" w:type="dxa"/>
          </w:tcPr>
          <w:p w14:paraId="7362F018" w14:textId="77777777" w:rsidR="00D41AAF" w:rsidRDefault="00D41AAF" w:rsidP="00736022">
            <w:r>
              <w:t>None</w:t>
            </w:r>
          </w:p>
        </w:tc>
        <w:tc>
          <w:tcPr>
            <w:tcW w:w="7021" w:type="dxa"/>
          </w:tcPr>
          <w:p w14:paraId="35A1AE79" w14:textId="77777777" w:rsidR="00D41AAF" w:rsidRPr="0074446D" w:rsidRDefault="00D41AAF" w:rsidP="00736022">
            <w:pPr>
              <w:rPr>
                <w:u w:val="single"/>
              </w:rPr>
            </w:pPr>
            <w:r w:rsidRPr="0074446D">
              <w:rPr>
                <w:u w:val="single"/>
              </w:rPr>
              <w:t>Processing Items:</w:t>
            </w:r>
          </w:p>
          <w:p w14:paraId="16AF2536" w14:textId="77777777" w:rsidR="00D41AAF" w:rsidRDefault="00D41AAF" w:rsidP="00736022">
            <w:r>
              <w:t>None</w:t>
            </w:r>
          </w:p>
          <w:p w14:paraId="58334682" w14:textId="77777777" w:rsidR="00D41AAF" w:rsidRDefault="00D41AAF" w:rsidP="00736022"/>
          <w:p w14:paraId="4224C46A" w14:textId="77777777" w:rsidR="00D41AAF" w:rsidRPr="00E523EC" w:rsidRDefault="00D41AAF" w:rsidP="00736022">
            <w:pPr>
              <w:rPr>
                <w:u w:val="single"/>
              </w:rPr>
            </w:pPr>
            <w:r w:rsidRPr="00E523EC">
              <w:rPr>
                <w:u w:val="single"/>
              </w:rPr>
              <w:t>Algorithm:</w:t>
            </w:r>
          </w:p>
          <w:p w14:paraId="53D96D7D" w14:textId="77777777" w:rsidR="00D41AAF" w:rsidRDefault="007F3A3F" w:rsidP="00736022">
            <w:r>
              <w:t>Clear the console</w:t>
            </w:r>
          </w:p>
          <w:p w14:paraId="42BF48CF" w14:textId="77777777" w:rsidR="007F3A3F" w:rsidRDefault="008A386A" w:rsidP="00736022">
            <w:r>
              <w:t>Instantiate vacations as a Vacation, length 3</w:t>
            </w:r>
          </w:p>
          <w:p w14:paraId="393EA9B6" w14:textId="009C76ED" w:rsidR="004D6290" w:rsidRDefault="00CF0CAD" w:rsidP="00736022">
            <w:r>
              <w:t>Instantiate vacationMenuDisplays as a Prompts</w:t>
            </w:r>
            <w:r w:rsidR="0060168F">
              <w:t>[]</w:t>
            </w:r>
            <w:r>
              <w:t>, length 1</w:t>
            </w:r>
          </w:p>
          <w:p w14:paraId="61ED6041" w14:textId="004D173B" w:rsidR="00F77C86" w:rsidRDefault="00F77C86" w:rsidP="00736022">
            <w:r>
              <w:t>Instantiate vacationMenuOptions as a MenuDisplays</w:t>
            </w:r>
            <w:r w:rsidR="00925442">
              <w:t>[]</w:t>
            </w:r>
            <w:r>
              <w:t>, length 3</w:t>
            </w:r>
          </w:p>
          <w:p w14:paraId="277AFCEE" w14:textId="77777777" w:rsidR="00BC3DE4" w:rsidRDefault="00BC3DE4" w:rsidP="00736022">
            <w:r>
              <w:t>Call SetMenuType of MenuDisplays, pass 1</w:t>
            </w:r>
          </w:p>
          <w:p w14:paraId="4382E6BB" w14:textId="77777777" w:rsidR="00BC3DE4" w:rsidRDefault="00DD24CB" w:rsidP="00736022">
            <w:r>
              <w:t>Instantiate vacationMenu as a DisplaysFile, pass vacationMenuDisplays</w:t>
            </w:r>
          </w:p>
          <w:p w14:paraId="1D926212" w14:textId="77777777" w:rsidR="00DD24CB" w:rsidRDefault="00DD24CB" w:rsidP="00736022">
            <w:r>
              <w:t xml:space="preserve">     vacationMenuOptions</w:t>
            </w:r>
          </w:p>
          <w:p w14:paraId="7DB721F6" w14:textId="77777777" w:rsidR="00DD24CB" w:rsidRDefault="00DD24CB" w:rsidP="00736022">
            <w:r>
              <w:t>Call GetMenuDisplay of vacationMenu</w:t>
            </w:r>
          </w:p>
          <w:p w14:paraId="58A160E6" w14:textId="77777777" w:rsidR="00624BBE" w:rsidRDefault="00624BBE" w:rsidP="00736022">
            <w:r>
              <w:t>Instantiate displayCurrent as a DisplaysReports, pass vacationMenuDisplays</w:t>
            </w:r>
          </w:p>
          <w:p w14:paraId="31273E71" w14:textId="77777777" w:rsidR="00624BBE" w:rsidRDefault="00624BBE" w:rsidP="00736022">
            <w:r>
              <w:t xml:space="preserve">     , vacationMenuOptions</w:t>
            </w:r>
          </w:p>
          <w:p w14:paraId="22F497DB" w14:textId="77777777" w:rsidR="00A7211D" w:rsidRDefault="00A7211D" w:rsidP="00736022">
            <w:r>
              <w:t xml:space="preserve">Call DisplayText of displayCurrent </w:t>
            </w:r>
          </w:p>
          <w:p w14:paraId="72CE36EC" w14:textId="77777777" w:rsidR="00A7211D" w:rsidRDefault="0038246D" w:rsidP="00736022">
            <w:r>
              <w:t xml:space="preserve">Set vacMenuChoice  as an int = GetVacmenuChoice, pass </w:t>
            </w:r>
          </w:p>
          <w:p w14:paraId="4ACA6EAC" w14:textId="77777777" w:rsidR="0038246D" w:rsidRDefault="0038246D" w:rsidP="00736022">
            <w:r>
              <w:t xml:space="preserve">     vacationMenuOptions</w:t>
            </w:r>
          </w:p>
          <w:p w14:paraId="6C7A6F84" w14:textId="299CE4D1" w:rsidR="0038246D" w:rsidRDefault="0038246D" w:rsidP="00736022">
            <w:r>
              <w:t>Call RouteVacMenuChoice, pass vacMenuChoice and vacations</w:t>
            </w:r>
          </w:p>
        </w:tc>
        <w:tc>
          <w:tcPr>
            <w:tcW w:w="1615" w:type="dxa"/>
          </w:tcPr>
          <w:p w14:paraId="3015116B" w14:textId="2805A462" w:rsidR="00D41AAF" w:rsidRDefault="00ED0E66" w:rsidP="00736022">
            <w:r>
              <w:t>Vacation</w:t>
            </w:r>
            <w:r w:rsidR="00D41AAF">
              <w:t xml:space="preserve"> Menu</w:t>
            </w:r>
          </w:p>
        </w:tc>
      </w:tr>
    </w:tbl>
    <w:p w14:paraId="12BC5426" w14:textId="2EBE794C" w:rsidR="00D41AAF" w:rsidRDefault="00D41AAF" w:rsidP="00B40EC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7"/>
        <w:gridCol w:w="5799"/>
        <w:gridCol w:w="1344"/>
      </w:tblGrid>
      <w:tr w:rsidR="002B3BD4" w14:paraId="0303D611" w14:textId="77777777" w:rsidTr="00736022">
        <w:tc>
          <w:tcPr>
            <w:tcW w:w="9350" w:type="dxa"/>
            <w:gridSpan w:val="3"/>
          </w:tcPr>
          <w:p w14:paraId="22611F8B" w14:textId="1F8043E5" w:rsidR="002B3BD4" w:rsidRPr="00DB0CF3" w:rsidRDefault="007A1C36" w:rsidP="0073602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GetVacMenuChoice</w:t>
            </w:r>
          </w:p>
        </w:tc>
      </w:tr>
      <w:tr w:rsidR="002B3BD4" w14:paraId="29262DE5" w14:textId="77777777" w:rsidTr="00736022">
        <w:tc>
          <w:tcPr>
            <w:tcW w:w="1896" w:type="dxa"/>
          </w:tcPr>
          <w:p w14:paraId="4537F0FD" w14:textId="77777777" w:rsidR="002B3BD4" w:rsidRPr="005A4E48" w:rsidRDefault="002B3BD4" w:rsidP="00736022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Input</w:t>
            </w:r>
          </w:p>
        </w:tc>
        <w:tc>
          <w:tcPr>
            <w:tcW w:w="6109" w:type="dxa"/>
          </w:tcPr>
          <w:p w14:paraId="0E24F734" w14:textId="77777777" w:rsidR="002B3BD4" w:rsidRPr="005A4E48" w:rsidRDefault="002B3BD4" w:rsidP="00736022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Process</w:t>
            </w:r>
          </w:p>
        </w:tc>
        <w:tc>
          <w:tcPr>
            <w:tcW w:w="1345" w:type="dxa"/>
          </w:tcPr>
          <w:p w14:paraId="3B2C2F7A" w14:textId="77777777" w:rsidR="002B3BD4" w:rsidRPr="005A4E48" w:rsidRDefault="002B3BD4" w:rsidP="00736022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Output</w:t>
            </w:r>
          </w:p>
        </w:tc>
      </w:tr>
      <w:tr w:rsidR="002B3BD4" w14:paraId="35859BF6" w14:textId="77777777" w:rsidTr="00736022">
        <w:tc>
          <w:tcPr>
            <w:tcW w:w="1896" w:type="dxa"/>
          </w:tcPr>
          <w:p w14:paraId="38BB641D" w14:textId="366B37C5" w:rsidR="002B3BD4" w:rsidRDefault="007A1C36" w:rsidP="00736022">
            <w:r>
              <w:t>vacationMenuOptions</w:t>
            </w:r>
          </w:p>
        </w:tc>
        <w:tc>
          <w:tcPr>
            <w:tcW w:w="6109" w:type="dxa"/>
          </w:tcPr>
          <w:p w14:paraId="07FC6FAD" w14:textId="77777777" w:rsidR="002B3BD4" w:rsidRPr="0074446D" w:rsidRDefault="002B3BD4" w:rsidP="00736022">
            <w:pPr>
              <w:rPr>
                <w:u w:val="single"/>
              </w:rPr>
            </w:pPr>
            <w:r w:rsidRPr="0074446D">
              <w:rPr>
                <w:u w:val="single"/>
              </w:rPr>
              <w:t>Processing Items:</w:t>
            </w:r>
          </w:p>
          <w:p w14:paraId="7A54E9BB" w14:textId="77777777" w:rsidR="002B3BD4" w:rsidRDefault="002B3BD4" w:rsidP="00736022">
            <w:r>
              <w:t>None</w:t>
            </w:r>
          </w:p>
          <w:p w14:paraId="26979961" w14:textId="77777777" w:rsidR="002B3BD4" w:rsidRDefault="002B3BD4" w:rsidP="00736022"/>
          <w:p w14:paraId="20E3EE30" w14:textId="77777777" w:rsidR="002B3BD4" w:rsidRPr="00E523EC" w:rsidRDefault="002B3BD4" w:rsidP="00736022">
            <w:pPr>
              <w:rPr>
                <w:u w:val="single"/>
              </w:rPr>
            </w:pPr>
            <w:r w:rsidRPr="00E523EC">
              <w:rPr>
                <w:u w:val="single"/>
              </w:rPr>
              <w:t>Algorithm:</w:t>
            </w:r>
          </w:p>
          <w:p w14:paraId="63357A02" w14:textId="77777777" w:rsidR="002B3BD4" w:rsidRDefault="002B3BD4" w:rsidP="00736022">
            <w:r>
              <w:t>Instantiate convertOptions as a MenuDisplaysUtil[], pass</w:t>
            </w:r>
          </w:p>
          <w:p w14:paraId="15967F03" w14:textId="192DE221" w:rsidR="002B3BD4" w:rsidRDefault="002B3BD4" w:rsidP="00736022">
            <w:r>
              <w:t xml:space="preserve">     </w:t>
            </w:r>
            <w:r w:rsidR="00AC3E27">
              <w:t>vacation</w:t>
            </w:r>
            <w:r>
              <w:t>MenuOptions</w:t>
            </w:r>
          </w:p>
          <w:p w14:paraId="4993593A" w14:textId="77777777" w:rsidR="002B3BD4" w:rsidRDefault="002B3BD4" w:rsidP="00736022">
            <w:r>
              <w:t>Set options as a string[] = ToArray of convertOptions</w:t>
            </w:r>
          </w:p>
          <w:p w14:paraId="34D2D652" w14:textId="77777777" w:rsidR="002B3BD4" w:rsidRDefault="002B3BD4" w:rsidP="00736022"/>
          <w:p w14:paraId="1774CFDF" w14:textId="2F270853" w:rsidR="002B3BD4" w:rsidRDefault="002B3BD4" w:rsidP="00736022">
            <w:r>
              <w:t xml:space="preserve">Instantiate </w:t>
            </w:r>
            <w:r w:rsidR="00E017B3">
              <w:t>vacation</w:t>
            </w:r>
            <w:r>
              <w:t>Menu as a Menu</w:t>
            </w:r>
          </w:p>
          <w:p w14:paraId="77576DCF" w14:textId="1BA8EC50" w:rsidR="002B3BD4" w:rsidRDefault="002B3BD4" w:rsidP="00736022">
            <w:r>
              <w:t xml:space="preserve">Set </w:t>
            </w:r>
            <w:r w:rsidR="00B23D6C">
              <w:t xml:space="preserve">vacationMenu </w:t>
            </w:r>
            <w:r>
              <w:t>= a new Menu</w:t>
            </w:r>
          </w:p>
          <w:p w14:paraId="701C8932" w14:textId="20EE2699" w:rsidR="002B3BD4" w:rsidRDefault="002B3BD4" w:rsidP="00736022">
            <w:r>
              <w:t xml:space="preserve">Call SetNumOptions of </w:t>
            </w:r>
            <w:r w:rsidR="00B23D6C">
              <w:t>vacationMenu</w:t>
            </w:r>
            <w:r>
              <w:t xml:space="preserve">, pass length of </w:t>
            </w:r>
          </w:p>
          <w:p w14:paraId="11C82BB1" w14:textId="32C4F2DF" w:rsidR="002B3BD4" w:rsidRDefault="002B3BD4" w:rsidP="00736022">
            <w:r>
              <w:t xml:space="preserve">     </w:t>
            </w:r>
            <w:r w:rsidR="006D45EB">
              <w:t>vacation</w:t>
            </w:r>
            <w:r>
              <w:t>MenuOptions</w:t>
            </w:r>
          </w:p>
          <w:p w14:paraId="4740E7C3" w14:textId="4A128B8D" w:rsidR="002B3BD4" w:rsidRDefault="002B3BD4" w:rsidP="00736022">
            <w:r>
              <w:t xml:space="preserve">Call SetOptions of </w:t>
            </w:r>
            <w:r w:rsidR="00B23D6C">
              <w:t>vacationMenu</w:t>
            </w:r>
            <w:r>
              <w:t>, pass options</w:t>
            </w:r>
          </w:p>
          <w:p w14:paraId="46685C3C" w14:textId="77777777" w:rsidR="0091392D" w:rsidRDefault="002B3BD4" w:rsidP="00736022">
            <w:r>
              <w:t xml:space="preserve">Set menuChoice </w:t>
            </w:r>
            <w:r w:rsidR="00832E99">
              <w:t xml:space="preserve">as an int </w:t>
            </w:r>
            <w:r>
              <w:t>= GetValidMenuChoice of</w:t>
            </w:r>
          </w:p>
          <w:p w14:paraId="2008021A" w14:textId="1F6F0359" w:rsidR="002B3BD4" w:rsidRDefault="0091392D" w:rsidP="00736022">
            <w:r>
              <w:t xml:space="preserve">     </w:t>
            </w:r>
            <w:r w:rsidR="007B78FF">
              <w:t>vacationMenu</w:t>
            </w:r>
          </w:p>
          <w:p w14:paraId="6E456640" w14:textId="77777777" w:rsidR="002B3BD4" w:rsidRDefault="002B3BD4" w:rsidP="00736022">
            <w:r>
              <w:t>Return menuChoice</w:t>
            </w:r>
          </w:p>
        </w:tc>
        <w:tc>
          <w:tcPr>
            <w:tcW w:w="1345" w:type="dxa"/>
          </w:tcPr>
          <w:p w14:paraId="77709809" w14:textId="77777777" w:rsidR="002B3BD4" w:rsidRDefault="002B3BD4" w:rsidP="00736022">
            <w:r>
              <w:t>menuChoice</w:t>
            </w:r>
          </w:p>
        </w:tc>
      </w:tr>
    </w:tbl>
    <w:p w14:paraId="5C401B38" w14:textId="545384F7" w:rsidR="002B3BD4" w:rsidRDefault="002B3BD4" w:rsidP="00B40EC6"/>
    <w:p w14:paraId="2320CE6D" w14:textId="3C9BE525" w:rsidR="00006E0E" w:rsidRDefault="00006E0E" w:rsidP="00B40EC6"/>
    <w:p w14:paraId="43B28319" w14:textId="325C3AF0" w:rsidR="00006E0E" w:rsidRDefault="00006E0E" w:rsidP="00B40EC6"/>
    <w:p w14:paraId="174DCF66" w14:textId="1F1A371A" w:rsidR="00006E0E" w:rsidRDefault="00006E0E" w:rsidP="00B40EC6"/>
    <w:p w14:paraId="4BC09904" w14:textId="36BB0D9D" w:rsidR="00006E0E" w:rsidRDefault="00006E0E" w:rsidP="00B40EC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96"/>
        <w:gridCol w:w="5659"/>
        <w:gridCol w:w="1795"/>
      </w:tblGrid>
      <w:tr w:rsidR="00006E0E" w14:paraId="4A4A3B76" w14:textId="77777777" w:rsidTr="00736022">
        <w:tc>
          <w:tcPr>
            <w:tcW w:w="9350" w:type="dxa"/>
            <w:gridSpan w:val="3"/>
          </w:tcPr>
          <w:p w14:paraId="2049CD00" w14:textId="046617D3" w:rsidR="00006E0E" w:rsidRPr="00DB0CF3" w:rsidRDefault="00006E0E" w:rsidP="0073602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RouteVacMenuChoice</w:t>
            </w:r>
          </w:p>
        </w:tc>
      </w:tr>
      <w:tr w:rsidR="00006E0E" w14:paraId="08AFF61A" w14:textId="77777777" w:rsidTr="00736022">
        <w:tc>
          <w:tcPr>
            <w:tcW w:w="1896" w:type="dxa"/>
          </w:tcPr>
          <w:p w14:paraId="1CD7FC21" w14:textId="77777777" w:rsidR="00006E0E" w:rsidRPr="005A4E48" w:rsidRDefault="00006E0E" w:rsidP="00736022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Input</w:t>
            </w:r>
          </w:p>
        </w:tc>
        <w:tc>
          <w:tcPr>
            <w:tcW w:w="5659" w:type="dxa"/>
          </w:tcPr>
          <w:p w14:paraId="24F044CC" w14:textId="77777777" w:rsidR="00006E0E" w:rsidRPr="005A4E48" w:rsidRDefault="00006E0E" w:rsidP="00736022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Process</w:t>
            </w:r>
          </w:p>
        </w:tc>
        <w:tc>
          <w:tcPr>
            <w:tcW w:w="1795" w:type="dxa"/>
          </w:tcPr>
          <w:p w14:paraId="308C128A" w14:textId="77777777" w:rsidR="00006E0E" w:rsidRPr="005A4E48" w:rsidRDefault="00006E0E" w:rsidP="00736022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Output</w:t>
            </w:r>
          </w:p>
        </w:tc>
      </w:tr>
      <w:tr w:rsidR="00006E0E" w14:paraId="4A1333B4" w14:textId="77777777" w:rsidTr="00736022">
        <w:tc>
          <w:tcPr>
            <w:tcW w:w="1896" w:type="dxa"/>
          </w:tcPr>
          <w:p w14:paraId="302CD89F" w14:textId="77777777" w:rsidR="00006E0E" w:rsidRDefault="00B65B16" w:rsidP="00736022">
            <w:r>
              <w:t>vacM</w:t>
            </w:r>
            <w:r w:rsidR="00006E0E">
              <w:t>enuChoice</w:t>
            </w:r>
          </w:p>
          <w:p w14:paraId="6180FF3D" w14:textId="06D57098" w:rsidR="00B65B16" w:rsidRDefault="00B65B16" w:rsidP="00736022">
            <w:r>
              <w:t>vacations</w:t>
            </w:r>
          </w:p>
        </w:tc>
        <w:tc>
          <w:tcPr>
            <w:tcW w:w="5659" w:type="dxa"/>
          </w:tcPr>
          <w:p w14:paraId="2CCC9F0D" w14:textId="77777777" w:rsidR="00006E0E" w:rsidRPr="0074446D" w:rsidRDefault="00006E0E" w:rsidP="00736022">
            <w:pPr>
              <w:rPr>
                <w:u w:val="single"/>
              </w:rPr>
            </w:pPr>
            <w:r w:rsidRPr="0074446D">
              <w:rPr>
                <w:u w:val="single"/>
              </w:rPr>
              <w:t>Processing Items:</w:t>
            </w:r>
          </w:p>
          <w:p w14:paraId="40FE9209" w14:textId="77777777" w:rsidR="00006E0E" w:rsidRDefault="00006E0E" w:rsidP="00736022">
            <w:r>
              <w:t>None</w:t>
            </w:r>
          </w:p>
          <w:p w14:paraId="013534B9" w14:textId="77777777" w:rsidR="00006E0E" w:rsidRDefault="00006E0E" w:rsidP="00736022"/>
          <w:p w14:paraId="71343B53" w14:textId="77777777" w:rsidR="00006E0E" w:rsidRPr="00E523EC" w:rsidRDefault="00006E0E" w:rsidP="00736022">
            <w:pPr>
              <w:rPr>
                <w:u w:val="single"/>
              </w:rPr>
            </w:pPr>
            <w:r w:rsidRPr="00E523EC">
              <w:rPr>
                <w:u w:val="single"/>
              </w:rPr>
              <w:t>Algorithm:</w:t>
            </w:r>
          </w:p>
          <w:p w14:paraId="7BD4E01A" w14:textId="115C7B56" w:rsidR="00006E0E" w:rsidRDefault="00006E0E" w:rsidP="00736022">
            <w:r>
              <w:t xml:space="preserve">Declare a switch statement, variable </w:t>
            </w:r>
            <w:r w:rsidR="00C176F8">
              <w:t>vacMenuChoice</w:t>
            </w:r>
          </w:p>
          <w:p w14:paraId="30A6420D" w14:textId="10002061" w:rsidR="00006E0E" w:rsidRDefault="00006E0E" w:rsidP="00736022">
            <w:r>
              <w:t xml:space="preserve">   in case 1: </w:t>
            </w:r>
            <w:r w:rsidR="00542978">
              <w:t>Instantiate newVacation as a VacationFile, pass</w:t>
            </w:r>
          </w:p>
          <w:p w14:paraId="6FE6E062" w14:textId="6C9D858A" w:rsidR="00542978" w:rsidRDefault="00542978" w:rsidP="00736022">
            <w:r>
              <w:t xml:space="preserve">                     vacations</w:t>
            </w:r>
          </w:p>
          <w:p w14:paraId="7218EA47" w14:textId="2758B265" w:rsidR="00542978" w:rsidRDefault="00542978" w:rsidP="00736022">
            <w:r>
              <w:t xml:space="preserve">                     </w:t>
            </w:r>
            <w:r w:rsidR="00A16B48">
              <w:t>Call GetAllVacations of newVacation</w:t>
            </w:r>
          </w:p>
          <w:p w14:paraId="10C09141" w14:textId="2462A62E" w:rsidR="00A16B48" w:rsidRDefault="00A16B48" w:rsidP="00736022">
            <w:r>
              <w:t xml:space="preserve">                     If GetCount of Vacation &lt; 1</w:t>
            </w:r>
          </w:p>
          <w:p w14:paraId="778DFA31" w14:textId="506B703A" w:rsidR="00A16B48" w:rsidRDefault="00A16B48" w:rsidP="00736022">
            <w:r>
              <w:t xml:space="preserve">                        Call getNewVacationInfo of newVacation, pass</w:t>
            </w:r>
          </w:p>
          <w:p w14:paraId="44BD410E" w14:textId="7E8C8FC7" w:rsidR="00A16B48" w:rsidRDefault="00A16B48" w:rsidP="00736022">
            <w:r>
              <w:t xml:space="preserve">                           Vacations</w:t>
            </w:r>
          </w:p>
          <w:p w14:paraId="37289579" w14:textId="692F29C4" w:rsidR="00A16B48" w:rsidRDefault="00A16B48" w:rsidP="00736022">
            <w:r>
              <w:t xml:space="preserve">                     Else </w:t>
            </w:r>
          </w:p>
          <w:p w14:paraId="51624395" w14:textId="61F631AF" w:rsidR="00A16B48" w:rsidRDefault="00A16B48" w:rsidP="00736022">
            <w:r>
              <w:t xml:space="preserve">                        Call PromptCantAddVacation of Prompts</w:t>
            </w:r>
          </w:p>
          <w:p w14:paraId="3CDCE4AF" w14:textId="0B4633FC" w:rsidR="00A16B48" w:rsidRDefault="00A16B48" w:rsidP="00736022">
            <w:r>
              <w:t xml:space="preserve">                     End if</w:t>
            </w:r>
          </w:p>
          <w:p w14:paraId="1F44F8C8" w14:textId="6712B373" w:rsidR="00A16B48" w:rsidRDefault="00A16B48" w:rsidP="00736022">
            <w:r>
              <w:t xml:space="preserve">                     Call DisplayVacationMenu</w:t>
            </w:r>
          </w:p>
          <w:p w14:paraId="4F457753" w14:textId="2FEA57C2" w:rsidR="00006E0E" w:rsidRDefault="00006E0E" w:rsidP="0073222C">
            <w:r>
              <w:t xml:space="preserve">   in case 2: Call </w:t>
            </w:r>
            <w:r w:rsidR="00A16B48">
              <w:t>DisplayEditVacMenu, pass vacations</w:t>
            </w:r>
          </w:p>
          <w:p w14:paraId="36FF915B" w14:textId="6B5672B9" w:rsidR="00006E0E" w:rsidRDefault="00006E0E" w:rsidP="00736022">
            <w:r>
              <w:t xml:space="preserve">  </w:t>
            </w:r>
            <w:r w:rsidR="00B55013">
              <w:t xml:space="preserve"> </w:t>
            </w:r>
            <w:r>
              <w:t xml:space="preserve">default to: </w:t>
            </w:r>
            <w:r w:rsidR="00A1727A">
              <w:t>Clear the console</w:t>
            </w:r>
          </w:p>
          <w:p w14:paraId="2226C58D" w14:textId="77777777" w:rsidR="00006E0E" w:rsidRDefault="00006E0E" w:rsidP="00736022">
            <w:r>
              <w:t xml:space="preserve">        </w:t>
            </w:r>
            <w:r w:rsidR="004B2F0B">
              <w:t xml:space="preserve">             </w:t>
            </w:r>
            <w:r>
              <w:t xml:space="preserve">Call </w:t>
            </w:r>
            <w:r w:rsidR="00A1727A">
              <w:t>DisplayMainMenu</w:t>
            </w:r>
          </w:p>
          <w:p w14:paraId="2E9AF605" w14:textId="47044800" w:rsidR="00FF0FEC" w:rsidRDefault="00FF0FEC" w:rsidP="00736022">
            <w:r>
              <w:t>End switch</w:t>
            </w:r>
          </w:p>
        </w:tc>
        <w:tc>
          <w:tcPr>
            <w:tcW w:w="1795" w:type="dxa"/>
          </w:tcPr>
          <w:p w14:paraId="54DA7319" w14:textId="77777777" w:rsidR="00006E0E" w:rsidRDefault="00FD5F53" w:rsidP="00736022">
            <w:r>
              <w:t>New Vacation prompt</w:t>
            </w:r>
          </w:p>
          <w:p w14:paraId="3B3B23F5" w14:textId="77777777" w:rsidR="00FD5F53" w:rsidRDefault="00FD5F53" w:rsidP="00736022">
            <w:r>
              <w:t>Edit Vacation Menu</w:t>
            </w:r>
          </w:p>
          <w:p w14:paraId="41F75F63" w14:textId="4B4CD1C1" w:rsidR="00FD5F53" w:rsidRDefault="00FD5F53" w:rsidP="00736022">
            <w:r>
              <w:t>Main Menu</w:t>
            </w:r>
          </w:p>
        </w:tc>
      </w:tr>
    </w:tbl>
    <w:p w14:paraId="41060DBC" w14:textId="07BD73B9" w:rsidR="00006E0E" w:rsidRDefault="00006E0E" w:rsidP="00B40EC6"/>
    <w:p w14:paraId="0A0D4538" w14:textId="3A2533FC" w:rsidR="001948CC" w:rsidRDefault="001948CC" w:rsidP="00B40EC6"/>
    <w:p w14:paraId="40481EB1" w14:textId="29CE4578" w:rsidR="001948CC" w:rsidRDefault="001948CC" w:rsidP="00B40EC6"/>
    <w:p w14:paraId="694BC5E9" w14:textId="1AF47A20" w:rsidR="001948CC" w:rsidRDefault="001948CC" w:rsidP="00B40EC6"/>
    <w:p w14:paraId="2FFDE87B" w14:textId="3ACC7BC5" w:rsidR="001948CC" w:rsidRDefault="001948CC" w:rsidP="00B40EC6"/>
    <w:p w14:paraId="51B4FA2D" w14:textId="26EE605F" w:rsidR="001948CC" w:rsidRDefault="001948CC" w:rsidP="00B40EC6"/>
    <w:p w14:paraId="21F3F60E" w14:textId="27332CE3" w:rsidR="001948CC" w:rsidRDefault="001948CC" w:rsidP="00B40EC6"/>
    <w:p w14:paraId="714DC3F9" w14:textId="4F641A8C" w:rsidR="001948CC" w:rsidRDefault="001948CC" w:rsidP="00B40EC6"/>
    <w:p w14:paraId="4E5B46B3" w14:textId="1EB412B4" w:rsidR="001948CC" w:rsidRDefault="001948CC" w:rsidP="00B40EC6"/>
    <w:p w14:paraId="7D3E366A" w14:textId="56BA7518" w:rsidR="001948CC" w:rsidRDefault="001948CC" w:rsidP="00B40EC6"/>
    <w:p w14:paraId="4A2B0BD6" w14:textId="7071DCB8" w:rsidR="001948CC" w:rsidRDefault="001948CC" w:rsidP="00B40EC6"/>
    <w:p w14:paraId="5B2D5FBA" w14:textId="76BE3729" w:rsidR="001948CC" w:rsidRDefault="001948CC" w:rsidP="00B40EC6"/>
    <w:p w14:paraId="7A5722DE" w14:textId="7BE18BF7" w:rsidR="001948CC" w:rsidRDefault="001948CC" w:rsidP="00B40EC6"/>
    <w:p w14:paraId="16C38389" w14:textId="6599DB89" w:rsidR="001948CC" w:rsidRDefault="001948CC" w:rsidP="00B40EC6"/>
    <w:p w14:paraId="5A87FC85" w14:textId="2DEF6DC8" w:rsidR="001948CC" w:rsidRDefault="001948CC" w:rsidP="00B40EC6"/>
    <w:p w14:paraId="555367F9" w14:textId="7BC89EE2" w:rsidR="001948CC" w:rsidRDefault="001948CC" w:rsidP="00B40EC6"/>
    <w:p w14:paraId="5A8445BA" w14:textId="77777777" w:rsidR="001948CC" w:rsidRDefault="001948CC" w:rsidP="00B40EC6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75"/>
        <w:gridCol w:w="6660"/>
        <w:gridCol w:w="1615"/>
      </w:tblGrid>
      <w:tr w:rsidR="00E43F48" w14:paraId="3186EE0A" w14:textId="77777777" w:rsidTr="00480702">
        <w:tc>
          <w:tcPr>
            <w:tcW w:w="9350" w:type="dxa"/>
            <w:gridSpan w:val="3"/>
          </w:tcPr>
          <w:p w14:paraId="47F5889E" w14:textId="3CC7433D" w:rsidR="00E43F48" w:rsidRPr="00DB0CF3" w:rsidRDefault="00432AB6" w:rsidP="0073602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DisplayEditVacMenu</w:t>
            </w:r>
          </w:p>
        </w:tc>
      </w:tr>
      <w:tr w:rsidR="00E43F48" w14:paraId="2DD1B499" w14:textId="77777777" w:rsidTr="00480702">
        <w:tc>
          <w:tcPr>
            <w:tcW w:w="1075" w:type="dxa"/>
          </w:tcPr>
          <w:p w14:paraId="2066CAE7" w14:textId="77777777" w:rsidR="00E43F48" w:rsidRPr="005A4E48" w:rsidRDefault="00E43F48" w:rsidP="00736022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Input</w:t>
            </w:r>
          </w:p>
        </w:tc>
        <w:tc>
          <w:tcPr>
            <w:tcW w:w="6660" w:type="dxa"/>
          </w:tcPr>
          <w:p w14:paraId="2282CE85" w14:textId="77777777" w:rsidR="00E43F48" w:rsidRPr="005A4E48" w:rsidRDefault="00E43F48" w:rsidP="00736022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Process</w:t>
            </w:r>
          </w:p>
        </w:tc>
        <w:tc>
          <w:tcPr>
            <w:tcW w:w="1615" w:type="dxa"/>
          </w:tcPr>
          <w:p w14:paraId="0F398C8D" w14:textId="77777777" w:rsidR="00E43F48" w:rsidRPr="005A4E48" w:rsidRDefault="00E43F48" w:rsidP="00736022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Output</w:t>
            </w:r>
          </w:p>
        </w:tc>
      </w:tr>
      <w:tr w:rsidR="00E43F48" w14:paraId="1C85B00C" w14:textId="77777777" w:rsidTr="00480702">
        <w:tc>
          <w:tcPr>
            <w:tcW w:w="1075" w:type="dxa"/>
          </w:tcPr>
          <w:p w14:paraId="37C5F117" w14:textId="77777777" w:rsidR="005178A0" w:rsidRDefault="009650C3" w:rsidP="00736022">
            <w:r>
              <w:t>vacations</w:t>
            </w:r>
          </w:p>
          <w:p w14:paraId="610A0DF9" w14:textId="5BBB1E21" w:rsidR="00281435" w:rsidRDefault="00281435" w:rsidP="00736022">
            <w:r>
              <w:t>vacEditID</w:t>
            </w:r>
          </w:p>
        </w:tc>
        <w:tc>
          <w:tcPr>
            <w:tcW w:w="6660" w:type="dxa"/>
          </w:tcPr>
          <w:p w14:paraId="59C6F2BB" w14:textId="77777777" w:rsidR="00E43F48" w:rsidRPr="0074446D" w:rsidRDefault="00E43F48" w:rsidP="00736022">
            <w:pPr>
              <w:rPr>
                <w:u w:val="single"/>
              </w:rPr>
            </w:pPr>
            <w:r w:rsidRPr="0074446D">
              <w:rPr>
                <w:u w:val="single"/>
              </w:rPr>
              <w:t>Processing Items:</w:t>
            </w:r>
          </w:p>
          <w:p w14:paraId="405AD1A4" w14:textId="77777777" w:rsidR="00E43F48" w:rsidRDefault="00E43F48" w:rsidP="00736022">
            <w:r>
              <w:t>None</w:t>
            </w:r>
          </w:p>
          <w:p w14:paraId="77295505" w14:textId="77777777" w:rsidR="00E43F48" w:rsidRDefault="00E43F48" w:rsidP="00736022"/>
          <w:p w14:paraId="07AF95DC" w14:textId="77777777" w:rsidR="00E43F48" w:rsidRPr="00E523EC" w:rsidRDefault="00E43F48" w:rsidP="00736022">
            <w:pPr>
              <w:rPr>
                <w:u w:val="single"/>
              </w:rPr>
            </w:pPr>
            <w:r w:rsidRPr="00E523EC">
              <w:rPr>
                <w:u w:val="single"/>
              </w:rPr>
              <w:t>Algorithm:</w:t>
            </w:r>
          </w:p>
          <w:p w14:paraId="7614C1E8" w14:textId="237A1F04" w:rsidR="004A144C" w:rsidRDefault="00790671" w:rsidP="004A144C">
            <w:r>
              <w:t>Clear the console</w:t>
            </w:r>
          </w:p>
          <w:p w14:paraId="1F04B03A" w14:textId="2F2738B7" w:rsidR="00790671" w:rsidRDefault="004B0861" w:rsidP="004A144C">
            <w:r>
              <w:t>Instantiate editVacMenu as a VacationFile, pass vacations</w:t>
            </w:r>
          </w:p>
          <w:p w14:paraId="0EB77EDA" w14:textId="7CE3B540" w:rsidR="00454C0F" w:rsidRDefault="00454C0F" w:rsidP="004A144C">
            <w:r>
              <w:t>Call GetAllVacations of editVacMenu</w:t>
            </w:r>
          </w:p>
          <w:p w14:paraId="46AD5874" w14:textId="59C5B53D" w:rsidR="00834D0F" w:rsidRDefault="00834D0F" w:rsidP="004A144C">
            <w:r>
              <w:t>Instantiate checkForVacations as a VacationReport</w:t>
            </w:r>
          </w:p>
          <w:p w14:paraId="10C6CF7D" w14:textId="26C4552E" w:rsidR="00834D0F" w:rsidRDefault="00CA3761" w:rsidP="004A144C">
            <w:r>
              <w:t>If CheckIfAnyVacations, passed vacations, of checkForVacations &lt; 0</w:t>
            </w:r>
          </w:p>
          <w:p w14:paraId="55047AE9" w14:textId="2B84EB36" w:rsidR="00CA3761" w:rsidRDefault="00CA3761" w:rsidP="004A144C">
            <w:r>
              <w:t xml:space="preserve">   Call DisplayVacationMenu</w:t>
            </w:r>
          </w:p>
          <w:p w14:paraId="25405002" w14:textId="10EB4B08" w:rsidR="00CA3761" w:rsidRDefault="00CA3761" w:rsidP="004A144C">
            <w:r>
              <w:t>End if</w:t>
            </w:r>
          </w:p>
          <w:p w14:paraId="2DAA23A9" w14:textId="5A7AE232" w:rsidR="00CA3761" w:rsidRDefault="00CA3761" w:rsidP="004A144C">
            <w:r>
              <w:t>Call PromptForVacID of Prompts</w:t>
            </w:r>
          </w:p>
          <w:p w14:paraId="37448470" w14:textId="7B8DE46A" w:rsidR="00CA3761" w:rsidRDefault="00CA3761" w:rsidP="004A144C">
            <w:r>
              <w:t>Input vacEditID</w:t>
            </w:r>
          </w:p>
          <w:p w14:paraId="0D809F43" w14:textId="0ECB2AFE" w:rsidR="00D00448" w:rsidRDefault="00D00448" w:rsidP="004A144C">
            <w:r>
              <w:t>If vacEditID in lower-case == “stop”</w:t>
            </w:r>
          </w:p>
          <w:p w14:paraId="233D0E85" w14:textId="266B515C" w:rsidR="00D00448" w:rsidRDefault="00D00448" w:rsidP="004A144C">
            <w:r>
              <w:t xml:space="preserve">   Call DisplayVacationMenu</w:t>
            </w:r>
          </w:p>
          <w:p w14:paraId="7E1D082A" w14:textId="4CEF9C30" w:rsidR="00D00448" w:rsidRDefault="00D00448" w:rsidP="004A144C">
            <w:r>
              <w:t>End if</w:t>
            </w:r>
          </w:p>
          <w:p w14:paraId="1F47CAAF" w14:textId="70F4B3B0" w:rsidR="00D00448" w:rsidRDefault="005E0AD2" w:rsidP="004A144C">
            <w:r>
              <w:t xml:space="preserve">Set lineToEdit as an int = GetUserLineToEdit of editVacMenu, pass </w:t>
            </w:r>
          </w:p>
          <w:p w14:paraId="769E511C" w14:textId="78631096" w:rsidR="005E0AD2" w:rsidRDefault="005E0AD2" w:rsidP="004A144C">
            <w:r>
              <w:t xml:space="preserve">     vacEditID</w:t>
            </w:r>
          </w:p>
          <w:p w14:paraId="0B803532" w14:textId="6E119E35" w:rsidR="005E0AD2" w:rsidRDefault="005E0AD2" w:rsidP="004A144C">
            <w:r>
              <w:t>if lineToEdit &lt; 0</w:t>
            </w:r>
          </w:p>
          <w:p w14:paraId="4AC5F194" w14:textId="3AE36AC0" w:rsidR="005E0AD2" w:rsidRDefault="005E0AD2" w:rsidP="00C36E64">
            <w:r>
              <w:t xml:space="preserve">   Call DisplayAbortEditMessage of Prompts</w:t>
            </w:r>
          </w:p>
          <w:p w14:paraId="79B6746D" w14:textId="7261BF22" w:rsidR="005E0AD2" w:rsidRDefault="005E0AD2" w:rsidP="004A144C">
            <w:r>
              <w:t xml:space="preserve">   Call DisplayVacationMenu</w:t>
            </w:r>
          </w:p>
          <w:p w14:paraId="2AEE69F3" w14:textId="6AC52529" w:rsidR="005E0AD2" w:rsidRDefault="005E0AD2" w:rsidP="004A144C">
            <w:r>
              <w:t>End if</w:t>
            </w:r>
          </w:p>
          <w:p w14:paraId="282F7787" w14:textId="66EA2F6F" w:rsidR="005E0AD2" w:rsidRDefault="00B15167" w:rsidP="004A144C">
            <w:r>
              <w:t>Call EditingMessage of Prompts</w:t>
            </w:r>
          </w:p>
          <w:p w14:paraId="412A9B14" w14:textId="766AB92F" w:rsidR="00B15167" w:rsidRDefault="00B15167" w:rsidP="004A144C">
            <w:r>
              <w:t>Instantiate singleLine as a VacationReport, pass vacations</w:t>
            </w:r>
          </w:p>
          <w:p w14:paraId="774F4538" w14:textId="3497AD53" w:rsidR="00B15167" w:rsidRDefault="00B15167" w:rsidP="004A144C">
            <w:r>
              <w:t>Call DisplayOneVacation of singleLine, pass lineToEdit</w:t>
            </w:r>
          </w:p>
          <w:p w14:paraId="1EF45B8E" w14:textId="25592EF3" w:rsidR="00E43F48" w:rsidRDefault="00B15167" w:rsidP="00736022">
            <w:r>
              <w:t>Call VacEditOrDeleteMenu, pass lineToEdit, vacations, and singleLine</w:t>
            </w:r>
          </w:p>
        </w:tc>
        <w:tc>
          <w:tcPr>
            <w:tcW w:w="1615" w:type="dxa"/>
          </w:tcPr>
          <w:p w14:paraId="1F690F89" w14:textId="1F1DC225" w:rsidR="00E43F48" w:rsidRDefault="001E2427" w:rsidP="00736022">
            <w:r>
              <w:t>Edit Vacation Menu</w:t>
            </w:r>
          </w:p>
        </w:tc>
      </w:tr>
    </w:tbl>
    <w:p w14:paraId="397F7B1F" w14:textId="04853C8E" w:rsidR="00F75488" w:rsidRDefault="00F75488" w:rsidP="00B40EC6"/>
    <w:p w14:paraId="0670D873" w14:textId="322C647B" w:rsidR="00644AD2" w:rsidRDefault="00644AD2" w:rsidP="00B40EC6"/>
    <w:p w14:paraId="6C179F11" w14:textId="77777777" w:rsidR="00644AD2" w:rsidRDefault="00644AD2" w:rsidP="00B40EC6"/>
    <w:p w14:paraId="0E1BB06D" w14:textId="574C0523" w:rsidR="00F75488" w:rsidRDefault="00F75488" w:rsidP="00B40EC6"/>
    <w:p w14:paraId="1A6DEAC1" w14:textId="05D3BC31" w:rsidR="00F75488" w:rsidRDefault="00F75488" w:rsidP="00B40EC6"/>
    <w:p w14:paraId="26E7619E" w14:textId="1598BE9F" w:rsidR="00F75488" w:rsidRDefault="00F75488" w:rsidP="00B40EC6"/>
    <w:p w14:paraId="1FD59389" w14:textId="5F89A3F8" w:rsidR="00F75488" w:rsidRDefault="00F75488" w:rsidP="00B40EC6"/>
    <w:p w14:paraId="3E643996" w14:textId="2601F6D3" w:rsidR="00F75488" w:rsidRDefault="00F75488" w:rsidP="00B40EC6"/>
    <w:p w14:paraId="3466D37F" w14:textId="67CC769E" w:rsidR="00F75488" w:rsidRDefault="00F75488" w:rsidP="00B40EC6"/>
    <w:p w14:paraId="29EF702E" w14:textId="61AF53F3" w:rsidR="00F75488" w:rsidRDefault="00F75488" w:rsidP="00B40EC6"/>
    <w:p w14:paraId="1E3476CF" w14:textId="5DBE9B65" w:rsidR="00F75488" w:rsidRDefault="00F75488" w:rsidP="00B40EC6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65"/>
        <w:gridCol w:w="6570"/>
        <w:gridCol w:w="1615"/>
      </w:tblGrid>
      <w:tr w:rsidR="00F75488" w14:paraId="2CFC11C1" w14:textId="77777777" w:rsidTr="00736022">
        <w:tc>
          <w:tcPr>
            <w:tcW w:w="9350" w:type="dxa"/>
            <w:gridSpan w:val="3"/>
          </w:tcPr>
          <w:p w14:paraId="151DA2D2" w14:textId="57D7B254" w:rsidR="00F75488" w:rsidRPr="00DB0CF3" w:rsidRDefault="00CA674B" w:rsidP="0073602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VacEditOrDeleteMenu</w:t>
            </w:r>
          </w:p>
        </w:tc>
      </w:tr>
      <w:tr w:rsidR="00F75488" w14:paraId="5F6D7AC0" w14:textId="77777777" w:rsidTr="008C2B67">
        <w:tc>
          <w:tcPr>
            <w:tcW w:w="1165" w:type="dxa"/>
          </w:tcPr>
          <w:p w14:paraId="5D41ED2E" w14:textId="77777777" w:rsidR="00F75488" w:rsidRPr="005A4E48" w:rsidRDefault="00F75488" w:rsidP="00736022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Input</w:t>
            </w:r>
          </w:p>
        </w:tc>
        <w:tc>
          <w:tcPr>
            <w:tcW w:w="6570" w:type="dxa"/>
          </w:tcPr>
          <w:p w14:paraId="4534F645" w14:textId="77777777" w:rsidR="00F75488" w:rsidRPr="005A4E48" w:rsidRDefault="00F75488" w:rsidP="00736022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Process</w:t>
            </w:r>
          </w:p>
        </w:tc>
        <w:tc>
          <w:tcPr>
            <w:tcW w:w="1615" w:type="dxa"/>
          </w:tcPr>
          <w:p w14:paraId="1BD898E0" w14:textId="77777777" w:rsidR="00F75488" w:rsidRPr="005A4E48" w:rsidRDefault="00F75488" w:rsidP="00736022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Output</w:t>
            </w:r>
          </w:p>
        </w:tc>
      </w:tr>
      <w:tr w:rsidR="00F75488" w14:paraId="3E7F94B6" w14:textId="77777777" w:rsidTr="008C2B67">
        <w:tc>
          <w:tcPr>
            <w:tcW w:w="1165" w:type="dxa"/>
          </w:tcPr>
          <w:p w14:paraId="32C98524" w14:textId="77777777" w:rsidR="00F75488" w:rsidRDefault="001A3EED" w:rsidP="00736022">
            <w:r>
              <w:t>lineToEdit</w:t>
            </w:r>
          </w:p>
          <w:p w14:paraId="58481C99" w14:textId="77777777" w:rsidR="001A3EED" w:rsidRDefault="008C2B67" w:rsidP="00736022">
            <w:r>
              <w:t>vacations</w:t>
            </w:r>
          </w:p>
          <w:p w14:paraId="060B0C7E" w14:textId="77050C86" w:rsidR="008C2B67" w:rsidRDefault="008C2B67" w:rsidP="00736022">
            <w:r>
              <w:t>singleLine</w:t>
            </w:r>
          </w:p>
        </w:tc>
        <w:tc>
          <w:tcPr>
            <w:tcW w:w="6570" w:type="dxa"/>
          </w:tcPr>
          <w:p w14:paraId="70EAF119" w14:textId="77777777" w:rsidR="00F75488" w:rsidRPr="0074446D" w:rsidRDefault="00F75488" w:rsidP="00736022">
            <w:pPr>
              <w:rPr>
                <w:u w:val="single"/>
              </w:rPr>
            </w:pPr>
            <w:r w:rsidRPr="0074446D">
              <w:rPr>
                <w:u w:val="single"/>
              </w:rPr>
              <w:t>Processing Items:</w:t>
            </w:r>
          </w:p>
          <w:p w14:paraId="0030362F" w14:textId="77777777" w:rsidR="00F75488" w:rsidRDefault="00F75488" w:rsidP="00736022">
            <w:r>
              <w:t>None</w:t>
            </w:r>
          </w:p>
          <w:p w14:paraId="549B6457" w14:textId="77777777" w:rsidR="00F75488" w:rsidRDefault="00F75488" w:rsidP="00736022"/>
          <w:p w14:paraId="68655172" w14:textId="77777777" w:rsidR="00F75488" w:rsidRPr="00E523EC" w:rsidRDefault="00F75488" w:rsidP="00736022">
            <w:pPr>
              <w:rPr>
                <w:u w:val="single"/>
              </w:rPr>
            </w:pPr>
            <w:r w:rsidRPr="00E523EC">
              <w:rPr>
                <w:u w:val="single"/>
              </w:rPr>
              <w:t>Algorithm:</w:t>
            </w:r>
          </w:p>
          <w:p w14:paraId="5F74CE6E" w14:textId="01E4067F" w:rsidR="00F75488" w:rsidRDefault="00EC3CB0" w:rsidP="00292589">
            <w:r>
              <w:t>Instantiate vacEditOrDeleteMenuDisplays as a Prompts</w:t>
            </w:r>
            <w:r w:rsidR="00650DD0">
              <w:t>[]</w:t>
            </w:r>
            <w:r>
              <w:t>, length 1</w:t>
            </w:r>
          </w:p>
          <w:p w14:paraId="689C0F95" w14:textId="3F158180" w:rsidR="00EC3CB0" w:rsidRDefault="00EC3CB0" w:rsidP="00292589">
            <w:r>
              <w:t>Instantiate vacEditOrDeleteMenuOptions as a MenuDisplays</w:t>
            </w:r>
            <w:r w:rsidR="00925442">
              <w:t>[]</w:t>
            </w:r>
            <w:r>
              <w:t>, length 3</w:t>
            </w:r>
          </w:p>
          <w:p w14:paraId="2016178C" w14:textId="77777777" w:rsidR="00EC3CB0" w:rsidRDefault="00117F0D" w:rsidP="00292589">
            <w:r>
              <w:t>Call SetMenuType of MenuDisplays, pass 2</w:t>
            </w:r>
          </w:p>
          <w:p w14:paraId="522E1689" w14:textId="77777777" w:rsidR="00117F0D" w:rsidRDefault="009D1311" w:rsidP="00292589">
            <w:r>
              <w:t>Instantiate vacationMenu as a DisplaysFile, pass</w:t>
            </w:r>
          </w:p>
          <w:p w14:paraId="06E37FF3" w14:textId="77777777" w:rsidR="009D1311" w:rsidRDefault="009D1311" w:rsidP="00292589">
            <w:r>
              <w:t xml:space="preserve">     vacEditOrDeleteMenuDisplays and vacEditOrDeleteMenuOptions</w:t>
            </w:r>
          </w:p>
          <w:p w14:paraId="7D273A9F" w14:textId="77777777" w:rsidR="009D1311" w:rsidRDefault="009D1D32" w:rsidP="00292589">
            <w:r>
              <w:t>Call GetMenuDisplay of vacationMenu</w:t>
            </w:r>
          </w:p>
          <w:p w14:paraId="3822A988" w14:textId="77777777" w:rsidR="009D1D32" w:rsidRDefault="006B5783" w:rsidP="00292589">
            <w:r>
              <w:t>Instantiate displayCurrent as a DisplaysReports, pass</w:t>
            </w:r>
          </w:p>
          <w:p w14:paraId="1F8C656F" w14:textId="77777777" w:rsidR="006B5783" w:rsidRDefault="006B5783" w:rsidP="00292589">
            <w:r>
              <w:t xml:space="preserve">     vacEditOrDeleteMenuDisplays and vacEditOrDeleteMenuOptions</w:t>
            </w:r>
          </w:p>
          <w:p w14:paraId="0093CB58" w14:textId="77777777" w:rsidR="006B5783" w:rsidRDefault="00160441" w:rsidP="00292589">
            <w:r>
              <w:t>Call DisplayText of displayCurrent</w:t>
            </w:r>
          </w:p>
          <w:p w14:paraId="760F941B" w14:textId="77777777" w:rsidR="00160441" w:rsidRDefault="00BE787A" w:rsidP="00292589">
            <w:r>
              <w:t>Set editOrDeleteChoice as an int = GetEditOrDeleteChoice, pass</w:t>
            </w:r>
          </w:p>
          <w:p w14:paraId="01FA8F44" w14:textId="77777777" w:rsidR="00BE787A" w:rsidRDefault="00BE787A" w:rsidP="00292589">
            <w:r>
              <w:t xml:space="preserve">     vacEditOrDeleteMenuOptions</w:t>
            </w:r>
          </w:p>
          <w:p w14:paraId="775D1A41" w14:textId="77777777" w:rsidR="00BE787A" w:rsidRDefault="00861C3E" w:rsidP="00292589">
            <w:r>
              <w:t>Call RouteEditOrDelete, pass editOrDeleteChoice, lineToEdit, vacations</w:t>
            </w:r>
          </w:p>
          <w:p w14:paraId="4255A99B" w14:textId="13B7506F" w:rsidR="00861C3E" w:rsidRDefault="00861C3E" w:rsidP="00292589">
            <w:r>
              <w:t xml:space="preserve">     , and singleLine</w:t>
            </w:r>
          </w:p>
        </w:tc>
        <w:tc>
          <w:tcPr>
            <w:tcW w:w="1615" w:type="dxa"/>
          </w:tcPr>
          <w:p w14:paraId="6B5888A8" w14:textId="618623D2" w:rsidR="00F75488" w:rsidRDefault="004F6EF1" w:rsidP="00736022">
            <w:r>
              <w:t>Vacation Edit/Delete Menu</w:t>
            </w:r>
          </w:p>
        </w:tc>
      </w:tr>
    </w:tbl>
    <w:p w14:paraId="745C545E" w14:textId="613E4DF4" w:rsidR="00F75488" w:rsidRDefault="00F75488" w:rsidP="00B40EC6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965"/>
        <w:gridCol w:w="5040"/>
        <w:gridCol w:w="1345"/>
      </w:tblGrid>
      <w:tr w:rsidR="00644AD2" w14:paraId="24B19CA5" w14:textId="77777777" w:rsidTr="00736022">
        <w:tc>
          <w:tcPr>
            <w:tcW w:w="9350" w:type="dxa"/>
            <w:gridSpan w:val="3"/>
          </w:tcPr>
          <w:p w14:paraId="1F80A11D" w14:textId="1B468DA2" w:rsidR="00644AD2" w:rsidRPr="00DB0CF3" w:rsidRDefault="002074EE" w:rsidP="0073602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GetEditOrDeleteChoice</w:t>
            </w:r>
          </w:p>
        </w:tc>
      </w:tr>
      <w:tr w:rsidR="00644AD2" w14:paraId="35E1C9D3" w14:textId="77777777" w:rsidTr="00F92A0F">
        <w:tc>
          <w:tcPr>
            <w:tcW w:w="2965" w:type="dxa"/>
          </w:tcPr>
          <w:p w14:paraId="4CD327E1" w14:textId="77777777" w:rsidR="00644AD2" w:rsidRPr="005A4E48" w:rsidRDefault="00644AD2" w:rsidP="00736022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Input</w:t>
            </w:r>
          </w:p>
        </w:tc>
        <w:tc>
          <w:tcPr>
            <w:tcW w:w="5040" w:type="dxa"/>
          </w:tcPr>
          <w:p w14:paraId="5BADB695" w14:textId="77777777" w:rsidR="00644AD2" w:rsidRPr="005A4E48" w:rsidRDefault="00644AD2" w:rsidP="00736022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Process</w:t>
            </w:r>
          </w:p>
        </w:tc>
        <w:tc>
          <w:tcPr>
            <w:tcW w:w="1345" w:type="dxa"/>
          </w:tcPr>
          <w:p w14:paraId="324255C9" w14:textId="77777777" w:rsidR="00644AD2" w:rsidRPr="005A4E48" w:rsidRDefault="00644AD2" w:rsidP="00736022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Output</w:t>
            </w:r>
          </w:p>
        </w:tc>
      </w:tr>
      <w:tr w:rsidR="00644AD2" w14:paraId="7A9373FA" w14:textId="77777777" w:rsidTr="00F92A0F">
        <w:tc>
          <w:tcPr>
            <w:tcW w:w="2965" w:type="dxa"/>
          </w:tcPr>
          <w:p w14:paraId="32087A45" w14:textId="4AAE5862" w:rsidR="00644AD2" w:rsidRDefault="0078556F" w:rsidP="00736022">
            <w:r>
              <w:t>vacEditOrDeleteMenuOptions</w:t>
            </w:r>
          </w:p>
        </w:tc>
        <w:tc>
          <w:tcPr>
            <w:tcW w:w="5040" w:type="dxa"/>
          </w:tcPr>
          <w:p w14:paraId="0A478203" w14:textId="77777777" w:rsidR="00644AD2" w:rsidRPr="0074446D" w:rsidRDefault="00644AD2" w:rsidP="00736022">
            <w:pPr>
              <w:rPr>
                <w:u w:val="single"/>
              </w:rPr>
            </w:pPr>
            <w:r w:rsidRPr="0074446D">
              <w:rPr>
                <w:u w:val="single"/>
              </w:rPr>
              <w:t>Processing Items:</w:t>
            </w:r>
          </w:p>
          <w:p w14:paraId="74535181" w14:textId="77777777" w:rsidR="00644AD2" w:rsidRDefault="00644AD2" w:rsidP="00736022">
            <w:r>
              <w:t>None</w:t>
            </w:r>
          </w:p>
          <w:p w14:paraId="3B6AA658" w14:textId="77777777" w:rsidR="00644AD2" w:rsidRDefault="00644AD2" w:rsidP="00736022"/>
          <w:p w14:paraId="057C47C7" w14:textId="77777777" w:rsidR="00644AD2" w:rsidRPr="00E523EC" w:rsidRDefault="00644AD2" w:rsidP="00736022">
            <w:pPr>
              <w:rPr>
                <w:u w:val="single"/>
              </w:rPr>
            </w:pPr>
            <w:r w:rsidRPr="00E523EC">
              <w:rPr>
                <w:u w:val="single"/>
              </w:rPr>
              <w:t>Algorithm:</w:t>
            </w:r>
          </w:p>
          <w:p w14:paraId="7720C198" w14:textId="6A4AF404" w:rsidR="00C200BD" w:rsidRDefault="00C200BD" w:rsidP="00C200BD">
            <w:r>
              <w:t xml:space="preserve">Instantiate convertOptions as a MenuDisplaysUtil[], pass </w:t>
            </w:r>
            <w:r w:rsidR="009E34BB">
              <w:t>vacEditOrDeleteMenuOptions</w:t>
            </w:r>
          </w:p>
          <w:p w14:paraId="3EAFD01E" w14:textId="77777777" w:rsidR="00C200BD" w:rsidRDefault="00C200BD" w:rsidP="00C200BD">
            <w:r>
              <w:t>Set options as a string[] = ToArray of convertOptions</w:t>
            </w:r>
          </w:p>
          <w:p w14:paraId="79CFD7F3" w14:textId="77777777" w:rsidR="00C200BD" w:rsidRDefault="00C200BD" w:rsidP="00C200BD"/>
          <w:p w14:paraId="359C894D" w14:textId="51E3E557" w:rsidR="00C200BD" w:rsidRDefault="00C200BD" w:rsidP="00C200BD">
            <w:r>
              <w:t xml:space="preserve">Instantiate </w:t>
            </w:r>
            <w:r w:rsidR="00127B72">
              <w:t>editOrDelete</w:t>
            </w:r>
            <w:r>
              <w:t xml:space="preserve"> as a Menu</w:t>
            </w:r>
          </w:p>
          <w:p w14:paraId="514C2AE9" w14:textId="6017558D" w:rsidR="00C200BD" w:rsidRDefault="00C200BD" w:rsidP="00C200BD">
            <w:r>
              <w:t xml:space="preserve">Set </w:t>
            </w:r>
            <w:r w:rsidR="00127B72">
              <w:t xml:space="preserve">editOrDelete </w:t>
            </w:r>
            <w:r>
              <w:t>= a new Menu</w:t>
            </w:r>
          </w:p>
          <w:p w14:paraId="7217019C" w14:textId="1893E54C" w:rsidR="00C200BD" w:rsidRDefault="00C200BD" w:rsidP="00C200BD">
            <w:r>
              <w:t xml:space="preserve">Call SetNumOptions of </w:t>
            </w:r>
            <w:r w:rsidR="00127B72">
              <w:t>editOrDelete</w:t>
            </w:r>
            <w:r>
              <w:t xml:space="preserve">, pass length of </w:t>
            </w:r>
          </w:p>
          <w:p w14:paraId="77A5BD1F" w14:textId="2FD686DF" w:rsidR="00C200BD" w:rsidRDefault="00C200BD" w:rsidP="00C200BD">
            <w:r>
              <w:t xml:space="preserve">     </w:t>
            </w:r>
            <w:r w:rsidR="00127B72">
              <w:t>vacEditOrDeleteMenuOptions</w:t>
            </w:r>
          </w:p>
          <w:p w14:paraId="2C554D6B" w14:textId="3A140862" w:rsidR="00C200BD" w:rsidRDefault="00C200BD" w:rsidP="00C200BD">
            <w:r>
              <w:t xml:space="preserve">Call SetOptions of </w:t>
            </w:r>
            <w:r w:rsidR="00623C0D">
              <w:t>editOrDelete</w:t>
            </w:r>
            <w:r>
              <w:t>, pass options</w:t>
            </w:r>
          </w:p>
          <w:p w14:paraId="7E207BA3" w14:textId="47A4AD9C" w:rsidR="0053658E" w:rsidRDefault="00C200BD" w:rsidP="00C200BD">
            <w:r>
              <w:t xml:space="preserve">Set menuChoice </w:t>
            </w:r>
            <w:r w:rsidR="00AF1950">
              <w:t xml:space="preserve">as an int </w:t>
            </w:r>
            <w:r>
              <w:t>= GetValidMenuChoice of</w:t>
            </w:r>
          </w:p>
          <w:p w14:paraId="5F87BEC9" w14:textId="6B746421" w:rsidR="00C200BD" w:rsidRDefault="0053658E" w:rsidP="00C200BD">
            <w:r>
              <w:t xml:space="preserve">     editOrDelete</w:t>
            </w:r>
          </w:p>
          <w:p w14:paraId="61183EBA" w14:textId="71FCA6DB" w:rsidR="00644AD2" w:rsidRDefault="00C200BD" w:rsidP="00C200BD">
            <w:r>
              <w:t>Return menuChoice</w:t>
            </w:r>
          </w:p>
          <w:p w14:paraId="46BE4C12" w14:textId="05D54478" w:rsidR="00644AD2" w:rsidRDefault="00644AD2" w:rsidP="00736022"/>
        </w:tc>
        <w:tc>
          <w:tcPr>
            <w:tcW w:w="1345" w:type="dxa"/>
          </w:tcPr>
          <w:p w14:paraId="0D791E7E" w14:textId="54A82B65" w:rsidR="00644AD2" w:rsidRDefault="00CE53A8" w:rsidP="00736022">
            <w:r>
              <w:t>menuChoice</w:t>
            </w:r>
          </w:p>
        </w:tc>
      </w:tr>
    </w:tbl>
    <w:p w14:paraId="2E41705E" w14:textId="4C2E6AB4" w:rsidR="00644AD2" w:rsidRDefault="00644AD2" w:rsidP="00B40EC6"/>
    <w:p w14:paraId="2BC04B31" w14:textId="0B115B70" w:rsidR="005415A5" w:rsidRDefault="005415A5" w:rsidP="00B40EC6"/>
    <w:p w14:paraId="33ED99DA" w14:textId="3D340295" w:rsidR="005415A5" w:rsidRDefault="005415A5" w:rsidP="00B40EC6"/>
    <w:p w14:paraId="0F53E56C" w14:textId="20952B2A" w:rsidR="005415A5" w:rsidRDefault="005415A5" w:rsidP="00B40EC6"/>
    <w:p w14:paraId="15A5B650" w14:textId="114FDC8E" w:rsidR="005415A5" w:rsidRDefault="005415A5" w:rsidP="00B40EC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8"/>
        <w:gridCol w:w="5681"/>
        <w:gridCol w:w="1691"/>
      </w:tblGrid>
      <w:tr w:rsidR="005415A5" w14:paraId="2294AA37" w14:textId="77777777" w:rsidTr="00736022">
        <w:tc>
          <w:tcPr>
            <w:tcW w:w="9350" w:type="dxa"/>
            <w:gridSpan w:val="3"/>
          </w:tcPr>
          <w:p w14:paraId="315EF2C8" w14:textId="5171B3C2" w:rsidR="005415A5" w:rsidRPr="00DB0CF3" w:rsidRDefault="00C22BF2" w:rsidP="0073602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RouteEditOrDelete</w:t>
            </w:r>
          </w:p>
        </w:tc>
      </w:tr>
      <w:tr w:rsidR="005415A5" w14:paraId="19AC0559" w14:textId="77777777" w:rsidTr="002E2CA8">
        <w:tc>
          <w:tcPr>
            <w:tcW w:w="1896" w:type="dxa"/>
          </w:tcPr>
          <w:p w14:paraId="3C52C55D" w14:textId="77777777" w:rsidR="005415A5" w:rsidRPr="005A4E48" w:rsidRDefault="005415A5" w:rsidP="00736022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Input</w:t>
            </w:r>
          </w:p>
        </w:tc>
        <w:tc>
          <w:tcPr>
            <w:tcW w:w="5749" w:type="dxa"/>
          </w:tcPr>
          <w:p w14:paraId="4E6A6244" w14:textId="77777777" w:rsidR="005415A5" w:rsidRPr="005A4E48" w:rsidRDefault="005415A5" w:rsidP="00736022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Process</w:t>
            </w:r>
          </w:p>
        </w:tc>
        <w:tc>
          <w:tcPr>
            <w:tcW w:w="1705" w:type="dxa"/>
          </w:tcPr>
          <w:p w14:paraId="6248B09B" w14:textId="77777777" w:rsidR="005415A5" w:rsidRPr="005A4E48" w:rsidRDefault="005415A5" w:rsidP="00736022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Output</w:t>
            </w:r>
          </w:p>
        </w:tc>
      </w:tr>
      <w:tr w:rsidR="005415A5" w14:paraId="26352275" w14:textId="77777777" w:rsidTr="002E2CA8">
        <w:tc>
          <w:tcPr>
            <w:tcW w:w="1896" w:type="dxa"/>
          </w:tcPr>
          <w:p w14:paraId="2A436679" w14:textId="77777777" w:rsidR="005415A5" w:rsidRDefault="002E2CA8" w:rsidP="00736022">
            <w:r>
              <w:t>editOrDeleteChoice</w:t>
            </w:r>
          </w:p>
          <w:p w14:paraId="7E448250" w14:textId="77777777" w:rsidR="002E2CA8" w:rsidRDefault="002E2CA8" w:rsidP="00736022">
            <w:r>
              <w:t>lineToEdit</w:t>
            </w:r>
          </w:p>
          <w:p w14:paraId="09626443" w14:textId="77777777" w:rsidR="002E2CA8" w:rsidRDefault="002E2CA8" w:rsidP="00736022">
            <w:r>
              <w:t>vacations</w:t>
            </w:r>
          </w:p>
          <w:p w14:paraId="37B47AF6" w14:textId="4048EE72" w:rsidR="002E2CA8" w:rsidRDefault="002E2CA8" w:rsidP="00736022">
            <w:r>
              <w:t>singleLine</w:t>
            </w:r>
          </w:p>
        </w:tc>
        <w:tc>
          <w:tcPr>
            <w:tcW w:w="5749" w:type="dxa"/>
          </w:tcPr>
          <w:p w14:paraId="21DE03AA" w14:textId="77777777" w:rsidR="005415A5" w:rsidRPr="0074446D" w:rsidRDefault="005415A5" w:rsidP="00736022">
            <w:pPr>
              <w:rPr>
                <w:u w:val="single"/>
              </w:rPr>
            </w:pPr>
            <w:r w:rsidRPr="0074446D">
              <w:rPr>
                <w:u w:val="single"/>
              </w:rPr>
              <w:t>Processing Items:</w:t>
            </w:r>
          </w:p>
          <w:p w14:paraId="5D3F517F" w14:textId="77777777" w:rsidR="005415A5" w:rsidRDefault="005415A5" w:rsidP="00736022">
            <w:r>
              <w:t>None</w:t>
            </w:r>
          </w:p>
          <w:p w14:paraId="61264C94" w14:textId="77777777" w:rsidR="005415A5" w:rsidRDefault="005415A5" w:rsidP="00736022"/>
          <w:p w14:paraId="1554A2A2" w14:textId="77777777" w:rsidR="005415A5" w:rsidRPr="00E523EC" w:rsidRDefault="005415A5" w:rsidP="00736022">
            <w:pPr>
              <w:rPr>
                <w:u w:val="single"/>
              </w:rPr>
            </w:pPr>
            <w:r w:rsidRPr="00E523EC">
              <w:rPr>
                <w:u w:val="single"/>
              </w:rPr>
              <w:t>Algorithm:</w:t>
            </w:r>
          </w:p>
          <w:p w14:paraId="6AEFE4A9" w14:textId="4EB09EF2" w:rsidR="005415A5" w:rsidRDefault="005415A5" w:rsidP="00736022">
            <w:r>
              <w:t xml:space="preserve">Declare a switch statement, variable </w:t>
            </w:r>
            <w:r w:rsidR="007A44EC">
              <w:t>editOrDeleteChoice</w:t>
            </w:r>
          </w:p>
          <w:p w14:paraId="571C6BCF" w14:textId="3ED268BB" w:rsidR="00FF1A6F" w:rsidRDefault="005415A5" w:rsidP="007A44EC">
            <w:r>
              <w:t xml:space="preserve">   in case 1: </w:t>
            </w:r>
            <w:r w:rsidR="00FF1A6F">
              <w:t xml:space="preserve">Call DisplayEditFieldMenu, pass lineToEdit, </w:t>
            </w:r>
          </w:p>
          <w:p w14:paraId="29089CAF" w14:textId="20B3F44D" w:rsidR="00FF1A6F" w:rsidRDefault="00FF1A6F" w:rsidP="007A44EC">
            <w:r>
              <w:t xml:space="preserve">      vacations, and singleLine</w:t>
            </w:r>
          </w:p>
          <w:p w14:paraId="72B73EA7" w14:textId="19E83AEA" w:rsidR="005415A5" w:rsidRDefault="005415A5" w:rsidP="00736022">
            <w:r>
              <w:t xml:space="preserve">   in case 2: Call </w:t>
            </w:r>
            <w:r w:rsidR="00532035">
              <w:t xml:space="preserve">DeleteVacationChoice, pass lineToEdit, </w:t>
            </w:r>
          </w:p>
          <w:p w14:paraId="7D28D8CE" w14:textId="0B30932F" w:rsidR="00532035" w:rsidRDefault="00532035" w:rsidP="00736022">
            <w:r>
              <w:t xml:space="preserve">      vacations, </w:t>
            </w:r>
            <w:r w:rsidR="004B7DF6">
              <w:t>and singleLine</w:t>
            </w:r>
          </w:p>
          <w:p w14:paraId="01C6AC00" w14:textId="77777777" w:rsidR="005415A5" w:rsidRDefault="005415A5" w:rsidP="00736022">
            <w:r>
              <w:t xml:space="preserve">   default to: </w:t>
            </w:r>
            <w:r w:rsidR="00B36020">
              <w:t>Call DisplayVacationMenu</w:t>
            </w:r>
          </w:p>
          <w:p w14:paraId="38E16043" w14:textId="65A52F0F" w:rsidR="0065229B" w:rsidRDefault="0065229B" w:rsidP="00736022">
            <w:r>
              <w:t>End switch</w:t>
            </w:r>
          </w:p>
        </w:tc>
        <w:tc>
          <w:tcPr>
            <w:tcW w:w="1705" w:type="dxa"/>
          </w:tcPr>
          <w:p w14:paraId="540D2CAF" w14:textId="77777777" w:rsidR="005415A5" w:rsidRDefault="00777FFB" w:rsidP="00736022">
            <w:r>
              <w:t>Edit Field Menu</w:t>
            </w:r>
          </w:p>
          <w:p w14:paraId="013F922C" w14:textId="77777777" w:rsidR="002E2CA8" w:rsidRDefault="00777FFB" w:rsidP="00736022">
            <w:r>
              <w:t>Delete Vacation</w:t>
            </w:r>
          </w:p>
          <w:p w14:paraId="1B5B8AD5" w14:textId="55121845" w:rsidR="00777FFB" w:rsidRDefault="002E2CA8" w:rsidP="00736022">
            <w:r>
              <w:t xml:space="preserve">   </w:t>
            </w:r>
            <w:r w:rsidR="00777FFB">
              <w:t>Choice Menu</w:t>
            </w:r>
          </w:p>
          <w:p w14:paraId="24D1F873" w14:textId="0B6E534E" w:rsidR="00777FFB" w:rsidRDefault="00777FFB" w:rsidP="00736022">
            <w:r>
              <w:t>Vacation Menu</w:t>
            </w:r>
          </w:p>
        </w:tc>
      </w:tr>
    </w:tbl>
    <w:p w14:paraId="3FCCDD9F" w14:textId="2D5A08E6" w:rsidR="005415A5" w:rsidRDefault="005415A5" w:rsidP="00B40EC6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65"/>
        <w:gridCol w:w="6480"/>
        <w:gridCol w:w="1705"/>
      </w:tblGrid>
      <w:tr w:rsidR="00A118B1" w14:paraId="7E5A5959" w14:textId="77777777" w:rsidTr="00736022">
        <w:tc>
          <w:tcPr>
            <w:tcW w:w="9350" w:type="dxa"/>
            <w:gridSpan w:val="3"/>
          </w:tcPr>
          <w:p w14:paraId="0ABFE254" w14:textId="39E42D22" w:rsidR="00A118B1" w:rsidRPr="00DB0CF3" w:rsidRDefault="00A118B1" w:rsidP="0073602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DisplayEditFieldMenu</w:t>
            </w:r>
          </w:p>
        </w:tc>
      </w:tr>
      <w:tr w:rsidR="00A118B1" w14:paraId="47E68C8A" w14:textId="77777777" w:rsidTr="00FB64FF">
        <w:tc>
          <w:tcPr>
            <w:tcW w:w="1165" w:type="dxa"/>
          </w:tcPr>
          <w:p w14:paraId="6B22AB4F" w14:textId="77777777" w:rsidR="00A118B1" w:rsidRPr="005A4E48" w:rsidRDefault="00A118B1" w:rsidP="00736022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Input</w:t>
            </w:r>
          </w:p>
        </w:tc>
        <w:tc>
          <w:tcPr>
            <w:tcW w:w="6480" w:type="dxa"/>
          </w:tcPr>
          <w:p w14:paraId="2C12D8D5" w14:textId="77777777" w:rsidR="00A118B1" w:rsidRPr="005A4E48" w:rsidRDefault="00A118B1" w:rsidP="00736022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Process</w:t>
            </w:r>
          </w:p>
        </w:tc>
        <w:tc>
          <w:tcPr>
            <w:tcW w:w="1705" w:type="dxa"/>
          </w:tcPr>
          <w:p w14:paraId="6A1522D7" w14:textId="77777777" w:rsidR="00A118B1" w:rsidRPr="005A4E48" w:rsidRDefault="00A118B1" w:rsidP="00736022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Output</w:t>
            </w:r>
          </w:p>
        </w:tc>
      </w:tr>
      <w:tr w:rsidR="00A118B1" w14:paraId="70A8942B" w14:textId="77777777" w:rsidTr="00FB64FF">
        <w:tc>
          <w:tcPr>
            <w:tcW w:w="1165" w:type="dxa"/>
          </w:tcPr>
          <w:p w14:paraId="72AA5C54" w14:textId="77777777" w:rsidR="00A118B1" w:rsidRDefault="00A118B1" w:rsidP="00736022">
            <w:r>
              <w:t>lineToEdit</w:t>
            </w:r>
          </w:p>
          <w:p w14:paraId="0CA4E653" w14:textId="77777777" w:rsidR="00A118B1" w:rsidRDefault="00A118B1" w:rsidP="00736022">
            <w:r>
              <w:t>vacations</w:t>
            </w:r>
          </w:p>
          <w:p w14:paraId="2D24AF88" w14:textId="77777777" w:rsidR="00A118B1" w:rsidRDefault="00A118B1" w:rsidP="00736022">
            <w:r>
              <w:t>singleLine</w:t>
            </w:r>
          </w:p>
        </w:tc>
        <w:tc>
          <w:tcPr>
            <w:tcW w:w="6480" w:type="dxa"/>
          </w:tcPr>
          <w:p w14:paraId="736EC2C7" w14:textId="77777777" w:rsidR="00A118B1" w:rsidRPr="0074446D" w:rsidRDefault="00A118B1" w:rsidP="00736022">
            <w:pPr>
              <w:rPr>
                <w:u w:val="single"/>
              </w:rPr>
            </w:pPr>
            <w:r w:rsidRPr="0074446D">
              <w:rPr>
                <w:u w:val="single"/>
              </w:rPr>
              <w:t>Processing Items:</w:t>
            </w:r>
          </w:p>
          <w:p w14:paraId="7B334C58" w14:textId="77777777" w:rsidR="00A118B1" w:rsidRDefault="00A118B1" w:rsidP="00736022">
            <w:r>
              <w:t>None</w:t>
            </w:r>
          </w:p>
          <w:p w14:paraId="7A04B624" w14:textId="77777777" w:rsidR="00A118B1" w:rsidRDefault="00A118B1" w:rsidP="00736022"/>
          <w:p w14:paraId="21CC6BC1" w14:textId="77777777" w:rsidR="00A118B1" w:rsidRPr="00E523EC" w:rsidRDefault="00A118B1" w:rsidP="00736022">
            <w:pPr>
              <w:rPr>
                <w:u w:val="single"/>
              </w:rPr>
            </w:pPr>
            <w:r w:rsidRPr="00E523EC">
              <w:rPr>
                <w:u w:val="single"/>
              </w:rPr>
              <w:t>Algorithm:</w:t>
            </w:r>
          </w:p>
          <w:p w14:paraId="02C7F3B1" w14:textId="52D4329C" w:rsidR="00D62481" w:rsidRDefault="00D62481" w:rsidP="00736022">
            <w:r>
              <w:t>Call EditingMessage of Prompts</w:t>
            </w:r>
          </w:p>
          <w:p w14:paraId="31A65ED1" w14:textId="5E720178" w:rsidR="00D62481" w:rsidRDefault="00D62481" w:rsidP="00736022">
            <w:r>
              <w:t>Call DisplayOneVacation of singleLine, pass lineToEdit</w:t>
            </w:r>
          </w:p>
          <w:p w14:paraId="3A4E9B83" w14:textId="684F9A91" w:rsidR="00A118B1" w:rsidRDefault="00A118B1" w:rsidP="00736022">
            <w:r>
              <w:t xml:space="preserve">Instantiate </w:t>
            </w:r>
            <w:r w:rsidR="00B03D14" w:rsidRPr="00B03D14">
              <w:t>editFieldMenuDisplays</w:t>
            </w:r>
            <w:r w:rsidR="00B03D14">
              <w:t xml:space="preserve"> </w:t>
            </w:r>
            <w:r>
              <w:t>as a Prompts</w:t>
            </w:r>
            <w:r w:rsidR="008660C9">
              <w:t>[]</w:t>
            </w:r>
            <w:r>
              <w:t>, length 1</w:t>
            </w:r>
          </w:p>
          <w:p w14:paraId="74B0C69B" w14:textId="7734CA0A" w:rsidR="00A118B1" w:rsidRDefault="00A118B1" w:rsidP="00736022">
            <w:r>
              <w:t xml:space="preserve">Instantiate </w:t>
            </w:r>
            <w:r w:rsidR="00B2318C" w:rsidRPr="00B03D14">
              <w:t>editFieldMenu</w:t>
            </w:r>
            <w:r w:rsidR="00B2318C">
              <w:t xml:space="preserve">Options </w:t>
            </w:r>
            <w:r>
              <w:t>as a MenuDisplays</w:t>
            </w:r>
            <w:r w:rsidR="00925442">
              <w:t>[]</w:t>
            </w:r>
            <w:r>
              <w:t xml:space="preserve">, length </w:t>
            </w:r>
            <w:r w:rsidR="00195FDC">
              <w:t>5</w:t>
            </w:r>
          </w:p>
          <w:p w14:paraId="3CC0163B" w14:textId="5D6F307C" w:rsidR="00A118B1" w:rsidRDefault="00A118B1" w:rsidP="00736022">
            <w:r>
              <w:t xml:space="preserve">Call SetMenuType of MenuDisplays, pass </w:t>
            </w:r>
            <w:r w:rsidR="002A7D6C">
              <w:t>3</w:t>
            </w:r>
          </w:p>
          <w:p w14:paraId="30219AE5" w14:textId="77777777" w:rsidR="00A118B1" w:rsidRDefault="00A118B1" w:rsidP="00736022">
            <w:r>
              <w:t>Instantiate vacationMenu as a DisplaysFile, pass</w:t>
            </w:r>
          </w:p>
          <w:p w14:paraId="14400548" w14:textId="175DF224" w:rsidR="00A118B1" w:rsidRDefault="00A118B1" w:rsidP="00736022">
            <w:r>
              <w:t xml:space="preserve">     </w:t>
            </w:r>
            <w:r w:rsidR="004455C1" w:rsidRPr="00B03D14">
              <w:t>editFieldMenuDisplays</w:t>
            </w:r>
            <w:r w:rsidR="004455C1">
              <w:t xml:space="preserve"> </w:t>
            </w:r>
            <w:r>
              <w:t xml:space="preserve">and </w:t>
            </w:r>
            <w:r w:rsidR="004455C1" w:rsidRPr="00B03D14">
              <w:t>editFieldMenu</w:t>
            </w:r>
            <w:r w:rsidR="004455C1">
              <w:t>Options</w:t>
            </w:r>
          </w:p>
          <w:p w14:paraId="77175692" w14:textId="77777777" w:rsidR="00A118B1" w:rsidRDefault="00A118B1" w:rsidP="00736022">
            <w:r>
              <w:t>Call GetMenuDisplay of vacationMenu</w:t>
            </w:r>
          </w:p>
          <w:p w14:paraId="556120D0" w14:textId="77777777" w:rsidR="00A118B1" w:rsidRDefault="00A118B1" w:rsidP="00736022">
            <w:r>
              <w:t>Instantiate displayCurrent as a DisplaysReports, pass</w:t>
            </w:r>
          </w:p>
          <w:p w14:paraId="0A34BC7C" w14:textId="28101D78" w:rsidR="00A118B1" w:rsidRDefault="00A118B1" w:rsidP="00736022">
            <w:r>
              <w:t xml:space="preserve">     </w:t>
            </w:r>
            <w:r w:rsidR="00261C50" w:rsidRPr="00B03D14">
              <w:t>editFieldMenuDisplays</w:t>
            </w:r>
            <w:r w:rsidR="00261C50">
              <w:t xml:space="preserve"> </w:t>
            </w:r>
            <w:r>
              <w:t xml:space="preserve">and </w:t>
            </w:r>
            <w:r w:rsidR="00261C50" w:rsidRPr="00B03D14">
              <w:t>editFieldMenu</w:t>
            </w:r>
            <w:r w:rsidR="00261C50">
              <w:t>Options</w:t>
            </w:r>
          </w:p>
          <w:p w14:paraId="242F8A42" w14:textId="77777777" w:rsidR="00A118B1" w:rsidRDefault="00A118B1" w:rsidP="00736022">
            <w:r>
              <w:t>Call DisplayText of displayCurrent</w:t>
            </w:r>
          </w:p>
          <w:p w14:paraId="4ED7DC12" w14:textId="6D48F6C6" w:rsidR="00A118B1" w:rsidRDefault="00A118B1" w:rsidP="00736022">
            <w:r>
              <w:t xml:space="preserve">Set </w:t>
            </w:r>
            <w:r w:rsidR="00B54627">
              <w:t>fieldEditChoice</w:t>
            </w:r>
            <w:r>
              <w:t xml:space="preserve"> as an int = GetEditOrDeleteChoice, pass</w:t>
            </w:r>
          </w:p>
          <w:p w14:paraId="4A226D10" w14:textId="77777777" w:rsidR="00A118B1" w:rsidRDefault="00A118B1" w:rsidP="00736022">
            <w:r>
              <w:t xml:space="preserve">     vacEditOrDeleteMenuOptions</w:t>
            </w:r>
          </w:p>
          <w:p w14:paraId="279B388C" w14:textId="472AA4A1" w:rsidR="00A118B1" w:rsidRDefault="00A118B1" w:rsidP="00495141">
            <w:r>
              <w:t>Call RouteEditOrDelete, pass</w:t>
            </w:r>
            <w:r w:rsidR="00495141">
              <w:t xml:space="preserve"> </w:t>
            </w:r>
            <w:r>
              <w:t xml:space="preserve">lineToEdit, </w:t>
            </w:r>
            <w:r w:rsidR="00495141">
              <w:t xml:space="preserve">fieldEditChoice, </w:t>
            </w:r>
            <w:r>
              <w:t>vacations</w:t>
            </w:r>
          </w:p>
        </w:tc>
        <w:tc>
          <w:tcPr>
            <w:tcW w:w="1705" w:type="dxa"/>
          </w:tcPr>
          <w:p w14:paraId="08D50EE1" w14:textId="1050681B" w:rsidR="00FB64FF" w:rsidRDefault="00FB64FF" w:rsidP="00736022">
            <w:r>
              <w:t>Edit Field Menu</w:t>
            </w:r>
          </w:p>
        </w:tc>
      </w:tr>
    </w:tbl>
    <w:p w14:paraId="72142AEE" w14:textId="3D485E3C" w:rsidR="00A118B1" w:rsidRDefault="00A118B1" w:rsidP="00B40EC6"/>
    <w:p w14:paraId="1C53F22D" w14:textId="5B7E5BAC" w:rsidR="00F0210F" w:rsidRDefault="00F0210F" w:rsidP="00B40EC6"/>
    <w:p w14:paraId="198FBF96" w14:textId="3AB598C3" w:rsidR="00F0210F" w:rsidRDefault="00F0210F" w:rsidP="00B40EC6"/>
    <w:p w14:paraId="63B23E50" w14:textId="480D7C39" w:rsidR="00F0210F" w:rsidRDefault="00F0210F" w:rsidP="00B40EC6"/>
    <w:p w14:paraId="48636588" w14:textId="283AEF8B" w:rsidR="00F0210F" w:rsidRDefault="00F0210F" w:rsidP="00B40EC6"/>
    <w:p w14:paraId="780478DD" w14:textId="5E9DC087" w:rsidR="00F0210F" w:rsidRDefault="00F0210F" w:rsidP="00B40EC6"/>
    <w:p w14:paraId="64EFD9D3" w14:textId="60846B3C" w:rsidR="00F0210F" w:rsidRDefault="00F0210F" w:rsidP="00B40EC6"/>
    <w:p w14:paraId="5312D91A" w14:textId="151FA166" w:rsidR="00F0210F" w:rsidRDefault="00F0210F" w:rsidP="00B40EC6"/>
    <w:p w14:paraId="797F8F8E" w14:textId="2DB3420F" w:rsidR="00F0210F" w:rsidRDefault="00F0210F" w:rsidP="00B40EC6"/>
    <w:p w14:paraId="50F9FC82" w14:textId="2158F6DF" w:rsidR="00F0210F" w:rsidRDefault="00F0210F" w:rsidP="00B40EC6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45"/>
        <w:gridCol w:w="5760"/>
        <w:gridCol w:w="1345"/>
      </w:tblGrid>
      <w:tr w:rsidR="00F0210F" w14:paraId="798113EF" w14:textId="77777777" w:rsidTr="00736022">
        <w:tc>
          <w:tcPr>
            <w:tcW w:w="9350" w:type="dxa"/>
            <w:gridSpan w:val="3"/>
          </w:tcPr>
          <w:p w14:paraId="3D802E68" w14:textId="1195CF87" w:rsidR="00F0210F" w:rsidRPr="00DB0CF3" w:rsidRDefault="00906D16" w:rsidP="0073602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</w:t>
            </w:r>
            <w:r w:rsidR="00796304">
              <w:rPr>
                <w:b/>
                <w:bCs/>
              </w:rPr>
              <w:t>etEditVacFieldChoice</w:t>
            </w:r>
          </w:p>
        </w:tc>
      </w:tr>
      <w:tr w:rsidR="00F0210F" w14:paraId="748D4734" w14:textId="77777777" w:rsidTr="00C045B1">
        <w:tc>
          <w:tcPr>
            <w:tcW w:w="2245" w:type="dxa"/>
          </w:tcPr>
          <w:p w14:paraId="67E6B4F4" w14:textId="77777777" w:rsidR="00F0210F" w:rsidRPr="005A4E48" w:rsidRDefault="00F0210F" w:rsidP="00736022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Input</w:t>
            </w:r>
          </w:p>
        </w:tc>
        <w:tc>
          <w:tcPr>
            <w:tcW w:w="5760" w:type="dxa"/>
          </w:tcPr>
          <w:p w14:paraId="18B8DBAB" w14:textId="77777777" w:rsidR="00F0210F" w:rsidRPr="005A4E48" w:rsidRDefault="00F0210F" w:rsidP="00736022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Process</w:t>
            </w:r>
          </w:p>
        </w:tc>
        <w:tc>
          <w:tcPr>
            <w:tcW w:w="1345" w:type="dxa"/>
          </w:tcPr>
          <w:p w14:paraId="06CFFF99" w14:textId="77777777" w:rsidR="00F0210F" w:rsidRPr="005A4E48" w:rsidRDefault="00F0210F" w:rsidP="00736022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Output</w:t>
            </w:r>
          </w:p>
        </w:tc>
      </w:tr>
      <w:tr w:rsidR="00F0210F" w14:paraId="6143CAC0" w14:textId="77777777" w:rsidTr="00C045B1">
        <w:tc>
          <w:tcPr>
            <w:tcW w:w="2245" w:type="dxa"/>
          </w:tcPr>
          <w:p w14:paraId="6AF17FB0" w14:textId="698A310C" w:rsidR="00F0210F" w:rsidRDefault="000339B5" w:rsidP="00736022">
            <w:r>
              <w:t>editFieldMenuOptions</w:t>
            </w:r>
          </w:p>
        </w:tc>
        <w:tc>
          <w:tcPr>
            <w:tcW w:w="5760" w:type="dxa"/>
          </w:tcPr>
          <w:p w14:paraId="4DBC6F0F" w14:textId="77777777" w:rsidR="00F0210F" w:rsidRPr="0074446D" w:rsidRDefault="00F0210F" w:rsidP="00736022">
            <w:pPr>
              <w:rPr>
                <w:u w:val="single"/>
              </w:rPr>
            </w:pPr>
            <w:r w:rsidRPr="0074446D">
              <w:rPr>
                <w:u w:val="single"/>
              </w:rPr>
              <w:t>Processing Items:</w:t>
            </w:r>
          </w:p>
          <w:p w14:paraId="50FD707C" w14:textId="77777777" w:rsidR="00F0210F" w:rsidRDefault="00F0210F" w:rsidP="00736022">
            <w:r>
              <w:t>None</w:t>
            </w:r>
          </w:p>
          <w:p w14:paraId="25D11D50" w14:textId="77777777" w:rsidR="00F0210F" w:rsidRDefault="00F0210F" w:rsidP="00736022"/>
          <w:p w14:paraId="625E5EDA" w14:textId="77777777" w:rsidR="00F0210F" w:rsidRPr="00E523EC" w:rsidRDefault="00F0210F" w:rsidP="00736022">
            <w:pPr>
              <w:rPr>
                <w:u w:val="single"/>
              </w:rPr>
            </w:pPr>
            <w:r w:rsidRPr="00E523EC">
              <w:rPr>
                <w:u w:val="single"/>
              </w:rPr>
              <w:t>Algorithm:</w:t>
            </w:r>
          </w:p>
          <w:p w14:paraId="7EE5C272" w14:textId="77777777" w:rsidR="007123BA" w:rsidRDefault="00F0210F" w:rsidP="00736022">
            <w:r>
              <w:t>Instantiate convertOptions as a MenuDisplaysUtil[], pass</w:t>
            </w:r>
          </w:p>
          <w:p w14:paraId="5969B466" w14:textId="031BFB8C" w:rsidR="00F0210F" w:rsidRDefault="007123BA" w:rsidP="00736022">
            <w:r>
              <w:t xml:space="preserve">     </w:t>
            </w:r>
            <w:r w:rsidR="00180C8E">
              <w:t>editFieldMenuOptions</w:t>
            </w:r>
          </w:p>
          <w:p w14:paraId="473A99C7" w14:textId="77777777" w:rsidR="00F0210F" w:rsidRDefault="00F0210F" w:rsidP="00736022">
            <w:r>
              <w:t>Set options as a string[] = ToArray of convertOptions</w:t>
            </w:r>
          </w:p>
          <w:p w14:paraId="2E2A3046" w14:textId="77777777" w:rsidR="00F0210F" w:rsidRDefault="00F0210F" w:rsidP="00736022"/>
          <w:p w14:paraId="238AC420" w14:textId="62BA0ED0" w:rsidR="00F0210F" w:rsidRDefault="00F0210F" w:rsidP="00736022">
            <w:r>
              <w:t xml:space="preserve">Instantiate </w:t>
            </w:r>
            <w:r w:rsidR="008163A4">
              <w:t>editVacationField</w:t>
            </w:r>
            <w:r>
              <w:t xml:space="preserve"> as a Menu</w:t>
            </w:r>
          </w:p>
          <w:p w14:paraId="1D92B92C" w14:textId="33BD6B9E" w:rsidR="00F0210F" w:rsidRDefault="00F0210F" w:rsidP="00736022">
            <w:r>
              <w:t xml:space="preserve">Set </w:t>
            </w:r>
            <w:r w:rsidR="008163A4">
              <w:t xml:space="preserve">editVacationField </w:t>
            </w:r>
            <w:r>
              <w:t>= a new Menu</w:t>
            </w:r>
          </w:p>
          <w:p w14:paraId="20D693A5" w14:textId="670D7131" w:rsidR="00F0210F" w:rsidRDefault="00F0210F" w:rsidP="00736022">
            <w:r>
              <w:t xml:space="preserve">Call SetNumOptions of </w:t>
            </w:r>
            <w:r w:rsidR="00CA6740">
              <w:t>editVacationField</w:t>
            </w:r>
            <w:r>
              <w:t xml:space="preserve">, pass length of </w:t>
            </w:r>
          </w:p>
          <w:p w14:paraId="62EADF6E" w14:textId="77777777" w:rsidR="00F0210F" w:rsidRDefault="00F0210F" w:rsidP="00736022">
            <w:r>
              <w:t xml:space="preserve">     vacEditOrDeleteMenuOptions</w:t>
            </w:r>
          </w:p>
          <w:p w14:paraId="678A6B88" w14:textId="1B33CC45" w:rsidR="00F0210F" w:rsidRDefault="00F0210F" w:rsidP="00736022">
            <w:r>
              <w:t xml:space="preserve">Call SetOptions of </w:t>
            </w:r>
            <w:r w:rsidR="00CA6740">
              <w:t>editVacationField</w:t>
            </w:r>
            <w:r>
              <w:t>, pass options</w:t>
            </w:r>
          </w:p>
          <w:p w14:paraId="444C21D0" w14:textId="44D6B111" w:rsidR="00F0210F" w:rsidRDefault="00F0210F" w:rsidP="00736022">
            <w:r>
              <w:t xml:space="preserve">Set menuChoice </w:t>
            </w:r>
            <w:r w:rsidR="003362EE">
              <w:t xml:space="preserve">as an int </w:t>
            </w:r>
            <w:r>
              <w:t>= GetValidMenuChoice of</w:t>
            </w:r>
          </w:p>
          <w:p w14:paraId="37BA077F" w14:textId="2F23278D" w:rsidR="00F0210F" w:rsidRDefault="00F0210F" w:rsidP="00736022">
            <w:r>
              <w:t xml:space="preserve">     </w:t>
            </w:r>
            <w:r w:rsidR="00CA6740">
              <w:t>editVacationField</w:t>
            </w:r>
          </w:p>
          <w:p w14:paraId="03339B50" w14:textId="589931AB" w:rsidR="00F0210F" w:rsidRDefault="00F0210F" w:rsidP="00736022">
            <w:r>
              <w:t>Return menuChoice</w:t>
            </w:r>
          </w:p>
        </w:tc>
        <w:tc>
          <w:tcPr>
            <w:tcW w:w="1345" w:type="dxa"/>
          </w:tcPr>
          <w:p w14:paraId="6DDA0D79" w14:textId="77777777" w:rsidR="00F0210F" w:rsidRDefault="00F0210F" w:rsidP="00736022">
            <w:r>
              <w:t>menuChoice</w:t>
            </w:r>
          </w:p>
        </w:tc>
      </w:tr>
    </w:tbl>
    <w:p w14:paraId="6D039536" w14:textId="72530DA4" w:rsidR="00F0210F" w:rsidRDefault="00F0210F" w:rsidP="00B40EC6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615"/>
        <w:gridCol w:w="6120"/>
        <w:gridCol w:w="1615"/>
      </w:tblGrid>
      <w:tr w:rsidR="00C66FFA" w14:paraId="0AB35233" w14:textId="77777777" w:rsidTr="00736022">
        <w:tc>
          <w:tcPr>
            <w:tcW w:w="9350" w:type="dxa"/>
            <w:gridSpan w:val="3"/>
          </w:tcPr>
          <w:p w14:paraId="533A9D59" w14:textId="76210496" w:rsidR="00C66FFA" w:rsidRPr="00DB0CF3" w:rsidRDefault="00C66FFA" w:rsidP="0073602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EditVac</w:t>
            </w:r>
            <w:r w:rsidR="006040FC">
              <w:rPr>
                <w:b/>
                <w:bCs/>
              </w:rPr>
              <w:t>ation</w:t>
            </w:r>
            <w:r>
              <w:rPr>
                <w:b/>
                <w:bCs/>
              </w:rPr>
              <w:t>Field</w:t>
            </w:r>
          </w:p>
        </w:tc>
      </w:tr>
      <w:tr w:rsidR="00C66FFA" w14:paraId="79FFAD03" w14:textId="77777777" w:rsidTr="00805829">
        <w:tc>
          <w:tcPr>
            <w:tcW w:w="1615" w:type="dxa"/>
          </w:tcPr>
          <w:p w14:paraId="1C653377" w14:textId="77777777" w:rsidR="00C66FFA" w:rsidRPr="005A4E48" w:rsidRDefault="00C66FFA" w:rsidP="00736022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Input</w:t>
            </w:r>
          </w:p>
        </w:tc>
        <w:tc>
          <w:tcPr>
            <w:tcW w:w="6120" w:type="dxa"/>
          </w:tcPr>
          <w:p w14:paraId="717413E6" w14:textId="77777777" w:rsidR="00C66FFA" w:rsidRPr="005A4E48" w:rsidRDefault="00C66FFA" w:rsidP="00736022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Process</w:t>
            </w:r>
          </w:p>
        </w:tc>
        <w:tc>
          <w:tcPr>
            <w:tcW w:w="1615" w:type="dxa"/>
          </w:tcPr>
          <w:p w14:paraId="0D2C5D30" w14:textId="77777777" w:rsidR="00C66FFA" w:rsidRPr="005A4E48" w:rsidRDefault="00C66FFA" w:rsidP="00736022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Output</w:t>
            </w:r>
          </w:p>
        </w:tc>
      </w:tr>
      <w:tr w:rsidR="00C66FFA" w14:paraId="7E740E94" w14:textId="77777777" w:rsidTr="00805829">
        <w:tc>
          <w:tcPr>
            <w:tcW w:w="1615" w:type="dxa"/>
          </w:tcPr>
          <w:p w14:paraId="045475CD" w14:textId="77777777" w:rsidR="00C66FFA" w:rsidRDefault="00BE7207" w:rsidP="00736022">
            <w:r>
              <w:t>lineToEdit</w:t>
            </w:r>
          </w:p>
          <w:p w14:paraId="0820BB63" w14:textId="77777777" w:rsidR="00BE7207" w:rsidRDefault="00BE7207" w:rsidP="00736022">
            <w:r>
              <w:t>fieldEditChoice</w:t>
            </w:r>
          </w:p>
          <w:p w14:paraId="609D3D3B" w14:textId="62ABEBC3" w:rsidR="00BE7207" w:rsidRDefault="00BE7207" w:rsidP="00736022">
            <w:r>
              <w:t>vacations</w:t>
            </w:r>
          </w:p>
        </w:tc>
        <w:tc>
          <w:tcPr>
            <w:tcW w:w="6120" w:type="dxa"/>
          </w:tcPr>
          <w:p w14:paraId="0B42E511" w14:textId="77777777" w:rsidR="00C66FFA" w:rsidRPr="0074446D" w:rsidRDefault="00C66FFA" w:rsidP="00736022">
            <w:pPr>
              <w:rPr>
                <w:u w:val="single"/>
              </w:rPr>
            </w:pPr>
            <w:r w:rsidRPr="0074446D">
              <w:rPr>
                <w:u w:val="single"/>
              </w:rPr>
              <w:t>Processing Items:</w:t>
            </w:r>
          </w:p>
          <w:p w14:paraId="205A6E7B" w14:textId="77777777" w:rsidR="00C66FFA" w:rsidRDefault="00C66FFA" w:rsidP="00736022">
            <w:r>
              <w:t>None</w:t>
            </w:r>
          </w:p>
          <w:p w14:paraId="484D2C17" w14:textId="77777777" w:rsidR="00C66FFA" w:rsidRDefault="00C66FFA" w:rsidP="00736022"/>
          <w:p w14:paraId="53A14C2A" w14:textId="77777777" w:rsidR="00C66FFA" w:rsidRPr="00E523EC" w:rsidRDefault="00C66FFA" w:rsidP="00736022">
            <w:pPr>
              <w:rPr>
                <w:u w:val="single"/>
              </w:rPr>
            </w:pPr>
            <w:r w:rsidRPr="00E523EC">
              <w:rPr>
                <w:u w:val="single"/>
              </w:rPr>
              <w:t>Algorithm:</w:t>
            </w:r>
          </w:p>
          <w:p w14:paraId="559FC6F2" w14:textId="77777777" w:rsidR="00C66FFA" w:rsidRDefault="00805829" w:rsidP="00736022">
            <w:r>
              <w:t>If fieldEditChoice = 6</w:t>
            </w:r>
          </w:p>
          <w:p w14:paraId="07DD19EF" w14:textId="77777777" w:rsidR="00805829" w:rsidRDefault="00805829" w:rsidP="00736022">
            <w:r>
              <w:t xml:space="preserve">   Call DisplayMainMenu</w:t>
            </w:r>
          </w:p>
          <w:p w14:paraId="77350CC3" w14:textId="77777777" w:rsidR="00805829" w:rsidRDefault="00805829" w:rsidP="00736022">
            <w:r>
              <w:t>Else</w:t>
            </w:r>
          </w:p>
          <w:p w14:paraId="59F256CD" w14:textId="77777777" w:rsidR="00805829" w:rsidRDefault="00805829" w:rsidP="00736022">
            <w:r>
              <w:t xml:space="preserve">   Instantiate newEdit as a VacationUtil, pass vacations</w:t>
            </w:r>
          </w:p>
          <w:p w14:paraId="4756FF16" w14:textId="77777777" w:rsidR="00805829" w:rsidRDefault="00805829" w:rsidP="00736022">
            <w:r>
              <w:t xml:space="preserve">   Call EditVacationField of newEdit, pass fieldEditChoice</w:t>
            </w:r>
          </w:p>
          <w:p w14:paraId="0BF8A5DE" w14:textId="77777777" w:rsidR="00805829" w:rsidRDefault="00805829" w:rsidP="00736022">
            <w:r>
              <w:t xml:space="preserve">        and lineToEdit</w:t>
            </w:r>
          </w:p>
          <w:p w14:paraId="09322B48" w14:textId="77777777" w:rsidR="00805829" w:rsidRDefault="00805829" w:rsidP="00736022">
            <w:r>
              <w:t xml:space="preserve">   Call EditVacationToFile of VacationFile, pass vacations</w:t>
            </w:r>
          </w:p>
          <w:p w14:paraId="02A4F959" w14:textId="77777777" w:rsidR="00805829" w:rsidRDefault="00805829" w:rsidP="00736022">
            <w:r>
              <w:t xml:space="preserve">   Call DisplayVacationMenu</w:t>
            </w:r>
          </w:p>
          <w:p w14:paraId="2D1F4F1E" w14:textId="0F868245" w:rsidR="00805829" w:rsidRDefault="00805829" w:rsidP="00736022">
            <w:r>
              <w:t>End if</w:t>
            </w:r>
          </w:p>
        </w:tc>
        <w:tc>
          <w:tcPr>
            <w:tcW w:w="1615" w:type="dxa"/>
          </w:tcPr>
          <w:p w14:paraId="727D5364" w14:textId="77777777" w:rsidR="00092A8B" w:rsidRDefault="00D36872" w:rsidP="00736022">
            <w:r>
              <w:t>Updated</w:t>
            </w:r>
          </w:p>
          <w:p w14:paraId="1E446520" w14:textId="274E82B6" w:rsidR="00C66FFA" w:rsidRDefault="00092A8B" w:rsidP="00736022">
            <w:r>
              <w:t xml:space="preserve">   </w:t>
            </w:r>
            <w:r w:rsidR="00D36872">
              <w:t>Vacation field</w:t>
            </w:r>
          </w:p>
          <w:p w14:paraId="252B0538" w14:textId="50667FEC" w:rsidR="00D36872" w:rsidRDefault="00D36872" w:rsidP="00736022">
            <w:r>
              <w:t>Main Menu</w:t>
            </w:r>
          </w:p>
        </w:tc>
      </w:tr>
    </w:tbl>
    <w:p w14:paraId="773F5206" w14:textId="1DD401F2" w:rsidR="00C66FFA" w:rsidRDefault="00C66FFA" w:rsidP="00B40EC6"/>
    <w:p w14:paraId="695B5C1B" w14:textId="65452378" w:rsidR="00B861CC" w:rsidRDefault="00B861CC" w:rsidP="00B40EC6"/>
    <w:p w14:paraId="286E986C" w14:textId="35DA3B4E" w:rsidR="00811D38" w:rsidRDefault="00811D38" w:rsidP="00B40EC6"/>
    <w:p w14:paraId="1021F189" w14:textId="013BD237" w:rsidR="00811D38" w:rsidRDefault="00811D38" w:rsidP="00B40EC6"/>
    <w:p w14:paraId="6EFC395B" w14:textId="5D314CCC" w:rsidR="00811D38" w:rsidRDefault="00811D38" w:rsidP="00B40EC6"/>
    <w:p w14:paraId="475C1356" w14:textId="325EB34B" w:rsidR="00811D38" w:rsidRDefault="00811D38" w:rsidP="00B40EC6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65"/>
        <w:gridCol w:w="6480"/>
        <w:gridCol w:w="1705"/>
      </w:tblGrid>
      <w:tr w:rsidR="00811D38" w14:paraId="1909712D" w14:textId="77777777" w:rsidTr="00736022">
        <w:tc>
          <w:tcPr>
            <w:tcW w:w="9350" w:type="dxa"/>
            <w:gridSpan w:val="3"/>
          </w:tcPr>
          <w:p w14:paraId="07C7DA2C" w14:textId="141B510D" w:rsidR="00811D38" w:rsidRPr="00DB0CF3" w:rsidRDefault="00811D38" w:rsidP="0073602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DeleteVacationChoice</w:t>
            </w:r>
          </w:p>
        </w:tc>
      </w:tr>
      <w:tr w:rsidR="00811D38" w14:paraId="1D443D85" w14:textId="77777777" w:rsidTr="00736022">
        <w:tc>
          <w:tcPr>
            <w:tcW w:w="1165" w:type="dxa"/>
          </w:tcPr>
          <w:p w14:paraId="1A477EC0" w14:textId="77777777" w:rsidR="00811D38" w:rsidRPr="005A4E48" w:rsidRDefault="00811D38" w:rsidP="00736022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Input</w:t>
            </w:r>
          </w:p>
        </w:tc>
        <w:tc>
          <w:tcPr>
            <w:tcW w:w="6480" w:type="dxa"/>
          </w:tcPr>
          <w:p w14:paraId="43D65674" w14:textId="77777777" w:rsidR="00811D38" w:rsidRPr="005A4E48" w:rsidRDefault="00811D38" w:rsidP="00736022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Process</w:t>
            </w:r>
          </w:p>
        </w:tc>
        <w:tc>
          <w:tcPr>
            <w:tcW w:w="1705" w:type="dxa"/>
          </w:tcPr>
          <w:p w14:paraId="10BF7DA8" w14:textId="77777777" w:rsidR="00811D38" w:rsidRPr="005A4E48" w:rsidRDefault="00811D38" w:rsidP="00736022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Output</w:t>
            </w:r>
          </w:p>
        </w:tc>
      </w:tr>
      <w:tr w:rsidR="00811D38" w14:paraId="5AD6370D" w14:textId="77777777" w:rsidTr="00736022">
        <w:tc>
          <w:tcPr>
            <w:tcW w:w="1165" w:type="dxa"/>
          </w:tcPr>
          <w:p w14:paraId="5DF8E697" w14:textId="77777777" w:rsidR="00811D38" w:rsidRDefault="00811D38" w:rsidP="00736022">
            <w:r>
              <w:t>lineToEdit</w:t>
            </w:r>
          </w:p>
          <w:p w14:paraId="30B30F70" w14:textId="77777777" w:rsidR="00811D38" w:rsidRDefault="00811D38" w:rsidP="00736022">
            <w:r>
              <w:t>vacations</w:t>
            </w:r>
          </w:p>
          <w:p w14:paraId="60641AB2" w14:textId="77777777" w:rsidR="00811D38" w:rsidRDefault="00811D38" w:rsidP="00736022">
            <w:r>
              <w:t>singleLine</w:t>
            </w:r>
          </w:p>
        </w:tc>
        <w:tc>
          <w:tcPr>
            <w:tcW w:w="6480" w:type="dxa"/>
          </w:tcPr>
          <w:p w14:paraId="7B6104CA" w14:textId="77777777" w:rsidR="00811D38" w:rsidRPr="0074446D" w:rsidRDefault="00811D38" w:rsidP="00736022">
            <w:pPr>
              <w:rPr>
                <w:u w:val="single"/>
              </w:rPr>
            </w:pPr>
            <w:r w:rsidRPr="0074446D">
              <w:rPr>
                <w:u w:val="single"/>
              </w:rPr>
              <w:t>Processing Items:</w:t>
            </w:r>
          </w:p>
          <w:p w14:paraId="5401A953" w14:textId="77777777" w:rsidR="00811D38" w:rsidRDefault="00811D38" w:rsidP="00736022">
            <w:r>
              <w:t>None</w:t>
            </w:r>
          </w:p>
          <w:p w14:paraId="5EC9BD60" w14:textId="77777777" w:rsidR="00811D38" w:rsidRDefault="00811D38" w:rsidP="00736022"/>
          <w:p w14:paraId="7C72FF1D" w14:textId="77777777" w:rsidR="00811D38" w:rsidRPr="00E523EC" w:rsidRDefault="00811D38" w:rsidP="00736022">
            <w:pPr>
              <w:rPr>
                <w:u w:val="single"/>
              </w:rPr>
            </w:pPr>
            <w:r w:rsidRPr="00E523EC">
              <w:rPr>
                <w:u w:val="single"/>
              </w:rPr>
              <w:t>Algorithm:</w:t>
            </w:r>
          </w:p>
          <w:p w14:paraId="62B1E34F" w14:textId="50854FB4" w:rsidR="00811D38" w:rsidRDefault="00811D38" w:rsidP="00736022">
            <w:r>
              <w:t xml:space="preserve">Call </w:t>
            </w:r>
            <w:r w:rsidR="0002496B">
              <w:t>DeletingMessage</w:t>
            </w:r>
            <w:r>
              <w:t xml:space="preserve"> of Prompts</w:t>
            </w:r>
          </w:p>
          <w:p w14:paraId="5D6A3D91" w14:textId="77777777" w:rsidR="00811D38" w:rsidRDefault="00811D38" w:rsidP="00736022">
            <w:r>
              <w:t>Call DisplayOneVacation of singleLine, pass lineToEdit</w:t>
            </w:r>
          </w:p>
          <w:p w14:paraId="4FC8C4C8" w14:textId="1B192139" w:rsidR="00811D38" w:rsidRDefault="00811D38" w:rsidP="00736022">
            <w:r>
              <w:t xml:space="preserve">Instantiate </w:t>
            </w:r>
            <w:r w:rsidR="009540F0">
              <w:t>deleteVacMenuDisplays</w:t>
            </w:r>
            <w:r>
              <w:t xml:space="preserve"> as a Prompts</w:t>
            </w:r>
            <w:r w:rsidR="00CA610D">
              <w:t>[]</w:t>
            </w:r>
            <w:r>
              <w:t xml:space="preserve">, length </w:t>
            </w:r>
            <w:r w:rsidR="00B36783">
              <w:t>3</w:t>
            </w:r>
          </w:p>
          <w:p w14:paraId="64321614" w14:textId="3AD8E87F" w:rsidR="00811D38" w:rsidRDefault="00811D38" w:rsidP="00736022">
            <w:r>
              <w:t xml:space="preserve">Instantiate </w:t>
            </w:r>
            <w:r w:rsidR="009540F0">
              <w:t xml:space="preserve">deleteVacMenuOptions </w:t>
            </w:r>
            <w:r>
              <w:t>as a MenuDisplays</w:t>
            </w:r>
            <w:r w:rsidR="00925442">
              <w:t>[]</w:t>
            </w:r>
            <w:r>
              <w:t xml:space="preserve">, length </w:t>
            </w:r>
            <w:r w:rsidR="00B36783">
              <w:t>2</w:t>
            </w:r>
          </w:p>
          <w:p w14:paraId="7085ECE8" w14:textId="283333B9" w:rsidR="00811D38" w:rsidRDefault="00811D38" w:rsidP="00736022">
            <w:r>
              <w:t xml:space="preserve">Call SetMenuType of MenuDisplays, pass </w:t>
            </w:r>
            <w:r w:rsidR="00B34CB2">
              <w:t>4</w:t>
            </w:r>
          </w:p>
          <w:p w14:paraId="5CDE72D8" w14:textId="77777777" w:rsidR="00811D38" w:rsidRDefault="00811D38" w:rsidP="00736022">
            <w:r>
              <w:t>Instantiate vacationMenu as a DisplaysFile, pass</w:t>
            </w:r>
          </w:p>
          <w:p w14:paraId="5CE8BE54" w14:textId="6AB58820" w:rsidR="00811D38" w:rsidRDefault="00811D38" w:rsidP="00736022">
            <w:r>
              <w:t xml:space="preserve">     </w:t>
            </w:r>
            <w:r w:rsidR="00C365F6">
              <w:t xml:space="preserve">deleteVacMenuDisplays </w:t>
            </w:r>
            <w:r>
              <w:t xml:space="preserve">and </w:t>
            </w:r>
            <w:r w:rsidR="00C365F6">
              <w:t>deleteVacMenuOptions</w:t>
            </w:r>
          </w:p>
          <w:p w14:paraId="67DA9200" w14:textId="77777777" w:rsidR="00811D38" w:rsidRDefault="00811D38" w:rsidP="00736022">
            <w:r>
              <w:t>Call GetMenuDisplay of vacationMenu</w:t>
            </w:r>
          </w:p>
          <w:p w14:paraId="47200302" w14:textId="77777777" w:rsidR="00811D38" w:rsidRDefault="00811D38" w:rsidP="00736022">
            <w:r>
              <w:t>Instantiate displayCurrent as a DisplaysReports, pass</w:t>
            </w:r>
          </w:p>
          <w:p w14:paraId="32204AFB" w14:textId="57AD009B" w:rsidR="00811D38" w:rsidRDefault="00811D38" w:rsidP="00736022">
            <w:r>
              <w:t xml:space="preserve">     </w:t>
            </w:r>
            <w:r w:rsidR="00C365F6">
              <w:t xml:space="preserve">deleteVacMenuDisplays </w:t>
            </w:r>
            <w:r>
              <w:t xml:space="preserve">and </w:t>
            </w:r>
            <w:r w:rsidR="00C365F6">
              <w:t>deleteVacMenuOptions</w:t>
            </w:r>
          </w:p>
          <w:p w14:paraId="1BE93E33" w14:textId="77777777" w:rsidR="00811D38" w:rsidRDefault="00811D38" w:rsidP="00736022">
            <w:r>
              <w:t>Call DisplayText of displayCurrent</w:t>
            </w:r>
          </w:p>
          <w:p w14:paraId="5E03FB26" w14:textId="2C7E2AB0" w:rsidR="00811D38" w:rsidRDefault="00811D38" w:rsidP="00736022">
            <w:r>
              <w:t xml:space="preserve">Set </w:t>
            </w:r>
            <w:r w:rsidR="00EC2162">
              <w:t>deleteVerify</w:t>
            </w:r>
            <w:r>
              <w:t xml:space="preserve"> as an int = </w:t>
            </w:r>
            <w:r w:rsidR="00EC2162">
              <w:t>GetDeleteVerify</w:t>
            </w:r>
            <w:r>
              <w:t>, pass</w:t>
            </w:r>
          </w:p>
          <w:p w14:paraId="59C6CBBA" w14:textId="61EF47FE" w:rsidR="00811D38" w:rsidRDefault="00811D38" w:rsidP="00736022">
            <w:r>
              <w:t xml:space="preserve">     </w:t>
            </w:r>
            <w:r w:rsidR="00C365F6">
              <w:t>deleteVacMenuOptions</w:t>
            </w:r>
          </w:p>
          <w:p w14:paraId="3A828021" w14:textId="54AB456A" w:rsidR="00811D38" w:rsidRDefault="00811D38" w:rsidP="00736022">
            <w:r>
              <w:t xml:space="preserve">Call </w:t>
            </w:r>
            <w:r w:rsidR="008B4B6C">
              <w:t>RouteDeleteChoice</w:t>
            </w:r>
            <w:r>
              <w:t xml:space="preserve">, pass </w:t>
            </w:r>
            <w:r w:rsidR="00EC2162">
              <w:t xml:space="preserve">deleteVerify, </w:t>
            </w:r>
            <w:r>
              <w:t>lineToEdit, vacations</w:t>
            </w:r>
          </w:p>
        </w:tc>
        <w:tc>
          <w:tcPr>
            <w:tcW w:w="1705" w:type="dxa"/>
          </w:tcPr>
          <w:p w14:paraId="6FF051A8" w14:textId="77777777" w:rsidR="000E1EB0" w:rsidRDefault="001A6B84" w:rsidP="00736022">
            <w:r>
              <w:t>Delete Vacation</w:t>
            </w:r>
          </w:p>
          <w:p w14:paraId="3B7A387F" w14:textId="23308DB9" w:rsidR="00811D38" w:rsidRDefault="000E1EB0" w:rsidP="00736022">
            <w:r>
              <w:t xml:space="preserve">   </w:t>
            </w:r>
            <w:r w:rsidR="00811D38">
              <w:t>Menu</w:t>
            </w:r>
          </w:p>
        </w:tc>
      </w:tr>
    </w:tbl>
    <w:p w14:paraId="7611110B" w14:textId="1F17EF42" w:rsidR="00811D38" w:rsidRDefault="00811D38" w:rsidP="00B40EC6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425"/>
        <w:gridCol w:w="5580"/>
        <w:gridCol w:w="1345"/>
      </w:tblGrid>
      <w:tr w:rsidR="00F91132" w14:paraId="4139108B" w14:textId="77777777" w:rsidTr="00736022">
        <w:tc>
          <w:tcPr>
            <w:tcW w:w="9350" w:type="dxa"/>
            <w:gridSpan w:val="3"/>
          </w:tcPr>
          <w:p w14:paraId="345F25C7" w14:textId="377A8BAA" w:rsidR="00F91132" w:rsidRPr="00DB0CF3" w:rsidRDefault="00F91132" w:rsidP="0073602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GetDeleteVerify</w:t>
            </w:r>
          </w:p>
        </w:tc>
      </w:tr>
      <w:tr w:rsidR="00F91132" w14:paraId="66606F76" w14:textId="77777777" w:rsidTr="00255877">
        <w:tc>
          <w:tcPr>
            <w:tcW w:w="2425" w:type="dxa"/>
          </w:tcPr>
          <w:p w14:paraId="453C88C0" w14:textId="77777777" w:rsidR="00F91132" w:rsidRPr="005A4E48" w:rsidRDefault="00F91132" w:rsidP="00736022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Input</w:t>
            </w:r>
          </w:p>
        </w:tc>
        <w:tc>
          <w:tcPr>
            <w:tcW w:w="5580" w:type="dxa"/>
          </w:tcPr>
          <w:p w14:paraId="3E5708F0" w14:textId="77777777" w:rsidR="00F91132" w:rsidRPr="005A4E48" w:rsidRDefault="00F91132" w:rsidP="00736022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Process</w:t>
            </w:r>
          </w:p>
        </w:tc>
        <w:tc>
          <w:tcPr>
            <w:tcW w:w="1345" w:type="dxa"/>
          </w:tcPr>
          <w:p w14:paraId="2BFEBB33" w14:textId="77777777" w:rsidR="00F91132" w:rsidRPr="005A4E48" w:rsidRDefault="00F91132" w:rsidP="00736022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Output</w:t>
            </w:r>
          </w:p>
        </w:tc>
      </w:tr>
      <w:tr w:rsidR="00F91132" w14:paraId="1670E3D7" w14:textId="77777777" w:rsidTr="00255877">
        <w:tc>
          <w:tcPr>
            <w:tcW w:w="2425" w:type="dxa"/>
          </w:tcPr>
          <w:p w14:paraId="1CA0FD34" w14:textId="3125E6DE" w:rsidR="00F91132" w:rsidRDefault="00FF34EC" w:rsidP="00736022">
            <w:r>
              <w:t>deleteVacMenuOptions</w:t>
            </w:r>
          </w:p>
        </w:tc>
        <w:tc>
          <w:tcPr>
            <w:tcW w:w="5580" w:type="dxa"/>
          </w:tcPr>
          <w:p w14:paraId="671E669D" w14:textId="77777777" w:rsidR="00F91132" w:rsidRPr="0074446D" w:rsidRDefault="00F91132" w:rsidP="00736022">
            <w:pPr>
              <w:rPr>
                <w:u w:val="single"/>
              </w:rPr>
            </w:pPr>
            <w:r w:rsidRPr="0074446D">
              <w:rPr>
                <w:u w:val="single"/>
              </w:rPr>
              <w:t>Processing Items:</w:t>
            </w:r>
          </w:p>
          <w:p w14:paraId="1453941E" w14:textId="77777777" w:rsidR="00F91132" w:rsidRDefault="00F91132" w:rsidP="00736022">
            <w:r>
              <w:t>None</w:t>
            </w:r>
          </w:p>
          <w:p w14:paraId="6565F8C5" w14:textId="77777777" w:rsidR="00F91132" w:rsidRDefault="00F91132" w:rsidP="00736022"/>
          <w:p w14:paraId="14058E69" w14:textId="77777777" w:rsidR="00F91132" w:rsidRPr="00E523EC" w:rsidRDefault="00F91132" w:rsidP="00736022">
            <w:pPr>
              <w:rPr>
                <w:u w:val="single"/>
              </w:rPr>
            </w:pPr>
            <w:r w:rsidRPr="00E523EC">
              <w:rPr>
                <w:u w:val="single"/>
              </w:rPr>
              <w:t>Algorithm:</w:t>
            </w:r>
          </w:p>
          <w:p w14:paraId="34351AC0" w14:textId="77777777" w:rsidR="00F91132" w:rsidRDefault="00F91132" w:rsidP="00736022">
            <w:r>
              <w:t>Instantiate convertOptions as a MenuDisplaysUtil[], pass</w:t>
            </w:r>
          </w:p>
          <w:p w14:paraId="745011F6" w14:textId="7E8F34AA" w:rsidR="00F91132" w:rsidRDefault="00F91132" w:rsidP="00736022">
            <w:r>
              <w:t xml:space="preserve">     </w:t>
            </w:r>
            <w:r w:rsidR="00F707C0">
              <w:t>deleteVacMenuOptions</w:t>
            </w:r>
          </w:p>
          <w:p w14:paraId="3ECDFEE2" w14:textId="77777777" w:rsidR="00F91132" w:rsidRDefault="00F91132" w:rsidP="00736022">
            <w:r>
              <w:t>Set options as a string[] = ToArray of convertOptions</w:t>
            </w:r>
          </w:p>
          <w:p w14:paraId="7FB7E8F5" w14:textId="77777777" w:rsidR="00F91132" w:rsidRDefault="00F91132" w:rsidP="00736022"/>
          <w:p w14:paraId="4D70FC6F" w14:textId="24B9A591" w:rsidR="00F91132" w:rsidRDefault="00F91132" w:rsidP="00736022">
            <w:r>
              <w:t xml:space="preserve">Instantiate </w:t>
            </w:r>
            <w:r w:rsidR="00371FD3">
              <w:t>verifyDeleteVacation</w:t>
            </w:r>
            <w:r>
              <w:t xml:space="preserve"> as a Menu</w:t>
            </w:r>
          </w:p>
          <w:p w14:paraId="02910ADD" w14:textId="1118FFC8" w:rsidR="00F91132" w:rsidRDefault="00F91132" w:rsidP="00736022">
            <w:r>
              <w:t xml:space="preserve">Set </w:t>
            </w:r>
            <w:r w:rsidR="00482F0F">
              <w:t xml:space="preserve">verifyDeleteVacation </w:t>
            </w:r>
            <w:r>
              <w:t>= a new Menu</w:t>
            </w:r>
          </w:p>
          <w:p w14:paraId="115A8047" w14:textId="6FC44B1E" w:rsidR="00F91132" w:rsidRDefault="00F91132" w:rsidP="00736022">
            <w:r>
              <w:t xml:space="preserve">Call SetNumOptions of </w:t>
            </w:r>
            <w:r w:rsidR="00482F0F">
              <w:t>verifyDeleteVacation</w:t>
            </w:r>
            <w:r>
              <w:t xml:space="preserve">, pass length of </w:t>
            </w:r>
          </w:p>
          <w:p w14:paraId="57F7DBEA" w14:textId="12DB6DC5" w:rsidR="00F91132" w:rsidRDefault="00F91132" w:rsidP="00736022">
            <w:r>
              <w:t xml:space="preserve">     </w:t>
            </w:r>
            <w:r w:rsidR="00F707C0">
              <w:t>deleteVacMenuOptions</w:t>
            </w:r>
          </w:p>
          <w:p w14:paraId="5ABC92B9" w14:textId="2906312A" w:rsidR="00F91132" w:rsidRDefault="00F91132" w:rsidP="00736022">
            <w:r>
              <w:t xml:space="preserve">Call SetOptions of </w:t>
            </w:r>
            <w:r w:rsidR="00482F0F">
              <w:t>verifyDeleteVacation</w:t>
            </w:r>
            <w:r>
              <w:t>, pass options</w:t>
            </w:r>
          </w:p>
          <w:p w14:paraId="0F55A092" w14:textId="4EF08362" w:rsidR="00F91132" w:rsidRDefault="00F91132" w:rsidP="00736022">
            <w:r>
              <w:t xml:space="preserve">Set menuChoice </w:t>
            </w:r>
            <w:r w:rsidR="00A9560E">
              <w:t xml:space="preserve">as an int </w:t>
            </w:r>
            <w:r>
              <w:t>= GetValidMenuChoice of</w:t>
            </w:r>
          </w:p>
          <w:p w14:paraId="62FDC0F3" w14:textId="1D78B2AE" w:rsidR="00F91132" w:rsidRDefault="00F91132" w:rsidP="00736022">
            <w:r>
              <w:t xml:space="preserve">     </w:t>
            </w:r>
            <w:r w:rsidR="00482F0F">
              <w:t>verifyDeleteVacation</w:t>
            </w:r>
          </w:p>
          <w:p w14:paraId="3BE02828" w14:textId="77777777" w:rsidR="00F91132" w:rsidRDefault="00F91132" w:rsidP="00736022">
            <w:r>
              <w:t>Return menuChoice</w:t>
            </w:r>
          </w:p>
        </w:tc>
        <w:tc>
          <w:tcPr>
            <w:tcW w:w="1345" w:type="dxa"/>
          </w:tcPr>
          <w:p w14:paraId="2171665E" w14:textId="77777777" w:rsidR="00F91132" w:rsidRDefault="00F91132" w:rsidP="00736022">
            <w:r>
              <w:t>menuChoice</w:t>
            </w:r>
          </w:p>
        </w:tc>
      </w:tr>
    </w:tbl>
    <w:p w14:paraId="744273BE" w14:textId="72A30ACD" w:rsidR="00F91132" w:rsidRDefault="00F91132" w:rsidP="00B40EC6"/>
    <w:p w14:paraId="73E25B7F" w14:textId="4DDD0F3F" w:rsidR="003F6897" w:rsidRDefault="003F6897" w:rsidP="00B40EC6"/>
    <w:p w14:paraId="349EC452" w14:textId="49DE4EDC" w:rsidR="003F6897" w:rsidRDefault="003F6897" w:rsidP="00B40EC6"/>
    <w:p w14:paraId="70843C4A" w14:textId="1C09D214" w:rsidR="003F6897" w:rsidRDefault="003F6897" w:rsidP="00B40EC6"/>
    <w:p w14:paraId="3FCD1205" w14:textId="393931F8" w:rsidR="003F6897" w:rsidRDefault="003F6897" w:rsidP="00B40EC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6300"/>
        <w:gridCol w:w="1705"/>
      </w:tblGrid>
      <w:tr w:rsidR="003F6897" w14:paraId="518E049C" w14:textId="77777777" w:rsidTr="00736022">
        <w:tc>
          <w:tcPr>
            <w:tcW w:w="9350" w:type="dxa"/>
            <w:gridSpan w:val="3"/>
          </w:tcPr>
          <w:p w14:paraId="1BE594E6" w14:textId="7DCD33F2" w:rsidR="003F6897" w:rsidRPr="00DB0CF3" w:rsidRDefault="00B42700" w:rsidP="0073602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RouteDeleteChoice</w:t>
            </w:r>
          </w:p>
        </w:tc>
      </w:tr>
      <w:tr w:rsidR="00CE078E" w14:paraId="6A52F67F" w14:textId="77777777" w:rsidTr="009F7664">
        <w:tc>
          <w:tcPr>
            <w:tcW w:w="1345" w:type="dxa"/>
          </w:tcPr>
          <w:p w14:paraId="5053B255" w14:textId="77777777" w:rsidR="003F6897" w:rsidRPr="005A4E48" w:rsidRDefault="003F6897" w:rsidP="00736022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Input</w:t>
            </w:r>
          </w:p>
        </w:tc>
        <w:tc>
          <w:tcPr>
            <w:tcW w:w="6300" w:type="dxa"/>
          </w:tcPr>
          <w:p w14:paraId="35ED42AB" w14:textId="77777777" w:rsidR="003F6897" w:rsidRPr="005A4E48" w:rsidRDefault="003F6897" w:rsidP="00736022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Process</w:t>
            </w:r>
          </w:p>
        </w:tc>
        <w:tc>
          <w:tcPr>
            <w:tcW w:w="1705" w:type="dxa"/>
          </w:tcPr>
          <w:p w14:paraId="6A236127" w14:textId="77777777" w:rsidR="003F6897" w:rsidRPr="005A4E48" w:rsidRDefault="003F6897" w:rsidP="00736022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Output</w:t>
            </w:r>
          </w:p>
        </w:tc>
      </w:tr>
      <w:tr w:rsidR="00CE078E" w14:paraId="419CA776" w14:textId="77777777" w:rsidTr="009F7664">
        <w:tc>
          <w:tcPr>
            <w:tcW w:w="1345" w:type="dxa"/>
          </w:tcPr>
          <w:p w14:paraId="0BC76478" w14:textId="3EC87FD1" w:rsidR="003F6897" w:rsidRDefault="00CE078E" w:rsidP="00736022">
            <w:r>
              <w:t>deleteVerify</w:t>
            </w:r>
          </w:p>
          <w:p w14:paraId="7B660C82" w14:textId="77777777" w:rsidR="003F6897" w:rsidRDefault="003F6897" w:rsidP="00736022">
            <w:r>
              <w:t>lineToEdit</w:t>
            </w:r>
          </w:p>
          <w:p w14:paraId="74475E3A" w14:textId="604DA847" w:rsidR="003F6897" w:rsidRDefault="003F6897" w:rsidP="00825A35">
            <w:r>
              <w:t>vacations</w:t>
            </w:r>
          </w:p>
        </w:tc>
        <w:tc>
          <w:tcPr>
            <w:tcW w:w="6300" w:type="dxa"/>
          </w:tcPr>
          <w:p w14:paraId="70F6D47F" w14:textId="77777777" w:rsidR="003F6897" w:rsidRPr="0074446D" w:rsidRDefault="003F6897" w:rsidP="00736022">
            <w:pPr>
              <w:rPr>
                <w:u w:val="single"/>
              </w:rPr>
            </w:pPr>
            <w:r w:rsidRPr="0074446D">
              <w:rPr>
                <w:u w:val="single"/>
              </w:rPr>
              <w:t>Processing Items:</w:t>
            </w:r>
          </w:p>
          <w:p w14:paraId="48430F09" w14:textId="77777777" w:rsidR="003F6897" w:rsidRDefault="003F6897" w:rsidP="00736022">
            <w:r>
              <w:t>None</w:t>
            </w:r>
          </w:p>
          <w:p w14:paraId="4FA4B2B2" w14:textId="77777777" w:rsidR="003F6897" w:rsidRDefault="003F6897" w:rsidP="00736022"/>
          <w:p w14:paraId="5BBF1C71" w14:textId="77777777" w:rsidR="00820A18" w:rsidRDefault="003F6897" w:rsidP="00E70CE3">
            <w:pPr>
              <w:rPr>
                <w:u w:val="single"/>
              </w:rPr>
            </w:pPr>
            <w:r w:rsidRPr="00E523EC">
              <w:rPr>
                <w:u w:val="single"/>
              </w:rPr>
              <w:t>Algorithm:</w:t>
            </w:r>
          </w:p>
          <w:p w14:paraId="5C41240B" w14:textId="0753D801" w:rsidR="00820A18" w:rsidRDefault="00820A18" w:rsidP="00E70CE3">
            <w:r>
              <w:t xml:space="preserve">If deleteVerify = 1 </w:t>
            </w:r>
          </w:p>
          <w:p w14:paraId="5D803416" w14:textId="77777777" w:rsidR="00820A18" w:rsidRDefault="00820A18" w:rsidP="00736022">
            <w:r>
              <w:t xml:space="preserve">   Call DeleteAllCompletionsFromFile of CompleteActivityFile</w:t>
            </w:r>
          </w:p>
          <w:p w14:paraId="4E73DF62" w14:textId="77777777" w:rsidR="00820A18" w:rsidRDefault="00820A18" w:rsidP="00736022">
            <w:r>
              <w:t xml:space="preserve">   Call DeleteAllActivitiesFromFile of ActivityFile</w:t>
            </w:r>
          </w:p>
          <w:p w14:paraId="5A066F78" w14:textId="77777777" w:rsidR="00820A18" w:rsidRDefault="00820A18" w:rsidP="00736022">
            <w:r>
              <w:t xml:space="preserve">   Call DeleteVacationFromFile of VacationFile, pass lineToEdit,</w:t>
            </w:r>
          </w:p>
          <w:p w14:paraId="23FFDADD" w14:textId="0DC2A6E8" w:rsidR="00820A18" w:rsidRDefault="00820A18" w:rsidP="00736022">
            <w:r>
              <w:t xml:space="preserve">        vacations</w:t>
            </w:r>
          </w:p>
          <w:p w14:paraId="3923EAB7" w14:textId="77777777" w:rsidR="00820A18" w:rsidRDefault="00820A18" w:rsidP="00736022">
            <w:r>
              <w:t xml:space="preserve">   Call deleteVacMessage of Prompts</w:t>
            </w:r>
          </w:p>
          <w:p w14:paraId="51E7F14D" w14:textId="77777777" w:rsidR="001C06F7" w:rsidRDefault="00DB256F" w:rsidP="00736022">
            <w:r>
              <w:t xml:space="preserve">   Call DisplayVacationMenu</w:t>
            </w:r>
          </w:p>
          <w:p w14:paraId="15DCF69F" w14:textId="391B8B5C" w:rsidR="00DB256F" w:rsidRDefault="00DB256F" w:rsidP="00736022">
            <w:r>
              <w:t>Else</w:t>
            </w:r>
          </w:p>
          <w:p w14:paraId="1E4E1D82" w14:textId="77777777" w:rsidR="00DB256F" w:rsidRDefault="00DB256F" w:rsidP="00736022">
            <w:r>
              <w:t xml:space="preserve">   Call AbortVacDeletionMessage of Prompts</w:t>
            </w:r>
          </w:p>
          <w:p w14:paraId="1CF4163A" w14:textId="77777777" w:rsidR="00DB256F" w:rsidRDefault="00DB256F" w:rsidP="00736022">
            <w:r>
              <w:t xml:space="preserve">   Call DisplayVacationMenu</w:t>
            </w:r>
          </w:p>
          <w:p w14:paraId="049EC44F" w14:textId="08A535A7" w:rsidR="00DB256F" w:rsidRDefault="00DB256F" w:rsidP="00736022">
            <w:r>
              <w:t>End if</w:t>
            </w:r>
          </w:p>
        </w:tc>
        <w:tc>
          <w:tcPr>
            <w:tcW w:w="1705" w:type="dxa"/>
          </w:tcPr>
          <w:p w14:paraId="0EDF844D" w14:textId="77777777" w:rsidR="009F7664" w:rsidRDefault="009F7664" w:rsidP="00736022">
            <w:r>
              <w:t>Deleted</w:t>
            </w:r>
          </w:p>
          <w:p w14:paraId="6099CEEE" w14:textId="77777777" w:rsidR="003F6897" w:rsidRDefault="009F7664" w:rsidP="00736022">
            <w:r>
              <w:t xml:space="preserve">   Vacation</w:t>
            </w:r>
          </w:p>
          <w:p w14:paraId="203FA52E" w14:textId="77777777" w:rsidR="00E93741" w:rsidRDefault="00E93741" w:rsidP="00736022">
            <w:r>
              <w:t>Deleted</w:t>
            </w:r>
          </w:p>
          <w:p w14:paraId="125F0A5C" w14:textId="77777777" w:rsidR="009F7664" w:rsidRDefault="00E93741" w:rsidP="00736022">
            <w:r>
              <w:t xml:space="preserve">   Activities Info</w:t>
            </w:r>
          </w:p>
          <w:p w14:paraId="2EB71B3C" w14:textId="010EBE6C" w:rsidR="00F64491" w:rsidRDefault="00F64491" w:rsidP="00736022">
            <w:r>
              <w:t>Vacation Menu</w:t>
            </w:r>
          </w:p>
        </w:tc>
      </w:tr>
    </w:tbl>
    <w:p w14:paraId="623EBD00" w14:textId="288E6CFE" w:rsidR="003F6897" w:rsidRDefault="003F6897" w:rsidP="00B40EC6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15"/>
        <w:gridCol w:w="7110"/>
        <w:gridCol w:w="1525"/>
      </w:tblGrid>
      <w:tr w:rsidR="00C7024C" w14:paraId="0021BD9A" w14:textId="77777777" w:rsidTr="00736022">
        <w:tc>
          <w:tcPr>
            <w:tcW w:w="9350" w:type="dxa"/>
            <w:gridSpan w:val="3"/>
          </w:tcPr>
          <w:p w14:paraId="1AEC8E74" w14:textId="31389E8E" w:rsidR="00C7024C" w:rsidRPr="00DB0CF3" w:rsidRDefault="00C7024C" w:rsidP="0073602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DisplayActivityMenu</w:t>
            </w:r>
          </w:p>
        </w:tc>
      </w:tr>
      <w:tr w:rsidR="00C7024C" w14:paraId="138FCC6C" w14:textId="77777777" w:rsidTr="00507FB0">
        <w:tc>
          <w:tcPr>
            <w:tcW w:w="715" w:type="dxa"/>
          </w:tcPr>
          <w:p w14:paraId="29737F09" w14:textId="77777777" w:rsidR="00C7024C" w:rsidRPr="005A4E48" w:rsidRDefault="00C7024C" w:rsidP="00736022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Input</w:t>
            </w:r>
          </w:p>
        </w:tc>
        <w:tc>
          <w:tcPr>
            <w:tcW w:w="7110" w:type="dxa"/>
          </w:tcPr>
          <w:p w14:paraId="4EDD37B0" w14:textId="77777777" w:rsidR="00C7024C" w:rsidRPr="005A4E48" w:rsidRDefault="00C7024C" w:rsidP="00736022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Process</w:t>
            </w:r>
          </w:p>
        </w:tc>
        <w:tc>
          <w:tcPr>
            <w:tcW w:w="1525" w:type="dxa"/>
          </w:tcPr>
          <w:p w14:paraId="17AE44BD" w14:textId="77777777" w:rsidR="00C7024C" w:rsidRPr="005A4E48" w:rsidRDefault="00C7024C" w:rsidP="00736022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Output</w:t>
            </w:r>
          </w:p>
        </w:tc>
      </w:tr>
      <w:tr w:rsidR="00C7024C" w14:paraId="1A07E042" w14:textId="77777777" w:rsidTr="00507FB0">
        <w:tc>
          <w:tcPr>
            <w:tcW w:w="715" w:type="dxa"/>
          </w:tcPr>
          <w:p w14:paraId="34FCA7C2" w14:textId="4128CC65" w:rsidR="00C7024C" w:rsidRDefault="00F8184E" w:rsidP="00736022">
            <w:r>
              <w:t>none</w:t>
            </w:r>
          </w:p>
        </w:tc>
        <w:tc>
          <w:tcPr>
            <w:tcW w:w="7110" w:type="dxa"/>
          </w:tcPr>
          <w:p w14:paraId="5BBCA04E" w14:textId="77777777" w:rsidR="00C7024C" w:rsidRPr="0074446D" w:rsidRDefault="00C7024C" w:rsidP="00736022">
            <w:pPr>
              <w:rPr>
                <w:u w:val="single"/>
              </w:rPr>
            </w:pPr>
            <w:r w:rsidRPr="0074446D">
              <w:rPr>
                <w:u w:val="single"/>
              </w:rPr>
              <w:t>Processing Items:</w:t>
            </w:r>
          </w:p>
          <w:p w14:paraId="6E5EC093" w14:textId="77777777" w:rsidR="00C7024C" w:rsidRDefault="00C7024C" w:rsidP="00736022">
            <w:r>
              <w:t>None</w:t>
            </w:r>
          </w:p>
          <w:p w14:paraId="440ECB5A" w14:textId="77777777" w:rsidR="00C7024C" w:rsidRDefault="00C7024C" w:rsidP="00736022"/>
          <w:p w14:paraId="2C3542FA" w14:textId="679369B6" w:rsidR="00C7024C" w:rsidRDefault="00C7024C" w:rsidP="00507FB0">
            <w:r w:rsidRPr="00E523EC">
              <w:rPr>
                <w:u w:val="single"/>
              </w:rPr>
              <w:t>Algorithm:</w:t>
            </w:r>
          </w:p>
          <w:p w14:paraId="12574DA9" w14:textId="69043CFD" w:rsidR="00C7024C" w:rsidRDefault="00507FB0" w:rsidP="00736022">
            <w:r>
              <w:t>Clear the console</w:t>
            </w:r>
          </w:p>
          <w:p w14:paraId="3A4B01E5" w14:textId="00B31A0B" w:rsidR="00C7024C" w:rsidRDefault="00C7024C" w:rsidP="00736022">
            <w:r>
              <w:t xml:space="preserve">Instantiate </w:t>
            </w:r>
            <w:r w:rsidR="001A3DDF">
              <w:t>activity</w:t>
            </w:r>
            <w:r w:rsidRPr="00B03D14">
              <w:t>MenuDisplays</w:t>
            </w:r>
            <w:r>
              <w:t xml:space="preserve"> as a Prompts</w:t>
            </w:r>
            <w:r w:rsidR="003E05C8">
              <w:t>[]</w:t>
            </w:r>
            <w:r>
              <w:t>, length 1</w:t>
            </w:r>
          </w:p>
          <w:p w14:paraId="6A947C31" w14:textId="76F27C6C" w:rsidR="00C7024C" w:rsidRDefault="00C7024C" w:rsidP="00736022">
            <w:r>
              <w:t xml:space="preserve">Instantiate </w:t>
            </w:r>
            <w:r w:rsidR="001A3DDF">
              <w:t>activity</w:t>
            </w:r>
            <w:r w:rsidRPr="00B03D14">
              <w:t>Menu</w:t>
            </w:r>
            <w:r>
              <w:t>Options as a MenuDisplays</w:t>
            </w:r>
            <w:r w:rsidR="00925442">
              <w:t>[]</w:t>
            </w:r>
            <w:r>
              <w:t xml:space="preserve">, length </w:t>
            </w:r>
            <w:r w:rsidR="00C978F0">
              <w:t>4</w:t>
            </w:r>
          </w:p>
          <w:p w14:paraId="5D6D4103" w14:textId="230141E3" w:rsidR="00C7024C" w:rsidRDefault="00C7024C" w:rsidP="00736022">
            <w:r>
              <w:t xml:space="preserve">Call SetMenuType of MenuDisplays, pass </w:t>
            </w:r>
            <w:r w:rsidR="00784707">
              <w:t>5</w:t>
            </w:r>
          </w:p>
          <w:p w14:paraId="4363E86E" w14:textId="629EA4BB" w:rsidR="00C7024C" w:rsidRDefault="00C7024C" w:rsidP="00736022">
            <w:r>
              <w:t xml:space="preserve">Instantiate </w:t>
            </w:r>
            <w:r w:rsidR="00810E88">
              <w:t>activity</w:t>
            </w:r>
            <w:r>
              <w:t>Menu as a DisplaysFile, pass</w:t>
            </w:r>
          </w:p>
          <w:p w14:paraId="6AD8A3B8" w14:textId="1242B803" w:rsidR="00C7024C" w:rsidRDefault="00C7024C" w:rsidP="00736022">
            <w:r>
              <w:t xml:space="preserve">     </w:t>
            </w:r>
            <w:r w:rsidR="00B52A20">
              <w:t>activity</w:t>
            </w:r>
            <w:r w:rsidR="00B52A20" w:rsidRPr="00B03D14">
              <w:t>MenuDisplays</w:t>
            </w:r>
            <w:r w:rsidR="00B52A20">
              <w:t xml:space="preserve"> </w:t>
            </w:r>
            <w:r>
              <w:t xml:space="preserve">and </w:t>
            </w:r>
            <w:r w:rsidR="00B52A20">
              <w:t>activity</w:t>
            </w:r>
            <w:r w:rsidR="00B52A20" w:rsidRPr="00B03D14">
              <w:t>Menu</w:t>
            </w:r>
            <w:r w:rsidR="00B52A20">
              <w:t>Options</w:t>
            </w:r>
          </w:p>
          <w:p w14:paraId="140DA8EE" w14:textId="2A525AC9" w:rsidR="00C7024C" w:rsidRDefault="00C7024C" w:rsidP="00736022">
            <w:r>
              <w:t xml:space="preserve">Call GetMenuDisplay of </w:t>
            </w:r>
            <w:r w:rsidR="009B6B82">
              <w:t>activity</w:t>
            </w:r>
            <w:r>
              <w:t>Menu</w:t>
            </w:r>
          </w:p>
          <w:p w14:paraId="6B167944" w14:textId="77777777" w:rsidR="00C7024C" w:rsidRDefault="00C7024C" w:rsidP="00736022">
            <w:r>
              <w:t>Instantiate displayCurrent as a DisplaysReports, pass</w:t>
            </w:r>
          </w:p>
          <w:p w14:paraId="5837187E" w14:textId="457113B3" w:rsidR="00C7024C" w:rsidRDefault="00C7024C" w:rsidP="00736022">
            <w:r>
              <w:t xml:space="preserve">     </w:t>
            </w:r>
            <w:r w:rsidR="00B52A20">
              <w:t>activity</w:t>
            </w:r>
            <w:r w:rsidR="00B52A20" w:rsidRPr="00B03D14">
              <w:t>MenuDisplays</w:t>
            </w:r>
            <w:r w:rsidR="00B52A20">
              <w:t xml:space="preserve"> </w:t>
            </w:r>
            <w:r>
              <w:t xml:space="preserve">and </w:t>
            </w:r>
            <w:r w:rsidR="00B52A20">
              <w:t>activity</w:t>
            </w:r>
            <w:r w:rsidR="00B52A20" w:rsidRPr="00B03D14">
              <w:t>Menu</w:t>
            </w:r>
            <w:r w:rsidR="00B52A20">
              <w:t>Options</w:t>
            </w:r>
          </w:p>
          <w:p w14:paraId="54B37E1A" w14:textId="77777777" w:rsidR="00C7024C" w:rsidRDefault="00C7024C" w:rsidP="00736022">
            <w:r>
              <w:t>Call DisplayText of displayCurrent</w:t>
            </w:r>
          </w:p>
          <w:p w14:paraId="04F98D9B" w14:textId="1A2F3758" w:rsidR="00C7024C" w:rsidRDefault="00C7024C" w:rsidP="00736022">
            <w:r>
              <w:t xml:space="preserve">Set </w:t>
            </w:r>
            <w:r w:rsidR="00B30B4B">
              <w:t>actMenuChoice</w:t>
            </w:r>
            <w:r>
              <w:t xml:space="preserve"> as an int = </w:t>
            </w:r>
            <w:r w:rsidR="00B30B4B">
              <w:t>GetActMenuChoice</w:t>
            </w:r>
            <w:r>
              <w:t>, pass</w:t>
            </w:r>
          </w:p>
          <w:p w14:paraId="74BA24D5" w14:textId="0739BC7E" w:rsidR="00C7024C" w:rsidRDefault="00C7024C" w:rsidP="00736022">
            <w:r>
              <w:t xml:space="preserve">     </w:t>
            </w:r>
            <w:r w:rsidR="00B52A20">
              <w:t>activity</w:t>
            </w:r>
            <w:r w:rsidR="00B52A20" w:rsidRPr="00B03D14">
              <w:t>Menu</w:t>
            </w:r>
            <w:r w:rsidR="00B52A20">
              <w:t>Options</w:t>
            </w:r>
          </w:p>
          <w:p w14:paraId="2424020E" w14:textId="23A2F995" w:rsidR="00C7024C" w:rsidRDefault="00C7024C" w:rsidP="00736022">
            <w:r>
              <w:t xml:space="preserve">Call </w:t>
            </w:r>
            <w:r w:rsidR="00DE3222">
              <w:t>RouteActMenuChoice</w:t>
            </w:r>
            <w:r>
              <w:t xml:space="preserve">, pass </w:t>
            </w:r>
            <w:r w:rsidR="00886C23">
              <w:t>actMenuChoice</w:t>
            </w:r>
          </w:p>
        </w:tc>
        <w:tc>
          <w:tcPr>
            <w:tcW w:w="1525" w:type="dxa"/>
          </w:tcPr>
          <w:p w14:paraId="146FA489" w14:textId="1830075F" w:rsidR="00C7024C" w:rsidRDefault="00642B09" w:rsidP="00736022">
            <w:r>
              <w:t>Activity</w:t>
            </w:r>
            <w:r w:rsidR="00C7024C">
              <w:t xml:space="preserve"> Menu</w:t>
            </w:r>
          </w:p>
        </w:tc>
      </w:tr>
    </w:tbl>
    <w:p w14:paraId="7AF81939" w14:textId="0F9FFFCB" w:rsidR="00C7024C" w:rsidRDefault="00C7024C" w:rsidP="00B40EC6"/>
    <w:p w14:paraId="0824D376" w14:textId="579BE0D4" w:rsidR="00944CB2" w:rsidRDefault="00944CB2" w:rsidP="00B40EC6"/>
    <w:p w14:paraId="120D1064" w14:textId="1A3A8AF9" w:rsidR="00AD44E8" w:rsidRDefault="00AD44E8" w:rsidP="00B40EC6"/>
    <w:p w14:paraId="52F2203D" w14:textId="2DCB9D54" w:rsidR="00AD44E8" w:rsidRDefault="00AD44E8" w:rsidP="00B40EC6"/>
    <w:p w14:paraId="775F58D5" w14:textId="1FDFE1DC" w:rsidR="00AD44E8" w:rsidRDefault="00AD44E8" w:rsidP="00B40EC6"/>
    <w:p w14:paraId="6AE87FC6" w14:textId="747ABA60" w:rsidR="00AD44E8" w:rsidRDefault="00AD44E8" w:rsidP="00B40EC6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425"/>
        <w:gridCol w:w="5580"/>
        <w:gridCol w:w="1345"/>
      </w:tblGrid>
      <w:tr w:rsidR="00AD44E8" w14:paraId="2A68C2C0" w14:textId="77777777" w:rsidTr="00736022">
        <w:tc>
          <w:tcPr>
            <w:tcW w:w="9350" w:type="dxa"/>
            <w:gridSpan w:val="3"/>
          </w:tcPr>
          <w:p w14:paraId="576074AC" w14:textId="202E2855" w:rsidR="00AD44E8" w:rsidRPr="00DB0CF3" w:rsidRDefault="006A7662" w:rsidP="0073602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GetActMenuChoice</w:t>
            </w:r>
          </w:p>
        </w:tc>
      </w:tr>
      <w:tr w:rsidR="00AD44E8" w14:paraId="578850B6" w14:textId="77777777" w:rsidTr="00736022">
        <w:tc>
          <w:tcPr>
            <w:tcW w:w="2425" w:type="dxa"/>
          </w:tcPr>
          <w:p w14:paraId="1004188B" w14:textId="77777777" w:rsidR="00AD44E8" w:rsidRPr="005A4E48" w:rsidRDefault="00AD44E8" w:rsidP="00736022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Input</w:t>
            </w:r>
          </w:p>
        </w:tc>
        <w:tc>
          <w:tcPr>
            <w:tcW w:w="5580" w:type="dxa"/>
          </w:tcPr>
          <w:p w14:paraId="082E4957" w14:textId="77777777" w:rsidR="00AD44E8" w:rsidRPr="005A4E48" w:rsidRDefault="00AD44E8" w:rsidP="00736022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Process</w:t>
            </w:r>
          </w:p>
        </w:tc>
        <w:tc>
          <w:tcPr>
            <w:tcW w:w="1345" w:type="dxa"/>
          </w:tcPr>
          <w:p w14:paraId="72C054F6" w14:textId="77777777" w:rsidR="00AD44E8" w:rsidRPr="005A4E48" w:rsidRDefault="00AD44E8" w:rsidP="00736022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Output</w:t>
            </w:r>
          </w:p>
        </w:tc>
      </w:tr>
      <w:tr w:rsidR="00AD44E8" w14:paraId="51C9866F" w14:textId="77777777" w:rsidTr="00736022">
        <w:tc>
          <w:tcPr>
            <w:tcW w:w="2425" w:type="dxa"/>
          </w:tcPr>
          <w:p w14:paraId="238D2CF6" w14:textId="5DEA2FA0" w:rsidR="00AD44E8" w:rsidRDefault="00B7181D" w:rsidP="00736022">
            <w:r>
              <w:t>activity</w:t>
            </w:r>
            <w:r w:rsidR="00AD44E8">
              <w:t>MenuOptions</w:t>
            </w:r>
          </w:p>
        </w:tc>
        <w:tc>
          <w:tcPr>
            <w:tcW w:w="5580" w:type="dxa"/>
          </w:tcPr>
          <w:p w14:paraId="7A02A0D8" w14:textId="77777777" w:rsidR="00AD44E8" w:rsidRPr="0074446D" w:rsidRDefault="00AD44E8" w:rsidP="00736022">
            <w:pPr>
              <w:rPr>
                <w:u w:val="single"/>
              </w:rPr>
            </w:pPr>
            <w:r w:rsidRPr="0074446D">
              <w:rPr>
                <w:u w:val="single"/>
              </w:rPr>
              <w:t>Processing Items:</w:t>
            </w:r>
          </w:p>
          <w:p w14:paraId="51E1899C" w14:textId="77777777" w:rsidR="00AD44E8" w:rsidRDefault="00AD44E8" w:rsidP="00736022">
            <w:r>
              <w:t>None</w:t>
            </w:r>
          </w:p>
          <w:p w14:paraId="54690B59" w14:textId="77777777" w:rsidR="00AD44E8" w:rsidRDefault="00AD44E8" w:rsidP="00736022"/>
          <w:p w14:paraId="5CE541D4" w14:textId="77777777" w:rsidR="00AD44E8" w:rsidRPr="00E523EC" w:rsidRDefault="00AD44E8" w:rsidP="00736022">
            <w:pPr>
              <w:rPr>
                <w:u w:val="single"/>
              </w:rPr>
            </w:pPr>
            <w:r w:rsidRPr="00E523EC">
              <w:rPr>
                <w:u w:val="single"/>
              </w:rPr>
              <w:t>Algorithm:</w:t>
            </w:r>
          </w:p>
          <w:p w14:paraId="621B3C74" w14:textId="77777777" w:rsidR="00AD44E8" w:rsidRDefault="00AD44E8" w:rsidP="00736022">
            <w:r>
              <w:t>Instantiate convertOptions as a MenuDisplaysUtil[], pass</w:t>
            </w:r>
          </w:p>
          <w:p w14:paraId="49EB1132" w14:textId="77777777" w:rsidR="00AD44E8" w:rsidRDefault="00AD44E8" w:rsidP="00736022">
            <w:r>
              <w:t xml:space="preserve">     deleteVacMenuOptions</w:t>
            </w:r>
          </w:p>
          <w:p w14:paraId="59FF89F2" w14:textId="77777777" w:rsidR="00AD44E8" w:rsidRDefault="00AD44E8" w:rsidP="00736022">
            <w:r>
              <w:t>Set options as a string[] = ToArray of convertOptions</w:t>
            </w:r>
          </w:p>
          <w:p w14:paraId="3B5C0080" w14:textId="77777777" w:rsidR="00AD44E8" w:rsidRDefault="00AD44E8" w:rsidP="00736022"/>
          <w:p w14:paraId="538C0471" w14:textId="0C64E974" w:rsidR="00AD44E8" w:rsidRDefault="00AD44E8" w:rsidP="00736022">
            <w:r>
              <w:t xml:space="preserve">Instantiate </w:t>
            </w:r>
            <w:r w:rsidR="00051C1A">
              <w:t>activityMenu</w:t>
            </w:r>
            <w:r>
              <w:t xml:space="preserve"> as a Menu</w:t>
            </w:r>
          </w:p>
          <w:p w14:paraId="3D934A01" w14:textId="672D2772" w:rsidR="00AD44E8" w:rsidRDefault="00AD44E8" w:rsidP="00736022">
            <w:r>
              <w:t xml:space="preserve">Set </w:t>
            </w:r>
            <w:r w:rsidR="00051C1A">
              <w:t xml:space="preserve">activityMenu </w:t>
            </w:r>
            <w:r>
              <w:t>= a new Menu</w:t>
            </w:r>
          </w:p>
          <w:p w14:paraId="568AD1DE" w14:textId="5BDC512D" w:rsidR="00AD44E8" w:rsidRDefault="00AD44E8" w:rsidP="00736022">
            <w:r>
              <w:t xml:space="preserve">Call SetNumOptions of </w:t>
            </w:r>
            <w:r w:rsidR="00051C1A">
              <w:t>activityMenu</w:t>
            </w:r>
            <w:r>
              <w:t xml:space="preserve">, pass length of </w:t>
            </w:r>
          </w:p>
          <w:p w14:paraId="26A212C2" w14:textId="77777777" w:rsidR="00AD44E8" w:rsidRDefault="00AD44E8" w:rsidP="00736022">
            <w:r>
              <w:t xml:space="preserve">     deleteVacMenuOptions</w:t>
            </w:r>
          </w:p>
          <w:p w14:paraId="32B65F8A" w14:textId="10B3124D" w:rsidR="00AD44E8" w:rsidRDefault="00AD44E8" w:rsidP="00736022">
            <w:r>
              <w:t xml:space="preserve">Call SetOptions of </w:t>
            </w:r>
            <w:r w:rsidR="00051C1A">
              <w:t>activityMenu</w:t>
            </w:r>
            <w:r>
              <w:t>, pass options</w:t>
            </w:r>
          </w:p>
          <w:p w14:paraId="197BFA6A" w14:textId="53640535" w:rsidR="00AD44E8" w:rsidRDefault="00AD44E8" w:rsidP="00736022">
            <w:r>
              <w:t xml:space="preserve">Set menuChoice </w:t>
            </w:r>
            <w:r w:rsidR="007E51A5">
              <w:t xml:space="preserve">as an int </w:t>
            </w:r>
            <w:r>
              <w:t>= GetValidMenuChoice of</w:t>
            </w:r>
          </w:p>
          <w:p w14:paraId="444280B6" w14:textId="4DA63860" w:rsidR="00AD44E8" w:rsidRDefault="00AD44E8" w:rsidP="00736022">
            <w:r>
              <w:t xml:space="preserve">     </w:t>
            </w:r>
            <w:r w:rsidR="00051C1A">
              <w:t>activityMenu</w:t>
            </w:r>
          </w:p>
          <w:p w14:paraId="4650958B" w14:textId="77777777" w:rsidR="00AD44E8" w:rsidRDefault="00AD44E8" w:rsidP="00736022">
            <w:r>
              <w:t>Return menuChoice</w:t>
            </w:r>
          </w:p>
        </w:tc>
        <w:tc>
          <w:tcPr>
            <w:tcW w:w="1345" w:type="dxa"/>
          </w:tcPr>
          <w:p w14:paraId="1C85BDA8" w14:textId="77777777" w:rsidR="00AD44E8" w:rsidRDefault="00AD44E8" w:rsidP="00736022">
            <w:r>
              <w:t>menuChoice</w:t>
            </w:r>
          </w:p>
        </w:tc>
      </w:tr>
    </w:tbl>
    <w:p w14:paraId="234CE100" w14:textId="7F3553CC" w:rsidR="00AD44E8" w:rsidRDefault="00AD44E8" w:rsidP="00B40EC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9"/>
        <w:gridCol w:w="6064"/>
        <w:gridCol w:w="1667"/>
      </w:tblGrid>
      <w:tr w:rsidR="00D26F81" w14:paraId="316493D7" w14:textId="77777777" w:rsidTr="00736022">
        <w:tc>
          <w:tcPr>
            <w:tcW w:w="9350" w:type="dxa"/>
            <w:gridSpan w:val="3"/>
          </w:tcPr>
          <w:p w14:paraId="1D67C7B1" w14:textId="7229EECB" w:rsidR="00D26F81" w:rsidRPr="00DB0CF3" w:rsidRDefault="00B15499" w:rsidP="0073602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RouteActMenuChoice</w:t>
            </w:r>
          </w:p>
        </w:tc>
      </w:tr>
      <w:tr w:rsidR="00D26F81" w14:paraId="3D7F9F13" w14:textId="77777777" w:rsidTr="00736022">
        <w:tc>
          <w:tcPr>
            <w:tcW w:w="1345" w:type="dxa"/>
          </w:tcPr>
          <w:p w14:paraId="7A885DF8" w14:textId="77777777" w:rsidR="00D26F81" w:rsidRPr="005A4E48" w:rsidRDefault="00D26F81" w:rsidP="00736022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Input</w:t>
            </w:r>
          </w:p>
        </w:tc>
        <w:tc>
          <w:tcPr>
            <w:tcW w:w="6300" w:type="dxa"/>
          </w:tcPr>
          <w:p w14:paraId="5C89DC24" w14:textId="77777777" w:rsidR="00D26F81" w:rsidRPr="005A4E48" w:rsidRDefault="00D26F81" w:rsidP="00736022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Process</w:t>
            </w:r>
          </w:p>
        </w:tc>
        <w:tc>
          <w:tcPr>
            <w:tcW w:w="1705" w:type="dxa"/>
          </w:tcPr>
          <w:p w14:paraId="2FCF4465" w14:textId="77777777" w:rsidR="00D26F81" w:rsidRPr="005A4E48" w:rsidRDefault="00D26F81" w:rsidP="00736022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Output</w:t>
            </w:r>
          </w:p>
        </w:tc>
      </w:tr>
      <w:tr w:rsidR="00D26F81" w14:paraId="549A275A" w14:textId="77777777" w:rsidTr="00736022">
        <w:tc>
          <w:tcPr>
            <w:tcW w:w="1345" w:type="dxa"/>
          </w:tcPr>
          <w:p w14:paraId="2B38EF03" w14:textId="4C71D1F6" w:rsidR="00D26F81" w:rsidRDefault="003563D3" w:rsidP="00736022">
            <w:r>
              <w:t>actMenuChoice</w:t>
            </w:r>
          </w:p>
        </w:tc>
        <w:tc>
          <w:tcPr>
            <w:tcW w:w="6300" w:type="dxa"/>
          </w:tcPr>
          <w:p w14:paraId="423620C1" w14:textId="77777777" w:rsidR="00D26F81" w:rsidRPr="0074446D" w:rsidRDefault="00D26F81" w:rsidP="00736022">
            <w:pPr>
              <w:rPr>
                <w:u w:val="single"/>
              </w:rPr>
            </w:pPr>
            <w:r w:rsidRPr="0074446D">
              <w:rPr>
                <w:u w:val="single"/>
              </w:rPr>
              <w:t>Processing Items:</w:t>
            </w:r>
          </w:p>
          <w:p w14:paraId="31935DB6" w14:textId="77777777" w:rsidR="00D26F81" w:rsidRDefault="00D26F81" w:rsidP="00736022">
            <w:r>
              <w:t>None</w:t>
            </w:r>
          </w:p>
          <w:p w14:paraId="7D7EE189" w14:textId="77777777" w:rsidR="00D26F81" w:rsidRDefault="00D26F81" w:rsidP="00736022"/>
          <w:p w14:paraId="079F3D7C" w14:textId="77777777" w:rsidR="00D26F81" w:rsidRDefault="00D26F81" w:rsidP="00736022">
            <w:pPr>
              <w:rPr>
                <w:u w:val="single"/>
              </w:rPr>
            </w:pPr>
            <w:r w:rsidRPr="00E523EC">
              <w:rPr>
                <w:u w:val="single"/>
              </w:rPr>
              <w:t>Algorithm:</w:t>
            </w:r>
          </w:p>
          <w:p w14:paraId="1FC6B716" w14:textId="00E35F87" w:rsidR="00D26F81" w:rsidRDefault="00721A0B" w:rsidP="00736022">
            <w:r>
              <w:t>Instantiate activities as a new Activity[], length 50</w:t>
            </w:r>
          </w:p>
          <w:p w14:paraId="55106282" w14:textId="77777777" w:rsidR="00CC7978" w:rsidRDefault="00CC7978" w:rsidP="00736022">
            <w:r>
              <w:t>Declare a switch statement, variable actMenuChoice</w:t>
            </w:r>
          </w:p>
          <w:p w14:paraId="6D7E8F14" w14:textId="77777777" w:rsidR="00CC7978" w:rsidRDefault="00CC7978" w:rsidP="00736022">
            <w:r>
              <w:t xml:space="preserve">   In case 1: </w:t>
            </w:r>
            <w:r w:rsidR="00295EF9">
              <w:t>Call ViewActivities, pass activities</w:t>
            </w:r>
          </w:p>
          <w:p w14:paraId="70AC742B" w14:textId="77777777" w:rsidR="00295EF9" w:rsidRDefault="00295EF9" w:rsidP="00736022">
            <w:r>
              <w:t xml:space="preserve">   In case 2: Call NewActivity, pass activities</w:t>
            </w:r>
          </w:p>
          <w:p w14:paraId="55D2B217" w14:textId="77777777" w:rsidR="00295EF9" w:rsidRDefault="00295EF9" w:rsidP="00736022">
            <w:r>
              <w:t xml:space="preserve">   In case 3: Call DisplayEditActMenu, pass activities</w:t>
            </w:r>
          </w:p>
          <w:p w14:paraId="54215D4E" w14:textId="77777777" w:rsidR="00295EF9" w:rsidRDefault="00295EF9" w:rsidP="00736022">
            <w:r>
              <w:t xml:space="preserve">   Default to: Clear the console</w:t>
            </w:r>
          </w:p>
          <w:p w14:paraId="797EB2C2" w14:textId="77777777" w:rsidR="00295EF9" w:rsidRDefault="00295EF9" w:rsidP="00736022">
            <w:r>
              <w:t xml:space="preserve">                       Call DisplayMainMenu</w:t>
            </w:r>
          </w:p>
          <w:p w14:paraId="06E96AC2" w14:textId="22F4E28E" w:rsidR="0067429F" w:rsidRDefault="0067429F" w:rsidP="00736022">
            <w:r>
              <w:t>End switch</w:t>
            </w:r>
          </w:p>
        </w:tc>
        <w:tc>
          <w:tcPr>
            <w:tcW w:w="1705" w:type="dxa"/>
          </w:tcPr>
          <w:p w14:paraId="5C078A86" w14:textId="77777777" w:rsidR="00B54E81" w:rsidRDefault="00B54E81" w:rsidP="00B54E81">
            <w:r>
              <w:t>View Activities</w:t>
            </w:r>
          </w:p>
          <w:p w14:paraId="00D207F5" w14:textId="1639AAA6" w:rsidR="00B54E81" w:rsidRDefault="00B54E81" w:rsidP="00B54E81">
            <w:r>
              <w:t xml:space="preserve">   Display</w:t>
            </w:r>
          </w:p>
          <w:p w14:paraId="0D68E1F9" w14:textId="77777777" w:rsidR="00B54E81" w:rsidRDefault="00B54E81" w:rsidP="00B54E81">
            <w:r>
              <w:t>New Activity</w:t>
            </w:r>
          </w:p>
          <w:p w14:paraId="2040AAB8" w14:textId="18270728" w:rsidR="00B54E81" w:rsidRDefault="00B54E81" w:rsidP="00B54E81">
            <w:r>
              <w:t xml:space="preserve">   Prompt</w:t>
            </w:r>
          </w:p>
          <w:p w14:paraId="0E435705" w14:textId="77777777" w:rsidR="00B54E81" w:rsidRDefault="00B54E81" w:rsidP="00B54E81">
            <w:r>
              <w:t>Edit Activity</w:t>
            </w:r>
          </w:p>
          <w:p w14:paraId="5FC93493" w14:textId="14177AEA" w:rsidR="00B54E81" w:rsidRDefault="00B54E81" w:rsidP="00B54E81">
            <w:r>
              <w:t xml:space="preserve">   Menu</w:t>
            </w:r>
          </w:p>
          <w:p w14:paraId="1A82E5CC" w14:textId="4EADA415" w:rsidR="00B54E81" w:rsidRDefault="00B54E81" w:rsidP="00B54E81">
            <w:r>
              <w:t>Main Menu</w:t>
            </w:r>
          </w:p>
          <w:p w14:paraId="3B15F664" w14:textId="7C43BE52" w:rsidR="00D26F81" w:rsidRDefault="00D26F81" w:rsidP="00736022"/>
        </w:tc>
      </w:tr>
    </w:tbl>
    <w:p w14:paraId="3BDCB710" w14:textId="26B2AD2B" w:rsidR="00D26F81" w:rsidRDefault="00D26F81" w:rsidP="00B40EC6"/>
    <w:p w14:paraId="2FAA0A63" w14:textId="295D418C" w:rsidR="008E6CF1" w:rsidRDefault="008E6CF1" w:rsidP="00B40EC6"/>
    <w:p w14:paraId="79A85991" w14:textId="4A811B57" w:rsidR="008E6CF1" w:rsidRDefault="008E6CF1" w:rsidP="00B40EC6"/>
    <w:p w14:paraId="5602C89F" w14:textId="43D76ACE" w:rsidR="008E6CF1" w:rsidRDefault="008E6CF1" w:rsidP="00B40EC6"/>
    <w:p w14:paraId="3A294205" w14:textId="5BD683D8" w:rsidR="008E6CF1" w:rsidRDefault="008E6CF1" w:rsidP="00B40EC6"/>
    <w:p w14:paraId="4F8CE0FD" w14:textId="6AA03CD9" w:rsidR="008E6CF1" w:rsidRDefault="008E6CF1" w:rsidP="00B40EC6"/>
    <w:p w14:paraId="204B431A" w14:textId="0259F000" w:rsidR="008E6CF1" w:rsidRDefault="008E6CF1" w:rsidP="00B40EC6"/>
    <w:p w14:paraId="4F58E247" w14:textId="1FED9311" w:rsidR="008E6CF1" w:rsidRDefault="008E6CF1" w:rsidP="00B40EC6"/>
    <w:p w14:paraId="782FB26A" w14:textId="77777777" w:rsidR="008E6CF1" w:rsidRDefault="008E6CF1" w:rsidP="00B40EC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6300"/>
        <w:gridCol w:w="1705"/>
      </w:tblGrid>
      <w:tr w:rsidR="008E6CF1" w14:paraId="59F6DCFE" w14:textId="77777777" w:rsidTr="00736022">
        <w:tc>
          <w:tcPr>
            <w:tcW w:w="9350" w:type="dxa"/>
            <w:gridSpan w:val="3"/>
          </w:tcPr>
          <w:p w14:paraId="51CA539F" w14:textId="4CD48081" w:rsidR="008E6CF1" w:rsidRPr="00DB0CF3" w:rsidRDefault="000B2C15" w:rsidP="0073602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ViewActivities</w:t>
            </w:r>
          </w:p>
        </w:tc>
      </w:tr>
      <w:tr w:rsidR="008E6CF1" w14:paraId="1902EFA0" w14:textId="77777777" w:rsidTr="00736022">
        <w:tc>
          <w:tcPr>
            <w:tcW w:w="1345" w:type="dxa"/>
          </w:tcPr>
          <w:p w14:paraId="6E88DB21" w14:textId="77777777" w:rsidR="008E6CF1" w:rsidRPr="005A4E48" w:rsidRDefault="008E6CF1" w:rsidP="00736022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Input</w:t>
            </w:r>
          </w:p>
        </w:tc>
        <w:tc>
          <w:tcPr>
            <w:tcW w:w="6300" w:type="dxa"/>
          </w:tcPr>
          <w:p w14:paraId="134B7F8C" w14:textId="77777777" w:rsidR="008E6CF1" w:rsidRPr="005A4E48" w:rsidRDefault="008E6CF1" w:rsidP="00736022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Process</w:t>
            </w:r>
          </w:p>
        </w:tc>
        <w:tc>
          <w:tcPr>
            <w:tcW w:w="1705" w:type="dxa"/>
          </w:tcPr>
          <w:p w14:paraId="5268C964" w14:textId="77777777" w:rsidR="008E6CF1" w:rsidRPr="005A4E48" w:rsidRDefault="008E6CF1" w:rsidP="00736022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Output</w:t>
            </w:r>
          </w:p>
        </w:tc>
      </w:tr>
      <w:tr w:rsidR="008E6CF1" w14:paraId="71CED447" w14:textId="77777777" w:rsidTr="00736022">
        <w:tc>
          <w:tcPr>
            <w:tcW w:w="1345" w:type="dxa"/>
          </w:tcPr>
          <w:p w14:paraId="20AF8EFD" w14:textId="75E5E0F0" w:rsidR="008E6CF1" w:rsidRDefault="009415B7" w:rsidP="00736022">
            <w:r>
              <w:t>activities</w:t>
            </w:r>
          </w:p>
        </w:tc>
        <w:tc>
          <w:tcPr>
            <w:tcW w:w="6300" w:type="dxa"/>
          </w:tcPr>
          <w:p w14:paraId="0A0D4CCA" w14:textId="77777777" w:rsidR="008E6CF1" w:rsidRPr="0074446D" w:rsidRDefault="008E6CF1" w:rsidP="00736022">
            <w:pPr>
              <w:rPr>
                <w:u w:val="single"/>
              </w:rPr>
            </w:pPr>
            <w:r w:rsidRPr="0074446D">
              <w:rPr>
                <w:u w:val="single"/>
              </w:rPr>
              <w:t>Processing Items:</w:t>
            </w:r>
          </w:p>
          <w:p w14:paraId="3B47A2CC" w14:textId="77777777" w:rsidR="008E6CF1" w:rsidRDefault="008E6CF1" w:rsidP="00736022">
            <w:r>
              <w:t>None</w:t>
            </w:r>
          </w:p>
          <w:p w14:paraId="463D358A" w14:textId="77777777" w:rsidR="008E6CF1" w:rsidRDefault="008E6CF1" w:rsidP="00736022"/>
          <w:p w14:paraId="353BC946" w14:textId="77777777" w:rsidR="008E6CF1" w:rsidRDefault="008E6CF1" w:rsidP="00736022">
            <w:pPr>
              <w:rPr>
                <w:u w:val="single"/>
              </w:rPr>
            </w:pPr>
            <w:r w:rsidRPr="00E523EC">
              <w:rPr>
                <w:u w:val="single"/>
              </w:rPr>
              <w:t>Algorithm:</w:t>
            </w:r>
          </w:p>
          <w:p w14:paraId="61607945" w14:textId="77777777" w:rsidR="008E6CF1" w:rsidRDefault="00BE1FA6" w:rsidP="00736022">
            <w:r>
              <w:t>Clear the console</w:t>
            </w:r>
          </w:p>
          <w:p w14:paraId="3876E5E3" w14:textId="77777777" w:rsidR="00BE1FA6" w:rsidRDefault="00F937DA" w:rsidP="00736022">
            <w:r>
              <w:t>Instantiate activityFill as an ActivityFile, pass activities</w:t>
            </w:r>
          </w:p>
          <w:p w14:paraId="281D1E1B" w14:textId="77777777" w:rsidR="00F937DA" w:rsidRDefault="00F937DA" w:rsidP="00736022">
            <w:r>
              <w:t>Call GetAllActivities of activityFill</w:t>
            </w:r>
          </w:p>
          <w:p w14:paraId="75D39CEE" w14:textId="77777777" w:rsidR="00F937DA" w:rsidRDefault="00F937DA" w:rsidP="00736022">
            <w:r>
              <w:t>Instantiate checkForVacations as an ActivityReport</w:t>
            </w:r>
          </w:p>
          <w:p w14:paraId="21F7DAF1" w14:textId="77777777" w:rsidR="00F937DA" w:rsidRDefault="00F937DA" w:rsidP="00736022">
            <w:r>
              <w:t>If CheckIfAnyActivities, passed activities, of checkForVacations &lt; 0</w:t>
            </w:r>
          </w:p>
          <w:p w14:paraId="01AA72FA" w14:textId="77777777" w:rsidR="00F937DA" w:rsidRDefault="00F937DA" w:rsidP="00736022">
            <w:r>
              <w:t xml:space="preserve">   Call DisplayActivityMenu</w:t>
            </w:r>
          </w:p>
          <w:p w14:paraId="731227FA" w14:textId="77777777" w:rsidR="00F937DA" w:rsidRDefault="00F937DA" w:rsidP="00736022">
            <w:r>
              <w:t>End if</w:t>
            </w:r>
          </w:p>
          <w:p w14:paraId="32CBAB31" w14:textId="77777777" w:rsidR="00F937DA" w:rsidRDefault="00F937DA" w:rsidP="00736022">
            <w:r>
              <w:t>Call PromptReturnToActMenu of Prompts</w:t>
            </w:r>
          </w:p>
          <w:p w14:paraId="22E19E6B" w14:textId="44B8FA1C" w:rsidR="00F937DA" w:rsidRDefault="00F937DA" w:rsidP="00736022">
            <w:r>
              <w:t>Call DisplayActivityMenu</w:t>
            </w:r>
          </w:p>
        </w:tc>
        <w:tc>
          <w:tcPr>
            <w:tcW w:w="1705" w:type="dxa"/>
          </w:tcPr>
          <w:p w14:paraId="081BE49D" w14:textId="77777777" w:rsidR="008E6CF1" w:rsidRDefault="009415B7" w:rsidP="009415B7">
            <w:r>
              <w:t>All activities</w:t>
            </w:r>
          </w:p>
          <w:p w14:paraId="41E7B9C7" w14:textId="67614AC5" w:rsidR="009415B7" w:rsidRDefault="009415B7" w:rsidP="009415B7">
            <w:r>
              <w:t>Activity Menu</w:t>
            </w:r>
          </w:p>
        </w:tc>
      </w:tr>
    </w:tbl>
    <w:p w14:paraId="317432B7" w14:textId="7F63C98B" w:rsidR="008E6CF1" w:rsidRDefault="008E6CF1" w:rsidP="00B40EC6"/>
    <w:p w14:paraId="3237D2F5" w14:textId="22A4C56A" w:rsidR="00600D54" w:rsidRDefault="00600D54" w:rsidP="00B40EC6"/>
    <w:p w14:paraId="26364721" w14:textId="0B538BBE" w:rsidR="00600D54" w:rsidRDefault="00600D54" w:rsidP="00B40EC6"/>
    <w:p w14:paraId="1F24A7D4" w14:textId="5C474582" w:rsidR="00600D54" w:rsidRDefault="00600D54" w:rsidP="00B40EC6"/>
    <w:p w14:paraId="35426FBB" w14:textId="50C53B2A" w:rsidR="00600D54" w:rsidRDefault="00600D54" w:rsidP="00B40EC6"/>
    <w:p w14:paraId="397B991E" w14:textId="55ADEC17" w:rsidR="00600D54" w:rsidRDefault="00600D54" w:rsidP="00B40EC6"/>
    <w:p w14:paraId="0C47002E" w14:textId="1ADEA5AD" w:rsidR="00600D54" w:rsidRDefault="00600D54" w:rsidP="00B40EC6"/>
    <w:p w14:paraId="6A86A3D4" w14:textId="4A47EEE1" w:rsidR="00600D54" w:rsidRDefault="00600D54" w:rsidP="00B40EC6"/>
    <w:p w14:paraId="44A41909" w14:textId="66614C4D" w:rsidR="00600D54" w:rsidRDefault="00600D54" w:rsidP="00B40EC6"/>
    <w:p w14:paraId="3DB9249A" w14:textId="02BE00BD" w:rsidR="00600D54" w:rsidRDefault="00600D54" w:rsidP="00B40EC6"/>
    <w:p w14:paraId="4E2F0F80" w14:textId="7E728E38" w:rsidR="00600D54" w:rsidRDefault="00600D54" w:rsidP="00B40EC6"/>
    <w:p w14:paraId="0BC700B2" w14:textId="6C725400" w:rsidR="00600D54" w:rsidRDefault="00600D54" w:rsidP="00B40EC6"/>
    <w:p w14:paraId="790D6BB3" w14:textId="12E99ADB" w:rsidR="00600D54" w:rsidRDefault="00600D54" w:rsidP="00B40EC6"/>
    <w:p w14:paraId="26E67B88" w14:textId="731DDE2E" w:rsidR="00600D54" w:rsidRDefault="00600D54" w:rsidP="00B40EC6"/>
    <w:p w14:paraId="5BE17961" w14:textId="73FA6304" w:rsidR="00600D54" w:rsidRDefault="00600D54" w:rsidP="00B40EC6"/>
    <w:p w14:paraId="67B5760E" w14:textId="377EDC9D" w:rsidR="00600D54" w:rsidRDefault="00600D54" w:rsidP="00B40EC6"/>
    <w:p w14:paraId="18E25199" w14:textId="3D6116E6" w:rsidR="00600D54" w:rsidRDefault="00600D54" w:rsidP="00B40EC6"/>
    <w:p w14:paraId="50B857DC" w14:textId="4B0F78C0" w:rsidR="00600D54" w:rsidRDefault="00600D54" w:rsidP="00B40EC6"/>
    <w:p w14:paraId="2B9831D2" w14:textId="08BC177D" w:rsidR="00600D54" w:rsidRDefault="00600D54" w:rsidP="00B40EC6"/>
    <w:p w14:paraId="32DDD3DA" w14:textId="77777777" w:rsidR="00600D54" w:rsidRDefault="00600D54" w:rsidP="00B40EC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7"/>
        <w:gridCol w:w="6265"/>
        <w:gridCol w:w="1698"/>
      </w:tblGrid>
      <w:tr w:rsidR="0016122C" w14:paraId="633D824A" w14:textId="77777777" w:rsidTr="00736022">
        <w:tc>
          <w:tcPr>
            <w:tcW w:w="9350" w:type="dxa"/>
            <w:gridSpan w:val="3"/>
          </w:tcPr>
          <w:p w14:paraId="1EB00F09" w14:textId="412EB4E5" w:rsidR="0016122C" w:rsidRPr="00DB0CF3" w:rsidRDefault="00DF172C" w:rsidP="0073602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NewActivity</w:t>
            </w:r>
          </w:p>
        </w:tc>
      </w:tr>
      <w:tr w:rsidR="0016122C" w14:paraId="04AC0D2E" w14:textId="77777777" w:rsidTr="00736022">
        <w:tc>
          <w:tcPr>
            <w:tcW w:w="1345" w:type="dxa"/>
          </w:tcPr>
          <w:p w14:paraId="49BC4FA9" w14:textId="77777777" w:rsidR="0016122C" w:rsidRPr="005A4E48" w:rsidRDefault="0016122C" w:rsidP="00736022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Input</w:t>
            </w:r>
          </w:p>
        </w:tc>
        <w:tc>
          <w:tcPr>
            <w:tcW w:w="6300" w:type="dxa"/>
          </w:tcPr>
          <w:p w14:paraId="5848ED1F" w14:textId="77777777" w:rsidR="0016122C" w:rsidRPr="005A4E48" w:rsidRDefault="0016122C" w:rsidP="00736022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Process</w:t>
            </w:r>
          </w:p>
        </w:tc>
        <w:tc>
          <w:tcPr>
            <w:tcW w:w="1705" w:type="dxa"/>
          </w:tcPr>
          <w:p w14:paraId="00BD993B" w14:textId="77777777" w:rsidR="0016122C" w:rsidRPr="005A4E48" w:rsidRDefault="0016122C" w:rsidP="00736022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Output</w:t>
            </w:r>
          </w:p>
        </w:tc>
      </w:tr>
      <w:tr w:rsidR="0016122C" w14:paraId="224DC3B9" w14:textId="77777777" w:rsidTr="00736022">
        <w:tc>
          <w:tcPr>
            <w:tcW w:w="1345" w:type="dxa"/>
          </w:tcPr>
          <w:p w14:paraId="44339C52" w14:textId="77777777" w:rsidR="0016122C" w:rsidRDefault="0016122C" w:rsidP="00736022">
            <w:r>
              <w:t>activities</w:t>
            </w:r>
          </w:p>
          <w:p w14:paraId="57825FA6" w14:textId="034280F8" w:rsidR="00394EA1" w:rsidRDefault="00394EA1" w:rsidP="00736022">
            <w:r>
              <w:t>activityDetail</w:t>
            </w:r>
          </w:p>
        </w:tc>
        <w:tc>
          <w:tcPr>
            <w:tcW w:w="6300" w:type="dxa"/>
          </w:tcPr>
          <w:p w14:paraId="3F9C42A6" w14:textId="77777777" w:rsidR="0016122C" w:rsidRPr="0074446D" w:rsidRDefault="0016122C" w:rsidP="00736022">
            <w:pPr>
              <w:rPr>
                <w:u w:val="single"/>
              </w:rPr>
            </w:pPr>
            <w:r w:rsidRPr="0074446D">
              <w:rPr>
                <w:u w:val="single"/>
              </w:rPr>
              <w:t>Processing Items:</w:t>
            </w:r>
          </w:p>
          <w:p w14:paraId="68B59EA3" w14:textId="77777777" w:rsidR="0016122C" w:rsidRDefault="0016122C" w:rsidP="00736022">
            <w:r>
              <w:t>None</w:t>
            </w:r>
          </w:p>
          <w:p w14:paraId="1A93C63B" w14:textId="77777777" w:rsidR="0016122C" w:rsidRDefault="0016122C" w:rsidP="00736022"/>
          <w:p w14:paraId="3228984E" w14:textId="77777777" w:rsidR="0016122C" w:rsidRDefault="0016122C" w:rsidP="00736022">
            <w:pPr>
              <w:rPr>
                <w:u w:val="single"/>
              </w:rPr>
            </w:pPr>
            <w:r w:rsidRPr="00E523EC">
              <w:rPr>
                <w:u w:val="single"/>
              </w:rPr>
              <w:t>Algorithm:</w:t>
            </w:r>
          </w:p>
          <w:p w14:paraId="141F4974" w14:textId="50D8D643" w:rsidR="00CA3C6E" w:rsidRDefault="00CA3C6E" w:rsidP="00736022">
            <w:r>
              <w:t>Insantiate indexVac as a Vacation[], length 3</w:t>
            </w:r>
          </w:p>
          <w:p w14:paraId="69B07EE9" w14:textId="3EB13133" w:rsidR="0016122C" w:rsidRDefault="0081502F" w:rsidP="00736022">
            <w:r>
              <w:t>Instantiate countVac as a VacationFile</w:t>
            </w:r>
            <w:r w:rsidR="00CA3C6E">
              <w:t>, pass indexVac</w:t>
            </w:r>
          </w:p>
          <w:p w14:paraId="74A6F97A" w14:textId="77777777" w:rsidR="0081502F" w:rsidRDefault="0081502F" w:rsidP="00736022">
            <w:r>
              <w:t>Call GetAllVacations of countVac</w:t>
            </w:r>
          </w:p>
          <w:p w14:paraId="2C97E44C" w14:textId="77777777" w:rsidR="0081502F" w:rsidRDefault="0081502F" w:rsidP="00736022">
            <w:r>
              <w:t>If GetCount of Vacation &lt; 1</w:t>
            </w:r>
          </w:p>
          <w:p w14:paraId="59D509DE" w14:textId="77777777" w:rsidR="0081502F" w:rsidRDefault="0081502F" w:rsidP="00736022">
            <w:r>
              <w:t xml:space="preserve">   Call PromptNeedVacation of Prompts</w:t>
            </w:r>
          </w:p>
          <w:p w14:paraId="49549C18" w14:textId="77777777" w:rsidR="0081502F" w:rsidRDefault="0081502F" w:rsidP="00736022">
            <w:r>
              <w:t xml:space="preserve">   Call DisplayMainMenu</w:t>
            </w:r>
          </w:p>
          <w:p w14:paraId="5D3F910C" w14:textId="77777777" w:rsidR="0081502F" w:rsidRDefault="0081502F" w:rsidP="00736022">
            <w:r>
              <w:t>End if</w:t>
            </w:r>
          </w:p>
          <w:p w14:paraId="39A11BBB" w14:textId="77777777" w:rsidR="0081502F" w:rsidRDefault="005B2D49" w:rsidP="00736022">
            <w:r>
              <w:t>Call PromptActDetails of Prompts</w:t>
            </w:r>
          </w:p>
          <w:p w14:paraId="685B3754" w14:textId="77777777" w:rsidR="005B2D49" w:rsidRDefault="00A57982" w:rsidP="00736022">
            <w:r>
              <w:t>Instantiate newID as an ActivityFile, pass activities</w:t>
            </w:r>
          </w:p>
          <w:p w14:paraId="52630E04" w14:textId="77777777" w:rsidR="00A57982" w:rsidRDefault="00A57982" w:rsidP="00736022">
            <w:r>
              <w:t>Call GetAllActiviites of newID</w:t>
            </w:r>
          </w:p>
          <w:p w14:paraId="09ADDBD2" w14:textId="77777777" w:rsidR="00A57982" w:rsidRDefault="00A01E2F" w:rsidP="00736022">
            <w:r>
              <w:t>Set activities[GetCount of Activity] = new Activity</w:t>
            </w:r>
          </w:p>
          <w:p w14:paraId="6D8311C4" w14:textId="77777777" w:rsidR="00A01E2F" w:rsidRDefault="00A01E2F" w:rsidP="00736022">
            <w:r>
              <w:t xml:space="preserve">Call SetActID, passed GenActivityID of newID, of </w:t>
            </w:r>
          </w:p>
          <w:p w14:paraId="0999F21B" w14:textId="77777777" w:rsidR="00A01E2F" w:rsidRDefault="00A01E2F" w:rsidP="00736022">
            <w:r>
              <w:t xml:space="preserve">     activities[GetCount of Activity]</w:t>
            </w:r>
          </w:p>
          <w:p w14:paraId="48895D56" w14:textId="77777777" w:rsidR="00A01E2F" w:rsidRDefault="00545557" w:rsidP="00736022">
            <w:r>
              <w:t>Call PromptName of Prompts</w:t>
            </w:r>
          </w:p>
          <w:p w14:paraId="0C80ED22" w14:textId="77777777" w:rsidR="00545557" w:rsidRDefault="002901A8" w:rsidP="00736022">
            <w:r>
              <w:t>Input activityDetail</w:t>
            </w:r>
          </w:p>
          <w:p w14:paraId="1F39E9B8" w14:textId="77777777" w:rsidR="002067E1" w:rsidRDefault="002067E1" w:rsidP="00736022">
            <w:r>
              <w:t xml:space="preserve">Call SetName, passed activityDetail, of </w:t>
            </w:r>
          </w:p>
          <w:p w14:paraId="474DD175" w14:textId="77777777" w:rsidR="002901A8" w:rsidRDefault="002067E1" w:rsidP="00736022">
            <w:r>
              <w:t xml:space="preserve">     activities[GetCount of Activity]</w:t>
            </w:r>
          </w:p>
          <w:p w14:paraId="03C66971" w14:textId="77777777" w:rsidR="00C6319E" w:rsidRDefault="00BC218D" w:rsidP="00736022">
            <w:r>
              <w:t>Call DisplayCategoryMenu, pass activities</w:t>
            </w:r>
          </w:p>
          <w:p w14:paraId="3C0A41B3" w14:textId="77777777" w:rsidR="00BC218D" w:rsidRDefault="007735BC" w:rsidP="00736022">
            <w:r>
              <w:t>Call PromptMinPrice of Prompts</w:t>
            </w:r>
          </w:p>
          <w:p w14:paraId="549E1E06" w14:textId="77777777" w:rsidR="007735BC" w:rsidRDefault="00FA42FF" w:rsidP="00736022">
            <w:r>
              <w:t>Instantiate newActivityCheck as an ActivityUtil</w:t>
            </w:r>
          </w:p>
          <w:p w14:paraId="18CFBA97" w14:textId="77777777" w:rsidR="00FA42FF" w:rsidRDefault="00B57BA6" w:rsidP="00736022">
            <w:r>
              <w:t>Set activityDetail = GetValidInteger of newActivityCheck</w:t>
            </w:r>
          </w:p>
          <w:p w14:paraId="2DD8D7E0" w14:textId="77777777" w:rsidR="00634381" w:rsidRDefault="00634381" w:rsidP="00736022">
            <w:r>
              <w:t xml:space="preserve">Call SetPriceMin, passed activityDetail, of </w:t>
            </w:r>
          </w:p>
          <w:p w14:paraId="7670D432" w14:textId="77777777" w:rsidR="00B57BA6" w:rsidRDefault="00634381" w:rsidP="00736022">
            <w:r>
              <w:t xml:space="preserve">     activities[GetCount of Activity]</w:t>
            </w:r>
          </w:p>
          <w:p w14:paraId="2B478C4C" w14:textId="77777777" w:rsidR="00AF044D" w:rsidRDefault="001F5D9F" w:rsidP="00736022">
            <w:r>
              <w:t>Call PromptMaxPrice of Prompts</w:t>
            </w:r>
          </w:p>
          <w:p w14:paraId="36049505" w14:textId="77777777" w:rsidR="002A20BB" w:rsidRDefault="00F06CE1" w:rsidP="00736022">
            <w:r>
              <w:t>Set activityDetail = GetValidInteger of newActivityCheck</w:t>
            </w:r>
          </w:p>
          <w:p w14:paraId="73C7784F" w14:textId="77777777" w:rsidR="00363E74" w:rsidRDefault="00F06CE1" w:rsidP="00736022">
            <w:r>
              <w:t xml:space="preserve">Set activityDetail = CheckMaxPrice, passed </w:t>
            </w:r>
          </w:p>
          <w:p w14:paraId="2DA7E073" w14:textId="77777777" w:rsidR="00F06CE1" w:rsidRDefault="00363E74" w:rsidP="00736022">
            <w:r>
              <w:t xml:space="preserve">     </w:t>
            </w:r>
            <w:r w:rsidR="00F06CE1">
              <w:t>activityDetail and activities, of newActivityCheck</w:t>
            </w:r>
          </w:p>
          <w:p w14:paraId="7EFBDE0F" w14:textId="77777777" w:rsidR="00136D89" w:rsidRDefault="00136D89" w:rsidP="00736022">
            <w:r>
              <w:t xml:space="preserve">Call SetPriceMax, passed activityDetails, of </w:t>
            </w:r>
          </w:p>
          <w:p w14:paraId="3DCF1C47" w14:textId="77777777" w:rsidR="00CD513F" w:rsidRDefault="00136D89" w:rsidP="00736022">
            <w:r>
              <w:t xml:space="preserve">     activities[GetCount of Activity]</w:t>
            </w:r>
          </w:p>
          <w:p w14:paraId="3D105F3A" w14:textId="77777777" w:rsidR="00E4004F" w:rsidRDefault="00E4004F" w:rsidP="00736022">
            <w:r>
              <w:t>Call DisplayTimeMenu, pass activities</w:t>
            </w:r>
          </w:p>
          <w:p w14:paraId="1FEE3B56" w14:textId="77777777" w:rsidR="00E4004F" w:rsidRDefault="00E4004F" w:rsidP="00736022">
            <w:r>
              <w:t>CallDisplayTicketMenu, pass activities</w:t>
            </w:r>
          </w:p>
          <w:p w14:paraId="59CC2949" w14:textId="77777777" w:rsidR="00E4004F" w:rsidRDefault="00B641CF" w:rsidP="00736022">
            <w:r>
              <w:t>Call NewActivityToFile, passed activities, of ActivityFile</w:t>
            </w:r>
          </w:p>
          <w:p w14:paraId="6679564F" w14:textId="77777777" w:rsidR="00B641CF" w:rsidRDefault="00B641CF" w:rsidP="00736022">
            <w:r>
              <w:t>Call IncCount of Activity</w:t>
            </w:r>
          </w:p>
          <w:p w14:paraId="262E61A5" w14:textId="6529D697" w:rsidR="00B641CF" w:rsidRDefault="00B641CF" w:rsidP="00736022">
            <w:r>
              <w:t>Call DisplayActivityMenu</w:t>
            </w:r>
          </w:p>
        </w:tc>
        <w:tc>
          <w:tcPr>
            <w:tcW w:w="1705" w:type="dxa"/>
          </w:tcPr>
          <w:p w14:paraId="1F65DFF7" w14:textId="7FF41DD6" w:rsidR="0016122C" w:rsidRDefault="00B235CC" w:rsidP="00736022">
            <w:r>
              <w:t>Prompt for new activity details</w:t>
            </w:r>
          </w:p>
        </w:tc>
      </w:tr>
    </w:tbl>
    <w:p w14:paraId="279BCA63" w14:textId="12696725" w:rsidR="0016122C" w:rsidRDefault="0016122C" w:rsidP="00B40EC6"/>
    <w:p w14:paraId="70A6C304" w14:textId="489462B8" w:rsidR="006374AC" w:rsidRDefault="006374AC" w:rsidP="00B40EC6"/>
    <w:p w14:paraId="7F9C06D4" w14:textId="1FBEF8FD" w:rsidR="006374AC" w:rsidRDefault="006374AC" w:rsidP="00B40EC6"/>
    <w:p w14:paraId="7C62D30E" w14:textId="7647B56C" w:rsidR="006374AC" w:rsidRDefault="006374AC" w:rsidP="00B40EC6"/>
    <w:p w14:paraId="3807DB75" w14:textId="207AEEA6" w:rsidR="006374AC" w:rsidRDefault="006374AC" w:rsidP="00B40EC6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75"/>
        <w:gridCol w:w="6570"/>
        <w:gridCol w:w="1705"/>
      </w:tblGrid>
      <w:tr w:rsidR="001D22EC" w14:paraId="1A875286" w14:textId="77777777" w:rsidTr="00736022">
        <w:tc>
          <w:tcPr>
            <w:tcW w:w="9350" w:type="dxa"/>
            <w:gridSpan w:val="3"/>
          </w:tcPr>
          <w:p w14:paraId="787ACFEB" w14:textId="52D3E06C" w:rsidR="001D22EC" w:rsidRPr="00DB0CF3" w:rsidRDefault="00211018" w:rsidP="0073602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DisplayCategoryMenu</w:t>
            </w:r>
          </w:p>
        </w:tc>
      </w:tr>
      <w:tr w:rsidR="001D22EC" w14:paraId="5F8E08AA" w14:textId="77777777" w:rsidTr="00D06551">
        <w:tc>
          <w:tcPr>
            <w:tcW w:w="1075" w:type="dxa"/>
          </w:tcPr>
          <w:p w14:paraId="5475A4BD" w14:textId="77777777" w:rsidR="001D22EC" w:rsidRPr="005A4E48" w:rsidRDefault="001D22EC" w:rsidP="00736022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Input</w:t>
            </w:r>
          </w:p>
        </w:tc>
        <w:tc>
          <w:tcPr>
            <w:tcW w:w="6570" w:type="dxa"/>
          </w:tcPr>
          <w:p w14:paraId="403DBA21" w14:textId="77777777" w:rsidR="001D22EC" w:rsidRPr="005A4E48" w:rsidRDefault="001D22EC" w:rsidP="00736022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Process</w:t>
            </w:r>
          </w:p>
        </w:tc>
        <w:tc>
          <w:tcPr>
            <w:tcW w:w="1705" w:type="dxa"/>
          </w:tcPr>
          <w:p w14:paraId="1B1A6B2B" w14:textId="77777777" w:rsidR="001D22EC" w:rsidRPr="005A4E48" w:rsidRDefault="001D22EC" w:rsidP="00736022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Output</w:t>
            </w:r>
          </w:p>
        </w:tc>
      </w:tr>
      <w:tr w:rsidR="001D22EC" w14:paraId="305F39A0" w14:textId="77777777" w:rsidTr="00D06551">
        <w:tc>
          <w:tcPr>
            <w:tcW w:w="1075" w:type="dxa"/>
          </w:tcPr>
          <w:p w14:paraId="66EF5CDD" w14:textId="682DEE1E" w:rsidR="001D22EC" w:rsidRDefault="007833E9" w:rsidP="00736022">
            <w:r>
              <w:t>activities</w:t>
            </w:r>
          </w:p>
        </w:tc>
        <w:tc>
          <w:tcPr>
            <w:tcW w:w="6570" w:type="dxa"/>
          </w:tcPr>
          <w:p w14:paraId="07CA74D6" w14:textId="77777777" w:rsidR="001D22EC" w:rsidRPr="0074446D" w:rsidRDefault="001D22EC" w:rsidP="00736022">
            <w:pPr>
              <w:rPr>
                <w:u w:val="single"/>
              </w:rPr>
            </w:pPr>
            <w:r w:rsidRPr="0074446D">
              <w:rPr>
                <w:u w:val="single"/>
              </w:rPr>
              <w:t>Processing Items:</w:t>
            </w:r>
          </w:p>
          <w:p w14:paraId="7CF0F474" w14:textId="77777777" w:rsidR="001D22EC" w:rsidRDefault="001D22EC" w:rsidP="00736022">
            <w:r>
              <w:t>None</w:t>
            </w:r>
          </w:p>
          <w:p w14:paraId="42DF079E" w14:textId="77777777" w:rsidR="001D22EC" w:rsidRDefault="001D22EC" w:rsidP="00736022"/>
          <w:p w14:paraId="01340D72" w14:textId="77777777" w:rsidR="001D22EC" w:rsidRDefault="001D22EC" w:rsidP="00736022">
            <w:r w:rsidRPr="00E523EC">
              <w:rPr>
                <w:u w:val="single"/>
              </w:rPr>
              <w:t>Algorithm:</w:t>
            </w:r>
          </w:p>
          <w:p w14:paraId="44F4881C" w14:textId="77777777" w:rsidR="001D22EC" w:rsidRDefault="001D22EC" w:rsidP="00736022">
            <w:r>
              <w:t>Clear the console</w:t>
            </w:r>
          </w:p>
          <w:p w14:paraId="74166EC4" w14:textId="495C33EB" w:rsidR="001D22EC" w:rsidRDefault="001D22EC" w:rsidP="00736022">
            <w:r>
              <w:t xml:space="preserve">Instantiate </w:t>
            </w:r>
            <w:r w:rsidR="00DA2349">
              <w:t>cat</w:t>
            </w:r>
            <w:r w:rsidRPr="00B03D14">
              <w:t>MenuDisplays</w:t>
            </w:r>
            <w:r>
              <w:t xml:space="preserve"> as a Prompts</w:t>
            </w:r>
            <w:r w:rsidR="00F10E48">
              <w:t>[]</w:t>
            </w:r>
            <w:r>
              <w:t>, length 1</w:t>
            </w:r>
          </w:p>
          <w:p w14:paraId="1BA43D48" w14:textId="3534255F" w:rsidR="001D22EC" w:rsidRDefault="001D22EC" w:rsidP="00736022">
            <w:r>
              <w:t xml:space="preserve">Instantiate </w:t>
            </w:r>
            <w:r w:rsidR="00DA2349">
              <w:t>cat</w:t>
            </w:r>
            <w:r w:rsidRPr="00B03D14">
              <w:t>Menu</w:t>
            </w:r>
            <w:r>
              <w:t>Options as a MenuDisplays</w:t>
            </w:r>
            <w:r w:rsidR="00925442">
              <w:t>[]</w:t>
            </w:r>
            <w:r>
              <w:t xml:space="preserve">, length </w:t>
            </w:r>
            <w:r w:rsidR="008A3F31">
              <w:t>9</w:t>
            </w:r>
          </w:p>
          <w:p w14:paraId="06CFB22D" w14:textId="2F338D1E" w:rsidR="001D22EC" w:rsidRDefault="001D22EC" w:rsidP="00736022">
            <w:r>
              <w:t xml:space="preserve">Call SetMenuType of MenuDisplays, pass </w:t>
            </w:r>
            <w:r w:rsidR="00CD3A08">
              <w:t>6</w:t>
            </w:r>
          </w:p>
          <w:p w14:paraId="68F3129B" w14:textId="77777777" w:rsidR="001D22EC" w:rsidRDefault="001D22EC" w:rsidP="00736022">
            <w:r>
              <w:t>Instantiate activityMenu as a DisplaysFile, pass</w:t>
            </w:r>
          </w:p>
          <w:p w14:paraId="501DAF3B" w14:textId="1FDA6A4E" w:rsidR="001D22EC" w:rsidRDefault="001D22EC" w:rsidP="00736022">
            <w:r>
              <w:t xml:space="preserve">     </w:t>
            </w:r>
            <w:r w:rsidR="0054511F">
              <w:t>cat</w:t>
            </w:r>
            <w:r w:rsidR="0054511F" w:rsidRPr="00B03D14">
              <w:t>MenuDisplays</w:t>
            </w:r>
            <w:r w:rsidR="0054511F">
              <w:t xml:space="preserve"> </w:t>
            </w:r>
            <w:r>
              <w:t xml:space="preserve">and </w:t>
            </w:r>
            <w:r w:rsidR="0054511F">
              <w:t>cat</w:t>
            </w:r>
            <w:r w:rsidR="0054511F" w:rsidRPr="00B03D14">
              <w:t>Menu</w:t>
            </w:r>
            <w:r w:rsidR="0054511F">
              <w:t>Options</w:t>
            </w:r>
          </w:p>
          <w:p w14:paraId="1DD84BFE" w14:textId="77777777" w:rsidR="001D22EC" w:rsidRDefault="001D22EC" w:rsidP="00736022">
            <w:r>
              <w:t>Call GetMenuDisplay of activityMenu</w:t>
            </w:r>
          </w:p>
          <w:p w14:paraId="0DE815C9" w14:textId="77777777" w:rsidR="001D22EC" w:rsidRDefault="001D22EC" w:rsidP="00736022">
            <w:r>
              <w:t>Instantiate displayCurrent as a DisplaysReports, pass</w:t>
            </w:r>
          </w:p>
          <w:p w14:paraId="1B987093" w14:textId="6E6D00B6" w:rsidR="001D22EC" w:rsidRDefault="001D22EC" w:rsidP="00736022">
            <w:r>
              <w:t xml:space="preserve">     </w:t>
            </w:r>
            <w:r w:rsidR="0054511F">
              <w:t>cat</w:t>
            </w:r>
            <w:r w:rsidR="0054511F" w:rsidRPr="00B03D14">
              <w:t>MenuDisplays</w:t>
            </w:r>
            <w:r w:rsidR="0054511F">
              <w:t xml:space="preserve"> </w:t>
            </w:r>
            <w:r>
              <w:t xml:space="preserve">and </w:t>
            </w:r>
            <w:r w:rsidR="0054511F">
              <w:t>cat</w:t>
            </w:r>
            <w:r w:rsidR="0054511F" w:rsidRPr="00B03D14">
              <w:t>Menu</w:t>
            </w:r>
            <w:r w:rsidR="0054511F">
              <w:t>Options</w:t>
            </w:r>
          </w:p>
          <w:p w14:paraId="422385DA" w14:textId="77777777" w:rsidR="001D22EC" w:rsidRDefault="001D22EC" w:rsidP="00736022">
            <w:r>
              <w:t>Call DisplayText of displayCurrent</w:t>
            </w:r>
          </w:p>
          <w:p w14:paraId="67D2DCDA" w14:textId="3299AA17" w:rsidR="001D22EC" w:rsidRDefault="001D22EC" w:rsidP="00736022">
            <w:r>
              <w:t xml:space="preserve">Set </w:t>
            </w:r>
            <w:r w:rsidR="00220D72">
              <w:t>cat</w:t>
            </w:r>
            <w:r>
              <w:t>MenuChoice as an int = GetActMenuChoice, pass</w:t>
            </w:r>
          </w:p>
          <w:p w14:paraId="1F6F7D2D" w14:textId="591026FD" w:rsidR="001D22EC" w:rsidRDefault="001D22EC" w:rsidP="00736022">
            <w:r>
              <w:t xml:space="preserve">     </w:t>
            </w:r>
            <w:r w:rsidR="0054511F">
              <w:t>cat</w:t>
            </w:r>
            <w:r w:rsidR="0054511F" w:rsidRPr="00B03D14">
              <w:t>Menu</w:t>
            </w:r>
            <w:r w:rsidR="0054511F">
              <w:t>Options</w:t>
            </w:r>
          </w:p>
          <w:p w14:paraId="5BB4A2E8" w14:textId="0D3378CC" w:rsidR="00844088" w:rsidRDefault="00844088" w:rsidP="00736022">
            <w:r>
              <w:t>Instantiate catAssign as an ActivityUtil</w:t>
            </w:r>
          </w:p>
          <w:p w14:paraId="1321E2FE" w14:textId="64365C61" w:rsidR="001D22EC" w:rsidRDefault="001D22EC" w:rsidP="00736022">
            <w:r>
              <w:t xml:space="preserve">Call </w:t>
            </w:r>
            <w:r w:rsidR="00ED6237">
              <w:t>AssignCategory</w:t>
            </w:r>
            <w:r>
              <w:t>, pass</w:t>
            </w:r>
            <w:r w:rsidR="00132FF3">
              <w:t>ed</w:t>
            </w:r>
            <w:r>
              <w:t xml:space="preserve"> </w:t>
            </w:r>
            <w:r w:rsidR="00220D72">
              <w:t>catMenuChoice</w:t>
            </w:r>
            <w:r w:rsidR="00AF6466">
              <w:t>, activities</w:t>
            </w:r>
            <w:r w:rsidR="00ED6237">
              <w:t>, of catAssign</w:t>
            </w:r>
          </w:p>
        </w:tc>
        <w:tc>
          <w:tcPr>
            <w:tcW w:w="1705" w:type="dxa"/>
          </w:tcPr>
          <w:p w14:paraId="45FC6A83" w14:textId="77777777" w:rsidR="00D06551" w:rsidRDefault="001D22EC" w:rsidP="00736022">
            <w:r>
              <w:t>Activity</w:t>
            </w:r>
          </w:p>
          <w:p w14:paraId="1F302E09" w14:textId="2BC81559" w:rsidR="00C84087" w:rsidRDefault="00D06551" w:rsidP="00C84087">
            <w:r>
              <w:t xml:space="preserve">  Category</w:t>
            </w:r>
            <w:r w:rsidR="0013294E">
              <w:t xml:space="preserve"> </w:t>
            </w:r>
            <w:r w:rsidR="001D22EC">
              <w:t>Menu</w:t>
            </w:r>
          </w:p>
          <w:p w14:paraId="160DF43B" w14:textId="1D8B1D93" w:rsidR="00B56CA8" w:rsidRDefault="00B56CA8" w:rsidP="00736022"/>
        </w:tc>
      </w:tr>
    </w:tbl>
    <w:p w14:paraId="2722134C" w14:textId="3094DDC7" w:rsidR="006374AC" w:rsidRDefault="006374AC" w:rsidP="00B40EC6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795"/>
        <w:gridCol w:w="6210"/>
        <w:gridCol w:w="1345"/>
      </w:tblGrid>
      <w:tr w:rsidR="003B5772" w14:paraId="064349AD" w14:textId="77777777" w:rsidTr="00736022">
        <w:tc>
          <w:tcPr>
            <w:tcW w:w="9350" w:type="dxa"/>
            <w:gridSpan w:val="3"/>
          </w:tcPr>
          <w:p w14:paraId="3BFA23FC" w14:textId="45521CE6" w:rsidR="003B5772" w:rsidRPr="00DB0CF3" w:rsidRDefault="00B5387F" w:rsidP="0073602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GetCatMenuChoice</w:t>
            </w:r>
          </w:p>
        </w:tc>
      </w:tr>
      <w:tr w:rsidR="003B5772" w14:paraId="2647BAC2" w14:textId="77777777" w:rsidTr="005B362A">
        <w:tc>
          <w:tcPr>
            <w:tcW w:w="1795" w:type="dxa"/>
          </w:tcPr>
          <w:p w14:paraId="5E6E1E21" w14:textId="77777777" w:rsidR="003B5772" w:rsidRPr="005A4E48" w:rsidRDefault="003B5772" w:rsidP="00736022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Input</w:t>
            </w:r>
          </w:p>
        </w:tc>
        <w:tc>
          <w:tcPr>
            <w:tcW w:w="6210" w:type="dxa"/>
          </w:tcPr>
          <w:p w14:paraId="4186BF3D" w14:textId="77777777" w:rsidR="003B5772" w:rsidRPr="005A4E48" w:rsidRDefault="003B5772" w:rsidP="00736022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Process</w:t>
            </w:r>
          </w:p>
        </w:tc>
        <w:tc>
          <w:tcPr>
            <w:tcW w:w="1345" w:type="dxa"/>
          </w:tcPr>
          <w:p w14:paraId="69636C89" w14:textId="77777777" w:rsidR="003B5772" w:rsidRPr="005A4E48" w:rsidRDefault="003B5772" w:rsidP="00736022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Output</w:t>
            </w:r>
          </w:p>
        </w:tc>
      </w:tr>
      <w:tr w:rsidR="003B5772" w14:paraId="437FE4E6" w14:textId="77777777" w:rsidTr="005B362A">
        <w:tc>
          <w:tcPr>
            <w:tcW w:w="1795" w:type="dxa"/>
          </w:tcPr>
          <w:p w14:paraId="28D4690A" w14:textId="39C0C610" w:rsidR="003B5772" w:rsidRDefault="007A503F" w:rsidP="00736022">
            <w:r>
              <w:t>cat</w:t>
            </w:r>
            <w:r w:rsidR="002504B1">
              <w:t>M</w:t>
            </w:r>
            <w:r>
              <w:t>enuOptions</w:t>
            </w:r>
          </w:p>
        </w:tc>
        <w:tc>
          <w:tcPr>
            <w:tcW w:w="6210" w:type="dxa"/>
          </w:tcPr>
          <w:p w14:paraId="77CE5FD3" w14:textId="77777777" w:rsidR="003B5772" w:rsidRPr="0074446D" w:rsidRDefault="003B5772" w:rsidP="00736022">
            <w:pPr>
              <w:rPr>
                <w:u w:val="single"/>
              </w:rPr>
            </w:pPr>
            <w:r w:rsidRPr="0074446D">
              <w:rPr>
                <w:u w:val="single"/>
              </w:rPr>
              <w:t>Processing Items:</w:t>
            </w:r>
          </w:p>
          <w:p w14:paraId="433F0E86" w14:textId="77777777" w:rsidR="003B5772" w:rsidRDefault="003B5772" w:rsidP="00736022">
            <w:r>
              <w:t>None</w:t>
            </w:r>
          </w:p>
          <w:p w14:paraId="651D01AB" w14:textId="77777777" w:rsidR="003B5772" w:rsidRDefault="003B5772" w:rsidP="00736022"/>
          <w:p w14:paraId="24D5F8E8" w14:textId="77777777" w:rsidR="003B5772" w:rsidRPr="00E523EC" w:rsidRDefault="003B5772" w:rsidP="00736022">
            <w:pPr>
              <w:rPr>
                <w:u w:val="single"/>
              </w:rPr>
            </w:pPr>
            <w:r w:rsidRPr="00E523EC">
              <w:rPr>
                <w:u w:val="single"/>
              </w:rPr>
              <w:t>Algorithm:</w:t>
            </w:r>
          </w:p>
          <w:p w14:paraId="3FBA9274" w14:textId="77777777" w:rsidR="003B5772" w:rsidRDefault="003B5772" w:rsidP="00736022">
            <w:r>
              <w:t>Instantiate convertOptions as a MenuDisplaysUtil[], pass</w:t>
            </w:r>
          </w:p>
          <w:p w14:paraId="7391527D" w14:textId="0F807BF4" w:rsidR="003B5772" w:rsidRDefault="003B5772" w:rsidP="00736022">
            <w:r>
              <w:t xml:space="preserve">     </w:t>
            </w:r>
            <w:r w:rsidR="008A5C9E">
              <w:t>catMenuOptions</w:t>
            </w:r>
          </w:p>
          <w:p w14:paraId="29168A42" w14:textId="77777777" w:rsidR="003B5772" w:rsidRDefault="003B5772" w:rsidP="00736022">
            <w:r>
              <w:t>Set options as a string[] = ToArray of convertOptions</w:t>
            </w:r>
          </w:p>
          <w:p w14:paraId="60C2E1C3" w14:textId="77777777" w:rsidR="003B5772" w:rsidRDefault="003B5772" w:rsidP="00736022"/>
          <w:p w14:paraId="2F5BE33D" w14:textId="53BE408C" w:rsidR="003B5772" w:rsidRDefault="003B5772" w:rsidP="00736022">
            <w:r>
              <w:t xml:space="preserve">Instantiate </w:t>
            </w:r>
            <w:r w:rsidR="00430BDB">
              <w:t>category</w:t>
            </w:r>
            <w:r>
              <w:t>Menu as a Menu</w:t>
            </w:r>
          </w:p>
          <w:p w14:paraId="73295620" w14:textId="71A1C40E" w:rsidR="003B5772" w:rsidRDefault="003B5772" w:rsidP="00736022">
            <w:r>
              <w:t xml:space="preserve">Set </w:t>
            </w:r>
            <w:r w:rsidR="00430BDB">
              <w:t xml:space="preserve">categoryMenu </w:t>
            </w:r>
            <w:r>
              <w:t>= a new Menu</w:t>
            </w:r>
          </w:p>
          <w:p w14:paraId="13DA07F5" w14:textId="0ADC316E" w:rsidR="003B5772" w:rsidRDefault="003B5772" w:rsidP="00736022">
            <w:r>
              <w:t xml:space="preserve">Call SetNumOptions of </w:t>
            </w:r>
            <w:r w:rsidR="00430BDB">
              <w:t>categoryMenu</w:t>
            </w:r>
            <w:r>
              <w:t xml:space="preserve">, pass length of </w:t>
            </w:r>
          </w:p>
          <w:p w14:paraId="2E6FFF12" w14:textId="18025F46" w:rsidR="003B5772" w:rsidRDefault="003B5772" w:rsidP="00736022">
            <w:r>
              <w:t xml:space="preserve">     </w:t>
            </w:r>
            <w:r w:rsidR="00950650">
              <w:t>catMenuOptions</w:t>
            </w:r>
          </w:p>
          <w:p w14:paraId="199930CE" w14:textId="6FB2C701" w:rsidR="003B5772" w:rsidRDefault="003B5772" w:rsidP="00736022">
            <w:r>
              <w:t xml:space="preserve">Call SetOptions of </w:t>
            </w:r>
            <w:r w:rsidR="00430BDB">
              <w:t>categoryMenu</w:t>
            </w:r>
            <w:r>
              <w:t>, pass options</w:t>
            </w:r>
          </w:p>
          <w:p w14:paraId="24F20B74" w14:textId="2519A55A" w:rsidR="003B5772" w:rsidRDefault="003B5772" w:rsidP="00736022">
            <w:r>
              <w:t xml:space="preserve">Set menuChoice </w:t>
            </w:r>
            <w:r w:rsidR="003F357C">
              <w:t xml:space="preserve">as an int </w:t>
            </w:r>
            <w:r>
              <w:t>= GetValidMenuChoice of</w:t>
            </w:r>
          </w:p>
          <w:p w14:paraId="74AE38F4" w14:textId="091C18C7" w:rsidR="003B5772" w:rsidRDefault="003B5772" w:rsidP="00736022">
            <w:r>
              <w:t xml:space="preserve">     </w:t>
            </w:r>
            <w:r w:rsidR="00430BDB">
              <w:t>categoryMenu</w:t>
            </w:r>
          </w:p>
          <w:p w14:paraId="5ACBE459" w14:textId="77777777" w:rsidR="003B5772" w:rsidRDefault="003B5772" w:rsidP="00736022">
            <w:r>
              <w:t>Return menuChoice</w:t>
            </w:r>
          </w:p>
        </w:tc>
        <w:tc>
          <w:tcPr>
            <w:tcW w:w="1345" w:type="dxa"/>
          </w:tcPr>
          <w:p w14:paraId="5B03FFF9" w14:textId="77777777" w:rsidR="003B5772" w:rsidRDefault="003B5772" w:rsidP="00736022">
            <w:r>
              <w:t>menuChoice</w:t>
            </w:r>
          </w:p>
        </w:tc>
      </w:tr>
    </w:tbl>
    <w:p w14:paraId="5A0CE6AB" w14:textId="14FB11D4" w:rsidR="003B5772" w:rsidRDefault="003B5772" w:rsidP="00B40EC6"/>
    <w:p w14:paraId="7EE79CF2" w14:textId="167CF331" w:rsidR="0081790C" w:rsidRDefault="0081790C" w:rsidP="00B40EC6"/>
    <w:p w14:paraId="528A5B44" w14:textId="20DC2FF3" w:rsidR="0081790C" w:rsidRDefault="0081790C" w:rsidP="00B40EC6"/>
    <w:p w14:paraId="3A283480" w14:textId="3372E752" w:rsidR="0081790C" w:rsidRDefault="0081790C" w:rsidP="00B40EC6"/>
    <w:p w14:paraId="5A20FFF1" w14:textId="3F07A182" w:rsidR="0081790C" w:rsidRDefault="0081790C" w:rsidP="00B40EC6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75"/>
        <w:gridCol w:w="6570"/>
        <w:gridCol w:w="1705"/>
      </w:tblGrid>
      <w:tr w:rsidR="0081790C" w14:paraId="2BAF22D1" w14:textId="77777777" w:rsidTr="00736022">
        <w:tc>
          <w:tcPr>
            <w:tcW w:w="9350" w:type="dxa"/>
            <w:gridSpan w:val="3"/>
          </w:tcPr>
          <w:p w14:paraId="0085E502" w14:textId="615AC4C5" w:rsidR="0081790C" w:rsidRPr="00DB0CF3" w:rsidRDefault="00BA125D" w:rsidP="0073602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DisplayTimeMenu</w:t>
            </w:r>
          </w:p>
        </w:tc>
      </w:tr>
      <w:tr w:rsidR="0081790C" w14:paraId="0E42AD68" w14:textId="77777777" w:rsidTr="00736022">
        <w:tc>
          <w:tcPr>
            <w:tcW w:w="1075" w:type="dxa"/>
          </w:tcPr>
          <w:p w14:paraId="78D78264" w14:textId="77777777" w:rsidR="0081790C" w:rsidRPr="005A4E48" w:rsidRDefault="0081790C" w:rsidP="00736022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Input</w:t>
            </w:r>
          </w:p>
        </w:tc>
        <w:tc>
          <w:tcPr>
            <w:tcW w:w="6570" w:type="dxa"/>
          </w:tcPr>
          <w:p w14:paraId="7EB23331" w14:textId="77777777" w:rsidR="0081790C" w:rsidRPr="005A4E48" w:rsidRDefault="0081790C" w:rsidP="00736022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Process</w:t>
            </w:r>
          </w:p>
        </w:tc>
        <w:tc>
          <w:tcPr>
            <w:tcW w:w="1705" w:type="dxa"/>
          </w:tcPr>
          <w:p w14:paraId="1562E6F3" w14:textId="77777777" w:rsidR="0081790C" w:rsidRPr="005A4E48" w:rsidRDefault="0081790C" w:rsidP="00736022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Output</w:t>
            </w:r>
          </w:p>
        </w:tc>
      </w:tr>
      <w:tr w:rsidR="00C84087" w14:paraId="1201714B" w14:textId="77777777" w:rsidTr="00736022">
        <w:tc>
          <w:tcPr>
            <w:tcW w:w="1075" w:type="dxa"/>
          </w:tcPr>
          <w:p w14:paraId="2F0319F1" w14:textId="77777777" w:rsidR="0081790C" w:rsidRDefault="0081790C" w:rsidP="00736022">
            <w:r>
              <w:t>activities</w:t>
            </w:r>
          </w:p>
        </w:tc>
        <w:tc>
          <w:tcPr>
            <w:tcW w:w="6570" w:type="dxa"/>
          </w:tcPr>
          <w:p w14:paraId="2506FE01" w14:textId="77777777" w:rsidR="0081790C" w:rsidRPr="0074446D" w:rsidRDefault="0081790C" w:rsidP="00736022">
            <w:pPr>
              <w:rPr>
                <w:u w:val="single"/>
              </w:rPr>
            </w:pPr>
            <w:r w:rsidRPr="0074446D">
              <w:rPr>
                <w:u w:val="single"/>
              </w:rPr>
              <w:t>Processing Items:</w:t>
            </w:r>
          </w:p>
          <w:p w14:paraId="184B42D5" w14:textId="77777777" w:rsidR="0081790C" w:rsidRDefault="0081790C" w:rsidP="00736022">
            <w:r>
              <w:t>None</w:t>
            </w:r>
          </w:p>
          <w:p w14:paraId="1A4FB062" w14:textId="77777777" w:rsidR="0081790C" w:rsidRDefault="0081790C" w:rsidP="00736022"/>
          <w:p w14:paraId="7E2E729E" w14:textId="77777777" w:rsidR="0081790C" w:rsidRDefault="0081790C" w:rsidP="00736022">
            <w:r w:rsidRPr="00E523EC">
              <w:rPr>
                <w:u w:val="single"/>
              </w:rPr>
              <w:t>Algorithm:</w:t>
            </w:r>
          </w:p>
          <w:p w14:paraId="56F0217D" w14:textId="77777777" w:rsidR="0081790C" w:rsidRDefault="0081790C" w:rsidP="00736022">
            <w:r>
              <w:t>Clear the console</w:t>
            </w:r>
          </w:p>
          <w:p w14:paraId="5541AF9F" w14:textId="247A3C49" w:rsidR="0081790C" w:rsidRDefault="0081790C" w:rsidP="00736022">
            <w:r>
              <w:t xml:space="preserve">Instantiate </w:t>
            </w:r>
            <w:r w:rsidR="00F44F8D">
              <w:t>time</w:t>
            </w:r>
            <w:r w:rsidRPr="00B03D14">
              <w:t>MenuDisplays</w:t>
            </w:r>
            <w:r>
              <w:t xml:space="preserve"> as a Prompts</w:t>
            </w:r>
            <w:r w:rsidR="0090541F">
              <w:t>[]</w:t>
            </w:r>
            <w:r>
              <w:t>, length 1</w:t>
            </w:r>
          </w:p>
          <w:p w14:paraId="53FB403A" w14:textId="55DCA2E1" w:rsidR="0081790C" w:rsidRDefault="0081790C" w:rsidP="00736022">
            <w:r>
              <w:t xml:space="preserve">Instantiate </w:t>
            </w:r>
            <w:r w:rsidR="00F44F8D">
              <w:t>time</w:t>
            </w:r>
            <w:r w:rsidRPr="00B03D14">
              <w:t>Menu</w:t>
            </w:r>
            <w:r>
              <w:t>Options as a MenuDisplays</w:t>
            </w:r>
            <w:r w:rsidR="00925442">
              <w:t>[]</w:t>
            </w:r>
            <w:r>
              <w:t xml:space="preserve">, length </w:t>
            </w:r>
            <w:r w:rsidR="00FE7B8D">
              <w:t>3</w:t>
            </w:r>
          </w:p>
          <w:p w14:paraId="68DBC643" w14:textId="009CBAA8" w:rsidR="0081790C" w:rsidRDefault="0081790C" w:rsidP="00736022">
            <w:r>
              <w:t xml:space="preserve">Call SetMenuType of MenuDisplays, pass </w:t>
            </w:r>
            <w:r w:rsidR="00FE7B8D">
              <w:t>7</w:t>
            </w:r>
          </w:p>
          <w:p w14:paraId="5251E655" w14:textId="524DB607" w:rsidR="0081790C" w:rsidRDefault="0081790C" w:rsidP="00736022">
            <w:r>
              <w:t xml:space="preserve">Instantiate </w:t>
            </w:r>
            <w:r w:rsidR="001923FE">
              <w:t>getTime</w:t>
            </w:r>
            <w:r>
              <w:t>Menu as a DisplaysFile, pass</w:t>
            </w:r>
          </w:p>
          <w:p w14:paraId="2AFE3D99" w14:textId="064889BD" w:rsidR="0081790C" w:rsidRDefault="0081790C" w:rsidP="00736022">
            <w:r>
              <w:t xml:space="preserve">     </w:t>
            </w:r>
            <w:r w:rsidR="005C783B">
              <w:t>time</w:t>
            </w:r>
            <w:r w:rsidR="005C783B" w:rsidRPr="00B03D14">
              <w:t>MenuDisplays</w:t>
            </w:r>
            <w:r w:rsidR="005C783B">
              <w:t xml:space="preserve"> </w:t>
            </w:r>
            <w:r>
              <w:t xml:space="preserve">and </w:t>
            </w:r>
            <w:r w:rsidR="005C783B">
              <w:t>time</w:t>
            </w:r>
            <w:r w:rsidR="005C783B" w:rsidRPr="00B03D14">
              <w:t>Menu</w:t>
            </w:r>
            <w:r w:rsidR="005C783B">
              <w:t>Options</w:t>
            </w:r>
          </w:p>
          <w:p w14:paraId="768DCD94" w14:textId="77777777" w:rsidR="0081790C" w:rsidRDefault="0081790C" w:rsidP="00736022">
            <w:r>
              <w:t>Call GetMenuDisplay of activityMenu</w:t>
            </w:r>
          </w:p>
          <w:p w14:paraId="39148D0B" w14:textId="77777777" w:rsidR="0081790C" w:rsidRDefault="0081790C" w:rsidP="00736022">
            <w:r>
              <w:t>Instantiate displayCurrent as a DisplaysReports, pass</w:t>
            </w:r>
          </w:p>
          <w:p w14:paraId="6473B696" w14:textId="410765A2" w:rsidR="0081790C" w:rsidRDefault="0081790C" w:rsidP="00736022">
            <w:r>
              <w:t xml:space="preserve">     </w:t>
            </w:r>
            <w:r w:rsidR="005C783B">
              <w:t>time</w:t>
            </w:r>
            <w:r w:rsidR="005C783B" w:rsidRPr="00B03D14">
              <w:t>MenuDisplays</w:t>
            </w:r>
            <w:r w:rsidR="005C783B">
              <w:t xml:space="preserve"> </w:t>
            </w:r>
            <w:r>
              <w:t xml:space="preserve">and </w:t>
            </w:r>
            <w:r w:rsidR="005C783B">
              <w:t>time</w:t>
            </w:r>
            <w:r w:rsidR="005C783B" w:rsidRPr="00B03D14">
              <w:t>Menu</w:t>
            </w:r>
            <w:r w:rsidR="005C783B">
              <w:t>Options</w:t>
            </w:r>
          </w:p>
          <w:p w14:paraId="46307F4B" w14:textId="77777777" w:rsidR="0081790C" w:rsidRDefault="0081790C" w:rsidP="00736022">
            <w:r>
              <w:t>Call DisplayText of displayCurrent</w:t>
            </w:r>
          </w:p>
          <w:p w14:paraId="4D90422D" w14:textId="12AFC5C5" w:rsidR="0081790C" w:rsidRDefault="0081790C" w:rsidP="00736022">
            <w:r>
              <w:t xml:space="preserve">Set </w:t>
            </w:r>
            <w:r w:rsidR="001923FE">
              <w:t>time</w:t>
            </w:r>
            <w:r>
              <w:t>MenuChoice as an int = Get</w:t>
            </w:r>
            <w:r w:rsidR="00CE72BC">
              <w:t>Time</w:t>
            </w:r>
            <w:r>
              <w:t>MenuChoice, pass</w:t>
            </w:r>
          </w:p>
          <w:p w14:paraId="3247A1B3" w14:textId="03066EF9" w:rsidR="0081790C" w:rsidRDefault="0081790C" w:rsidP="00736022">
            <w:r>
              <w:t xml:space="preserve">     </w:t>
            </w:r>
            <w:r w:rsidR="005C783B">
              <w:t>time</w:t>
            </w:r>
            <w:r w:rsidR="005C783B" w:rsidRPr="00B03D14">
              <w:t>Menu</w:t>
            </w:r>
            <w:r w:rsidR="005C783B">
              <w:t>Options</w:t>
            </w:r>
          </w:p>
          <w:p w14:paraId="3642B10A" w14:textId="0ED3BBA7" w:rsidR="00C73E0C" w:rsidRDefault="00C73E0C" w:rsidP="00736022">
            <w:r>
              <w:t>call PromptAmountTime of Prompts</w:t>
            </w:r>
          </w:p>
          <w:p w14:paraId="6BD2ACE3" w14:textId="7CD46E6C" w:rsidR="00CB618F" w:rsidRDefault="00CB618F" w:rsidP="00736022">
            <w:r>
              <w:t>Instantiate time as a Menu</w:t>
            </w:r>
          </w:p>
          <w:p w14:paraId="0D05CA05" w14:textId="231A5C7C" w:rsidR="00F3283B" w:rsidRDefault="00F3283B" w:rsidP="00736022">
            <w:r>
              <w:t>Set timeTake</w:t>
            </w:r>
            <w:r w:rsidR="0024637A">
              <w:t>n</w:t>
            </w:r>
            <w:r w:rsidR="00A63A53">
              <w:t xml:space="preserve"> as a string</w:t>
            </w:r>
            <w:r>
              <w:t xml:space="preserve"> = GetValidInt of time</w:t>
            </w:r>
          </w:p>
          <w:p w14:paraId="01131258" w14:textId="38727324" w:rsidR="0081790C" w:rsidRDefault="0081790C" w:rsidP="00736022">
            <w:r>
              <w:t xml:space="preserve">Instantiate </w:t>
            </w:r>
            <w:r w:rsidR="00AA6CDD">
              <w:t>time</w:t>
            </w:r>
            <w:r>
              <w:t>Assign as an ActivityUtil</w:t>
            </w:r>
          </w:p>
          <w:p w14:paraId="19B7F343" w14:textId="08DB0A38" w:rsidR="006A3EBA" w:rsidRDefault="006A3EBA" w:rsidP="00736022">
            <w:r>
              <w:t xml:space="preserve">Set timeChoice as a string = GetTimeChoice, pass timeMenuChoice, </w:t>
            </w:r>
          </w:p>
          <w:p w14:paraId="5623C6A2" w14:textId="4BF0C1A9" w:rsidR="006A3EBA" w:rsidRDefault="006A3EBA" w:rsidP="00736022">
            <w:r>
              <w:t xml:space="preserve">     </w:t>
            </w:r>
            <w:r w:rsidR="003B3558">
              <w:t>o</w:t>
            </w:r>
            <w:r>
              <w:t>f timeAssign</w:t>
            </w:r>
          </w:p>
          <w:p w14:paraId="40987953" w14:textId="5DCFC5EF" w:rsidR="00600285" w:rsidRDefault="0081790C" w:rsidP="00736022">
            <w:r>
              <w:t>Call Assign</w:t>
            </w:r>
            <w:r w:rsidR="00B23CB5">
              <w:t>Time</w:t>
            </w:r>
            <w:r>
              <w:t xml:space="preserve">, passed </w:t>
            </w:r>
            <w:r w:rsidR="00276AF2">
              <w:t>time</w:t>
            </w:r>
            <w:r>
              <w:t xml:space="preserve">Choice, </w:t>
            </w:r>
            <w:r w:rsidR="00276AF2">
              <w:t>timeTaken</w:t>
            </w:r>
            <w:r w:rsidR="00D92EEE">
              <w:t>, activities</w:t>
            </w:r>
            <w:r>
              <w:t>, of</w:t>
            </w:r>
          </w:p>
          <w:p w14:paraId="53B363ED" w14:textId="402C1F2B" w:rsidR="0081790C" w:rsidRDefault="00600285" w:rsidP="00736022">
            <w:r>
              <w:t xml:space="preserve">     </w:t>
            </w:r>
            <w:r w:rsidR="00047851">
              <w:t>time</w:t>
            </w:r>
            <w:r w:rsidR="0081790C">
              <w:t>Assign</w:t>
            </w:r>
          </w:p>
        </w:tc>
        <w:tc>
          <w:tcPr>
            <w:tcW w:w="1705" w:type="dxa"/>
          </w:tcPr>
          <w:p w14:paraId="240D7083" w14:textId="77777777" w:rsidR="0081790C" w:rsidRDefault="0081790C" w:rsidP="00736022">
            <w:r>
              <w:t>Activity</w:t>
            </w:r>
          </w:p>
          <w:p w14:paraId="32A228BC" w14:textId="42143D94" w:rsidR="004A68FB" w:rsidRDefault="0081790C" w:rsidP="00C84087">
            <w:r>
              <w:t xml:space="preserve">  </w:t>
            </w:r>
            <w:r w:rsidR="004A68FB">
              <w:t xml:space="preserve">Time </w:t>
            </w:r>
            <w:r>
              <w:t>Menu</w:t>
            </w:r>
          </w:p>
        </w:tc>
      </w:tr>
    </w:tbl>
    <w:p w14:paraId="22CBD3B7" w14:textId="50DA6067" w:rsidR="0081790C" w:rsidRDefault="0081790C" w:rsidP="00B40EC6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85"/>
        <w:gridCol w:w="6120"/>
        <w:gridCol w:w="1345"/>
      </w:tblGrid>
      <w:tr w:rsidR="00D842A9" w14:paraId="2B144C4A" w14:textId="77777777" w:rsidTr="00736022">
        <w:tc>
          <w:tcPr>
            <w:tcW w:w="9350" w:type="dxa"/>
            <w:gridSpan w:val="3"/>
          </w:tcPr>
          <w:p w14:paraId="7B0FE014" w14:textId="53AE6643" w:rsidR="00D842A9" w:rsidRPr="00DB0CF3" w:rsidRDefault="00CD77A1" w:rsidP="0073602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GetTimeMenuChoice</w:t>
            </w:r>
          </w:p>
        </w:tc>
      </w:tr>
      <w:tr w:rsidR="00D842A9" w14:paraId="4BD4797B" w14:textId="77777777" w:rsidTr="001E06E9">
        <w:tc>
          <w:tcPr>
            <w:tcW w:w="1885" w:type="dxa"/>
          </w:tcPr>
          <w:p w14:paraId="44BF7173" w14:textId="77777777" w:rsidR="00D842A9" w:rsidRPr="005A4E48" w:rsidRDefault="00D842A9" w:rsidP="00736022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Input</w:t>
            </w:r>
          </w:p>
        </w:tc>
        <w:tc>
          <w:tcPr>
            <w:tcW w:w="6120" w:type="dxa"/>
          </w:tcPr>
          <w:p w14:paraId="7F7015F3" w14:textId="77777777" w:rsidR="00D842A9" w:rsidRPr="005A4E48" w:rsidRDefault="00D842A9" w:rsidP="00736022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Process</w:t>
            </w:r>
          </w:p>
        </w:tc>
        <w:tc>
          <w:tcPr>
            <w:tcW w:w="1345" w:type="dxa"/>
          </w:tcPr>
          <w:p w14:paraId="0A070EEE" w14:textId="77777777" w:rsidR="00D842A9" w:rsidRPr="005A4E48" w:rsidRDefault="00D842A9" w:rsidP="00736022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Output</w:t>
            </w:r>
          </w:p>
        </w:tc>
      </w:tr>
      <w:tr w:rsidR="00D842A9" w14:paraId="50218F46" w14:textId="77777777" w:rsidTr="001E06E9">
        <w:tc>
          <w:tcPr>
            <w:tcW w:w="1885" w:type="dxa"/>
          </w:tcPr>
          <w:p w14:paraId="3145464A" w14:textId="160C5BD3" w:rsidR="00D842A9" w:rsidRDefault="006B1EDB" w:rsidP="00736022">
            <w:r>
              <w:t>time</w:t>
            </w:r>
            <w:r w:rsidR="00D842A9">
              <w:t>MenuOptions</w:t>
            </w:r>
          </w:p>
        </w:tc>
        <w:tc>
          <w:tcPr>
            <w:tcW w:w="6120" w:type="dxa"/>
          </w:tcPr>
          <w:p w14:paraId="49A66038" w14:textId="77777777" w:rsidR="00D842A9" w:rsidRPr="0074446D" w:rsidRDefault="00D842A9" w:rsidP="00736022">
            <w:pPr>
              <w:rPr>
                <w:u w:val="single"/>
              </w:rPr>
            </w:pPr>
            <w:r w:rsidRPr="0074446D">
              <w:rPr>
                <w:u w:val="single"/>
              </w:rPr>
              <w:t>Processing Items:</w:t>
            </w:r>
          </w:p>
          <w:p w14:paraId="0EC62E4C" w14:textId="77777777" w:rsidR="00D842A9" w:rsidRDefault="00D842A9" w:rsidP="00736022">
            <w:r>
              <w:t>None</w:t>
            </w:r>
          </w:p>
          <w:p w14:paraId="63EAC6F0" w14:textId="77777777" w:rsidR="00D842A9" w:rsidRDefault="00D842A9" w:rsidP="00736022"/>
          <w:p w14:paraId="40DEE145" w14:textId="77777777" w:rsidR="00D842A9" w:rsidRPr="00E523EC" w:rsidRDefault="00D842A9" w:rsidP="00736022">
            <w:pPr>
              <w:rPr>
                <w:u w:val="single"/>
              </w:rPr>
            </w:pPr>
            <w:r w:rsidRPr="00E523EC">
              <w:rPr>
                <w:u w:val="single"/>
              </w:rPr>
              <w:t>Algorithm:</w:t>
            </w:r>
          </w:p>
          <w:p w14:paraId="4174E61D" w14:textId="77777777" w:rsidR="00D842A9" w:rsidRDefault="00D842A9" w:rsidP="00736022">
            <w:r>
              <w:t>Instantiate convertOptions as a MenuDisplaysUtil[], pass</w:t>
            </w:r>
          </w:p>
          <w:p w14:paraId="3CACBC67" w14:textId="7B64E6BF" w:rsidR="00D842A9" w:rsidRDefault="00D842A9" w:rsidP="00736022">
            <w:r>
              <w:t xml:space="preserve">     </w:t>
            </w:r>
            <w:r w:rsidR="00A42BCA">
              <w:t>timeMenuOptions</w:t>
            </w:r>
          </w:p>
          <w:p w14:paraId="49C49B67" w14:textId="77777777" w:rsidR="00D842A9" w:rsidRDefault="00D842A9" w:rsidP="00736022">
            <w:r>
              <w:t>Set options as a string[] = ToArray of convertOptions</w:t>
            </w:r>
          </w:p>
          <w:p w14:paraId="168A8C0C" w14:textId="77777777" w:rsidR="00D842A9" w:rsidRDefault="00D842A9" w:rsidP="00736022"/>
          <w:p w14:paraId="5C2B62BA" w14:textId="3C41BB74" w:rsidR="00D842A9" w:rsidRDefault="00D842A9" w:rsidP="00736022">
            <w:r>
              <w:t xml:space="preserve">Instantiate </w:t>
            </w:r>
            <w:r w:rsidR="00C822FC">
              <w:t>time</w:t>
            </w:r>
            <w:r>
              <w:t>Menu as a Menu</w:t>
            </w:r>
          </w:p>
          <w:p w14:paraId="07776685" w14:textId="29DBAE0F" w:rsidR="00D842A9" w:rsidRDefault="00D842A9" w:rsidP="00736022">
            <w:r>
              <w:t xml:space="preserve">Set </w:t>
            </w:r>
            <w:r w:rsidR="00C822FC">
              <w:t xml:space="preserve">timeMenu </w:t>
            </w:r>
            <w:r>
              <w:t>= a new Menu</w:t>
            </w:r>
          </w:p>
          <w:p w14:paraId="0AA4B3D8" w14:textId="4510F42E" w:rsidR="00D842A9" w:rsidRDefault="00D842A9" w:rsidP="00736022">
            <w:r>
              <w:t xml:space="preserve">Call SetNumOptions of </w:t>
            </w:r>
            <w:r w:rsidR="00C822FC">
              <w:t>timeMenu</w:t>
            </w:r>
            <w:r>
              <w:t xml:space="preserve">, pass length of </w:t>
            </w:r>
          </w:p>
          <w:p w14:paraId="6B94096F" w14:textId="1FFCD5F3" w:rsidR="00D842A9" w:rsidRDefault="00D842A9" w:rsidP="00736022">
            <w:r>
              <w:lastRenderedPageBreak/>
              <w:t xml:space="preserve">     </w:t>
            </w:r>
            <w:r w:rsidR="00A42BCA">
              <w:t>timeMenuOptions</w:t>
            </w:r>
          </w:p>
          <w:p w14:paraId="293AC85C" w14:textId="060C94D0" w:rsidR="00D842A9" w:rsidRDefault="00D842A9" w:rsidP="00736022">
            <w:r>
              <w:t xml:space="preserve">Call SetOptions of </w:t>
            </w:r>
            <w:r w:rsidR="00E70991">
              <w:t>timeMenu</w:t>
            </w:r>
            <w:r>
              <w:t>, pass options</w:t>
            </w:r>
          </w:p>
          <w:p w14:paraId="4F252D97" w14:textId="77777777" w:rsidR="00D842A9" w:rsidRDefault="00D842A9" w:rsidP="00736022">
            <w:r>
              <w:t>Set menuChoice as an int = GetValidMenuChoice of</w:t>
            </w:r>
          </w:p>
          <w:p w14:paraId="6052CE39" w14:textId="0BF97E88" w:rsidR="00D842A9" w:rsidRDefault="00D842A9" w:rsidP="00736022">
            <w:r>
              <w:t xml:space="preserve">     </w:t>
            </w:r>
            <w:r w:rsidR="00C822FC">
              <w:t>timeMenu</w:t>
            </w:r>
          </w:p>
          <w:p w14:paraId="63BE4EC6" w14:textId="77777777" w:rsidR="00D842A9" w:rsidRDefault="00D842A9" w:rsidP="00736022">
            <w:r>
              <w:t>Return menuChoice</w:t>
            </w:r>
          </w:p>
        </w:tc>
        <w:tc>
          <w:tcPr>
            <w:tcW w:w="1345" w:type="dxa"/>
          </w:tcPr>
          <w:p w14:paraId="16E0FB9E" w14:textId="77777777" w:rsidR="00D842A9" w:rsidRDefault="00D842A9" w:rsidP="00736022">
            <w:r>
              <w:lastRenderedPageBreak/>
              <w:t>menuChoice</w:t>
            </w:r>
          </w:p>
        </w:tc>
      </w:tr>
    </w:tbl>
    <w:p w14:paraId="64B1261C" w14:textId="57719903" w:rsidR="00D842A9" w:rsidRDefault="00D842A9" w:rsidP="00B40EC6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75"/>
        <w:gridCol w:w="6570"/>
        <w:gridCol w:w="1705"/>
      </w:tblGrid>
      <w:tr w:rsidR="00610C3A" w14:paraId="25EBA907" w14:textId="77777777" w:rsidTr="00736022">
        <w:tc>
          <w:tcPr>
            <w:tcW w:w="9350" w:type="dxa"/>
            <w:gridSpan w:val="3"/>
          </w:tcPr>
          <w:p w14:paraId="38335FB6" w14:textId="66BAA597" w:rsidR="00610C3A" w:rsidRPr="00DB0CF3" w:rsidRDefault="00494342" w:rsidP="0073602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DisplayTicketmenu</w:t>
            </w:r>
          </w:p>
        </w:tc>
      </w:tr>
      <w:tr w:rsidR="00610C3A" w14:paraId="4E49109B" w14:textId="77777777" w:rsidTr="00736022">
        <w:tc>
          <w:tcPr>
            <w:tcW w:w="1075" w:type="dxa"/>
          </w:tcPr>
          <w:p w14:paraId="5CC03833" w14:textId="77777777" w:rsidR="00610C3A" w:rsidRPr="005A4E48" w:rsidRDefault="00610C3A" w:rsidP="00736022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Input</w:t>
            </w:r>
          </w:p>
        </w:tc>
        <w:tc>
          <w:tcPr>
            <w:tcW w:w="6570" w:type="dxa"/>
          </w:tcPr>
          <w:p w14:paraId="5538E161" w14:textId="77777777" w:rsidR="00610C3A" w:rsidRPr="005A4E48" w:rsidRDefault="00610C3A" w:rsidP="00736022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Process</w:t>
            </w:r>
          </w:p>
        </w:tc>
        <w:tc>
          <w:tcPr>
            <w:tcW w:w="1705" w:type="dxa"/>
          </w:tcPr>
          <w:p w14:paraId="022B32D0" w14:textId="77777777" w:rsidR="00610C3A" w:rsidRPr="005A4E48" w:rsidRDefault="00610C3A" w:rsidP="00736022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Output</w:t>
            </w:r>
          </w:p>
        </w:tc>
      </w:tr>
      <w:tr w:rsidR="00610C3A" w14:paraId="18BE0E8E" w14:textId="77777777" w:rsidTr="00736022">
        <w:tc>
          <w:tcPr>
            <w:tcW w:w="1075" w:type="dxa"/>
          </w:tcPr>
          <w:p w14:paraId="640EE93E" w14:textId="77777777" w:rsidR="00610C3A" w:rsidRDefault="00610C3A" w:rsidP="00736022">
            <w:r>
              <w:t>activities</w:t>
            </w:r>
          </w:p>
        </w:tc>
        <w:tc>
          <w:tcPr>
            <w:tcW w:w="6570" w:type="dxa"/>
          </w:tcPr>
          <w:p w14:paraId="2B16E5B0" w14:textId="77777777" w:rsidR="00610C3A" w:rsidRPr="0074446D" w:rsidRDefault="00610C3A" w:rsidP="00736022">
            <w:pPr>
              <w:rPr>
                <w:u w:val="single"/>
              </w:rPr>
            </w:pPr>
            <w:r w:rsidRPr="0074446D">
              <w:rPr>
                <w:u w:val="single"/>
              </w:rPr>
              <w:t>Processing Items:</w:t>
            </w:r>
          </w:p>
          <w:p w14:paraId="28765593" w14:textId="77777777" w:rsidR="00610C3A" w:rsidRDefault="00610C3A" w:rsidP="00736022">
            <w:r>
              <w:t>None</w:t>
            </w:r>
          </w:p>
          <w:p w14:paraId="5EBDAA90" w14:textId="77777777" w:rsidR="00610C3A" w:rsidRDefault="00610C3A" w:rsidP="00736022"/>
          <w:p w14:paraId="2D453F10" w14:textId="77777777" w:rsidR="00610C3A" w:rsidRDefault="00610C3A" w:rsidP="00736022">
            <w:r w:rsidRPr="00E523EC">
              <w:rPr>
                <w:u w:val="single"/>
              </w:rPr>
              <w:t>Algorithm:</w:t>
            </w:r>
          </w:p>
          <w:p w14:paraId="5491201A" w14:textId="77777777" w:rsidR="00610C3A" w:rsidRDefault="00610C3A" w:rsidP="00736022">
            <w:r>
              <w:t>Clear the console</w:t>
            </w:r>
          </w:p>
          <w:p w14:paraId="5E8976BC" w14:textId="604F8292" w:rsidR="00610C3A" w:rsidRDefault="00610C3A" w:rsidP="00736022">
            <w:r>
              <w:t>Instantiate ti</w:t>
            </w:r>
            <w:r w:rsidR="0009203C">
              <w:t>cket</w:t>
            </w:r>
            <w:r w:rsidRPr="00B03D14">
              <w:t>MenuDisplays</w:t>
            </w:r>
            <w:r>
              <w:t xml:space="preserve"> as a Prompts</w:t>
            </w:r>
            <w:r w:rsidR="00BB664C">
              <w:t>[]</w:t>
            </w:r>
            <w:r>
              <w:t>, length 1</w:t>
            </w:r>
          </w:p>
          <w:p w14:paraId="5A9CFCB6" w14:textId="131D9F46" w:rsidR="00610C3A" w:rsidRDefault="00610C3A" w:rsidP="00736022">
            <w:r>
              <w:t>Instantiate ti</w:t>
            </w:r>
            <w:r w:rsidR="0009203C">
              <w:t>cket</w:t>
            </w:r>
            <w:r w:rsidRPr="00B03D14">
              <w:t>Menu</w:t>
            </w:r>
            <w:r>
              <w:t>Options as a MenuDisplays</w:t>
            </w:r>
            <w:r w:rsidR="00925442">
              <w:t>[]</w:t>
            </w:r>
            <w:r>
              <w:t xml:space="preserve">, length </w:t>
            </w:r>
            <w:r w:rsidR="00437EE9">
              <w:t>2</w:t>
            </w:r>
          </w:p>
          <w:p w14:paraId="5397B9F8" w14:textId="469C54A9" w:rsidR="00610C3A" w:rsidRDefault="00610C3A" w:rsidP="00736022">
            <w:r>
              <w:t xml:space="preserve">Call SetMenuType of MenuDisplays, pass </w:t>
            </w:r>
            <w:r w:rsidR="00437EE9">
              <w:t>8</w:t>
            </w:r>
          </w:p>
          <w:p w14:paraId="7EC62F7D" w14:textId="638AA1AE" w:rsidR="00610C3A" w:rsidRDefault="00610C3A" w:rsidP="00736022">
            <w:r>
              <w:t xml:space="preserve">Instantiate </w:t>
            </w:r>
            <w:r w:rsidR="00627AB6">
              <w:t>ticket</w:t>
            </w:r>
            <w:r>
              <w:t>Menu as a DisplaysFile, pass</w:t>
            </w:r>
          </w:p>
          <w:p w14:paraId="1418CACB" w14:textId="0C5334FF" w:rsidR="00610C3A" w:rsidRDefault="00610C3A" w:rsidP="00736022">
            <w:r>
              <w:t xml:space="preserve">     </w:t>
            </w:r>
            <w:r w:rsidR="00E03CF1">
              <w:t>ticket</w:t>
            </w:r>
            <w:r w:rsidR="00E03CF1" w:rsidRPr="00B03D14">
              <w:t>MenuDisplays</w:t>
            </w:r>
            <w:r w:rsidR="00E03CF1">
              <w:t xml:space="preserve"> </w:t>
            </w:r>
            <w:r>
              <w:t xml:space="preserve">and </w:t>
            </w:r>
            <w:r w:rsidR="00E03CF1">
              <w:t>ticket</w:t>
            </w:r>
            <w:r w:rsidR="00E03CF1" w:rsidRPr="00B03D14">
              <w:t>Menu</w:t>
            </w:r>
            <w:r w:rsidR="00E03CF1">
              <w:t>Options</w:t>
            </w:r>
          </w:p>
          <w:p w14:paraId="1628954E" w14:textId="2A6CA98C" w:rsidR="00610C3A" w:rsidRDefault="00610C3A" w:rsidP="00736022">
            <w:r>
              <w:t xml:space="preserve">Call GetMenuDisplay of </w:t>
            </w:r>
            <w:r w:rsidR="00627AB6">
              <w:t>ticket</w:t>
            </w:r>
            <w:r>
              <w:t>Menu</w:t>
            </w:r>
          </w:p>
          <w:p w14:paraId="2DF496B9" w14:textId="77777777" w:rsidR="00610C3A" w:rsidRDefault="00610C3A" w:rsidP="00736022">
            <w:r>
              <w:t>Instantiate displayCurrent as a DisplaysReports, pass</w:t>
            </w:r>
          </w:p>
          <w:p w14:paraId="1B46F254" w14:textId="749C0254" w:rsidR="00610C3A" w:rsidRDefault="00610C3A" w:rsidP="00736022">
            <w:r>
              <w:t xml:space="preserve">     </w:t>
            </w:r>
            <w:r w:rsidR="00E03CF1">
              <w:t>ticket</w:t>
            </w:r>
            <w:r w:rsidR="00E03CF1" w:rsidRPr="00B03D14">
              <w:t>MenuDisplays</w:t>
            </w:r>
            <w:r w:rsidR="00E03CF1">
              <w:t xml:space="preserve"> </w:t>
            </w:r>
            <w:r>
              <w:t xml:space="preserve">and </w:t>
            </w:r>
            <w:r w:rsidR="00E03CF1">
              <w:t>ticket</w:t>
            </w:r>
            <w:r w:rsidR="00E03CF1" w:rsidRPr="00B03D14">
              <w:t>Menu</w:t>
            </w:r>
            <w:r w:rsidR="00E03CF1">
              <w:t>Options</w:t>
            </w:r>
          </w:p>
          <w:p w14:paraId="0BCB400F" w14:textId="77777777" w:rsidR="00610C3A" w:rsidRDefault="00610C3A" w:rsidP="00736022">
            <w:r>
              <w:t>Call DisplayText of displayCurrent</w:t>
            </w:r>
          </w:p>
          <w:p w14:paraId="0F653421" w14:textId="59D507A0" w:rsidR="00610C3A" w:rsidRDefault="00610C3A" w:rsidP="00736022">
            <w:r>
              <w:t>Set ti</w:t>
            </w:r>
            <w:r w:rsidR="0024485A">
              <w:t>cket</w:t>
            </w:r>
            <w:r>
              <w:t>MenuChoice as an int = GetTi</w:t>
            </w:r>
            <w:r w:rsidR="000051B4">
              <w:t>cket</w:t>
            </w:r>
            <w:r>
              <w:t>MenuChoice, pass</w:t>
            </w:r>
          </w:p>
          <w:p w14:paraId="388D7DB3" w14:textId="2E9D5123" w:rsidR="00610C3A" w:rsidRDefault="00610C3A" w:rsidP="00736022">
            <w:r>
              <w:t xml:space="preserve">     </w:t>
            </w:r>
            <w:r w:rsidR="00A43E3D">
              <w:t>ticket</w:t>
            </w:r>
            <w:r w:rsidR="00A43E3D" w:rsidRPr="00B03D14">
              <w:t>Menu</w:t>
            </w:r>
            <w:r w:rsidR="00A43E3D">
              <w:t>Options</w:t>
            </w:r>
          </w:p>
          <w:p w14:paraId="6B947DEC" w14:textId="1B74DC92" w:rsidR="00C54A60" w:rsidRDefault="00700785" w:rsidP="00C54A60">
            <w:r>
              <w:t>Instantiate ticketAssign as an ActivityUtil</w:t>
            </w:r>
          </w:p>
          <w:p w14:paraId="34118960" w14:textId="65574DC5" w:rsidR="00610C3A" w:rsidRDefault="00700785" w:rsidP="00736022">
            <w:r>
              <w:t>Call AssignTicket, pass ticketMenuChoice and activities, of ticketAssign</w:t>
            </w:r>
          </w:p>
        </w:tc>
        <w:tc>
          <w:tcPr>
            <w:tcW w:w="1705" w:type="dxa"/>
          </w:tcPr>
          <w:p w14:paraId="1FCFF820" w14:textId="77777777" w:rsidR="00610C3A" w:rsidRDefault="00610C3A" w:rsidP="00736022">
            <w:r>
              <w:t>Activity</w:t>
            </w:r>
          </w:p>
          <w:p w14:paraId="086EABB6" w14:textId="0214AFFE" w:rsidR="00610C3A" w:rsidRDefault="00610C3A" w:rsidP="00736022">
            <w:r>
              <w:t xml:space="preserve">  T</w:t>
            </w:r>
            <w:r w:rsidR="005B2E7C">
              <w:t>icket</w:t>
            </w:r>
            <w:r>
              <w:t xml:space="preserve"> Menu</w:t>
            </w:r>
          </w:p>
        </w:tc>
      </w:tr>
    </w:tbl>
    <w:p w14:paraId="3C07F8A2" w14:textId="71283C02" w:rsidR="0013269F" w:rsidRDefault="0013269F" w:rsidP="00B40EC6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75"/>
        <w:gridCol w:w="6030"/>
        <w:gridCol w:w="1345"/>
      </w:tblGrid>
      <w:tr w:rsidR="003C00AA" w14:paraId="3D312569" w14:textId="77777777" w:rsidTr="00736022">
        <w:tc>
          <w:tcPr>
            <w:tcW w:w="9350" w:type="dxa"/>
            <w:gridSpan w:val="3"/>
          </w:tcPr>
          <w:p w14:paraId="3519E349" w14:textId="6F87492A" w:rsidR="003C00AA" w:rsidRPr="00DB0CF3" w:rsidRDefault="00FB7A1D" w:rsidP="0073602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GetTicketMenuChoice</w:t>
            </w:r>
          </w:p>
        </w:tc>
      </w:tr>
      <w:tr w:rsidR="00376E90" w14:paraId="37FCE22C" w14:textId="77777777" w:rsidTr="00376E90">
        <w:tc>
          <w:tcPr>
            <w:tcW w:w="1975" w:type="dxa"/>
          </w:tcPr>
          <w:p w14:paraId="21750856" w14:textId="77777777" w:rsidR="003C00AA" w:rsidRPr="005A4E48" w:rsidRDefault="003C00AA" w:rsidP="00736022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Input</w:t>
            </w:r>
          </w:p>
        </w:tc>
        <w:tc>
          <w:tcPr>
            <w:tcW w:w="6030" w:type="dxa"/>
          </w:tcPr>
          <w:p w14:paraId="21CD80E5" w14:textId="77777777" w:rsidR="003C00AA" w:rsidRPr="005A4E48" w:rsidRDefault="003C00AA" w:rsidP="00736022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Process</w:t>
            </w:r>
          </w:p>
        </w:tc>
        <w:tc>
          <w:tcPr>
            <w:tcW w:w="1345" w:type="dxa"/>
          </w:tcPr>
          <w:p w14:paraId="63D686C3" w14:textId="77777777" w:rsidR="003C00AA" w:rsidRPr="005A4E48" w:rsidRDefault="003C00AA" w:rsidP="00736022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Output</w:t>
            </w:r>
          </w:p>
        </w:tc>
      </w:tr>
      <w:tr w:rsidR="00376E90" w14:paraId="5898FA74" w14:textId="77777777" w:rsidTr="00376E90">
        <w:tc>
          <w:tcPr>
            <w:tcW w:w="1975" w:type="dxa"/>
          </w:tcPr>
          <w:p w14:paraId="7B7D8B12" w14:textId="484E022F" w:rsidR="003C00AA" w:rsidRDefault="003C00AA" w:rsidP="00736022">
            <w:r>
              <w:t>ti</w:t>
            </w:r>
            <w:r w:rsidR="00376E90">
              <w:t>cket</w:t>
            </w:r>
            <w:r>
              <w:t>MenuOptions</w:t>
            </w:r>
          </w:p>
        </w:tc>
        <w:tc>
          <w:tcPr>
            <w:tcW w:w="6030" w:type="dxa"/>
          </w:tcPr>
          <w:p w14:paraId="1A4D309F" w14:textId="77777777" w:rsidR="003C00AA" w:rsidRPr="0074446D" w:rsidRDefault="003C00AA" w:rsidP="00736022">
            <w:pPr>
              <w:rPr>
                <w:u w:val="single"/>
              </w:rPr>
            </w:pPr>
            <w:r w:rsidRPr="0074446D">
              <w:rPr>
                <w:u w:val="single"/>
              </w:rPr>
              <w:t>Processing Items:</w:t>
            </w:r>
          </w:p>
          <w:p w14:paraId="1E4EF9A3" w14:textId="77777777" w:rsidR="003C00AA" w:rsidRDefault="003C00AA" w:rsidP="00736022">
            <w:r>
              <w:t>None</w:t>
            </w:r>
          </w:p>
          <w:p w14:paraId="56CBACB1" w14:textId="77777777" w:rsidR="003C00AA" w:rsidRDefault="003C00AA" w:rsidP="00736022"/>
          <w:p w14:paraId="5EACF145" w14:textId="77777777" w:rsidR="003C00AA" w:rsidRPr="00E523EC" w:rsidRDefault="003C00AA" w:rsidP="00736022">
            <w:pPr>
              <w:rPr>
                <w:u w:val="single"/>
              </w:rPr>
            </w:pPr>
            <w:r w:rsidRPr="00E523EC">
              <w:rPr>
                <w:u w:val="single"/>
              </w:rPr>
              <w:t>Algorithm:</w:t>
            </w:r>
          </w:p>
          <w:p w14:paraId="2BB0BE48" w14:textId="77777777" w:rsidR="003C00AA" w:rsidRDefault="003C00AA" w:rsidP="00736022">
            <w:r>
              <w:t>Instantiate convertOptions as a MenuDisplaysUtil[], pass</w:t>
            </w:r>
          </w:p>
          <w:p w14:paraId="36809E4F" w14:textId="1C7E791E" w:rsidR="003C00AA" w:rsidRDefault="003C00AA" w:rsidP="00736022">
            <w:r>
              <w:t xml:space="preserve">     ti</w:t>
            </w:r>
            <w:r w:rsidR="00ED627E">
              <w:t>cket</w:t>
            </w:r>
            <w:r>
              <w:t>MenuOptions</w:t>
            </w:r>
          </w:p>
          <w:p w14:paraId="7F46017B" w14:textId="77777777" w:rsidR="003C00AA" w:rsidRDefault="003C00AA" w:rsidP="00736022">
            <w:r>
              <w:t>Set options as a string[] = ToArray of convertOptions</w:t>
            </w:r>
          </w:p>
          <w:p w14:paraId="3BB3C225" w14:textId="77777777" w:rsidR="003C00AA" w:rsidRDefault="003C00AA" w:rsidP="00736022"/>
          <w:p w14:paraId="7A2BE605" w14:textId="229F3D4C" w:rsidR="003C00AA" w:rsidRDefault="003C00AA" w:rsidP="00736022">
            <w:r>
              <w:t>Instantiate t</w:t>
            </w:r>
            <w:r w:rsidR="00852C7D">
              <w:t>icket</w:t>
            </w:r>
            <w:r>
              <w:t>Menu as a Menu</w:t>
            </w:r>
          </w:p>
          <w:p w14:paraId="01245331" w14:textId="1384FD5C" w:rsidR="003C00AA" w:rsidRDefault="003C00AA" w:rsidP="00736022">
            <w:r>
              <w:t xml:space="preserve">Set </w:t>
            </w:r>
            <w:r w:rsidR="00852C7D">
              <w:t xml:space="preserve">ticketMenu </w:t>
            </w:r>
            <w:r>
              <w:t>= a new Menu</w:t>
            </w:r>
          </w:p>
          <w:p w14:paraId="69983E90" w14:textId="2A5278BC" w:rsidR="003C00AA" w:rsidRDefault="003C00AA" w:rsidP="00736022">
            <w:r>
              <w:t xml:space="preserve">Call SetNumOptions of </w:t>
            </w:r>
            <w:r w:rsidR="00852C7D">
              <w:t>ticketMenu</w:t>
            </w:r>
            <w:r>
              <w:t xml:space="preserve">, pass length of </w:t>
            </w:r>
          </w:p>
          <w:p w14:paraId="10A50A42" w14:textId="754FC7AF" w:rsidR="003C00AA" w:rsidRDefault="003C00AA" w:rsidP="00736022">
            <w:r>
              <w:t xml:space="preserve">     </w:t>
            </w:r>
            <w:r w:rsidR="00E7182F">
              <w:t>ticketMenuOptions</w:t>
            </w:r>
          </w:p>
          <w:p w14:paraId="26875328" w14:textId="306CED7B" w:rsidR="003C00AA" w:rsidRDefault="003C00AA" w:rsidP="00736022">
            <w:r>
              <w:t xml:space="preserve">Call SetOptions of </w:t>
            </w:r>
            <w:r w:rsidR="00852C7D">
              <w:t>ticketMenu</w:t>
            </w:r>
            <w:r>
              <w:t>, pass options</w:t>
            </w:r>
          </w:p>
          <w:p w14:paraId="308DDC74" w14:textId="77777777" w:rsidR="003C00AA" w:rsidRDefault="003C00AA" w:rsidP="00736022">
            <w:r>
              <w:t>Set menuChoice as an int = GetValidMenuChoice of</w:t>
            </w:r>
          </w:p>
          <w:p w14:paraId="4D4F2D73" w14:textId="5C3D33E7" w:rsidR="003C00AA" w:rsidRDefault="003C00AA" w:rsidP="00736022">
            <w:r>
              <w:t xml:space="preserve">     </w:t>
            </w:r>
            <w:r w:rsidR="00852C7D">
              <w:t>ticketMenu</w:t>
            </w:r>
          </w:p>
          <w:p w14:paraId="718F7069" w14:textId="77777777" w:rsidR="003C00AA" w:rsidRDefault="003C00AA" w:rsidP="00736022">
            <w:r>
              <w:t>Return menuChoice</w:t>
            </w:r>
          </w:p>
        </w:tc>
        <w:tc>
          <w:tcPr>
            <w:tcW w:w="1345" w:type="dxa"/>
          </w:tcPr>
          <w:p w14:paraId="26D871F8" w14:textId="77777777" w:rsidR="003C00AA" w:rsidRDefault="003C00AA" w:rsidP="00736022">
            <w:r>
              <w:t>menuChoice</w:t>
            </w:r>
          </w:p>
        </w:tc>
      </w:tr>
    </w:tbl>
    <w:p w14:paraId="2F92FDA8" w14:textId="6183D037" w:rsidR="003C00AA" w:rsidRDefault="003C00AA" w:rsidP="00B40EC6"/>
    <w:p w14:paraId="18D7C724" w14:textId="28FF7EE8" w:rsidR="00515CF2" w:rsidRDefault="00515CF2" w:rsidP="00B40EC6"/>
    <w:p w14:paraId="6CB4410D" w14:textId="5A308775" w:rsidR="00515CF2" w:rsidRDefault="00515CF2" w:rsidP="00B40EC6"/>
    <w:p w14:paraId="12C97789" w14:textId="55FB890D" w:rsidR="00515CF2" w:rsidRDefault="00515CF2" w:rsidP="00B40EC6"/>
    <w:p w14:paraId="2DC5A019" w14:textId="119BB9E6" w:rsidR="00515CF2" w:rsidRDefault="00515CF2" w:rsidP="00B40EC6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75"/>
        <w:gridCol w:w="6570"/>
        <w:gridCol w:w="1705"/>
      </w:tblGrid>
      <w:tr w:rsidR="00515CF2" w14:paraId="7C144AD8" w14:textId="77777777" w:rsidTr="00736022">
        <w:tc>
          <w:tcPr>
            <w:tcW w:w="9350" w:type="dxa"/>
            <w:gridSpan w:val="3"/>
          </w:tcPr>
          <w:p w14:paraId="4E465AC0" w14:textId="1D02209A" w:rsidR="00515CF2" w:rsidRPr="00DB0CF3" w:rsidRDefault="00F644E7" w:rsidP="0073602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DisplayEditActMenu</w:t>
            </w:r>
          </w:p>
        </w:tc>
      </w:tr>
      <w:tr w:rsidR="00515CF2" w14:paraId="6B92F4C3" w14:textId="77777777" w:rsidTr="00736022">
        <w:tc>
          <w:tcPr>
            <w:tcW w:w="1075" w:type="dxa"/>
          </w:tcPr>
          <w:p w14:paraId="31882B2B" w14:textId="77777777" w:rsidR="00515CF2" w:rsidRPr="005A4E48" w:rsidRDefault="00515CF2" w:rsidP="00736022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Input</w:t>
            </w:r>
          </w:p>
        </w:tc>
        <w:tc>
          <w:tcPr>
            <w:tcW w:w="6570" w:type="dxa"/>
          </w:tcPr>
          <w:p w14:paraId="4FECDD46" w14:textId="77777777" w:rsidR="00515CF2" w:rsidRPr="005A4E48" w:rsidRDefault="00515CF2" w:rsidP="00736022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Process</w:t>
            </w:r>
          </w:p>
        </w:tc>
        <w:tc>
          <w:tcPr>
            <w:tcW w:w="1705" w:type="dxa"/>
          </w:tcPr>
          <w:p w14:paraId="4CF1994D" w14:textId="77777777" w:rsidR="00515CF2" w:rsidRPr="005A4E48" w:rsidRDefault="00515CF2" w:rsidP="00736022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Output</w:t>
            </w:r>
          </w:p>
        </w:tc>
      </w:tr>
      <w:tr w:rsidR="00515CF2" w14:paraId="3B669393" w14:textId="77777777" w:rsidTr="00736022">
        <w:tc>
          <w:tcPr>
            <w:tcW w:w="1075" w:type="dxa"/>
          </w:tcPr>
          <w:p w14:paraId="14B85BAB" w14:textId="77777777" w:rsidR="00515CF2" w:rsidRDefault="00515CF2" w:rsidP="00736022">
            <w:r>
              <w:t>activities</w:t>
            </w:r>
          </w:p>
          <w:p w14:paraId="7FC4DC37" w14:textId="71642B8B" w:rsidR="00525E89" w:rsidRDefault="00525E89" w:rsidP="00736022">
            <w:r>
              <w:t>actEditID</w:t>
            </w:r>
          </w:p>
        </w:tc>
        <w:tc>
          <w:tcPr>
            <w:tcW w:w="6570" w:type="dxa"/>
          </w:tcPr>
          <w:p w14:paraId="3E412217" w14:textId="77777777" w:rsidR="00515CF2" w:rsidRPr="0074446D" w:rsidRDefault="00515CF2" w:rsidP="00736022">
            <w:pPr>
              <w:rPr>
                <w:u w:val="single"/>
              </w:rPr>
            </w:pPr>
            <w:r w:rsidRPr="0074446D">
              <w:rPr>
                <w:u w:val="single"/>
              </w:rPr>
              <w:t>Processing Items:</w:t>
            </w:r>
          </w:p>
          <w:p w14:paraId="63C5ACC9" w14:textId="77777777" w:rsidR="00515CF2" w:rsidRDefault="00515CF2" w:rsidP="00736022">
            <w:r>
              <w:t>None</w:t>
            </w:r>
          </w:p>
          <w:p w14:paraId="31829275" w14:textId="77777777" w:rsidR="00515CF2" w:rsidRDefault="00515CF2" w:rsidP="00736022"/>
          <w:p w14:paraId="79395A82" w14:textId="77777777" w:rsidR="00515CF2" w:rsidRDefault="00515CF2" w:rsidP="00736022">
            <w:r w:rsidRPr="00E523EC">
              <w:rPr>
                <w:u w:val="single"/>
              </w:rPr>
              <w:t>Algorithm:</w:t>
            </w:r>
          </w:p>
          <w:p w14:paraId="28521C6C" w14:textId="77777777" w:rsidR="00515CF2" w:rsidRDefault="00515CF2" w:rsidP="00736022">
            <w:r>
              <w:t>Clear the console</w:t>
            </w:r>
          </w:p>
          <w:p w14:paraId="711923FD" w14:textId="5E6CDC1F" w:rsidR="00EE48A7" w:rsidRDefault="00515CF2" w:rsidP="00EE48A7">
            <w:r>
              <w:t xml:space="preserve">Instantiate </w:t>
            </w:r>
            <w:r w:rsidR="00EE48A7">
              <w:t>editActMenu as an ActivityFile, pass activities</w:t>
            </w:r>
          </w:p>
          <w:p w14:paraId="11457F1C" w14:textId="1E275458" w:rsidR="00EE48A7" w:rsidRDefault="00005B23" w:rsidP="00EE48A7">
            <w:r>
              <w:t>Call GetAllActivities of editActMenu</w:t>
            </w:r>
          </w:p>
          <w:p w14:paraId="65DB6558" w14:textId="68C896CB" w:rsidR="00005B23" w:rsidRDefault="00C64775" w:rsidP="00EE48A7">
            <w:r>
              <w:t>Instantiate checkForActivities as an ActivityReport</w:t>
            </w:r>
          </w:p>
          <w:p w14:paraId="724DD484" w14:textId="3AE82FCD" w:rsidR="00C64775" w:rsidRDefault="007B002F" w:rsidP="00EE48A7">
            <w:r>
              <w:t>If CheckIfAnyActivities, passed activities, of checkForActivities &lt; 0</w:t>
            </w:r>
          </w:p>
          <w:p w14:paraId="787EAA2E" w14:textId="6190365F" w:rsidR="007B002F" w:rsidRDefault="007B002F" w:rsidP="00EE48A7">
            <w:r>
              <w:t xml:space="preserve">   Call DisplayActivityMenu</w:t>
            </w:r>
          </w:p>
          <w:p w14:paraId="7482C342" w14:textId="5395DE0A" w:rsidR="007B002F" w:rsidRDefault="007B002F" w:rsidP="00EE48A7">
            <w:r>
              <w:t>End if</w:t>
            </w:r>
          </w:p>
          <w:p w14:paraId="377417FA" w14:textId="64F8DF9F" w:rsidR="007B002F" w:rsidRDefault="007B002F" w:rsidP="00EE48A7">
            <w:r>
              <w:t>Call PromptForActIDEdit of Prompts</w:t>
            </w:r>
          </w:p>
          <w:p w14:paraId="6495C25E" w14:textId="77777777" w:rsidR="00515CF2" w:rsidRDefault="007B002F" w:rsidP="00736022">
            <w:r>
              <w:t>Input actEditID</w:t>
            </w:r>
          </w:p>
          <w:p w14:paraId="612D5913" w14:textId="77777777" w:rsidR="00F0535B" w:rsidRDefault="00F0535B" w:rsidP="00736022">
            <w:r>
              <w:t>Set lineToEdit as an int = GetUserLineToEdit, passed actEditID and</w:t>
            </w:r>
          </w:p>
          <w:p w14:paraId="5FF3D408" w14:textId="77777777" w:rsidR="00F0535B" w:rsidRDefault="00F0535B" w:rsidP="00736022">
            <w:r>
              <w:t xml:space="preserve">     activities, of editActMenu</w:t>
            </w:r>
          </w:p>
          <w:p w14:paraId="331F1F69" w14:textId="6A3B5F0F" w:rsidR="00F0535B" w:rsidRDefault="00137B09" w:rsidP="00736022">
            <w:r>
              <w:t>If lineToEdit &lt; 0</w:t>
            </w:r>
          </w:p>
          <w:p w14:paraId="0A45A4C2" w14:textId="77777777" w:rsidR="00137B09" w:rsidRDefault="00137B09" w:rsidP="00736022">
            <w:r>
              <w:t xml:space="preserve">   Call AbortActEditMessage of Prompts</w:t>
            </w:r>
          </w:p>
          <w:p w14:paraId="32E10212" w14:textId="77777777" w:rsidR="00137B09" w:rsidRDefault="00137B09" w:rsidP="00736022">
            <w:r>
              <w:t xml:space="preserve">   Call DisplayActivityMenu</w:t>
            </w:r>
          </w:p>
          <w:p w14:paraId="6A4C33BF" w14:textId="77777777" w:rsidR="00137B09" w:rsidRDefault="00137B09" w:rsidP="00736022">
            <w:r>
              <w:t>End if</w:t>
            </w:r>
          </w:p>
          <w:p w14:paraId="6DE8D36D" w14:textId="77777777" w:rsidR="00137B09" w:rsidRDefault="00E8258F" w:rsidP="00736022">
            <w:r>
              <w:t>Call EditingMessage of Prompts</w:t>
            </w:r>
          </w:p>
          <w:p w14:paraId="740159D7" w14:textId="77777777" w:rsidR="00E8258F" w:rsidRDefault="009812B5" w:rsidP="00736022">
            <w:r>
              <w:t>Instantiate singleLine as an ActivityReport, pass activities</w:t>
            </w:r>
          </w:p>
          <w:p w14:paraId="76B045FE" w14:textId="77777777" w:rsidR="009812B5" w:rsidRDefault="00404DB5" w:rsidP="00736022">
            <w:r>
              <w:t>Call DisplayOneActivity, pass lineToEdit, of singleLine</w:t>
            </w:r>
          </w:p>
          <w:p w14:paraId="29C70CD4" w14:textId="436E41E7" w:rsidR="00404DB5" w:rsidRDefault="00384B19" w:rsidP="00736022">
            <w:r>
              <w:t>Call ActEditOrDeleteMenu, pass lineToEdit, activities, and singleLine</w:t>
            </w:r>
          </w:p>
        </w:tc>
        <w:tc>
          <w:tcPr>
            <w:tcW w:w="1705" w:type="dxa"/>
          </w:tcPr>
          <w:p w14:paraId="5443F9A8" w14:textId="77777777" w:rsidR="00515CF2" w:rsidRDefault="00515CF2" w:rsidP="00736022">
            <w:r>
              <w:t>Activity</w:t>
            </w:r>
          </w:p>
          <w:p w14:paraId="4ECD774D" w14:textId="4EBD005F" w:rsidR="00515CF2" w:rsidRDefault="00515CF2" w:rsidP="00736022">
            <w:r>
              <w:t xml:space="preserve">  </w:t>
            </w:r>
            <w:r w:rsidR="008D107B">
              <w:t>Edit</w:t>
            </w:r>
            <w:r>
              <w:t xml:space="preserve"> Menu</w:t>
            </w:r>
          </w:p>
        </w:tc>
      </w:tr>
    </w:tbl>
    <w:p w14:paraId="1E3765BA" w14:textId="5D95DCC5" w:rsidR="00515CF2" w:rsidRDefault="00515CF2" w:rsidP="00B40EC6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65"/>
        <w:gridCol w:w="6480"/>
        <w:gridCol w:w="1705"/>
      </w:tblGrid>
      <w:tr w:rsidR="00AE7DDD" w14:paraId="25A3C15A" w14:textId="77777777" w:rsidTr="00736022">
        <w:tc>
          <w:tcPr>
            <w:tcW w:w="9350" w:type="dxa"/>
            <w:gridSpan w:val="3"/>
          </w:tcPr>
          <w:p w14:paraId="075A1351" w14:textId="62AB2835" w:rsidR="00AE7DDD" w:rsidRPr="00DB0CF3" w:rsidRDefault="00796250" w:rsidP="0073602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ActEditOrDeleteMenu</w:t>
            </w:r>
          </w:p>
        </w:tc>
      </w:tr>
      <w:tr w:rsidR="004A0840" w14:paraId="45B0FC43" w14:textId="77777777" w:rsidTr="004A0840">
        <w:tc>
          <w:tcPr>
            <w:tcW w:w="1165" w:type="dxa"/>
          </w:tcPr>
          <w:p w14:paraId="163D52A5" w14:textId="77777777" w:rsidR="00AE7DDD" w:rsidRPr="005A4E48" w:rsidRDefault="00AE7DDD" w:rsidP="00736022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Input</w:t>
            </w:r>
          </w:p>
        </w:tc>
        <w:tc>
          <w:tcPr>
            <w:tcW w:w="6480" w:type="dxa"/>
          </w:tcPr>
          <w:p w14:paraId="49983937" w14:textId="77777777" w:rsidR="00AE7DDD" w:rsidRPr="005A4E48" w:rsidRDefault="00AE7DDD" w:rsidP="00736022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Process</w:t>
            </w:r>
          </w:p>
        </w:tc>
        <w:tc>
          <w:tcPr>
            <w:tcW w:w="1705" w:type="dxa"/>
          </w:tcPr>
          <w:p w14:paraId="6FD7D270" w14:textId="77777777" w:rsidR="00AE7DDD" w:rsidRPr="005A4E48" w:rsidRDefault="00AE7DDD" w:rsidP="00736022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Output</w:t>
            </w:r>
          </w:p>
        </w:tc>
      </w:tr>
      <w:tr w:rsidR="00AE7DDD" w14:paraId="3DA52810" w14:textId="77777777" w:rsidTr="004A0840">
        <w:tc>
          <w:tcPr>
            <w:tcW w:w="1165" w:type="dxa"/>
          </w:tcPr>
          <w:p w14:paraId="63D79628" w14:textId="77777777" w:rsidR="004A0840" w:rsidRDefault="004A0840" w:rsidP="00736022">
            <w:r>
              <w:t>lineToEdit</w:t>
            </w:r>
          </w:p>
          <w:p w14:paraId="0BC925D4" w14:textId="77777777" w:rsidR="004A0840" w:rsidRDefault="004A0840" w:rsidP="00736022">
            <w:r>
              <w:t>activities</w:t>
            </w:r>
          </w:p>
          <w:p w14:paraId="31CA6DA2" w14:textId="621ED88F" w:rsidR="004A0840" w:rsidRDefault="004A0840" w:rsidP="00736022">
            <w:r>
              <w:t>singleLine</w:t>
            </w:r>
          </w:p>
        </w:tc>
        <w:tc>
          <w:tcPr>
            <w:tcW w:w="6480" w:type="dxa"/>
          </w:tcPr>
          <w:p w14:paraId="3DDCAAC8" w14:textId="77777777" w:rsidR="00AE7DDD" w:rsidRPr="0074446D" w:rsidRDefault="00AE7DDD" w:rsidP="00736022">
            <w:pPr>
              <w:rPr>
                <w:u w:val="single"/>
              </w:rPr>
            </w:pPr>
            <w:r w:rsidRPr="0074446D">
              <w:rPr>
                <w:u w:val="single"/>
              </w:rPr>
              <w:t>Processing Items:</w:t>
            </w:r>
          </w:p>
          <w:p w14:paraId="559086B5" w14:textId="77777777" w:rsidR="00AE7DDD" w:rsidRDefault="00AE7DDD" w:rsidP="00736022">
            <w:r>
              <w:t>None</w:t>
            </w:r>
          </w:p>
          <w:p w14:paraId="248CB59B" w14:textId="77777777" w:rsidR="00AE7DDD" w:rsidRDefault="00AE7DDD" w:rsidP="00736022"/>
          <w:p w14:paraId="451FCBB5" w14:textId="77777777" w:rsidR="00AE7DDD" w:rsidRDefault="00AE7DDD" w:rsidP="00736022">
            <w:r w:rsidRPr="00E523EC">
              <w:rPr>
                <w:u w:val="single"/>
              </w:rPr>
              <w:t>Algorithm:</w:t>
            </w:r>
          </w:p>
          <w:p w14:paraId="0E127BBF" w14:textId="222CB880" w:rsidR="00AE7DDD" w:rsidRDefault="00B80B2D" w:rsidP="00736022">
            <w:r>
              <w:t>Instantiate actEditMenuDisplays as a Prompts</w:t>
            </w:r>
            <w:r w:rsidR="00E6116B">
              <w:t>[]</w:t>
            </w:r>
            <w:r>
              <w:t>, length 1</w:t>
            </w:r>
          </w:p>
          <w:p w14:paraId="73568143" w14:textId="65F3765B" w:rsidR="00B80B2D" w:rsidRDefault="001B77A1" w:rsidP="00736022">
            <w:r>
              <w:t>Instantiate actEditMenuOptions as a MenuDisplays</w:t>
            </w:r>
            <w:r w:rsidR="00925442">
              <w:t>[]</w:t>
            </w:r>
            <w:r>
              <w:t>, length 3</w:t>
            </w:r>
          </w:p>
          <w:p w14:paraId="13E41A23" w14:textId="77777777" w:rsidR="001B77A1" w:rsidRDefault="001B77A1" w:rsidP="00736022">
            <w:r>
              <w:t>Call SetMenuType of MenuDisplays, pass 9</w:t>
            </w:r>
          </w:p>
          <w:p w14:paraId="1D7626F0" w14:textId="77777777" w:rsidR="003E5345" w:rsidRDefault="003E5345" w:rsidP="00736022">
            <w:r>
              <w:t>Instantiate editOrDeleteMenu as a DisplaysFile, pass</w:t>
            </w:r>
          </w:p>
          <w:p w14:paraId="08DA791F" w14:textId="77777777" w:rsidR="003E5345" w:rsidRDefault="003E5345" w:rsidP="00736022">
            <w:r>
              <w:t xml:space="preserve">   actEditMenuDisplays and actEditMenuOptions</w:t>
            </w:r>
          </w:p>
          <w:p w14:paraId="4C24440B" w14:textId="77777777" w:rsidR="003E5345" w:rsidRDefault="00AE7ADF" w:rsidP="00736022">
            <w:r>
              <w:t>Call GetMenuDisplay of editOrDeleteMenu</w:t>
            </w:r>
          </w:p>
          <w:p w14:paraId="66758551" w14:textId="77777777" w:rsidR="00AE7ADF" w:rsidRDefault="00883594" w:rsidP="00736022">
            <w:r>
              <w:t>Instantiate displayCurrent as a DisplaysReports, pass</w:t>
            </w:r>
          </w:p>
          <w:p w14:paraId="48C4ED03" w14:textId="77777777" w:rsidR="00883594" w:rsidRDefault="00883594" w:rsidP="00736022">
            <w:r>
              <w:t xml:space="preserve">   actEditMenuDisplays and actEditMenuOptions</w:t>
            </w:r>
          </w:p>
          <w:p w14:paraId="32495FE2" w14:textId="77777777" w:rsidR="00883594" w:rsidRDefault="00903DF2" w:rsidP="00736022">
            <w:r>
              <w:lastRenderedPageBreak/>
              <w:t>Call DisplayText of displayCurrent</w:t>
            </w:r>
          </w:p>
          <w:p w14:paraId="7906445F" w14:textId="77777777" w:rsidR="00903DF2" w:rsidRDefault="00806CD6" w:rsidP="00736022">
            <w:r>
              <w:t xml:space="preserve">Set editOrDeleteChoice as an int = GetActEditOrDeleteChoice, </w:t>
            </w:r>
          </w:p>
          <w:p w14:paraId="3F872A04" w14:textId="77777777" w:rsidR="00806CD6" w:rsidRDefault="00806CD6" w:rsidP="00736022">
            <w:r>
              <w:t xml:space="preserve">   Pass actEditMenuOptions</w:t>
            </w:r>
          </w:p>
          <w:p w14:paraId="2EB2053E" w14:textId="77777777" w:rsidR="00F71170" w:rsidRDefault="00F71170" w:rsidP="00736022">
            <w:r>
              <w:t xml:space="preserve">Call RouteActEditOrDelete, pass editOrDeleteChoice, lineToEdit, </w:t>
            </w:r>
          </w:p>
          <w:p w14:paraId="3F7AAD83" w14:textId="172670FB" w:rsidR="00F71170" w:rsidRDefault="00F71170" w:rsidP="00736022">
            <w:r>
              <w:t xml:space="preserve">   activities, and singleLine</w:t>
            </w:r>
          </w:p>
        </w:tc>
        <w:tc>
          <w:tcPr>
            <w:tcW w:w="1705" w:type="dxa"/>
          </w:tcPr>
          <w:p w14:paraId="6ABB342F" w14:textId="77777777" w:rsidR="00AE7DDD" w:rsidRDefault="008E0020" w:rsidP="00736022">
            <w:r>
              <w:lastRenderedPageBreak/>
              <w:t>Edit/Delete</w:t>
            </w:r>
          </w:p>
          <w:p w14:paraId="41AA4EFD" w14:textId="4C696FB0" w:rsidR="008E0020" w:rsidRDefault="008E0020" w:rsidP="00736022">
            <w:r>
              <w:t xml:space="preserve">   Menu</w:t>
            </w:r>
          </w:p>
        </w:tc>
      </w:tr>
    </w:tbl>
    <w:p w14:paraId="5943567E" w14:textId="0AC0EEB7" w:rsidR="00AE7DDD" w:rsidRDefault="00AE7DDD" w:rsidP="00B40EC6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155"/>
        <w:gridCol w:w="5850"/>
        <w:gridCol w:w="1345"/>
      </w:tblGrid>
      <w:tr w:rsidR="0001040E" w14:paraId="351777F8" w14:textId="77777777" w:rsidTr="00736022">
        <w:tc>
          <w:tcPr>
            <w:tcW w:w="9350" w:type="dxa"/>
            <w:gridSpan w:val="3"/>
          </w:tcPr>
          <w:p w14:paraId="63C5C4B0" w14:textId="60871707" w:rsidR="0001040E" w:rsidRPr="00DB0CF3" w:rsidRDefault="0051194B" w:rsidP="0073602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GetActEditOrDeleteChoice</w:t>
            </w:r>
          </w:p>
        </w:tc>
      </w:tr>
      <w:tr w:rsidR="0001040E" w14:paraId="2F726959" w14:textId="77777777" w:rsidTr="00774E39">
        <w:tc>
          <w:tcPr>
            <w:tcW w:w="2155" w:type="dxa"/>
          </w:tcPr>
          <w:p w14:paraId="60622B60" w14:textId="77777777" w:rsidR="0001040E" w:rsidRPr="005A4E48" w:rsidRDefault="0001040E" w:rsidP="00736022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Input</w:t>
            </w:r>
          </w:p>
        </w:tc>
        <w:tc>
          <w:tcPr>
            <w:tcW w:w="5850" w:type="dxa"/>
          </w:tcPr>
          <w:p w14:paraId="3126EA40" w14:textId="77777777" w:rsidR="0001040E" w:rsidRPr="005A4E48" w:rsidRDefault="0001040E" w:rsidP="00736022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Process</w:t>
            </w:r>
          </w:p>
        </w:tc>
        <w:tc>
          <w:tcPr>
            <w:tcW w:w="1345" w:type="dxa"/>
          </w:tcPr>
          <w:p w14:paraId="3CF57410" w14:textId="77777777" w:rsidR="0001040E" w:rsidRPr="005A4E48" w:rsidRDefault="0001040E" w:rsidP="00736022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Output</w:t>
            </w:r>
          </w:p>
        </w:tc>
      </w:tr>
      <w:tr w:rsidR="0001040E" w14:paraId="1CEEC316" w14:textId="77777777" w:rsidTr="00774E39">
        <w:tc>
          <w:tcPr>
            <w:tcW w:w="2155" w:type="dxa"/>
          </w:tcPr>
          <w:p w14:paraId="53404583" w14:textId="3EBB1D9F" w:rsidR="0001040E" w:rsidRDefault="00CE217A" w:rsidP="00736022">
            <w:r>
              <w:t>actEditMenuOptions</w:t>
            </w:r>
          </w:p>
        </w:tc>
        <w:tc>
          <w:tcPr>
            <w:tcW w:w="5850" w:type="dxa"/>
          </w:tcPr>
          <w:p w14:paraId="63B785AF" w14:textId="77777777" w:rsidR="0001040E" w:rsidRPr="0074446D" w:rsidRDefault="0001040E" w:rsidP="00736022">
            <w:pPr>
              <w:rPr>
                <w:u w:val="single"/>
              </w:rPr>
            </w:pPr>
            <w:r w:rsidRPr="0074446D">
              <w:rPr>
                <w:u w:val="single"/>
              </w:rPr>
              <w:t>Processing Items:</w:t>
            </w:r>
          </w:p>
          <w:p w14:paraId="12907546" w14:textId="77777777" w:rsidR="0001040E" w:rsidRDefault="0001040E" w:rsidP="00736022">
            <w:r>
              <w:t>None</w:t>
            </w:r>
          </w:p>
          <w:p w14:paraId="4AEFCB15" w14:textId="77777777" w:rsidR="0001040E" w:rsidRDefault="0001040E" w:rsidP="00736022"/>
          <w:p w14:paraId="6C4EB77F" w14:textId="77777777" w:rsidR="0001040E" w:rsidRPr="00E523EC" w:rsidRDefault="0001040E" w:rsidP="00736022">
            <w:pPr>
              <w:rPr>
                <w:u w:val="single"/>
              </w:rPr>
            </w:pPr>
            <w:r w:rsidRPr="00E523EC">
              <w:rPr>
                <w:u w:val="single"/>
              </w:rPr>
              <w:t>Algorithm:</w:t>
            </w:r>
          </w:p>
          <w:p w14:paraId="22E27F4C" w14:textId="77777777" w:rsidR="0001040E" w:rsidRDefault="0001040E" w:rsidP="00736022">
            <w:r>
              <w:t>Instantiate convertOptions as a MenuDisplaysUtil[], pass</w:t>
            </w:r>
          </w:p>
          <w:p w14:paraId="663A3955" w14:textId="2697E29A" w:rsidR="0001040E" w:rsidRDefault="0001040E" w:rsidP="00736022">
            <w:r>
              <w:t xml:space="preserve">     </w:t>
            </w:r>
            <w:r w:rsidR="00774E39">
              <w:t>actEditMenuOptions</w:t>
            </w:r>
          </w:p>
          <w:p w14:paraId="62B670F5" w14:textId="77777777" w:rsidR="0001040E" w:rsidRDefault="0001040E" w:rsidP="00736022">
            <w:r>
              <w:t>Set options as a string[] = ToArray of convertOptions</w:t>
            </w:r>
          </w:p>
          <w:p w14:paraId="0C18433E" w14:textId="77777777" w:rsidR="0001040E" w:rsidRDefault="0001040E" w:rsidP="00736022"/>
          <w:p w14:paraId="19D86C01" w14:textId="189F5E76" w:rsidR="0001040E" w:rsidRDefault="0001040E" w:rsidP="00736022">
            <w:r>
              <w:t xml:space="preserve">Instantiate </w:t>
            </w:r>
            <w:r w:rsidR="00D674AC">
              <w:t>actEditOrDelete</w:t>
            </w:r>
            <w:r>
              <w:t xml:space="preserve"> as a Menu</w:t>
            </w:r>
          </w:p>
          <w:p w14:paraId="1EB42AF9" w14:textId="65606E50" w:rsidR="0001040E" w:rsidRDefault="0001040E" w:rsidP="00736022">
            <w:r>
              <w:t xml:space="preserve">Set </w:t>
            </w:r>
            <w:r w:rsidR="00D674AC">
              <w:t xml:space="preserve">actEditOrDelete </w:t>
            </w:r>
            <w:r>
              <w:t>= a new Menu</w:t>
            </w:r>
          </w:p>
          <w:p w14:paraId="00E14650" w14:textId="0243E4CC" w:rsidR="0001040E" w:rsidRDefault="0001040E" w:rsidP="00736022">
            <w:r>
              <w:t xml:space="preserve">Call SetNumOptions of </w:t>
            </w:r>
            <w:r w:rsidR="00D674AC">
              <w:t>actEditOrDelete</w:t>
            </w:r>
            <w:r>
              <w:t xml:space="preserve">, pass length of </w:t>
            </w:r>
          </w:p>
          <w:p w14:paraId="5D5312D9" w14:textId="5B9E6CD3" w:rsidR="0001040E" w:rsidRDefault="0001040E" w:rsidP="00736022">
            <w:r>
              <w:t xml:space="preserve">     </w:t>
            </w:r>
            <w:r w:rsidR="008503EF">
              <w:t>actEditMenuOptions</w:t>
            </w:r>
          </w:p>
          <w:p w14:paraId="5706F9FB" w14:textId="675CB0F1" w:rsidR="0001040E" w:rsidRDefault="0001040E" w:rsidP="00736022">
            <w:r>
              <w:t xml:space="preserve">Call SetOptions of </w:t>
            </w:r>
            <w:r w:rsidR="00D674AC">
              <w:t>actEditOrDelete</w:t>
            </w:r>
            <w:r>
              <w:t>, pass options</w:t>
            </w:r>
          </w:p>
          <w:p w14:paraId="41B0EDBF" w14:textId="77777777" w:rsidR="0001040E" w:rsidRDefault="0001040E" w:rsidP="00736022">
            <w:r>
              <w:t>Set menuChoice as an int = GetValidMenuChoice of</w:t>
            </w:r>
          </w:p>
          <w:p w14:paraId="3B9D90E1" w14:textId="2A41FD16" w:rsidR="0001040E" w:rsidRDefault="0001040E" w:rsidP="00736022">
            <w:r>
              <w:t xml:space="preserve">     </w:t>
            </w:r>
            <w:r w:rsidR="00D674AC">
              <w:t>actEditOrDelete</w:t>
            </w:r>
          </w:p>
          <w:p w14:paraId="26CBCF12" w14:textId="77777777" w:rsidR="0001040E" w:rsidRDefault="0001040E" w:rsidP="00736022">
            <w:r>
              <w:t>Return menuChoice</w:t>
            </w:r>
          </w:p>
        </w:tc>
        <w:tc>
          <w:tcPr>
            <w:tcW w:w="1345" w:type="dxa"/>
          </w:tcPr>
          <w:p w14:paraId="73D3BC61" w14:textId="77777777" w:rsidR="0001040E" w:rsidRDefault="0001040E" w:rsidP="00736022">
            <w:r>
              <w:t>menuChoice</w:t>
            </w:r>
          </w:p>
        </w:tc>
      </w:tr>
    </w:tbl>
    <w:p w14:paraId="2692AB63" w14:textId="2864BD56" w:rsidR="0001040E" w:rsidRDefault="0001040E" w:rsidP="00B40EC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8"/>
        <w:gridCol w:w="5780"/>
        <w:gridCol w:w="1592"/>
      </w:tblGrid>
      <w:tr w:rsidR="00E208F9" w14:paraId="58D419B4" w14:textId="77777777" w:rsidTr="00736022">
        <w:tc>
          <w:tcPr>
            <w:tcW w:w="9350" w:type="dxa"/>
            <w:gridSpan w:val="3"/>
          </w:tcPr>
          <w:p w14:paraId="5A3C5D4C" w14:textId="7409F672" w:rsidR="00E208F9" w:rsidRPr="00DB0CF3" w:rsidRDefault="00E208F9" w:rsidP="0073602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RouteActEditOrDelete</w:t>
            </w:r>
          </w:p>
        </w:tc>
      </w:tr>
      <w:tr w:rsidR="001E3251" w14:paraId="6B5E0D6A" w14:textId="77777777" w:rsidTr="00736022">
        <w:tc>
          <w:tcPr>
            <w:tcW w:w="1345" w:type="dxa"/>
          </w:tcPr>
          <w:p w14:paraId="5BEAFA36" w14:textId="77777777" w:rsidR="00E208F9" w:rsidRPr="005A4E48" w:rsidRDefault="00E208F9" w:rsidP="00736022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Input</w:t>
            </w:r>
          </w:p>
        </w:tc>
        <w:tc>
          <w:tcPr>
            <w:tcW w:w="6300" w:type="dxa"/>
          </w:tcPr>
          <w:p w14:paraId="608DD211" w14:textId="77777777" w:rsidR="00E208F9" w:rsidRPr="005A4E48" w:rsidRDefault="00E208F9" w:rsidP="00736022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Process</w:t>
            </w:r>
          </w:p>
        </w:tc>
        <w:tc>
          <w:tcPr>
            <w:tcW w:w="1705" w:type="dxa"/>
          </w:tcPr>
          <w:p w14:paraId="3BC0B7F5" w14:textId="77777777" w:rsidR="00E208F9" w:rsidRPr="005A4E48" w:rsidRDefault="00E208F9" w:rsidP="00736022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Output</w:t>
            </w:r>
          </w:p>
        </w:tc>
      </w:tr>
      <w:tr w:rsidR="001E3251" w14:paraId="50E546D7" w14:textId="77777777" w:rsidTr="00736022">
        <w:tc>
          <w:tcPr>
            <w:tcW w:w="1345" w:type="dxa"/>
          </w:tcPr>
          <w:p w14:paraId="2DEFD6C6" w14:textId="77777777" w:rsidR="00E208F9" w:rsidRDefault="001E3251" w:rsidP="00736022">
            <w:r>
              <w:t>editOrDeleteChoice</w:t>
            </w:r>
          </w:p>
          <w:p w14:paraId="7C81E586" w14:textId="77777777" w:rsidR="001E3251" w:rsidRDefault="002F1F28" w:rsidP="00736022">
            <w:r>
              <w:t>lineToEdit</w:t>
            </w:r>
          </w:p>
          <w:p w14:paraId="649EFA87" w14:textId="77777777" w:rsidR="002F1F28" w:rsidRDefault="002F1F28" w:rsidP="00736022">
            <w:r>
              <w:t>activities</w:t>
            </w:r>
          </w:p>
          <w:p w14:paraId="12358C6E" w14:textId="126C9762" w:rsidR="002F1F28" w:rsidRDefault="002F1F28" w:rsidP="00736022">
            <w:r>
              <w:t>singleLine</w:t>
            </w:r>
          </w:p>
        </w:tc>
        <w:tc>
          <w:tcPr>
            <w:tcW w:w="6300" w:type="dxa"/>
          </w:tcPr>
          <w:p w14:paraId="2B59013F" w14:textId="77777777" w:rsidR="00E208F9" w:rsidRPr="0074446D" w:rsidRDefault="00E208F9" w:rsidP="00736022">
            <w:pPr>
              <w:rPr>
                <w:u w:val="single"/>
              </w:rPr>
            </w:pPr>
            <w:r w:rsidRPr="0074446D">
              <w:rPr>
                <w:u w:val="single"/>
              </w:rPr>
              <w:t>Processing Items:</w:t>
            </w:r>
          </w:p>
          <w:p w14:paraId="1091AAF3" w14:textId="77777777" w:rsidR="00E208F9" w:rsidRDefault="00E208F9" w:rsidP="00736022">
            <w:r>
              <w:t>None</w:t>
            </w:r>
          </w:p>
          <w:p w14:paraId="3F57F6AE" w14:textId="77777777" w:rsidR="00E208F9" w:rsidRDefault="00E208F9" w:rsidP="00736022"/>
          <w:p w14:paraId="782E4AF3" w14:textId="1A0FE09B" w:rsidR="00E208F9" w:rsidRDefault="00E208F9" w:rsidP="00D57ACF">
            <w:r w:rsidRPr="00E523EC">
              <w:rPr>
                <w:u w:val="single"/>
              </w:rPr>
              <w:t>Algorithm:</w:t>
            </w:r>
          </w:p>
          <w:p w14:paraId="22FE406B" w14:textId="0A46BA24" w:rsidR="00E208F9" w:rsidRDefault="00E208F9" w:rsidP="00736022">
            <w:r>
              <w:t xml:space="preserve">Declare a switch statement, variable </w:t>
            </w:r>
            <w:r w:rsidR="008C5CF4">
              <w:t>editOrDeleteChoice</w:t>
            </w:r>
          </w:p>
          <w:p w14:paraId="0EFA1154" w14:textId="7BA5EE96" w:rsidR="00E208F9" w:rsidRDefault="00E208F9" w:rsidP="00736022">
            <w:r>
              <w:t xml:space="preserve">   In case 1: Call </w:t>
            </w:r>
            <w:r w:rsidR="00E80599">
              <w:t xml:space="preserve">DisplayEditActFieldMenu, pass lineToEdit, </w:t>
            </w:r>
          </w:p>
          <w:p w14:paraId="27BEDB7E" w14:textId="105CF15F" w:rsidR="00E80599" w:rsidRDefault="00E80599" w:rsidP="00736022">
            <w:r>
              <w:t xml:space="preserve">                        </w:t>
            </w:r>
            <w:r w:rsidR="00632D55">
              <w:t>a</w:t>
            </w:r>
            <w:r>
              <w:t>ctivities, and singleLine</w:t>
            </w:r>
          </w:p>
          <w:p w14:paraId="67D40AE8" w14:textId="2A632958" w:rsidR="000736A3" w:rsidRDefault="00E208F9" w:rsidP="000736A3">
            <w:r>
              <w:t xml:space="preserve">   In case 2: </w:t>
            </w:r>
            <w:r w:rsidR="000736A3">
              <w:t xml:space="preserve">Call </w:t>
            </w:r>
            <w:r w:rsidR="00DD0093">
              <w:t>DeleteActivityChoice</w:t>
            </w:r>
            <w:r w:rsidR="000736A3">
              <w:t xml:space="preserve">, pass lineToEdit, </w:t>
            </w:r>
          </w:p>
          <w:p w14:paraId="47D43523" w14:textId="5BC80EE4" w:rsidR="00E208F9" w:rsidRDefault="000736A3" w:rsidP="004C62AD">
            <w:r>
              <w:t xml:space="preserve">                        </w:t>
            </w:r>
            <w:r w:rsidR="00632D55">
              <w:t>a</w:t>
            </w:r>
            <w:r>
              <w:t>ctivities, and singleLine</w:t>
            </w:r>
          </w:p>
          <w:p w14:paraId="52721E6F" w14:textId="77777777" w:rsidR="00E208F9" w:rsidRDefault="00E208F9" w:rsidP="00736022">
            <w:r>
              <w:t xml:space="preserve">   Default to: Call </w:t>
            </w:r>
            <w:r w:rsidR="004C62AD">
              <w:t>DisplayActivityMenu</w:t>
            </w:r>
          </w:p>
          <w:p w14:paraId="3E7EB1AD" w14:textId="357E1E95" w:rsidR="0032164B" w:rsidRDefault="0032164B" w:rsidP="00736022">
            <w:r>
              <w:t>End switch</w:t>
            </w:r>
          </w:p>
        </w:tc>
        <w:tc>
          <w:tcPr>
            <w:tcW w:w="1705" w:type="dxa"/>
          </w:tcPr>
          <w:p w14:paraId="33B8209B" w14:textId="77777777" w:rsidR="00E208F9" w:rsidRDefault="000426BA" w:rsidP="000426BA">
            <w:r>
              <w:t xml:space="preserve">Edit Activity </w:t>
            </w:r>
          </w:p>
          <w:p w14:paraId="5FC841ED" w14:textId="77777777" w:rsidR="000426BA" w:rsidRDefault="000426BA" w:rsidP="000426BA">
            <w:r>
              <w:t xml:space="preserve">   Field Menu</w:t>
            </w:r>
          </w:p>
          <w:p w14:paraId="33C37715" w14:textId="77777777" w:rsidR="000426BA" w:rsidRDefault="000426BA" w:rsidP="000426BA">
            <w:r>
              <w:t>Delete Activity</w:t>
            </w:r>
          </w:p>
          <w:p w14:paraId="68C7B7DB" w14:textId="26279C94" w:rsidR="000426BA" w:rsidRDefault="000426BA" w:rsidP="000426BA">
            <w:r>
              <w:t>Activity Menu</w:t>
            </w:r>
          </w:p>
        </w:tc>
      </w:tr>
    </w:tbl>
    <w:p w14:paraId="3BC045A3" w14:textId="3F53C34D" w:rsidR="00E208F9" w:rsidRDefault="00E208F9" w:rsidP="00B40EC6"/>
    <w:p w14:paraId="0B783C8A" w14:textId="1EB72C43" w:rsidR="00D272CC" w:rsidRDefault="00D272CC" w:rsidP="00B40EC6"/>
    <w:p w14:paraId="7429CDAB" w14:textId="02C41655" w:rsidR="00D272CC" w:rsidRDefault="00D272CC" w:rsidP="00B40EC6"/>
    <w:p w14:paraId="37995C13" w14:textId="116E0A4B" w:rsidR="00D272CC" w:rsidRDefault="00D272CC" w:rsidP="00B40EC6"/>
    <w:p w14:paraId="458D8B01" w14:textId="621A8233" w:rsidR="00D272CC" w:rsidRDefault="00D272CC" w:rsidP="00B40EC6"/>
    <w:p w14:paraId="2E01BA64" w14:textId="13585C55" w:rsidR="00D272CC" w:rsidRDefault="00D272CC" w:rsidP="00B40EC6"/>
    <w:p w14:paraId="3FDADFBA" w14:textId="4AC5BAE9" w:rsidR="00D272CC" w:rsidRDefault="00D272CC" w:rsidP="00B40EC6"/>
    <w:p w14:paraId="1EA05C68" w14:textId="0905BA81" w:rsidR="00D272CC" w:rsidRDefault="00D272CC" w:rsidP="00B40EC6"/>
    <w:p w14:paraId="3BD0AD99" w14:textId="4FA08C0A" w:rsidR="00D272CC" w:rsidRDefault="00D272CC" w:rsidP="00B40EC6"/>
    <w:p w14:paraId="5D294415" w14:textId="1325BB6A" w:rsidR="00D272CC" w:rsidRDefault="00D272CC" w:rsidP="00B40EC6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65"/>
        <w:gridCol w:w="6480"/>
        <w:gridCol w:w="1705"/>
      </w:tblGrid>
      <w:tr w:rsidR="00D272CC" w14:paraId="13A0B271" w14:textId="77777777" w:rsidTr="00736022">
        <w:tc>
          <w:tcPr>
            <w:tcW w:w="9350" w:type="dxa"/>
            <w:gridSpan w:val="3"/>
          </w:tcPr>
          <w:p w14:paraId="1B9DE681" w14:textId="5FA1F522" w:rsidR="00D272CC" w:rsidRPr="00DB0CF3" w:rsidRDefault="00D272CC" w:rsidP="0073602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DisplayEditActFieldMenu</w:t>
            </w:r>
          </w:p>
        </w:tc>
      </w:tr>
      <w:tr w:rsidR="00D272CC" w14:paraId="16E7881A" w14:textId="77777777" w:rsidTr="00736022">
        <w:tc>
          <w:tcPr>
            <w:tcW w:w="1165" w:type="dxa"/>
          </w:tcPr>
          <w:p w14:paraId="16EA48C8" w14:textId="77777777" w:rsidR="00D272CC" w:rsidRPr="005A4E48" w:rsidRDefault="00D272CC" w:rsidP="00736022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Input</w:t>
            </w:r>
          </w:p>
        </w:tc>
        <w:tc>
          <w:tcPr>
            <w:tcW w:w="6480" w:type="dxa"/>
          </w:tcPr>
          <w:p w14:paraId="34F6EF2F" w14:textId="77777777" w:rsidR="00D272CC" w:rsidRPr="005A4E48" w:rsidRDefault="00D272CC" w:rsidP="00736022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Process</w:t>
            </w:r>
          </w:p>
        </w:tc>
        <w:tc>
          <w:tcPr>
            <w:tcW w:w="1705" w:type="dxa"/>
          </w:tcPr>
          <w:p w14:paraId="00429F57" w14:textId="77777777" w:rsidR="00D272CC" w:rsidRPr="005A4E48" w:rsidRDefault="00D272CC" w:rsidP="00736022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Output</w:t>
            </w:r>
          </w:p>
        </w:tc>
      </w:tr>
      <w:tr w:rsidR="00D272CC" w14:paraId="6B7515DC" w14:textId="77777777" w:rsidTr="00736022">
        <w:tc>
          <w:tcPr>
            <w:tcW w:w="1165" w:type="dxa"/>
          </w:tcPr>
          <w:p w14:paraId="4B5D0977" w14:textId="77777777" w:rsidR="00D272CC" w:rsidRDefault="00D272CC" w:rsidP="00736022">
            <w:r>
              <w:t>lineToEdit</w:t>
            </w:r>
          </w:p>
          <w:p w14:paraId="4B40EF08" w14:textId="77777777" w:rsidR="00D272CC" w:rsidRDefault="00D272CC" w:rsidP="00736022">
            <w:r>
              <w:t>activities</w:t>
            </w:r>
          </w:p>
          <w:p w14:paraId="151ED8EE" w14:textId="77777777" w:rsidR="00D272CC" w:rsidRDefault="00D272CC" w:rsidP="00736022">
            <w:r>
              <w:t>singleLine</w:t>
            </w:r>
          </w:p>
        </w:tc>
        <w:tc>
          <w:tcPr>
            <w:tcW w:w="6480" w:type="dxa"/>
          </w:tcPr>
          <w:p w14:paraId="5B74DFD3" w14:textId="77777777" w:rsidR="00D272CC" w:rsidRPr="0074446D" w:rsidRDefault="00D272CC" w:rsidP="00736022">
            <w:pPr>
              <w:rPr>
                <w:u w:val="single"/>
              </w:rPr>
            </w:pPr>
            <w:r w:rsidRPr="0074446D">
              <w:rPr>
                <w:u w:val="single"/>
              </w:rPr>
              <w:t>Processing Items:</w:t>
            </w:r>
          </w:p>
          <w:p w14:paraId="2DBB98CA" w14:textId="77777777" w:rsidR="00D272CC" w:rsidRDefault="00D272CC" w:rsidP="00736022">
            <w:r>
              <w:t>None</w:t>
            </w:r>
          </w:p>
          <w:p w14:paraId="10E14FE2" w14:textId="77777777" w:rsidR="00D272CC" w:rsidRDefault="00D272CC" w:rsidP="00736022"/>
          <w:p w14:paraId="2EC2440E" w14:textId="77777777" w:rsidR="00D272CC" w:rsidRDefault="00D272CC" w:rsidP="00736022">
            <w:r w:rsidRPr="00E523EC">
              <w:rPr>
                <w:u w:val="single"/>
              </w:rPr>
              <w:t>Algorithm:</w:t>
            </w:r>
          </w:p>
          <w:p w14:paraId="0DF8DEB4" w14:textId="67D58AFC" w:rsidR="0090690C" w:rsidRDefault="0090690C" w:rsidP="00736022">
            <w:r>
              <w:t>Call EditingMessage of Prompts</w:t>
            </w:r>
          </w:p>
          <w:p w14:paraId="6DB99457" w14:textId="0B9CE747" w:rsidR="00D272CC" w:rsidRDefault="00D272CC" w:rsidP="00736022">
            <w:r>
              <w:t>Instantiate actEdit</w:t>
            </w:r>
            <w:r w:rsidR="008B4522">
              <w:t>Field</w:t>
            </w:r>
            <w:r>
              <w:t>MenuDisplays as a Prompts</w:t>
            </w:r>
            <w:r w:rsidR="00BE5D54">
              <w:t>[]</w:t>
            </w:r>
            <w:r>
              <w:t>, length 1</w:t>
            </w:r>
          </w:p>
          <w:p w14:paraId="037CC3D9" w14:textId="396D1958" w:rsidR="00D272CC" w:rsidRDefault="00D272CC" w:rsidP="00736022">
            <w:r>
              <w:t>Instantiate actEdit</w:t>
            </w:r>
            <w:r w:rsidR="008B4522">
              <w:t>Field</w:t>
            </w:r>
            <w:r>
              <w:t>MenuOptions as a MenuDisplays</w:t>
            </w:r>
            <w:r w:rsidR="00925442">
              <w:t>[]</w:t>
            </w:r>
            <w:r>
              <w:t xml:space="preserve">, length </w:t>
            </w:r>
            <w:r w:rsidR="00BA7252">
              <w:t>7</w:t>
            </w:r>
          </w:p>
          <w:p w14:paraId="64720138" w14:textId="4562F00D" w:rsidR="00D272CC" w:rsidRDefault="00D272CC" w:rsidP="00736022">
            <w:r>
              <w:t xml:space="preserve">Call SetMenuType of MenuDisplays, pass </w:t>
            </w:r>
            <w:r w:rsidR="00BA7252">
              <w:t>10</w:t>
            </w:r>
          </w:p>
          <w:p w14:paraId="04A5B3B0" w14:textId="77777777" w:rsidR="00D272CC" w:rsidRDefault="00D272CC" w:rsidP="00736022">
            <w:r>
              <w:t>Instantiate editOrDeleteMenu as a DisplaysFile, pass</w:t>
            </w:r>
          </w:p>
          <w:p w14:paraId="63EB2174" w14:textId="171CCBAC" w:rsidR="00D272CC" w:rsidRDefault="00D272CC" w:rsidP="00736022">
            <w:r>
              <w:t xml:space="preserve">   </w:t>
            </w:r>
            <w:r w:rsidR="00186790">
              <w:t xml:space="preserve">actEditFieldMenuDisplays </w:t>
            </w:r>
            <w:r>
              <w:t xml:space="preserve">and </w:t>
            </w:r>
            <w:r w:rsidR="00186790">
              <w:t>actEditFieldMenuOptions</w:t>
            </w:r>
          </w:p>
          <w:p w14:paraId="4E6F5A06" w14:textId="77777777" w:rsidR="00D272CC" w:rsidRDefault="00D272CC" w:rsidP="00736022">
            <w:r>
              <w:t>Call GetMenuDisplay of editOrDeleteMenu</w:t>
            </w:r>
          </w:p>
          <w:p w14:paraId="20DD6DD3" w14:textId="77777777" w:rsidR="00D272CC" w:rsidRDefault="00D272CC" w:rsidP="00736022">
            <w:r>
              <w:t>Instantiate displayCurrent as a DisplaysReports, pass</w:t>
            </w:r>
          </w:p>
          <w:p w14:paraId="69CB02BA" w14:textId="0BEC57E9" w:rsidR="00D272CC" w:rsidRDefault="00D272CC" w:rsidP="00736022">
            <w:r>
              <w:t xml:space="preserve">   </w:t>
            </w:r>
            <w:r w:rsidR="00186790">
              <w:t xml:space="preserve">actEditFieldMenuDisplays </w:t>
            </w:r>
            <w:r>
              <w:t xml:space="preserve">and </w:t>
            </w:r>
            <w:r w:rsidR="00186790">
              <w:t>actEditFieldMenuOptions</w:t>
            </w:r>
          </w:p>
          <w:p w14:paraId="2C3499ED" w14:textId="77777777" w:rsidR="00D272CC" w:rsidRDefault="00D272CC" w:rsidP="00736022">
            <w:r>
              <w:t>Call DisplayText of displayCurrent</w:t>
            </w:r>
          </w:p>
          <w:p w14:paraId="7901D257" w14:textId="6D519EF9" w:rsidR="00D272CC" w:rsidRDefault="00D272CC" w:rsidP="00736022">
            <w:r>
              <w:t xml:space="preserve">Set </w:t>
            </w:r>
            <w:r w:rsidR="00544D80">
              <w:t>fieldEdit</w:t>
            </w:r>
            <w:r>
              <w:t>Choice as an int = Get</w:t>
            </w:r>
            <w:r w:rsidR="008C6E57">
              <w:t>EditActField</w:t>
            </w:r>
            <w:r>
              <w:t xml:space="preserve">Choice, </w:t>
            </w:r>
          </w:p>
          <w:p w14:paraId="55EF4B1D" w14:textId="51073021" w:rsidR="00D272CC" w:rsidRDefault="00D272CC" w:rsidP="00736022">
            <w:r>
              <w:t xml:space="preserve">   Pass </w:t>
            </w:r>
            <w:r w:rsidR="00186790">
              <w:t>actEditFieldMenuOptions</w:t>
            </w:r>
          </w:p>
          <w:p w14:paraId="1A2911F5" w14:textId="646BDA8E" w:rsidR="00D272CC" w:rsidRDefault="00D272CC" w:rsidP="00736022">
            <w:r>
              <w:t>Call RouteActEditOrDelete, pass lineToEdit,</w:t>
            </w:r>
            <w:r w:rsidR="00544D80">
              <w:t xml:space="preserve"> fieldEditChoice, </w:t>
            </w:r>
            <w:r>
              <w:t>activities</w:t>
            </w:r>
          </w:p>
        </w:tc>
        <w:tc>
          <w:tcPr>
            <w:tcW w:w="1705" w:type="dxa"/>
          </w:tcPr>
          <w:p w14:paraId="34A2A904" w14:textId="7FD51D05" w:rsidR="004C7FDD" w:rsidRDefault="00D272CC" w:rsidP="004C7FDD">
            <w:r>
              <w:t>Edit</w:t>
            </w:r>
            <w:r w:rsidR="004C7FDD">
              <w:t xml:space="preserve"> Activity</w:t>
            </w:r>
          </w:p>
          <w:p w14:paraId="2DC7462C" w14:textId="5A91661C" w:rsidR="004C7FDD" w:rsidRDefault="004C7FDD" w:rsidP="004C7FDD">
            <w:r>
              <w:t xml:space="preserve">   Field Menu</w:t>
            </w:r>
          </w:p>
          <w:p w14:paraId="5F3ABD17" w14:textId="148286B4" w:rsidR="00D272CC" w:rsidRDefault="00D272CC" w:rsidP="00736022"/>
        </w:tc>
      </w:tr>
    </w:tbl>
    <w:p w14:paraId="2993868F" w14:textId="463D1767" w:rsidR="00D272CC" w:rsidRDefault="00D272CC" w:rsidP="00B40EC6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515"/>
        <w:gridCol w:w="5490"/>
        <w:gridCol w:w="1345"/>
      </w:tblGrid>
      <w:tr w:rsidR="00AF3FC6" w14:paraId="5C3E2CE6" w14:textId="77777777" w:rsidTr="00736022">
        <w:tc>
          <w:tcPr>
            <w:tcW w:w="9350" w:type="dxa"/>
            <w:gridSpan w:val="3"/>
          </w:tcPr>
          <w:p w14:paraId="0F66224A" w14:textId="5BCF368D" w:rsidR="00AF3FC6" w:rsidRPr="00DB0CF3" w:rsidRDefault="00AF3FC6" w:rsidP="0073602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GetEditActFieldChoice</w:t>
            </w:r>
          </w:p>
        </w:tc>
      </w:tr>
      <w:tr w:rsidR="00AF3FC6" w14:paraId="3CD0E9E0" w14:textId="77777777" w:rsidTr="009E0B1F">
        <w:tc>
          <w:tcPr>
            <w:tcW w:w="2515" w:type="dxa"/>
          </w:tcPr>
          <w:p w14:paraId="584D6059" w14:textId="77777777" w:rsidR="00AF3FC6" w:rsidRPr="005A4E48" w:rsidRDefault="00AF3FC6" w:rsidP="00736022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Input</w:t>
            </w:r>
          </w:p>
        </w:tc>
        <w:tc>
          <w:tcPr>
            <w:tcW w:w="5490" w:type="dxa"/>
          </w:tcPr>
          <w:p w14:paraId="2B762CA5" w14:textId="77777777" w:rsidR="00AF3FC6" w:rsidRPr="005A4E48" w:rsidRDefault="00AF3FC6" w:rsidP="00736022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Process</w:t>
            </w:r>
          </w:p>
        </w:tc>
        <w:tc>
          <w:tcPr>
            <w:tcW w:w="1345" w:type="dxa"/>
          </w:tcPr>
          <w:p w14:paraId="6F9B8883" w14:textId="77777777" w:rsidR="00AF3FC6" w:rsidRPr="005A4E48" w:rsidRDefault="00AF3FC6" w:rsidP="00736022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Output</w:t>
            </w:r>
          </w:p>
        </w:tc>
      </w:tr>
      <w:tr w:rsidR="00AF3FC6" w14:paraId="4FC83031" w14:textId="77777777" w:rsidTr="009E0B1F">
        <w:tc>
          <w:tcPr>
            <w:tcW w:w="2515" w:type="dxa"/>
          </w:tcPr>
          <w:p w14:paraId="35A8F996" w14:textId="4DD8A3AE" w:rsidR="00AF3FC6" w:rsidRDefault="00227B23" w:rsidP="00736022">
            <w:r>
              <w:t>actEditFieldMenuOptions</w:t>
            </w:r>
          </w:p>
        </w:tc>
        <w:tc>
          <w:tcPr>
            <w:tcW w:w="5490" w:type="dxa"/>
          </w:tcPr>
          <w:p w14:paraId="2E7BC6B6" w14:textId="77777777" w:rsidR="00AF3FC6" w:rsidRPr="0074446D" w:rsidRDefault="00AF3FC6" w:rsidP="00736022">
            <w:pPr>
              <w:rPr>
                <w:u w:val="single"/>
              </w:rPr>
            </w:pPr>
            <w:r w:rsidRPr="0074446D">
              <w:rPr>
                <w:u w:val="single"/>
              </w:rPr>
              <w:t>Processing Items:</w:t>
            </w:r>
          </w:p>
          <w:p w14:paraId="5D82F813" w14:textId="77777777" w:rsidR="00AF3FC6" w:rsidRDefault="00AF3FC6" w:rsidP="00736022">
            <w:r>
              <w:t>None</w:t>
            </w:r>
          </w:p>
          <w:p w14:paraId="0473E771" w14:textId="77777777" w:rsidR="00AF3FC6" w:rsidRDefault="00AF3FC6" w:rsidP="00736022"/>
          <w:p w14:paraId="6D829B29" w14:textId="77777777" w:rsidR="00AF3FC6" w:rsidRPr="00E523EC" w:rsidRDefault="00AF3FC6" w:rsidP="00736022">
            <w:pPr>
              <w:rPr>
                <w:u w:val="single"/>
              </w:rPr>
            </w:pPr>
            <w:r w:rsidRPr="00E523EC">
              <w:rPr>
                <w:u w:val="single"/>
              </w:rPr>
              <w:t>Algorithm:</w:t>
            </w:r>
          </w:p>
          <w:p w14:paraId="46876E2D" w14:textId="77777777" w:rsidR="00AF3FC6" w:rsidRDefault="00AF3FC6" w:rsidP="00736022">
            <w:r>
              <w:t>Instantiate convertOptions as a MenuDisplaysUtil[], pass</w:t>
            </w:r>
          </w:p>
          <w:p w14:paraId="549A9EF8" w14:textId="529F2A34" w:rsidR="00AF3FC6" w:rsidRDefault="00AF3FC6" w:rsidP="00736022">
            <w:r>
              <w:t xml:space="preserve">     </w:t>
            </w:r>
            <w:r w:rsidR="00097CE7">
              <w:t>actEditFieldMenuOptions</w:t>
            </w:r>
          </w:p>
          <w:p w14:paraId="4AD17C24" w14:textId="77777777" w:rsidR="00AF3FC6" w:rsidRDefault="00AF3FC6" w:rsidP="00736022">
            <w:r>
              <w:t>Set options as a string[] = ToArray of convertOptions</w:t>
            </w:r>
          </w:p>
          <w:p w14:paraId="61944811" w14:textId="77777777" w:rsidR="00AF3FC6" w:rsidRDefault="00AF3FC6" w:rsidP="00736022"/>
          <w:p w14:paraId="109DAFF6" w14:textId="20C88C4E" w:rsidR="00AF3FC6" w:rsidRDefault="00AF3FC6" w:rsidP="00736022">
            <w:r>
              <w:t xml:space="preserve">Instantiate </w:t>
            </w:r>
            <w:r w:rsidR="004B1779">
              <w:t>editActivityField</w:t>
            </w:r>
            <w:r>
              <w:t xml:space="preserve"> as a Menu</w:t>
            </w:r>
          </w:p>
          <w:p w14:paraId="0C74268B" w14:textId="443A0FCA" w:rsidR="00AF3FC6" w:rsidRDefault="00AF3FC6" w:rsidP="00736022">
            <w:r>
              <w:t xml:space="preserve">Set </w:t>
            </w:r>
            <w:r w:rsidR="004B1779">
              <w:t xml:space="preserve">editActivityField </w:t>
            </w:r>
            <w:r>
              <w:t>= a new Menu</w:t>
            </w:r>
          </w:p>
          <w:p w14:paraId="5EF7627C" w14:textId="3AC43E3B" w:rsidR="00AF3FC6" w:rsidRDefault="00AF3FC6" w:rsidP="00736022">
            <w:r>
              <w:t xml:space="preserve">Call SetNumOptions of </w:t>
            </w:r>
            <w:r w:rsidR="004B1779">
              <w:t>editActivityField</w:t>
            </w:r>
            <w:r>
              <w:t xml:space="preserve">, pass length of </w:t>
            </w:r>
          </w:p>
          <w:p w14:paraId="538A0D88" w14:textId="3AAF51F3" w:rsidR="00AF3FC6" w:rsidRDefault="00AF3FC6" w:rsidP="00736022">
            <w:r>
              <w:t xml:space="preserve">     </w:t>
            </w:r>
            <w:r w:rsidR="00097CE7">
              <w:t>actEditFieldMenuOptions</w:t>
            </w:r>
          </w:p>
          <w:p w14:paraId="7235F61E" w14:textId="2408AA54" w:rsidR="00AF3FC6" w:rsidRDefault="00AF3FC6" w:rsidP="00736022">
            <w:r>
              <w:t xml:space="preserve">Call SetOptions of </w:t>
            </w:r>
            <w:r w:rsidR="004B1779">
              <w:t>editActivityField</w:t>
            </w:r>
            <w:r>
              <w:t>, pass options</w:t>
            </w:r>
          </w:p>
          <w:p w14:paraId="1B2FC354" w14:textId="77777777" w:rsidR="00AF3FC6" w:rsidRDefault="00AF3FC6" w:rsidP="00736022">
            <w:r>
              <w:t>Set menuChoice as an int = GetValidMenuChoice of</w:t>
            </w:r>
          </w:p>
          <w:p w14:paraId="12652CAF" w14:textId="7D9B420D" w:rsidR="00AF3FC6" w:rsidRDefault="00AF3FC6" w:rsidP="00736022">
            <w:r>
              <w:t xml:space="preserve">     </w:t>
            </w:r>
            <w:r w:rsidR="004B1779">
              <w:t>editActivityField</w:t>
            </w:r>
          </w:p>
          <w:p w14:paraId="4E6FEDC5" w14:textId="77777777" w:rsidR="00AF3FC6" w:rsidRDefault="00AF3FC6" w:rsidP="00736022">
            <w:r>
              <w:t>Return menuChoice</w:t>
            </w:r>
          </w:p>
        </w:tc>
        <w:tc>
          <w:tcPr>
            <w:tcW w:w="1345" w:type="dxa"/>
          </w:tcPr>
          <w:p w14:paraId="3701813F" w14:textId="77777777" w:rsidR="00AF3FC6" w:rsidRDefault="00AF3FC6" w:rsidP="00736022">
            <w:r>
              <w:t>menuChoice</w:t>
            </w:r>
          </w:p>
        </w:tc>
      </w:tr>
    </w:tbl>
    <w:p w14:paraId="30B79F47" w14:textId="166FCD90" w:rsidR="00AF3FC6" w:rsidRDefault="00AF3FC6" w:rsidP="00B40EC6"/>
    <w:p w14:paraId="5A2DC7E8" w14:textId="295AEAC5" w:rsidR="00035BE6" w:rsidRDefault="00035BE6" w:rsidP="00B40EC6"/>
    <w:p w14:paraId="1FED5917" w14:textId="6F7F92CE" w:rsidR="00035BE6" w:rsidRDefault="00035BE6" w:rsidP="00B40EC6"/>
    <w:p w14:paraId="0C2FE5AC" w14:textId="248A9C47" w:rsidR="00035BE6" w:rsidRDefault="00035BE6" w:rsidP="00B40EC6"/>
    <w:p w14:paraId="749A0A62" w14:textId="548D5374" w:rsidR="00035BE6" w:rsidRDefault="00035BE6" w:rsidP="00B40EC6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615"/>
        <w:gridCol w:w="6390"/>
        <w:gridCol w:w="1345"/>
      </w:tblGrid>
      <w:tr w:rsidR="00035BE6" w14:paraId="307812FA" w14:textId="77777777" w:rsidTr="00736022">
        <w:tc>
          <w:tcPr>
            <w:tcW w:w="9350" w:type="dxa"/>
            <w:gridSpan w:val="3"/>
          </w:tcPr>
          <w:p w14:paraId="16F0D716" w14:textId="7F817337" w:rsidR="00035BE6" w:rsidRPr="00DB0CF3" w:rsidRDefault="00536DB8" w:rsidP="0073602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EditActivityField</w:t>
            </w:r>
          </w:p>
        </w:tc>
      </w:tr>
      <w:tr w:rsidR="00035BE6" w14:paraId="393411C5" w14:textId="77777777" w:rsidTr="0086756A">
        <w:tc>
          <w:tcPr>
            <w:tcW w:w="1615" w:type="dxa"/>
          </w:tcPr>
          <w:p w14:paraId="097CCC34" w14:textId="77777777" w:rsidR="00035BE6" w:rsidRPr="005A4E48" w:rsidRDefault="00035BE6" w:rsidP="00736022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Input</w:t>
            </w:r>
          </w:p>
        </w:tc>
        <w:tc>
          <w:tcPr>
            <w:tcW w:w="6390" w:type="dxa"/>
          </w:tcPr>
          <w:p w14:paraId="13B29007" w14:textId="77777777" w:rsidR="00035BE6" w:rsidRPr="005A4E48" w:rsidRDefault="00035BE6" w:rsidP="00736022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Process</w:t>
            </w:r>
          </w:p>
        </w:tc>
        <w:tc>
          <w:tcPr>
            <w:tcW w:w="1345" w:type="dxa"/>
          </w:tcPr>
          <w:p w14:paraId="444C2BAB" w14:textId="77777777" w:rsidR="00035BE6" w:rsidRPr="005A4E48" w:rsidRDefault="00035BE6" w:rsidP="00736022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Output</w:t>
            </w:r>
          </w:p>
        </w:tc>
      </w:tr>
      <w:tr w:rsidR="00035BE6" w14:paraId="02F12446" w14:textId="77777777" w:rsidTr="0086756A">
        <w:tc>
          <w:tcPr>
            <w:tcW w:w="1615" w:type="dxa"/>
          </w:tcPr>
          <w:p w14:paraId="5D576EA7" w14:textId="77777777" w:rsidR="00035BE6" w:rsidRDefault="008576C8" w:rsidP="00736022">
            <w:r>
              <w:t>lineToEdit</w:t>
            </w:r>
          </w:p>
          <w:p w14:paraId="68FCD5A6" w14:textId="77777777" w:rsidR="008576C8" w:rsidRDefault="008576C8" w:rsidP="00736022">
            <w:r>
              <w:t>fieldEditChoice</w:t>
            </w:r>
          </w:p>
          <w:p w14:paraId="1D9A7375" w14:textId="4EE6AB01" w:rsidR="008576C8" w:rsidRDefault="008576C8" w:rsidP="00736022">
            <w:r>
              <w:t>activities</w:t>
            </w:r>
          </w:p>
        </w:tc>
        <w:tc>
          <w:tcPr>
            <w:tcW w:w="6390" w:type="dxa"/>
          </w:tcPr>
          <w:p w14:paraId="494C0E85" w14:textId="77777777" w:rsidR="00035BE6" w:rsidRPr="0074446D" w:rsidRDefault="00035BE6" w:rsidP="00736022">
            <w:pPr>
              <w:rPr>
                <w:u w:val="single"/>
              </w:rPr>
            </w:pPr>
            <w:r w:rsidRPr="0074446D">
              <w:rPr>
                <w:u w:val="single"/>
              </w:rPr>
              <w:t>Processing Items:</w:t>
            </w:r>
          </w:p>
          <w:p w14:paraId="05D5D4F1" w14:textId="77777777" w:rsidR="00035BE6" w:rsidRDefault="00035BE6" w:rsidP="00736022">
            <w:r>
              <w:t>None</w:t>
            </w:r>
          </w:p>
          <w:p w14:paraId="7756E61B" w14:textId="77777777" w:rsidR="00035BE6" w:rsidRDefault="00035BE6" w:rsidP="00736022"/>
          <w:p w14:paraId="5BC6A1BA" w14:textId="77777777" w:rsidR="00035BE6" w:rsidRPr="00E523EC" w:rsidRDefault="00035BE6" w:rsidP="00736022">
            <w:pPr>
              <w:rPr>
                <w:u w:val="single"/>
              </w:rPr>
            </w:pPr>
            <w:r w:rsidRPr="00E523EC">
              <w:rPr>
                <w:u w:val="single"/>
              </w:rPr>
              <w:t>Algorithm:</w:t>
            </w:r>
          </w:p>
          <w:p w14:paraId="57E46C9F" w14:textId="77777777" w:rsidR="00035BE6" w:rsidRDefault="00667EA2" w:rsidP="00736022">
            <w:r>
              <w:t>If fieldEditChoice = 7</w:t>
            </w:r>
          </w:p>
          <w:p w14:paraId="04132DC5" w14:textId="77777777" w:rsidR="00667EA2" w:rsidRDefault="00667EA2" w:rsidP="00736022">
            <w:r>
              <w:t xml:space="preserve">   Call DisplayActivityMenu</w:t>
            </w:r>
          </w:p>
          <w:p w14:paraId="7C308831" w14:textId="77777777" w:rsidR="00667EA2" w:rsidRDefault="00667EA2" w:rsidP="00736022">
            <w:r>
              <w:t>Else</w:t>
            </w:r>
          </w:p>
          <w:p w14:paraId="52E600E0" w14:textId="77777777" w:rsidR="00667EA2" w:rsidRDefault="00667EA2" w:rsidP="00736022">
            <w:r>
              <w:t xml:space="preserve">   Instantiate newEdit as an ActivityUtil, pass activities</w:t>
            </w:r>
          </w:p>
          <w:p w14:paraId="632BA079" w14:textId="77777777" w:rsidR="00667EA2" w:rsidRDefault="00667EA2" w:rsidP="00736022">
            <w:r>
              <w:t xml:space="preserve">   Call EditActivityField</w:t>
            </w:r>
            <w:r w:rsidR="008B5D90">
              <w:t>, pass fieldEditChoice, lineToEdit, and activities</w:t>
            </w:r>
          </w:p>
          <w:p w14:paraId="12443CF1" w14:textId="77777777" w:rsidR="008B5D90" w:rsidRDefault="008B5D90" w:rsidP="00736022">
            <w:r>
              <w:t xml:space="preserve">        Of newEdit</w:t>
            </w:r>
          </w:p>
          <w:p w14:paraId="3A2F8B4E" w14:textId="77777777" w:rsidR="008B5D90" w:rsidRDefault="008B5D90" w:rsidP="00736022">
            <w:r>
              <w:t xml:space="preserve">   </w:t>
            </w:r>
            <w:r w:rsidR="00F71965">
              <w:t>Instantiate newCount as an ActivityFile, pass activities</w:t>
            </w:r>
          </w:p>
          <w:p w14:paraId="422CDEF6" w14:textId="77777777" w:rsidR="00F71965" w:rsidRDefault="00F71965" w:rsidP="00736022">
            <w:r>
              <w:t xml:space="preserve">   Call EditActivityToFile, pass activities, of ActivityFile</w:t>
            </w:r>
          </w:p>
          <w:p w14:paraId="5429536A" w14:textId="77777777" w:rsidR="00F71965" w:rsidRDefault="00F71965" w:rsidP="00736022">
            <w:r>
              <w:t xml:space="preserve">   Call DisplayActivityMenu</w:t>
            </w:r>
          </w:p>
          <w:p w14:paraId="6363D5B2" w14:textId="6B859AD2" w:rsidR="003417C6" w:rsidRDefault="003417C6" w:rsidP="00736022">
            <w:r>
              <w:t>End if</w:t>
            </w:r>
          </w:p>
        </w:tc>
        <w:tc>
          <w:tcPr>
            <w:tcW w:w="1345" w:type="dxa"/>
          </w:tcPr>
          <w:p w14:paraId="7BA3072E" w14:textId="77777777" w:rsidR="00035BE6" w:rsidRDefault="00743F8C" w:rsidP="00736022">
            <w:r>
              <w:t>Updated</w:t>
            </w:r>
          </w:p>
          <w:p w14:paraId="05106282" w14:textId="77777777" w:rsidR="00743F8C" w:rsidRDefault="00743F8C" w:rsidP="00736022">
            <w:r>
              <w:t xml:space="preserve">   Activity</w:t>
            </w:r>
          </w:p>
          <w:p w14:paraId="393FD52D" w14:textId="77777777" w:rsidR="00D20604" w:rsidRDefault="00D20604" w:rsidP="00736022">
            <w:r>
              <w:t>Activity</w:t>
            </w:r>
          </w:p>
          <w:p w14:paraId="080A01BB" w14:textId="3728DBC6" w:rsidR="00D20604" w:rsidRDefault="00D20604" w:rsidP="00736022">
            <w:r>
              <w:t xml:space="preserve">   Menu</w:t>
            </w:r>
          </w:p>
        </w:tc>
      </w:tr>
    </w:tbl>
    <w:p w14:paraId="4CC75ABD" w14:textId="047DF41B" w:rsidR="00035BE6" w:rsidRDefault="00035BE6" w:rsidP="00B40EC6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65"/>
        <w:gridCol w:w="6660"/>
        <w:gridCol w:w="1525"/>
      </w:tblGrid>
      <w:tr w:rsidR="004D4A4E" w14:paraId="425ADF58" w14:textId="77777777" w:rsidTr="00736022">
        <w:tc>
          <w:tcPr>
            <w:tcW w:w="9350" w:type="dxa"/>
            <w:gridSpan w:val="3"/>
          </w:tcPr>
          <w:p w14:paraId="7D47B0E9" w14:textId="260EBCB5" w:rsidR="004D4A4E" w:rsidRPr="00DB0CF3" w:rsidRDefault="004D4A4E" w:rsidP="0073602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DeleteActivityChoice</w:t>
            </w:r>
          </w:p>
        </w:tc>
      </w:tr>
      <w:tr w:rsidR="004D4A4E" w14:paraId="0B2D1334" w14:textId="77777777" w:rsidTr="00D02A7F">
        <w:tc>
          <w:tcPr>
            <w:tcW w:w="1165" w:type="dxa"/>
          </w:tcPr>
          <w:p w14:paraId="333700D2" w14:textId="77777777" w:rsidR="004D4A4E" w:rsidRPr="005A4E48" w:rsidRDefault="004D4A4E" w:rsidP="00736022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Input</w:t>
            </w:r>
          </w:p>
        </w:tc>
        <w:tc>
          <w:tcPr>
            <w:tcW w:w="6660" w:type="dxa"/>
          </w:tcPr>
          <w:p w14:paraId="60274790" w14:textId="77777777" w:rsidR="004D4A4E" w:rsidRPr="005A4E48" w:rsidRDefault="004D4A4E" w:rsidP="00736022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Process</w:t>
            </w:r>
          </w:p>
        </w:tc>
        <w:tc>
          <w:tcPr>
            <w:tcW w:w="1525" w:type="dxa"/>
          </w:tcPr>
          <w:p w14:paraId="5DF13FE5" w14:textId="77777777" w:rsidR="004D4A4E" w:rsidRPr="005A4E48" w:rsidRDefault="004D4A4E" w:rsidP="00736022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Output</w:t>
            </w:r>
          </w:p>
        </w:tc>
      </w:tr>
      <w:tr w:rsidR="004D4A4E" w14:paraId="2E965ECB" w14:textId="77777777" w:rsidTr="00D02A7F">
        <w:tc>
          <w:tcPr>
            <w:tcW w:w="1165" w:type="dxa"/>
          </w:tcPr>
          <w:p w14:paraId="5B4671A7" w14:textId="77777777" w:rsidR="004D4A4E" w:rsidRDefault="004D4A4E" w:rsidP="00736022">
            <w:r>
              <w:t>lineToEdit</w:t>
            </w:r>
          </w:p>
          <w:p w14:paraId="3883039D" w14:textId="77777777" w:rsidR="004D4A4E" w:rsidRDefault="004D4A4E" w:rsidP="00736022">
            <w:r>
              <w:t>activities</w:t>
            </w:r>
          </w:p>
          <w:p w14:paraId="152E5FC0" w14:textId="77777777" w:rsidR="004D4A4E" w:rsidRDefault="004D4A4E" w:rsidP="00736022">
            <w:r>
              <w:t>singleLine</w:t>
            </w:r>
          </w:p>
        </w:tc>
        <w:tc>
          <w:tcPr>
            <w:tcW w:w="6660" w:type="dxa"/>
          </w:tcPr>
          <w:p w14:paraId="2F1C07B1" w14:textId="77777777" w:rsidR="004D4A4E" w:rsidRPr="0074446D" w:rsidRDefault="004D4A4E" w:rsidP="00736022">
            <w:pPr>
              <w:rPr>
                <w:u w:val="single"/>
              </w:rPr>
            </w:pPr>
            <w:r w:rsidRPr="0074446D">
              <w:rPr>
                <w:u w:val="single"/>
              </w:rPr>
              <w:t>Processing Items:</w:t>
            </w:r>
          </w:p>
          <w:p w14:paraId="615FDAF4" w14:textId="77777777" w:rsidR="004D4A4E" w:rsidRDefault="004D4A4E" w:rsidP="00736022">
            <w:r>
              <w:t>None</w:t>
            </w:r>
          </w:p>
          <w:p w14:paraId="355FB1AF" w14:textId="77777777" w:rsidR="004D4A4E" w:rsidRDefault="004D4A4E" w:rsidP="00736022"/>
          <w:p w14:paraId="333067C2" w14:textId="77777777" w:rsidR="004D4A4E" w:rsidRDefault="004D4A4E" w:rsidP="00736022">
            <w:r w:rsidRPr="00E523EC">
              <w:rPr>
                <w:u w:val="single"/>
              </w:rPr>
              <w:t>Algorithm:</w:t>
            </w:r>
          </w:p>
          <w:p w14:paraId="63094781" w14:textId="62495B33" w:rsidR="004D4A4E" w:rsidRDefault="004D4A4E" w:rsidP="00736022">
            <w:r>
              <w:t xml:space="preserve">Call </w:t>
            </w:r>
            <w:r w:rsidR="00680629">
              <w:t>Deleting</w:t>
            </w:r>
            <w:r>
              <w:t>Message of Prompts</w:t>
            </w:r>
          </w:p>
          <w:p w14:paraId="333C9D67" w14:textId="3A84EC7A" w:rsidR="00680629" w:rsidRDefault="00680629" w:rsidP="00736022">
            <w:r>
              <w:t>Call DisplayOneActivity, pass lineToEdit, of singleLine</w:t>
            </w:r>
          </w:p>
          <w:p w14:paraId="76090B62" w14:textId="10EC3DB6" w:rsidR="004D4A4E" w:rsidRDefault="004D4A4E" w:rsidP="00736022">
            <w:r>
              <w:t xml:space="preserve">Instantiate </w:t>
            </w:r>
            <w:r w:rsidR="009E632A">
              <w:t>deleteAct</w:t>
            </w:r>
            <w:r>
              <w:t>MenuDisplays as a Prompts</w:t>
            </w:r>
            <w:r w:rsidR="00783873">
              <w:t>[]</w:t>
            </w:r>
            <w:r>
              <w:t>, length 1</w:t>
            </w:r>
          </w:p>
          <w:p w14:paraId="5406A18A" w14:textId="1782F292" w:rsidR="004D4A4E" w:rsidRDefault="004D4A4E" w:rsidP="00736022">
            <w:r>
              <w:t xml:space="preserve">Instantiate </w:t>
            </w:r>
            <w:r w:rsidR="009E632A">
              <w:t>deleteAct</w:t>
            </w:r>
            <w:r>
              <w:t>MenuOptions as a MenuDisplays</w:t>
            </w:r>
            <w:r w:rsidR="00AC7099">
              <w:t>[]</w:t>
            </w:r>
            <w:r>
              <w:t xml:space="preserve">, length </w:t>
            </w:r>
            <w:r w:rsidR="00782177">
              <w:t>2</w:t>
            </w:r>
          </w:p>
          <w:p w14:paraId="1D701D8D" w14:textId="50DC8D17" w:rsidR="004D4A4E" w:rsidRDefault="004D4A4E" w:rsidP="00736022">
            <w:r>
              <w:t>Call SetMenuType of MenuDisplays, pass 1</w:t>
            </w:r>
            <w:r w:rsidR="006A0001">
              <w:t>1</w:t>
            </w:r>
          </w:p>
          <w:p w14:paraId="712A6BB5" w14:textId="07334AFF" w:rsidR="004D4A4E" w:rsidRDefault="004D4A4E" w:rsidP="00736022">
            <w:r>
              <w:t xml:space="preserve">Instantiate </w:t>
            </w:r>
            <w:r w:rsidR="00452936">
              <w:t xml:space="preserve">deleteActMenu </w:t>
            </w:r>
            <w:r>
              <w:t>as a DisplaysFile, pass</w:t>
            </w:r>
          </w:p>
          <w:p w14:paraId="0372F585" w14:textId="20BF9373" w:rsidR="004D4A4E" w:rsidRDefault="004D4A4E" w:rsidP="00736022">
            <w:r>
              <w:t xml:space="preserve">   </w:t>
            </w:r>
            <w:r w:rsidR="00A31483">
              <w:t xml:space="preserve">deleteActMenuDisplays </w:t>
            </w:r>
            <w:r>
              <w:t xml:space="preserve">and </w:t>
            </w:r>
            <w:r w:rsidR="00A31483">
              <w:t>deleteActMenuOptions</w:t>
            </w:r>
          </w:p>
          <w:p w14:paraId="6C419F0B" w14:textId="5B2174FA" w:rsidR="004D4A4E" w:rsidRDefault="004D4A4E" w:rsidP="00736022">
            <w:r>
              <w:t xml:space="preserve">Call GetMenuDisplay of </w:t>
            </w:r>
            <w:r w:rsidR="00452936">
              <w:t>deleteActMenu</w:t>
            </w:r>
          </w:p>
          <w:p w14:paraId="2C7F5DE3" w14:textId="77777777" w:rsidR="004D4A4E" w:rsidRDefault="004D4A4E" w:rsidP="00736022">
            <w:r>
              <w:t>Instantiate displayCurrent as a DisplaysReports, pass</w:t>
            </w:r>
          </w:p>
          <w:p w14:paraId="2D418EBB" w14:textId="3C41AC2E" w:rsidR="004D4A4E" w:rsidRDefault="004D4A4E" w:rsidP="00736022">
            <w:r>
              <w:t xml:space="preserve">   </w:t>
            </w:r>
            <w:r w:rsidR="00A31483">
              <w:t xml:space="preserve">deleteActMenuDisplays </w:t>
            </w:r>
            <w:r>
              <w:t xml:space="preserve">and </w:t>
            </w:r>
            <w:r w:rsidR="00A31483">
              <w:t>deleteActMenuOptions</w:t>
            </w:r>
          </w:p>
          <w:p w14:paraId="470D576D" w14:textId="77777777" w:rsidR="004D4A4E" w:rsidRDefault="004D4A4E" w:rsidP="00736022">
            <w:r>
              <w:t>Call DisplayText of displayCurrent</w:t>
            </w:r>
          </w:p>
          <w:p w14:paraId="65DFD2FA" w14:textId="7D158825" w:rsidR="004D4A4E" w:rsidRDefault="004D4A4E" w:rsidP="00736022">
            <w:r>
              <w:t xml:space="preserve">Set </w:t>
            </w:r>
            <w:r w:rsidR="003272FD">
              <w:t>deleteVerify</w:t>
            </w:r>
            <w:r>
              <w:t xml:space="preserve"> as an int = </w:t>
            </w:r>
            <w:r w:rsidR="003272FD">
              <w:t>GetDeleteVerify</w:t>
            </w:r>
            <w:r>
              <w:t xml:space="preserve">, </w:t>
            </w:r>
          </w:p>
          <w:p w14:paraId="56ADAD9D" w14:textId="7C22A684" w:rsidR="004D4A4E" w:rsidRDefault="004D4A4E" w:rsidP="00736022">
            <w:r>
              <w:t xml:space="preserve">   Pass </w:t>
            </w:r>
            <w:r w:rsidR="00A31483">
              <w:t>deleteActMenuOptions</w:t>
            </w:r>
          </w:p>
          <w:p w14:paraId="5FEA5658" w14:textId="472EC217" w:rsidR="004D4A4E" w:rsidRDefault="004D4A4E" w:rsidP="00736022">
            <w:r>
              <w:t xml:space="preserve">Call </w:t>
            </w:r>
            <w:r w:rsidR="00A72330">
              <w:t>RouteDeleteActChoice</w:t>
            </w:r>
            <w:r>
              <w:t xml:space="preserve">, pass </w:t>
            </w:r>
            <w:r w:rsidR="007C60B6">
              <w:t xml:space="preserve">deleteVerify, </w:t>
            </w:r>
            <w:r>
              <w:t>lineToEdit, activities</w:t>
            </w:r>
          </w:p>
        </w:tc>
        <w:tc>
          <w:tcPr>
            <w:tcW w:w="1525" w:type="dxa"/>
          </w:tcPr>
          <w:p w14:paraId="0AA68099" w14:textId="77777777" w:rsidR="005405E2" w:rsidRDefault="005405E2" w:rsidP="00736022">
            <w:r>
              <w:t>Delete Activity</w:t>
            </w:r>
          </w:p>
          <w:p w14:paraId="501B8C33" w14:textId="56436AB8" w:rsidR="004D4A4E" w:rsidRDefault="005405E2" w:rsidP="00736022">
            <w:r>
              <w:t xml:space="preserve">   </w:t>
            </w:r>
            <w:r w:rsidR="004D4A4E">
              <w:t>Menu</w:t>
            </w:r>
          </w:p>
          <w:p w14:paraId="4BDE6A07" w14:textId="77777777" w:rsidR="004D4A4E" w:rsidRDefault="004D4A4E" w:rsidP="00736022"/>
        </w:tc>
      </w:tr>
    </w:tbl>
    <w:p w14:paraId="6F0A6814" w14:textId="131845F6" w:rsidR="004D4A4E" w:rsidRDefault="004D4A4E" w:rsidP="00B40EC6"/>
    <w:p w14:paraId="25409794" w14:textId="3A03DEDC" w:rsidR="00833340" w:rsidRDefault="00833340" w:rsidP="00B40EC6"/>
    <w:p w14:paraId="41896C72" w14:textId="5012390A" w:rsidR="00833340" w:rsidRDefault="00833340" w:rsidP="00B40EC6"/>
    <w:p w14:paraId="6623167D" w14:textId="6B229BCA" w:rsidR="00833340" w:rsidRDefault="00833340" w:rsidP="00B40EC6"/>
    <w:p w14:paraId="29BF812E" w14:textId="32CB91A9" w:rsidR="00833340" w:rsidRDefault="00833340" w:rsidP="00B40EC6"/>
    <w:p w14:paraId="469FD2F7" w14:textId="7C6D2E03" w:rsidR="00833340" w:rsidRDefault="00833340" w:rsidP="00B40EC6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35"/>
        <w:gridCol w:w="5670"/>
        <w:gridCol w:w="1345"/>
      </w:tblGrid>
      <w:tr w:rsidR="00833340" w14:paraId="1C3202E4" w14:textId="77777777" w:rsidTr="00736022">
        <w:tc>
          <w:tcPr>
            <w:tcW w:w="9350" w:type="dxa"/>
            <w:gridSpan w:val="3"/>
          </w:tcPr>
          <w:p w14:paraId="0954FB1B" w14:textId="5C8D0BE8" w:rsidR="00833340" w:rsidRPr="00DB0CF3" w:rsidRDefault="0050495A" w:rsidP="0073602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GetDeleteActVerify</w:t>
            </w:r>
          </w:p>
        </w:tc>
      </w:tr>
      <w:tr w:rsidR="00833340" w14:paraId="205E91C6" w14:textId="77777777" w:rsidTr="002206AA">
        <w:tc>
          <w:tcPr>
            <w:tcW w:w="2335" w:type="dxa"/>
          </w:tcPr>
          <w:p w14:paraId="45A5B4A0" w14:textId="77777777" w:rsidR="00833340" w:rsidRPr="005A4E48" w:rsidRDefault="00833340" w:rsidP="00736022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Input</w:t>
            </w:r>
          </w:p>
        </w:tc>
        <w:tc>
          <w:tcPr>
            <w:tcW w:w="5670" w:type="dxa"/>
          </w:tcPr>
          <w:p w14:paraId="010F4920" w14:textId="77777777" w:rsidR="00833340" w:rsidRPr="005A4E48" w:rsidRDefault="00833340" w:rsidP="00736022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Process</w:t>
            </w:r>
          </w:p>
        </w:tc>
        <w:tc>
          <w:tcPr>
            <w:tcW w:w="1345" w:type="dxa"/>
          </w:tcPr>
          <w:p w14:paraId="427512C9" w14:textId="77777777" w:rsidR="00833340" w:rsidRPr="005A4E48" w:rsidRDefault="00833340" w:rsidP="00736022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Output</w:t>
            </w:r>
          </w:p>
        </w:tc>
      </w:tr>
      <w:tr w:rsidR="00833340" w14:paraId="16FDB869" w14:textId="77777777" w:rsidTr="002206AA">
        <w:tc>
          <w:tcPr>
            <w:tcW w:w="2335" w:type="dxa"/>
          </w:tcPr>
          <w:p w14:paraId="670B1552" w14:textId="074E61C6" w:rsidR="00833340" w:rsidRDefault="009468DC" w:rsidP="00736022">
            <w:r>
              <w:t>deleteActMenuOptions</w:t>
            </w:r>
          </w:p>
        </w:tc>
        <w:tc>
          <w:tcPr>
            <w:tcW w:w="5670" w:type="dxa"/>
          </w:tcPr>
          <w:p w14:paraId="2F3DD411" w14:textId="77777777" w:rsidR="00833340" w:rsidRPr="0074446D" w:rsidRDefault="00833340" w:rsidP="00736022">
            <w:pPr>
              <w:rPr>
                <w:u w:val="single"/>
              </w:rPr>
            </w:pPr>
            <w:r w:rsidRPr="0074446D">
              <w:rPr>
                <w:u w:val="single"/>
              </w:rPr>
              <w:t>Processing Items:</w:t>
            </w:r>
          </w:p>
          <w:p w14:paraId="71FD4B84" w14:textId="77777777" w:rsidR="00833340" w:rsidRDefault="00833340" w:rsidP="00736022">
            <w:r>
              <w:t>None</w:t>
            </w:r>
          </w:p>
          <w:p w14:paraId="1D4701C3" w14:textId="77777777" w:rsidR="00833340" w:rsidRDefault="00833340" w:rsidP="00736022"/>
          <w:p w14:paraId="481B6497" w14:textId="77777777" w:rsidR="00833340" w:rsidRPr="00E523EC" w:rsidRDefault="00833340" w:rsidP="00736022">
            <w:pPr>
              <w:rPr>
                <w:u w:val="single"/>
              </w:rPr>
            </w:pPr>
            <w:r w:rsidRPr="00E523EC">
              <w:rPr>
                <w:u w:val="single"/>
              </w:rPr>
              <w:t>Algorithm:</w:t>
            </w:r>
          </w:p>
          <w:p w14:paraId="5DEECB06" w14:textId="77777777" w:rsidR="00833340" w:rsidRDefault="00833340" w:rsidP="00736022">
            <w:r>
              <w:t>Instantiate convertOptions as a MenuDisplaysUtil[], pass</w:t>
            </w:r>
          </w:p>
          <w:p w14:paraId="2CEF7AAD" w14:textId="2AC63A77" w:rsidR="00833340" w:rsidRDefault="00833340" w:rsidP="00736022">
            <w:r>
              <w:t xml:space="preserve">     </w:t>
            </w:r>
            <w:r w:rsidR="008574EC">
              <w:t>deleteActMenuOptions</w:t>
            </w:r>
          </w:p>
          <w:p w14:paraId="7A41FBFC" w14:textId="77777777" w:rsidR="00833340" w:rsidRDefault="00833340" w:rsidP="00736022">
            <w:r>
              <w:t>Set options as a string[] = ToArray of convertOptions</w:t>
            </w:r>
          </w:p>
          <w:p w14:paraId="506CFB24" w14:textId="77777777" w:rsidR="00833340" w:rsidRDefault="00833340" w:rsidP="00736022"/>
          <w:p w14:paraId="7FEB7302" w14:textId="6B1F553A" w:rsidR="00833340" w:rsidRDefault="00833340" w:rsidP="00736022">
            <w:r>
              <w:t xml:space="preserve">Instantiate </w:t>
            </w:r>
            <w:r w:rsidR="00F41F5E">
              <w:t>verifyDeleteActivity</w:t>
            </w:r>
            <w:r>
              <w:t xml:space="preserve"> as a Menu</w:t>
            </w:r>
          </w:p>
          <w:p w14:paraId="06A81941" w14:textId="6CBD5DB0" w:rsidR="00833340" w:rsidRDefault="00833340" w:rsidP="00736022">
            <w:r>
              <w:t xml:space="preserve">Set </w:t>
            </w:r>
            <w:r w:rsidR="001B5132">
              <w:t xml:space="preserve">verifyDeleteActivity </w:t>
            </w:r>
            <w:r>
              <w:t>= a new Menu</w:t>
            </w:r>
          </w:p>
          <w:p w14:paraId="79DD7A19" w14:textId="5E4B260A" w:rsidR="00833340" w:rsidRDefault="00833340" w:rsidP="00736022">
            <w:r>
              <w:t xml:space="preserve">Call SetNumOptions of </w:t>
            </w:r>
            <w:r w:rsidR="001B5132">
              <w:t>verifyDeleteActivity</w:t>
            </w:r>
            <w:r>
              <w:t xml:space="preserve">, pass length of </w:t>
            </w:r>
          </w:p>
          <w:p w14:paraId="40A206B8" w14:textId="365FCFD3" w:rsidR="00833340" w:rsidRDefault="00833340" w:rsidP="00736022">
            <w:r>
              <w:t xml:space="preserve">     </w:t>
            </w:r>
            <w:r w:rsidR="008574EC">
              <w:t>deleteActMenuOptions</w:t>
            </w:r>
          </w:p>
          <w:p w14:paraId="22E8A194" w14:textId="2ED68ADE" w:rsidR="00833340" w:rsidRDefault="00833340" w:rsidP="00736022">
            <w:r>
              <w:t xml:space="preserve">Call SetOptions of </w:t>
            </w:r>
            <w:r w:rsidR="00262129">
              <w:t>verifyDeleteActivity</w:t>
            </w:r>
            <w:r>
              <w:t>, pass options</w:t>
            </w:r>
          </w:p>
          <w:p w14:paraId="518B7159" w14:textId="77777777" w:rsidR="00833340" w:rsidRDefault="00833340" w:rsidP="00736022">
            <w:r>
              <w:t>Set menuChoice as an int = GetValidMenuChoice of</w:t>
            </w:r>
          </w:p>
          <w:p w14:paraId="6D884137" w14:textId="1B42FF2D" w:rsidR="00833340" w:rsidRDefault="00833340" w:rsidP="00736022">
            <w:r>
              <w:t xml:space="preserve">     </w:t>
            </w:r>
            <w:r w:rsidR="00414AD9">
              <w:t>verifyDeleteActivity</w:t>
            </w:r>
          </w:p>
          <w:p w14:paraId="1F3ACBAD" w14:textId="77777777" w:rsidR="00833340" w:rsidRDefault="00833340" w:rsidP="00736022">
            <w:r>
              <w:t>Return menuChoice</w:t>
            </w:r>
          </w:p>
        </w:tc>
        <w:tc>
          <w:tcPr>
            <w:tcW w:w="1345" w:type="dxa"/>
          </w:tcPr>
          <w:p w14:paraId="2DA46685" w14:textId="77777777" w:rsidR="00833340" w:rsidRDefault="00833340" w:rsidP="00736022">
            <w:r>
              <w:t>menuChoice</w:t>
            </w:r>
          </w:p>
        </w:tc>
      </w:tr>
    </w:tbl>
    <w:p w14:paraId="038B1298" w14:textId="2149EEF9" w:rsidR="00833340" w:rsidRDefault="00833340" w:rsidP="00B40EC6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45"/>
        <w:gridCol w:w="6210"/>
        <w:gridCol w:w="1795"/>
      </w:tblGrid>
      <w:tr w:rsidR="005719D0" w14:paraId="3D1E6EFD" w14:textId="77777777" w:rsidTr="00736022">
        <w:tc>
          <w:tcPr>
            <w:tcW w:w="9350" w:type="dxa"/>
            <w:gridSpan w:val="3"/>
          </w:tcPr>
          <w:p w14:paraId="0EFDE3F2" w14:textId="4F7F953D" w:rsidR="005719D0" w:rsidRPr="00DB0CF3" w:rsidRDefault="008C0CCD" w:rsidP="0073602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RouteDeleteActChoice</w:t>
            </w:r>
          </w:p>
        </w:tc>
      </w:tr>
      <w:tr w:rsidR="005719D0" w14:paraId="581D654A" w14:textId="77777777" w:rsidTr="00C364C3">
        <w:tc>
          <w:tcPr>
            <w:tcW w:w="1345" w:type="dxa"/>
          </w:tcPr>
          <w:p w14:paraId="5394C2F7" w14:textId="77777777" w:rsidR="005719D0" w:rsidRPr="005A4E48" w:rsidRDefault="005719D0" w:rsidP="00736022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Input</w:t>
            </w:r>
          </w:p>
        </w:tc>
        <w:tc>
          <w:tcPr>
            <w:tcW w:w="6210" w:type="dxa"/>
          </w:tcPr>
          <w:p w14:paraId="0D085C85" w14:textId="77777777" w:rsidR="005719D0" w:rsidRPr="005A4E48" w:rsidRDefault="005719D0" w:rsidP="00736022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Process</w:t>
            </w:r>
          </w:p>
        </w:tc>
        <w:tc>
          <w:tcPr>
            <w:tcW w:w="1795" w:type="dxa"/>
          </w:tcPr>
          <w:p w14:paraId="14D2052E" w14:textId="77777777" w:rsidR="005719D0" w:rsidRPr="005A4E48" w:rsidRDefault="005719D0" w:rsidP="00736022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Output</w:t>
            </w:r>
          </w:p>
        </w:tc>
      </w:tr>
      <w:tr w:rsidR="005719D0" w14:paraId="5D9F18DD" w14:textId="77777777" w:rsidTr="00C364C3">
        <w:tc>
          <w:tcPr>
            <w:tcW w:w="1345" w:type="dxa"/>
          </w:tcPr>
          <w:p w14:paraId="1B81478F" w14:textId="77777777" w:rsidR="005719D0" w:rsidRDefault="0076326B" w:rsidP="00736022">
            <w:r>
              <w:t>deleteVerify</w:t>
            </w:r>
          </w:p>
          <w:p w14:paraId="61C4C784" w14:textId="77777777" w:rsidR="0076326B" w:rsidRDefault="0076326B" w:rsidP="00736022">
            <w:r>
              <w:t>lineToEdit</w:t>
            </w:r>
          </w:p>
          <w:p w14:paraId="50310CC2" w14:textId="77777777" w:rsidR="0076326B" w:rsidRDefault="0076326B" w:rsidP="00736022">
            <w:r>
              <w:t>activities</w:t>
            </w:r>
          </w:p>
          <w:p w14:paraId="7AC3AED5" w14:textId="33DBD00E" w:rsidR="00CB18C8" w:rsidRDefault="00CB18C8" w:rsidP="00736022">
            <w:r>
              <w:t>actEditID</w:t>
            </w:r>
          </w:p>
        </w:tc>
        <w:tc>
          <w:tcPr>
            <w:tcW w:w="6210" w:type="dxa"/>
          </w:tcPr>
          <w:p w14:paraId="4017113F" w14:textId="77777777" w:rsidR="005719D0" w:rsidRPr="0074446D" w:rsidRDefault="005719D0" w:rsidP="00736022">
            <w:pPr>
              <w:rPr>
                <w:u w:val="single"/>
              </w:rPr>
            </w:pPr>
            <w:r w:rsidRPr="0074446D">
              <w:rPr>
                <w:u w:val="single"/>
              </w:rPr>
              <w:t>Processing Items:</w:t>
            </w:r>
          </w:p>
          <w:p w14:paraId="4FFD7F11" w14:textId="77777777" w:rsidR="005719D0" w:rsidRDefault="005719D0" w:rsidP="00736022">
            <w:r>
              <w:t>None</w:t>
            </w:r>
          </w:p>
          <w:p w14:paraId="4B009F91" w14:textId="77777777" w:rsidR="005719D0" w:rsidRDefault="005719D0" w:rsidP="00736022"/>
          <w:p w14:paraId="71F66932" w14:textId="77777777" w:rsidR="005719D0" w:rsidRPr="00E523EC" w:rsidRDefault="005719D0" w:rsidP="00736022">
            <w:pPr>
              <w:rPr>
                <w:u w:val="single"/>
              </w:rPr>
            </w:pPr>
            <w:r w:rsidRPr="00E523EC">
              <w:rPr>
                <w:u w:val="single"/>
              </w:rPr>
              <w:t>Algorithm:</w:t>
            </w:r>
          </w:p>
          <w:p w14:paraId="2B71267B" w14:textId="77777777" w:rsidR="005719D0" w:rsidRDefault="00900BC0" w:rsidP="00736022">
            <w:r>
              <w:t>If deleteverify = 1</w:t>
            </w:r>
          </w:p>
          <w:p w14:paraId="2E87E3EE" w14:textId="77777777" w:rsidR="00900BC0" w:rsidRDefault="00900BC0" w:rsidP="00736022">
            <w:r>
              <w:t xml:space="preserve">   Call DeleteActivityFromFile, pass lineToEdit and activities, </w:t>
            </w:r>
          </w:p>
          <w:p w14:paraId="4D28DCD7" w14:textId="3648BA00" w:rsidR="00900BC0" w:rsidRDefault="00900BC0" w:rsidP="00736022">
            <w:r>
              <w:t xml:space="preserve">       Of ActivityFile</w:t>
            </w:r>
          </w:p>
          <w:p w14:paraId="1F147582" w14:textId="316CF925" w:rsidR="003340D7" w:rsidRDefault="003340D7" w:rsidP="00736022">
            <w:r>
              <w:t xml:space="preserve">   Instantiate deleteComplete as a new CompleteActivity, </w:t>
            </w:r>
          </w:p>
          <w:p w14:paraId="3C9ED02A" w14:textId="600CA37A" w:rsidR="003340D7" w:rsidRDefault="003340D7" w:rsidP="00736022">
            <w:r>
              <w:t xml:space="preserve">      Length [50]</w:t>
            </w:r>
          </w:p>
          <w:p w14:paraId="5FE856D6" w14:textId="55DA0AB5" w:rsidR="003340D7" w:rsidRDefault="003340D7" w:rsidP="00736022">
            <w:r>
              <w:t xml:space="preserve">   </w:t>
            </w:r>
            <w:r w:rsidR="00CA7B76">
              <w:t xml:space="preserve">Instantiate deleteActivity as a CompleteActivityFile, </w:t>
            </w:r>
          </w:p>
          <w:p w14:paraId="28D9A26A" w14:textId="3B95A89D" w:rsidR="00CA7B76" w:rsidRDefault="00CA7B76" w:rsidP="00736022">
            <w:r>
              <w:t xml:space="preserve">      Pass deleteComplete</w:t>
            </w:r>
          </w:p>
          <w:p w14:paraId="77725D2C" w14:textId="72B82370" w:rsidR="00CA7B76" w:rsidRDefault="00CA7B76" w:rsidP="00736022">
            <w:r>
              <w:t xml:space="preserve">   Call GetCompletedActivities of deleteActivity</w:t>
            </w:r>
          </w:p>
          <w:p w14:paraId="1D3476C0" w14:textId="6BE6596D" w:rsidR="00CA7B76" w:rsidRDefault="00CA7B76" w:rsidP="00736022">
            <w:r>
              <w:t xml:space="preserve">   Call DeleteCompletionWithActivity, pass actEditID, </w:t>
            </w:r>
          </w:p>
          <w:p w14:paraId="154A11E5" w14:textId="531F6E0E" w:rsidR="00CA7B76" w:rsidRDefault="00CA7B76" w:rsidP="00736022">
            <w:r>
              <w:t xml:space="preserve">      deleteComplete, of CompleteActivityFile</w:t>
            </w:r>
          </w:p>
          <w:p w14:paraId="7F665743" w14:textId="77777777" w:rsidR="0005495E" w:rsidRDefault="006A69FB" w:rsidP="00736022">
            <w:r>
              <w:t xml:space="preserve">   Call DeleteActMessage of Prompts</w:t>
            </w:r>
          </w:p>
          <w:p w14:paraId="7C4EA607" w14:textId="77777777" w:rsidR="006A69FB" w:rsidRDefault="006A69FB" w:rsidP="00736022">
            <w:r>
              <w:t xml:space="preserve">   </w:t>
            </w:r>
            <w:r w:rsidR="000B6530">
              <w:t>Call DisplayActivityM</w:t>
            </w:r>
            <w:r w:rsidR="007225E6">
              <w:t>enu</w:t>
            </w:r>
          </w:p>
          <w:p w14:paraId="0085E9AF" w14:textId="5CE00A84" w:rsidR="00071593" w:rsidRDefault="00071593" w:rsidP="00736022">
            <w:r>
              <w:t>Else</w:t>
            </w:r>
          </w:p>
          <w:p w14:paraId="2CB426C2" w14:textId="77777777" w:rsidR="00303575" w:rsidRDefault="00071593" w:rsidP="00736022">
            <w:r>
              <w:lastRenderedPageBreak/>
              <w:t xml:space="preserve">   </w:t>
            </w:r>
            <w:r w:rsidR="00303575">
              <w:t>Call AbortActDeletionMessage of Prompts</w:t>
            </w:r>
          </w:p>
          <w:p w14:paraId="707883C2" w14:textId="77777777" w:rsidR="00303575" w:rsidRDefault="00303575" w:rsidP="00736022">
            <w:r>
              <w:t xml:space="preserve">   </w:t>
            </w:r>
            <w:r w:rsidR="00D21186">
              <w:t>Call DisplayActivityMenu</w:t>
            </w:r>
          </w:p>
          <w:p w14:paraId="3FB3C2CB" w14:textId="798E585E" w:rsidR="00BA1CED" w:rsidRDefault="00BA1CED" w:rsidP="00736022">
            <w:r>
              <w:t>End if</w:t>
            </w:r>
          </w:p>
        </w:tc>
        <w:tc>
          <w:tcPr>
            <w:tcW w:w="1795" w:type="dxa"/>
          </w:tcPr>
          <w:p w14:paraId="6F1E29BB" w14:textId="789B017A" w:rsidR="005719D0" w:rsidRDefault="00C364C3" w:rsidP="00736022">
            <w:r>
              <w:lastRenderedPageBreak/>
              <w:t>Activity removal</w:t>
            </w:r>
          </w:p>
          <w:p w14:paraId="6D949749" w14:textId="4E73C59F" w:rsidR="006C2423" w:rsidRDefault="006C2423" w:rsidP="00736022">
            <w:r>
              <w:t>Completion</w:t>
            </w:r>
          </w:p>
          <w:p w14:paraId="4A714E7C" w14:textId="64E89895" w:rsidR="006C2423" w:rsidRDefault="006C2423" w:rsidP="00736022">
            <w:r>
              <w:t xml:space="preserve">   removal</w:t>
            </w:r>
          </w:p>
          <w:p w14:paraId="6E44B9F7" w14:textId="18230ADC" w:rsidR="00C364C3" w:rsidRDefault="00C364C3" w:rsidP="00736022">
            <w:r>
              <w:t>Activity Menu</w:t>
            </w:r>
          </w:p>
        </w:tc>
      </w:tr>
    </w:tbl>
    <w:p w14:paraId="6C6C3A1A" w14:textId="204D9BFF" w:rsidR="005719D0" w:rsidRDefault="005719D0" w:rsidP="00B40EC6"/>
    <w:p w14:paraId="5C663FEE" w14:textId="59AF7370" w:rsidR="00864EA8" w:rsidRDefault="00864EA8" w:rsidP="00B40EC6"/>
    <w:p w14:paraId="3AEC71B2" w14:textId="1BD2839F" w:rsidR="00864EA8" w:rsidRDefault="00864EA8" w:rsidP="00B40EC6"/>
    <w:p w14:paraId="761028F3" w14:textId="64FFE956" w:rsidR="00864EA8" w:rsidRDefault="00864EA8" w:rsidP="00B40EC6"/>
    <w:p w14:paraId="48A77A35" w14:textId="5C0827A8" w:rsidR="00864EA8" w:rsidRDefault="00864EA8" w:rsidP="00B40EC6"/>
    <w:p w14:paraId="3FE64128" w14:textId="7F5E6F4C" w:rsidR="00864EA8" w:rsidRDefault="00864EA8" w:rsidP="00B40EC6"/>
    <w:p w14:paraId="64E0B9A8" w14:textId="1C3F5666" w:rsidR="00864EA8" w:rsidRDefault="00864EA8" w:rsidP="00B40EC6"/>
    <w:p w14:paraId="44E23DE7" w14:textId="366D9F42" w:rsidR="00864EA8" w:rsidRDefault="00864EA8" w:rsidP="00B40EC6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65"/>
        <w:gridCol w:w="6660"/>
        <w:gridCol w:w="1525"/>
      </w:tblGrid>
      <w:tr w:rsidR="00864EA8" w14:paraId="61D8AB55" w14:textId="77777777" w:rsidTr="00736022">
        <w:tc>
          <w:tcPr>
            <w:tcW w:w="9350" w:type="dxa"/>
            <w:gridSpan w:val="3"/>
          </w:tcPr>
          <w:p w14:paraId="1ED4B962" w14:textId="57F8F564" w:rsidR="00864EA8" w:rsidRPr="00DB0CF3" w:rsidRDefault="00865B2E" w:rsidP="0073602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DisplayCompleteMenu</w:t>
            </w:r>
          </w:p>
        </w:tc>
      </w:tr>
      <w:tr w:rsidR="00864EA8" w14:paraId="3B50B8DC" w14:textId="77777777" w:rsidTr="00736022">
        <w:tc>
          <w:tcPr>
            <w:tcW w:w="1165" w:type="dxa"/>
          </w:tcPr>
          <w:p w14:paraId="5031C7B3" w14:textId="77777777" w:rsidR="00864EA8" w:rsidRPr="005A4E48" w:rsidRDefault="00864EA8" w:rsidP="00736022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Input</w:t>
            </w:r>
          </w:p>
        </w:tc>
        <w:tc>
          <w:tcPr>
            <w:tcW w:w="6660" w:type="dxa"/>
          </w:tcPr>
          <w:p w14:paraId="20C7067B" w14:textId="77777777" w:rsidR="00864EA8" w:rsidRPr="005A4E48" w:rsidRDefault="00864EA8" w:rsidP="00736022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Process</w:t>
            </w:r>
          </w:p>
        </w:tc>
        <w:tc>
          <w:tcPr>
            <w:tcW w:w="1525" w:type="dxa"/>
          </w:tcPr>
          <w:p w14:paraId="0E50581B" w14:textId="77777777" w:rsidR="00864EA8" w:rsidRPr="005A4E48" w:rsidRDefault="00864EA8" w:rsidP="00736022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Output</w:t>
            </w:r>
          </w:p>
        </w:tc>
      </w:tr>
      <w:tr w:rsidR="00864EA8" w14:paraId="60CFF430" w14:textId="77777777" w:rsidTr="00736022">
        <w:tc>
          <w:tcPr>
            <w:tcW w:w="1165" w:type="dxa"/>
          </w:tcPr>
          <w:p w14:paraId="505F6C49" w14:textId="508AE261" w:rsidR="00864EA8" w:rsidRDefault="00A42F12" w:rsidP="00736022">
            <w:r>
              <w:t>None</w:t>
            </w:r>
          </w:p>
        </w:tc>
        <w:tc>
          <w:tcPr>
            <w:tcW w:w="6660" w:type="dxa"/>
          </w:tcPr>
          <w:p w14:paraId="77C9FB0B" w14:textId="77777777" w:rsidR="00864EA8" w:rsidRPr="0074446D" w:rsidRDefault="00864EA8" w:rsidP="00736022">
            <w:pPr>
              <w:rPr>
                <w:u w:val="single"/>
              </w:rPr>
            </w:pPr>
            <w:r w:rsidRPr="0074446D">
              <w:rPr>
                <w:u w:val="single"/>
              </w:rPr>
              <w:t>Processing Items:</w:t>
            </w:r>
          </w:p>
          <w:p w14:paraId="1AB0BCA0" w14:textId="77777777" w:rsidR="00864EA8" w:rsidRDefault="00864EA8" w:rsidP="00736022">
            <w:r>
              <w:t>None</w:t>
            </w:r>
          </w:p>
          <w:p w14:paraId="094101B2" w14:textId="77777777" w:rsidR="00864EA8" w:rsidRDefault="00864EA8" w:rsidP="00736022"/>
          <w:p w14:paraId="1DEACCA7" w14:textId="77777777" w:rsidR="00864EA8" w:rsidRDefault="00864EA8" w:rsidP="00736022">
            <w:r w:rsidRPr="00E523EC">
              <w:rPr>
                <w:u w:val="single"/>
              </w:rPr>
              <w:t>Algorithm:</w:t>
            </w:r>
          </w:p>
          <w:p w14:paraId="1D924182" w14:textId="314F75C0" w:rsidR="00864EA8" w:rsidRDefault="00EE750D" w:rsidP="00736022">
            <w:r>
              <w:t>Clear the console</w:t>
            </w:r>
          </w:p>
          <w:p w14:paraId="0EE7E747" w14:textId="30E24D39" w:rsidR="00864EA8" w:rsidRDefault="00864EA8" w:rsidP="00736022">
            <w:r>
              <w:t xml:space="preserve">Instantiate </w:t>
            </w:r>
            <w:r w:rsidR="00734D9A">
              <w:t>complete</w:t>
            </w:r>
            <w:r>
              <w:t>MenuDisplays as a Prompts</w:t>
            </w:r>
            <w:r w:rsidR="00F47C22">
              <w:t>[]</w:t>
            </w:r>
            <w:r>
              <w:t>, length 1</w:t>
            </w:r>
          </w:p>
          <w:p w14:paraId="71A05A78" w14:textId="04160EC1" w:rsidR="00864EA8" w:rsidRDefault="00864EA8" w:rsidP="00736022">
            <w:r>
              <w:t xml:space="preserve">Instantiate </w:t>
            </w:r>
            <w:r w:rsidR="00C50DA4">
              <w:t xml:space="preserve">completeActMenuOptions </w:t>
            </w:r>
            <w:r>
              <w:t>as a MenuDisplays</w:t>
            </w:r>
            <w:r w:rsidR="00F47C22">
              <w:t>[]</w:t>
            </w:r>
            <w:r>
              <w:t xml:space="preserve">, length </w:t>
            </w:r>
            <w:r w:rsidR="006F747B">
              <w:t>4</w:t>
            </w:r>
          </w:p>
          <w:p w14:paraId="2FBB98F8" w14:textId="3A9B187D" w:rsidR="00864EA8" w:rsidRDefault="00864EA8" w:rsidP="00736022">
            <w:r>
              <w:t>Call SetMenuType of MenuDisplays, pass 1</w:t>
            </w:r>
            <w:r w:rsidR="006F747B">
              <w:t>7</w:t>
            </w:r>
          </w:p>
          <w:p w14:paraId="4AE820CF" w14:textId="77777777" w:rsidR="00864EA8" w:rsidRDefault="00864EA8" w:rsidP="00736022">
            <w:r>
              <w:t>Instantiate deleteActMenu as a DisplaysFile, pass</w:t>
            </w:r>
          </w:p>
          <w:p w14:paraId="463F8050" w14:textId="146801AB" w:rsidR="00864EA8" w:rsidRDefault="00864EA8" w:rsidP="00736022">
            <w:r>
              <w:t xml:space="preserve">   </w:t>
            </w:r>
            <w:r w:rsidR="00746FDB">
              <w:t xml:space="preserve">completeMenuDisplays </w:t>
            </w:r>
            <w:r>
              <w:t xml:space="preserve">and </w:t>
            </w:r>
            <w:r w:rsidR="00C50DA4">
              <w:t>completeActMenuOptions</w:t>
            </w:r>
          </w:p>
          <w:p w14:paraId="0D2A521C" w14:textId="77777777" w:rsidR="00864EA8" w:rsidRDefault="00864EA8" w:rsidP="00736022">
            <w:r>
              <w:t>Call GetMenuDisplay of deleteActMenu</w:t>
            </w:r>
          </w:p>
          <w:p w14:paraId="2B9CB5DE" w14:textId="77777777" w:rsidR="00864EA8" w:rsidRDefault="00864EA8" w:rsidP="00736022">
            <w:r>
              <w:t>Instantiate displayCurrent as a DisplaysReports, pass</w:t>
            </w:r>
          </w:p>
          <w:p w14:paraId="35F9DA3E" w14:textId="75610C32" w:rsidR="00864EA8" w:rsidRDefault="00864EA8" w:rsidP="00736022">
            <w:r>
              <w:t xml:space="preserve">   </w:t>
            </w:r>
            <w:r w:rsidR="00746FDB">
              <w:t xml:space="preserve">completeMenuDisplays </w:t>
            </w:r>
            <w:r>
              <w:t xml:space="preserve">and </w:t>
            </w:r>
            <w:r w:rsidR="001E7CAE">
              <w:t>complete</w:t>
            </w:r>
            <w:r w:rsidR="00C50DA4">
              <w:t>Act</w:t>
            </w:r>
            <w:r w:rsidR="001E7CAE">
              <w:t>MenuOptions</w:t>
            </w:r>
          </w:p>
          <w:p w14:paraId="4D365922" w14:textId="77777777" w:rsidR="00864EA8" w:rsidRDefault="00864EA8" w:rsidP="00736022">
            <w:r>
              <w:t>Call DisplayText of displayCurrent</w:t>
            </w:r>
          </w:p>
          <w:p w14:paraId="39065AAC" w14:textId="01DE0C4D" w:rsidR="00864EA8" w:rsidRDefault="00864EA8" w:rsidP="00736022">
            <w:r>
              <w:t xml:space="preserve">Set </w:t>
            </w:r>
            <w:r w:rsidR="003162D0">
              <w:t>completeChoice</w:t>
            </w:r>
            <w:r>
              <w:t xml:space="preserve"> as an int = </w:t>
            </w:r>
            <w:r w:rsidR="00EA1BB6">
              <w:t>GetCompleteMenuChoice</w:t>
            </w:r>
            <w:r>
              <w:t xml:space="preserve">, </w:t>
            </w:r>
          </w:p>
          <w:p w14:paraId="43D152D9" w14:textId="3142965E" w:rsidR="00864EA8" w:rsidRDefault="00864EA8" w:rsidP="00736022">
            <w:r>
              <w:t xml:space="preserve">   Pass </w:t>
            </w:r>
            <w:r w:rsidR="00C50DA4">
              <w:t>completeActMenuOptions</w:t>
            </w:r>
          </w:p>
          <w:p w14:paraId="50642AEB" w14:textId="33A90C42" w:rsidR="00864EA8" w:rsidRDefault="00864EA8" w:rsidP="00736022">
            <w:r>
              <w:t xml:space="preserve">Call </w:t>
            </w:r>
            <w:r w:rsidR="00250A26">
              <w:t>RouteCompleteMenu</w:t>
            </w:r>
            <w:r>
              <w:t xml:space="preserve">, pass </w:t>
            </w:r>
            <w:r w:rsidR="00155075">
              <w:t>completeChoice</w:t>
            </w:r>
          </w:p>
        </w:tc>
        <w:tc>
          <w:tcPr>
            <w:tcW w:w="1525" w:type="dxa"/>
          </w:tcPr>
          <w:p w14:paraId="59423655" w14:textId="77777777" w:rsidR="00864EA8" w:rsidRDefault="003635B9" w:rsidP="003635B9">
            <w:r>
              <w:t xml:space="preserve">Completion </w:t>
            </w:r>
          </w:p>
          <w:p w14:paraId="209DCD0B" w14:textId="079A24B2" w:rsidR="003635B9" w:rsidRDefault="003635B9" w:rsidP="003635B9">
            <w:r>
              <w:t xml:space="preserve">   Menu</w:t>
            </w:r>
          </w:p>
        </w:tc>
      </w:tr>
    </w:tbl>
    <w:p w14:paraId="268386BD" w14:textId="4EB16B0D" w:rsidR="00864EA8" w:rsidRDefault="00864EA8" w:rsidP="00B40EC6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605"/>
        <w:gridCol w:w="5400"/>
        <w:gridCol w:w="1345"/>
      </w:tblGrid>
      <w:tr w:rsidR="00371EAD" w14:paraId="1B8C7D25" w14:textId="77777777" w:rsidTr="00736022">
        <w:tc>
          <w:tcPr>
            <w:tcW w:w="9350" w:type="dxa"/>
            <w:gridSpan w:val="3"/>
          </w:tcPr>
          <w:p w14:paraId="3CAEDE21" w14:textId="4CE298AE" w:rsidR="00371EAD" w:rsidRPr="00DB0CF3" w:rsidRDefault="00996169" w:rsidP="0073602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GetCompleteMenuChoice</w:t>
            </w:r>
          </w:p>
        </w:tc>
      </w:tr>
      <w:tr w:rsidR="00371EAD" w14:paraId="0D28917F" w14:textId="77777777" w:rsidTr="00F30863">
        <w:tc>
          <w:tcPr>
            <w:tcW w:w="2605" w:type="dxa"/>
          </w:tcPr>
          <w:p w14:paraId="77A9B028" w14:textId="77777777" w:rsidR="00371EAD" w:rsidRPr="005A4E48" w:rsidRDefault="00371EAD" w:rsidP="00736022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Input</w:t>
            </w:r>
          </w:p>
        </w:tc>
        <w:tc>
          <w:tcPr>
            <w:tcW w:w="5400" w:type="dxa"/>
          </w:tcPr>
          <w:p w14:paraId="43D7E5D1" w14:textId="77777777" w:rsidR="00371EAD" w:rsidRPr="005A4E48" w:rsidRDefault="00371EAD" w:rsidP="00736022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Process</w:t>
            </w:r>
          </w:p>
        </w:tc>
        <w:tc>
          <w:tcPr>
            <w:tcW w:w="1345" w:type="dxa"/>
          </w:tcPr>
          <w:p w14:paraId="4C98635C" w14:textId="77777777" w:rsidR="00371EAD" w:rsidRPr="005A4E48" w:rsidRDefault="00371EAD" w:rsidP="00736022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Output</w:t>
            </w:r>
          </w:p>
        </w:tc>
      </w:tr>
      <w:tr w:rsidR="00371EAD" w14:paraId="5E366509" w14:textId="77777777" w:rsidTr="00F30863">
        <w:tc>
          <w:tcPr>
            <w:tcW w:w="2605" w:type="dxa"/>
          </w:tcPr>
          <w:p w14:paraId="68627D24" w14:textId="381214DF" w:rsidR="00371EAD" w:rsidRDefault="00C50DA4" w:rsidP="00736022">
            <w:r>
              <w:t>completeActMenuOptions</w:t>
            </w:r>
          </w:p>
        </w:tc>
        <w:tc>
          <w:tcPr>
            <w:tcW w:w="5400" w:type="dxa"/>
          </w:tcPr>
          <w:p w14:paraId="2567BD46" w14:textId="77777777" w:rsidR="00371EAD" w:rsidRPr="0074446D" w:rsidRDefault="00371EAD" w:rsidP="00736022">
            <w:pPr>
              <w:rPr>
                <w:u w:val="single"/>
              </w:rPr>
            </w:pPr>
            <w:r w:rsidRPr="0074446D">
              <w:rPr>
                <w:u w:val="single"/>
              </w:rPr>
              <w:t>Processing Items:</w:t>
            </w:r>
          </w:p>
          <w:p w14:paraId="17D4EF30" w14:textId="77777777" w:rsidR="00371EAD" w:rsidRDefault="00371EAD" w:rsidP="00736022">
            <w:r>
              <w:t>None</w:t>
            </w:r>
          </w:p>
          <w:p w14:paraId="5EE8C639" w14:textId="77777777" w:rsidR="00371EAD" w:rsidRDefault="00371EAD" w:rsidP="00736022"/>
          <w:p w14:paraId="230964FB" w14:textId="77777777" w:rsidR="00371EAD" w:rsidRPr="00E523EC" w:rsidRDefault="00371EAD" w:rsidP="00736022">
            <w:pPr>
              <w:rPr>
                <w:u w:val="single"/>
              </w:rPr>
            </w:pPr>
            <w:r w:rsidRPr="00E523EC">
              <w:rPr>
                <w:u w:val="single"/>
              </w:rPr>
              <w:t>Algorithm:</w:t>
            </w:r>
          </w:p>
          <w:p w14:paraId="3A73B6B8" w14:textId="77777777" w:rsidR="00371EAD" w:rsidRDefault="00371EAD" w:rsidP="00736022">
            <w:r>
              <w:t>Instantiate convertOptions as a MenuDisplaysUtil[], pass</w:t>
            </w:r>
          </w:p>
          <w:p w14:paraId="043579E7" w14:textId="1D15EC58" w:rsidR="00371EAD" w:rsidRDefault="00371EAD" w:rsidP="00736022">
            <w:r>
              <w:t xml:space="preserve">     </w:t>
            </w:r>
            <w:r w:rsidR="00F30863">
              <w:t>completeActMenuOptions</w:t>
            </w:r>
          </w:p>
          <w:p w14:paraId="12924A38" w14:textId="77777777" w:rsidR="00371EAD" w:rsidRDefault="00371EAD" w:rsidP="00736022">
            <w:r>
              <w:t>Set options as a string[] = ToArray of convertOptions</w:t>
            </w:r>
          </w:p>
          <w:p w14:paraId="1135FBC5" w14:textId="77777777" w:rsidR="00371EAD" w:rsidRDefault="00371EAD" w:rsidP="00736022"/>
          <w:p w14:paraId="5F087B99" w14:textId="14FC1E3A" w:rsidR="00371EAD" w:rsidRDefault="00371EAD" w:rsidP="00736022">
            <w:r>
              <w:lastRenderedPageBreak/>
              <w:t xml:space="preserve">Instantiate </w:t>
            </w:r>
            <w:r w:rsidR="000A0A67">
              <w:t>completeMenu</w:t>
            </w:r>
            <w:r>
              <w:t xml:space="preserve"> as a Menu</w:t>
            </w:r>
          </w:p>
          <w:p w14:paraId="637A7DE9" w14:textId="699EB108" w:rsidR="00371EAD" w:rsidRDefault="00371EAD" w:rsidP="00736022">
            <w:r>
              <w:t xml:space="preserve">Set </w:t>
            </w:r>
            <w:r w:rsidR="005A03B1">
              <w:t xml:space="preserve">completeMenu </w:t>
            </w:r>
            <w:r>
              <w:t>= a new Menu</w:t>
            </w:r>
          </w:p>
          <w:p w14:paraId="6D3D51F9" w14:textId="0127AEE2" w:rsidR="00371EAD" w:rsidRDefault="00371EAD" w:rsidP="00736022">
            <w:r>
              <w:t xml:space="preserve">Call SetNumOptions of </w:t>
            </w:r>
            <w:r w:rsidR="005A03B1">
              <w:t>completeMenu</w:t>
            </w:r>
            <w:r>
              <w:t xml:space="preserve">, pass length of </w:t>
            </w:r>
          </w:p>
          <w:p w14:paraId="647EA0BC" w14:textId="68FF382A" w:rsidR="00371EAD" w:rsidRDefault="00371EAD" w:rsidP="00736022">
            <w:r>
              <w:t xml:space="preserve">     </w:t>
            </w:r>
            <w:r w:rsidR="00F30863">
              <w:t>completeActMenuOptions</w:t>
            </w:r>
          </w:p>
          <w:p w14:paraId="68E9400F" w14:textId="2EB8935D" w:rsidR="00371EAD" w:rsidRDefault="00371EAD" w:rsidP="00736022">
            <w:r>
              <w:t xml:space="preserve">Call SetOptions of </w:t>
            </w:r>
            <w:r w:rsidR="005A03B1">
              <w:t>completeMenu</w:t>
            </w:r>
            <w:r>
              <w:t>, pass options</w:t>
            </w:r>
          </w:p>
          <w:p w14:paraId="574B71A4" w14:textId="77777777" w:rsidR="00371EAD" w:rsidRDefault="00371EAD" w:rsidP="00736022">
            <w:r>
              <w:t>Set menuChoice as an int = GetValidMenuChoice of</w:t>
            </w:r>
          </w:p>
          <w:p w14:paraId="04537387" w14:textId="0D7603D2" w:rsidR="00371EAD" w:rsidRDefault="00371EAD" w:rsidP="00736022">
            <w:r>
              <w:t xml:space="preserve">     </w:t>
            </w:r>
            <w:r w:rsidR="005A03B1">
              <w:t>completeMenu</w:t>
            </w:r>
          </w:p>
          <w:p w14:paraId="1083B872" w14:textId="77777777" w:rsidR="00371EAD" w:rsidRDefault="00371EAD" w:rsidP="00736022">
            <w:r>
              <w:t>Return menuChoice</w:t>
            </w:r>
          </w:p>
        </w:tc>
        <w:tc>
          <w:tcPr>
            <w:tcW w:w="1345" w:type="dxa"/>
          </w:tcPr>
          <w:p w14:paraId="28479BF2" w14:textId="77777777" w:rsidR="00371EAD" w:rsidRDefault="00371EAD" w:rsidP="00736022">
            <w:r>
              <w:lastRenderedPageBreak/>
              <w:t>menuChoice</w:t>
            </w:r>
          </w:p>
        </w:tc>
      </w:tr>
    </w:tbl>
    <w:p w14:paraId="0764AF89" w14:textId="73892AAC" w:rsidR="00371EAD" w:rsidRDefault="00371EAD" w:rsidP="00B40EC6"/>
    <w:p w14:paraId="70370FE1" w14:textId="0B690D46" w:rsidR="00821971" w:rsidRDefault="00821971" w:rsidP="00B40EC6"/>
    <w:p w14:paraId="582EE482" w14:textId="1A014444" w:rsidR="00821971" w:rsidRDefault="00821971" w:rsidP="00B40EC6"/>
    <w:p w14:paraId="3DA4B3E7" w14:textId="72967E88" w:rsidR="00821971" w:rsidRDefault="00821971" w:rsidP="00B40EC6"/>
    <w:p w14:paraId="12810A8A" w14:textId="7B7E0F98" w:rsidR="00821971" w:rsidRDefault="00821971" w:rsidP="00B40EC6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705"/>
        <w:gridCol w:w="5580"/>
        <w:gridCol w:w="2065"/>
      </w:tblGrid>
      <w:tr w:rsidR="00821971" w14:paraId="0BC10DD6" w14:textId="77777777" w:rsidTr="00736022">
        <w:tc>
          <w:tcPr>
            <w:tcW w:w="9350" w:type="dxa"/>
            <w:gridSpan w:val="3"/>
          </w:tcPr>
          <w:p w14:paraId="7DD5BD03" w14:textId="34D63B2D" w:rsidR="00821971" w:rsidRPr="00DB0CF3" w:rsidRDefault="00B90198" w:rsidP="0073602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RouteCompleteMenu</w:t>
            </w:r>
          </w:p>
        </w:tc>
      </w:tr>
      <w:tr w:rsidR="00821971" w14:paraId="2994D71F" w14:textId="77777777" w:rsidTr="00051BE2">
        <w:tc>
          <w:tcPr>
            <w:tcW w:w="1705" w:type="dxa"/>
          </w:tcPr>
          <w:p w14:paraId="083C7408" w14:textId="77777777" w:rsidR="00821971" w:rsidRPr="005A4E48" w:rsidRDefault="00821971" w:rsidP="00736022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Input</w:t>
            </w:r>
          </w:p>
        </w:tc>
        <w:tc>
          <w:tcPr>
            <w:tcW w:w="5580" w:type="dxa"/>
          </w:tcPr>
          <w:p w14:paraId="123C0D9B" w14:textId="77777777" w:rsidR="00821971" w:rsidRPr="005A4E48" w:rsidRDefault="00821971" w:rsidP="00736022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Process</w:t>
            </w:r>
          </w:p>
        </w:tc>
        <w:tc>
          <w:tcPr>
            <w:tcW w:w="2065" w:type="dxa"/>
          </w:tcPr>
          <w:p w14:paraId="24E2BDB7" w14:textId="77777777" w:rsidR="00821971" w:rsidRPr="005A4E48" w:rsidRDefault="00821971" w:rsidP="00736022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Output</w:t>
            </w:r>
          </w:p>
        </w:tc>
      </w:tr>
      <w:tr w:rsidR="00821971" w14:paraId="700C827D" w14:textId="77777777" w:rsidTr="00051BE2">
        <w:tc>
          <w:tcPr>
            <w:tcW w:w="1705" w:type="dxa"/>
          </w:tcPr>
          <w:p w14:paraId="4E0D783C" w14:textId="44C63EF9" w:rsidR="00821971" w:rsidRDefault="00A71BA5" w:rsidP="00736022">
            <w:r>
              <w:t>completeChoice</w:t>
            </w:r>
          </w:p>
        </w:tc>
        <w:tc>
          <w:tcPr>
            <w:tcW w:w="5580" w:type="dxa"/>
          </w:tcPr>
          <w:p w14:paraId="75CA6392" w14:textId="77777777" w:rsidR="00821971" w:rsidRPr="0074446D" w:rsidRDefault="00821971" w:rsidP="00736022">
            <w:pPr>
              <w:rPr>
                <w:u w:val="single"/>
              </w:rPr>
            </w:pPr>
            <w:r w:rsidRPr="0074446D">
              <w:rPr>
                <w:u w:val="single"/>
              </w:rPr>
              <w:t>Processing Items:</w:t>
            </w:r>
          </w:p>
          <w:p w14:paraId="705AC6B5" w14:textId="77777777" w:rsidR="00821971" w:rsidRDefault="00821971" w:rsidP="00736022">
            <w:r>
              <w:t>None</w:t>
            </w:r>
          </w:p>
          <w:p w14:paraId="6585F288" w14:textId="77777777" w:rsidR="00821971" w:rsidRDefault="00821971" w:rsidP="00736022"/>
          <w:p w14:paraId="5EB63115" w14:textId="77777777" w:rsidR="00821971" w:rsidRPr="00E523EC" w:rsidRDefault="00821971" w:rsidP="00736022">
            <w:pPr>
              <w:rPr>
                <w:u w:val="single"/>
              </w:rPr>
            </w:pPr>
            <w:r w:rsidRPr="00E523EC">
              <w:rPr>
                <w:u w:val="single"/>
              </w:rPr>
              <w:t>Algorithm:</w:t>
            </w:r>
          </w:p>
          <w:p w14:paraId="6A25D106" w14:textId="77777777" w:rsidR="00821971" w:rsidRDefault="001F066F" w:rsidP="00736022">
            <w:r>
              <w:t xml:space="preserve">Declare a switch statement, variable </w:t>
            </w:r>
            <w:r w:rsidR="005A4EF9">
              <w:t>completeChoice</w:t>
            </w:r>
          </w:p>
          <w:p w14:paraId="4C7E773E" w14:textId="77777777" w:rsidR="007E706C" w:rsidRDefault="007E706C" w:rsidP="00736022">
            <w:r>
              <w:t xml:space="preserve">   In Case 1: Call CompleteActivities</w:t>
            </w:r>
          </w:p>
          <w:p w14:paraId="22C589E1" w14:textId="77777777" w:rsidR="007E706C" w:rsidRDefault="007E706C" w:rsidP="00736022">
            <w:r>
              <w:t xml:space="preserve">   In Case 2: Call EditCompletions</w:t>
            </w:r>
          </w:p>
          <w:p w14:paraId="3AEFA5C4" w14:textId="77777777" w:rsidR="0075754C" w:rsidRDefault="0075754C" w:rsidP="00736022">
            <w:r>
              <w:t xml:space="preserve">   In Case 3: Call DeleteCompletions</w:t>
            </w:r>
          </w:p>
          <w:p w14:paraId="45B6AB9D" w14:textId="77777777" w:rsidR="0075754C" w:rsidRDefault="0075754C" w:rsidP="00736022">
            <w:r>
              <w:t xml:space="preserve">   Default to: Clear console</w:t>
            </w:r>
          </w:p>
          <w:p w14:paraId="2EF454FB" w14:textId="77777777" w:rsidR="0075754C" w:rsidRDefault="0075754C" w:rsidP="00736022">
            <w:r>
              <w:t xml:space="preserve">                       Call DisplayMainMenu</w:t>
            </w:r>
          </w:p>
          <w:p w14:paraId="526C4B58" w14:textId="351ADF78" w:rsidR="00BF6066" w:rsidRDefault="00BF6066" w:rsidP="00736022">
            <w:r>
              <w:t>End switch</w:t>
            </w:r>
          </w:p>
        </w:tc>
        <w:tc>
          <w:tcPr>
            <w:tcW w:w="2065" w:type="dxa"/>
          </w:tcPr>
          <w:p w14:paraId="0A092D2D" w14:textId="77777777" w:rsidR="00051BE2" w:rsidRDefault="0082049C" w:rsidP="00736022">
            <w:r>
              <w:t>Complete Activities</w:t>
            </w:r>
          </w:p>
          <w:p w14:paraId="5226CCBE" w14:textId="2FAE91A4" w:rsidR="00821971" w:rsidRDefault="00051BE2" w:rsidP="00736022">
            <w:r>
              <w:t xml:space="preserve">   </w:t>
            </w:r>
            <w:r w:rsidR="0082049C">
              <w:t>Menu</w:t>
            </w:r>
          </w:p>
          <w:p w14:paraId="37F238E7" w14:textId="77777777" w:rsidR="00051BE2" w:rsidRDefault="0082049C" w:rsidP="00736022">
            <w:r>
              <w:t>Edit Completions</w:t>
            </w:r>
          </w:p>
          <w:p w14:paraId="1A048828" w14:textId="39D230BF" w:rsidR="0082049C" w:rsidRDefault="00051BE2" w:rsidP="00736022">
            <w:r>
              <w:t xml:space="preserve">   </w:t>
            </w:r>
            <w:r w:rsidR="0082049C">
              <w:t>Menu</w:t>
            </w:r>
          </w:p>
          <w:p w14:paraId="7C00AA4F" w14:textId="77777777" w:rsidR="00051BE2" w:rsidRDefault="0082049C" w:rsidP="00736022">
            <w:r>
              <w:t>Delete Completions</w:t>
            </w:r>
          </w:p>
          <w:p w14:paraId="3DA23E0B" w14:textId="7F006886" w:rsidR="0082049C" w:rsidRDefault="00051BE2" w:rsidP="00736022">
            <w:r>
              <w:t xml:space="preserve">   </w:t>
            </w:r>
            <w:r w:rsidR="0082049C">
              <w:t>Menu</w:t>
            </w:r>
          </w:p>
          <w:p w14:paraId="1F9346B6" w14:textId="11D8F11C" w:rsidR="0082049C" w:rsidRDefault="0082049C" w:rsidP="00736022">
            <w:r>
              <w:t>Main Menu</w:t>
            </w:r>
          </w:p>
        </w:tc>
      </w:tr>
    </w:tbl>
    <w:p w14:paraId="1CDCF9FC" w14:textId="77777777" w:rsidR="00AF57F2" w:rsidRDefault="00AF57F2" w:rsidP="00B40EC6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705"/>
        <w:gridCol w:w="5580"/>
        <w:gridCol w:w="2065"/>
      </w:tblGrid>
      <w:tr w:rsidR="000C6DE3" w14:paraId="35BE5296" w14:textId="77777777" w:rsidTr="00736022">
        <w:tc>
          <w:tcPr>
            <w:tcW w:w="9350" w:type="dxa"/>
            <w:gridSpan w:val="3"/>
          </w:tcPr>
          <w:p w14:paraId="45BB1917" w14:textId="268FEA6B" w:rsidR="000C6DE3" w:rsidRPr="00DB0CF3" w:rsidRDefault="00943E25" w:rsidP="0073602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CompleteActivities</w:t>
            </w:r>
          </w:p>
        </w:tc>
      </w:tr>
      <w:tr w:rsidR="000C6DE3" w14:paraId="7C98B990" w14:textId="77777777" w:rsidTr="00736022">
        <w:tc>
          <w:tcPr>
            <w:tcW w:w="1705" w:type="dxa"/>
          </w:tcPr>
          <w:p w14:paraId="6173060D" w14:textId="77777777" w:rsidR="000C6DE3" w:rsidRPr="005A4E48" w:rsidRDefault="000C6DE3" w:rsidP="00736022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Input</w:t>
            </w:r>
          </w:p>
        </w:tc>
        <w:tc>
          <w:tcPr>
            <w:tcW w:w="5580" w:type="dxa"/>
          </w:tcPr>
          <w:p w14:paraId="14BC1E75" w14:textId="77777777" w:rsidR="000C6DE3" w:rsidRPr="005A4E48" w:rsidRDefault="000C6DE3" w:rsidP="00736022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Process</w:t>
            </w:r>
          </w:p>
        </w:tc>
        <w:tc>
          <w:tcPr>
            <w:tcW w:w="2065" w:type="dxa"/>
          </w:tcPr>
          <w:p w14:paraId="0FE91A0A" w14:textId="77777777" w:rsidR="000C6DE3" w:rsidRPr="005A4E48" w:rsidRDefault="000C6DE3" w:rsidP="00736022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Output</w:t>
            </w:r>
          </w:p>
        </w:tc>
      </w:tr>
      <w:tr w:rsidR="000C6DE3" w14:paraId="36AF4A82" w14:textId="77777777" w:rsidTr="00736022">
        <w:tc>
          <w:tcPr>
            <w:tcW w:w="1705" w:type="dxa"/>
          </w:tcPr>
          <w:p w14:paraId="0A13B18B" w14:textId="3FB9A0A3" w:rsidR="000C6DE3" w:rsidRDefault="00BF2048" w:rsidP="00736022">
            <w:r>
              <w:t>None</w:t>
            </w:r>
          </w:p>
        </w:tc>
        <w:tc>
          <w:tcPr>
            <w:tcW w:w="5580" w:type="dxa"/>
          </w:tcPr>
          <w:p w14:paraId="308EC816" w14:textId="77777777" w:rsidR="000C6DE3" w:rsidRPr="0074446D" w:rsidRDefault="000C6DE3" w:rsidP="00736022">
            <w:pPr>
              <w:rPr>
                <w:u w:val="single"/>
              </w:rPr>
            </w:pPr>
            <w:r w:rsidRPr="0074446D">
              <w:rPr>
                <w:u w:val="single"/>
              </w:rPr>
              <w:t>Processing Items:</w:t>
            </w:r>
          </w:p>
          <w:p w14:paraId="709EBC5F" w14:textId="77777777" w:rsidR="000C6DE3" w:rsidRDefault="000C6DE3" w:rsidP="00736022">
            <w:r>
              <w:t>None</w:t>
            </w:r>
          </w:p>
          <w:p w14:paraId="14AD7430" w14:textId="77777777" w:rsidR="000C6DE3" w:rsidRDefault="000C6DE3" w:rsidP="00736022"/>
          <w:p w14:paraId="5D4F09A9" w14:textId="77777777" w:rsidR="000C6DE3" w:rsidRPr="00E523EC" w:rsidRDefault="000C6DE3" w:rsidP="00736022">
            <w:pPr>
              <w:rPr>
                <w:u w:val="single"/>
              </w:rPr>
            </w:pPr>
            <w:r w:rsidRPr="00E523EC">
              <w:rPr>
                <w:u w:val="single"/>
              </w:rPr>
              <w:t>Algorithm:</w:t>
            </w:r>
          </w:p>
          <w:p w14:paraId="6D0655AF" w14:textId="77777777" w:rsidR="000C6DE3" w:rsidRDefault="00DC2B36" w:rsidP="00736022">
            <w:r>
              <w:t>Clear the console</w:t>
            </w:r>
          </w:p>
          <w:p w14:paraId="4656A006" w14:textId="156B83C8" w:rsidR="00DC2B36" w:rsidRDefault="00D65591" w:rsidP="00736022">
            <w:r>
              <w:t>Instantiate vacationCount as a Vacation</w:t>
            </w:r>
            <w:r w:rsidR="0004116C">
              <w:t>[]</w:t>
            </w:r>
            <w:r>
              <w:t>, length 50</w:t>
            </w:r>
          </w:p>
          <w:p w14:paraId="4EF940FA" w14:textId="4106D550" w:rsidR="00D65591" w:rsidRDefault="00D65591" w:rsidP="00736022">
            <w:r>
              <w:t>Instantiate checkActivities as an Activity</w:t>
            </w:r>
            <w:r w:rsidR="0004116C">
              <w:t>[]</w:t>
            </w:r>
            <w:r>
              <w:t>, length 50</w:t>
            </w:r>
          </w:p>
          <w:p w14:paraId="79AD5B8A" w14:textId="77777777" w:rsidR="00D65591" w:rsidRDefault="005152B5" w:rsidP="00736022">
            <w:r>
              <w:t>Instantiate completedPrimer1 as an ActivityFile, pass</w:t>
            </w:r>
          </w:p>
          <w:p w14:paraId="77D0535C" w14:textId="77777777" w:rsidR="005152B5" w:rsidRDefault="005152B5" w:rsidP="00736022">
            <w:r>
              <w:t xml:space="preserve">     checkActivities</w:t>
            </w:r>
          </w:p>
          <w:p w14:paraId="7FEF7DAE" w14:textId="77777777" w:rsidR="005152B5" w:rsidRDefault="005152B5" w:rsidP="00736022">
            <w:r>
              <w:t>Call GetAllActivities of completedPrimer1</w:t>
            </w:r>
          </w:p>
          <w:p w14:paraId="41C30686" w14:textId="77777777" w:rsidR="005152B5" w:rsidRDefault="005152B5" w:rsidP="00736022">
            <w:r>
              <w:t>If GetCount of Activity &lt; 1</w:t>
            </w:r>
          </w:p>
          <w:p w14:paraId="5A07EB89" w14:textId="77777777" w:rsidR="005152B5" w:rsidRDefault="005152B5" w:rsidP="00736022">
            <w:r>
              <w:t xml:space="preserve">   Call PromptNoActivities of Prompts</w:t>
            </w:r>
          </w:p>
          <w:p w14:paraId="71E4244C" w14:textId="77777777" w:rsidR="005152B5" w:rsidRDefault="005152B5" w:rsidP="00736022">
            <w:r>
              <w:t xml:space="preserve">   Call MainMenuPrompt of Prompts</w:t>
            </w:r>
          </w:p>
          <w:p w14:paraId="64C58E46" w14:textId="77777777" w:rsidR="005152B5" w:rsidRDefault="005152B5" w:rsidP="00736022">
            <w:r>
              <w:t xml:space="preserve">   Call DisplayMainMenu</w:t>
            </w:r>
          </w:p>
          <w:p w14:paraId="1B42484C" w14:textId="77777777" w:rsidR="005152B5" w:rsidRDefault="005152B5" w:rsidP="00736022">
            <w:r>
              <w:lastRenderedPageBreak/>
              <w:t>End if</w:t>
            </w:r>
          </w:p>
          <w:p w14:paraId="7527EAC5" w14:textId="77777777" w:rsidR="0004116C" w:rsidRDefault="00AB039A" w:rsidP="00736022">
            <w:r>
              <w:t>Instantiate newCompletes as a CompleteActivity</w:t>
            </w:r>
            <w:r w:rsidR="0004116C">
              <w:t>[]</w:t>
            </w:r>
            <w:r>
              <w:t>, length</w:t>
            </w:r>
          </w:p>
          <w:p w14:paraId="640097E2" w14:textId="4FCA04B5" w:rsidR="005152B5" w:rsidRDefault="0004116C" w:rsidP="00736022">
            <w:r>
              <w:t xml:space="preserve">   </w:t>
            </w:r>
            <w:r w:rsidR="00AB039A">
              <w:t>50</w:t>
            </w:r>
          </w:p>
          <w:p w14:paraId="3C76561A" w14:textId="77777777" w:rsidR="00AB039A" w:rsidRDefault="00AB039A" w:rsidP="00736022">
            <w:r>
              <w:t>Instantiate fillCompletes as a CompleteActivityFile, pass</w:t>
            </w:r>
          </w:p>
          <w:p w14:paraId="521FC2A2" w14:textId="77777777" w:rsidR="00AB039A" w:rsidRDefault="00AB039A" w:rsidP="00736022">
            <w:r>
              <w:t xml:space="preserve">     newCompletes</w:t>
            </w:r>
          </w:p>
          <w:p w14:paraId="701C85E2" w14:textId="77777777" w:rsidR="00AB039A" w:rsidRDefault="00AB039A" w:rsidP="00736022">
            <w:r>
              <w:t>Call GetCompletedActivities of fillCompletes</w:t>
            </w:r>
          </w:p>
          <w:p w14:paraId="4E455D39" w14:textId="131047EA" w:rsidR="00AB039A" w:rsidRDefault="00F309A5" w:rsidP="00736022">
            <w:r>
              <w:t>Instantiate checkRemaining as a RemainingActivities</w:t>
            </w:r>
            <w:r w:rsidR="008549E6">
              <w:t>[]</w:t>
            </w:r>
            <w:r>
              <w:t xml:space="preserve">, </w:t>
            </w:r>
          </w:p>
          <w:p w14:paraId="2A26D02A" w14:textId="77777777" w:rsidR="00F309A5" w:rsidRDefault="00F309A5" w:rsidP="00736022">
            <w:r>
              <w:t xml:space="preserve">     Length 50</w:t>
            </w:r>
          </w:p>
          <w:p w14:paraId="65BE79D6" w14:textId="77777777" w:rsidR="00F309A5" w:rsidRDefault="00F309A5" w:rsidP="00736022">
            <w:r>
              <w:t xml:space="preserve">Instantiate completedPrimer2 as a RemainingActivitiesFile, </w:t>
            </w:r>
          </w:p>
          <w:p w14:paraId="764E608D" w14:textId="77777777" w:rsidR="00F309A5" w:rsidRDefault="00F309A5" w:rsidP="00736022">
            <w:r>
              <w:t xml:space="preserve">     pass checkRemaining</w:t>
            </w:r>
          </w:p>
          <w:p w14:paraId="1124486D" w14:textId="77777777" w:rsidR="00F309A5" w:rsidRDefault="00F309A5" w:rsidP="00736022">
            <w:r>
              <w:t>Call GetRemainingActivities of completedPrimer2</w:t>
            </w:r>
          </w:p>
          <w:p w14:paraId="57772A7D" w14:textId="77777777" w:rsidR="00CB14D3" w:rsidRDefault="00CB14D3" w:rsidP="00736022">
            <w:r>
              <w:t>Instantiate remainingActivities as a</w:t>
            </w:r>
          </w:p>
          <w:p w14:paraId="6E6E11D1" w14:textId="77777777" w:rsidR="00F309A5" w:rsidRDefault="00CB14D3" w:rsidP="00736022">
            <w:r>
              <w:t xml:space="preserve">     RemainingActivitiesReport</w:t>
            </w:r>
          </w:p>
          <w:p w14:paraId="7EBE5D8C" w14:textId="77777777" w:rsidR="00CB14D3" w:rsidRDefault="000A38FB" w:rsidP="00736022">
            <w:r>
              <w:t xml:space="preserve">If CheckIfAnyRemaining, pass checkRemaining, of </w:t>
            </w:r>
          </w:p>
          <w:p w14:paraId="381287A0" w14:textId="77777777" w:rsidR="000A38FB" w:rsidRDefault="000A38FB" w:rsidP="00736022">
            <w:r>
              <w:t xml:space="preserve">     remainingActivities &lt; 0</w:t>
            </w:r>
          </w:p>
          <w:p w14:paraId="092184DD" w14:textId="77777777" w:rsidR="000A38FB" w:rsidRDefault="000A38FB" w:rsidP="00736022">
            <w:r>
              <w:t xml:space="preserve">        Call DisplayMainMenu</w:t>
            </w:r>
          </w:p>
          <w:p w14:paraId="7DC529B8" w14:textId="77777777" w:rsidR="000A38FB" w:rsidRDefault="000A38FB" w:rsidP="00736022">
            <w:r>
              <w:t>End if</w:t>
            </w:r>
          </w:p>
          <w:p w14:paraId="126BFBD6" w14:textId="77777777" w:rsidR="000A38FB" w:rsidRDefault="00AC4892" w:rsidP="00736022">
            <w:r>
              <w:t>Instantiate checkForVacation as a VacationFile, pass</w:t>
            </w:r>
          </w:p>
          <w:p w14:paraId="62111716" w14:textId="77777777" w:rsidR="00AC4892" w:rsidRDefault="00AC4892" w:rsidP="00736022">
            <w:r>
              <w:t xml:space="preserve">     vacationCount</w:t>
            </w:r>
          </w:p>
          <w:p w14:paraId="4D8CD67F" w14:textId="77777777" w:rsidR="00AC4892" w:rsidRDefault="009D252B" w:rsidP="00736022">
            <w:r>
              <w:t>Call GetAllVacations of checkForVacation</w:t>
            </w:r>
          </w:p>
          <w:p w14:paraId="16EA590A" w14:textId="77777777" w:rsidR="009D252B" w:rsidRDefault="009D252B" w:rsidP="00736022">
            <w:r>
              <w:t>If GetCount of Vacation &gt; 0</w:t>
            </w:r>
          </w:p>
          <w:p w14:paraId="711BA186" w14:textId="7C06B38A" w:rsidR="009D252B" w:rsidRDefault="009D252B" w:rsidP="00736022">
            <w:r>
              <w:t xml:space="preserve">   </w:t>
            </w:r>
            <w:r w:rsidR="00787924">
              <w:t>Instantiate completeActivities as a CompleteActivity</w:t>
            </w:r>
            <w:r w:rsidR="00C53537">
              <w:t>[]</w:t>
            </w:r>
            <w:r w:rsidR="00787924">
              <w:t xml:space="preserve">, </w:t>
            </w:r>
          </w:p>
          <w:p w14:paraId="5F1B9C14" w14:textId="77777777" w:rsidR="00787924" w:rsidRDefault="00787924" w:rsidP="00736022">
            <w:r>
              <w:t xml:space="preserve">      Length 50</w:t>
            </w:r>
          </w:p>
          <w:p w14:paraId="7CC416DC" w14:textId="77777777" w:rsidR="00787924" w:rsidRDefault="00787924" w:rsidP="00736022">
            <w:r>
              <w:t xml:space="preserve">   Instantiate processInfo as a CompleteActivityFile, pass</w:t>
            </w:r>
          </w:p>
          <w:p w14:paraId="23906DED" w14:textId="77777777" w:rsidR="00787924" w:rsidRDefault="00787924" w:rsidP="00736022">
            <w:r>
              <w:t xml:space="preserve">      completeActivities</w:t>
            </w:r>
          </w:p>
          <w:p w14:paraId="4B30D9AE" w14:textId="77777777" w:rsidR="00787924" w:rsidRDefault="00787924" w:rsidP="00736022">
            <w:r>
              <w:t xml:space="preserve">   Call GetCompletedActivities of processInfo</w:t>
            </w:r>
          </w:p>
          <w:p w14:paraId="47D0ADE6" w14:textId="77777777" w:rsidR="00787924" w:rsidRDefault="00787924" w:rsidP="00736022">
            <w:r>
              <w:t xml:space="preserve">   If GetNewProcessInformation of processInfo &lt; 0</w:t>
            </w:r>
          </w:p>
          <w:p w14:paraId="03F702CA" w14:textId="77777777" w:rsidR="00787924" w:rsidRDefault="00787924" w:rsidP="00736022">
            <w:r>
              <w:t xml:space="preserve">      Call PromptAbortCompletion of Prompts</w:t>
            </w:r>
          </w:p>
          <w:p w14:paraId="4F915C70" w14:textId="4C1A5EE4" w:rsidR="00787924" w:rsidRDefault="00787924" w:rsidP="00736022">
            <w:r>
              <w:t xml:space="preserve">   Else</w:t>
            </w:r>
          </w:p>
          <w:p w14:paraId="7F84B873" w14:textId="77777777" w:rsidR="00787924" w:rsidRDefault="00787924" w:rsidP="00736022">
            <w:r>
              <w:t xml:space="preserve">      Call PromptProcessedCompletion of Prompts</w:t>
            </w:r>
          </w:p>
          <w:p w14:paraId="09BA6D62" w14:textId="77777777" w:rsidR="00787924" w:rsidRDefault="00787924" w:rsidP="00736022">
            <w:r>
              <w:t xml:space="preserve">   End if</w:t>
            </w:r>
          </w:p>
          <w:p w14:paraId="72012C17" w14:textId="158634AA" w:rsidR="00787924" w:rsidRDefault="00787924" w:rsidP="00736022">
            <w:r>
              <w:t>Else</w:t>
            </w:r>
          </w:p>
          <w:p w14:paraId="1B284BBE" w14:textId="77777777" w:rsidR="00787924" w:rsidRDefault="00787924" w:rsidP="00736022">
            <w:r>
              <w:t xml:space="preserve">   Call PromptCantComplete of Prompts</w:t>
            </w:r>
          </w:p>
          <w:p w14:paraId="493FA730" w14:textId="77777777" w:rsidR="00787924" w:rsidRDefault="00787924" w:rsidP="00736022">
            <w:r>
              <w:t>End if</w:t>
            </w:r>
          </w:p>
          <w:p w14:paraId="396007B4" w14:textId="77777777" w:rsidR="00787924" w:rsidRDefault="00787924" w:rsidP="00736022">
            <w:r>
              <w:t>Call MainMenuPrompt of Prompts</w:t>
            </w:r>
          </w:p>
          <w:p w14:paraId="44B75C6C" w14:textId="1B3A5CC0" w:rsidR="00787924" w:rsidRDefault="00787924" w:rsidP="00736022">
            <w:r>
              <w:t>Call DisplayMainMenu</w:t>
            </w:r>
          </w:p>
        </w:tc>
        <w:tc>
          <w:tcPr>
            <w:tcW w:w="2065" w:type="dxa"/>
          </w:tcPr>
          <w:p w14:paraId="1F69BE1E" w14:textId="0A84604B" w:rsidR="000C6DE3" w:rsidRDefault="00DB4692" w:rsidP="00736022">
            <w:r>
              <w:lastRenderedPageBreak/>
              <w:t>New completed activity</w:t>
            </w:r>
          </w:p>
        </w:tc>
      </w:tr>
    </w:tbl>
    <w:p w14:paraId="4C85D7F8" w14:textId="2B215E3B" w:rsidR="000C6DE3" w:rsidRDefault="000C6DE3" w:rsidP="00B40EC6"/>
    <w:p w14:paraId="3A28D5A0" w14:textId="4B982CF2" w:rsidR="00F95511" w:rsidRDefault="00F95511" w:rsidP="00B40EC6"/>
    <w:p w14:paraId="2801273E" w14:textId="4F4B3B81" w:rsidR="00F95511" w:rsidRDefault="00F95511" w:rsidP="00B40EC6"/>
    <w:p w14:paraId="1436B6BB" w14:textId="120CE8DF" w:rsidR="00F95511" w:rsidRDefault="00F95511" w:rsidP="00B40EC6"/>
    <w:p w14:paraId="144E6AB0" w14:textId="1F5F93D8" w:rsidR="00F95511" w:rsidRDefault="00F95511" w:rsidP="00B40EC6"/>
    <w:p w14:paraId="30B777E6" w14:textId="097F6F66" w:rsidR="00F95511" w:rsidRDefault="00F95511" w:rsidP="00B40EC6"/>
    <w:p w14:paraId="78E16269" w14:textId="7989457C" w:rsidR="00F95511" w:rsidRDefault="00F95511" w:rsidP="00B40EC6"/>
    <w:p w14:paraId="223BA341" w14:textId="64F2BC2B" w:rsidR="00F95511" w:rsidRDefault="00F95511" w:rsidP="00B40EC6"/>
    <w:p w14:paraId="4F29A95E" w14:textId="0C535CA2" w:rsidR="00F95511" w:rsidRDefault="00F95511" w:rsidP="00B40EC6"/>
    <w:p w14:paraId="75157263" w14:textId="52D2415D" w:rsidR="00F95511" w:rsidRDefault="00F95511" w:rsidP="00B40EC6"/>
    <w:p w14:paraId="6722814C" w14:textId="31C72BC2" w:rsidR="00F95511" w:rsidRDefault="00F95511" w:rsidP="00B40EC6"/>
    <w:p w14:paraId="40E68193" w14:textId="6605C4E8" w:rsidR="00F95511" w:rsidRDefault="00F95511" w:rsidP="00B40EC6"/>
    <w:p w14:paraId="065FF6B0" w14:textId="2A8781D3" w:rsidR="00F95511" w:rsidRDefault="00F95511" w:rsidP="00B40EC6"/>
    <w:p w14:paraId="2B8C44DC" w14:textId="3F3A7128" w:rsidR="00F95511" w:rsidRDefault="00F95511" w:rsidP="00B40EC6"/>
    <w:p w14:paraId="4013DF14" w14:textId="5561CA0C" w:rsidR="00F95511" w:rsidRDefault="00F95511" w:rsidP="00B40EC6"/>
    <w:p w14:paraId="239108A6" w14:textId="0E059D6D" w:rsidR="00F95511" w:rsidRDefault="00F95511" w:rsidP="00B40EC6"/>
    <w:p w14:paraId="08751F44" w14:textId="103D1DD1" w:rsidR="00F95511" w:rsidRDefault="00F95511" w:rsidP="00B40EC6"/>
    <w:p w14:paraId="13AD918D" w14:textId="04B591A9" w:rsidR="00F95511" w:rsidRDefault="00F95511" w:rsidP="00B40EC6"/>
    <w:p w14:paraId="44A1C627" w14:textId="0D3BA422" w:rsidR="00F95511" w:rsidRDefault="00F95511" w:rsidP="00B40EC6"/>
    <w:p w14:paraId="44145749" w14:textId="77777777" w:rsidR="00F95511" w:rsidRDefault="00F95511" w:rsidP="00B40EC6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705"/>
        <w:gridCol w:w="5580"/>
        <w:gridCol w:w="2065"/>
      </w:tblGrid>
      <w:tr w:rsidR="00284B45" w14:paraId="2D274CEC" w14:textId="77777777" w:rsidTr="00736022">
        <w:tc>
          <w:tcPr>
            <w:tcW w:w="9350" w:type="dxa"/>
            <w:gridSpan w:val="3"/>
          </w:tcPr>
          <w:p w14:paraId="56E1BD48" w14:textId="2F7584A8" w:rsidR="00284B45" w:rsidRPr="00DB0CF3" w:rsidRDefault="00FA484E" w:rsidP="0073602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EditCompletions</w:t>
            </w:r>
          </w:p>
        </w:tc>
      </w:tr>
      <w:tr w:rsidR="00284B45" w14:paraId="4E23EC83" w14:textId="77777777" w:rsidTr="00736022">
        <w:tc>
          <w:tcPr>
            <w:tcW w:w="1705" w:type="dxa"/>
          </w:tcPr>
          <w:p w14:paraId="57BEC470" w14:textId="77777777" w:rsidR="00284B45" w:rsidRPr="005A4E48" w:rsidRDefault="00284B45" w:rsidP="00736022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Input</w:t>
            </w:r>
          </w:p>
        </w:tc>
        <w:tc>
          <w:tcPr>
            <w:tcW w:w="5580" w:type="dxa"/>
          </w:tcPr>
          <w:p w14:paraId="4C82DA33" w14:textId="77777777" w:rsidR="00284B45" w:rsidRPr="005A4E48" w:rsidRDefault="00284B45" w:rsidP="00736022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Process</w:t>
            </w:r>
          </w:p>
        </w:tc>
        <w:tc>
          <w:tcPr>
            <w:tcW w:w="2065" w:type="dxa"/>
          </w:tcPr>
          <w:p w14:paraId="52F9A461" w14:textId="77777777" w:rsidR="00284B45" w:rsidRPr="005A4E48" w:rsidRDefault="00284B45" w:rsidP="00736022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Output</w:t>
            </w:r>
          </w:p>
        </w:tc>
      </w:tr>
      <w:tr w:rsidR="00284B45" w14:paraId="48DF1F55" w14:textId="77777777" w:rsidTr="00736022">
        <w:tc>
          <w:tcPr>
            <w:tcW w:w="1705" w:type="dxa"/>
          </w:tcPr>
          <w:p w14:paraId="53353E2C" w14:textId="66EFA797" w:rsidR="00284B45" w:rsidRDefault="006624CD" w:rsidP="00736022">
            <w:r>
              <w:t>complete</w:t>
            </w:r>
            <w:r w:rsidR="00374EA1">
              <w:t>E</w:t>
            </w:r>
            <w:r>
              <w:t>ditID</w:t>
            </w:r>
          </w:p>
        </w:tc>
        <w:tc>
          <w:tcPr>
            <w:tcW w:w="5580" w:type="dxa"/>
          </w:tcPr>
          <w:p w14:paraId="3C9EFCFE" w14:textId="77777777" w:rsidR="00284B45" w:rsidRPr="0074446D" w:rsidRDefault="00284B45" w:rsidP="00736022">
            <w:pPr>
              <w:rPr>
                <w:u w:val="single"/>
              </w:rPr>
            </w:pPr>
            <w:r w:rsidRPr="0074446D">
              <w:rPr>
                <w:u w:val="single"/>
              </w:rPr>
              <w:t>Processing Items:</w:t>
            </w:r>
          </w:p>
          <w:p w14:paraId="3A5C8267" w14:textId="77777777" w:rsidR="00284B45" w:rsidRDefault="00284B45" w:rsidP="00736022">
            <w:r>
              <w:t>None</w:t>
            </w:r>
          </w:p>
          <w:p w14:paraId="0A037300" w14:textId="77777777" w:rsidR="00284B45" w:rsidRDefault="00284B45" w:rsidP="00736022"/>
          <w:p w14:paraId="415F88B6" w14:textId="77777777" w:rsidR="00284B45" w:rsidRPr="00E523EC" w:rsidRDefault="00284B45" w:rsidP="00736022">
            <w:pPr>
              <w:rPr>
                <w:u w:val="single"/>
              </w:rPr>
            </w:pPr>
            <w:r w:rsidRPr="00E523EC">
              <w:rPr>
                <w:u w:val="single"/>
              </w:rPr>
              <w:t>Algorithm:</w:t>
            </w:r>
          </w:p>
          <w:p w14:paraId="3381F6F4" w14:textId="77777777" w:rsidR="00284B45" w:rsidRDefault="005B2422" w:rsidP="00736022">
            <w:r>
              <w:t>Clear the console</w:t>
            </w:r>
          </w:p>
          <w:p w14:paraId="59E9108A" w14:textId="174807AF" w:rsidR="00341C73" w:rsidRDefault="00171245" w:rsidP="00736022">
            <w:r>
              <w:t>Instantiate editComplete as a CompleteActivity</w:t>
            </w:r>
            <w:r w:rsidR="00391C18">
              <w:t>[]</w:t>
            </w:r>
            <w:r>
              <w:t>, length 50</w:t>
            </w:r>
          </w:p>
          <w:p w14:paraId="14B05D03" w14:textId="77777777" w:rsidR="00171245" w:rsidRDefault="00171245" w:rsidP="00736022">
            <w:r>
              <w:t xml:space="preserve">Instantiate editCompletionMenu as a </w:t>
            </w:r>
          </w:p>
          <w:p w14:paraId="4DA33D0E" w14:textId="77777777" w:rsidR="00171245" w:rsidRDefault="00171245" w:rsidP="00736022">
            <w:r>
              <w:t xml:space="preserve">     CompleteActivityFile, pass editComplete</w:t>
            </w:r>
          </w:p>
          <w:p w14:paraId="3DA47CAC" w14:textId="77777777" w:rsidR="00F93C8D" w:rsidRDefault="00F93C8D" w:rsidP="00736022">
            <w:r>
              <w:t>Call GetCompletedActivities of editCompletionMenu</w:t>
            </w:r>
          </w:p>
          <w:p w14:paraId="0FC7D4C5" w14:textId="77777777" w:rsidR="00F93C8D" w:rsidRDefault="00436040" w:rsidP="00736022">
            <w:r>
              <w:t xml:space="preserve">Instantiate checkForCompletions as a </w:t>
            </w:r>
          </w:p>
          <w:p w14:paraId="164B5898" w14:textId="77777777" w:rsidR="00436040" w:rsidRDefault="00436040" w:rsidP="00736022">
            <w:r>
              <w:t xml:space="preserve">     CompleteActivityReport</w:t>
            </w:r>
          </w:p>
          <w:p w14:paraId="0A17D9E2" w14:textId="77777777" w:rsidR="00436040" w:rsidRDefault="00436040" w:rsidP="00736022">
            <w:r>
              <w:t xml:space="preserve">If CheckIfAnyActivities, pass editComplete, of </w:t>
            </w:r>
          </w:p>
          <w:p w14:paraId="430A4E2F" w14:textId="77777777" w:rsidR="00436040" w:rsidRDefault="00436040" w:rsidP="00736022">
            <w:r>
              <w:t xml:space="preserve">     checkForCompletions &lt; 0</w:t>
            </w:r>
          </w:p>
          <w:p w14:paraId="4A0CBD00" w14:textId="77777777" w:rsidR="00436040" w:rsidRDefault="00436040" w:rsidP="00736022">
            <w:r>
              <w:t xml:space="preserve">        Call DisplayMainMenu</w:t>
            </w:r>
          </w:p>
          <w:p w14:paraId="4AC5AC23" w14:textId="77777777" w:rsidR="00436040" w:rsidRDefault="00436040" w:rsidP="00736022">
            <w:r>
              <w:t>End if</w:t>
            </w:r>
          </w:p>
          <w:p w14:paraId="352F6275" w14:textId="77777777" w:rsidR="00436040" w:rsidRDefault="00D6733F" w:rsidP="00736022">
            <w:r>
              <w:t>Call PromptForCompleteIDEdit of Prompts</w:t>
            </w:r>
          </w:p>
          <w:p w14:paraId="61F64F1A" w14:textId="77777777" w:rsidR="00D6733F" w:rsidRDefault="00D6733F" w:rsidP="00736022">
            <w:r>
              <w:t>Input completeEditID</w:t>
            </w:r>
          </w:p>
          <w:p w14:paraId="3466D7FC" w14:textId="77777777" w:rsidR="00D6733F" w:rsidRDefault="00D6733F" w:rsidP="00736022">
            <w:r>
              <w:t>Set lineToEdit as an int = GetUserLineToEdit, pass</w:t>
            </w:r>
          </w:p>
          <w:p w14:paraId="3CB8D815" w14:textId="77777777" w:rsidR="00D6733F" w:rsidRDefault="00D6733F" w:rsidP="00736022">
            <w:r>
              <w:t xml:space="preserve">     completeEditID and editComplete, of </w:t>
            </w:r>
          </w:p>
          <w:p w14:paraId="19B625E1" w14:textId="77777777" w:rsidR="00D6733F" w:rsidRDefault="00D6733F" w:rsidP="00736022">
            <w:r>
              <w:t xml:space="preserve">     editCompletionMenu</w:t>
            </w:r>
          </w:p>
          <w:p w14:paraId="54AA013A" w14:textId="77777777" w:rsidR="00D6733F" w:rsidRDefault="00FC390B" w:rsidP="00736022">
            <w:r>
              <w:t>if lineToEdit &lt; 0</w:t>
            </w:r>
          </w:p>
          <w:p w14:paraId="4AC0BC09" w14:textId="77777777" w:rsidR="00FC390B" w:rsidRDefault="00FC390B" w:rsidP="00736022">
            <w:r>
              <w:t xml:space="preserve">   Call AbortCompletionEditMessage of Prompts</w:t>
            </w:r>
          </w:p>
          <w:p w14:paraId="5093A133" w14:textId="77777777" w:rsidR="00FC390B" w:rsidRDefault="00FC390B" w:rsidP="00736022">
            <w:r>
              <w:t xml:space="preserve">   Call DisplayCompleteMenu</w:t>
            </w:r>
          </w:p>
          <w:p w14:paraId="29E0B36A" w14:textId="77777777" w:rsidR="00FC390B" w:rsidRDefault="00FC390B" w:rsidP="00736022">
            <w:r>
              <w:t>End if</w:t>
            </w:r>
          </w:p>
          <w:p w14:paraId="5D445EA9" w14:textId="77777777" w:rsidR="00FC390B" w:rsidRDefault="00FC390B" w:rsidP="00736022">
            <w:r>
              <w:lastRenderedPageBreak/>
              <w:t>Call EditingMessage of Prompts</w:t>
            </w:r>
          </w:p>
          <w:p w14:paraId="7D63696B" w14:textId="77777777" w:rsidR="00FC390B" w:rsidRDefault="00FC390B" w:rsidP="00736022">
            <w:r>
              <w:t>Instantiate singleLine as a CompleteActivityReport, pass</w:t>
            </w:r>
          </w:p>
          <w:p w14:paraId="0B84241A" w14:textId="77777777" w:rsidR="00FC390B" w:rsidRDefault="00FC390B" w:rsidP="00736022">
            <w:r>
              <w:t xml:space="preserve">     editComplete</w:t>
            </w:r>
          </w:p>
          <w:p w14:paraId="79838EF4" w14:textId="77777777" w:rsidR="00FC390B" w:rsidRDefault="00FC390B" w:rsidP="00736022">
            <w:r>
              <w:t>Call DisplayOneCompleted, pass lineToEdit, of SingleLine</w:t>
            </w:r>
          </w:p>
          <w:p w14:paraId="1933FCC6" w14:textId="77777777" w:rsidR="00FC390B" w:rsidRDefault="00FC390B" w:rsidP="00736022">
            <w:r>
              <w:t xml:space="preserve">Call EditCompletionFieldMenu, pass lineToEdit, </w:t>
            </w:r>
          </w:p>
          <w:p w14:paraId="5471BB81" w14:textId="26B2872D" w:rsidR="00FC390B" w:rsidRDefault="00FC390B" w:rsidP="00736022">
            <w:r>
              <w:t xml:space="preserve">     editComplete, and singleLine</w:t>
            </w:r>
          </w:p>
        </w:tc>
        <w:tc>
          <w:tcPr>
            <w:tcW w:w="2065" w:type="dxa"/>
          </w:tcPr>
          <w:p w14:paraId="3CB362B9" w14:textId="2B9B43E4" w:rsidR="002A07F9" w:rsidRDefault="002C5F4A" w:rsidP="00736022">
            <w:r>
              <w:lastRenderedPageBreak/>
              <w:t>lineToEdit</w:t>
            </w:r>
            <w:r w:rsidR="00BC2520">
              <w:t xml:space="preserve"> for completion edits</w:t>
            </w:r>
          </w:p>
        </w:tc>
      </w:tr>
    </w:tbl>
    <w:p w14:paraId="6A18DCF6" w14:textId="4E9A6630" w:rsidR="00284B45" w:rsidRDefault="00284B45" w:rsidP="00B40EC6"/>
    <w:p w14:paraId="144F130F" w14:textId="389AF533" w:rsidR="005B237B" w:rsidRDefault="005B237B" w:rsidP="00B40EC6"/>
    <w:p w14:paraId="2BBD7BB2" w14:textId="1F3F3129" w:rsidR="005B237B" w:rsidRDefault="005B237B" w:rsidP="00B40EC6"/>
    <w:p w14:paraId="564DAF09" w14:textId="7D40CE7F" w:rsidR="005B237B" w:rsidRDefault="005B237B" w:rsidP="00B40EC6"/>
    <w:p w14:paraId="3A3EE35C" w14:textId="19A518C4" w:rsidR="005B237B" w:rsidRDefault="005B237B" w:rsidP="00B40EC6"/>
    <w:p w14:paraId="6DB3D099" w14:textId="26565CAB" w:rsidR="005B237B" w:rsidRDefault="005B237B" w:rsidP="00B40EC6"/>
    <w:p w14:paraId="5A2DD2ED" w14:textId="2B01C0E4" w:rsidR="005B237B" w:rsidRDefault="005B237B" w:rsidP="00B40EC6"/>
    <w:p w14:paraId="7D51A8CA" w14:textId="40C555E7" w:rsidR="005B237B" w:rsidRDefault="005B237B" w:rsidP="00B40EC6"/>
    <w:p w14:paraId="6D7D56F5" w14:textId="7C7DDF40" w:rsidR="005B237B" w:rsidRDefault="005B237B" w:rsidP="00B40EC6"/>
    <w:p w14:paraId="03EA89F9" w14:textId="57BBC257" w:rsidR="005B237B" w:rsidRDefault="005B237B" w:rsidP="00B40EC6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435"/>
        <w:gridCol w:w="6390"/>
        <w:gridCol w:w="1525"/>
      </w:tblGrid>
      <w:tr w:rsidR="005B237B" w14:paraId="70944E6C" w14:textId="77777777" w:rsidTr="00736022">
        <w:tc>
          <w:tcPr>
            <w:tcW w:w="9350" w:type="dxa"/>
            <w:gridSpan w:val="3"/>
          </w:tcPr>
          <w:p w14:paraId="08BA5D27" w14:textId="2CD1BF14" w:rsidR="005B237B" w:rsidRPr="00DB0CF3" w:rsidRDefault="00972621" w:rsidP="0073602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EditCompletionFieldMenu</w:t>
            </w:r>
          </w:p>
        </w:tc>
      </w:tr>
      <w:tr w:rsidR="005B237B" w14:paraId="5EBC62AB" w14:textId="77777777" w:rsidTr="00946819">
        <w:tc>
          <w:tcPr>
            <w:tcW w:w="1435" w:type="dxa"/>
          </w:tcPr>
          <w:p w14:paraId="04917A5A" w14:textId="77777777" w:rsidR="005B237B" w:rsidRPr="005A4E48" w:rsidRDefault="005B237B" w:rsidP="00736022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Input</w:t>
            </w:r>
          </w:p>
        </w:tc>
        <w:tc>
          <w:tcPr>
            <w:tcW w:w="6390" w:type="dxa"/>
          </w:tcPr>
          <w:p w14:paraId="5C0F7E93" w14:textId="77777777" w:rsidR="005B237B" w:rsidRPr="005A4E48" w:rsidRDefault="005B237B" w:rsidP="00736022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Process</w:t>
            </w:r>
          </w:p>
        </w:tc>
        <w:tc>
          <w:tcPr>
            <w:tcW w:w="1525" w:type="dxa"/>
          </w:tcPr>
          <w:p w14:paraId="5977A9DD" w14:textId="77777777" w:rsidR="005B237B" w:rsidRPr="005A4E48" w:rsidRDefault="005B237B" w:rsidP="00736022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Output</w:t>
            </w:r>
          </w:p>
        </w:tc>
      </w:tr>
      <w:tr w:rsidR="005B237B" w14:paraId="4651C5F8" w14:textId="77777777" w:rsidTr="00946819">
        <w:tc>
          <w:tcPr>
            <w:tcW w:w="1435" w:type="dxa"/>
          </w:tcPr>
          <w:p w14:paraId="7C221CB9" w14:textId="77777777" w:rsidR="005B237B" w:rsidRDefault="005B237B" w:rsidP="00736022">
            <w:r>
              <w:t>lineToEdit</w:t>
            </w:r>
          </w:p>
          <w:p w14:paraId="43B4E6E8" w14:textId="7D87C92F" w:rsidR="005B237B" w:rsidRDefault="00946819" w:rsidP="00736022">
            <w:r>
              <w:t>editComplete</w:t>
            </w:r>
          </w:p>
          <w:p w14:paraId="0E0B3C4F" w14:textId="77777777" w:rsidR="005B237B" w:rsidRDefault="005B237B" w:rsidP="00736022">
            <w:r>
              <w:t>singleLine</w:t>
            </w:r>
          </w:p>
        </w:tc>
        <w:tc>
          <w:tcPr>
            <w:tcW w:w="6390" w:type="dxa"/>
          </w:tcPr>
          <w:p w14:paraId="601556FF" w14:textId="77777777" w:rsidR="005B237B" w:rsidRPr="0074446D" w:rsidRDefault="005B237B" w:rsidP="00736022">
            <w:pPr>
              <w:rPr>
                <w:u w:val="single"/>
              </w:rPr>
            </w:pPr>
            <w:r w:rsidRPr="0074446D">
              <w:rPr>
                <w:u w:val="single"/>
              </w:rPr>
              <w:t>Processing Items:</w:t>
            </w:r>
          </w:p>
          <w:p w14:paraId="2DB76C99" w14:textId="77777777" w:rsidR="005B237B" w:rsidRDefault="005B237B" w:rsidP="00736022">
            <w:r>
              <w:t>None</w:t>
            </w:r>
          </w:p>
          <w:p w14:paraId="70CDFC00" w14:textId="77777777" w:rsidR="005B237B" w:rsidRDefault="005B237B" w:rsidP="00736022"/>
          <w:p w14:paraId="18638882" w14:textId="1207463D" w:rsidR="005B237B" w:rsidRDefault="005B237B" w:rsidP="00864BF1">
            <w:r w:rsidRPr="00E523EC">
              <w:rPr>
                <w:u w:val="single"/>
              </w:rPr>
              <w:t>Algorithm:</w:t>
            </w:r>
          </w:p>
          <w:p w14:paraId="3D78AE3B" w14:textId="0DF1D269" w:rsidR="005B237B" w:rsidRDefault="005B237B" w:rsidP="00736022">
            <w:r>
              <w:t xml:space="preserve">Instantiate </w:t>
            </w:r>
            <w:r w:rsidR="00DC1872">
              <w:t>completeEditFieldMenuDisplays</w:t>
            </w:r>
            <w:r>
              <w:t xml:space="preserve"> as a Prompts</w:t>
            </w:r>
            <w:r w:rsidR="004049E9">
              <w:t>[]</w:t>
            </w:r>
            <w:r>
              <w:t>, length 1</w:t>
            </w:r>
          </w:p>
          <w:p w14:paraId="3DD9E9EF" w14:textId="5459ABC3" w:rsidR="00F24093" w:rsidRDefault="005B237B" w:rsidP="00736022">
            <w:r>
              <w:t xml:space="preserve">Instantiate </w:t>
            </w:r>
            <w:r w:rsidR="00BB1AB8">
              <w:t>completeEditField</w:t>
            </w:r>
            <w:r>
              <w:t>MenuOptions as a MenuDisplays</w:t>
            </w:r>
            <w:r w:rsidR="004049E9">
              <w:t>[]</w:t>
            </w:r>
            <w:r>
              <w:t>,</w:t>
            </w:r>
          </w:p>
          <w:p w14:paraId="59C0E074" w14:textId="0DCBF44E" w:rsidR="005B237B" w:rsidRDefault="00F24093" w:rsidP="00736022">
            <w:r>
              <w:t xml:space="preserve">     </w:t>
            </w:r>
            <w:r w:rsidR="005B237B">
              <w:t xml:space="preserve">length </w:t>
            </w:r>
            <w:r w:rsidR="00FF673A">
              <w:t>6</w:t>
            </w:r>
          </w:p>
          <w:p w14:paraId="576FA5DE" w14:textId="0EB7CBE3" w:rsidR="005B237B" w:rsidRDefault="005B237B" w:rsidP="00736022">
            <w:r>
              <w:t>Call SetMenuType of MenuDisplays, pass 1</w:t>
            </w:r>
            <w:r w:rsidR="00FF673A">
              <w:t>8</w:t>
            </w:r>
          </w:p>
          <w:p w14:paraId="713B2CC8" w14:textId="2164609F" w:rsidR="005B237B" w:rsidRDefault="005B237B" w:rsidP="00736022">
            <w:r>
              <w:t xml:space="preserve">Instantiate </w:t>
            </w:r>
            <w:r w:rsidR="00386813">
              <w:t xml:space="preserve">completionFieldMenu </w:t>
            </w:r>
            <w:r>
              <w:t>as a DisplaysFile, pass</w:t>
            </w:r>
          </w:p>
          <w:p w14:paraId="56FD796D" w14:textId="77777777" w:rsidR="00E76D88" w:rsidRDefault="005B237B" w:rsidP="00736022">
            <w:r>
              <w:t xml:space="preserve">   </w:t>
            </w:r>
            <w:r w:rsidR="00E76D88">
              <w:t xml:space="preserve">completeEditFieldMenuDisplays </w:t>
            </w:r>
            <w:r>
              <w:t>and</w:t>
            </w:r>
          </w:p>
          <w:p w14:paraId="0631ED85" w14:textId="310210AF" w:rsidR="005B237B" w:rsidRDefault="00E76D88" w:rsidP="00736022">
            <w:r>
              <w:t xml:space="preserve">   completeEditFieldMenuOptions</w:t>
            </w:r>
          </w:p>
          <w:p w14:paraId="4471BA58" w14:textId="0048418E" w:rsidR="005B237B" w:rsidRDefault="005B237B" w:rsidP="00736022">
            <w:r>
              <w:t xml:space="preserve">Call GetMenuDisplay of </w:t>
            </w:r>
            <w:r w:rsidR="00846A81">
              <w:t>completionFieldMenu</w:t>
            </w:r>
          </w:p>
          <w:p w14:paraId="5A069031" w14:textId="77777777" w:rsidR="005B237B" w:rsidRDefault="005B237B" w:rsidP="00736022">
            <w:r>
              <w:t>Instantiate displayCurrent as a DisplaysReports, pass</w:t>
            </w:r>
          </w:p>
          <w:p w14:paraId="4746FD9C" w14:textId="77777777" w:rsidR="00E76D88" w:rsidRDefault="005B237B" w:rsidP="00736022">
            <w:r>
              <w:t xml:space="preserve">   </w:t>
            </w:r>
            <w:r w:rsidR="00E76D88">
              <w:t xml:space="preserve">completeEditFieldMenuDisplays </w:t>
            </w:r>
            <w:r>
              <w:t>and</w:t>
            </w:r>
          </w:p>
          <w:p w14:paraId="48D699EB" w14:textId="4CE82CB3" w:rsidR="005B237B" w:rsidRDefault="00E76D88" w:rsidP="00736022">
            <w:r>
              <w:t xml:space="preserve">   completeEditFieldMenuOptions</w:t>
            </w:r>
          </w:p>
          <w:p w14:paraId="6BDB9859" w14:textId="77777777" w:rsidR="005B237B" w:rsidRDefault="005B237B" w:rsidP="00736022">
            <w:r>
              <w:t>Call DisplayText of displayCurrent</w:t>
            </w:r>
          </w:p>
          <w:p w14:paraId="62706F36" w14:textId="636585CC" w:rsidR="005B237B" w:rsidRDefault="005B237B" w:rsidP="00736022">
            <w:r>
              <w:t xml:space="preserve">Set </w:t>
            </w:r>
            <w:r w:rsidR="00977F7B">
              <w:t>fieldEditChoice</w:t>
            </w:r>
            <w:r>
              <w:t xml:space="preserve"> as an int = </w:t>
            </w:r>
            <w:r w:rsidR="00977F7B">
              <w:t>GetCompletionField</w:t>
            </w:r>
            <w:r>
              <w:t xml:space="preserve">, </w:t>
            </w:r>
          </w:p>
          <w:p w14:paraId="0E676594" w14:textId="12D160A5" w:rsidR="005B237B" w:rsidRDefault="005B237B" w:rsidP="00736022">
            <w:r>
              <w:t xml:space="preserve">   Pass </w:t>
            </w:r>
            <w:r w:rsidR="007E7E75">
              <w:t>completeEditFieldMenuOptions</w:t>
            </w:r>
          </w:p>
          <w:p w14:paraId="25CEFD16" w14:textId="20BA2C57" w:rsidR="005B237B" w:rsidRDefault="005B237B" w:rsidP="00736022">
            <w:r>
              <w:t xml:space="preserve">Call </w:t>
            </w:r>
            <w:r w:rsidR="00444E64">
              <w:t>RouteCompletionField</w:t>
            </w:r>
            <w:r>
              <w:t xml:space="preserve">, pass lineToEdit, </w:t>
            </w:r>
            <w:r w:rsidR="00EC254C">
              <w:t xml:space="preserve">fieldEditChoice, </w:t>
            </w:r>
          </w:p>
          <w:p w14:paraId="2FB09504" w14:textId="10B9F92C" w:rsidR="00EC254C" w:rsidRDefault="00EC254C" w:rsidP="00736022">
            <w:r>
              <w:t xml:space="preserve">   And editComplete</w:t>
            </w:r>
          </w:p>
        </w:tc>
        <w:tc>
          <w:tcPr>
            <w:tcW w:w="1525" w:type="dxa"/>
          </w:tcPr>
          <w:p w14:paraId="3FC9F34C" w14:textId="77777777" w:rsidR="00227704" w:rsidRDefault="00227704" w:rsidP="00736022">
            <w:r>
              <w:t>Edit</w:t>
            </w:r>
          </w:p>
          <w:p w14:paraId="07FA598E" w14:textId="77777777" w:rsidR="00227704" w:rsidRDefault="00227704" w:rsidP="00736022">
            <w:r>
              <w:t xml:space="preserve">   Completion</w:t>
            </w:r>
          </w:p>
          <w:p w14:paraId="2451816A" w14:textId="3DCE3CE5" w:rsidR="005B237B" w:rsidRDefault="00227704" w:rsidP="00736022">
            <w:r>
              <w:t xml:space="preserve">   Field</w:t>
            </w:r>
          </w:p>
          <w:p w14:paraId="65DE7382" w14:textId="77777777" w:rsidR="005B237B" w:rsidRDefault="005B237B" w:rsidP="00736022">
            <w:r>
              <w:t xml:space="preserve">   Menu</w:t>
            </w:r>
          </w:p>
          <w:p w14:paraId="22021E51" w14:textId="77777777" w:rsidR="005B237B" w:rsidRDefault="005B237B" w:rsidP="00736022"/>
        </w:tc>
      </w:tr>
    </w:tbl>
    <w:p w14:paraId="591B55E0" w14:textId="1A35AC3F" w:rsidR="005B237B" w:rsidRDefault="005B237B" w:rsidP="00B40EC6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145"/>
        <w:gridCol w:w="4860"/>
        <w:gridCol w:w="1345"/>
      </w:tblGrid>
      <w:tr w:rsidR="00AA6A01" w14:paraId="3FFAF4F6" w14:textId="77777777" w:rsidTr="00736022">
        <w:tc>
          <w:tcPr>
            <w:tcW w:w="9350" w:type="dxa"/>
            <w:gridSpan w:val="3"/>
          </w:tcPr>
          <w:p w14:paraId="45754C3F" w14:textId="0D9BA481" w:rsidR="00AA6A01" w:rsidRPr="00DB0CF3" w:rsidRDefault="00575FF1" w:rsidP="0073602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GetCompletionField</w:t>
            </w:r>
          </w:p>
        </w:tc>
      </w:tr>
      <w:tr w:rsidR="00AA6A01" w14:paraId="5E9F5ACF" w14:textId="77777777" w:rsidTr="00A21703">
        <w:tc>
          <w:tcPr>
            <w:tcW w:w="3145" w:type="dxa"/>
          </w:tcPr>
          <w:p w14:paraId="199466AC" w14:textId="77777777" w:rsidR="00AA6A01" w:rsidRPr="005A4E48" w:rsidRDefault="00AA6A01" w:rsidP="00736022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lastRenderedPageBreak/>
              <w:t>Input</w:t>
            </w:r>
          </w:p>
        </w:tc>
        <w:tc>
          <w:tcPr>
            <w:tcW w:w="4860" w:type="dxa"/>
          </w:tcPr>
          <w:p w14:paraId="6D339E23" w14:textId="77777777" w:rsidR="00AA6A01" w:rsidRPr="005A4E48" w:rsidRDefault="00AA6A01" w:rsidP="00736022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Process</w:t>
            </w:r>
          </w:p>
        </w:tc>
        <w:tc>
          <w:tcPr>
            <w:tcW w:w="1345" w:type="dxa"/>
          </w:tcPr>
          <w:p w14:paraId="704693C2" w14:textId="77777777" w:rsidR="00AA6A01" w:rsidRPr="005A4E48" w:rsidRDefault="00AA6A01" w:rsidP="00736022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Output</w:t>
            </w:r>
          </w:p>
        </w:tc>
      </w:tr>
      <w:tr w:rsidR="00AA6A01" w14:paraId="297D977C" w14:textId="77777777" w:rsidTr="00A21703">
        <w:tc>
          <w:tcPr>
            <w:tcW w:w="3145" w:type="dxa"/>
          </w:tcPr>
          <w:p w14:paraId="226B8F3E" w14:textId="66D9FDD5" w:rsidR="00AA6A01" w:rsidRDefault="00E5143A" w:rsidP="00736022">
            <w:r>
              <w:t>completeEditFieldMenuOptions</w:t>
            </w:r>
          </w:p>
        </w:tc>
        <w:tc>
          <w:tcPr>
            <w:tcW w:w="4860" w:type="dxa"/>
          </w:tcPr>
          <w:p w14:paraId="13630169" w14:textId="77777777" w:rsidR="00AA6A01" w:rsidRPr="0074446D" w:rsidRDefault="00AA6A01" w:rsidP="00736022">
            <w:pPr>
              <w:rPr>
                <w:u w:val="single"/>
              </w:rPr>
            </w:pPr>
            <w:r w:rsidRPr="0074446D">
              <w:rPr>
                <w:u w:val="single"/>
              </w:rPr>
              <w:t>Processing Items:</w:t>
            </w:r>
          </w:p>
          <w:p w14:paraId="5839E259" w14:textId="77777777" w:rsidR="00AA6A01" w:rsidRDefault="00AA6A01" w:rsidP="00736022">
            <w:r>
              <w:t>None</w:t>
            </w:r>
          </w:p>
          <w:p w14:paraId="3FAD5BEE" w14:textId="77777777" w:rsidR="00AA6A01" w:rsidRDefault="00AA6A01" w:rsidP="00736022"/>
          <w:p w14:paraId="78AC8D01" w14:textId="77777777" w:rsidR="00AA6A01" w:rsidRPr="00E523EC" w:rsidRDefault="00AA6A01" w:rsidP="00736022">
            <w:pPr>
              <w:rPr>
                <w:u w:val="single"/>
              </w:rPr>
            </w:pPr>
            <w:r w:rsidRPr="00E523EC">
              <w:rPr>
                <w:u w:val="single"/>
              </w:rPr>
              <w:t>Algorithm:</w:t>
            </w:r>
          </w:p>
          <w:p w14:paraId="50EE1CCC" w14:textId="77777777" w:rsidR="008F1F80" w:rsidRDefault="00AA6A01" w:rsidP="00736022">
            <w:r>
              <w:t>Instantiate convertOptions as a MenuDisplaysUtil[],</w:t>
            </w:r>
          </w:p>
          <w:p w14:paraId="366C4EAA" w14:textId="4DAAA096" w:rsidR="00AA6A01" w:rsidRDefault="008F1F80" w:rsidP="00736022">
            <w:r>
              <w:t xml:space="preserve">   </w:t>
            </w:r>
            <w:r w:rsidR="00AA6A01">
              <w:t>pass</w:t>
            </w:r>
            <w:r>
              <w:t xml:space="preserve"> </w:t>
            </w:r>
            <w:r w:rsidR="00423CEF">
              <w:t>completeEditFieldMenuOptions</w:t>
            </w:r>
          </w:p>
          <w:p w14:paraId="7412B2CF" w14:textId="77777777" w:rsidR="00AA6A01" w:rsidRDefault="00AA6A01" w:rsidP="00736022">
            <w:r>
              <w:t>Set options as a string[] = ToArray of convertOptions</w:t>
            </w:r>
          </w:p>
          <w:p w14:paraId="0C62B45A" w14:textId="77777777" w:rsidR="00AA6A01" w:rsidRDefault="00AA6A01" w:rsidP="00736022"/>
          <w:p w14:paraId="41AD8BA1" w14:textId="3EA3DAF1" w:rsidR="00AA6A01" w:rsidRDefault="00AA6A01" w:rsidP="00736022">
            <w:r>
              <w:t xml:space="preserve">Instantiate </w:t>
            </w:r>
            <w:r w:rsidR="004E0FBB">
              <w:t>editCompletionField</w:t>
            </w:r>
            <w:r>
              <w:t xml:space="preserve"> as a Menu</w:t>
            </w:r>
          </w:p>
          <w:p w14:paraId="39D27C66" w14:textId="4EE3A2F3" w:rsidR="00AA6A01" w:rsidRDefault="00AA6A01" w:rsidP="00736022">
            <w:r>
              <w:t xml:space="preserve">Set </w:t>
            </w:r>
            <w:r w:rsidR="00B060B3">
              <w:t xml:space="preserve">editCompletionField </w:t>
            </w:r>
            <w:r>
              <w:t>= a new Menu</w:t>
            </w:r>
          </w:p>
          <w:p w14:paraId="3325BA5E" w14:textId="77777777" w:rsidR="00B060B3" w:rsidRDefault="00AA6A01" w:rsidP="00DA6566">
            <w:r>
              <w:t xml:space="preserve">Call SetNumOptions of </w:t>
            </w:r>
            <w:r w:rsidR="00B060B3">
              <w:t>editCompletionField</w:t>
            </w:r>
            <w:r>
              <w:t>, pass</w:t>
            </w:r>
          </w:p>
          <w:p w14:paraId="729BC957" w14:textId="09E94A30" w:rsidR="00AA6A01" w:rsidRDefault="00B060B3" w:rsidP="00DA6566">
            <w:r>
              <w:t xml:space="preserve">   L</w:t>
            </w:r>
            <w:r w:rsidR="00AA6A01">
              <w:t>ength</w:t>
            </w:r>
            <w:r>
              <w:t xml:space="preserve"> </w:t>
            </w:r>
            <w:r w:rsidR="00AA6A01">
              <w:t xml:space="preserve">of </w:t>
            </w:r>
            <w:r w:rsidR="00DA6566">
              <w:t>completeEditFieldMenuOptions</w:t>
            </w:r>
          </w:p>
          <w:p w14:paraId="21742BB5" w14:textId="77777777" w:rsidR="00351198" w:rsidRDefault="00AA6A01" w:rsidP="00736022">
            <w:r>
              <w:t xml:space="preserve">Call SetOptions of </w:t>
            </w:r>
            <w:r w:rsidR="00351198">
              <w:t>editCompletionField</w:t>
            </w:r>
            <w:r>
              <w:t>, pass</w:t>
            </w:r>
          </w:p>
          <w:p w14:paraId="5D88128D" w14:textId="73C109DE" w:rsidR="00AA6A01" w:rsidRDefault="00351198" w:rsidP="00736022">
            <w:r>
              <w:t xml:space="preserve">   </w:t>
            </w:r>
            <w:r w:rsidR="00AA6A01">
              <w:t>options</w:t>
            </w:r>
          </w:p>
          <w:p w14:paraId="483CA67B" w14:textId="77777777" w:rsidR="00AA6A01" w:rsidRDefault="00AA6A01" w:rsidP="00736022">
            <w:r>
              <w:t>Set menuChoice as an int = GetValidMenuChoice of</w:t>
            </w:r>
          </w:p>
          <w:p w14:paraId="59CB8ECE" w14:textId="06C403E4" w:rsidR="00AA6A01" w:rsidRDefault="00AA6A01" w:rsidP="00736022">
            <w:r>
              <w:t xml:space="preserve">     </w:t>
            </w:r>
            <w:r w:rsidR="006B0DC1">
              <w:t>editCompletionField</w:t>
            </w:r>
          </w:p>
          <w:p w14:paraId="713251AB" w14:textId="77777777" w:rsidR="00AA6A01" w:rsidRDefault="00AA6A01" w:rsidP="00736022">
            <w:r>
              <w:t>Return menuChoice</w:t>
            </w:r>
          </w:p>
        </w:tc>
        <w:tc>
          <w:tcPr>
            <w:tcW w:w="1345" w:type="dxa"/>
          </w:tcPr>
          <w:p w14:paraId="32740F59" w14:textId="77777777" w:rsidR="00AA6A01" w:rsidRDefault="00AA6A01" w:rsidP="00736022">
            <w:r>
              <w:t>menuChoice</w:t>
            </w:r>
          </w:p>
        </w:tc>
      </w:tr>
    </w:tbl>
    <w:p w14:paraId="4AA2B60F" w14:textId="5F2F28AD" w:rsidR="006B0DC1" w:rsidRDefault="006B0DC1" w:rsidP="00B40EC6"/>
    <w:p w14:paraId="2F385CC6" w14:textId="204BEF4C" w:rsidR="006B0DC1" w:rsidRDefault="006B0DC1" w:rsidP="00B40EC6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615"/>
        <w:gridCol w:w="6300"/>
        <w:gridCol w:w="1435"/>
      </w:tblGrid>
      <w:tr w:rsidR="006B0DC1" w14:paraId="611385C1" w14:textId="77777777" w:rsidTr="00736022">
        <w:tc>
          <w:tcPr>
            <w:tcW w:w="9350" w:type="dxa"/>
            <w:gridSpan w:val="3"/>
          </w:tcPr>
          <w:p w14:paraId="46DB2B28" w14:textId="61AFE9C7" w:rsidR="006B0DC1" w:rsidRPr="00DB0CF3" w:rsidRDefault="001874DA" w:rsidP="0073602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EditCompletionField</w:t>
            </w:r>
          </w:p>
        </w:tc>
      </w:tr>
      <w:tr w:rsidR="006B0DC1" w14:paraId="3241831B" w14:textId="77777777" w:rsidTr="00062285">
        <w:tc>
          <w:tcPr>
            <w:tcW w:w="1615" w:type="dxa"/>
          </w:tcPr>
          <w:p w14:paraId="44FF305A" w14:textId="77777777" w:rsidR="006B0DC1" w:rsidRPr="005A4E48" w:rsidRDefault="006B0DC1" w:rsidP="00736022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Input</w:t>
            </w:r>
          </w:p>
        </w:tc>
        <w:tc>
          <w:tcPr>
            <w:tcW w:w="6300" w:type="dxa"/>
          </w:tcPr>
          <w:p w14:paraId="0CEED479" w14:textId="77777777" w:rsidR="006B0DC1" w:rsidRPr="005A4E48" w:rsidRDefault="006B0DC1" w:rsidP="00736022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Process</w:t>
            </w:r>
          </w:p>
        </w:tc>
        <w:tc>
          <w:tcPr>
            <w:tcW w:w="1435" w:type="dxa"/>
          </w:tcPr>
          <w:p w14:paraId="4159EF63" w14:textId="77777777" w:rsidR="006B0DC1" w:rsidRPr="005A4E48" w:rsidRDefault="006B0DC1" w:rsidP="00736022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Output</w:t>
            </w:r>
          </w:p>
        </w:tc>
      </w:tr>
      <w:tr w:rsidR="006B0DC1" w14:paraId="50C16253" w14:textId="77777777" w:rsidTr="00062285">
        <w:tc>
          <w:tcPr>
            <w:tcW w:w="1615" w:type="dxa"/>
          </w:tcPr>
          <w:p w14:paraId="3E9DA5FA" w14:textId="77777777" w:rsidR="006B0DC1" w:rsidRDefault="00863E65" w:rsidP="00736022">
            <w:r>
              <w:t>lineToEdit</w:t>
            </w:r>
          </w:p>
          <w:p w14:paraId="27C3C9FB" w14:textId="77777777" w:rsidR="00863E65" w:rsidRDefault="00863E65" w:rsidP="00736022">
            <w:r>
              <w:t>fieldEditChoice</w:t>
            </w:r>
          </w:p>
          <w:p w14:paraId="164F69FE" w14:textId="2E0AA063" w:rsidR="00863E65" w:rsidRDefault="00863E65" w:rsidP="00736022">
            <w:r>
              <w:t>editComplete</w:t>
            </w:r>
          </w:p>
        </w:tc>
        <w:tc>
          <w:tcPr>
            <w:tcW w:w="6300" w:type="dxa"/>
          </w:tcPr>
          <w:p w14:paraId="7FA1FE2D" w14:textId="77777777" w:rsidR="006B0DC1" w:rsidRPr="0074446D" w:rsidRDefault="006B0DC1" w:rsidP="00736022">
            <w:pPr>
              <w:rPr>
                <w:u w:val="single"/>
              </w:rPr>
            </w:pPr>
            <w:r w:rsidRPr="0074446D">
              <w:rPr>
                <w:u w:val="single"/>
              </w:rPr>
              <w:t>Processing Items:</w:t>
            </w:r>
          </w:p>
          <w:p w14:paraId="04A0FA70" w14:textId="77777777" w:rsidR="006B0DC1" w:rsidRDefault="006B0DC1" w:rsidP="00736022">
            <w:r>
              <w:t>None</w:t>
            </w:r>
          </w:p>
          <w:p w14:paraId="2EB4585B" w14:textId="77777777" w:rsidR="006B0DC1" w:rsidRDefault="006B0DC1" w:rsidP="00736022"/>
          <w:p w14:paraId="57AE6157" w14:textId="77777777" w:rsidR="006B0DC1" w:rsidRPr="00E523EC" w:rsidRDefault="006B0DC1" w:rsidP="00736022">
            <w:pPr>
              <w:rPr>
                <w:u w:val="single"/>
              </w:rPr>
            </w:pPr>
            <w:r w:rsidRPr="00E523EC">
              <w:rPr>
                <w:u w:val="single"/>
              </w:rPr>
              <w:t>Algorithm:</w:t>
            </w:r>
          </w:p>
          <w:p w14:paraId="1065422E" w14:textId="77777777" w:rsidR="006B0DC1" w:rsidRDefault="00550458" w:rsidP="00736022">
            <w:r>
              <w:t>If fieldEditChoice = 6</w:t>
            </w:r>
          </w:p>
          <w:p w14:paraId="31FC72AA" w14:textId="77777777" w:rsidR="00550458" w:rsidRDefault="00550458" w:rsidP="00736022">
            <w:r>
              <w:t xml:space="preserve">   Call DisplayCompleteMenu</w:t>
            </w:r>
          </w:p>
          <w:p w14:paraId="61B3A05E" w14:textId="2883F8BA" w:rsidR="00550458" w:rsidRDefault="00550458" w:rsidP="00736022">
            <w:r>
              <w:t>Else</w:t>
            </w:r>
          </w:p>
          <w:p w14:paraId="2335883A" w14:textId="77777777" w:rsidR="00550458" w:rsidRDefault="00550458" w:rsidP="00736022">
            <w:r>
              <w:t xml:space="preserve">   Instantiate newEdit as a CompleteActivityUtil, pass editComplete</w:t>
            </w:r>
          </w:p>
          <w:p w14:paraId="0B1F3CC6" w14:textId="77777777" w:rsidR="00550458" w:rsidRDefault="00550458" w:rsidP="00736022">
            <w:r>
              <w:t xml:space="preserve">   Call EditCompletionField, pass fieldEditChoice, lineToEdit, and </w:t>
            </w:r>
          </w:p>
          <w:p w14:paraId="48F5D87C" w14:textId="77777777" w:rsidR="00550458" w:rsidRDefault="00550458" w:rsidP="00736022">
            <w:r>
              <w:t xml:space="preserve">      editComplete, of newEdit</w:t>
            </w:r>
          </w:p>
          <w:p w14:paraId="7D7396EC" w14:textId="77777777" w:rsidR="00550458" w:rsidRDefault="00550458" w:rsidP="00736022">
            <w:r>
              <w:t xml:space="preserve">   Call EditCompletionToFile, pass editComplete, of </w:t>
            </w:r>
          </w:p>
          <w:p w14:paraId="1341E09D" w14:textId="77777777" w:rsidR="00550458" w:rsidRDefault="00550458" w:rsidP="00736022">
            <w:r>
              <w:t xml:space="preserve">      CompleteActivityFile</w:t>
            </w:r>
          </w:p>
          <w:p w14:paraId="4B438988" w14:textId="77777777" w:rsidR="00550458" w:rsidRDefault="00550458" w:rsidP="00736022">
            <w:r>
              <w:t xml:space="preserve">   Call DisplayCompleteMenu</w:t>
            </w:r>
          </w:p>
          <w:p w14:paraId="15B97885" w14:textId="1E845387" w:rsidR="00550458" w:rsidRDefault="00550458" w:rsidP="00736022">
            <w:r>
              <w:t>End if</w:t>
            </w:r>
          </w:p>
        </w:tc>
        <w:tc>
          <w:tcPr>
            <w:tcW w:w="1435" w:type="dxa"/>
          </w:tcPr>
          <w:p w14:paraId="61E4EDD8" w14:textId="77777777" w:rsidR="00062285" w:rsidRDefault="004321AE" w:rsidP="00736022">
            <w:r>
              <w:t>Updated</w:t>
            </w:r>
          </w:p>
          <w:p w14:paraId="07513094" w14:textId="462D4BD7" w:rsidR="006B0DC1" w:rsidRDefault="00062285" w:rsidP="00736022">
            <w:r>
              <w:t xml:space="preserve">   </w:t>
            </w:r>
            <w:r w:rsidR="004321AE">
              <w:t>Completion</w:t>
            </w:r>
          </w:p>
        </w:tc>
      </w:tr>
    </w:tbl>
    <w:p w14:paraId="1C280882" w14:textId="08788EA0" w:rsidR="006B0DC1" w:rsidRDefault="006B0DC1" w:rsidP="00B40EC6"/>
    <w:p w14:paraId="14044939" w14:textId="0379D2EC" w:rsidR="00F73511" w:rsidRDefault="00F73511" w:rsidP="00B40EC6"/>
    <w:p w14:paraId="739D5896" w14:textId="765C5CD0" w:rsidR="00F73511" w:rsidRDefault="00F73511" w:rsidP="00B40EC6"/>
    <w:p w14:paraId="50618E2C" w14:textId="49981C81" w:rsidR="00F73511" w:rsidRDefault="00F73511" w:rsidP="00B40EC6"/>
    <w:p w14:paraId="6B8A57A1" w14:textId="3550A25E" w:rsidR="00F73511" w:rsidRDefault="00F73511" w:rsidP="00B40EC6"/>
    <w:p w14:paraId="7171B2C2" w14:textId="31E3A8AD" w:rsidR="00F73511" w:rsidRDefault="00F73511" w:rsidP="00B40EC6"/>
    <w:p w14:paraId="05CAB36B" w14:textId="4C51B6AF" w:rsidR="00F73511" w:rsidRDefault="00F73511" w:rsidP="00B40EC6"/>
    <w:p w14:paraId="75DA34DB" w14:textId="4F2ABB3B" w:rsidR="00F73511" w:rsidRDefault="00F73511" w:rsidP="00B40EC6"/>
    <w:p w14:paraId="355DA212" w14:textId="641F6BFF" w:rsidR="00F73511" w:rsidRDefault="00F73511" w:rsidP="00B40EC6"/>
    <w:p w14:paraId="247EFF36" w14:textId="371191D6" w:rsidR="00F73511" w:rsidRDefault="00F73511" w:rsidP="00B40EC6"/>
    <w:p w14:paraId="381482B4" w14:textId="05E70391" w:rsidR="00F73511" w:rsidRDefault="00F73511" w:rsidP="00B40EC6"/>
    <w:p w14:paraId="0A8092CB" w14:textId="018C234E" w:rsidR="00F73511" w:rsidRDefault="00F73511" w:rsidP="00B40EC6"/>
    <w:p w14:paraId="78332B98" w14:textId="5E1C5244" w:rsidR="00F73511" w:rsidRDefault="00F73511" w:rsidP="00B40EC6"/>
    <w:p w14:paraId="7F8CDD3B" w14:textId="5A101B2A" w:rsidR="00F73511" w:rsidRDefault="00F73511" w:rsidP="00B40EC6"/>
    <w:p w14:paraId="36EF087A" w14:textId="0B251195" w:rsidR="00F73511" w:rsidRDefault="00F73511" w:rsidP="00B40EC6"/>
    <w:p w14:paraId="28202BC4" w14:textId="753BBF3D" w:rsidR="00F73511" w:rsidRDefault="00F73511" w:rsidP="00B40EC6"/>
    <w:p w14:paraId="10247A7A" w14:textId="627B62C6" w:rsidR="00F73511" w:rsidRDefault="00F73511" w:rsidP="00B40EC6"/>
    <w:p w14:paraId="32893892" w14:textId="554C0F6E" w:rsidR="00F73511" w:rsidRDefault="00F73511" w:rsidP="00B40EC6"/>
    <w:p w14:paraId="61F8D95B" w14:textId="77777777" w:rsidR="00F73511" w:rsidRDefault="00F73511" w:rsidP="00B40EC6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85"/>
        <w:gridCol w:w="6030"/>
        <w:gridCol w:w="1435"/>
      </w:tblGrid>
      <w:tr w:rsidR="00C76D63" w14:paraId="30099707" w14:textId="77777777" w:rsidTr="00736022">
        <w:tc>
          <w:tcPr>
            <w:tcW w:w="9350" w:type="dxa"/>
            <w:gridSpan w:val="3"/>
          </w:tcPr>
          <w:p w14:paraId="2EA5F736" w14:textId="79D11511" w:rsidR="00C76D63" w:rsidRPr="00DB0CF3" w:rsidRDefault="00736CDE" w:rsidP="0073602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DeleteCompletions</w:t>
            </w:r>
          </w:p>
        </w:tc>
      </w:tr>
      <w:tr w:rsidR="00C76D63" w14:paraId="160F71A2" w14:textId="77777777" w:rsidTr="001525EA">
        <w:tc>
          <w:tcPr>
            <w:tcW w:w="1885" w:type="dxa"/>
          </w:tcPr>
          <w:p w14:paraId="7AF3BB29" w14:textId="77777777" w:rsidR="00C76D63" w:rsidRPr="005A4E48" w:rsidRDefault="00C76D63" w:rsidP="00736022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Input</w:t>
            </w:r>
          </w:p>
        </w:tc>
        <w:tc>
          <w:tcPr>
            <w:tcW w:w="6030" w:type="dxa"/>
          </w:tcPr>
          <w:p w14:paraId="73600901" w14:textId="77777777" w:rsidR="00C76D63" w:rsidRPr="005A4E48" w:rsidRDefault="00C76D63" w:rsidP="00736022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Process</w:t>
            </w:r>
          </w:p>
        </w:tc>
        <w:tc>
          <w:tcPr>
            <w:tcW w:w="1435" w:type="dxa"/>
          </w:tcPr>
          <w:p w14:paraId="464667F8" w14:textId="77777777" w:rsidR="00C76D63" w:rsidRPr="005A4E48" w:rsidRDefault="00C76D63" w:rsidP="00736022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Output</w:t>
            </w:r>
          </w:p>
        </w:tc>
      </w:tr>
      <w:tr w:rsidR="00C76D63" w14:paraId="37418258" w14:textId="77777777" w:rsidTr="001525EA">
        <w:tc>
          <w:tcPr>
            <w:tcW w:w="1885" w:type="dxa"/>
          </w:tcPr>
          <w:p w14:paraId="6CDD6591" w14:textId="46B103CD" w:rsidR="00C76D63" w:rsidRDefault="00686BA8" w:rsidP="00736022">
            <w:r>
              <w:t>completeDeleteID</w:t>
            </w:r>
          </w:p>
        </w:tc>
        <w:tc>
          <w:tcPr>
            <w:tcW w:w="6030" w:type="dxa"/>
          </w:tcPr>
          <w:p w14:paraId="048E521B" w14:textId="77777777" w:rsidR="00C76D63" w:rsidRPr="0074446D" w:rsidRDefault="00C76D63" w:rsidP="00736022">
            <w:pPr>
              <w:rPr>
                <w:u w:val="single"/>
              </w:rPr>
            </w:pPr>
            <w:r w:rsidRPr="0074446D">
              <w:rPr>
                <w:u w:val="single"/>
              </w:rPr>
              <w:t>Processing Items:</w:t>
            </w:r>
          </w:p>
          <w:p w14:paraId="62F094F9" w14:textId="77777777" w:rsidR="00C76D63" w:rsidRDefault="00C76D63" w:rsidP="00736022">
            <w:r>
              <w:t>None</w:t>
            </w:r>
          </w:p>
          <w:p w14:paraId="428FF304" w14:textId="77777777" w:rsidR="00C76D63" w:rsidRDefault="00C76D63" w:rsidP="00736022"/>
          <w:p w14:paraId="276AC323" w14:textId="77777777" w:rsidR="00C76D63" w:rsidRPr="00E523EC" w:rsidRDefault="00C76D63" w:rsidP="00736022">
            <w:pPr>
              <w:rPr>
                <w:u w:val="single"/>
              </w:rPr>
            </w:pPr>
            <w:r w:rsidRPr="00E523EC">
              <w:rPr>
                <w:u w:val="single"/>
              </w:rPr>
              <w:t>Algorithm:</w:t>
            </w:r>
          </w:p>
          <w:p w14:paraId="0C541377" w14:textId="5FE33612" w:rsidR="00C76D63" w:rsidRDefault="00D878E0" w:rsidP="00736022">
            <w:r>
              <w:t>Instantiate deleteComplete as a CompleteActivity</w:t>
            </w:r>
            <w:r w:rsidR="00AD7416">
              <w:t>[]</w:t>
            </w:r>
            <w:r>
              <w:t>, length 50</w:t>
            </w:r>
          </w:p>
          <w:p w14:paraId="68DE8DE1" w14:textId="77777777" w:rsidR="001525EA" w:rsidRDefault="001C03E2" w:rsidP="00736022">
            <w:r>
              <w:t>Instantiate deleteCompletionMenu as a CompleteActivityFile,</w:t>
            </w:r>
          </w:p>
          <w:p w14:paraId="18331A35" w14:textId="566B40B8" w:rsidR="001C03E2" w:rsidRDefault="001525EA" w:rsidP="00736022">
            <w:r>
              <w:t xml:space="preserve">   </w:t>
            </w:r>
            <w:r w:rsidR="001C03E2">
              <w:t>pass</w:t>
            </w:r>
            <w:r>
              <w:t xml:space="preserve"> </w:t>
            </w:r>
            <w:r w:rsidR="001C03E2">
              <w:t>deleteComplete</w:t>
            </w:r>
          </w:p>
          <w:p w14:paraId="037EB499" w14:textId="77777777" w:rsidR="001C03E2" w:rsidRDefault="001C03E2" w:rsidP="00736022">
            <w:r>
              <w:t>Call GetCompletedActivities of deleteCompletionMenu</w:t>
            </w:r>
          </w:p>
          <w:p w14:paraId="41AC522C" w14:textId="77777777" w:rsidR="00F0531C" w:rsidRDefault="00F0531C" w:rsidP="00736022">
            <w:r>
              <w:t>Instantiate checkForCompletions as a CompleteActivityReport</w:t>
            </w:r>
          </w:p>
          <w:p w14:paraId="282AD438" w14:textId="77777777" w:rsidR="00F0531C" w:rsidRDefault="00F0531C" w:rsidP="00736022">
            <w:r>
              <w:t xml:space="preserve">If CheckIfAnyActivities, pass deleteComplete, of </w:t>
            </w:r>
          </w:p>
          <w:p w14:paraId="1E900B72" w14:textId="77777777" w:rsidR="00F0531C" w:rsidRDefault="00F0531C" w:rsidP="00736022">
            <w:r>
              <w:t xml:space="preserve">   checkForCompletions &lt; 0</w:t>
            </w:r>
          </w:p>
          <w:p w14:paraId="346110C8" w14:textId="77777777" w:rsidR="00F0531C" w:rsidRDefault="00F0531C" w:rsidP="00736022">
            <w:r>
              <w:t xml:space="preserve">      Call DisplayMainMenu</w:t>
            </w:r>
          </w:p>
          <w:p w14:paraId="16AA655B" w14:textId="77777777" w:rsidR="00F0531C" w:rsidRDefault="00F0531C" w:rsidP="00736022">
            <w:r>
              <w:t>End if</w:t>
            </w:r>
          </w:p>
          <w:p w14:paraId="4BD6C8D4" w14:textId="77777777" w:rsidR="00F0531C" w:rsidRDefault="00F0531C" w:rsidP="00736022">
            <w:r>
              <w:t>Call PromptForCompleteIDDelete of Prompts</w:t>
            </w:r>
          </w:p>
          <w:p w14:paraId="21F63F4A" w14:textId="77777777" w:rsidR="00F0531C" w:rsidRDefault="00F0531C" w:rsidP="00736022">
            <w:r>
              <w:t>Input completeDeleteID</w:t>
            </w:r>
          </w:p>
          <w:p w14:paraId="748F05B6" w14:textId="77777777" w:rsidR="00533356" w:rsidRDefault="00533356" w:rsidP="00736022">
            <w:r>
              <w:t>Set lineToEdit as an int = GetUserLineToEdit, pass</w:t>
            </w:r>
          </w:p>
          <w:p w14:paraId="0FCC7800" w14:textId="77777777" w:rsidR="00533356" w:rsidRDefault="00533356" w:rsidP="00736022">
            <w:r>
              <w:t xml:space="preserve">   completeDeleteID and deleteComplete, of </w:t>
            </w:r>
          </w:p>
          <w:p w14:paraId="551DD3C0" w14:textId="77777777" w:rsidR="00533356" w:rsidRDefault="00533356" w:rsidP="00736022">
            <w:r>
              <w:t xml:space="preserve">   deleteCompletionMenu</w:t>
            </w:r>
          </w:p>
          <w:p w14:paraId="14324294" w14:textId="77777777" w:rsidR="00533356" w:rsidRDefault="00533356" w:rsidP="00736022">
            <w:r>
              <w:t>if lineToEdit &lt; 0</w:t>
            </w:r>
          </w:p>
          <w:p w14:paraId="0236870F" w14:textId="77777777" w:rsidR="00533356" w:rsidRDefault="00533356" w:rsidP="00736022">
            <w:r>
              <w:t xml:space="preserve">   Call AbortCompletionDeletionMessage of Prompts</w:t>
            </w:r>
          </w:p>
          <w:p w14:paraId="707D2297" w14:textId="77777777" w:rsidR="00533356" w:rsidRDefault="00533356" w:rsidP="00736022">
            <w:r>
              <w:t xml:space="preserve">   Call DisplayCompleteMenu</w:t>
            </w:r>
          </w:p>
          <w:p w14:paraId="55B9FED2" w14:textId="77777777" w:rsidR="00533356" w:rsidRDefault="00533356" w:rsidP="00736022">
            <w:r>
              <w:t>End if</w:t>
            </w:r>
          </w:p>
          <w:p w14:paraId="10704079" w14:textId="77777777" w:rsidR="00533356" w:rsidRDefault="001F33B0" w:rsidP="00736022">
            <w:r>
              <w:t>Call DeletingMessage of Prompts</w:t>
            </w:r>
          </w:p>
          <w:p w14:paraId="1B5F395E" w14:textId="77777777" w:rsidR="001F33B0" w:rsidRDefault="001F33B0" w:rsidP="00736022">
            <w:r>
              <w:t>Instantiate singleLine as a CompleteActivityReport, pass</w:t>
            </w:r>
          </w:p>
          <w:p w14:paraId="5E34A4DC" w14:textId="77777777" w:rsidR="001F33B0" w:rsidRDefault="001F33B0" w:rsidP="00736022">
            <w:r>
              <w:lastRenderedPageBreak/>
              <w:t xml:space="preserve">   deleteComplete</w:t>
            </w:r>
          </w:p>
          <w:p w14:paraId="314E6759" w14:textId="77777777" w:rsidR="001F33B0" w:rsidRDefault="001F33B0" w:rsidP="00736022">
            <w:r>
              <w:t>Call DislayOneCompleted, pass lineToEdit, of singleLine</w:t>
            </w:r>
          </w:p>
          <w:p w14:paraId="24FE24D7" w14:textId="77777777" w:rsidR="00FB392C" w:rsidRDefault="00646225" w:rsidP="00736022">
            <w:r>
              <w:t>Instantiate competeMenuDeleteDisplays as a Prompts</w:t>
            </w:r>
            <w:r w:rsidR="00FB392C">
              <w:t>[]</w:t>
            </w:r>
            <w:r>
              <w:t>, length</w:t>
            </w:r>
          </w:p>
          <w:p w14:paraId="7755CBBA" w14:textId="1B0CB9C9" w:rsidR="001F33B0" w:rsidRDefault="00FB392C" w:rsidP="00736022">
            <w:r>
              <w:t xml:space="preserve">   </w:t>
            </w:r>
            <w:r w:rsidR="00646225">
              <w:t>1</w:t>
            </w:r>
          </w:p>
          <w:p w14:paraId="6807141A" w14:textId="7CF68A1C" w:rsidR="00646225" w:rsidRDefault="00646225" w:rsidP="00736022">
            <w:r>
              <w:t>Instantiate completeMenuDeleteOptions as a MenuDisplays</w:t>
            </w:r>
            <w:r w:rsidR="00FB392C">
              <w:t>[]</w:t>
            </w:r>
            <w:r>
              <w:t xml:space="preserve">, </w:t>
            </w:r>
          </w:p>
          <w:p w14:paraId="2AE4026D" w14:textId="77777777" w:rsidR="00646225" w:rsidRDefault="00646225" w:rsidP="00736022">
            <w:r>
              <w:t xml:space="preserve">   Length 2</w:t>
            </w:r>
          </w:p>
          <w:p w14:paraId="72A61C49" w14:textId="77777777" w:rsidR="00646225" w:rsidRDefault="00646225" w:rsidP="00736022">
            <w:r>
              <w:t>Call SetMenuType, pass 19, of MenuDisplays</w:t>
            </w:r>
          </w:p>
          <w:p w14:paraId="4A728A10" w14:textId="77777777" w:rsidR="00646225" w:rsidRDefault="00400220" w:rsidP="00736022">
            <w:r>
              <w:t xml:space="preserve">Instantiate deleteMenu as a DisplaysFile, pass </w:t>
            </w:r>
          </w:p>
          <w:p w14:paraId="05512D70" w14:textId="77777777" w:rsidR="00400220" w:rsidRDefault="00400220" w:rsidP="00736022">
            <w:r>
              <w:t xml:space="preserve">   completeMenuDeleteDisplays and </w:t>
            </w:r>
          </w:p>
          <w:p w14:paraId="7DB81370" w14:textId="77777777" w:rsidR="00400220" w:rsidRDefault="00400220" w:rsidP="00736022">
            <w:r>
              <w:t xml:space="preserve">   completeMenuDeleteOptions</w:t>
            </w:r>
          </w:p>
          <w:p w14:paraId="7B07C831" w14:textId="77777777" w:rsidR="00400220" w:rsidRDefault="00400220" w:rsidP="00736022">
            <w:r>
              <w:t>Call GetmenuDisplay of deleteMenu</w:t>
            </w:r>
          </w:p>
          <w:p w14:paraId="78F0FB3C" w14:textId="77777777" w:rsidR="00400220" w:rsidRDefault="005530C4" w:rsidP="00736022">
            <w:r>
              <w:t>Instantiate displayCurrent as a DisplaysReports, pass</w:t>
            </w:r>
          </w:p>
          <w:p w14:paraId="25C0447A" w14:textId="77777777" w:rsidR="005530C4" w:rsidRDefault="005530C4" w:rsidP="00736022">
            <w:r>
              <w:t xml:space="preserve">   completeMenuDeleteDisplays and</w:t>
            </w:r>
          </w:p>
          <w:p w14:paraId="62232301" w14:textId="77777777" w:rsidR="005530C4" w:rsidRDefault="005530C4" w:rsidP="00736022">
            <w:r>
              <w:t xml:space="preserve">   completeMenuDeleteOptions</w:t>
            </w:r>
          </w:p>
          <w:p w14:paraId="1BA0A5FE" w14:textId="77777777" w:rsidR="005530C4" w:rsidRDefault="00797C8F" w:rsidP="00736022">
            <w:r>
              <w:t>Call DisplayText of displayCurrent</w:t>
            </w:r>
          </w:p>
          <w:p w14:paraId="0110473A" w14:textId="77777777" w:rsidR="00797C8F" w:rsidRDefault="004F44CC" w:rsidP="00736022">
            <w:r>
              <w:t>Set deleteVerify as an int = GetDeleteCompleteVerify, pass</w:t>
            </w:r>
          </w:p>
          <w:p w14:paraId="10A2FC66" w14:textId="77777777" w:rsidR="004F44CC" w:rsidRDefault="004F44CC" w:rsidP="00736022">
            <w:r>
              <w:t xml:space="preserve">   completeMenuDeleteOptions</w:t>
            </w:r>
          </w:p>
          <w:p w14:paraId="582E6958" w14:textId="77777777" w:rsidR="004F44CC" w:rsidRDefault="004F44CC" w:rsidP="00736022">
            <w:r>
              <w:t xml:space="preserve">Call RouteDeleteCompleteChoice, pass deleteVerify, lineToEdit, </w:t>
            </w:r>
          </w:p>
          <w:p w14:paraId="2171EB53" w14:textId="2BA61AD9" w:rsidR="004F44CC" w:rsidRDefault="004F44CC" w:rsidP="00736022">
            <w:r>
              <w:t xml:space="preserve">   And deleteComplete</w:t>
            </w:r>
          </w:p>
        </w:tc>
        <w:tc>
          <w:tcPr>
            <w:tcW w:w="1435" w:type="dxa"/>
          </w:tcPr>
          <w:p w14:paraId="213D964C" w14:textId="77777777" w:rsidR="00C76D63" w:rsidRDefault="00103621" w:rsidP="00736022">
            <w:r>
              <w:lastRenderedPageBreak/>
              <w:t xml:space="preserve">lineToEdit for </w:t>
            </w:r>
          </w:p>
          <w:p w14:paraId="3AA44D25" w14:textId="77777777" w:rsidR="00103621" w:rsidRDefault="00103621" w:rsidP="00736022">
            <w:r>
              <w:t xml:space="preserve">   completion </w:t>
            </w:r>
          </w:p>
          <w:p w14:paraId="644E9F48" w14:textId="378CA926" w:rsidR="00103621" w:rsidRDefault="00103621" w:rsidP="00736022">
            <w:r>
              <w:t xml:space="preserve">   </w:t>
            </w:r>
            <w:r w:rsidR="00EF4122">
              <w:t>D</w:t>
            </w:r>
            <w:r>
              <w:t>eletions</w:t>
            </w:r>
          </w:p>
        </w:tc>
      </w:tr>
    </w:tbl>
    <w:p w14:paraId="3D6389B0" w14:textId="22B77591" w:rsidR="00C76D63" w:rsidRDefault="00C76D63" w:rsidP="00B40EC6"/>
    <w:p w14:paraId="7325F8AA" w14:textId="12C18C6B" w:rsidR="00F73511" w:rsidRDefault="00F73511" w:rsidP="00B40EC6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145"/>
        <w:gridCol w:w="4860"/>
        <w:gridCol w:w="1345"/>
      </w:tblGrid>
      <w:tr w:rsidR="00347B54" w14:paraId="21ED1F42" w14:textId="77777777" w:rsidTr="00736022">
        <w:tc>
          <w:tcPr>
            <w:tcW w:w="9350" w:type="dxa"/>
            <w:gridSpan w:val="3"/>
          </w:tcPr>
          <w:p w14:paraId="3E8C2826" w14:textId="041C4515" w:rsidR="00347B54" w:rsidRPr="00DB0CF3" w:rsidRDefault="00930F63" w:rsidP="0073602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GetDeleteCompleteVerify</w:t>
            </w:r>
          </w:p>
        </w:tc>
      </w:tr>
      <w:tr w:rsidR="00347B54" w14:paraId="784B2199" w14:textId="77777777" w:rsidTr="00736022">
        <w:tc>
          <w:tcPr>
            <w:tcW w:w="3145" w:type="dxa"/>
          </w:tcPr>
          <w:p w14:paraId="20D4FE92" w14:textId="77777777" w:rsidR="00347B54" w:rsidRPr="005A4E48" w:rsidRDefault="00347B54" w:rsidP="00736022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Input</w:t>
            </w:r>
          </w:p>
        </w:tc>
        <w:tc>
          <w:tcPr>
            <w:tcW w:w="4860" w:type="dxa"/>
          </w:tcPr>
          <w:p w14:paraId="2636E77B" w14:textId="77777777" w:rsidR="00347B54" w:rsidRPr="005A4E48" w:rsidRDefault="00347B54" w:rsidP="00736022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Process</w:t>
            </w:r>
          </w:p>
        </w:tc>
        <w:tc>
          <w:tcPr>
            <w:tcW w:w="1345" w:type="dxa"/>
          </w:tcPr>
          <w:p w14:paraId="235B1541" w14:textId="77777777" w:rsidR="00347B54" w:rsidRPr="005A4E48" w:rsidRDefault="00347B54" w:rsidP="00736022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Output</w:t>
            </w:r>
          </w:p>
        </w:tc>
      </w:tr>
      <w:tr w:rsidR="00347B54" w14:paraId="5154DD46" w14:textId="77777777" w:rsidTr="00736022">
        <w:tc>
          <w:tcPr>
            <w:tcW w:w="3145" w:type="dxa"/>
          </w:tcPr>
          <w:p w14:paraId="7554D341" w14:textId="605815BE" w:rsidR="00347B54" w:rsidRDefault="00704ABB" w:rsidP="00736022">
            <w:r>
              <w:t>completeMenuDeleteOptions</w:t>
            </w:r>
          </w:p>
        </w:tc>
        <w:tc>
          <w:tcPr>
            <w:tcW w:w="4860" w:type="dxa"/>
          </w:tcPr>
          <w:p w14:paraId="52395B60" w14:textId="77777777" w:rsidR="00347B54" w:rsidRPr="0074446D" w:rsidRDefault="00347B54" w:rsidP="00736022">
            <w:pPr>
              <w:rPr>
                <w:u w:val="single"/>
              </w:rPr>
            </w:pPr>
            <w:r w:rsidRPr="0074446D">
              <w:rPr>
                <w:u w:val="single"/>
              </w:rPr>
              <w:t>Processing Items:</w:t>
            </w:r>
          </w:p>
          <w:p w14:paraId="7D7347F7" w14:textId="77777777" w:rsidR="00347B54" w:rsidRDefault="00347B54" w:rsidP="00736022">
            <w:r>
              <w:t>None</w:t>
            </w:r>
          </w:p>
          <w:p w14:paraId="4A9CC39E" w14:textId="77777777" w:rsidR="00347B54" w:rsidRDefault="00347B54" w:rsidP="00736022"/>
          <w:p w14:paraId="7B096C05" w14:textId="77777777" w:rsidR="00347B54" w:rsidRPr="00E523EC" w:rsidRDefault="00347B54" w:rsidP="00736022">
            <w:pPr>
              <w:rPr>
                <w:u w:val="single"/>
              </w:rPr>
            </w:pPr>
            <w:r w:rsidRPr="00E523EC">
              <w:rPr>
                <w:u w:val="single"/>
              </w:rPr>
              <w:t>Algorithm:</w:t>
            </w:r>
          </w:p>
          <w:p w14:paraId="3382040A" w14:textId="77777777" w:rsidR="00347B54" w:rsidRDefault="00347B54" w:rsidP="00736022">
            <w:r>
              <w:t>Instantiate convertOptions as a MenuDisplaysUtil[],</w:t>
            </w:r>
          </w:p>
          <w:p w14:paraId="1DE1AFCD" w14:textId="0447EE05" w:rsidR="00347B54" w:rsidRDefault="00347B54" w:rsidP="00736022">
            <w:r>
              <w:t xml:space="preserve">   pass </w:t>
            </w:r>
            <w:r w:rsidR="00993909">
              <w:t>completeMenuDeleteOptions</w:t>
            </w:r>
          </w:p>
          <w:p w14:paraId="76221FD7" w14:textId="77777777" w:rsidR="00347B54" w:rsidRDefault="00347B54" w:rsidP="00736022">
            <w:r>
              <w:t>Set options as a string[] = ToArray of convertOptions</w:t>
            </w:r>
          </w:p>
          <w:p w14:paraId="162C692E" w14:textId="77777777" w:rsidR="00347B54" w:rsidRDefault="00347B54" w:rsidP="00736022"/>
          <w:p w14:paraId="40CBB6BE" w14:textId="6282EC4A" w:rsidR="00347B54" w:rsidRDefault="00347B54" w:rsidP="00736022">
            <w:r>
              <w:t xml:space="preserve">Instantiate </w:t>
            </w:r>
            <w:r w:rsidR="00E033D4">
              <w:t>deleteCompletion</w:t>
            </w:r>
            <w:r>
              <w:t xml:space="preserve"> as a Menu</w:t>
            </w:r>
          </w:p>
          <w:p w14:paraId="622E773B" w14:textId="7400B5E2" w:rsidR="00347B54" w:rsidRDefault="00347B54" w:rsidP="00736022">
            <w:r>
              <w:t xml:space="preserve">Set </w:t>
            </w:r>
            <w:r w:rsidR="00E033D4">
              <w:t xml:space="preserve">deleteCompletion </w:t>
            </w:r>
            <w:r>
              <w:t>= a new Menu</w:t>
            </w:r>
          </w:p>
          <w:p w14:paraId="2BA0F4F7" w14:textId="14E3696E" w:rsidR="00347B54" w:rsidRDefault="00347B54" w:rsidP="00736022">
            <w:r>
              <w:t xml:space="preserve">Call SetNumOptions of </w:t>
            </w:r>
            <w:r w:rsidR="00E033D4">
              <w:t>deleteCompletion</w:t>
            </w:r>
            <w:r>
              <w:t>, pass</w:t>
            </w:r>
          </w:p>
          <w:p w14:paraId="58E27C19" w14:textId="78A403C0" w:rsidR="00347B54" w:rsidRDefault="00347B54" w:rsidP="00736022">
            <w:r>
              <w:t xml:space="preserve">   Length of </w:t>
            </w:r>
            <w:r w:rsidR="00993909">
              <w:t>completeMenuDeleteOptions</w:t>
            </w:r>
          </w:p>
          <w:p w14:paraId="03BFB928" w14:textId="6B2BC536" w:rsidR="00347B54" w:rsidRDefault="00347B54" w:rsidP="00736022">
            <w:r>
              <w:t xml:space="preserve">Call SetOptions of </w:t>
            </w:r>
            <w:r w:rsidR="00E033D4">
              <w:t>deleteCompletion</w:t>
            </w:r>
            <w:r>
              <w:t>, pass</w:t>
            </w:r>
          </w:p>
          <w:p w14:paraId="6D2EE07C" w14:textId="77777777" w:rsidR="00347B54" w:rsidRDefault="00347B54" w:rsidP="00736022">
            <w:r>
              <w:t xml:space="preserve">   options</w:t>
            </w:r>
          </w:p>
          <w:p w14:paraId="3A66F4A7" w14:textId="77777777" w:rsidR="00347B54" w:rsidRDefault="00347B54" w:rsidP="00736022">
            <w:r>
              <w:t>Set menuChoice as an int = GetValidMenuChoice of</w:t>
            </w:r>
          </w:p>
          <w:p w14:paraId="1AC46B09" w14:textId="023CA6FE" w:rsidR="00347B54" w:rsidRDefault="00347B54" w:rsidP="00736022">
            <w:r>
              <w:t xml:space="preserve">     </w:t>
            </w:r>
            <w:r w:rsidR="00E033D4">
              <w:t>deleteCompletion</w:t>
            </w:r>
          </w:p>
          <w:p w14:paraId="7C4AECDE" w14:textId="77777777" w:rsidR="00347B54" w:rsidRDefault="00347B54" w:rsidP="00736022">
            <w:r>
              <w:t>Return menuChoice</w:t>
            </w:r>
          </w:p>
        </w:tc>
        <w:tc>
          <w:tcPr>
            <w:tcW w:w="1345" w:type="dxa"/>
          </w:tcPr>
          <w:p w14:paraId="616DEE1E" w14:textId="77777777" w:rsidR="00347B54" w:rsidRDefault="00347B54" w:rsidP="00736022">
            <w:r>
              <w:t>menuChoice</w:t>
            </w:r>
          </w:p>
        </w:tc>
      </w:tr>
    </w:tbl>
    <w:p w14:paraId="2634A5B0" w14:textId="6FBF5930" w:rsidR="00F73511" w:rsidRDefault="00F73511" w:rsidP="00B40EC6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705"/>
        <w:gridCol w:w="6120"/>
        <w:gridCol w:w="1525"/>
      </w:tblGrid>
      <w:tr w:rsidR="00E15251" w14:paraId="4E8DB09F" w14:textId="77777777" w:rsidTr="00736022">
        <w:tc>
          <w:tcPr>
            <w:tcW w:w="9350" w:type="dxa"/>
            <w:gridSpan w:val="3"/>
          </w:tcPr>
          <w:p w14:paraId="557A43F3" w14:textId="21495D18" w:rsidR="00E15251" w:rsidRPr="00DB0CF3" w:rsidRDefault="00E15251" w:rsidP="0073602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RouteDeleteCompleteChoice</w:t>
            </w:r>
          </w:p>
        </w:tc>
      </w:tr>
      <w:tr w:rsidR="00E15251" w14:paraId="6C6A7717" w14:textId="77777777" w:rsidTr="00F80BA6">
        <w:tc>
          <w:tcPr>
            <w:tcW w:w="1705" w:type="dxa"/>
          </w:tcPr>
          <w:p w14:paraId="2CBD9A75" w14:textId="77777777" w:rsidR="00E15251" w:rsidRPr="005A4E48" w:rsidRDefault="00E15251" w:rsidP="00736022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Input</w:t>
            </w:r>
          </w:p>
        </w:tc>
        <w:tc>
          <w:tcPr>
            <w:tcW w:w="6120" w:type="dxa"/>
          </w:tcPr>
          <w:p w14:paraId="00DB340E" w14:textId="77777777" w:rsidR="00E15251" w:rsidRPr="005A4E48" w:rsidRDefault="00E15251" w:rsidP="00736022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Process</w:t>
            </w:r>
          </w:p>
        </w:tc>
        <w:tc>
          <w:tcPr>
            <w:tcW w:w="1525" w:type="dxa"/>
          </w:tcPr>
          <w:p w14:paraId="74689D61" w14:textId="77777777" w:rsidR="00E15251" w:rsidRPr="005A4E48" w:rsidRDefault="00E15251" w:rsidP="00736022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Output</w:t>
            </w:r>
          </w:p>
        </w:tc>
      </w:tr>
      <w:tr w:rsidR="00E15251" w14:paraId="1FDB4136" w14:textId="77777777" w:rsidTr="00F80BA6">
        <w:tc>
          <w:tcPr>
            <w:tcW w:w="1705" w:type="dxa"/>
          </w:tcPr>
          <w:p w14:paraId="28047D5F" w14:textId="77777777" w:rsidR="00E15251" w:rsidRDefault="00A76B2D" w:rsidP="00736022">
            <w:r>
              <w:t>deleteVerify</w:t>
            </w:r>
          </w:p>
          <w:p w14:paraId="5629C5E3" w14:textId="77777777" w:rsidR="00A76B2D" w:rsidRDefault="00A76B2D" w:rsidP="00736022">
            <w:r>
              <w:lastRenderedPageBreak/>
              <w:t>lineToEdit</w:t>
            </w:r>
          </w:p>
          <w:p w14:paraId="4B67A577" w14:textId="473BA423" w:rsidR="00A76B2D" w:rsidRDefault="00A76B2D" w:rsidP="00736022">
            <w:r>
              <w:t>deleteComplete</w:t>
            </w:r>
          </w:p>
        </w:tc>
        <w:tc>
          <w:tcPr>
            <w:tcW w:w="6120" w:type="dxa"/>
          </w:tcPr>
          <w:p w14:paraId="6243A6A9" w14:textId="77777777" w:rsidR="00E15251" w:rsidRPr="0074446D" w:rsidRDefault="00E15251" w:rsidP="00736022">
            <w:pPr>
              <w:rPr>
                <w:u w:val="single"/>
              </w:rPr>
            </w:pPr>
            <w:r w:rsidRPr="0074446D">
              <w:rPr>
                <w:u w:val="single"/>
              </w:rPr>
              <w:lastRenderedPageBreak/>
              <w:t>Processing Items:</w:t>
            </w:r>
          </w:p>
          <w:p w14:paraId="585D98D4" w14:textId="77777777" w:rsidR="00E15251" w:rsidRDefault="00E15251" w:rsidP="00736022">
            <w:r>
              <w:lastRenderedPageBreak/>
              <w:t>None</w:t>
            </w:r>
          </w:p>
          <w:p w14:paraId="19BCEB63" w14:textId="77777777" w:rsidR="00E15251" w:rsidRDefault="00E15251" w:rsidP="00736022"/>
          <w:p w14:paraId="7F9EFDCB" w14:textId="77777777" w:rsidR="00E15251" w:rsidRPr="00E523EC" w:rsidRDefault="00E15251" w:rsidP="00736022">
            <w:pPr>
              <w:rPr>
                <w:u w:val="single"/>
              </w:rPr>
            </w:pPr>
            <w:r w:rsidRPr="00E523EC">
              <w:rPr>
                <w:u w:val="single"/>
              </w:rPr>
              <w:t>Algorithm:</w:t>
            </w:r>
          </w:p>
          <w:p w14:paraId="09FC2022" w14:textId="77777777" w:rsidR="00B76DEE" w:rsidRDefault="00B76DEE" w:rsidP="00736022">
            <w:r>
              <w:t>If deleteVerify = 1</w:t>
            </w:r>
          </w:p>
          <w:p w14:paraId="1C7CA9A1" w14:textId="77777777" w:rsidR="00B76DEE" w:rsidRDefault="00B76DEE" w:rsidP="00736022">
            <w:r>
              <w:t xml:space="preserve">   </w:t>
            </w:r>
            <w:r w:rsidR="00E730CE">
              <w:t xml:space="preserve">Call DeleteCompletionFromFile, pass lineToEdit and </w:t>
            </w:r>
          </w:p>
          <w:p w14:paraId="2A94D57E" w14:textId="36556D70" w:rsidR="00E730CE" w:rsidRDefault="00E730CE" w:rsidP="00736022">
            <w:r>
              <w:t xml:space="preserve">   </w:t>
            </w:r>
            <w:r w:rsidR="00BA2428">
              <w:t xml:space="preserve">   </w:t>
            </w:r>
            <w:r>
              <w:t>deleteComplete of CompleteActivityFile</w:t>
            </w:r>
          </w:p>
          <w:p w14:paraId="086CB6BD" w14:textId="3C6BBB48" w:rsidR="00BA2428" w:rsidRDefault="00BA2428" w:rsidP="005A3DD8">
            <w:r>
              <w:t xml:space="preserve">   Call DeleteCompletionMessage of Prompts</w:t>
            </w:r>
          </w:p>
          <w:p w14:paraId="680C02D7" w14:textId="3981E321" w:rsidR="00BA2428" w:rsidRDefault="00BA2428" w:rsidP="00736022">
            <w:r>
              <w:t>Else</w:t>
            </w:r>
          </w:p>
          <w:p w14:paraId="679CDFBC" w14:textId="77777777" w:rsidR="005A3DD8" w:rsidRDefault="00BA2428" w:rsidP="007D2742">
            <w:r>
              <w:t xml:space="preserve">   </w:t>
            </w:r>
            <w:r w:rsidR="005A3DD8">
              <w:t>Call AbortCompletionDeletionMessage of Prompts</w:t>
            </w:r>
          </w:p>
          <w:p w14:paraId="7EDFA06D" w14:textId="77777777" w:rsidR="007D2742" w:rsidRDefault="007D2742" w:rsidP="007D2742">
            <w:r>
              <w:t>End if</w:t>
            </w:r>
          </w:p>
          <w:p w14:paraId="28EE95EE" w14:textId="4E294C50" w:rsidR="007D2742" w:rsidRDefault="007D2742" w:rsidP="007D2742">
            <w:r>
              <w:t>Call DisplayCompleteMenu</w:t>
            </w:r>
          </w:p>
        </w:tc>
        <w:tc>
          <w:tcPr>
            <w:tcW w:w="1525" w:type="dxa"/>
          </w:tcPr>
          <w:p w14:paraId="1FE7E790" w14:textId="77777777" w:rsidR="00F004D5" w:rsidRDefault="00F004D5" w:rsidP="00736022">
            <w:r>
              <w:lastRenderedPageBreak/>
              <w:t>Completion</w:t>
            </w:r>
          </w:p>
          <w:p w14:paraId="00AC87BC" w14:textId="2C1BAA23" w:rsidR="00E15251" w:rsidRDefault="00F004D5" w:rsidP="00736022">
            <w:r>
              <w:lastRenderedPageBreak/>
              <w:t xml:space="preserve">   </w:t>
            </w:r>
            <w:r w:rsidR="00916BDB">
              <w:t>R</w:t>
            </w:r>
            <w:r>
              <w:t>emoval</w:t>
            </w:r>
          </w:p>
          <w:p w14:paraId="59474C88" w14:textId="01DA8601" w:rsidR="00916BDB" w:rsidRDefault="00916BDB" w:rsidP="00736022">
            <w:r>
              <w:t>Complet</w:t>
            </w:r>
            <w:r w:rsidR="004E1E59">
              <w:t>ion</w:t>
            </w:r>
          </w:p>
          <w:p w14:paraId="63FA9962" w14:textId="13732202" w:rsidR="00916BDB" w:rsidRDefault="00916BDB" w:rsidP="00736022">
            <w:r>
              <w:t xml:space="preserve">   Menu</w:t>
            </w:r>
          </w:p>
        </w:tc>
      </w:tr>
    </w:tbl>
    <w:p w14:paraId="1ACD6A78" w14:textId="4EC0DA98" w:rsidR="00E15251" w:rsidRDefault="00E15251" w:rsidP="00B40EC6"/>
    <w:p w14:paraId="578EEAA9" w14:textId="20CD2F63" w:rsidR="001111D2" w:rsidRDefault="001111D2" w:rsidP="00B40EC6"/>
    <w:p w14:paraId="7A9FA235" w14:textId="591EC2C3" w:rsidR="001111D2" w:rsidRDefault="001111D2" w:rsidP="00B40EC6"/>
    <w:p w14:paraId="0C22A842" w14:textId="289D914B" w:rsidR="001111D2" w:rsidRDefault="001111D2" w:rsidP="00B40EC6"/>
    <w:p w14:paraId="3FDBAF41" w14:textId="69DF359D" w:rsidR="001111D2" w:rsidRDefault="001111D2" w:rsidP="00B40EC6"/>
    <w:p w14:paraId="3318C28B" w14:textId="57EC27A9" w:rsidR="001111D2" w:rsidRDefault="001111D2" w:rsidP="00B40EC6"/>
    <w:p w14:paraId="19BA5E15" w14:textId="1DB7FD62" w:rsidR="001111D2" w:rsidRDefault="001111D2" w:rsidP="00B40EC6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705"/>
        <w:gridCol w:w="6120"/>
        <w:gridCol w:w="1525"/>
      </w:tblGrid>
      <w:tr w:rsidR="001111D2" w14:paraId="65781A76" w14:textId="77777777" w:rsidTr="00736022">
        <w:tc>
          <w:tcPr>
            <w:tcW w:w="9350" w:type="dxa"/>
            <w:gridSpan w:val="3"/>
          </w:tcPr>
          <w:p w14:paraId="76744496" w14:textId="4723406F" w:rsidR="001111D2" w:rsidRPr="00DB0CF3" w:rsidRDefault="001111D2" w:rsidP="0073602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DisplayRemianingMenu</w:t>
            </w:r>
          </w:p>
        </w:tc>
      </w:tr>
      <w:tr w:rsidR="001111D2" w14:paraId="37253698" w14:textId="77777777" w:rsidTr="00736022">
        <w:tc>
          <w:tcPr>
            <w:tcW w:w="1705" w:type="dxa"/>
          </w:tcPr>
          <w:p w14:paraId="4B9C1754" w14:textId="77777777" w:rsidR="001111D2" w:rsidRPr="005A4E48" w:rsidRDefault="001111D2" w:rsidP="00736022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Input</w:t>
            </w:r>
          </w:p>
        </w:tc>
        <w:tc>
          <w:tcPr>
            <w:tcW w:w="6120" w:type="dxa"/>
          </w:tcPr>
          <w:p w14:paraId="3E37D206" w14:textId="77777777" w:rsidR="001111D2" w:rsidRPr="005A4E48" w:rsidRDefault="001111D2" w:rsidP="00736022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Process</w:t>
            </w:r>
          </w:p>
        </w:tc>
        <w:tc>
          <w:tcPr>
            <w:tcW w:w="1525" w:type="dxa"/>
          </w:tcPr>
          <w:p w14:paraId="7E810838" w14:textId="77777777" w:rsidR="001111D2" w:rsidRPr="005A4E48" w:rsidRDefault="001111D2" w:rsidP="00736022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Output</w:t>
            </w:r>
          </w:p>
        </w:tc>
      </w:tr>
      <w:tr w:rsidR="001111D2" w14:paraId="0B75DB27" w14:textId="77777777" w:rsidTr="00736022">
        <w:tc>
          <w:tcPr>
            <w:tcW w:w="1705" w:type="dxa"/>
          </w:tcPr>
          <w:p w14:paraId="4B4E22B4" w14:textId="1A95FCC3" w:rsidR="001111D2" w:rsidRDefault="009567E3" w:rsidP="00736022">
            <w:r>
              <w:t>None</w:t>
            </w:r>
          </w:p>
        </w:tc>
        <w:tc>
          <w:tcPr>
            <w:tcW w:w="6120" w:type="dxa"/>
          </w:tcPr>
          <w:p w14:paraId="0F96424A" w14:textId="77777777" w:rsidR="001111D2" w:rsidRPr="0074446D" w:rsidRDefault="001111D2" w:rsidP="00736022">
            <w:pPr>
              <w:rPr>
                <w:u w:val="single"/>
              </w:rPr>
            </w:pPr>
            <w:r w:rsidRPr="0074446D">
              <w:rPr>
                <w:u w:val="single"/>
              </w:rPr>
              <w:t>Processing Items:</w:t>
            </w:r>
          </w:p>
          <w:p w14:paraId="1279BDC5" w14:textId="77777777" w:rsidR="001111D2" w:rsidRDefault="001111D2" w:rsidP="00736022">
            <w:r>
              <w:t>None</w:t>
            </w:r>
          </w:p>
          <w:p w14:paraId="6371DA79" w14:textId="77777777" w:rsidR="001111D2" w:rsidRDefault="001111D2" w:rsidP="00736022"/>
          <w:p w14:paraId="21D73EBB" w14:textId="77777777" w:rsidR="001111D2" w:rsidRPr="00E523EC" w:rsidRDefault="001111D2" w:rsidP="00736022">
            <w:pPr>
              <w:rPr>
                <w:u w:val="single"/>
              </w:rPr>
            </w:pPr>
            <w:r w:rsidRPr="00E523EC">
              <w:rPr>
                <w:u w:val="single"/>
              </w:rPr>
              <w:t>Algorithm:</w:t>
            </w:r>
          </w:p>
          <w:p w14:paraId="573967BE" w14:textId="77777777" w:rsidR="001111D2" w:rsidRDefault="00C74E82" w:rsidP="00736022">
            <w:r>
              <w:t>Clear the console</w:t>
            </w:r>
          </w:p>
          <w:p w14:paraId="4591353D" w14:textId="4271CF93" w:rsidR="00C74E82" w:rsidRDefault="00CB1C76" w:rsidP="00736022">
            <w:r>
              <w:t>Instantiate remainActivities as a RemainingActivities</w:t>
            </w:r>
            <w:r w:rsidR="006915B4">
              <w:t>[]</w:t>
            </w:r>
            <w:r>
              <w:t>, length 50</w:t>
            </w:r>
          </w:p>
          <w:p w14:paraId="1EE523C8" w14:textId="466A7F4A" w:rsidR="00CB1C76" w:rsidRDefault="006915B4" w:rsidP="00736022">
            <w:r>
              <w:t>Instantiate allQuery as an Activity[], length 50</w:t>
            </w:r>
          </w:p>
          <w:p w14:paraId="6F03E053" w14:textId="77777777" w:rsidR="006915B4" w:rsidRDefault="006915B4" w:rsidP="00736022">
            <w:r>
              <w:t>Instantiate omissionQuery as a CompleteActivity[], length 50</w:t>
            </w:r>
          </w:p>
          <w:p w14:paraId="36BFA9B6" w14:textId="77777777" w:rsidR="00DC7AC0" w:rsidRDefault="001A678B" w:rsidP="00736022">
            <w:r>
              <w:t>Instantiate actsToCompare as an ActivityFile, pass allQuery</w:t>
            </w:r>
          </w:p>
          <w:p w14:paraId="0792C3D3" w14:textId="77777777" w:rsidR="001A678B" w:rsidRDefault="001A678B" w:rsidP="00736022">
            <w:r>
              <w:t>Call GetAllActivities of actsToCompare</w:t>
            </w:r>
          </w:p>
          <w:p w14:paraId="6A0CD8B3" w14:textId="77777777" w:rsidR="001A678B" w:rsidRDefault="001A678B" w:rsidP="00736022">
            <w:r>
              <w:t xml:space="preserve">Instantiate actsToOmit as a CompleteActivityFile, pass </w:t>
            </w:r>
          </w:p>
          <w:p w14:paraId="3B2C6714" w14:textId="77777777" w:rsidR="001A678B" w:rsidRDefault="001A678B" w:rsidP="00736022">
            <w:r>
              <w:t xml:space="preserve">   omissionQuery</w:t>
            </w:r>
          </w:p>
          <w:p w14:paraId="1C4B376B" w14:textId="77777777" w:rsidR="001A678B" w:rsidRDefault="00110873" w:rsidP="00736022">
            <w:r>
              <w:t>Call GetCompletedActivities of actsToOmit</w:t>
            </w:r>
          </w:p>
          <w:p w14:paraId="5A3E8520" w14:textId="77777777" w:rsidR="00110873" w:rsidRDefault="00110873" w:rsidP="00736022">
            <w:r>
              <w:t>Instantiate actsToKeep as a RemainingActivitesFile, pass</w:t>
            </w:r>
          </w:p>
          <w:p w14:paraId="581E1D50" w14:textId="77777777" w:rsidR="00110873" w:rsidRDefault="00110873" w:rsidP="00736022">
            <w:r>
              <w:t xml:space="preserve">   remainActivities</w:t>
            </w:r>
          </w:p>
          <w:p w14:paraId="6929446E" w14:textId="77777777" w:rsidR="00110873" w:rsidRDefault="00110873" w:rsidP="00736022">
            <w:r>
              <w:t>if CheckIfAnyActivities, pass remainActivities, of actsTokeep &lt; 0</w:t>
            </w:r>
          </w:p>
          <w:p w14:paraId="0B5C6C17" w14:textId="77777777" w:rsidR="00110873" w:rsidRDefault="00110873" w:rsidP="00736022">
            <w:r>
              <w:t xml:space="preserve">   </w:t>
            </w:r>
            <w:r w:rsidR="00A34A9B">
              <w:t>Call DisplayMainMenu</w:t>
            </w:r>
          </w:p>
          <w:p w14:paraId="5DE6EFFE" w14:textId="77777777" w:rsidR="00A34A9B" w:rsidRDefault="00A34A9B" w:rsidP="00736022">
            <w:r>
              <w:t>End if</w:t>
            </w:r>
          </w:p>
          <w:p w14:paraId="42707686" w14:textId="77777777" w:rsidR="00A34A9B" w:rsidRDefault="00A34A9B" w:rsidP="00736022">
            <w:r>
              <w:t>If GetRemainingActivities of actsToKeep &lt; 0</w:t>
            </w:r>
          </w:p>
          <w:p w14:paraId="2C0EE3DF" w14:textId="77777777" w:rsidR="00A34A9B" w:rsidRDefault="00A34A9B" w:rsidP="00736022">
            <w:r>
              <w:t xml:space="preserve">   Call DisplayMainMenu</w:t>
            </w:r>
          </w:p>
          <w:p w14:paraId="5D3221AD" w14:textId="77777777" w:rsidR="00A34A9B" w:rsidRDefault="00A34A9B" w:rsidP="00736022">
            <w:r>
              <w:t>End if</w:t>
            </w:r>
          </w:p>
          <w:p w14:paraId="469034C8" w14:textId="77777777" w:rsidR="00A34A9B" w:rsidRDefault="001E1776" w:rsidP="00736022">
            <w:r>
              <w:t>Instantiate remainSortMenuDisplays as a Prompts[], length 1</w:t>
            </w:r>
          </w:p>
          <w:p w14:paraId="2E9948D7" w14:textId="77777777" w:rsidR="001E1776" w:rsidRDefault="001E1776" w:rsidP="00736022">
            <w:r>
              <w:t>Instantiate remainSortMenuOptions as a MenuDisplays[], length</w:t>
            </w:r>
          </w:p>
          <w:p w14:paraId="413E90CD" w14:textId="77777777" w:rsidR="001E1776" w:rsidRDefault="001E1776" w:rsidP="00736022">
            <w:r>
              <w:lastRenderedPageBreak/>
              <w:t xml:space="preserve">   12</w:t>
            </w:r>
          </w:p>
          <w:p w14:paraId="388B4BAB" w14:textId="77777777" w:rsidR="001E1776" w:rsidRDefault="001E1776" w:rsidP="00736022">
            <w:r>
              <w:t>Call SetMenuType, pass 12, of MenuDisplays</w:t>
            </w:r>
          </w:p>
          <w:p w14:paraId="3CE98FA3" w14:textId="77777777" w:rsidR="00B56B52" w:rsidRDefault="00333C41" w:rsidP="00736022">
            <w:r>
              <w:t>Instantiate vacationMenu as a DisplaysFile, pass</w:t>
            </w:r>
          </w:p>
          <w:p w14:paraId="40D89E62" w14:textId="77777777" w:rsidR="00333C41" w:rsidRDefault="00333C41" w:rsidP="00736022">
            <w:r>
              <w:t xml:space="preserve">   remainSortMenuDisplays and remainSortMenuOptions</w:t>
            </w:r>
          </w:p>
          <w:p w14:paraId="1E8F6C60" w14:textId="77777777" w:rsidR="00333C41" w:rsidRDefault="000A276B" w:rsidP="00736022">
            <w:r>
              <w:t>Call GetMenudisplay of vacationMenu</w:t>
            </w:r>
          </w:p>
          <w:p w14:paraId="58FFFE7D" w14:textId="77777777" w:rsidR="000A276B" w:rsidRDefault="000A276B" w:rsidP="00736022">
            <w:r>
              <w:t>Instantiate displayCurrent as a DisplaysReports, pass</w:t>
            </w:r>
          </w:p>
          <w:p w14:paraId="1B5E7926" w14:textId="77777777" w:rsidR="000A276B" w:rsidRDefault="000A276B" w:rsidP="00736022">
            <w:r>
              <w:t xml:space="preserve">   remainSortMenuDisplays and remainSortMenuOptions</w:t>
            </w:r>
          </w:p>
          <w:p w14:paraId="26222CEE" w14:textId="77777777" w:rsidR="00E52DBA" w:rsidRDefault="00E52DBA" w:rsidP="00736022">
            <w:r>
              <w:t>Call DisplayText of displayCurrent</w:t>
            </w:r>
          </w:p>
          <w:p w14:paraId="7759A9E7" w14:textId="77777777" w:rsidR="00E52DBA" w:rsidRDefault="00757826" w:rsidP="00736022">
            <w:r>
              <w:t xml:space="preserve">Set remainingSortChoice as an int = GetRemainingSortChoice, </w:t>
            </w:r>
          </w:p>
          <w:p w14:paraId="5970A66E" w14:textId="77777777" w:rsidR="00757826" w:rsidRDefault="00757826" w:rsidP="00736022">
            <w:r>
              <w:t xml:space="preserve">   Pass remainSortMenuOptions</w:t>
            </w:r>
          </w:p>
          <w:p w14:paraId="1F9AB5FC" w14:textId="77777777" w:rsidR="00757826" w:rsidRDefault="00757826" w:rsidP="00736022">
            <w:r>
              <w:t>Call RouteRemainingSortChoice, pass remainingSortChoice and</w:t>
            </w:r>
          </w:p>
          <w:p w14:paraId="66F19007" w14:textId="5D864EB0" w:rsidR="00757826" w:rsidRDefault="00757826" w:rsidP="00736022">
            <w:r>
              <w:t xml:space="preserve">   remainActivities</w:t>
            </w:r>
          </w:p>
        </w:tc>
        <w:tc>
          <w:tcPr>
            <w:tcW w:w="1525" w:type="dxa"/>
          </w:tcPr>
          <w:p w14:paraId="7A0F8F8E" w14:textId="77777777" w:rsidR="001111D2" w:rsidRDefault="006E50D6" w:rsidP="00736022">
            <w:r>
              <w:lastRenderedPageBreak/>
              <w:t>Remaining</w:t>
            </w:r>
          </w:p>
          <w:p w14:paraId="2816BDA3" w14:textId="089B10DD" w:rsidR="006E50D6" w:rsidRDefault="006E50D6" w:rsidP="00736022">
            <w:r>
              <w:t xml:space="preserve">   Menu</w:t>
            </w:r>
          </w:p>
        </w:tc>
      </w:tr>
    </w:tbl>
    <w:p w14:paraId="36806375" w14:textId="67EEB4C1" w:rsidR="001111D2" w:rsidRDefault="001111D2" w:rsidP="00B40EC6"/>
    <w:p w14:paraId="4B993172" w14:textId="4F0ABA61" w:rsidR="003424FF" w:rsidRDefault="003424FF" w:rsidP="00B40EC6"/>
    <w:p w14:paraId="699CFE84" w14:textId="46DD01A4" w:rsidR="003424FF" w:rsidRDefault="003424FF" w:rsidP="00B40EC6"/>
    <w:p w14:paraId="2794DBCD" w14:textId="14C11E8B" w:rsidR="003424FF" w:rsidRDefault="003424FF" w:rsidP="00B40EC6"/>
    <w:p w14:paraId="4FBD7085" w14:textId="319276BC" w:rsidR="003424FF" w:rsidRDefault="003424FF" w:rsidP="00B40EC6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145"/>
        <w:gridCol w:w="4860"/>
        <w:gridCol w:w="1345"/>
      </w:tblGrid>
      <w:tr w:rsidR="003424FF" w14:paraId="6636E087" w14:textId="77777777" w:rsidTr="00736022">
        <w:tc>
          <w:tcPr>
            <w:tcW w:w="9350" w:type="dxa"/>
            <w:gridSpan w:val="3"/>
          </w:tcPr>
          <w:p w14:paraId="2328905C" w14:textId="68F49118" w:rsidR="003424FF" w:rsidRPr="00DB0CF3" w:rsidRDefault="00C4633F" w:rsidP="0073602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GetRemainingSortChoice</w:t>
            </w:r>
          </w:p>
        </w:tc>
      </w:tr>
      <w:tr w:rsidR="003424FF" w14:paraId="07DE8B27" w14:textId="77777777" w:rsidTr="00736022">
        <w:tc>
          <w:tcPr>
            <w:tcW w:w="3145" w:type="dxa"/>
          </w:tcPr>
          <w:p w14:paraId="62508357" w14:textId="77777777" w:rsidR="003424FF" w:rsidRPr="005A4E48" w:rsidRDefault="003424FF" w:rsidP="00736022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Input</w:t>
            </w:r>
          </w:p>
        </w:tc>
        <w:tc>
          <w:tcPr>
            <w:tcW w:w="4860" w:type="dxa"/>
          </w:tcPr>
          <w:p w14:paraId="45CB9AD0" w14:textId="77777777" w:rsidR="003424FF" w:rsidRPr="005A4E48" w:rsidRDefault="003424FF" w:rsidP="00736022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Process</w:t>
            </w:r>
          </w:p>
        </w:tc>
        <w:tc>
          <w:tcPr>
            <w:tcW w:w="1345" w:type="dxa"/>
          </w:tcPr>
          <w:p w14:paraId="2EFF0138" w14:textId="77777777" w:rsidR="003424FF" w:rsidRPr="005A4E48" w:rsidRDefault="003424FF" w:rsidP="00736022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Output</w:t>
            </w:r>
          </w:p>
        </w:tc>
      </w:tr>
      <w:tr w:rsidR="003424FF" w14:paraId="47238BA9" w14:textId="77777777" w:rsidTr="00736022">
        <w:tc>
          <w:tcPr>
            <w:tcW w:w="3145" w:type="dxa"/>
          </w:tcPr>
          <w:p w14:paraId="7F8D076B" w14:textId="438CBA31" w:rsidR="003424FF" w:rsidRDefault="007337BB" w:rsidP="00736022">
            <w:r>
              <w:t>remainSortMenuOptions</w:t>
            </w:r>
          </w:p>
        </w:tc>
        <w:tc>
          <w:tcPr>
            <w:tcW w:w="4860" w:type="dxa"/>
          </w:tcPr>
          <w:p w14:paraId="6062932C" w14:textId="77777777" w:rsidR="003424FF" w:rsidRPr="0074446D" w:rsidRDefault="003424FF" w:rsidP="00736022">
            <w:pPr>
              <w:rPr>
                <w:u w:val="single"/>
              </w:rPr>
            </w:pPr>
            <w:r w:rsidRPr="0074446D">
              <w:rPr>
                <w:u w:val="single"/>
              </w:rPr>
              <w:t>Processing Items:</w:t>
            </w:r>
          </w:p>
          <w:p w14:paraId="40B4F034" w14:textId="77777777" w:rsidR="003424FF" w:rsidRDefault="003424FF" w:rsidP="00736022">
            <w:r>
              <w:t>None</w:t>
            </w:r>
          </w:p>
          <w:p w14:paraId="786FBFF9" w14:textId="77777777" w:rsidR="003424FF" w:rsidRDefault="003424FF" w:rsidP="00736022"/>
          <w:p w14:paraId="72249F6D" w14:textId="77777777" w:rsidR="003424FF" w:rsidRPr="00E523EC" w:rsidRDefault="003424FF" w:rsidP="00736022">
            <w:pPr>
              <w:rPr>
                <w:u w:val="single"/>
              </w:rPr>
            </w:pPr>
            <w:r w:rsidRPr="00E523EC">
              <w:rPr>
                <w:u w:val="single"/>
              </w:rPr>
              <w:t>Algorithm:</w:t>
            </w:r>
          </w:p>
          <w:p w14:paraId="02050F10" w14:textId="77777777" w:rsidR="003424FF" w:rsidRDefault="003424FF" w:rsidP="00736022">
            <w:r>
              <w:t>Instantiate convertOptions as a MenuDisplaysUtil[],</w:t>
            </w:r>
          </w:p>
          <w:p w14:paraId="171F9309" w14:textId="1ACA9306" w:rsidR="003424FF" w:rsidRDefault="003424FF" w:rsidP="00736022">
            <w:r>
              <w:t xml:space="preserve">   pass </w:t>
            </w:r>
            <w:r w:rsidR="001A7B4B">
              <w:t>remainSortMenuOptions</w:t>
            </w:r>
          </w:p>
          <w:p w14:paraId="315878EB" w14:textId="77777777" w:rsidR="003424FF" w:rsidRDefault="003424FF" w:rsidP="00736022">
            <w:r>
              <w:t>Set options as a string[] = ToArray of convertOptions</w:t>
            </w:r>
          </w:p>
          <w:p w14:paraId="2A23A624" w14:textId="77777777" w:rsidR="003424FF" w:rsidRDefault="003424FF" w:rsidP="00736022"/>
          <w:p w14:paraId="34A97398" w14:textId="04A1625E" w:rsidR="003424FF" w:rsidRDefault="003424FF" w:rsidP="00736022">
            <w:r>
              <w:t xml:space="preserve">Instantiate </w:t>
            </w:r>
            <w:r w:rsidR="002B02E6">
              <w:t>remainingSortMenu</w:t>
            </w:r>
            <w:r>
              <w:t xml:space="preserve"> as a Menu</w:t>
            </w:r>
          </w:p>
          <w:p w14:paraId="63C450C1" w14:textId="4DDA03D7" w:rsidR="003424FF" w:rsidRDefault="003424FF" w:rsidP="00736022">
            <w:r>
              <w:t xml:space="preserve">Set </w:t>
            </w:r>
            <w:r w:rsidR="00466A85">
              <w:t xml:space="preserve">remainingSortMenu </w:t>
            </w:r>
            <w:r>
              <w:t>= a new Menu</w:t>
            </w:r>
          </w:p>
          <w:p w14:paraId="7D5AE157" w14:textId="7B20AD1A" w:rsidR="003424FF" w:rsidRDefault="003424FF" w:rsidP="00736022">
            <w:r>
              <w:t xml:space="preserve">Call SetNumOptions of </w:t>
            </w:r>
            <w:r w:rsidR="00466A85">
              <w:t>remainingSortMenu</w:t>
            </w:r>
            <w:r>
              <w:t>, pass</w:t>
            </w:r>
          </w:p>
          <w:p w14:paraId="2283AFA8" w14:textId="3CF5C9F0" w:rsidR="003424FF" w:rsidRDefault="003424FF" w:rsidP="00736022">
            <w:r>
              <w:t xml:space="preserve">   Length of </w:t>
            </w:r>
            <w:r w:rsidR="001A7B4B">
              <w:t>remainSortMenuOptions</w:t>
            </w:r>
          </w:p>
          <w:p w14:paraId="30F68CFC" w14:textId="50F58012" w:rsidR="003424FF" w:rsidRDefault="003424FF" w:rsidP="00736022">
            <w:r>
              <w:t xml:space="preserve">Call SetOptions of </w:t>
            </w:r>
            <w:r w:rsidR="00466A85">
              <w:t>remainingSortMenu</w:t>
            </w:r>
            <w:r>
              <w:t>, pass</w:t>
            </w:r>
          </w:p>
          <w:p w14:paraId="7D8B67ED" w14:textId="77777777" w:rsidR="003424FF" w:rsidRDefault="003424FF" w:rsidP="00736022">
            <w:r>
              <w:t xml:space="preserve">   options</w:t>
            </w:r>
          </w:p>
          <w:p w14:paraId="681EDAC4" w14:textId="77777777" w:rsidR="003424FF" w:rsidRDefault="003424FF" w:rsidP="00736022">
            <w:r>
              <w:t>Set menuChoice as an int = GetValidMenuChoice of</w:t>
            </w:r>
          </w:p>
          <w:p w14:paraId="02BB9229" w14:textId="0DD0A22A" w:rsidR="003424FF" w:rsidRDefault="003424FF" w:rsidP="00736022">
            <w:r>
              <w:t xml:space="preserve">     </w:t>
            </w:r>
            <w:r w:rsidR="00466A85">
              <w:t>remainingSortMenu</w:t>
            </w:r>
          </w:p>
          <w:p w14:paraId="70E2D328" w14:textId="77777777" w:rsidR="003424FF" w:rsidRDefault="003424FF" w:rsidP="00736022">
            <w:r>
              <w:t>Return menuChoice</w:t>
            </w:r>
          </w:p>
        </w:tc>
        <w:tc>
          <w:tcPr>
            <w:tcW w:w="1345" w:type="dxa"/>
          </w:tcPr>
          <w:p w14:paraId="48CBA270" w14:textId="77777777" w:rsidR="003424FF" w:rsidRDefault="003424FF" w:rsidP="00736022">
            <w:r>
              <w:t>menuChoice</w:t>
            </w:r>
          </w:p>
        </w:tc>
      </w:tr>
    </w:tbl>
    <w:p w14:paraId="5AE1CAA9" w14:textId="327E28FD" w:rsidR="003424FF" w:rsidRDefault="003424FF" w:rsidP="00B40EC6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155"/>
        <w:gridCol w:w="5130"/>
        <w:gridCol w:w="2065"/>
      </w:tblGrid>
      <w:tr w:rsidR="00BB5ED8" w14:paraId="0362E86B" w14:textId="77777777" w:rsidTr="00736022">
        <w:tc>
          <w:tcPr>
            <w:tcW w:w="9350" w:type="dxa"/>
            <w:gridSpan w:val="3"/>
          </w:tcPr>
          <w:p w14:paraId="24198DD5" w14:textId="1CE000CB" w:rsidR="00BB5ED8" w:rsidRPr="00DB0CF3" w:rsidRDefault="003324FC" w:rsidP="0073602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RouteRemainingSortChoice</w:t>
            </w:r>
          </w:p>
        </w:tc>
      </w:tr>
      <w:tr w:rsidR="00BB5ED8" w14:paraId="5299921D" w14:textId="77777777" w:rsidTr="003324FC">
        <w:tc>
          <w:tcPr>
            <w:tcW w:w="2155" w:type="dxa"/>
          </w:tcPr>
          <w:p w14:paraId="047B01A7" w14:textId="77777777" w:rsidR="00BB5ED8" w:rsidRPr="005A4E48" w:rsidRDefault="00BB5ED8" w:rsidP="00736022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Input</w:t>
            </w:r>
          </w:p>
        </w:tc>
        <w:tc>
          <w:tcPr>
            <w:tcW w:w="5130" w:type="dxa"/>
          </w:tcPr>
          <w:p w14:paraId="7DFB20A8" w14:textId="77777777" w:rsidR="00BB5ED8" w:rsidRPr="005A4E48" w:rsidRDefault="00BB5ED8" w:rsidP="00736022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Process</w:t>
            </w:r>
          </w:p>
        </w:tc>
        <w:tc>
          <w:tcPr>
            <w:tcW w:w="2065" w:type="dxa"/>
          </w:tcPr>
          <w:p w14:paraId="2620C7B1" w14:textId="77777777" w:rsidR="00BB5ED8" w:rsidRPr="005A4E48" w:rsidRDefault="00BB5ED8" w:rsidP="00736022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Output</w:t>
            </w:r>
          </w:p>
        </w:tc>
      </w:tr>
      <w:tr w:rsidR="00BB5ED8" w14:paraId="1811B64D" w14:textId="77777777" w:rsidTr="003324FC">
        <w:tc>
          <w:tcPr>
            <w:tcW w:w="2155" w:type="dxa"/>
          </w:tcPr>
          <w:p w14:paraId="7D8FC6B3" w14:textId="77777777" w:rsidR="00BB5ED8" w:rsidRDefault="003324FC" w:rsidP="00736022">
            <w:r>
              <w:t>remainingSortChoice</w:t>
            </w:r>
          </w:p>
          <w:p w14:paraId="688740F1" w14:textId="43EED662" w:rsidR="0071322A" w:rsidRDefault="0071322A" w:rsidP="00736022">
            <w:r>
              <w:t>reaminActivities</w:t>
            </w:r>
          </w:p>
        </w:tc>
        <w:tc>
          <w:tcPr>
            <w:tcW w:w="5130" w:type="dxa"/>
          </w:tcPr>
          <w:p w14:paraId="27D358A9" w14:textId="77777777" w:rsidR="00BB5ED8" w:rsidRPr="0074446D" w:rsidRDefault="00BB5ED8" w:rsidP="00736022">
            <w:pPr>
              <w:rPr>
                <w:u w:val="single"/>
              </w:rPr>
            </w:pPr>
            <w:r w:rsidRPr="0074446D">
              <w:rPr>
                <w:u w:val="single"/>
              </w:rPr>
              <w:t>Processing Items:</w:t>
            </w:r>
          </w:p>
          <w:p w14:paraId="71FD0F94" w14:textId="77777777" w:rsidR="00BB5ED8" w:rsidRDefault="00BB5ED8" w:rsidP="00736022">
            <w:r>
              <w:t>None</w:t>
            </w:r>
          </w:p>
          <w:p w14:paraId="144B85D9" w14:textId="77777777" w:rsidR="00BB5ED8" w:rsidRDefault="00BB5ED8" w:rsidP="00736022"/>
          <w:p w14:paraId="305A8AA8" w14:textId="77777777" w:rsidR="00BB5ED8" w:rsidRPr="00E523EC" w:rsidRDefault="00BB5ED8" w:rsidP="00736022">
            <w:pPr>
              <w:rPr>
                <w:u w:val="single"/>
              </w:rPr>
            </w:pPr>
            <w:r w:rsidRPr="00E523EC">
              <w:rPr>
                <w:u w:val="single"/>
              </w:rPr>
              <w:lastRenderedPageBreak/>
              <w:t>Algorithm:</w:t>
            </w:r>
          </w:p>
          <w:p w14:paraId="3B03A216" w14:textId="79458EE1" w:rsidR="0013134A" w:rsidRDefault="00112257" w:rsidP="00736022">
            <w:r>
              <w:t>Instantiate remaining as a RemainingActivitiesReport</w:t>
            </w:r>
          </w:p>
          <w:p w14:paraId="7C8756EE" w14:textId="0C5A5946" w:rsidR="00112257" w:rsidRDefault="00112257" w:rsidP="00736022">
            <w:r>
              <w:t>Instantiate sort as a RemainingActivitsUtil, pass</w:t>
            </w:r>
          </w:p>
          <w:p w14:paraId="011F7D5E" w14:textId="29C7584A" w:rsidR="00112257" w:rsidRDefault="00112257" w:rsidP="00736022">
            <w:r>
              <w:t xml:space="preserve">   remainActivities</w:t>
            </w:r>
          </w:p>
          <w:p w14:paraId="1C3B281F" w14:textId="35D4AD28" w:rsidR="002A62CD" w:rsidRDefault="00BB5ED8" w:rsidP="00736022">
            <w:r>
              <w:t xml:space="preserve">Declare a switch statement, variable </w:t>
            </w:r>
          </w:p>
          <w:p w14:paraId="2DC46BCE" w14:textId="0B4826F3" w:rsidR="002A62CD" w:rsidRDefault="002A62CD" w:rsidP="00736022">
            <w:r>
              <w:t xml:space="preserve">   remainingSortChoice</w:t>
            </w:r>
          </w:p>
          <w:p w14:paraId="622E20EE" w14:textId="33047651" w:rsidR="00BB5ED8" w:rsidRDefault="00BB5ED8" w:rsidP="00736022">
            <w:r>
              <w:t xml:space="preserve">   </w:t>
            </w:r>
            <w:r w:rsidR="001D058E">
              <w:t xml:space="preserve">  </w:t>
            </w:r>
            <w:r>
              <w:t xml:space="preserve">In Case 1: Call </w:t>
            </w:r>
            <w:r w:rsidR="00C71E60">
              <w:t>DisplayAllRemaining, pass</w:t>
            </w:r>
          </w:p>
          <w:p w14:paraId="5F772F05" w14:textId="0031DDA0" w:rsidR="00C71E60" w:rsidRDefault="00C71E60" w:rsidP="001A6737">
            <w:r>
              <w:t xml:space="preserve">        remainActivities, of remaining</w:t>
            </w:r>
          </w:p>
          <w:p w14:paraId="1EB245CC" w14:textId="0F5B39B2" w:rsidR="00BB5ED8" w:rsidRDefault="00BB5ED8" w:rsidP="00736022">
            <w:r>
              <w:t xml:space="preserve">   </w:t>
            </w:r>
            <w:r w:rsidR="001D058E">
              <w:t xml:space="preserve">  </w:t>
            </w:r>
            <w:r>
              <w:t xml:space="preserve">In Case 2: Call </w:t>
            </w:r>
            <w:r w:rsidR="00795C05">
              <w:t xml:space="preserve">SortByCategory, pass </w:t>
            </w:r>
          </w:p>
          <w:p w14:paraId="4E39E370" w14:textId="3053F7F8" w:rsidR="00795C05" w:rsidRDefault="00795C05" w:rsidP="00E33D73">
            <w:r>
              <w:t xml:space="preserve">        remainingSortChoice, of sort</w:t>
            </w:r>
            <w:r w:rsidR="00736022">
              <w:t xml:space="preserve"> </w:t>
            </w:r>
          </w:p>
          <w:p w14:paraId="3546984F" w14:textId="77777777" w:rsidR="00F85C5F" w:rsidRDefault="00BB5ED8" w:rsidP="00F85C5F">
            <w:r>
              <w:t xml:space="preserve">   </w:t>
            </w:r>
            <w:r w:rsidR="001D058E">
              <w:t xml:space="preserve">  </w:t>
            </w:r>
            <w:r>
              <w:t xml:space="preserve">In Case 3: Call </w:t>
            </w:r>
            <w:r w:rsidR="00F85C5F">
              <w:t xml:space="preserve">SortByCategory, pass </w:t>
            </w:r>
          </w:p>
          <w:p w14:paraId="382C55D6" w14:textId="7BC2E3FB" w:rsidR="00BB5ED8" w:rsidRDefault="00F85C5F" w:rsidP="00736022">
            <w:r>
              <w:t xml:space="preserve">        remainingSortChoice, of sort </w:t>
            </w:r>
          </w:p>
          <w:p w14:paraId="6C2E1747" w14:textId="7B9B55B8" w:rsidR="00A1172B" w:rsidRDefault="00A1172B" w:rsidP="00A1172B">
            <w:r>
              <w:t xml:space="preserve">     In Case </w:t>
            </w:r>
            <w:r w:rsidR="00E667E3">
              <w:t>4</w:t>
            </w:r>
            <w:r>
              <w:t xml:space="preserve">: Call </w:t>
            </w:r>
            <w:r w:rsidR="00856C4B">
              <w:t>SortByTime</w:t>
            </w:r>
            <w:r>
              <w:t xml:space="preserve">, pass </w:t>
            </w:r>
          </w:p>
          <w:p w14:paraId="3F3FE046" w14:textId="77777777" w:rsidR="00A1172B" w:rsidRDefault="00A1172B" w:rsidP="00A1172B">
            <w:r>
              <w:t xml:space="preserve">        remainingSortChoice, of sort </w:t>
            </w:r>
          </w:p>
          <w:p w14:paraId="2810997B" w14:textId="6AE167D3" w:rsidR="00E667E3" w:rsidRDefault="00E667E3" w:rsidP="00E667E3">
            <w:r>
              <w:t xml:space="preserve">     In Case 5: Call </w:t>
            </w:r>
            <w:r w:rsidR="00856C4B">
              <w:t>SortByTime</w:t>
            </w:r>
            <w:r>
              <w:t xml:space="preserve">, pass </w:t>
            </w:r>
          </w:p>
          <w:p w14:paraId="1FDCCA58" w14:textId="77777777" w:rsidR="00E667E3" w:rsidRDefault="00E667E3" w:rsidP="00E667E3">
            <w:r>
              <w:t xml:space="preserve">        remainingSortChoice, of sort </w:t>
            </w:r>
          </w:p>
          <w:p w14:paraId="4F82E2AC" w14:textId="25C12F90" w:rsidR="008F2A82" w:rsidRDefault="008F2A82" w:rsidP="008F2A82">
            <w:r>
              <w:t xml:space="preserve">     In Case 6: Call </w:t>
            </w:r>
            <w:r w:rsidR="00717CB5">
              <w:t>SortByPrice</w:t>
            </w:r>
            <w:r>
              <w:t xml:space="preserve">, pass </w:t>
            </w:r>
          </w:p>
          <w:p w14:paraId="6B3EC8B5" w14:textId="77777777" w:rsidR="008F2A82" w:rsidRDefault="008F2A82" w:rsidP="008F2A82">
            <w:r>
              <w:t xml:space="preserve">        remainingSortChoice, of sort </w:t>
            </w:r>
          </w:p>
          <w:p w14:paraId="62A6BAFE" w14:textId="6AA68C90" w:rsidR="008F2A82" w:rsidRDefault="008F2A82" w:rsidP="008F2A82">
            <w:r>
              <w:t xml:space="preserve">     In Case 7: Call </w:t>
            </w:r>
            <w:r w:rsidR="00717CB5">
              <w:t>SortByPrice</w:t>
            </w:r>
            <w:r>
              <w:t xml:space="preserve">, pass </w:t>
            </w:r>
          </w:p>
          <w:p w14:paraId="31608A33" w14:textId="77777777" w:rsidR="008F2A82" w:rsidRDefault="008F2A82" w:rsidP="008F2A82">
            <w:r>
              <w:t xml:space="preserve">        remainingSortChoice, of sort </w:t>
            </w:r>
          </w:p>
          <w:p w14:paraId="5FA29DE4" w14:textId="3AF415BA" w:rsidR="008F2A82" w:rsidRDefault="008F2A82" w:rsidP="008F2A82">
            <w:r>
              <w:t xml:space="preserve">     In Case 8: Call </w:t>
            </w:r>
            <w:r w:rsidR="00717CB5">
              <w:t>SortByPrice</w:t>
            </w:r>
            <w:r>
              <w:t xml:space="preserve">, pass </w:t>
            </w:r>
          </w:p>
          <w:p w14:paraId="7C902C16" w14:textId="77777777" w:rsidR="008F2A82" w:rsidRDefault="008F2A82" w:rsidP="008F2A82">
            <w:r>
              <w:t xml:space="preserve">        remainingSortChoice, of sort </w:t>
            </w:r>
          </w:p>
          <w:p w14:paraId="41F83649" w14:textId="2A52B909" w:rsidR="008F2A82" w:rsidRDefault="008F2A82" w:rsidP="008F2A82">
            <w:r>
              <w:t xml:space="preserve">     In Case 9: Call </w:t>
            </w:r>
            <w:r w:rsidR="00717CB5">
              <w:t>SortByPrice</w:t>
            </w:r>
            <w:r>
              <w:t xml:space="preserve">, pass </w:t>
            </w:r>
          </w:p>
          <w:p w14:paraId="6A4776BE" w14:textId="77777777" w:rsidR="008F2A82" w:rsidRDefault="008F2A82" w:rsidP="008F2A82">
            <w:r>
              <w:t xml:space="preserve">        remainingSortChoice, of sort </w:t>
            </w:r>
          </w:p>
          <w:p w14:paraId="52A34A43" w14:textId="25739BD7" w:rsidR="008F2A82" w:rsidRDefault="008F2A82" w:rsidP="008F2A82">
            <w:r>
              <w:t xml:space="preserve">     In Case 10: Call </w:t>
            </w:r>
            <w:r w:rsidR="003C4453">
              <w:t>SortByTicketNeed</w:t>
            </w:r>
            <w:r>
              <w:t xml:space="preserve">, pass </w:t>
            </w:r>
          </w:p>
          <w:p w14:paraId="5D64D41D" w14:textId="77777777" w:rsidR="008F2A82" w:rsidRDefault="008F2A82" w:rsidP="008F2A82">
            <w:r>
              <w:t xml:space="preserve">        remainingSortChoice, of sort </w:t>
            </w:r>
          </w:p>
          <w:p w14:paraId="002A4C55" w14:textId="179DA764" w:rsidR="008F2A82" w:rsidRDefault="008F2A82" w:rsidP="008F2A82">
            <w:r>
              <w:t xml:space="preserve">     In Case 11: Call </w:t>
            </w:r>
            <w:r w:rsidR="003C4453">
              <w:t>SortByTicketNeed</w:t>
            </w:r>
            <w:r>
              <w:t xml:space="preserve">, pass </w:t>
            </w:r>
          </w:p>
          <w:p w14:paraId="7EB12039" w14:textId="0E9978DC" w:rsidR="00A1172B" w:rsidRDefault="008F2A82" w:rsidP="00736022">
            <w:r>
              <w:t xml:space="preserve">        remainingSortChoice, of sort </w:t>
            </w:r>
          </w:p>
          <w:p w14:paraId="17E5CB76" w14:textId="445514A2" w:rsidR="00BB5ED8" w:rsidRDefault="00BB5ED8" w:rsidP="00736022">
            <w:r>
              <w:t xml:space="preserve">   </w:t>
            </w:r>
            <w:r w:rsidR="001D058E">
              <w:t xml:space="preserve">  </w:t>
            </w:r>
            <w:r>
              <w:t xml:space="preserve">Default to: Clear </w:t>
            </w:r>
            <w:r w:rsidR="00AF553C">
              <w:t xml:space="preserve">the </w:t>
            </w:r>
            <w:r>
              <w:t>console</w:t>
            </w:r>
          </w:p>
          <w:p w14:paraId="4D656341" w14:textId="77777777" w:rsidR="00BB5ED8" w:rsidRDefault="00BB5ED8" w:rsidP="00736022">
            <w:r>
              <w:t xml:space="preserve">       </w:t>
            </w:r>
            <w:r w:rsidR="00AF553C">
              <w:t>C</w:t>
            </w:r>
            <w:r>
              <w:t>all DisplayMainMenu</w:t>
            </w:r>
          </w:p>
          <w:p w14:paraId="41622971" w14:textId="77777777" w:rsidR="00FD26C4" w:rsidRDefault="00FD26C4" w:rsidP="00736022">
            <w:r>
              <w:t>End switch</w:t>
            </w:r>
          </w:p>
          <w:p w14:paraId="639AFA47" w14:textId="77777777" w:rsidR="00863DE1" w:rsidRDefault="00863DE1" w:rsidP="00736022">
            <w:r>
              <w:t>Call DisplayAllRemaining, pass remainActivities, of</w:t>
            </w:r>
          </w:p>
          <w:p w14:paraId="476CA243" w14:textId="37730A30" w:rsidR="00863DE1" w:rsidRDefault="00863DE1" w:rsidP="00736022">
            <w:r>
              <w:t xml:space="preserve">   remaining</w:t>
            </w:r>
          </w:p>
          <w:p w14:paraId="47660B3E" w14:textId="77777777" w:rsidR="00863DE1" w:rsidRDefault="00AC6D29" w:rsidP="00736022">
            <w:r>
              <w:t>Call MainMenuPrompt of Prompts</w:t>
            </w:r>
          </w:p>
          <w:p w14:paraId="65BB23BD" w14:textId="4570F680" w:rsidR="00AC6D29" w:rsidRDefault="00AC6D29" w:rsidP="00736022">
            <w:r>
              <w:t>Call DisplayMainMenu</w:t>
            </w:r>
          </w:p>
        </w:tc>
        <w:tc>
          <w:tcPr>
            <w:tcW w:w="2065" w:type="dxa"/>
          </w:tcPr>
          <w:p w14:paraId="1789AF2B" w14:textId="2537D1BC" w:rsidR="00BB5ED8" w:rsidRDefault="00B334AB" w:rsidP="00736022">
            <w:r>
              <w:lastRenderedPageBreak/>
              <w:t>Sorted remaining activities</w:t>
            </w:r>
          </w:p>
        </w:tc>
      </w:tr>
    </w:tbl>
    <w:p w14:paraId="2CF73E30" w14:textId="03E686A6" w:rsidR="00BB5ED8" w:rsidRDefault="00BB5ED8" w:rsidP="00B40EC6"/>
    <w:p w14:paraId="3DC84A66" w14:textId="47DAF875" w:rsidR="00892DA9" w:rsidRDefault="00892DA9" w:rsidP="00B40EC6"/>
    <w:p w14:paraId="367A6C55" w14:textId="119ACBD4" w:rsidR="00892DA9" w:rsidRDefault="00892DA9" w:rsidP="00B40EC6"/>
    <w:p w14:paraId="7A8A3A69" w14:textId="23EFC967" w:rsidR="00892DA9" w:rsidRDefault="00892DA9" w:rsidP="00B40EC6"/>
    <w:p w14:paraId="410E469D" w14:textId="5BB7D8D7" w:rsidR="00892DA9" w:rsidRDefault="00892DA9" w:rsidP="00B40EC6"/>
    <w:p w14:paraId="370687D9" w14:textId="10965E36" w:rsidR="00892DA9" w:rsidRDefault="00892DA9" w:rsidP="00B40EC6"/>
    <w:p w14:paraId="73A8F0F1" w14:textId="333037A6" w:rsidR="00892DA9" w:rsidRDefault="00892DA9" w:rsidP="00B40EC6"/>
    <w:p w14:paraId="5BD3BCEF" w14:textId="650410A9" w:rsidR="00892DA9" w:rsidRDefault="00892DA9" w:rsidP="00B40EC6"/>
    <w:p w14:paraId="68001C8D" w14:textId="67544269" w:rsidR="00892DA9" w:rsidRDefault="00892DA9" w:rsidP="00B40EC6"/>
    <w:p w14:paraId="26849348" w14:textId="47130287" w:rsidR="00892DA9" w:rsidRDefault="00892DA9" w:rsidP="00B40EC6"/>
    <w:p w14:paraId="3F54D8EC" w14:textId="3512B472" w:rsidR="00892DA9" w:rsidRDefault="00892DA9" w:rsidP="00B40EC6"/>
    <w:p w14:paraId="29A143AB" w14:textId="2AADD130" w:rsidR="00892DA9" w:rsidRDefault="00892DA9" w:rsidP="00B40EC6"/>
    <w:p w14:paraId="693EDEA6" w14:textId="2BF079B2" w:rsidR="00892DA9" w:rsidRDefault="00892DA9" w:rsidP="00B40EC6"/>
    <w:p w14:paraId="43797103" w14:textId="77777777" w:rsidR="00892DA9" w:rsidRDefault="00892DA9" w:rsidP="00B40EC6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435"/>
        <w:gridCol w:w="6390"/>
        <w:gridCol w:w="1525"/>
      </w:tblGrid>
      <w:tr w:rsidR="00892DA9" w14:paraId="376D95A6" w14:textId="77777777" w:rsidTr="00B60630">
        <w:tc>
          <w:tcPr>
            <w:tcW w:w="9350" w:type="dxa"/>
            <w:gridSpan w:val="3"/>
          </w:tcPr>
          <w:p w14:paraId="36A6C8AE" w14:textId="39906542" w:rsidR="00892DA9" w:rsidRPr="00DB0CF3" w:rsidRDefault="00026452" w:rsidP="00B606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DisplayTripReportMenu</w:t>
            </w:r>
          </w:p>
        </w:tc>
      </w:tr>
      <w:tr w:rsidR="00892DA9" w14:paraId="0CEA0B45" w14:textId="77777777" w:rsidTr="00B60630">
        <w:tc>
          <w:tcPr>
            <w:tcW w:w="1435" w:type="dxa"/>
          </w:tcPr>
          <w:p w14:paraId="0212E45D" w14:textId="77777777" w:rsidR="00892DA9" w:rsidRPr="005A4E48" w:rsidRDefault="00892DA9" w:rsidP="00B60630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Input</w:t>
            </w:r>
          </w:p>
        </w:tc>
        <w:tc>
          <w:tcPr>
            <w:tcW w:w="6390" w:type="dxa"/>
          </w:tcPr>
          <w:p w14:paraId="29CF7C35" w14:textId="77777777" w:rsidR="00892DA9" w:rsidRPr="005A4E48" w:rsidRDefault="00892DA9" w:rsidP="00B60630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Process</w:t>
            </w:r>
          </w:p>
        </w:tc>
        <w:tc>
          <w:tcPr>
            <w:tcW w:w="1525" w:type="dxa"/>
          </w:tcPr>
          <w:p w14:paraId="17DCCE7B" w14:textId="77777777" w:rsidR="00892DA9" w:rsidRPr="005A4E48" w:rsidRDefault="00892DA9" w:rsidP="00B60630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Output</w:t>
            </w:r>
          </w:p>
        </w:tc>
      </w:tr>
      <w:tr w:rsidR="00892DA9" w14:paraId="32410841" w14:textId="77777777" w:rsidTr="00B60630">
        <w:tc>
          <w:tcPr>
            <w:tcW w:w="1435" w:type="dxa"/>
          </w:tcPr>
          <w:p w14:paraId="1F6E001C" w14:textId="307B5F49" w:rsidR="00892DA9" w:rsidRDefault="00B818F8" w:rsidP="00B60630">
            <w:r>
              <w:t>None</w:t>
            </w:r>
          </w:p>
        </w:tc>
        <w:tc>
          <w:tcPr>
            <w:tcW w:w="6390" w:type="dxa"/>
          </w:tcPr>
          <w:p w14:paraId="5A06EE44" w14:textId="77777777" w:rsidR="00892DA9" w:rsidRPr="0074446D" w:rsidRDefault="00892DA9" w:rsidP="00B60630">
            <w:pPr>
              <w:rPr>
                <w:u w:val="single"/>
              </w:rPr>
            </w:pPr>
            <w:r w:rsidRPr="0074446D">
              <w:rPr>
                <w:u w:val="single"/>
              </w:rPr>
              <w:t>Processing Items:</w:t>
            </w:r>
          </w:p>
          <w:p w14:paraId="56EF7F9B" w14:textId="77777777" w:rsidR="00892DA9" w:rsidRDefault="00892DA9" w:rsidP="00B60630">
            <w:r>
              <w:t>None</w:t>
            </w:r>
          </w:p>
          <w:p w14:paraId="3CFF37D3" w14:textId="77777777" w:rsidR="00892DA9" w:rsidRDefault="00892DA9" w:rsidP="00B60630"/>
          <w:p w14:paraId="260D5D51" w14:textId="77777777" w:rsidR="00892DA9" w:rsidRDefault="00892DA9" w:rsidP="00B60630">
            <w:r w:rsidRPr="00E523EC">
              <w:rPr>
                <w:u w:val="single"/>
              </w:rPr>
              <w:t>Algorithm:</w:t>
            </w:r>
          </w:p>
          <w:p w14:paraId="69C1A0B9" w14:textId="6BA3FBA7" w:rsidR="00892DA9" w:rsidRDefault="00892DA9" w:rsidP="00B60630">
            <w:r>
              <w:t xml:space="preserve">Instantiate </w:t>
            </w:r>
            <w:r w:rsidR="0034697C">
              <w:t>tripReportMenuDisplays</w:t>
            </w:r>
            <w:r>
              <w:t xml:space="preserve"> as a Prompts[], length 1</w:t>
            </w:r>
          </w:p>
          <w:p w14:paraId="443FD12B" w14:textId="21B79074" w:rsidR="00892DA9" w:rsidRDefault="00892DA9" w:rsidP="00B60630">
            <w:r>
              <w:t xml:space="preserve">Instantiate </w:t>
            </w:r>
            <w:r w:rsidR="0034697C">
              <w:t>tripReportMenuOptions</w:t>
            </w:r>
            <w:r>
              <w:t xml:space="preserve"> as a MenuDisplays[],</w:t>
            </w:r>
          </w:p>
          <w:p w14:paraId="5F48310A" w14:textId="55DD2EE5" w:rsidR="00892DA9" w:rsidRDefault="00892DA9" w:rsidP="00B60630">
            <w:r>
              <w:t xml:space="preserve">     length </w:t>
            </w:r>
            <w:r w:rsidR="00C674E3">
              <w:t>5</w:t>
            </w:r>
          </w:p>
          <w:p w14:paraId="6F8E4557" w14:textId="0736D349" w:rsidR="00892DA9" w:rsidRDefault="00892DA9" w:rsidP="00B60630">
            <w:r>
              <w:t>Call SetMenuType of MenuDisplays, pass 1</w:t>
            </w:r>
            <w:r w:rsidR="00C674E3">
              <w:t>3</w:t>
            </w:r>
          </w:p>
          <w:p w14:paraId="40070C59" w14:textId="68A9612A" w:rsidR="00892DA9" w:rsidRDefault="00892DA9" w:rsidP="00B60630">
            <w:r>
              <w:t xml:space="preserve">Instantiate </w:t>
            </w:r>
            <w:r w:rsidR="0063166D">
              <w:t>report</w:t>
            </w:r>
            <w:r>
              <w:t>Menu as a DisplaysFile, pass</w:t>
            </w:r>
          </w:p>
          <w:p w14:paraId="697181FB" w14:textId="4F51CBA3" w:rsidR="00892DA9" w:rsidRDefault="00892DA9" w:rsidP="00B60630">
            <w:r>
              <w:t xml:space="preserve">   </w:t>
            </w:r>
            <w:r w:rsidR="00FB153A">
              <w:t xml:space="preserve">tripReportMenuDisplays </w:t>
            </w:r>
            <w:r>
              <w:t>and</w:t>
            </w:r>
          </w:p>
          <w:p w14:paraId="4294573F" w14:textId="421DB8EF" w:rsidR="00892DA9" w:rsidRDefault="00892DA9" w:rsidP="00B60630">
            <w:r>
              <w:t xml:space="preserve">   </w:t>
            </w:r>
            <w:r w:rsidR="00FB153A">
              <w:t>tripReportMenuOptions</w:t>
            </w:r>
          </w:p>
          <w:p w14:paraId="4FE3D64A" w14:textId="732AC88D" w:rsidR="00892DA9" w:rsidRDefault="00892DA9" w:rsidP="00B60630">
            <w:r>
              <w:t xml:space="preserve">Call GetMenuDisplay of </w:t>
            </w:r>
            <w:r w:rsidR="0063166D">
              <w:t>reportMenu</w:t>
            </w:r>
          </w:p>
          <w:p w14:paraId="72A0BCE1" w14:textId="77777777" w:rsidR="00892DA9" w:rsidRDefault="00892DA9" w:rsidP="00B60630">
            <w:r>
              <w:t>Instantiate displayCurrent as a DisplaysReports, pass</w:t>
            </w:r>
          </w:p>
          <w:p w14:paraId="1B7B0870" w14:textId="6AEA2F8B" w:rsidR="00892DA9" w:rsidRDefault="00892DA9" w:rsidP="00B60630">
            <w:r>
              <w:t xml:space="preserve">   </w:t>
            </w:r>
            <w:r w:rsidR="00FB153A">
              <w:t xml:space="preserve">tripReportMenuDisplays </w:t>
            </w:r>
            <w:r>
              <w:t>and</w:t>
            </w:r>
          </w:p>
          <w:p w14:paraId="59FF7E89" w14:textId="57B91FDE" w:rsidR="00892DA9" w:rsidRDefault="00892DA9" w:rsidP="00B60630">
            <w:r>
              <w:t xml:space="preserve">   </w:t>
            </w:r>
            <w:r w:rsidR="00FB153A">
              <w:t>tripReportMenuOptions</w:t>
            </w:r>
          </w:p>
          <w:p w14:paraId="39A64368" w14:textId="77777777" w:rsidR="00892DA9" w:rsidRDefault="00892DA9" w:rsidP="00B60630">
            <w:r>
              <w:t>Call DisplayText of displayCurrent</w:t>
            </w:r>
          </w:p>
          <w:p w14:paraId="3A74CD5D" w14:textId="16084801" w:rsidR="00892DA9" w:rsidRDefault="00892DA9" w:rsidP="00B60630">
            <w:r>
              <w:t xml:space="preserve">Set </w:t>
            </w:r>
            <w:r w:rsidR="003315AB">
              <w:t>tripReportChoice</w:t>
            </w:r>
            <w:r>
              <w:t xml:space="preserve"> as an int = </w:t>
            </w:r>
            <w:r w:rsidR="003315AB">
              <w:t>GetTripReportChoice</w:t>
            </w:r>
            <w:r>
              <w:t xml:space="preserve">, </w:t>
            </w:r>
          </w:p>
          <w:p w14:paraId="2DF747CC" w14:textId="02B011A5" w:rsidR="00892DA9" w:rsidRDefault="00892DA9" w:rsidP="00B60630">
            <w:r>
              <w:t xml:space="preserve">   Pass </w:t>
            </w:r>
            <w:r w:rsidR="00FB153A">
              <w:t>tripReportMenuOptions</w:t>
            </w:r>
          </w:p>
          <w:p w14:paraId="078286F5" w14:textId="48F35049" w:rsidR="00892DA9" w:rsidRDefault="00892DA9" w:rsidP="00B60630">
            <w:r>
              <w:t xml:space="preserve">Call </w:t>
            </w:r>
            <w:r w:rsidR="007A16EB">
              <w:t>TripReportChoice</w:t>
            </w:r>
            <w:r>
              <w:t xml:space="preserve">, pass </w:t>
            </w:r>
            <w:r w:rsidR="00371F37">
              <w:t>tripReportChoice</w:t>
            </w:r>
          </w:p>
        </w:tc>
        <w:tc>
          <w:tcPr>
            <w:tcW w:w="1525" w:type="dxa"/>
          </w:tcPr>
          <w:p w14:paraId="5D7FDB5E" w14:textId="77777777" w:rsidR="00892DA9" w:rsidRDefault="00A44FCB" w:rsidP="00A44FCB">
            <w:r>
              <w:t>Trip Report</w:t>
            </w:r>
          </w:p>
          <w:p w14:paraId="12C1DCD1" w14:textId="41EEEEAA" w:rsidR="00A44FCB" w:rsidRDefault="00A44FCB" w:rsidP="00A44FCB">
            <w:r>
              <w:t xml:space="preserve">   Menu</w:t>
            </w:r>
          </w:p>
        </w:tc>
      </w:tr>
    </w:tbl>
    <w:p w14:paraId="7FA34BFB" w14:textId="4C49CAFB" w:rsidR="00892DA9" w:rsidRDefault="00892DA9" w:rsidP="00B40EC6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425"/>
        <w:gridCol w:w="5580"/>
        <w:gridCol w:w="1345"/>
      </w:tblGrid>
      <w:tr w:rsidR="00056CE4" w14:paraId="0C9CD740" w14:textId="77777777" w:rsidTr="00B60630">
        <w:tc>
          <w:tcPr>
            <w:tcW w:w="9350" w:type="dxa"/>
            <w:gridSpan w:val="3"/>
          </w:tcPr>
          <w:p w14:paraId="117D3D14" w14:textId="0CA46E49" w:rsidR="00056CE4" w:rsidRPr="00DB0CF3" w:rsidRDefault="00056CE4" w:rsidP="00B606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GetTripReportChoice</w:t>
            </w:r>
          </w:p>
        </w:tc>
      </w:tr>
      <w:tr w:rsidR="00056CE4" w14:paraId="21DD8C8C" w14:textId="77777777" w:rsidTr="00591F90">
        <w:tc>
          <w:tcPr>
            <w:tcW w:w="2425" w:type="dxa"/>
          </w:tcPr>
          <w:p w14:paraId="77FA6174" w14:textId="77777777" w:rsidR="00056CE4" w:rsidRPr="005A4E48" w:rsidRDefault="00056CE4" w:rsidP="00B60630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Input</w:t>
            </w:r>
          </w:p>
        </w:tc>
        <w:tc>
          <w:tcPr>
            <w:tcW w:w="5580" w:type="dxa"/>
          </w:tcPr>
          <w:p w14:paraId="5B79899D" w14:textId="77777777" w:rsidR="00056CE4" w:rsidRPr="005A4E48" w:rsidRDefault="00056CE4" w:rsidP="00B60630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Process</w:t>
            </w:r>
          </w:p>
        </w:tc>
        <w:tc>
          <w:tcPr>
            <w:tcW w:w="1345" w:type="dxa"/>
          </w:tcPr>
          <w:p w14:paraId="60A12A38" w14:textId="77777777" w:rsidR="00056CE4" w:rsidRPr="005A4E48" w:rsidRDefault="00056CE4" w:rsidP="00B60630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Output</w:t>
            </w:r>
          </w:p>
        </w:tc>
      </w:tr>
      <w:tr w:rsidR="00056CE4" w14:paraId="2B8DCEF4" w14:textId="77777777" w:rsidTr="00591F90">
        <w:tc>
          <w:tcPr>
            <w:tcW w:w="2425" w:type="dxa"/>
          </w:tcPr>
          <w:p w14:paraId="4B65A768" w14:textId="7E9B31B1" w:rsidR="00056CE4" w:rsidRDefault="008F2899" w:rsidP="00B60630">
            <w:r>
              <w:t>tripReportMenuOptions</w:t>
            </w:r>
          </w:p>
        </w:tc>
        <w:tc>
          <w:tcPr>
            <w:tcW w:w="5580" w:type="dxa"/>
          </w:tcPr>
          <w:p w14:paraId="15D424BD" w14:textId="77777777" w:rsidR="00056CE4" w:rsidRPr="0074446D" w:rsidRDefault="00056CE4" w:rsidP="00B60630">
            <w:pPr>
              <w:rPr>
                <w:u w:val="single"/>
              </w:rPr>
            </w:pPr>
            <w:r w:rsidRPr="0074446D">
              <w:rPr>
                <w:u w:val="single"/>
              </w:rPr>
              <w:t>Processing Items:</w:t>
            </w:r>
          </w:p>
          <w:p w14:paraId="069225FA" w14:textId="77777777" w:rsidR="00056CE4" w:rsidRDefault="00056CE4" w:rsidP="00B60630">
            <w:r>
              <w:t>None</w:t>
            </w:r>
          </w:p>
          <w:p w14:paraId="2FC7ADF4" w14:textId="77777777" w:rsidR="00056CE4" w:rsidRDefault="00056CE4" w:rsidP="00B60630"/>
          <w:p w14:paraId="1A694415" w14:textId="77777777" w:rsidR="00056CE4" w:rsidRPr="00E523EC" w:rsidRDefault="00056CE4" w:rsidP="00B60630">
            <w:pPr>
              <w:rPr>
                <w:u w:val="single"/>
              </w:rPr>
            </w:pPr>
            <w:r w:rsidRPr="00E523EC">
              <w:rPr>
                <w:u w:val="single"/>
              </w:rPr>
              <w:t>Algorithm:</w:t>
            </w:r>
          </w:p>
          <w:p w14:paraId="53659652" w14:textId="77777777" w:rsidR="00056CE4" w:rsidRDefault="00056CE4" w:rsidP="00B60630">
            <w:r>
              <w:t>Instantiate convertOptions as a MenuDisplaysUtil[],</w:t>
            </w:r>
          </w:p>
          <w:p w14:paraId="7B44A692" w14:textId="447A5A85" w:rsidR="00056CE4" w:rsidRDefault="00056CE4" w:rsidP="00B60630">
            <w:r>
              <w:t xml:space="preserve">   pass </w:t>
            </w:r>
            <w:r w:rsidR="00591F90">
              <w:t>tripReportMenuOptions</w:t>
            </w:r>
          </w:p>
          <w:p w14:paraId="13B726A1" w14:textId="77777777" w:rsidR="00056CE4" w:rsidRDefault="00056CE4" w:rsidP="00B60630">
            <w:r>
              <w:t>Set options as a string[] = ToArray of convertOptions</w:t>
            </w:r>
          </w:p>
          <w:p w14:paraId="74519E11" w14:textId="77777777" w:rsidR="00056CE4" w:rsidRDefault="00056CE4" w:rsidP="00B60630"/>
          <w:p w14:paraId="7A29D920" w14:textId="4614DBD6" w:rsidR="00056CE4" w:rsidRDefault="00056CE4" w:rsidP="00B60630">
            <w:r>
              <w:t xml:space="preserve">Instantiate </w:t>
            </w:r>
            <w:r w:rsidR="00601440">
              <w:t>tripReportMenu</w:t>
            </w:r>
            <w:r>
              <w:t xml:space="preserve"> as a Menu</w:t>
            </w:r>
          </w:p>
          <w:p w14:paraId="327B90A5" w14:textId="0B3B8FF2" w:rsidR="00056CE4" w:rsidRDefault="00056CE4" w:rsidP="00B60630">
            <w:r>
              <w:t xml:space="preserve">Set </w:t>
            </w:r>
            <w:r w:rsidR="00601440">
              <w:t xml:space="preserve">tripReportMenu </w:t>
            </w:r>
            <w:r>
              <w:t>= a new Menu</w:t>
            </w:r>
          </w:p>
          <w:p w14:paraId="4968D2B2" w14:textId="3B9273C0" w:rsidR="00056CE4" w:rsidRDefault="00056CE4" w:rsidP="00B60630">
            <w:r>
              <w:t xml:space="preserve">Call SetNumOptions of </w:t>
            </w:r>
            <w:r w:rsidR="00601440">
              <w:t>tripReportMenu</w:t>
            </w:r>
            <w:r>
              <w:t>, pass</w:t>
            </w:r>
          </w:p>
          <w:p w14:paraId="5567DED0" w14:textId="103438F8" w:rsidR="00056CE4" w:rsidRDefault="00056CE4" w:rsidP="00B60630">
            <w:r>
              <w:t xml:space="preserve">   Length of </w:t>
            </w:r>
            <w:r w:rsidR="00591F90">
              <w:t>tripReportMenuOptions</w:t>
            </w:r>
          </w:p>
          <w:p w14:paraId="0CDBBDD6" w14:textId="5957D9AC" w:rsidR="00056CE4" w:rsidRDefault="00056CE4" w:rsidP="00B60630">
            <w:r>
              <w:t xml:space="preserve">Call SetOptions of </w:t>
            </w:r>
            <w:r w:rsidR="00601440">
              <w:t>tripReportMenu</w:t>
            </w:r>
            <w:r>
              <w:t>, pass</w:t>
            </w:r>
          </w:p>
          <w:p w14:paraId="650E8046" w14:textId="77777777" w:rsidR="00056CE4" w:rsidRDefault="00056CE4" w:rsidP="00B60630">
            <w:r>
              <w:lastRenderedPageBreak/>
              <w:t xml:space="preserve">   options</w:t>
            </w:r>
          </w:p>
          <w:p w14:paraId="785BECD8" w14:textId="77777777" w:rsidR="00056CE4" w:rsidRDefault="00056CE4" w:rsidP="00B60630">
            <w:r>
              <w:t>Set menuChoice as an int = GetValidMenuChoice of</w:t>
            </w:r>
          </w:p>
          <w:p w14:paraId="799A1E7D" w14:textId="1DC4AF2B" w:rsidR="00056CE4" w:rsidRDefault="00056CE4" w:rsidP="00B60630">
            <w:r>
              <w:t xml:space="preserve">     </w:t>
            </w:r>
            <w:r w:rsidR="00601440">
              <w:t>tripReportMenu</w:t>
            </w:r>
          </w:p>
          <w:p w14:paraId="2890A3B6" w14:textId="77777777" w:rsidR="00056CE4" w:rsidRDefault="00056CE4" w:rsidP="00B60630">
            <w:r>
              <w:t>Return menuChoice</w:t>
            </w:r>
          </w:p>
        </w:tc>
        <w:tc>
          <w:tcPr>
            <w:tcW w:w="1345" w:type="dxa"/>
          </w:tcPr>
          <w:p w14:paraId="4FE55229" w14:textId="77777777" w:rsidR="00056CE4" w:rsidRDefault="00056CE4" w:rsidP="00B60630">
            <w:r>
              <w:lastRenderedPageBreak/>
              <w:t>menuChoice</w:t>
            </w:r>
          </w:p>
        </w:tc>
      </w:tr>
    </w:tbl>
    <w:p w14:paraId="45FCE22A" w14:textId="175EF1B7" w:rsidR="00056CE4" w:rsidRDefault="00056CE4" w:rsidP="00B40EC6"/>
    <w:p w14:paraId="306BB307" w14:textId="2EBFDA34" w:rsidR="00946573" w:rsidRDefault="00946573" w:rsidP="00B40EC6"/>
    <w:p w14:paraId="1122BB62" w14:textId="7C7B64CE" w:rsidR="00946573" w:rsidRDefault="00946573" w:rsidP="00B40EC6"/>
    <w:p w14:paraId="24D73A9C" w14:textId="6FF02B3D" w:rsidR="00946573" w:rsidRDefault="00946573" w:rsidP="00B40EC6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425"/>
        <w:gridCol w:w="5490"/>
        <w:gridCol w:w="1435"/>
      </w:tblGrid>
      <w:tr w:rsidR="00946573" w14:paraId="3D48B7F2" w14:textId="77777777" w:rsidTr="00B60630">
        <w:tc>
          <w:tcPr>
            <w:tcW w:w="9350" w:type="dxa"/>
            <w:gridSpan w:val="3"/>
          </w:tcPr>
          <w:p w14:paraId="049AAF6E" w14:textId="0C49EC7B" w:rsidR="00946573" w:rsidRPr="00DB0CF3" w:rsidRDefault="00946573" w:rsidP="00B606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RouteTripReportChoice</w:t>
            </w:r>
          </w:p>
        </w:tc>
      </w:tr>
      <w:tr w:rsidR="00946573" w14:paraId="5500547A" w14:textId="77777777" w:rsidTr="00DC3208">
        <w:tc>
          <w:tcPr>
            <w:tcW w:w="2425" w:type="dxa"/>
          </w:tcPr>
          <w:p w14:paraId="29C5A677" w14:textId="77777777" w:rsidR="00946573" w:rsidRPr="005A4E48" w:rsidRDefault="00946573" w:rsidP="00B60630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Input</w:t>
            </w:r>
          </w:p>
        </w:tc>
        <w:tc>
          <w:tcPr>
            <w:tcW w:w="5490" w:type="dxa"/>
          </w:tcPr>
          <w:p w14:paraId="1E8FFE1F" w14:textId="77777777" w:rsidR="00946573" w:rsidRPr="005A4E48" w:rsidRDefault="00946573" w:rsidP="00B60630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Process</w:t>
            </w:r>
          </w:p>
        </w:tc>
        <w:tc>
          <w:tcPr>
            <w:tcW w:w="1435" w:type="dxa"/>
          </w:tcPr>
          <w:p w14:paraId="1514AB67" w14:textId="77777777" w:rsidR="00946573" w:rsidRPr="005A4E48" w:rsidRDefault="00946573" w:rsidP="00B60630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Output</w:t>
            </w:r>
          </w:p>
        </w:tc>
      </w:tr>
      <w:tr w:rsidR="00946573" w14:paraId="1BC9ABF9" w14:textId="77777777" w:rsidTr="00DC3208">
        <w:tc>
          <w:tcPr>
            <w:tcW w:w="2425" w:type="dxa"/>
          </w:tcPr>
          <w:p w14:paraId="08B59FCB" w14:textId="6831491A" w:rsidR="00946573" w:rsidRDefault="00946573" w:rsidP="00B60630">
            <w:r>
              <w:t>tripReport</w:t>
            </w:r>
            <w:r w:rsidR="001C5557">
              <w:t>Choice</w:t>
            </w:r>
          </w:p>
        </w:tc>
        <w:tc>
          <w:tcPr>
            <w:tcW w:w="5490" w:type="dxa"/>
          </w:tcPr>
          <w:p w14:paraId="3ABFEF8F" w14:textId="77777777" w:rsidR="00946573" w:rsidRPr="0074446D" w:rsidRDefault="00946573" w:rsidP="00B60630">
            <w:pPr>
              <w:rPr>
                <w:u w:val="single"/>
              </w:rPr>
            </w:pPr>
            <w:r w:rsidRPr="0074446D">
              <w:rPr>
                <w:u w:val="single"/>
              </w:rPr>
              <w:t>Processing Items:</w:t>
            </w:r>
          </w:p>
          <w:p w14:paraId="70561F5B" w14:textId="77777777" w:rsidR="00946573" w:rsidRDefault="00946573" w:rsidP="00B60630">
            <w:r>
              <w:t>None</w:t>
            </w:r>
          </w:p>
          <w:p w14:paraId="32FDE12B" w14:textId="77777777" w:rsidR="00946573" w:rsidRDefault="00946573" w:rsidP="00B60630"/>
          <w:p w14:paraId="50B3F2E1" w14:textId="77777777" w:rsidR="00946573" w:rsidRPr="00E523EC" w:rsidRDefault="00946573" w:rsidP="00B60630">
            <w:pPr>
              <w:rPr>
                <w:u w:val="single"/>
              </w:rPr>
            </w:pPr>
            <w:r w:rsidRPr="00E523EC">
              <w:rPr>
                <w:u w:val="single"/>
              </w:rPr>
              <w:t>Algorithm:</w:t>
            </w:r>
          </w:p>
          <w:p w14:paraId="22798DC9" w14:textId="0E83E999" w:rsidR="00305779" w:rsidRDefault="00946573" w:rsidP="00305779">
            <w:r>
              <w:t xml:space="preserve">Instantiate </w:t>
            </w:r>
            <w:r w:rsidR="001808E3">
              <w:t>toFileOption as a SaveToFileMenu</w:t>
            </w:r>
          </w:p>
          <w:p w14:paraId="75A55484" w14:textId="34D55204" w:rsidR="001808E3" w:rsidRDefault="001808E3" w:rsidP="00305779">
            <w:r>
              <w:t>Instantiate events as an EventsCat[], length 50</w:t>
            </w:r>
          </w:p>
          <w:p w14:paraId="76B82995" w14:textId="1147086B" w:rsidR="001808E3" w:rsidRDefault="00215E4B" w:rsidP="00305779">
            <w:r>
              <w:t>Instantiate foodDrinks as a FoodDrinkCat[], length 50</w:t>
            </w:r>
          </w:p>
          <w:p w14:paraId="6D1AB820" w14:textId="07D908E8" w:rsidR="00215E4B" w:rsidRDefault="00215E4B" w:rsidP="00305779">
            <w:r>
              <w:t>Instantiate games as a GamesCat[], length 50</w:t>
            </w:r>
          </w:p>
          <w:p w14:paraId="2C376B4C" w14:textId="4BCB6E90" w:rsidR="00215E4B" w:rsidRDefault="00E20648" w:rsidP="00305779">
            <w:r>
              <w:t>Instantiate</w:t>
            </w:r>
            <w:r w:rsidR="00142F44">
              <w:t xml:space="preserve"> museums as a MuseumsCat[], length 50</w:t>
            </w:r>
          </w:p>
          <w:p w14:paraId="1DB24A67" w14:textId="77777777" w:rsidR="00946573" w:rsidRDefault="00E20648" w:rsidP="00B60630">
            <w:r>
              <w:t>Instantiate natures as a NatureCat[], length 50</w:t>
            </w:r>
          </w:p>
          <w:p w14:paraId="4EC42CD7" w14:textId="5E473E8F" w:rsidR="00E20648" w:rsidRDefault="00AC7923" w:rsidP="00B60630">
            <w:r>
              <w:t>Instantiate nightLives as a NightLifeCat[], length 50</w:t>
            </w:r>
          </w:p>
          <w:p w14:paraId="63B62EB6" w14:textId="77777777" w:rsidR="00AC7923" w:rsidRDefault="00AC7923" w:rsidP="00B60630">
            <w:r>
              <w:t>Instantiate shoppings as aShoppingCat[], length 50</w:t>
            </w:r>
          </w:p>
          <w:p w14:paraId="5D297559" w14:textId="77777777" w:rsidR="00120E58" w:rsidRDefault="00120E58" w:rsidP="00B60630">
            <w:r>
              <w:t>Instantiate tours as a ToursCat[], length 50</w:t>
            </w:r>
          </w:p>
          <w:p w14:paraId="1A0A3778" w14:textId="77777777" w:rsidR="00120E58" w:rsidRDefault="00120E58" w:rsidP="00B60630">
            <w:r>
              <w:t>Instantiate workshops as a WorkshopsCat[], length 50</w:t>
            </w:r>
          </w:p>
          <w:p w14:paraId="1DCB604A" w14:textId="77777777" w:rsidR="00120E58" w:rsidRDefault="00DC1624" w:rsidP="00B60630">
            <w:r>
              <w:t>Declare a switch statement, variable tripReportChoice</w:t>
            </w:r>
          </w:p>
          <w:p w14:paraId="0EC8FDC5" w14:textId="6EF7D3E4" w:rsidR="00DC1624" w:rsidRDefault="00DC1624" w:rsidP="00B60630">
            <w:r>
              <w:t xml:space="preserve">   In case 1: </w:t>
            </w:r>
            <w:r w:rsidR="00CB09E6">
              <w:t>Call TripSummaryProcess, pass toFileOption</w:t>
            </w:r>
          </w:p>
          <w:p w14:paraId="5229DCE5" w14:textId="742FB970" w:rsidR="00DC1624" w:rsidRDefault="00DC1624" w:rsidP="00B60630">
            <w:r>
              <w:t xml:space="preserve">   In case 2: </w:t>
            </w:r>
            <w:r w:rsidR="008A0C54">
              <w:t>Call FavActSummaryProcess, pass toFileOption</w:t>
            </w:r>
          </w:p>
          <w:p w14:paraId="583079D6" w14:textId="7F30E766" w:rsidR="00DC1624" w:rsidRDefault="00DC1624" w:rsidP="00B60630">
            <w:r>
              <w:t xml:space="preserve">   In case 3: </w:t>
            </w:r>
            <w:r w:rsidR="00553F5A">
              <w:t>Call IncompleteSummaryProcess, pass</w:t>
            </w:r>
          </w:p>
          <w:p w14:paraId="122A292C" w14:textId="6BD53E77" w:rsidR="00553F5A" w:rsidRDefault="00553F5A" w:rsidP="00B60630">
            <w:r>
              <w:t xml:space="preserve">                        toFileOption</w:t>
            </w:r>
          </w:p>
          <w:p w14:paraId="59713C39" w14:textId="60E0E965" w:rsidR="00DC1624" w:rsidRDefault="00DC1624" w:rsidP="00B60630">
            <w:r>
              <w:t xml:space="preserve">   In case 4: </w:t>
            </w:r>
            <w:r w:rsidR="00553F5A">
              <w:t>Call RecommendSummaryProcess, pass</w:t>
            </w:r>
          </w:p>
          <w:p w14:paraId="2F66B05E" w14:textId="427F9C9E" w:rsidR="00553F5A" w:rsidRDefault="00553F5A" w:rsidP="00B60630">
            <w:r>
              <w:t xml:space="preserve">                        toFileOption, events, foodDrinks, games, </w:t>
            </w:r>
          </w:p>
          <w:p w14:paraId="34A81E55" w14:textId="49D5B679" w:rsidR="00553F5A" w:rsidRDefault="00553F5A" w:rsidP="00B60630">
            <w:r>
              <w:t xml:space="preserve">                        museums, natures, nightLives, shoppings, </w:t>
            </w:r>
          </w:p>
          <w:p w14:paraId="26C619CC" w14:textId="6DA5E627" w:rsidR="00553F5A" w:rsidRDefault="00553F5A" w:rsidP="00B60630">
            <w:r>
              <w:t xml:space="preserve">                        tours, and workshops</w:t>
            </w:r>
          </w:p>
          <w:p w14:paraId="163239D9" w14:textId="30005D2E" w:rsidR="00047B40" w:rsidRDefault="00DC1624" w:rsidP="00047B40">
            <w:r>
              <w:t xml:space="preserve">   Default to:</w:t>
            </w:r>
            <w:r w:rsidR="00047B40">
              <w:t xml:space="preserve"> Call SpendingSummaryProcess, pass</w:t>
            </w:r>
          </w:p>
          <w:p w14:paraId="1FE1F33B" w14:textId="77777777" w:rsidR="00047B40" w:rsidRDefault="00047B40" w:rsidP="00047B40">
            <w:r>
              <w:t xml:space="preserve">                        toFileOption, events, foodDrinks, games, </w:t>
            </w:r>
          </w:p>
          <w:p w14:paraId="3A3CD728" w14:textId="77777777" w:rsidR="00047B40" w:rsidRDefault="00047B40" w:rsidP="00047B40">
            <w:r>
              <w:t xml:space="preserve">                        museums, natures, nightLives, shoppings, </w:t>
            </w:r>
          </w:p>
          <w:p w14:paraId="32910A18" w14:textId="53444B58" w:rsidR="00DC1624" w:rsidRDefault="00047B40" w:rsidP="00B60630">
            <w:r>
              <w:t xml:space="preserve">                        tours, and workshops</w:t>
            </w:r>
          </w:p>
        </w:tc>
        <w:tc>
          <w:tcPr>
            <w:tcW w:w="1435" w:type="dxa"/>
          </w:tcPr>
          <w:p w14:paraId="5B902A92" w14:textId="77777777" w:rsidR="00DC3208" w:rsidRDefault="00DC3208" w:rsidP="00B60630">
            <w:r>
              <w:t xml:space="preserve">Trip </w:t>
            </w:r>
          </w:p>
          <w:p w14:paraId="622C8AB1" w14:textId="6E647434" w:rsidR="00DC3208" w:rsidRDefault="00DC3208" w:rsidP="00B60630">
            <w:r>
              <w:t xml:space="preserve">   Summary</w:t>
            </w:r>
          </w:p>
          <w:p w14:paraId="312C55B6" w14:textId="77777777" w:rsidR="00946573" w:rsidRDefault="00DC3208" w:rsidP="00B60630">
            <w:r>
              <w:t xml:space="preserve">   Process</w:t>
            </w:r>
          </w:p>
          <w:p w14:paraId="68B0CF92" w14:textId="77777777" w:rsidR="00DC3208" w:rsidRDefault="00DC3208" w:rsidP="00B60630">
            <w:r>
              <w:t xml:space="preserve">Favorite </w:t>
            </w:r>
          </w:p>
          <w:p w14:paraId="3F1F92BD" w14:textId="7C8AB1D5" w:rsidR="00DC3208" w:rsidRDefault="00DC3208" w:rsidP="00B60630">
            <w:r>
              <w:t xml:space="preserve">   Summary</w:t>
            </w:r>
          </w:p>
          <w:p w14:paraId="0C10FADA" w14:textId="77777777" w:rsidR="00DC3208" w:rsidRDefault="00DC3208" w:rsidP="00B60630">
            <w:r>
              <w:t xml:space="preserve">   Process</w:t>
            </w:r>
          </w:p>
          <w:p w14:paraId="46EEA30C" w14:textId="77777777" w:rsidR="00DC3208" w:rsidRDefault="00DC3208" w:rsidP="00B60630">
            <w:r>
              <w:t>Incomplete</w:t>
            </w:r>
          </w:p>
          <w:p w14:paraId="059E42B2" w14:textId="77777777" w:rsidR="00DC3208" w:rsidRDefault="00DC3208" w:rsidP="00B60630">
            <w:r>
              <w:t xml:space="preserve">   Summary</w:t>
            </w:r>
          </w:p>
          <w:p w14:paraId="043F5E1A" w14:textId="77777777" w:rsidR="00DC3208" w:rsidRDefault="00DC3208" w:rsidP="00B60630">
            <w:r>
              <w:t xml:space="preserve">   Process</w:t>
            </w:r>
          </w:p>
          <w:p w14:paraId="23CE6FD8" w14:textId="77777777" w:rsidR="00DC3208" w:rsidRDefault="00DC3208" w:rsidP="00B60630">
            <w:r>
              <w:t>Recommend</w:t>
            </w:r>
          </w:p>
          <w:p w14:paraId="1AC29C2E" w14:textId="77777777" w:rsidR="00DC3208" w:rsidRDefault="00DC3208" w:rsidP="00B60630">
            <w:r>
              <w:t xml:space="preserve">   Summary</w:t>
            </w:r>
          </w:p>
          <w:p w14:paraId="15F5808A" w14:textId="77777777" w:rsidR="00DC3208" w:rsidRDefault="00DC3208" w:rsidP="00B60630">
            <w:r>
              <w:t xml:space="preserve">   Process</w:t>
            </w:r>
          </w:p>
          <w:p w14:paraId="41404DDB" w14:textId="77777777" w:rsidR="00DC3208" w:rsidRDefault="00DC3208" w:rsidP="00B60630">
            <w:r>
              <w:t xml:space="preserve">Spending </w:t>
            </w:r>
          </w:p>
          <w:p w14:paraId="1464CBDB" w14:textId="77777777" w:rsidR="00DC3208" w:rsidRDefault="00DC3208" w:rsidP="00B60630">
            <w:r>
              <w:t xml:space="preserve">   Summary</w:t>
            </w:r>
          </w:p>
          <w:p w14:paraId="013CFD2F" w14:textId="394DA0B0" w:rsidR="00DC3208" w:rsidRDefault="00DC3208" w:rsidP="00B60630">
            <w:r>
              <w:t xml:space="preserve">   Process</w:t>
            </w:r>
          </w:p>
        </w:tc>
      </w:tr>
    </w:tbl>
    <w:p w14:paraId="6BB7C8AE" w14:textId="776BB466" w:rsidR="00946573" w:rsidRDefault="00946573" w:rsidP="00B40EC6"/>
    <w:p w14:paraId="79F49700" w14:textId="3751D535" w:rsidR="00E5705C" w:rsidRDefault="00E5705C" w:rsidP="00B40EC6"/>
    <w:p w14:paraId="596D35FB" w14:textId="4DBCD552" w:rsidR="00E5705C" w:rsidRDefault="00E5705C" w:rsidP="00B40EC6"/>
    <w:p w14:paraId="60507D49" w14:textId="0AE332D6" w:rsidR="00E5705C" w:rsidRDefault="00E5705C" w:rsidP="00B40EC6"/>
    <w:p w14:paraId="49220300" w14:textId="38D9E6E0" w:rsidR="00E5705C" w:rsidRDefault="00E5705C" w:rsidP="00B40EC6"/>
    <w:p w14:paraId="1A7AEAFB" w14:textId="78955D39" w:rsidR="00E5705C" w:rsidRDefault="00E5705C" w:rsidP="00B40EC6"/>
    <w:p w14:paraId="15263CD6" w14:textId="76F88B38" w:rsidR="00E5705C" w:rsidRDefault="00E5705C" w:rsidP="00B40EC6"/>
    <w:p w14:paraId="3801ED5D" w14:textId="3CFBD2BD" w:rsidR="00E5705C" w:rsidRDefault="00E5705C" w:rsidP="00B40EC6"/>
    <w:p w14:paraId="23D08137" w14:textId="10F9EBAE" w:rsidR="00E5705C" w:rsidRDefault="00E5705C" w:rsidP="00B40EC6"/>
    <w:p w14:paraId="5ED33DBD" w14:textId="68F45918" w:rsidR="00E5705C" w:rsidRDefault="00E5705C" w:rsidP="00B40EC6"/>
    <w:p w14:paraId="010ADAF8" w14:textId="187F0921" w:rsidR="00E5705C" w:rsidRDefault="00E5705C" w:rsidP="00B40EC6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45"/>
        <w:gridCol w:w="6750"/>
        <w:gridCol w:w="1255"/>
      </w:tblGrid>
      <w:tr w:rsidR="00E5705C" w14:paraId="283EE434" w14:textId="77777777" w:rsidTr="00B60630">
        <w:tc>
          <w:tcPr>
            <w:tcW w:w="9350" w:type="dxa"/>
            <w:gridSpan w:val="3"/>
          </w:tcPr>
          <w:p w14:paraId="4C5D0969" w14:textId="5A2C3EB3" w:rsidR="00E5705C" w:rsidRPr="00DB0CF3" w:rsidRDefault="00205348" w:rsidP="00B606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TripSummaryProcess</w:t>
            </w:r>
          </w:p>
        </w:tc>
      </w:tr>
      <w:tr w:rsidR="00E5705C" w14:paraId="7287F4D1" w14:textId="77777777" w:rsidTr="00F9552D">
        <w:tc>
          <w:tcPr>
            <w:tcW w:w="1345" w:type="dxa"/>
          </w:tcPr>
          <w:p w14:paraId="0FC55751" w14:textId="77777777" w:rsidR="00E5705C" w:rsidRPr="005A4E48" w:rsidRDefault="00E5705C" w:rsidP="00B60630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Input</w:t>
            </w:r>
          </w:p>
        </w:tc>
        <w:tc>
          <w:tcPr>
            <w:tcW w:w="6750" w:type="dxa"/>
          </w:tcPr>
          <w:p w14:paraId="20B36949" w14:textId="77777777" w:rsidR="00E5705C" w:rsidRPr="005A4E48" w:rsidRDefault="00E5705C" w:rsidP="00B60630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Process</w:t>
            </w:r>
          </w:p>
        </w:tc>
        <w:tc>
          <w:tcPr>
            <w:tcW w:w="1255" w:type="dxa"/>
          </w:tcPr>
          <w:p w14:paraId="1DDAEB77" w14:textId="77777777" w:rsidR="00E5705C" w:rsidRPr="005A4E48" w:rsidRDefault="00E5705C" w:rsidP="00B60630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Output</w:t>
            </w:r>
          </w:p>
        </w:tc>
      </w:tr>
      <w:tr w:rsidR="00E5705C" w14:paraId="5984E621" w14:textId="77777777" w:rsidTr="00F9552D">
        <w:tc>
          <w:tcPr>
            <w:tcW w:w="1345" w:type="dxa"/>
          </w:tcPr>
          <w:p w14:paraId="64C7E5CB" w14:textId="6D2102BC" w:rsidR="00E5705C" w:rsidRDefault="00205348" w:rsidP="00B60630">
            <w:r>
              <w:t>toFileOption</w:t>
            </w:r>
          </w:p>
        </w:tc>
        <w:tc>
          <w:tcPr>
            <w:tcW w:w="6750" w:type="dxa"/>
          </w:tcPr>
          <w:p w14:paraId="63C77DED" w14:textId="77777777" w:rsidR="00E5705C" w:rsidRPr="0074446D" w:rsidRDefault="00E5705C" w:rsidP="00B60630">
            <w:pPr>
              <w:rPr>
                <w:u w:val="single"/>
              </w:rPr>
            </w:pPr>
            <w:r w:rsidRPr="0074446D">
              <w:rPr>
                <w:u w:val="single"/>
              </w:rPr>
              <w:t>Processing Items:</w:t>
            </w:r>
          </w:p>
          <w:p w14:paraId="7736DD7D" w14:textId="77777777" w:rsidR="00E5705C" w:rsidRDefault="00E5705C" w:rsidP="00B60630">
            <w:r>
              <w:t>None</w:t>
            </w:r>
          </w:p>
          <w:p w14:paraId="0EDBEFF0" w14:textId="77777777" w:rsidR="00E5705C" w:rsidRDefault="00E5705C" w:rsidP="00B60630"/>
          <w:p w14:paraId="2690707A" w14:textId="77777777" w:rsidR="00E5705C" w:rsidRPr="00E523EC" w:rsidRDefault="00E5705C" w:rsidP="00B60630">
            <w:pPr>
              <w:rPr>
                <w:u w:val="single"/>
              </w:rPr>
            </w:pPr>
            <w:r w:rsidRPr="00E523EC">
              <w:rPr>
                <w:u w:val="single"/>
              </w:rPr>
              <w:t>Algorithm:</w:t>
            </w:r>
          </w:p>
          <w:p w14:paraId="58B6978F" w14:textId="77777777" w:rsidR="00E5705C" w:rsidRDefault="00F9552D" w:rsidP="00B60630">
            <w:r>
              <w:t>Instantiate dayByDayCompletions as a TripSummaryByDay[], length 50</w:t>
            </w:r>
          </w:p>
          <w:p w14:paraId="4350F2F3" w14:textId="77777777" w:rsidR="00F9552D" w:rsidRDefault="00BB07A6" w:rsidP="00B60630">
            <w:r>
              <w:t xml:space="preserve">Instantiate fillDayByDay as a TripSummaryByDayFile, pass </w:t>
            </w:r>
          </w:p>
          <w:p w14:paraId="4CDA07AF" w14:textId="77777777" w:rsidR="00BB07A6" w:rsidRDefault="00BB07A6" w:rsidP="00B60630">
            <w:r>
              <w:t xml:space="preserve">     dayByDayCompletions</w:t>
            </w:r>
          </w:p>
          <w:p w14:paraId="6DC8F7AE" w14:textId="77777777" w:rsidR="00BB07A6" w:rsidRDefault="006F5B57" w:rsidP="00B60630">
            <w:r>
              <w:t>if GetDayByDayDecisions of fillDayByDay &lt; 0</w:t>
            </w:r>
          </w:p>
          <w:p w14:paraId="3B64F4FB" w14:textId="77777777" w:rsidR="006F5B57" w:rsidRDefault="006F5B57" w:rsidP="00B60630">
            <w:r>
              <w:t xml:space="preserve">   Call DisplayMainMenu</w:t>
            </w:r>
          </w:p>
          <w:p w14:paraId="55E1D2A1" w14:textId="77777777" w:rsidR="006F5B57" w:rsidRDefault="006F5B57" w:rsidP="00B60630">
            <w:r>
              <w:t>End if</w:t>
            </w:r>
          </w:p>
          <w:p w14:paraId="50FC5D4A" w14:textId="77777777" w:rsidR="006F5B57" w:rsidRDefault="006F5B57" w:rsidP="00B60630">
            <w:r>
              <w:t>Instantiate sort, pass dayByDayCompletions, of TripSummaryByDayUtil</w:t>
            </w:r>
          </w:p>
          <w:p w14:paraId="15EC1C0C" w14:textId="77777777" w:rsidR="0091450B" w:rsidRDefault="0091450B" w:rsidP="00B60630">
            <w:r>
              <w:t>Call SortByDay of sort</w:t>
            </w:r>
          </w:p>
          <w:p w14:paraId="0D75512E" w14:textId="77777777" w:rsidR="0091450B" w:rsidRDefault="008364F6" w:rsidP="00B60630">
            <w:r>
              <w:t>Instantiate reportByDay, pass dayByDayCompletions, of</w:t>
            </w:r>
          </w:p>
          <w:p w14:paraId="7036D4E4" w14:textId="77777777" w:rsidR="008364F6" w:rsidRDefault="008364F6" w:rsidP="00B60630">
            <w:r>
              <w:t xml:space="preserve">     TripSummaryBy</w:t>
            </w:r>
            <w:r w:rsidR="00CC3352">
              <w:t>D</w:t>
            </w:r>
            <w:r>
              <w:t>ayReport</w:t>
            </w:r>
          </w:p>
          <w:p w14:paraId="2DDB4534" w14:textId="77777777" w:rsidR="001925E9" w:rsidRDefault="001925E9" w:rsidP="00B60630">
            <w:r>
              <w:t>Call DisplayTripSummary of reportDayByDay</w:t>
            </w:r>
          </w:p>
          <w:p w14:paraId="02FEAC6C" w14:textId="1CF8E50A" w:rsidR="001925E9" w:rsidRDefault="001925E9" w:rsidP="00B60630">
            <w:r>
              <w:t xml:space="preserve">If DisplaySaveToFileOption of toFileOption </w:t>
            </w:r>
            <w:r w:rsidR="005F467F">
              <w:t>&gt;</w:t>
            </w:r>
            <w:r>
              <w:t xml:space="preserve"> 0</w:t>
            </w:r>
          </w:p>
          <w:p w14:paraId="0C177298" w14:textId="77777777" w:rsidR="00274E97" w:rsidRDefault="00274E97" w:rsidP="00B60630">
            <w:r>
              <w:t xml:space="preserve">   </w:t>
            </w:r>
            <w:r w:rsidR="003554AF">
              <w:t>Call SummaryToFile, pass dayByDayCompletions, of fillDayByDay</w:t>
            </w:r>
          </w:p>
          <w:p w14:paraId="6C85F01C" w14:textId="77777777" w:rsidR="00B52D69" w:rsidRDefault="00B52D69" w:rsidP="00B60630">
            <w:r>
              <w:t>End if</w:t>
            </w:r>
          </w:p>
          <w:p w14:paraId="009E4BEF" w14:textId="0EE6B992" w:rsidR="00B52D69" w:rsidRDefault="00B52D69" w:rsidP="00B60630">
            <w:r>
              <w:t>Call DisplayMainMenu</w:t>
            </w:r>
          </w:p>
        </w:tc>
        <w:tc>
          <w:tcPr>
            <w:tcW w:w="1255" w:type="dxa"/>
          </w:tcPr>
          <w:p w14:paraId="53D3B2E4" w14:textId="136017C5" w:rsidR="00E5705C" w:rsidRDefault="005B6671" w:rsidP="00B60630">
            <w:r>
              <w:t>Day-by-day</w:t>
            </w:r>
            <w:r w:rsidR="00E5705C">
              <w:t xml:space="preserve"> </w:t>
            </w:r>
          </w:p>
          <w:p w14:paraId="5F7F32BD" w14:textId="2D5AC5F1" w:rsidR="00282F8B" w:rsidRDefault="00E5705C" w:rsidP="00282F8B">
            <w:r>
              <w:t xml:space="preserve">   Summary</w:t>
            </w:r>
          </w:p>
          <w:p w14:paraId="6A54FD43" w14:textId="75C5BBD9" w:rsidR="00E5705C" w:rsidRDefault="00E5705C" w:rsidP="00B60630"/>
        </w:tc>
      </w:tr>
    </w:tbl>
    <w:p w14:paraId="5C8DF0D5" w14:textId="2B646297" w:rsidR="00E5705C" w:rsidRDefault="00E5705C" w:rsidP="00B40EC6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45"/>
        <w:gridCol w:w="6750"/>
        <w:gridCol w:w="1255"/>
      </w:tblGrid>
      <w:tr w:rsidR="003E5C81" w14:paraId="28091D18" w14:textId="77777777" w:rsidTr="00B60630">
        <w:tc>
          <w:tcPr>
            <w:tcW w:w="9350" w:type="dxa"/>
            <w:gridSpan w:val="3"/>
          </w:tcPr>
          <w:p w14:paraId="049A21A3" w14:textId="1B74B1D9" w:rsidR="003E5C81" w:rsidRPr="00DB0CF3" w:rsidRDefault="00E250CD" w:rsidP="00B606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FacActSummaryProcess</w:t>
            </w:r>
          </w:p>
        </w:tc>
      </w:tr>
      <w:tr w:rsidR="003E5C81" w14:paraId="6C5113C0" w14:textId="77777777" w:rsidTr="00B60630">
        <w:tc>
          <w:tcPr>
            <w:tcW w:w="1345" w:type="dxa"/>
          </w:tcPr>
          <w:p w14:paraId="00ADE203" w14:textId="77777777" w:rsidR="003E5C81" w:rsidRPr="005A4E48" w:rsidRDefault="003E5C81" w:rsidP="00B60630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Input</w:t>
            </w:r>
          </w:p>
        </w:tc>
        <w:tc>
          <w:tcPr>
            <w:tcW w:w="6750" w:type="dxa"/>
          </w:tcPr>
          <w:p w14:paraId="29C43AB9" w14:textId="77777777" w:rsidR="003E5C81" w:rsidRPr="005A4E48" w:rsidRDefault="003E5C81" w:rsidP="00B60630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Process</w:t>
            </w:r>
          </w:p>
        </w:tc>
        <w:tc>
          <w:tcPr>
            <w:tcW w:w="1255" w:type="dxa"/>
          </w:tcPr>
          <w:p w14:paraId="680D966F" w14:textId="77777777" w:rsidR="003E5C81" w:rsidRPr="005A4E48" w:rsidRDefault="003E5C81" w:rsidP="00B60630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Output</w:t>
            </w:r>
          </w:p>
        </w:tc>
      </w:tr>
      <w:tr w:rsidR="003E5C81" w14:paraId="36F0F2E3" w14:textId="77777777" w:rsidTr="00B60630">
        <w:tc>
          <w:tcPr>
            <w:tcW w:w="1345" w:type="dxa"/>
          </w:tcPr>
          <w:p w14:paraId="7D6F92CD" w14:textId="77777777" w:rsidR="003E5C81" w:rsidRDefault="003E5C81" w:rsidP="00B60630">
            <w:r>
              <w:t>toFileOption</w:t>
            </w:r>
          </w:p>
        </w:tc>
        <w:tc>
          <w:tcPr>
            <w:tcW w:w="6750" w:type="dxa"/>
          </w:tcPr>
          <w:p w14:paraId="3C5FAB99" w14:textId="77777777" w:rsidR="003E5C81" w:rsidRPr="0074446D" w:rsidRDefault="003E5C81" w:rsidP="00B60630">
            <w:pPr>
              <w:rPr>
                <w:u w:val="single"/>
              </w:rPr>
            </w:pPr>
            <w:r w:rsidRPr="0074446D">
              <w:rPr>
                <w:u w:val="single"/>
              </w:rPr>
              <w:t>Processing Items:</w:t>
            </w:r>
          </w:p>
          <w:p w14:paraId="3D46E06D" w14:textId="77777777" w:rsidR="003E5C81" w:rsidRDefault="003E5C81" w:rsidP="00B60630">
            <w:r>
              <w:t>None</w:t>
            </w:r>
          </w:p>
          <w:p w14:paraId="631C9940" w14:textId="77777777" w:rsidR="003E5C81" w:rsidRDefault="003E5C81" w:rsidP="00B60630"/>
          <w:p w14:paraId="5B301C6B" w14:textId="77777777" w:rsidR="003E5C81" w:rsidRPr="00E523EC" w:rsidRDefault="003E5C81" w:rsidP="00B60630">
            <w:pPr>
              <w:rPr>
                <w:u w:val="single"/>
              </w:rPr>
            </w:pPr>
            <w:r w:rsidRPr="00E523EC">
              <w:rPr>
                <w:u w:val="single"/>
              </w:rPr>
              <w:t>Algorithm:</w:t>
            </w:r>
          </w:p>
          <w:p w14:paraId="5FBF0B7D" w14:textId="7E50DE81" w:rsidR="003E5C81" w:rsidRDefault="003E5C81" w:rsidP="00B60630">
            <w:r>
              <w:t xml:space="preserve">Instantiate </w:t>
            </w:r>
            <w:r w:rsidR="00273544">
              <w:t>favoriteActivities</w:t>
            </w:r>
            <w:r>
              <w:t xml:space="preserve"> as a </w:t>
            </w:r>
            <w:r w:rsidR="00273544">
              <w:t>FavoriteActivities</w:t>
            </w:r>
            <w:r>
              <w:t>[], length 50</w:t>
            </w:r>
          </w:p>
          <w:p w14:paraId="3F28935A" w14:textId="11FB6252" w:rsidR="003E5C81" w:rsidRDefault="003E5C81" w:rsidP="00B60630">
            <w:r>
              <w:t xml:space="preserve">Instantiate </w:t>
            </w:r>
            <w:r w:rsidR="00D62C92">
              <w:t>fillFavorites</w:t>
            </w:r>
            <w:r>
              <w:t xml:space="preserve"> as a </w:t>
            </w:r>
            <w:r w:rsidR="00B9673F">
              <w:t>FavoriteActivities</w:t>
            </w:r>
            <w:r>
              <w:t xml:space="preserve">File, pass </w:t>
            </w:r>
          </w:p>
          <w:p w14:paraId="12A9AE7A" w14:textId="39C8B6C5" w:rsidR="003E5C81" w:rsidRDefault="003E5C81" w:rsidP="00B60630">
            <w:r>
              <w:t xml:space="preserve">     </w:t>
            </w:r>
            <w:r w:rsidR="00110DA7">
              <w:t>favoriteActivities</w:t>
            </w:r>
          </w:p>
          <w:p w14:paraId="12973C70" w14:textId="27854D7B" w:rsidR="003E5C81" w:rsidRDefault="003E5C81" w:rsidP="00B60630">
            <w:r>
              <w:t xml:space="preserve">if </w:t>
            </w:r>
            <w:r w:rsidR="00336368">
              <w:t>GetFavoriteCompletions</w:t>
            </w:r>
            <w:r>
              <w:t xml:space="preserve"> of </w:t>
            </w:r>
            <w:r w:rsidR="00D628D7">
              <w:t xml:space="preserve">fillFavorites </w:t>
            </w:r>
            <w:r>
              <w:t>&lt; 0</w:t>
            </w:r>
          </w:p>
          <w:p w14:paraId="4EF65E6B" w14:textId="77777777" w:rsidR="003E5C81" w:rsidRDefault="003E5C81" w:rsidP="00B60630">
            <w:r>
              <w:t xml:space="preserve">   Call DisplayMainMenu</w:t>
            </w:r>
          </w:p>
          <w:p w14:paraId="5C90FE85" w14:textId="77777777" w:rsidR="003E5C81" w:rsidRDefault="003E5C81" w:rsidP="00B60630">
            <w:r>
              <w:t>End if</w:t>
            </w:r>
          </w:p>
          <w:p w14:paraId="41811161" w14:textId="38813BF9" w:rsidR="003E5C81" w:rsidRDefault="003E5C81" w:rsidP="00B60630">
            <w:r>
              <w:t xml:space="preserve">Instantiate sort, pass </w:t>
            </w:r>
            <w:r w:rsidR="00110DA7">
              <w:t>favoriteActivities</w:t>
            </w:r>
            <w:r>
              <w:t xml:space="preserve">, of </w:t>
            </w:r>
            <w:r w:rsidR="00AF6FF9">
              <w:t>FavoriteActivities</w:t>
            </w:r>
            <w:r>
              <w:t>Util</w:t>
            </w:r>
          </w:p>
          <w:p w14:paraId="0F8480A5" w14:textId="4673BAD3" w:rsidR="003E5C81" w:rsidRDefault="003E5C81" w:rsidP="00B60630">
            <w:r>
              <w:t>Call SortBy</w:t>
            </w:r>
            <w:r w:rsidR="00B60630">
              <w:t>Rating</w:t>
            </w:r>
            <w:r>
              <w:t xml:space="preserve"> of sort</w:t>
            </w:r>
          </w:p>
          <w:p w14:paraId="6947FB94" w14:textId="506BA159" w:rsidR="003E5C81" w:rsidRDefault="003E5C81" w:rsidP="00B60630">
            <w:r>
              <w:t>Instantiate report</w:t>
            </w:r>
            <w:r w:rsidR="00AC61B4">
              <w:t>Favorites</w:t>
            </w:r>
            <w:r>
              <w:t xml:space="preserve">, pass </w:t>
            </w:r>
            <w:r w:rsidR="00110DA7">
              <w:t>favoriteActivities</w:t>
            </w:r>
            <w:r>
              <w:t>, of</w:t>
            </w:r>
          </w:p>
          <w:p w14:paraId="098B3B1B" w14:textId="05A93F23" w:rsidR="003E5C81" w:rsidRDefault="003E5C81" w:rsidP="00B60630">
            <w:r>
              <w:lastRenderedPageBreak/>
              <w:t xml:space="preserve">     </w:t>
            </w:r>
            <w:r w:rsidR="006F5B95">
              <w:t>FavoriteActivities</w:t>
            </w:r>
            <w:r>
              <w:t>Report</w:t>
            </w:r>
          </w:p>
          <w:p w14:paraId="3D672239" w14:textId="55A58359" w:rsidR="003E5C81" w:rsidRDefault="003E5C81" w:rsidP="00B60630">
            <w:r>
              <w:t>Call Display</w:t>
            </w:r>
            <w:r w:rsidR="00FA3579">
              <w:t>Favorites</w:t>
            </w:r>
            <w:r>
              <w:t xml:space="preserve"> of report</w:t>
            </w:r>
            <w:r w:rsidR="000240B6">
              <w:t>Favorites</w:t>
            </w:r>
          </w:p>
          <w:p w14:paraId="3898AD03" w14:textId="684AE0B1" w:rsidR="003E5C81" w:rsidRDefault="003E5C81" w:rsidP="00B60630">
            <w:r>
              <w:t xml:space="preserve">If DisplaySaveToFileOption of toFileOption </w:t>
            </w:r>
            <w:r w:rsidR="005F467F">
              <w:t>&gt;</w:t>
            </w:r>
            <w:r>
              <w:t xml:space="preserve"> 0</w:t>
            </w:r>
          </w:p>
          <w:p w14:paraId="543230CB" w14:textId="19F331F7" w:rsidR="003E5C81" w:rsidRDefault="003E5C81" w:rsidP="00B60630">
            <w:r>
              <w:t xml:space="preserve">   Call </w:t>
            </w:r>
            <w:r w:rsidR="00A91F36">
              <w:t>Favorites</w:t>
            </w:r>
            <w:r>
              <w:t xml:space="preserve">ToFile, pass </w:t>
            </w:r>
            <w:r w:rsidR="00110DA7">
              <w:t>favoriteActivities</w:t>
            </w:r>
            <w:r>
              <w:t xml:space="preserve">, of </w:t>
            </w:r>
            <w:r w:rsidR="00D628D7">
              <w:t>fillFavorites</w:t>
            </w:r>
          </w:p>
          <w:p w14:paraId="2486BA62" w14:textId="77777777" w:rsidR="003E5C81" w:rsidRDefault="003E5C81" w:rsidP="00B60630">
            <w:r>
              <w:t>End if</w:t>
            </w:r>
          </w:p>
          <w:p w14:paraId="5FA904E3" w14:textId="77777777" w:rsidR="003E5C81" w:rsidRDefault="003E5C81" w:rsidP="00B60630">
            <w:r>
              <w:t>Call DisplayMainMenu</w:t>
            </w:r>
          </w:p>
        </w:tc>
        <w:tc>
          <w:tcPr>
            <w:tcW w:w="1255" w:type="dxa"/>
          </w:tcPr>
          <w:p w14:paraId="43511411" w14:textId="77777777" w:rsidR="007D13AB" w:rsidRDefault="007D13AB" w:rsidP="00B60630">
            <w:r>
              <w:lastRenderedPageBreak/>
              <w:t>Favorites</w:t>
            </w:r>
          </w:p>
          <w:p w14:paraId="50620482" w14:textId="34702C86" w:rsidR="003E5C81" w:rsidRDefault="007D13AB" w:rsidP="00B60630">
            <w:r>
              <w:t xml:space="preserve">   </w:t>
            </w:r>
            <w:r w:rsidR="003E5C81">
              <w:t>Summary</w:t>
            </w:r>
          </w:p>
          <w:p w14:paraId="5B53BFC6" w14:textId="77777777" w:rsidR="003E5C81" w:rsidRDefault="003E5C81" w:rsidP="00B60630"/>
        </w:tc>
      </w:tr>
    </w:tbl>
    <w:p w14:paraId="45270290" w14:textId="2D731C64" w:rsidR="003E5C81" w:rsidRDefault="003E5C81" w:rsidP="00B40EC6"/>
    <w:p w14:paraId="3414EF36" w14:textId="2229BE04" w:rsidR="00977656" w:rsidRDefault="00977656" w:rsidP="00B40EC6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45"/>
        <w:gridCol w:w="6750"/>
        <w:gridCol w:w="1255"/>
      </w:tblGrid>
      <w:tr w:rsidR="00977656" w14:paraId="6F458872" w14:textId="77777777" w:rsidTr="00283BD8">
        <w:tc>
          <w:tcPr>
            <w:tcW w:w="9350" w:type="dxa"/>
            <w:gridSpan w:val="3"/>
          </w:tcPr>
          <w:p w14:paraId="4F4D9B24" w14:textId="678B64C9" w:rsidR="00977656" w:rsidRPr="00DB0CF3" w:rsidRDefault="00295DEC" w:rsidP="00283BD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Incomplete</w:t>
            </w:r>
            <w:r w:rsidR="00977656">
              <w:rPr>
                <w:b/>
                <w:bCs/>
              </w:rPr>
              <w:t>SummaryProcess</w:t>
            </w:r>
          </w:p>
        </w:tc>
      </w:tr>
      <w:tr w:rsidR="00977656" w14:paraId="397FB882" w14:textId="77777777" w:rsidTr="00283BD8">
        <w:tc>
          <w:tcPr>
            <w:tcW w:w="1345" w:type="dxa"/>
          </w:tcPr>
          <w:p w14:paraId="59906B7C" w14:textId="77777777" w:rsidR="00977656" w:rsidRPr="005A4E48" w:rsidRDefault="00977656" w:rsidP="00283BD8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Input</w:t>
            </w:r>
          </w:p>
        </w:tc>
        <w:tc>
          <w:tcPr>
            <w:tcW w:w="6750" w:type="dxa"/>
          </w:tcPr>
          <w:p w14:paraId="14784772" w14:textId="77777777" w:rsidR="00977656" w:rsidRPr="005A4E48" w:rsidRDefault="00977656" w:rsidP="00283BD8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Process</w:t>
            </w:r>
          </w:p>
        </w:tc>
        <w:tc>
          <w:tcPr>
            <w:tcW w:w="1255" w:type="dxa"/>
          </w:tcPr>
          <w:p w14:paraId="65599A42" w14:textId="77777777" w:rsidR="00977656" w:rsidRPr="005A4E48" w:rsidRDefault="00977656" w:rsidP="00283BD8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Output</w:t>
            </w:r>
          </w:p>
        </w:tc>
      </w:tr>
      <w:tr w:rsidR="00977656" w14:paraId="37D8D9BE" w14:textId="77777777" w:rsidTr="00283BD8">
        <w:tc>
          <w:tcPr>
            <w:tcW w:w="1345" w:type="dxa"/>
          </w:tcPr>
          <w:p w14:paraId="73D62798" w14:textId="77777777" w:rsidR="00977656" w:rsidRDefault="00977656" w:rsidP="00283BD8">
            <w:r>
              <w:t>toFileOption</w:t>
            </w:r>
          </w:p>
        </w:tc>
        <w:tc>
          <w:tcPr>
            <w:tcW w:w="6750" w:type="dxa"/>
          </w:tcPr>
          <w:p w14:paraId="79B9E049" w14:textId="77777777" w:rsidR="00977656" w:rsidRPr="0074446D" w:rsidRDefault="00977656" w:rsidP="00283BD8">
            <w:pPr>
              <w:rPr>
                <w:u w:val="single"/>
              </w:rPr>
            </w:pPr>
            <w:r w:rsidRPr="0074446D">
              <w:rPr>
                <w:u w:val="single"/>
              </w:rPr>
              <w:t>Processing Items:</w:t>
            </w:r>
          </w:p>
          <w:p w14:paraId="6ADE4A47" w14:textId="77777777" w:rsidR="00977656" w:rsidRDefault="00977656" w:rsidP="00283BD8">
            <w:r>
              <w:t>None</w:t>
            </w:r>
          </w:p>
          <w:p w14:paraId="6CD46613" w14:textId="77777777" w:rsidR="00977656" w:rsidRDefault="00977656" w:rsidP="00283BD8"/>
          <w:p w14:paraId="2B5CD07A" w14:textId="77777777" w:rsidR="00977656" w:rsidRPr="00E523EC" w:rsidRDefault="00977656" w:rsidP="00283BD8">
            <w:pPr>
              <w:rPr>
                <w:u w:val="single"/>
              </w:rPr>
            </w:pPr>
            <w:r w:rsidRPr="00E523EC">
              <w:rPr>
                <w:u w:val="single"/>
              </w:rPr>
              <w:t>Algorithm:</w:t>
            </w:r>
          </w:p>
          <w:p w14:paraId="22B6AF9D" w14:textId="239BA907" w:rsidR="00977656" w:rsidRDefault="00977656" w:rsidP="00283BD8">
            <w:r>
              <w:t xml:space="preserve">Instantiate </w:t>
            </w:r>
            <w:r w:rsidR="0076654B">
              <w:t>incomplete</w:t>
            </w:r>
            <w:r>
              <w:t xml:space="preserve">Activities as a </w:t>
            </w:r>
            <w:r w:rsidR="0076654B">
              <w:t>IncompleteActivities</w:t>
            </w:r>
            <w:r>
              <w:t>[], length 50</w:t>
            </w:r>
          </w:p>
          <w:p w14:paraId="557BE4F6" w14:textId="65076125" w:rsidR="00977656" w:rsidRDefault="00977656" w:rsidP="00283BD8">
            <w:r>
              <w:t>Instantiate fill</w:t>
            </w:r>
            <w:r w:rsidR="0066397D">
              <w:t>Incompletes</w:t>
            </w:r>
            <w:r>
              <w:t xml:space="preserve"> as a </w:t>
            </w:r>
            <w:r w:rsidR="0066397D">
              <w:t>Incomplete</w:t>
            </w:r>
            <w:r>
              <w:t xml:space="preserve">ActivitiesFile, pass </w:t>
            </w:r>
          </w:p>
          <w:p w14:paraId="0D0BA3C9" w14:textId="4892DD07" w:rsidR="00977656" w:rsidRDefault="00977656" w:rsidP="00283BD8">
            <w:r>
              <w:t xml:space="preserve">     </w:t>
            </w:r>
            <w:r w:rsidR="002663B6">
              <w:t>incompleteActivities</w:t>
            </w:r>
          </w:p>
          <w:p w14:paraId="12971783" w14:textId="4FFB0007" w:rsidR="00977656" w:rsidRDefault="00977656" w:rsidP="00283BD8">
            <w:r>
              <w:t>if Get</w:t>
            </w:r>
            <w:r w:rsidR="00C4792F">
              <w:t>IncompleteActivities</w:t>
            </w:r>
            <w:r>
              <w:t xml:space="preserve"> of fill</w:t>
            </w:r>
            <w:r w:rsidR="00C4792F">
              <w:t>Incomplete</w:t>
            </w:r>
            <w:r>
              <w:t xml:space="preserve"> &lt; 0</w:t>
            </w:r>
          </w:p>
          <w:p w14:paraId="496DA6A0" w14:textId="77777777" w:rsidR="00977656" w:rsidRDefault="00977656" w:rsidP="00283BD8">
            <w:r>
              <w:t xml:space="preserve">   Call DisplayMainMenu</w:t>
            </w:r>
          </w:p>
          <w:p w14:paraId="41527A62" w14:textId="6739B70F" w:rsidR="00977656" w:rsidRDefault="00977656" w:rsidP="0031567E">
            <w:r>
              <w:t>End if</w:t>
            </w:r>
          </w:p>
          <w:p w14:paraId="142DE316" w14:textId="419704EB" w:rsidR="00977656" w:rsidRDefault="00977656" w:rsidP="00283BD8">
            <w:r>
              <w:t>Instantiate report</w:t>
            </w:r>
            <w:r w:rsidR="00153E47">
              <w:t>Incompletes</w:t>
            </w:r>
            <w:r>
              <w:t xml:space="preserve">, pass </w:t>
            </w:r>
            <w:r w:rsidR="00CD06CA">
              <w:t>incompleteActivities</w:t>
            </w:r>
            <w:r>
              <w:t>, of</w:t>
            </w:r>
          </w:p>
          <w:p w14:paraId="3F6D8288" w14:textId="60C79771" w:rsidR="00977656" w:rsidRDefault="00977656" w:rsidP="00283BD8">
            <w:r>
              <w:t xml:space="preserve">     </w:t>
            </w:r>
            <w:r w:rsidR="008E0EFD">
              <w:t>Incomplete</w:t>
            </w:r>
            <w:r>
              <w:t>ActivitiesReport</w:t>
            </w:r>
          </w:p>
          <w:p w14:paraId="67357671" w14:textId="58B03136" w:rsidR="00977656" w:rsidRDefault="00977656" w:rsidP="00283BD8">
            <w:r>
              <w:t>Call Display</w:t>
            </w:r>
            <w:r w:rsidR="005716A3">
              <w:t>Incompletes</w:t>
            </w:r>
            <w:r>
              <w:t xml:space="preserve"> of </w:t>
            </w:r>
            <w:r w:rsidR="005716A3">
              <w:t>reportIncompletes</w:t>
            </w:r>
          </w:p>
          <w:p w14:paraId="090DC17E" w14:textId="77777777" w:rsidR="00977656" w:rsidRDefault="00977656" w:rsidP="00283BD8">
            <w:r>
              <w:t>If DisplaySaveToFileOption of toFileOption &gt; 0</w:t>
            </w:r>
          </w:p>
          <w:p w14:paraId="6FC4BC96" w14:textId="0EFB9A6C" w:rsidR="00977656" w:rsidRDefault="00977656" w:rsidP="00283BD8">
            <w:r>
              <w:t xml:space="preserve">   Call </w:t>
            </w:r>
            <w:r w:rsidR="0005468B">
              <w:t>Incompletes</w:t>
            </w:r>
            <w:r>
              <w:t xml:space="preserve">ToFile, pass </w:t>
            </w:r>
            <w:r w:rsidR="00CD06CA">
              <w:t>incompleteActivities</w:t>
            </w:r>
            <w:r>
              <w:t>, of fill</w:t>
            </w:r>
            <w:r w:rsidR="0005468B">
              <w:t>Incompletes</w:t>
            </w:r>
          </w:p>
          <w:p w14:paraId="6983C113" w14:textId="77777777" w:rsidR="00977656" w:rsidRDefault="00977656" w:rsidP="00283BD8">
            <w:r>
              <w:t>End if</w:t>
            </w:r>
          </w:p>
          <w:p w14:paraId="7E92D608" w14:textId="77777777" w:rsidR="00977656" w:rsidRDefault="00977656" w:rsidP="00283BD8">
            <w:r>
              <w:t>Call DisplayMainMenu</w:t>
            </w:r>
          </w:p>
        </w:tc>
        <w:tc>
          <w:tcPr>
            <w:tcW w:w="1255" w:type="dxa"/>
          </w:tcPr>
          <w:p w14:paraId="6229F2D5" w14:textId="364945CA" w:rsidR="00977656" w:rsidRDefault="001C015F" w:rsidP="00283BD8">
            <w:r>
              <w:t>Incomplete</w:t>
            </w:r>
          </w:p>
          <w:p w14:paraId="34072283" w14:textId="21178793" w:rsidR="001C015F" w:rsidRDefault="001C015F" w:rsidP="00283BD8">
            <w:r>
              <w:t xml:space="preserve">   Activities</w:t>
            </w:r>
          </w:p>
          <w:p w14:paraId="7E55AE04" w14:textId="77777777" w:rsidR="00977656" w:rsidRDefault="00977656" w:rsidP="00283BD8">
            <w:r>
              <w:t xml:space="preserve">   Summary</w:t>
            </w:r>
          </w:p>
          <w:p w14:paraId="3801CB16" w14:textId="77777777" w:rsidR="00977656" w:rsidRDefault="00977656" w:rsidP="00283BD8"/>
        </w:tc>
      </w:tr>
    </w:tbl>
    <w:p w14:paraId="366B594C" w14:textId="54903CC4" w:rsidR="00977656" w:rsidRDefault="00977656" w:rsidP="00B40EC6"/>
    <w:p w14:paraId="3C7814DA" w14:textId="65C4CD61" w:rsidR="005734DE" w:rsidRDefault="005734DE" w:rsidP="00B40EC6"/>
    <w:p w14:paraId="4A07E871" w14:textId="2C6D079A" w:rsidR="005734DE" w:rsidRDefault="005734DE" w:rsidP="00B40EC6"/>
    <w:p w14:paraId="6DC95C89" w14:textId="60EFD972" w:rsidR="005734DE" w:rsidRDefault="005734DE" w:rsidP="00B40EC6"/>
    <w:p w14:paraId="6C75D6FC" w14:textId="7FC562F3" w:rsidR="005734DE" w:rsidRDefault="005734DE" w:rsidP="00B40EC6"/>
    <w:p w14:paraId="52720993" w14:textId="7BE62BA2" w:rsidR="005734DE" w:rsidRDefault="005734DE" w:rsidP="00B40EC6"/>
    <w:p w14:paraId="4824E0E2" w14:textId="49D421D5" w:rsidR="005734DE" w:rsidRDefault="005734DE" w:rsidP="00B40EC6"/>
    <w:p w14:paraId="6A22B926" w14:textId="5125DFAA" w:rsidR="005734DE" w:rsidRDefault="005734DE" w:rsidP="00B40EC6"/>
    <w:p w14:paraId="35025613" w14:textId="35ACDE29" w:rsidR="005734DE" w:rsidRDefault="005734DE" w:rsidP="00B40EC6"/>
    <w:p w14:paraId="43D39AC5" w14:textId="27E5432C" w:rsidR="005734DE" w:rsidRDefault="005734DE" w:rsidP="00B40EC6"/>
    <w:p w14:paraId="214EAD07" w14:textId="6250A84D" w:rsidR="005734DE" w:rsidRDefault="005734DE" w:rsidP="00B40EC6"/>
    <w:p w14:paraId="4B558C1B" w14:textId="2BECC47F" w:rsidR="005734DE" w:rsidRDefault="005734DE" w:rsidP="00B40EC6"/>
    <w:p w14:paraId="353B0A10" w14:textId="34FDDE0E" w:rsidR="005734DE" w:rsidRDefault="005734DE" w:rsidP="00B40EC6"/>
    <w:p w14:paraId="0A3C9B8D" w14:textId="5228293E" w:rsidR="005734DE" w:rsidRDefault="005734DE" w:rsidP="00B40EC6"/>
    <w:p w14:paraId="69C31220" w14:textId="7B9B5753" w:rsidR="005734DE" w:rsidRDefault="005734DE" w:rsidP="00B40EC6"/>
    <w:p w14:paraId="1171F51B" w14:textId="5BD4BA4A" w:rsidR="005734DE" w:rsidRDefault="005734DE" w:rsidP="00B40EC6"/>
    <w:p w14:paraId="0AFB8C8A" w14:textId="77777777" w:rsidR="005734DE" w:rsidRDefault="005734DE" w:rsidP="00B40EC6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45"/>
        <w:gridCol w:w="6390"/>
        <w:gridCol w:w="1615"/>
      </w:tblGrid>
      <w:tr w:rsidR="00B37448" w14:paraId="5D6EA89C" w14:textId="77777777" w:rsidTr="00283BD8">
        <w:tc>
          <w:tcPr>
            <w:tcW w:w="9350" w:type="dxa"/>
            <w:gridSpan w:val="3"/>
          </w:tcPr>
          <w:p w14:paraId="66C2E240" w14:textId="7FE3D8AF" w:rsidR="00B37448" w:rsidRPr="00DB0CF3" w:rsidRDefault="00462584" w:rsidP="00283BD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Recommend</w:t>
            </w:r>
            <w:r w:rsidR="00B37448">
              <w:rPr>
                <w:b/>
                <w:bCs/>
              </w:rPr>
              <w:t>SummaryProcess</w:t>
            </w:r>
          </w:p>
        </w:tc>
      </w:tr>
      <w:tr w:rsidR="00B37448" w14:paraId="2B7874BB" w14:textId="77777777" w:rsidTr="003A5C3C">
        <w:tc>
          <w:tcPr>
            <w:tcW w:w="1345" w:type="dxa"/>
          </w:tcPr>
          <w:p w14:paraId="79475012" w14:textId="77777777" w:rsidR="00B37448" w:rsidRPr="005A4E48" w:rsidRDefault="00B37448" w:rsidP="00283BD8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Input</w:t>
            </w:r>
          </w:p>
        </w:tc>
        <w:tc>
          <w:tcPr>
            <w:tcW w:w="6390" w:type="dxa"/>
          </w:tcPr>
          <w:p w14:paraId="3FD7B5DB" w14:textId="77777777" w:rsidR="00B37448" w:rsidRPr="005A4E48" w:rsidRDefault="00B37448" w:rsidP="00283BD8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Process</w:t>
            </w:r>
          </w:p>
        </w:tc>
        <w:tc>
          <w:tcPr>
            <w:tcW w:w="1615" w:type="dxa"/>
          </w:tcPr>
          <w:p w14:paraId="51685B03" w14:textId="77777777" w:rsidR="00B37448" w:rsidRPr="005A4E48" w:rsidRDefault="00B37448" w:rsidP="00283BD8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Output</w:t>
            </w:r>
          </w:p>
        </w:tc>
      </w:tr>
      <w:tr w:rsidR="00B37448" w14:paraId="74040747" w14:textId="77777777" w:rsidTr="003A5C3C">
        <w:tc>
          <w:tcPr>
            <w:tcW w:w="1345" w:type="dxa"/>
          </w:tcPr>
          <w:p w14:paraId="47ABC45A" w14:textId="77777777" w:rsidR="00B37448" w:rsidRDefault="00B37448" w:rsidP="00283BD8">
            <w:r>
              <w:t>toFileOption</w:t>
            </w:r>
          </w:p>
          <w:p w14:paraId="1E6DDC50" w14:textId="77777777" w:rsidR="00281D40" w:rsidRDefault="00281D40" w:rsidP="00283BD8">
            <w:r>
              <w:t>events</w:t>
            </w:r>
          </w:p>
          <w:p w14:paraId="67E84DDA" w14:textId="77777777" w:rsidR="00281D40" w:rsidRDefault="00281D40" w:rsidP="00283BD8">
            <w:r>
              <w:t>foodDrinks</w:t>
            </w:r>
          </w:p>
          <w:p w14:paraId="46855FA8" w14:textId="77777777" w:rsidR="00281D40" w:rsidRDefault="00281D40" w:rsidP="00283BD8">
            <w:r>
              <w:t>games</w:t>
            </w:r>
          </w:p>
          <w:p w14:paraId="3FB910FB" w14:textId="77777777" w:rsidR="00281D40" w:rsidRDefault="00281D40" w:rsidP="00283BD8">
            <w:r>
              <w:t>museums</w:t>
            </w:r>
          </w:p>
          <w:p w14:paraId="5864749F" w14:textId="77777777" w:rsidR="00281D40" w:rsidRDefault="00281D40" w:rsidP="00283BD8">
            <w:r>
              <w:t>natures</w:t>
            </w:r>
          </w:p>
          <w:p w14:paraId="572EF208" w14:textId="77777777" w:rsidR="00281D40" w:rsidRDefault="00281D40" w:rsidP="00283BD8">
            <w:r>
              <w:t>nightLives</w:t>
            </w:r>
          </w:p>
          <w:p w14:paraId="2D8C0618" w14:textId="77777777" w:rsidR="00281D40" w:rsidRDefault="00281D40" w:rsidP="00283BD8">
            <w:r>
              <w:t>shoppings</w:t>
            </w:r>
          </w:p>
          <w:p w14:paraId="442D40A7" w14:textId="77777777" w:rsidR="00281D40" w:rsidRDefault="00281D40" w:rsidP="00283BD8">
            <w:r>
              <w:t>tours</w:t>
            </w:r>
          </w:p>
          <w:p w14:paraId="47230053" w14:textId="274E00DC" w:rsidR="00281D40" w:rsidRDefault="00281D40" w:rsidP="00283BD8">
            <w:r>
              <w:t>workshops</w:t>
            </w:r>
          </w:p>
        </w:tc>
        <w:tc>
          <w:tcPr>
            <w:tcW w:w="6390" w:type="dxa"/>
          </w:tcPr>
          <w:p w14:paraId="24D05A8D" w14:textId="77777777" w:rsidR="00B37448" w:rsidRPr="0074446D" w:rsidRDefault="00B37448" w:rsidP="00283BD8">
            <w:pPr>
              <w:rPr>
                <w:u w:val="single"/>
              </w:rPr>
            </w:pPr>
            <w:r w:rsidRPr="0074446D">
              <w:rPr>
                <w:u w:val="single"/>
              </w:rPr>
              <w:t>Processing Items:</w:t>
            </w:r>
          </w:p>
          <w:p w14:paraId="682EAA5D" w14:textId="77777777" w:rsidR="00B37448" w:rsidRDefault="00B37448" w:rsidP="00283BD8">
            <w:r>
              <w:t>None</w:t>
            </w:r>
          </w:p>
          <w:p w14:paraId="614A9523" w14:textId="77777777" w:rsidR="00B37448" w:rsidRDefault="00B37448" w:rsidP="00283BD8"/>
          <w:p w14:paraId="43BFD59D" w14:textId="2CD0EE78" w:rsidR="00B37448" w:rsidRDefault="00B37448" w:rsidP="0032689D">
            <w:r w:rsidRPr="00E523EC">
              <w:rPr>
                <w:u w:val="single"/>
              </w:rPr>
              <w:t>Algorithm:</w:t>
            </w:r>
          </w:p>
          <w:p w14:paraId="3172BF7A" w14:textId="77798D7D" w:rsidR="00B37448" w:rsidRDefault="00B37448" w:rsidP="00283BD8">
            <w:r>
              <w:t>Instantiate fill</w:t>
            </w:r>
            <w:r w:rsidR="006F2C02">
              <w:t>Recommendations</w:t>
            </w:r>
            <w:r>
              <w:t xml:space="preserve"> as a </w:t>
            </w:r>
            <w:r w:rsidR="006F2C02">
              <w:t>Recommendations</w:t>
            </w:r>
            <w:r>
              <w:t xml:space="preserve">File, pass </w:t>
            </w:r>
          </w:p>
          <w:p w14:paraId="1A288430" w14:textId="6CA4F9E6" w:rsidR="00B37448" w:rsidRDefault="00B37448" w:rsidP="00283BD8">
            <w:r>
              <w:t xml:space="preserve">     </w:t>
            </w:r>
            <w:r w:rsidR="0050757C">
              <w:t xml:space="preserve">events, foodDrinks, games, museums, natures, nightLives, </w:t>
            </w:r>
          </w:p>
          <w:p w14:paraId="1013D2D6" w14:textId="58FF4041" w:rsidR="0050757C" w:rsidRDefault="0050757C" w:rsidP="00283BD8">
            <w:r>
              <w:t xml:space="preserve">     shoppings, tours, workshops</w:t>
            </w:r>
          </w:p>
          <w:p w14:paraId="1F63E940" w14:textId="3B049158" w:rsidR="00B37448" w:rsidRDefault="00B37448" w:rsidP="00283BD8">
            <w:r>
              <w:t xml:space="preserve">if </w:t>
            </w:r>
            <w:r w:rsidR="00820AFA">
              <w:t>GetRecommendations</w:t>
            </w:r>
            <w:r>
              <w:t xml:space="preserve"> of </w:t>
            </w:r>
            <w:r w:rsidR="00916209">
              <w:t>fillRecommendations</w:t>
            </w:r>
            <w:r>
              <w:t xml:space="preserve"> &lt; 0</w:t>
            </w:r>
          </w:p>
          <w:p w14:paraId="56F7FE7C" w14:textId="77777777" w:rsidR="00B37448" w:rsidRDefault="00B37448" w:rsidP="00283BD8">
            <w:r>
              <w:t xml:space="preserve">   Call DisplayMainMenu</w:t>
            </w:r>
          </w:p>
          <w:p w14:paraId="02EACAC5" w14:textId="1B2A973A" w:rsidR="00B37448" w:rsidRDefault="00B37448" w:rsidP="00283BD8">
            <w:r>
              <w:t>End if</w:t>
            </w:r>
          </w:p>
          <w:p w14:paraId="4BF847CA" w14:textId="522EEA31" w:rsidR="004C16F6" w:rsidRDefault="004C16F6" w:rsidP="00283BD8">
            <w:r>
              <w:t>Instantiate sort as a RecommendationsUtil, pass events, foodDrinks,</w:t>
            </w:r>
          </w:p>
          <w:p w14:paraId="6CDB28A0" w14:textId="0FAD937C" w:rsidR="004C16F6" w:rsidRDefault="004C16F6" w:rsidP="00283BD8">
            <w:r>
              <w:t xml:space="preserve">     </w:t>
            </w:r>
            <w:r w:rsidR="00B921AE">
              <w:t>g</w:t>
            </w:r>
            <w:r>
              <w:t xml:space="preserve">ames, museums, natures, nightLives, shoppings, tours, </w:t>
            </w:r>
          </w:p>
          <w:p w14:paraId="3D88B21A" w14:textId="10FFC10F" w:rsidR="004C16F6" w:rsidRDefault="004C16F6" w:rsidP="00283BD8">
            <w:r>
              <w:t xml:space="preserve">     workshops</w:t>
            </w:r>
          </w:p>
          <w:p w14:paraId="3E9E1B17" w14:textId="2D22E0EB" w:rsidR="00B921AE" w:rsidRDefault="00B921AE" w:rsidP="00283BD8">
            <w:r>
              <w:t>Call SortByPrice of sort</w:t>
            </w:r>
          </w:p>
          <w:p w14:paraId="1455F22F" w14:textId="300F0218" w:rsidR="00B37448" w:rsidRDefault="00B37448" w:rsidP="00C62FB3">
            <w:r>
              <w:t>Instantiate report</w:t>
            </w:r>
            <w:r w:rsidR="0007274A">
              <w:t>Recommendations</w:t>
            </w:r>
            <w:r>
              <w:t xml:space="preserve">, pass </w:t>
            </w:r>
            <w:r w:rsidR="00C62FB3">
              <w:t xml:space="preserve">events, foodDrinks, </w:t>
            </w:r>
          </w:p>
          <w:p w14:paraId="4AD01AB9" w14:textId="119EDBB4" w:rsidR="00C62FB3" w:rsidRDefault="00C62FB3" w:rsidP="00C62FB3">
            <w:r>
              <w:t xml:space="preserve">     games, museums, natures, nightLives, shoppings, tours, </w:t>
            </w:r>
          </w:p>
          <w:p w14:paraId="165F3640" w14:textId="5FC03862" w:rsidR="00C62FB3" w:rsidRDefault="00C62FB3" w:rsidP="00C62FB3">
            <w:r>
              <w:t xml:space="preserve">     workshops, of RecommendationsReport</w:t>
            </w:r>
          </w:p>
          <w:p w14:paraId="4038AE3C" w14:textId="213C86E0" w:rsidR="00B37448" w:rsidRDefault="00B37448" w:rsidP="00283BD8">
            <w:r>
              <w:t xml:space="preserve">Call </w:t>
            </w:r>
            <w:r w:rsidR="002C4878">
              <w:t>DisplayRecommendations</w:t>
            </w:r>
            <w:r>
              <w:t xml:space="preserve"> of report</w:t>
            </w:r>
            <w:r w:rsidR="002C4878">
              <w:t>Recommendations</w:t>
            </w:r>
          </w:p>
          <w:p w14:paraId="59811517" w14:textId="77777777" w:rsidR="00B37448" w:rsidRDefault="00B37448" w:rsidP="00283BD8">
            <w:r>
              <w:t>If DisplaySaveToFileOption of toFileOption &gt; 0</w:t>
            </w:r>
          </w:p>
          <w:p w14:paraId="132DDEC1" w14:textId="2A513218" w:rsidR="00881DE5" w:rsidRDefault="00B37448" w:rsidP="00283BD8">
            <w:r>
              <w:t xml:space="preserve">   Call </w:t>
            </w:r>
            <w:r w:rsidR="00881DE5">
              <w:t>RecommendationsToFile</w:t>
            </w:r>
            <w:r>
              <w:t xml:space="preserve">, pass </w:t>
            </w:r>
            <w:r w:rsidR="00881DE5">
              <w:t xml:space="preserve">events, foodDrinks, games, </w:t>
            </w:r>
          </w:p>
          <w:p w14:paraId="07FB9A04" w14:textId="5E947D49" w:rsidR="00881DE5" w:rsidRDefault="00881DE5" w:rsidP="00283BD8">
            <w:r>
              <w:t xml:space="preserve">   museums, natures, nightLives, shoppings, tours, workshops, of</w:t>
            </w:r>
          </w:p>
          <w:p w14:paraId="01974319" w14:textId="251313E0" w:rsidR="00881DE5" w:rsidRDefault="00881DE5" w:rsidP="00283BD8">
            <w:r>
              <w:t xml:space="preserve">   fillRecommendations</w:t>
            </w:r>
          </w:p>
          <w:p w14:paraId="1B3630EA" w14:textId="77777777" w:rsidR="00B37448" w:rsidRDefault="00B37448" w:rsidP="00283BD8">
            <w:r>
              <w:t>End if</w:t>
            </w:r>
          </w:p>
          <w:p w14:paraId="08FF38E8" w14:textId="77777777" w:rsidR="00B37448" w:rsidRDefault="00B37448" w:rsidP="00283BD8">
            <w:r>
              <w:t>Call DisplayMainMenu</w:t>
            </w:r>
          </w:p>
        </w:tc>
        <w:tc>
          <w:tcPr>
            <w:tcW w:w="1615" w:type="dxa"/>
          </w:tcPr>
          <w:p w14:paraId="4236E317" w14:textId="2DEB463D" w:rsidR="00B37448" w:rsidRDefault="003A5C3C" w:rsidP="00283BD8">
            <w:r>
              <w:t>Recommended</w:t>
            </w:r>
          </w:p>
          <w:p w14:paraId="4EB2B5C8" w14:textId="77777777" w:rsidR="00B37448" w:rsidRDefault="00B37448" w:rsidP="00283BD8">
            <w:r>
              <w:t xml:space="preserve">   Activities</w:t>
            </w:r>
          </w:p>
          <w:p w14:paraId="38F49DFC" w14:textId="77777777" w:rsidR="00B37448" w:rsidRDefault="00B37448" w:rsidP="00283BD8">
            <w:r>
              <w:t xml:space="preserve">   Summary</w:t>
            </w:r>
          </w:p>
          <w:p w14:paraId="1B5DAEB5" w14:textId="77777777" w:rsidR="00B37448" w:rsidRDefault="00B37448" w:rsidP="00283BD8"/>
        </w:tc>
      </w:tr>
    </w:tbl>
    <w:p w14:paraId="7E00261B" w14:textId="1F5731BF" w:rsidR="00B37448" w:rsidRDefault="00B37448" w:rsidP="00B40EC6"/>
    <w:p w14:paraId="6F1C1DC3" w14:textId="24AEB695" w:rsidR="00416FC1" w:rsidRDefault="00416FC1" w:rsidP="00B40EC6"/>
    <w:p w14:paraId="5D9F259A" w14:textId="3D727CFB" w:rsidR="00416FC1" w:rsidRDefault="00416FC1" w:rsidP="00B40EC6"/>
    <w:p w14:paraId="6C318292" w14:textId="426B0FA1" w:rsidR="00416FC1" w:rsidRDefault="00416FC1" w:rsidP="00B40EC6"/>
    <w:p w14:paraId="20435F3E" w14:textId="53A99980" w:rsidR="00416FC1" w:rsidRDefault="00416FC1" w:rsidP="00B40EC6"/>
    <w:p w14:paraId="2C72A462" w14:textId="4519181F" w:rsidR="00416FC1" w:rsidRDefault="00416FC1" w:rsidP="00B40EC6"/>
    <w:p w14:paraId="6EBF32E7" w14:textId="3810B95C" w:rsidR="00416FC1" w:rsidRDefault="00416FC1" w:rsidP="00B40EC6"/>
    <w:p w14:paraId="74A3D88F" w14:textId="4CB7D37E" w:rsidR="00416FC1" w:rsidRDefault="00416FC1" w:rsidP="00B40EC6"/>
    <w:p w14:paraId="43397831" w14:textId="0EC4CD77" w:rsidR="00416FC1" w:rsidRDefault="00416FC1" w:rsidP="00B40EC6"/>
    <w:p w14:paraId="2F0B03A8" w14:textId="54980B10" w:rsidR="00416FC1" w:rsidRDefault="00416FC1" w:rsidP="00B40EC6"/>
    <w:p w14:paraId="67ED4624" w14:textId="14A8D169" w:rsidR="00416FC1" w:rsidRDefault="00416FC1" w:rsidP="00B40EC6"/>
    <w:p w14:paraId="2B766610" w14:textId="78364123" w:rsidR="00416FC1" w:rsidRDefault="00416FC1" w:rsidP="00B40EC6"/>
    <w:p w14:paraId="546DC6F0" w14:textId="77777777" w:rsidR="00416FC1" w:rsidRDefault="00416FC1" w:rsidP="00B40EC6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45"/>
        <w:gridCol w:w="6390"/>
        <w:gridCol w:w="1615"/>
      </w:tblGrid>
      <w:tr w:rsidR="00416FC1" w14:paraId="6D7C6C09" w14:textId="77777777" w:rsidTr="00283BD8">
        <w:tc>
          <w:tcPr>
            <w:tcW w:w="9350" w:type="dxa"/>
            <w:gridSpan w:val="3"/>
          </w:tcPr>
          <w:p w14:paraId="709DB6D8" w14:textId="283D3415" w:rsidR="00416FC1" w:rsidRPr="00DB0CF3" w:rsidRDefault="00443409" w:rsidP="00283BD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Spending</w:t>
            </w:r>
            <w:r w:rsidR="00416FC1">
              <w:rPr>
                <w:b/>
                <w:bCs/>
              </w:rPr>
              <w:t>SummaryProcess</w:t>
            </w:r>
          </w:p>
        </w:tc>
      </w:tr>
      <w:tr w:rsidR="00416FC1" w14:paraId="56B7414C" w14:textId="77777777" w:rsidTr="00283BD8">
        <w:tc>
          <w:tcPr>
            <w:tcW w:w="1345" w:type="dxa"/>
          </w:tcPr>
          <w:p w14:paraId="594980F1" w14:textId="77777777" w:rsidR="00416FC1" w:rsidRPr="005A4E48" w:rsidRDefault="00416FC1" w:rsidP="00283BD8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Input</w:t>
            </w:r>
          </w:p>
        </w:tc>
        <w:tc>
          <w:tcPr>
            <w:tcW w:w="6390" w:type="dxa"/>
          </w:tcPr>
          <w:p w14:paraId="73E47823" w14:textId="77777777" w:rsidR="00416FC1" w:rsidRPr="005A4E48" w:rsidRDefault="00416FC1" w:rsidP="00283BD8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Process</w:t>
            </w:r>
          </w:p>
        </w:tc>
        <w:tc>
          <w:tcPr>
            <w:tcW w:w="1615" w:type="dxa"/>
          </w:tcPr>
          <w:p w14:paraId="1EE1C7B6" w14:textId="77777777" w:rsidR="00416FC1" w:rsidRPr="005A4E48" w:rsidRDefault="00416FC1" w:rsidP="00283BD8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Output</w:t>
            </w:r>
          </w:p>
        </w:tc>
      </w:tr>
      <w:tr w:rsidR="00416FC1" w14:paraId="1054C6B1" w14:textId="77777777" w:rsidTr="00283BD8">
        <w:tc>
          <w:tcPr>
            <w:tcW w:w="1345" w:type="dxa"/>
          </w:tcPr>
          <w:p w14:paraId="4F50D295" w14:textId="77777777" w:rsidR="00416FC1" w:rsidRDefault="00416FC1" w:rsidP="00283BD8">
            <w:r>
              <w:t>toFileOption</w:t>
            </w:r>
          </w:p>
          <w:p w14:paraId="6AAB6D07" w14:textId="77777777" w:rsidR="00416FC1" w:rsidRDefault="00416FC1" w:rsidP="00283BD8">
            <w:r>
              <w:t>events</w:t>
            </w:r>
          </w:p>
          <w:p w14:paraId="4D8289A6" w14:textId="77777777" w:rsidR="00416FC1" w:rsidRDefault="00416FC1" w:rsidP="00283BD8">
            <w:r>
              <w:t>foodDrinks</w:t>
            </w:r>
          </w:p>
          <w:p w14:paraId="23E7728F" w14:textId="77777777" w:rsidR="00416FC1" w:rsidRDefault="00416FC1" w:rsidP="00283BD8">
            <w:r>
              <w:t>games</w:t>
            </w:r>
          </w:p>
          <w:p w14:paraId="012295D8" w14:textId="77777777" w:rsidR="00416FC1" w:rsidRDefault="00416FC1" w:rsidP="00283BD8">
            <w:r>
              <w:t>museums</w:t>
            </w:r>
          </w:p>
          <w:p w14:paraId="26DB344C" w14:textId="77777777" w:rsidR="00416FC1" w:rsidRDefault="00416FC1" w:rsidP="00283BD8">
            <w:r>
              <w:t>natures</w:t>
            </w:r>
          </w:p>
          <w:p w14:paraId="4271FD42" w14:textId="77777777" w:rsidR="00416FC1" w:rsidRDefault="00416FC1" w:rsidP="00283BD8">
            <w:r>
              <w:t>nightLives</w:t>
            </w:r>
          </w:p>
          <w:p w14:paraId="2A0DB46B" w14:textId="77777777" w:rsidR="00416FC1" w:rsidRDefault="00416FC1" w:rsidP="00283BD8">
            <w:r>
              <w:t>shoppings</w:t>
            </w:r>
          </w:p>
          <w:p w14:paraId="6ACF2A29" w14:textId="77777777" w:rsidR="00416FC1" w:rsidRDefault="00416FC1" w:rsidP="00283BD8">
            <w:r>
              <w:t>tours</w:t>
            </w:r>
          </w:p>
          <w:p w14:paraId="28915710" w14:textId="77777777" w:rsidR="00416FC1" w:rsidRDefault="00416FC1" w:rsidP="00283BD8">
            <w:r>
              <w:t>workshops</w:t>
            </w:r>
          </w:p>
        </w:tc>
        <w:tc>
          <w:tcPr>
            <w:tcW w:w="6390" w:type="dxa"/>
          </w:tcPr>
          <w:p w14:paraId="6AC5D781" w14:textId="77777777" w:rsidR="00416FC1" w:rsidRPr="0074446D" w:rsidRDefault="00416FC1" w:rsidP="00283BD8">
            <w:pPr>
              <w:rPr>
                <w:u w:val="single"/>
              </w:rPr>
            </w:pPr>
            <w:r w:rsidRPr="0074446D">
              <w:rPr>
                <w:u w:val="single"/>
              </w:rPr>
              <w:t>Processing Items:</w:t>
            </w:r>
          </w:p>
          <w:p w14:paraId="42E94FC6" w14:textId="77777777" w:rsidR="00416FC1" w:rsidRDefault="00416FC1" w:rsidP="00283BD8">
            <w:r>
              <w:t>None</w:t>
            </w:r>
          </w:p>
          <w:p w14:paraId="0BA62597" w14:textId="77777777" w:rsidR="00416FC1" w:rsidRDefault="00416FC1" w:rsidP="00283BD8"/>
          <w:p w14:paraId="7FFCD058" w14:textId="77777777" w:rsidR="00416FC1" w:rsidRDefault="00416FC1" w:rsidP="00283BD8">
            <w:r w:rsidRPr="00E523EC">
              <w:rPr>
                <w:u w:val="single"/>
              </w:rPr>
              <w:t>Algorithm:</w:t>
            </w:r>
          </w:p>
          <w:p w14:paraId="701E30FF" w14:textId="18A8ECDA" w:rsidR="004807BE" w:rsidRDefault="004807BE" w:rsidP="00283BD8">
            <w:r>
              <w:t>Instantiate expenditures as a Spending[], length 50</w:t>
            </w:r>
          </w:p>
          <w:p w14:paraId="20D1AC8B" w14:textId="18E420B7" w:rsidR="00416FC1" w:rsidRDefault="00416FC1" w:rsidP="00283BD8">
            <w:r>
              <w:t xml:space="preserve">Instantiate </w:t>
            </w:r>
            <w:r w:rsidR="0036663A">
              <w:t>fillExpenditures</w:t>
            </w:r>
            <w:r>
              <w:t xml:space="preserve"> as a </w:t>
            </w:r>
            <w:r w:rsidR="0036663A">
              <w:t>Spending</w:t>
            </w:r>
            <w:r>
              <w:t xml:space="preserve">File, pass </w:t>
            </w:r>
            <w:r w:rsidR="00D5759A">
              <w:t>expenditures</w:t>
            </w:r>
            <w:r w:rsidR="00B8148B">
              <w:t xml:space="preserve">, </w:t>
            </w:r>
          </w:p>
          <w:p w14:paraId="26D50B9E" w14:textId="77777777" w:rsidR="00416FC1" w:rsidRDefault="00416FC1" w:rsidP="00283BD8">
            <w:r>
              <w:t xml:space="preserve">     events, foodDrinks, games, museums, natures, nightLives, </w:t>
            </w:r>
          </w:p>
          <w:p w14:paraId="562B6BF0" w14:textId="77777777" w:rsidR="00416FC1" w:rsidRDefault="00416FC1" w:rsidP="00283BD8">
            <w:r>
              <w:t xml:space="preserve">     shoppings, tours, workshops</w:t>
            </w:r>
          </w:p>
          <w:p w14:paraId="5AD8B139" w14:textId="28068F7C" w:rsidR="00416FC1" w:rsidRDefault="00416FC1" w:rsidP="00283BD8">
            <w:r>
              <w:t>if Get</w:t>
            </w:r>
            <w:r w:rsidR="00B8148B">
              <w:t>Expenditures</w:t>
            </w:r>
            <w:r>
              <w:t xml:space="preserve"> of fill</w:t>
            </w:r>
            <w:r w:rsidR="00B8148B">
              <w:t>Expenditures</w:t>
            </w:r>
            <w:r>
              <w:t xml:space="preserve"> &lt; 0</w:t>
            </w:r>
          </w:p>
          <w:p w14:paraId="4613CC25" w14:textId="77777777" w:rsidR="00416FC1" w:rsidRDefault="00416FC1" w:rsidP="00283BD8">
            <w:r>
              <w:t xml:space="preserve">   Call DisplayMainMenu</w:t>
            </w:r>
          </w:p>
          <w:p w14:paraId="008B8BA0" w14:textId="77777777" w:rsidR="00416FC1" w:rsidRDefault="00416FC1" w:rsidP="00283BD8">
            <w:r>
              <w:t>End if</w:t>
            </w:r>
          </w:p>
          <w:p w14:paraId="03AAC8C4" w14:textId="77777777" w:rsidR="00D91A00" w:rsidRDefault="00416FC1" w:rsidP="00283BD8">
            <w:r>
              <w:t>Instantiate sort</w:t>
            </w:r>
            <w:r w:rsidR="00086FA1">
              <w:t>AndSum</w:t>
            </w:r>
            <w:r>
              <w:t xml:space="preserve"> as a </w:t>
            </w:r>
            <w:r w:rsidR="00086FA1">
              <w:t>Spending</w:t>
            </w:r>
            <w:r>
              <w:t xml:space="preserve">Util, pass </w:t>
            </w:r>
            <w:r w:rsidR="00D91A00">
              <w:t>expenditures,</w:t>
            </w:r>
          </w:p>
          <w:p w14:paraId="5A8E973B" w14:textId="77777777" w:rsidR="000446AA" w:rsidRDefault="00D91A00" w:rsidP="000446AA">
            <w:r>
              <w:t xml:space="preserve">     </w:t>
            </w:r>
            <w:r w:rsidR="00416FC1">
              <w:t>events, foodDrinks, games, museums, natures, nightLives,</w:t>
            </w:r>
          </w:p>
          <w:p w14:paraId="0B62497D" w14:textId="7820A2E7" w:rsidR="00416FC1" w:rsidRDefault="000446AA" w:rsidP="005B4463">
            <w:r>
              <w:t xml:space="preserve">     </w:t>
            </w:r>
            <w:r w:rsidR="00416FC1">
              <w:t>shoppings, tours, workshops</w:t>
            </w:r>
          </w:p>
          <w:p w14:paraId="17166F48" w14:textId="15AC8226" w:rsidR="007826FA" w:rsidRDefault="007826FA" w:rsidP="005B4463">
            <w:r>
              <w:t>Call GetSpendingSum of sortAndSum</w:t>
            </w:r>
          </w:p>
          <w:p w14:paraId="54A9F990" w14:textId="24AC3611" w:rsidR="00416FC1" w:rsidRDefault="00416FC1" w:rsidP="00283BD8">
            <w:r>
              <w:t>Call SortByPrice of sort</w:t>
            </w:r>
            <w:r w:rsidR="00D3392B">
              <w:t>AndSum</w:t>
            </w:r>
          </w:p>
          <w:p w14:paraId="17D7DB58" w14:textId="07278816" w:rsidR="00416FC1" w:rsidRDefault="00416FC1" w:rsidP="00283BD8">
            <w:r>
              <w:t xml:space="preserve">Instantiate </w:t>
            </w:r>
            <w:r w:rsidR="007040C2">
              <w:t>reportSpending</w:t>
            </w:r>
            <w:r>
              <w:t xml:space="preserve">, pass </w:t>
            </w:r>
            <w:r w:rsidR="00B81BEE">
              <w:t xml:space="preserve">expenditures, </w:t>
            </w:r>
            <w:r>
              <w:t xml:space="preserve">events, foodDrinks, </w:t>
            </w:r>
          </w:p>
          <w:p w14:paraId="4F067657" w14:textId="77777777" w:rsidR="00416FC1" w:rsidRDefault="00416FC1" w:rsidP="00283BD8">
            <w:r>
              <w:t xml:space="preserve">     games, museums, natures, nightLives, shoppings, tours, </w:t>
            </w:r>
          </w:p>
          <w:p w14:paraId="45F6CA5C" w14:textId="77777777" w:rsidR="00416FC1" w:rsidRDefault="00416FC1" w:rsidP="00283BD8">
            <w:r>
              <w:t xml:space="preserve">     workshops, of RecommendationsReport</w:t>
            </w:r>
          </w:p>
          <w:p w14:paraId="27BE14B3" w14:textId="094528C5" w:rsidR="00416FC1" w:rsidRDefault="00416FC1" w:rsidP="00283BD8">
            <w:r>
              <w:t>Call Display</w:t>
            </w:r>
            <w:r w:rsidR="002B14EB">
              <w:t>Expenditures</w:t>
            </w:r>
            <w:r>
              <w:t xml:space="preserve"> of report</w:t>
            </w:r>
            <w:r w:rsidR="00772CE1">
              <w:t>Spending</w:t>
            </w:r>
          </w:p>
          <w:p w14:paraId="422CD25F" w14:textId="77777777" w:rsidR="00416FC1" w:rsidRDefault="00416FC1" w:rsidP="00283BD8">
            <w:r>
              <w:t>If DisplaySaveToFileOption of toFileOption &gt; 0</w:t>
            </w:r>
          </w:p>
          <w:p w14:paraId="6DE1DD68" w14:textId="300992DF" w:rsidR="00416FC1" w:rsidRDefault="00416FC1" w:rsidP="009D3DED">
            <w:r>
              <w:t xml:space="preserve">   Call </w:t>
            </w:r>
            <w:r w:rsidR="009D3DED">
              <w:t>SpendingToFile, pass expenditures, of fillExpenditures</w:t>
            </w:r>
          </w:p>
          <w:p w14:paraId="0CF7DEC3" w14:textId="77777777" w:rsidR="00416FC1" w:rsidRDefault="00416FC1" w:rsidP="00283BD8">
            <w:r>
              <w:t>End if</w:t>
            </w:r>
          </w:p>
          <w:p w14:paraId="1C299B9C" w14:textId="77777777" w:rsidR="00416FC1" w:rsidRDefault="00416FC1" w:rsidP="00283BD8">
            <w:r>
              <w:t>Call DisplayMainMenu</w:t>
            </w:r>
          </w:p>
        </w:tc>
        <w:tc>
          <w:tcPr>
            <w:tcW w:w="1615" w:type="dxa"/>
          </w:tcPr>
          <w:p w14:paraId="07B68F80" w14:textId="77777777" w:rsidR="00C9409B" w:rsidRDefault="00C9409B" w:rsidP="00283BD8">
            <w:r>
              <w:t>Spending</w:t>
            </w:r>
          </w:p>
          <w:p w14:paraId="5B063854" w14:textId="3CD3C366" w:rsidR="00416FC1" w:rsidRDefault="00C9409B" w:rsidP="00283BD8">
            <w:r>
              <w:t xml:space="preserve">   </w:t>
            </w:r>
            <w:r w:rsidR="00416FC1">
              <w:t>Summary</w:t>
            </w:r>
          </w:p>
          <w:p w14:paraId="18ABC297" w14:textId="77777777" w:rsidR="00416FC1" w:rsidRDefault="00416FC1" w:rsidP="00283BD8"/>
        </w:tc>
      </w:tr>
    </w:tbl>
    <w:p w14:paraId="41EE586B" w14:textId="4C0A06B4" w:rsidR="00201564" w:rsidRDefault="00201564" w:rsidP="00B40EC6"/>
    <w:p w14:paraId="21A4C69F" w14:textId="77777777" w:rsidR="007D7A0D" w:rsidRDefault="007D7A0D" w:rsidP="00B40EC6">
      <w:pPr>
        <w:sectPr w:rsidR="007D7A0D">
          <w:head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15"/>
        <w:gridCol w:w="7560"/>
        <w:gridCol w:w="1075"/>
      </w:tblGrid>
      <w:tr w:rsidR="00DE0837" w14:paraId="0661450E" w14:textId="77777777" w:rsidTr="00283BD8">
        <w:tc>
          <w:tcPr>
            <w:tcW w:w="9350" w:type="dxa"/>
            <w:gridSpan w:val="3"/>
          </w:tcPr>
          <w:p w14:paraId="2513DF11" w14:textId="3265996D" w:rsidR="00DE0837" w:rsidRPr="00DB0CF3" w:rsidRDefault="00BB7DC8" w:rsidP="00283BD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GetAllActivities</w:t>
            </w:r>
          </w:p>
        </w:tc>
      </w:tr>
      <w:tr w:rsidR="00DE0837" w14:paraId="1C07D5D9" w14:textId="77777777" w:rsidTr="00592077">
        <w:tc>
          <w:tcPr>
            <w:tcW w:w="715" w:type="dxa"/>
          </w:tcPr>
          <w:p w14:paraId="5CA2CE33" w14:textId="77777777" w:rsidR="00DE0837" w:rsidRPr="005A4E48" w:rsidRDefault="00DE0837" w:rsidP="00283BD8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Input</w:t>
            </w:r>
          </w:p>
        </w:tc>
        <w:tc>
          <w:tcPr>
            <w:tcW w:w="7560" w:type="dxa"/>
          </w:tcPr>
          <w:p w14:paraId="6CCD697E" w14:textId="77777777" w:rsidR="00DE0837" w:rsidRPr="005A4E48" w:rsidRDefault="00DE0837" w:rsidP="00283BD8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Process</w:t>
            </w:r>
          </w:p>
        </w:tc>
        <w:tc>
          <w:tcPr>
            <w:tcW w:w="1075" w:type="dxa"/>
          </w:tcPr>
          <w:p w14:paraId="1F55075A" w14:textId="77777777" w:rsidR="00DE0837" w:rsidRPr="005A4E48" w:rsidRDefault="00DE0837" w:rsidP="00283BD8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Output</w:t>
            </w:r>
          </w:p>
        </w:tc>
      </w:tr>
      <w:tr w:rsidR="00DE0837" w14:paraId="5BDF5E22" w14:textId="77777777" w:rsidTr="00592077">
        <w:tc>
          <w:tcPr>
            <w:tcW w:w="715" w:type="dxa"/>
          </w:tcPr>
          <w:p w14:paraId="20FE6E91" w14:textId="330B570A" w:rsidR="00DE0837" w:rsidRDefault="00ED1649" w:rsidP="00283BD8">
            <w:r>
              <w:t>None</w:t>
            </w:r>
          </w:p>
        </w:tc>
        <w:tc>
          <w:tcPr>
            <w:tcW w:w="7560" w:type="dxa"/>
          </w:tcPr>
          <w:p w14:paraId="5BE479BB" w14:textId="77777777" w:rsidR="00DE0837" w:rsidRPr="0074446D" w:rsidRDefault="00DE0837" w:rsidP="00283BD8">
            <w:pPr>
              <w:rPr>
                <w:u w:val="single"/>
              </w:rPr>
            </w:pPr>
            <w:r w:rsidRPr="0074446D">
              <w:rPr>
                <w:u w:val="single"/>
              </w:rPr>
              <w:t>Processing Items:</w:t>
            </w:r>
          </w:p>
          <w:p w14:paraId="671ED898" w14:textId="77777777" w:rsidR="00DE0837" w:rsidRDefault="00DE0837" w:rsidP="00283BD8">
            <w:r>
              <w:t>None</w:t>
            </w:r>
          </w:p>
          <w:p w14:paraId="25681B02" w14:textId="77777777" w:rsidR="00DE0837" w:rsidRDefault="00DE0837" w:rsidP="00283BD8"/>
          <w:p w14:paraId="25E0E2C3" w14:textId="77777777" w:rsidR="00DE0837" w:rsidRDefault="00DE0837" w:rsidP="00283BD8">
            <w:r w:rsidRPr="00E523EC">
              <w:rPr>
                <w:u w:val="single"/>
              </w:rPr>
              <w:t>Algorithm:</w:t>
            </w:r>
          </w:p>
          <w:p w14:paraId="683BECE4" w14:textId="77777777" w:rsidR="00DE0837" w:rsidRDefault="007721FD" w:rsidP="00283BD8">
            <w:r>
              <w:t>Call SetCount, pass 0, of Activity</w:t>
            </w:r>
          </w:p>
          <w:p w14:paraId="744C6F64" w14:textId="77777777" w:rsidR="007721FD" w:rsidRDefault="00CA7074" w:rsidP="00283BD8">
            <w:r>
              <w:t>Open inFile, pass “list.txt”</w:t>
            </w:r>
          </w:p>
          <w:p w14:paraId="21BFF7F3" w14:textId="77777777" w:rsidR="00CA7074" w:rsidRDefault="00CA7074" w:rsidP="00283BD8">
            <w:r>
              <w:t>Set line as a string = ReadLine of inFIle</w:t>
            </w:r>
          </w:p>
          <w:p w14:paraId="154A35A5" w14:textId="77777777" w:rsidR="004D6913" w:rsidRDefault="004D6913" w:rsidP="00283BD8">
            <w:r>
              <w:t>While line IS NOT null</w:t>
            </w:r>
          </w:p>
          <w:p w14:paraId="532BC376" w14:textId="77777777" w:rsidR="004D6913" w:rsidRDefault="004D6913" w:rsidP="00283BD8">
            <w:r>
              <w:t xml:space="preserve">   </w:t>
            </w:r>
            <w:r w:rsidR="00FE53CE">
              <w:t>Set tempArray as a string[] = line split by ‘#’</w:t>
            </w:r>
          </w:p>
          <w:p w14:paraId="4CD4AB7F" w14:textId="77777777" w:rsidR="00FE53CE" w:rsidRDefault="00FE53CE" w:rsidP="00283BD8">
            <w:r>
              <w:t xml:space="preserve">   </w:t>
            </w:r>
            <w:r w:rsidR="00CB28BC">
              <w:t>Set minPrice as a string = 3</w:t>
            </w:r>
            <w:r w:rsidR="00CB28BC" w:rsidRPr="00CB28BC">
              <w:rPr>
                <w:vertAlign w:val="superscript"/>
              </w:rPr>
              <w:t>rd</w:t>
            </w:r>
            <w:r w:rsidR="00CB28BC">
              <w:t xml:space="preserve"> element of tempArray, trim ‘$’ from start</w:t>
            </w:r>
          </w:p>
          <w:p w14:paraId="217501E0" w14:textId="77777777" w:rsidR="00CB28BC" w:rsidRDefault="00CB28BC" w:rsidP="00283BD8">
            <w:r>
              <w:t xml:space="preserve">   Set maxPrice as a string = 4</w:t>
            </w:r>
            <w:r w:rsidRPr="00CB28BC">
              <w:rPr>
                <w:vertAlign w:val="superscript"/>
              </w:rPr>
              <w:t>th</w:t>
            </w:r>
            <w:r>
              <w:t xml:space="preserve"> element of tempArray, trim ‘$’ from start</w:t>
            </w:r>
          </w:p>
          <w:p w14:paraId="22D0CEDE" w14:textId="77777777" w:rsidR="0090667D" w:rsidRDefault="0027271F" w:rsidP="00283BD8">
            <w:r>
              <w:t xml:space="preserve">   </w:t>
            </w:r>
            <w:r w:rsidR="0090667D">
              <w:t xml:space="preserve">Set activities[GetCount of activities] = a new Activity, pass tempArray[0], </w:t>
            </w:r>
          </w:p>
          <w:p w14:paraId="0E30478F" w14:textId="77777777" w:rsidR="0090667D" w:rsidRDefault="0090667D" w:rsidP="00283BD8">
            <w:r>
              <w:t xml:space="preserve">      tempArray[1], tempArray[2], minPrice, maxPrice, tempArray[5], and</w:t>
            </w:r>
          </w:p>
          <w:p w14:paraId="48E2F33A" w14:textId="3A27BD08" w:rsidR="0090667D" w:rsidRDefault="0090667D" w:rsidP="00283BD8">
            <w:r>
              <w:t xml:space="preserve">      tempArray[6]</w:t>
            </w:r>
          </w:p>
          <w:p w14:paraId="4B31B544" w14:textId="77777777" w:rsidR="0090667D" w:rsidRDefault="0090667D" w:rsidP="00283BD8">
            <w:r>
              <w:t xml:space="preserve">   </w:t>
            </w:r>
            <w:r w:rsidR="00C74883">
              <w:t>Call IncCount of Activity</w:t>
            </w:r>
          </w:p>
          <w:p w14:paraId="49D7ED56" w14:textId="77777777" w:rsidR="00C74883" w:rsidRDefault="00096CC4" w:rsidP="00283BD8">
            <w:r>
              <w:t xml:space="preserve">   Set line = ReadLine of inFile</w:t>
            </w:r>
          </w:p>
          <w:p w14:paraId="4057F38B" w14:textId="77777777" w:rsidR="00096CC4" w:rsidRDefault="00096CC4" w:rsidP="00283BD8">
            <w:r>
              <w:t>End while</w:t>
            </w:r>
          </w:p>
          <w:p w14:paraId="5D04ED4F" w14:textId="020B9266" w:rsidR="00096CC4" w:rsidRDefault="00096CC4" w:rsidP="00283BD8">
            <w:r>
              <w:t>Close inFile</w:t>
            </w:r>
          </w:p>
        </w:tc>
        <w:tc>
          <w:tcPr>
            <w:tcW w:w="1075" w:type="dxa"/>
          </w:tcPr>
          <w:p w14:paraId="489D76B2" w14:textId="2B408739" w:rsidR="00DE0837" w:rsidRDefault="0015518C" w:rsidP="0015518C">
            <w:r>
              <w:t>activities</w:t>
            </w:r>
          </w:p>
        </w:tc>
      </w:tr>
    </w:tbl>
    <w:p w14:paraId="37AFFD7C" w14:textId="138F4F8D" w:rsidR="00F221ED" w:rsidRDefault="00F221ED" w:rsidP="00B40EC6"/>
    <w:p w14:paraId="7BEB83CC" w14:textId="152C366D" w:rsidR="004155E4" w:rsidRDefault="004155E4" w:rsidP="00B40EC6"/>
    <w:p w14:paraId="5C30BD40" w14:textId="54D92F4B" w:rsidR="004155E4" w:rsidRDefault="004155E4" w:rsidP="00B40EC6"/>
    <w:p w14:paraId="2AF8316E" w14:textId="0E8D12FE" w:rsidR="004155E4" w:rsidRDefault="004155E4" w:rsidP="00B40EC6"/>
    <w:p w14:paraId="551E5F6E" w14:textId="093FF1E8" w:rsidR="004155E4" w:rsidRDefault="004155E4" w:rsidP="00B40EC6"/>
    <w:p w14:paraId="752FF6D1" w14:textId="4C1CB034" w:rsidR="004155E4" w:rsidRDefault="004155E4" w:rsidP="00B40EC6"/>
    <w:p w14:paraId="03A09389" w14:textId="42489DAD" w:rsidR="004155E4" w:rsidRDefault="004155E4" w:rsidP="00B40EC6"/>
    <w:p w14:paraId="76D5C472" w14:textId="01DE3803" w:rsidR="004155E4" w:rsidRDefault="004155E4" w:rsidP="00B40EC6"/>
    <w:p w14:paraId="45178276" w14:textId="31F4CBA0" w:rsidR="004155E4" w:rsidRDefault="004155E4" w:rsidP="00B40EC6"/>
    <w:p w14:paraId="1734930B" w14:textId="56F9BF46" w:rsidR="004155E4" w:rsidRDefault="004155E4" w:rsidP="00B40EC6"/>
    <w:p w14:paraId="462BB5B3" w14:textId="15E662A1" w:rsidR="004155E4" w:rsidRDefault="004155E4" w:rsidP="00B40EC6"/>
    <w:p w14:paraId="426282B8" w14:textId="583DAA94" w:rsidR="004155E4" w:rsidRDefault="004155E4" w:rsidP="00B40EC6"/>
    <w:p w14:paraId="50C5D285" w14:textId="502A2197" w:rsidR="004155E4" w:rsidRDefault="004155E4" w:rsidP="00B40EC6"/>
    <w:p w14:paraId="7B577F8F" w14:textId="66C58BC1" w:rsidR="004155E4" w:rsidRDefault="004155E4" w:rsidP="00B40EC6"/>
    <w:p w14:paraId="438F603A" w14:textId="6E6B673C" w:rsidR="004155E4" w:rsidRDefault="004155E4" w:rsidP="00B40EC6"/>
    <w:p w14:paraId="296464A8" w14:textId="0B763E40" w:rsidR="004155E4" w:rsidRDefault="004155E4" w:rsidP="00B40EC6"/>
    <w:p w14:paraId="523EE016" w14:textId="512786BB" w:rsidR="004155E4" w:rsidRDefault="004155E4" w:rsidP="00B40EC6"/>
    <w:p w14:paraId="74688C7F" w14:textId="77777777" w:rsidR="004155E4" w:rsidRDefault="004155E4" w:rsidP="00B40EC6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15"/>
        <w:gridCol w:w="7560"/>
        <w:gridCol w:w="1075"/>
      </w:tblGrid>
      <w:tr w:rsidR="00357481" w14:paraId="5C30FE38" w14:textId="77777777" w:rsidTr="00283BD8">
        <w:tc>
          <w:tcPr>
            <w:tcW w:w="9350" w:type="dxa"/>
            <w:gridSpan w:val="3"/>
          </w:tcPr>
          <w:p w14:paraId="75586BEB" w14:textId="203287EA" w:rsidR="00357481" w:rsidRPr="00DB0CF3" w:rsidRDefault="00357481" w:rsidP="00283BD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GenActivityID</w:t>
            </w:r>
          </w:p>
        </w:tc>
      </w:tr>
      <w:tr w:rsidR="00357481" w14:paraId="24C41732" w14:textId="77777777" w:rsidTr="00283BD8">
        <w:tc>
          <w:tcPr>
            <w:tcW w:w="715" w:type="dxa"/>
          </w:tcPr>
          <w:p w14:paraId="5E95A141" w14:textId="77777777" w:rsidR="00357481" w:rsidRPr="005A4E48" w:rsidRDefault="00357481" w:rsidP="00283BD8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Input</w:t>
            </w:r>
          </w:p>
        </w:tc>
        <w:tc>
          <w:tcPr>
            <w:tcW w:w="7560" w:type="dxa"/>
          </w:tcPr>
          <w:p w14:paraId="2D581E92" w14:textId="77777777" w:rsidR="00357481" w:rsidRPr="005A4E48" w:rsidRDefault="00357481" w:rsidP="00283BD8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Process</w:t>
            </w:r>
          </w:p>
        </w:tc>
        <w:tc>
          <w:tcPr>
            <w:tcW w:w="1075" w:type="dxa"/>
          </w:tcPr>
          <w:p w14:paraId="2899865B" w14:textId="77777777" w:rsidR="00357481" w:rsidRPr="005A4E48" w:rsidRDefault="00357481" w:rsidP="00283BD8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Output</w:t>
            </w:r>
          </w:p>
        </w:tc>
      </w:tr>
      <w:tr w:rsidR="00357481" w14:paraId="49353995" w14:textId="77777777" w:rsidTr="00283BD8">
        <w:tc>
          <w:tcPr>
            <w:tcW w:w="715" w:type="dxa"/>
          </w:tcPr>
          <w:p w14:paraId="11BA8D3E" w14:textId="77777777" w:rsidR="00357481" w:rsidRDefault="00357481" w:rsidP="00283BD8">
            <w:r>
              <w:t>None</w:t>
            </w:r>
          </w:p>
        </w:tc>
        <w:tc>
          <w:tcPr>
            <w:tcW w:w="7560" w:type="dxa"/>
          </w:tcPr>
          <w:p w14:paraId="3CC94037" w14:textId="77777777" w:rsidR="00357481" w:rsidRPr="0074446D" w:rsidRDefault="00357481" w:rsidP="00283BD8">
            <w:pPr>
              <w:rPr>
                <w:u w:val="single"/>
              </w:rPr>
            </w:pPr>
            <w:r w:rsidRPr="0074446D">
              <w:rPr>
                <w:u w:val="single"/>
              </w:rPr>
              <w:t>Processing Items:</w:t>
            </w:r>
          </w:p>
          <w:p w14:paraId="0FB15CC5" w14:textId="77777777" w:rsidR="00357481" w:rsidRDefault="00357481" w:rsidP="00283BD8">
            <w:r>
              <w:t>None</w:t>
            </w:r>
          </w:p>
          <w:p w14:paraId="22409C6D" w14:textId="77777777" w:rsidR="00357481" w:rsidRDefault="00357481" w:rsidP="00283BD8"/>
          <w:p w14:paraId="23BDD78B" w14:textId="77777777" w:rsidR="00357481" w:rsidRDefault="00357481" w:rsidP="00283BD8">
            <w:r w:rsidRPr="00E523EC">
              <w:rPr>
                <w:u w:val="single"/>
              </w:rPr>
              <w:t>Algorithm:</w:t>
            </w:r>
          </w:p>
          <w:p w14:paraId="2CCA604B" w14:textId="77777777" w:rsidR="00357481" w:rsidRDefault="00392C78" w:rsidP="00283BD8">
            <w:r>
              <w:t>Open inFIle, pass “list.txt”</w:t>
            </w:r>
          </w:p>
          <w:p w14:paraId="46C46DD9" w14:textId="77777777" w:rsidR="00392C78" w:rsidRDefault="00B427E3" w:rsidP="00283BD8">
            <w:r>
              <w:t>Set line as a string = ReadLine of inFile</w:t>
            </w:r>
          </w:p>
          <w:p w14:paraId="2D4DA9D3" w14:textId="77777777" w:rsidR="00B427E3" w:rsidRDefault="002178AF" w:rsidP="00283BD8">
            <w:r>
              <w:t>If line IS null</w:t>
            </w:r>
          </w:p>
          <w:p w14:paraId="4EA47BA7" w14:textId="77777777" w:rsidR="002178AF" w:rsidRDefault="002178AF" w:rsidP="00283BD8">
            <w:r>
              <w:t xml:space="preserve">   Close inFile</w:t>
            </w:r>
          </w:p>
          <w:p w14:paraId="29582F15" w14:textId="77777777" w:rsidR="002178AF" w:rsidRDefault="002178AF" w:rsidP="00283BD8">
            <w:r>
              <w:t xml:space="preserve">   Return “1”</w:t>
            </w:r>
          </w:p>
          <w:p w14:paraId="0628A415" w14:textId="77777777" w:rsidR="002178AF" w:rsidRDefault="002178AF" w:rsidP="00283BD8">
            <w:r>
              <w:t>End if</w:t>
            </w:r>
          </w:p>
          <w:p w14:paraId="1380EDBA" w14:textId="77777777" w:rsidR="002178AF" w:rsidRDefault="009F707F" w:rsidP="00283BD8">
            <w:r>
              <w:t xml:space="preserve">Set checkActivityIDs as a string[] = </w:t>
            </w:r>
            <w:r w:rsidR="00371DCB">
              <w:t>a new string[], length GetCount of Activity</w:t>
            </w:r>
          </w:p>
          <w:p w14:paraId="0D77C59A" w14:textId="77777777" w:rsidR="00371DCB" w:rsidRDefault="00BB3635" w:rsidP="00283BD8">
            <w:r>
              <w:t>Set index as an int = 0</w:t>
            </w:r>
          </w:p>
          <w:p w14:paraId="46672934" w14:textId="77777777" w:rsidR="00BB3635" w:rsidRDefault="0089756D" w:rsidP="00283BD8">
            <w:r>
              <w:t>While line IS NOT null</w:t>
            </w:r>
          </w:p>
          <w:p w14:paraId="4C326159" w14:textId="77777777" w:rsidR="0089756D" w:rsidRDefault="0089756D" w:rsidP="00283BD8">
            <w:r>
              <w:t xml:space="preserve">   Set tempArray as a string[] = line split by ‘#’</w:t>
            </w:r>
          </w:p>
          <w:p w14:paraId="4FB62D01" w14:textId="77777777" w:rsidR="0089756D" w:rsidRDefault="0089756D" w:rsidP="00283BD8">
            <w:r>
              <w:t xml:space="preserve">   Set checkActivityIDs[index] = tempArray[0]</w:t>
            </w:r>
          </w:p>
          <w:p w14:paraId="05A2CBA2" w14:textId="77777777" w:rsidR="0089756D" w:rsidRDefault="0089756D" w:rsidP="00283BD8">
            <w:r>
              <w:t xml:space="preserve">   Increment index by 1</w:t>
            </w:r>
          </w:p>
          <w:p w14:paraId="46E219B5" w14:textId="77777777" w:rsidR="0089756D" w:rsidRDefault="0089756D" w:rsidP="00283BD8">
            <w:r>
              <w:t xml:space="preserve">   Set line = ReadLine of inFile</w:t>
            </w:r>
          </w:p>
          <w:p w14:paraId="268618D5" w14:textId="77777777" w:rsidR="0089756D" w:rsidRDefault="0089756D" w:rsidP="00283BD8">
            <w:r>
              <w:t>End while</w:t>
            </w:r>
          </w:p>
          <w:p w14:paraId="00CB6811" w14:textId="77777777" w:rsidR="0089756D" w:rsidRDefault="0089756D" w:rsidP="00283BD8">
            <w:r>
              <w:t>Close inFile</w:t>
            </w:r>
          </w:p>
          <w:p w14:paraId="77E0ED4A" w14:textId="77777777" w:rsidR="0089756D" w:rsidRDefault="0089756D" w:rsidP="00283BD8">
            <w:r>
              <w:t>Set maxID as an int = 0;</w:t>
            </w:r>
          </w:p>
          <w:p w14:paraId="4CE6EED7" w14:textId="77777777" w:rsidR="0089756D" w:rsidRDefault="004155E4" w:rsidP="00283BD8">
            <w:r>
              <w:t>Set i as an int = 0</w:t>
            </w:r>
          </w:p>
          <w:p w14:paraId="44D58E1A" w14:textId="77777777" w:rsidR="004155E4" w:rsidRDefault="004155E4" w:rsidP="00283BD8">
            <w:r>
              <w:t>While i &lt; GetCount of Activity</w:t>
            </w:r>
          </w:p>
          <w:p w14:paraId="39A1252D" w14:textId="77777777" w:rsidR="004155E4" w:rsidRDefault="004155E4" w:rsidP="00283BD8">
            <w:r>
              <w:t xml:space="preserve">   If checkActivityIDs[i] as an int &gt; maxID</w:t>
            </w:r>
          </w:p>
          <w:p w14:paraId="266BF14F" w14:textId="77777777" w:rsidR="004155E4" w:rsidRDefault="004155E4" w:rsidP="00283BD8">
            <w:r>
              <w:t xml:space="preserve">      Set maxID = checkActivityIDs[i] as an int</w:t>
            </w:r>
          </w:p>
          <w:p w14:paraId="6D8D2225" w14:textId="77777777" w:rsidR="004155E4" w:rsidRDefault="000C5CB2" w:rsidP="00283BD8">
            <w:r>
              <w:t xml:space="preserve">   End if</w:t>
            </w:r>
          </w:p>
          <w:p w14:paraId="03FE051D" w14:textId="77777777" w:rsidR="000C5CB2" w:rsidRDefault="000C5CB2" w:rsidP="00283BD8">
            <w:r>
              <w:t>Increment i by 1</w:t>
            </w:r>
          </w:p>
          <w:p w14:paraId="183764BF" w14:textId="77777777" w:rsidR="000C5CB2" w:rsidRDefault="000C5CB2" w:rsidP="00283BD8">
            <w:r>
              <w:t>End while</w:t>
            </w:r>
          </w:p>
          <w:p w14:paraId="1DF47ADB" w14:textId="602BCA6B" w:rsidR="000C5CB2" w:rsidRDefault="00F51F90" w:rsidP="00283BD8">
            <w:r>
              <w:t>Return maxID + 1 as a string</w:t>
            </w:r>
          </w:p>
        </w:tc>
        <w:tc>
          <w:tcPr>
            <w:tcW w:w="1075" w:type="dxa"/>
          </w:tcPr>
          <w:p w14:paraId="5BABF621" w14:textId="77777777" w:rsidR="0058089B" w:rsidRDefault="004170BE" w:rsidP="00283BD8">
            <w:r>
              <w:t>New</w:t>
            </w:r>
          </w:p>
          <w:p w14:paraId="1538541E" w14:textId="6B1AFA7D" w:rsidR="0058089B" w:rsidRDefault="0058089B" w:rsidP="00283BD8">
            <w:r>
              <w:t xml:space="preserve">   A</w:t>
            </w:r>
            <w:r w:rsidR="004170BE">
              <w:t>ctivity</w:t>
            </w:r>
          </w:p>
          <w:p w14:paraId="4719F0BC" w14:textId="0C582D95" w:rsidR="00357481" w:rsidRDefault="0058089B" w:rsidP="00283BD8">
            <w:r>
              <w:t xml:space="preserve">   </w:t>
            </w:r>
            <w:r w:rsidR="004170BE">
              <w:t>ID</w:t>
            </w:r>
          </w:p>
        </w:tc>
      </w:tr>
    </w:tbl>
    <w:p w14:paraId="2F80A576" w14:textId="50EDB891" w:rsidR="00357481" w:rsidRDefault="00357481" w:rsidP="00B40EC6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75"/>
        <w:gridCol w:w="7110"/>
        <w:gridCol w:w="1165"/>
      </w:tblGrid>
      <w:tr w:rsidR="00A96F78" w14:paraId="0A7A1C18" w14:textId="77777777" w:rsidTr="00283BD8">
        <w:tc>
          <w:tcPr>
            <w:tcW w:w="9350" w:type="dxa"/>
            <w:gridSpan w:val="3"/>
          </w:tcPr>
          <w:p w14:paraId="6B933C38" w14:textId="1F037D64" w:rsidR="00A96F78" w:rsidRPr="00DB0CF3" w:rsidRDefault="001639D5" w:rsidP="00283BD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GetUserLineToEdit</w:t>
            </w:r>
          </w:p>
        </w:tc>
      </w:tr>
      <w:tr w:rsidR="00A96F78" w14:paraId="443139AA" w14:textId="77777777" w:rsidTr="00430E80">
        <w:tc>
          <w:tcPr>
            <w:tcW w:w="1075" w:type="dxa"/>
          </w:tcPr>
          <w:p w14:paraId="09947FFE" w14:textId="77777777" w:rsidR="00A96F78" w:rsidRPr="005A4E48" w:rsidRDefault="00A96F78" w:rsidP="00283BD8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Input</w:t>
            </w:r>
          </w:p>
        </w:tc>
        <w:tc>
          <w:tcPr>
            <w:tcW w:w="7110" w:type="dxa"/>
          </w:tcPr>
          <w:p w14:paraId="20FEDA63" w14:textId="77777777" w:rsidR="00A96F78" w:rsidRPr="005A4E48" w:rsidRDefault="00A96F78" w:rsidP="00283BD8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Process</w:t>
            </w:r>
          </w:p>
        </w:tc>
        <w:tc>
          <w:tcPr>
            <w:tcW w:w="1165" w:type="dxa"/>
          </w:tcPr>
          <w:p w14:paraId="6C0CDAC2" w14:textId="77777777" w:rsidR="00A96F78" w:rsidRPr="005A4E48" w:rsidRDefault="00A96F78" w:rsidP="00283BD8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Output</w:t>
            </w:r>
          </w:p>
        </w:tc>
      </w:tr>
      <w:tr w:rsidR="00A96F78" w14:paraId="3BF37554" w14:textId="77777777" w:rsidTr="00430E80">
        <w:tc>
          <w:tcPr>
            <w:tcW w:w="1075" w:type="dxa"/>
          </w:tcPr>
          <w:p w14:paraId="553B80D9" w14:textId="77777777" w:rsidR="00A96F78" w:rsidRDefault="00430E80" w:rsidP="00283BD8">
            <w:r>
              <w:t>actEditID</w:t>
            </w:r>
          </w:p>
          <w:p w14:paraId="2F7E0BE5" w14:textId="4DFB0138" w:rsidR="00430E80" w:rsidRDefault="00430E80" w:rsidP="00283BD8">
            <w:r>
              <w:t>activities</w:t>
            </w:r>
          </w:p>
        </w:tc>
        <w:tc>
          <w:tcPr>
            <w:tcW w:w="7110" w:type="dxa"/>
          </w:tcPr>
          <w:p w14:paraId="119B2191" w14:textId="77777777" w:rsidR="00A96F78" w:rsidRPr="0074446D" w:rsidRDefault="00A96F78" w:rsidP="00283BD8">
            <w:pPr>
              <w:rPr>
                <w:u w:val="single"/>
              </w:rPr>
            </w:pPr>
            <w:r w:rsidRPr="0074446D">
              <w:rPr>
                <w:u w:val="single"/>
              </w:rPr>
              <w:t>Processing Items:</w:t>
            </w:r>
          </w:p>
          <w:p w14:paraId="07637532" w14:textId="77777777" w:rsidR="00A96F78" w:rsidRDefault="00A96F78" w:rsidP="00283BD8">
            <w:r>
              <w:t>None</w:t>
            </w:r>
          </w:p>
          <w:p w14:paraId="0D93B783" w14:textId="77777777" w:rsidR="00A96F78" w:rsidRDefault="00A96F78" w:rsidP="00283BD8"/>
          <w:p w14:paraId="76F3E6D7" w14:textId="77777777" w:rsidR="00A96F78" w:rsidRDefault="00A96F78" w:rsidP="00283BD8">
            <w:r w:rsidRPr="00E523EC">
              <w:rPr>
                <w:u w:val="single"/>
              </w:rPr>
              <w:t>Algorithm:</w:t>
            </w:r>
          </w:p>
          <w:p w14:paraId="416618E8" w14:textId="77777777" w:rsidR="00A96F78" w:rsidRDefault="00961BBE" w:rsidP="00283BD8">
            <w:r>
              <w:t>Set verifiedID as a string = VerifyEditID, pass actEditID</w:t>
            </w:r>
          </w:p>
          <w:p w14:paraId="23E816B3" w14:textId="77777777" w:rsidR="00961BBE" w:rsidRDefault="003D0A68" w:rsidP="00283BD8">
            <w:r>
              <w:t>Set lineToEdit as an int = CompareID, pass verifiedID, activities</w:t>
            </w:r>
          </w:p>
          <w:p w14:paraId="015B6DD7" w14:textId="77777777" w:rsidR="003854FF" w:rsidRDefault="00196A93" w:rsidP="00283BD8">
            <w:r>
              <w:t>Set lineToEdit = CheckLineValidity, pass verifiedID, lineToEdit, activities</w:t>
            </w:r>
          </w:p>
          <w:p w14:paraId="420ECA35" w14:textId="790A5E27" w:rsidR="00196A93" w:rsidRDefault="00196A93" w:rsidP="00283BD8">
            <w:r>
              <w:t>Return lineToEdit</w:t>
            </w:r>
          </w:p>
        </w:tc>
        <w:tc>
          <w:tcPr>
            <w:tcW w:w="1165" w:type="dxa"/>
          </w:tcPr>
          <w:p w14:paraId="5A319A25" w14:textId="5062D37E" w:rsidR="00A96F78" w:rsidRDefault="001639D5" w:rsidP="00283BD8">
            <w:r>
              <w:t>lineToEdit</w:t>
            </w:r>
          </w:p>
        </w:tc>
      </w:tr>
    </w:tbl>
    <w:p w14:paraId="4ACE68B1" w14:textId="71168BD6" w:rsidR="00A96F78" w:rsidRDefault="00A96F78" w:rsidP="00B40EC6"/>
    <w:p w14:paraId="08FF84A9" w14:textId="62B96F4C" w:rsidR="00D219EE" w:rsidRDefault="00D219EE" w:rsidP="00B40EC6"/>
    <w:p w14:paraId="7EEFA3B4" w14:textId="4A681C36" w:rsidR="00D219EE" w:rsidRDefault="00D219EE" w:rsidP="00B40EC6"/>
    <w:p w14:paraId="170F2C25" w14:textId="3C1D49D4" w:rsidR="00D219EE" w:rsidRDefault="00D219EE" w:rsidP="00B40EC6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75"/>
        <w:gridCol w:w="7110"/>
        <w:gridCol w:w="1165"/>
      </w:tblGrid>
      <w:tr w:rsidR="00D219EE" w14:paraId="7CCA528A" w14:textId="77777777" w:rsidTr="00283BD8">
        <w:tc>
          <w:tcPr>
            <w:tcW w:w="9350" w:type="dxa"/>
            <w:gridSpan w:val="3"/>
          </w:tcPr>
          <w:p w14:paraId="62589EA0" w14:textId="2E454C12" w:rsidR="00D219EE" w:rsidRPr="00DB0CF3" w:rsidRDefault="00E9190F" w:rsidP="00283BD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VerifyEditID</w:t>
            </w:r>
          </w:p>
        </w:tc>
      </w:tr>
      <w:tr w:rsidR="00D219EE" w14:paraId="1BC3A71C" w14:textId="77777777" w:rsidTr="00283BD8">
        <w:tc>
          <w:tcPr>
            <w:tcW w:w="1075" w:type="dxa"/>
          </w:tcPr>
          <w:p w14:paraId="78CD5FFB" w14:textId="77777777" w:rsidR="00D219EE" w:rsidRPr="005A4E48" w:rsidRDefault="00D219EE" w:rsidP="00283BD8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Input</w:t>
            </w:r>
          </w:p>
        </w:tc>
        <w:tc>
          <w:tcPr>
            <w:tcW w:w="7110" w:type="dxa"/>
          </w:tcPr>
          <w:p w14:paraId="79E81717" w14:textId="77777777" w:rsidR="00D219EE" w:rsidRPr="005A4E48" w:rsidRDefault="00D219EE" w:rsidP="00283BD8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Process</w:t>
            </w:r>
          </w:p>
        </w:tc>
        <w:tc>
          <w:tcPr>
            <w:tcW w:w="1165" w:type="dxa"/>
          </w:tcPr>
          <w:p w14:paraId="57CAD7BF" w14:textId="77777777" w:rsidR="00D219EE" w:rsidRPr="005A4E48" w:rsidRDefault="00D219EE" w:rsidP="00283BD8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Output</w:t>
            </w:r>
          </w:p>
        </w:tc>
      </w:tr>
      <w:tr w:rsidR="00D219EE" w14:paraId="7F264458" w14:textId="77777777" w:rsidTr="00283BD8">
        <w:tc>
          <w:tcPr>
            <w:tcW w:w="1075" w:type="dxa"/>
          </w:tcPr>
          <w:p w14:paraId="4D68FCDC" w14:textId="38603652" w:rsidR="00D219EE" w:rsidRDefault="00D219EE" w:rsidP="00283BD8">
            <w:r>
              <w:t>actEditID</w:t>
            </w:r>
          </w:p>
        </w:tc>
        <w:tc>
          <w:tcPr>
            <w:tcW w:w="7110" w:type="dxa"/>
          </w:tcPr>
          <w:p w14:paraId="4FB963D4" w14:textId="77777777" w:rsidR="00D219EE" w:rsidRPr="0074446D" w:rsidRDefault="00D219EE" w:rsidP="00283BD8">
            <w:pPr>
              <w:rPr>
                <w:u w:val="single"/>
              </w:rPr>
            </w:pPr>
            <w:r w:rsidRPr="0074446D">
              <w:rPr>
                <w:u w:val="single"/>
              </w:rPr>
              <w:t>Processing Items:</w:t>
            </w:r>
          </w:p>
          <w:p w14:paraId="1637A90A" w14:textId="77777777" w:rsidR="00D219EE" w:rsidRDefault="00D219EE" w:rsidP="00283BD8">
            <w:r>
              <w:t>None</w:t>
            </w:r>
          </w:p>
          <w:p w14:paraId="705CA31F" w14:textId="77777777" w:rsidR="00D219EE" w:rsidRDefault="00D219EE" w:rsidP="00283BD8"/>
          <w:p w14:paraId="2CEAC8D6" w14:textId="77777777" w:rsidR="00D219EE" w:rsidRDefault="00D219EE" w:rsidP="00283BD8">
            <w:r w:rsidRPr="00E523EC">
              <w:rPr>
                <w:u w:val="single"/>
              </w:rPr>
              <w:t>Algorithm:</w:t>
            </w:r>
          </w:p>
          <w:p w14:paraId="462774DC" w14:textId="5F8B7240" w:rsidR="00001225" w:rsidRDefault="00D219EE" w:rsidP="00001225">
            <w:r>
              <w:t xml:space="preserve">Set </w:t>
            </w:r>
            <w:r w:rsidR="00001225">
              <w:t>uerID as an int = 0</w:t>
            </w:r>
          </w:p>
          <w:p w14:paraId="03AAEB81" w14:textId="032F8E4A" w:rsidR="00001225" w:rsidRDefault="00A16E7F" w:rsidP="00001225">
            <w:r>
              <w:t>Set goodInput as a bool = actEditID attempt parse as int to userID</w:t>
            </w:r>
          </w:p>
          <w:p w14:paraId="527263BB" w14:textId="2416D9E4" w:rsidR="00C05469" w:rsidRDefault="00C05469" w:rsidP="00001225">
            <w:r>
              <w:t>While goodInput IS NOT true</w:t>
            </w:r>
          </w:p>
          <w:p w14:paraId="1BB1C3A4" w14:textId="7F8EDB44" w:rsidR="00C05469" w:rsidRDefault="00C05469" w:rsidP="00001225">
            <w:r>
              <w:t xml:space="preserve">   Clear the console</w:t>
            </w:r>
          </w:p>
          <w:p w14:paraId="7C5EA695" w14:textId="7F82458C" w:rsidR="00C05469" w:rsidRDefault="00C05469" w:rsidP="00001225">
            <w:r>
              <w:t xml:space="preserve">   Call PromptValidIDNoExit of Prompts</w:t>
            </w:r>
          </w:p>
          <w:p w14:paraId="43B3041F" w14:textId="7019B78B" w:rsidR="00C05469" w:rsidRDefault="00C05469" w:rsidP="00001225">
            <w:r>
              <w:t xml:space="preserve">   Input actEditID</w:t>
            </w:r>
          </w:p>
          <w:p w14:paraId="25A349DB" w14:textId="0657D01B" w:rsidR="00C05469" w:rsidRDefault="00C05469" w:rsidP="00001225">
            <w:r>
              <w:t xml:space="preserve">   Set goodInput = actEditID attempt parse as int to userID</w:t>
            </w:r>
          </w:p>
          <w:p w14:paraId="71D745FE" w14:textId="12BC7650" w:rsidR="00C05469" w:rsidRDefault="00C05469" w:rsidP="00001225">
            <w:r>
              <w:t>End while</w:t>
            </w:r>
          </w:p>
          <w:p w14:paraId="77D61273" w14:textId="29116DA0" w:rsidR="00D219EE" w:rsidRDefault="00C05469" w:rsidP="00283BD8">
            <w:r>
              <w:t>Return actEditID</w:t>
            </w:r>
          </w:p>
        </w:tc>
        <w:tc>
          <w:tcPr>
            <w:tcW w:w="1165" w:type="dxa"/>
          </w:tcPr>
          <w:p w14:paraId="6A8EB0EC" w14:textId="1E9F4146" w:rsidR="00D219EE" w:rsidRDefault="007823D6" w:rsidP="00283BD8">
            <w:r>
              <w:t>actEditID</w:t>
            </w:r>
          </w:p>
        </w:tc>
      </w:tr>
    </w:tbl>
    <w:p w14:paraId="4AA6214F" w14:textId="0B551EF1" w:rsidR="00D219EE" w:rsidRDefault="00D219EE" w:rsidP="00B40EC6"/>
    <w:p w14:paraId="5B90C09E" w14:textId="5B3A48A9" w:rsidR="00FF1FBE" w:rsidRDefault="00FF1FBE" w:rsidP="00B40EC6"/>
    <w:p w14:paraId="66025E5F" w14:textId="03EB60B2" w:rsidR="00FF1FBE" w:rsidRDefault="00FF1FBE" w:rsidP="00B40EC6"/>
    <w:p w14:paraId="77E93BA4" w14:textId="49A1FE82" w:rsidR="00FF1FBE" w:rsidRDefault="00FF1FBE" w:rsidP="00B40EC6"/>
    <w:p w14:paraId="66ADABD9" w14:textId="2FA68FE1" w:rsidR="00FF1FBE" w:rsidRDefault="00FF1FBE" w:rsidP="00B40EC6"/>
    <w:p w14:paraId="23EA81BB" w14:textId="767FB859" w:rsidR="00FF1FBE" w:rsidRDefault="00FF1FBE" w:rsidP="00B40EC6"/>
    <w:p w14:paraId="1CD0313C" w14:textId="79FD8ADB" w:rsidR="00FF1FBE" w:rsidRDefault="00FF1FBE" w:rsidP="00B40EC6"/>
    <w:p w14:paraId="0EC4FF61" w14:textId="3685DD9E" w:rsidR="00FF1FBE" w:rsidRDefault="00FF1FBE" w:rsidP="00B40EC6"/>
    <w:p w14:paraId="4893C4C6" w14:textId="67F0B99E" w:rsidR="00FF1FBE" w:rsidRDefault="00FF1FBE" w:rsidP="00B40EC6"/>
    <w:p w14:paraId="190DCC80" w14:textId="416B05C5" w:rsidR="00FF1FBE" w:rsidRDefault="00FF1FBE" w:rsidP="00B40EC6"/>
    <w:p w14:paraId="41C9240B" w14:textId="5C788CCA" w:rsidR="00FF1FBE" w:rsidRDefault="00FF1FBE" w:rsidP="00B40EC6"/>
    <w:p w14:paraId="17BE1693" w14:textId="7274BC2C" w:rsidR="00FF1FBE" w:rsidRDefault="00FF1FBE" w:rsidP="00B40EC6"/>
    <w:p w14:paraId="0363DBB9" w14:textId="28F105E0" w:rsidR="00FF1FBE" w:rsidRDefault="00FF1FBE" w:rsidP="00B40EC6"/>
    <w:p w14:paraId="417B28A8" w14:textId="2CD39D68" w:rsidR="00FF1FBE" w:rsidRDefault="00FF1FBE" w:rsidP="00B40EC6"/>
    <w:p w14:paraId="4D4A7998" w14:textId="3D279BC1" w:rsidR="00FF1FBE" w:rsidRDefault="00FF1FBE" w:rsidP="00B40EC6"/>
    <w:p w14:paraId="338F054B" w14:textId="10CAE158" w:rsidR="00FF1FBE" w:rsidRDefault="00FF1FBE" w:rsidP="00B40EC6"/>
    <w:p w14:paraId="5233B14D" w14:textId="2425C9FD" w:rsidR="00FF1FBE" w:rsidRDefault="00FF1FBE" w:rsidP="00B40EC6"/>
    <w:p w14:paraId="58C2C1C8" w14:textId="4290EB73" w:rsidR="00FF1FBE" w:rsidRDefault="00FF1FBE" w:rsidP="00B40EC6"/>
    <w:p w14:paraId="4CA573CB" w14:textId="0258047F" w:rsidR="00FF1FBE" w:rsidRDefault="00FF1FBE" w:rsidP="00B40EC6"/>
    <w:p w14:paraId="05B13623" w14:textId="77777777" w:rsidR="00FF1FBE" w:rsidRDefault="00FF1FBE" w:rsidP="00B40EC6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65"/>
        <w:gridCol w:w="6930"/>
        <w:gridCol w:w="1255"/>
      </w:tblGrid>
      <w:tr w:rsidR="007334CA" w14:paraId="6C4D3B32" w14:textId="77777777" w:rsidTr="00283BD8">
        <w:tc>
          <w:tcPr>
            <w:tcW w:w="9350" w:type="dxa"/>
            <w:gridSpan w:val="3"/>
          </w:tcPr>
          <w:p w14:paraId="7AFD8E69" w14:textId="1AB8F59F" w:rsidR="007334CA" w:rsidRPr="00DB0CF3" w:rsidRDefault="007334CA" w:rsidP="00283BD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CompareID</w:t>
            </w:r>
          </w:p>
        </w:tc>
      </w:tr>
      <w:tr w:rsidR="007334CA" w14:paraId="5D294BAE" w14:textId="77777777" w:rsidTr="004A5389">
        <w:tc>
          <w:tcPr>
            <w:tcW w:w="1165" w:type="dxa"/>
          </w:tcPr>
          <w:p w14:paraId="69E4D10B" w14:textId="77777777" w:rsidR="007334CA" w:rsidRPr="005A4E48" w:rsidRDefault="007334CA" w:rsidP="00283BD8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Input</w:t>
            </w:r>
          </w:p>
        </w:tc>
        <w:tc>
          <w:tcPr>
            <w:tcW w:w="6930" w:type="dxa"/>
          </w:tcPr>
          <w:p w14:paraId="0A3471C9" w14:textId="77777777" w:rsidR="007334CA" w:rsidRPr="005A4E48" w:rsidRDefault="007334CA" w:rsidP="00283BD8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Process</w:t>
            </w:r>
          </w:p>
        </w:tc>
        <w:tc>
          <w:tcPr>
            <w:tcW w:w="1255" w:type="dxa"/>
          </w:tcPr>
          <w:p w14:paraId="18FDD6E2" w14:textId="77777777" w:rsidR="007334CA" w:rsidRPr="005A4E48" w:rsidRDefault="007334CA" w:rsidP="00283BD8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Output</w:t>
            </w:r>
          </w:p>
        </w:tc>
      </w:tr>
      <w:tr w:rsidR="007334CA" w14:paraId="20C22B73" w14:textId="77777777" w:rsidTr="004A5389">
        <w:tc>
          <w:tcPr>
            <w:tcW w:w="1165" w:type="dxa"/>
          </w:tcPr>
          <w:p w14:paraId="57120041" w14:textId="77777777" w:rsidR="007334CA" w:rsidRDefault="008801D8" w:rsidP="00283BD8">
            <w:r>
              <w:t>verifiedID</w:t>
            </w:r>
          </w:p>
          <w:p w14:paraId="1449392A" w14:textId="7E80349D" w:rsidR="008801D8" w:rsidRDefault="008801D8" w:rsidP="00283BD8">
            <w:r>
              <w:t>activities</w:t>
            </w:r>
          </w:p>
        </w:tc>
        <w:tc>
          <w:tcPr>
            <w:tcW w:w="6930" w:type="dxa"/>
          </w:tcPr>
          <w:p w14:paraId="5822C9C3" w14:textId="77777777" w:rsidR="007334CA" w:rsidRPr="0074446D" w:rsidRDefault="007334CA" w:rsidP="00283BD8">
            <w:pPr>
              <w:rPr>
                <w:u w:val="single"/>
              </w:rPr>
            </w:pPr>
            <w:r w:rsidRPr="0074446D">
              <w:rPr>
                <w:u w:val="single"/>
              </w:rPr>
              <w:t>Processing Items:</w:t>
            </w:r>
          </w:p>
          <w:p w14:paraId="49A31EF2" w14:textId="77777777" w:rsidR="007334CA" w:rsidRDefault="007334CA" w:rsidP="00283BD8">
            <w:r>
              <w:t>None</w:t>
            </w:r>
          </w:p>
          <w:p w14:paraId="11E71357" w14:textId="77777777" w:rsidR="007334CA" w:rsidRDefault="007334CA" w:rsidP="00283BD8"/>
          <w:p w14:paraId="68DDB9E2" w14:textId="77777777" w:rsidR="007334CA" w:rsidRDefault="007334CA" w:rsidP="00283BD8">
            <w:r w:rsidRPr="00E523EC">
              <w:rPr>
                <w:u w:val="single"/>
              </w:rPr>
              <w:t>Algorithm:</w:t>
            </w:r>
          </w:p>
          <w:p w14:paraId="193DD58B" w14:textId="77777777" w:rsidR="007334CA" w:rsidRDefault="007334CA" w:rsidP="00283BD8">
            <w:r>
              <w:t xml:space="preserve">Set </w:t>
            </w:r>
            <w:r w:rsidR="00A412CC">
              <w:t>newID as an int = 0</w:t>
            </w:r>
          </w:p>
          <w:p w14:paraId="1070D9C0" w14:textId="77777777" w:rsidR="00A412CC" w:rsidRDefault="009452EE" w:rsidP="00283BD8">
            <w:r>
              <w:t>Set goodInput as a bool = verifiedID attempt parse as int to newID</w:t>
            </w:r>
          </w:p>
          <w:p w14:paraId="34A83F84" w14:textId="77777777" w:rsidR="009452EE" w:rsidRDefault="009452EE" w:rsidP="00283BD8">
            <w:r>
              <w:t>If goodInput NOT true</w:t>
            </w:r>
          </w:p>
          <w:p w14:paraId="2BB633A1" w14:textId="77777777" w:rsidR="009452EE" w:rsidRDefault="009452EE" w:rsidP="00283BD8">
            <w:r>
              <w:t xml:space="preserve">   Return -2;</w:t>
            </w:r>
          </w:p>
          <w:p w14:paraId="263667AD" w14:textId="77777777" w:rsidR="009452EE" w:rsidRDefault="009452EE" w:rsidP="00283BD8">
            <w:r>
              <w:t>End if</w:t>
            </w:r>
          </w:p>
          <w:p w14:paraId="229051B4" w14:textId="77777777" w:rsidR="009452EE" w:rsidRDefault="009452EE" w:rsidP="00283BD8">
            <w:r>
              <w:t>If verifiedID as an int = -1</w:t>
            </w:r>
          </w:p>
          <w:p w14:paraId="3576B067" w14:textId="77777777" w:rsidR="009452EE" w:rsidRDefault="009452EE" w:rsidP="00283BD8">
            <w:r>
              <w:t xml:space="preserve">   Return -1</w:t>
            </w:r>
          </w:p>
          <w:p w14:paraId="5F9666C3" w14:textId="77777777" w:rsidR="009452EE" w:rsidRDefault="009452EE" w:rsidP="00283BD8">
            <w:r>
              <w:t>End if</w:t>
            </w:r>
          </w:p>
          <w:p w14:paraId="0D7F22E0" w14:textId="77777777" w:rsidR="009452EE" w:rsidRDefault="003F787A" w:rsidP="00283BD8">
            <w:r>
              <w:t>Set first as an int = 0</w:t>
            </w:r>
          </w:p>
          <w:p w14:paraId="44A46B17" w14:textId="77777777" w:rsidR="003F787A" w:rsidRDefault="003F787A" w:rsidP="00283BD8">
            <w:r>
              <w:t>Set last as an int = GetCount -1 of Activity</w:t>
            </w:r>
          </w:p>
          <w:p w14:paraId="07E6AAF7" w14:textId="77777777" w:rsidR="003F787A" w:rsidRDefault="003F787A" w:rsidP="00283BD8">
            <w:r>
              <w:t>Set foundIndex as an int = -2</w:t>
            </w:r>
          </w:p>
          <w:p w14:paraId="111F2DF6" w14:textId="77777777" w:rsidR="003F787A" w:rsidRDefault="003F787A" w:rsidP="00283BD8">
            <w:r>
              <w:t>Set found as a bool = false</w:t>
            </w:r>
          </w:p>
          <w:p w14:paraId="41FEC0C5" w14:textId="77777777" w:rsidR="003F787A" w:rsidRDefault="00314D23" w:rsidP="00283BD8">
            <w:r>
              <w:t>Declare middle as an int</w:t>
            </w:r>
          </w:p>
          <w:p w14:paraId="225D22D9" w14:textId="77777777" w:rsidR="00314D23" w:rsidRDefault="0079025F" w:rsidP="00283BD8">
            <w:r>
              <w:t>Set BINARY_DIVISOR as a constant int = 2</w:t>
            </w:r>
          </w:p>
          <w:p w14:paraId="41138A20" w14:textId="77777777" w:rsidR="00FF1FBE" w:rsidRDefault="00FF1FBE" w:rsidP="00283BD8">
            <w:r>
              <w:t>While found NOT true AND first &lt;= last</w:t>
            </w:r>
          </w:p>
          <w:p w14:paraId="7B3A2090" w14:textId="77777777" w:rsidR="00FF1FBE" w:rsidRDefault="00FF1FBE" w:rsidP="00283BD8">
            <w:r>
              <w:t xml:space="preserve">   Set middle = (first + last)/BINARY_DIVISOR</w:t>
            </w:r>
          </w:p>
          <w:p w14:paraId="0D1AC2F7" w14:textId="77777777" w:rsidR="00FF1FBE" w:rsidRDefault="00FF1FBE" w:rsidP="00283BD8">
            <w:r>
              <w:t xml:space="preserve">   If GetActID of activities[middle] = verifiedID</w:t>
            </w:r>
          </w:p>
          <w:p w14:paraId="77A5BC8B" w14:textId="77777777" w:rsidR="00FF1FBE" w:rsidRDefault="00FF1FBE" w:rsidP="00283BD8">
            <w:r>
              <w:t xml:space="preserve">      Set found = true</w:t>
            </w:r>
          </w:p>
          <w:p w14:paraId="386AE572" w14:textId="77777777" w:rsidR="00FF1FBE" w:rsidRDefault="00FF1FBE" w:rsidP="00283BD8">
            <w:r>
              <w:t xml:space="preserve">      Set foundIndex = middle</w:t>
            </w:r>
          </w:p>
          <w:p w14:paraId="504B4A2B" w14:textId="77777777" w:rsidR="00FF1FBE" w:rsidRDefault="00FF1FBE" w:rsidP="00283BD8">
            <w:r>
              <w:t xml:space="preserve">   Else if GetActID of activities[middle] compared to verifiedID &gt; 0</w:t>
            </w:r>
          </w:p>
          <w:p w14:paraId="269CED1A" w14:textId="6BB91A0F" w:rsidR="00FF1FBE" w:rsidRDefault="00FF1FBE" w:rsidP="00283BD8">
            <w:r>
              <w:t xml:space="preserve">      Set last = middle – 1</w:t>
            </w:r>
          </w:p>
          <w:p w14:paraId="5E813781" w14:textId="60599D70" w:rsidR="00FF1FBE" w:rsidRDefault="00FF1FBE" w:rsidP="00283BD8">
            <w:r>
              <w:t xml:space="preserve">   Else</w:t>
            </w:r>
          </w:p>
          <w:p w14:paraId="0D8E2920" w14:textId="77777777" w:rsidR="00FF1FBE" w:rsidRDefault="00FF1FBE" w:rsidP="00283BD8">
            <w:r>
              <w:t xml:space="preserve">      Set first = middle + 1</w:t>
            </w:r>
          </w:p>
          <w:p w14:paraId="185F3E12" w14:textId="77777777" w:rsidR="00FF1FBE" w:rsidRDefault="00FF1FBE" w:rsidP="00283BD8">
            <w:r>
              <w:t xml:space="preserve">   End if</w:t>
            </w:r>
          </w:p>
          <w:p w14:paraId="505A8BDA" w14:textId="77777777" w:rsidR="00C56DEE" w:rsidRDefault="00BC4147" w:rsidP="00283BD8">
            <w:r>
              <w:t>End while</w:t>
            </w:r>
          </w:p>
          <w:p w14:paraId="57433C96" w14:textId="6AF20B74" w:rsidR="00BC4147" w:rsidRDefault="00BC4147" w:rsidP="00283BD8">
            <w:r>
              <w:t>Return foundIndex</w:t>
            </w:r>
          </w:p>
        </w:tc>
        <w:tc>
          <w:tcPr>
            <w:tcW w:w="1255" w:type="dxa"/>
          </w:tcPr>
          <w:p w14:paraId="49782221" w14:textId="6FAA475C" w:rsidR="007334CA" w:rsidRDefault="004A5389" w:rsidP="00283BD8">
            <w:r>
              <w:t>foundIndex</w:t>
            </w:r>
          </w:p>
        </w:tc>
      </w:tr>
    </w:tbl>
    <w:p w14:paraId="02AE7CFC" w14:textId="1ED40193" w:rsidR="007334CA" w:rsidRDefault="007334CA" w:rsidP="00B40EC6"/>
    <w:p w14:paraId="464D1734" w14:textId="16800594" w:rsidR="000253A1" w:rsidRDefault="000253A1" w:rsidP="00B40EC6"/>
    <w:p w14:paraId="4862B085" w14:textId="0D1AA92C" w:rsidR="000253A1" w:rsidRDefault="000253A1" w:rsidP="00B40EC6"/>
    <w:p w14:paraId="52D8C211" w14:textId="6099F225" w:rsidR="000253A1" w:rsidRDefault="000253A1" w:rsidP="00B40EC6"/>
    <w:p w14:paraId="0CEB6BD5" w14:textId="3E947D8E" w:rsidR="000253A1" w:rsidRDefault="000253A1" w:rsidP="00B40EC6"/>
    <w:p w14:paraId="61A18CBF" w14:textId="0DA16544" w:rsidR="000253A1" w:rsidRDefault="000253A1" w:rsidP="00B40EC6"/>
    <w:p w14:paraId="03B68812" w14:textId="0C8ECE05" w:rsidR="000253A1" w:rsidRDefault="000253A1" w:rsidP="00B40EC6"/>
    <w:p w14:paraId="5D824120" w14:textId="69094203" w:rsidR="000253A1" w:rsidRDefault="000253A1" w:rsidP="00B40EC6"/>
    <w:p w14:paraId="233661AE" w14:textId="784E1BF6" w:rsidR="000253A1" w:rsidRDefault="000253A1" w:rsidP="00B40EC6"/>
    <w:p w14:paraId="67939EB5" w14:textId="77777777" w:rsidR="000253A1" w:rsidRDefault="000253A1" w:rsidP="00B40EC6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65"/>
        <w:gridCol w:w="6930"/>
        <w:gridCol w:w="1255"/>
      </w:tblGrid>
      <w:tr w:rsidR="00A50194" w14:paraId="7DDCF09A" w14:textId="77777777" w:rsidTr="00283BD8">
        <w:tc>
          <w:tcPr>
            <w:tcW w:w="9350" w:type="dxa"/>
            <w:gridSpan w:val="3"/>
          </w:tcPr>
          <w:p w14:paraId="0D8D3953" w14:textId="45FD84BA" w:rsidR="00A50194" w:rsidRPr="00DB0CF3" w:rsidRDefault="00C21951" w:rsidP="00283BD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CheckLineValidity</w:t>
            </w:r>
          </w:p>
        </w:tc>
      </w:tr>
      <w:tr w:rsidR="00A50194" w14:paraId="5F03FAFF" w14:textId="77777777" w:rsidTr="00283BD8">
        <w:tc>
          <w:tcPr>
            <w:tcW w:w="1165" w:type="dxa"/>
          </w:tcPr>
          <w:p w14:paraId="200740C7" w14:textId="77777777" w:rsidR="00A50194" w:rsidRPr="005A4E48" w:rsidRDefault="00A50194" w:rsidP="00283BD8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Input</w:t>
            </w:r>
          </w:p>
        </w:tc>
        <w:tc>
          <w:tcPr>
            <w:tcW w:w="6930" w:type="dxa"/>
          </w:tcPr>
          <w:p w14:paraId="514CDD72" w14:textId="77777777" w:rsidR="00A50194" w:rsidRPr="005A4E48" w:rsidRDefault="00A50194" w:rsidP="00283BD8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Process</w:t>
            </w:r>
          </w:p>
        </w:tc>
        <w:tc>
          <w:tcPr>
            <w:tcW w:w="1255" w:type="dxa"/>
          </w:tcPr>
          <w:p w14:paraId="0CD83F60" w14:textId="77777777" w:rsidR="00A50194" w:rsidRPr="005A4E48" w:rsidRDefault="00A50194" w:rsidP="00283BD8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Output</w:t>
            </w:r>
          </w:p>
        </w:tc>
      </w:tr>
      <w:tr w:rsidR="00A50194" w14:paraId="5BC8DBB2" w14:textId="77777777" w:rsidTr="00283BD8">
        <w:tc>
          <w:tcPr>
            <w:tcW w:w="1165" w:type="dxa"/>
          </w:tcPr>
          <w:p w14:paraId="36C10086" w14:textId="4FDBCFC3" w:rsidR="00A50194" w:rsidRDefault="00A50194" w:rsidP="00283BD8">
            <w:r>
              <w:t>verifiedID</w:t>
            </w:r>
          </w:p>
          <w:p w14:paraId="3EBE3DBD" w14:textId="6DE4D9C5" w:rsidR="00BE4647" w:rsidRDefault="00BE4647" w:rsidP="00283BD8">
            <w:r>
              <w:t>lineToEdit</w:t>
            </w:r>
          </w:p>
          <w:p w14:paraId="253DE022" w14:textId="77777777" w:rsidR="00A50194" w:rsidRDefault="00A50194" w:rsidP="00283BD8">
            <w:r>
              <w:t>activities</w:t>
            </w:r>
          </w:p>
        </w:tc>
        <w:tc>
          <w:tcPr>
            <w:tcW w:w="6930" w:type="dxa"/>
          </w:tcPr>
          <w:p w14:paraId="51CC4ED1" w14:textId="77777777" w:rsidR="00A50194" w:rsidRPr="0074446D" w:rsidRDefault="00A50194" w:rsidP="00283BD8">
            <w:pPr>
              <w:rPr>
                <w:u w:val="single"/>
              </w:rPr>
            </w:pPr>
            <w:r w:rsidRPr="0074446D">
              <w:rPr>
                <w:u w:val="single"/>
              </w:rPr>
              <w:t>Processing Items:</w:t>
            </w:r>
          </w:p>
          <w:p w14:paraId="25F8994B" w14:textId="77777777" w:rsidR="00A50194" w:rsidRDefault="00A50194" w:rsidP="00283BD8">
            <w:r>
              <w:t>None</w:t>
            </w:r>
          </w:p>
          <w:p w14:paraId="4D1DA544" w14:textId="77777777" w:rsidR="00A50194" w:rsidRDefault="00A50194" w:rsidP="00283BD8"/>
          <w:p w14:paraId="055A0570" w14:textId="77777777" w:rsidR="00A50194" w:rsidRDefault="00A50194" w:rsidP="00283BD8">
            <w:r w:rsidRPr="00E523EC">
              <w:rPr>
                <w:u w:val="single"/>
              </w:rPr>
              <w:t>Algorithm:</w:t>
            </w:r>
          </w:p>
          <w:p w14:paraId="56DE4A8D" w14:textId="236F0AF7" w:rsidR="00A50194" w:rsidRDefault="00357258" w:rsidP="00283BD8">
            <w:r>
              <w:t>Instantiate re</w:t>
            </w:r>
            <w:r w:rsidR="00F42AFC">
              <w:t>L</w:t>
            </w:r>
            <w:r>
              <w:t>ist as an ActivityReport, pass activities</w:t>
            </w:r>
          </w:p>
          <w:p w14:paraId="576C3BA6" w14:textId="77777777" w:rsidR="00357258" w:rsidRDefault="00357258" w:rsidP="00283BD8">
            <w:r>
              <w:t>Set goodInput as a bool = true</w:t>
            </w:r>
          </w:p>
          <w:p w14:paraId="6DFAFEA4" w14:textId="77777777" w:rsidR="00357258" w:rsidRDefault="00357258" w:rsidP="00283BD8">
            <w:r>
              <w:t>Set newID as an int = 0</w:t>
            </w:r>
          </w:p>
          <w:p w14:paraId="35924476" w14:textId="77777777" w:rsidR="00357258" w:rsidRDefault="002F2121" w:rsidP="00283BD8">
            <w:r>
              <w:t>While (lineToEdit &lt; 0 AND lineToEdit NOT = -1) OR goodInput NOT true</w:t>
            </w:r>
          </w:p>
          <w:p w14:paraId="62E620BE" w14:textId="77777777" w:rsidR="00BD5789" w:rsidRDefault="00BD5789" w:rsidP="00283BD8">
            <w:r>
              <w:t xml:space="preserve">   Clear the console</w:t>
            </w:r>
          </w:p>
          <w:p w14:paraId="19AF217A" w14:textId="29CC8735" w:rsidR="00BD5789" w:rsidRDefault="00BD5789" w:rsidP="00283BD8">
            <w:r>
              <w:t xml:space="preserve">   Call DisplayAllActivities, pass activities, of re</w:t>
            </w:r>
            <w:r w:rsidR="00BA6F9C">
              <w:t>L</w:t>
            </w:r>
            <w:r>
              <w:t>ist</w:t>
            </w:r>
          </w:p>
          <w:p w14:paraId="4B4FA65C" w14:textId="77777777" w:rsidR="00BD5789" w:rsidRDefault="00BD5789" w:rsidP="00283BD8">
            <w:r>
              <w:t xml:space="preserve">   Call PromptValidIDNoExit of Prompts</w:t>
            </w:r>
          </w:p>
          <w:p w14:paraId="05781B95" w14:textId="77777777" w:rsidR="00BD5789" w:rsidRDefault="00BD5789" w:rsidP="00283BD8">
            <w:r>
              <w:t xml:space="preserve">   Input activityEditID</w:t>
            </w:r>
          </w:p>
          <w:p w14:paraId="039B43BB" w14:textId="77777777" w:rsidR="00BD5789" w:rsidRDefault="00BD5789" w:rsidP="00283BD8">
            <w:r>
              <w:t xml:space="preserve">   Set goodInput = activityEditID attempt parse as int to newID</w:t>
            </w:r>
          </w:p>
          <w:p w14:paraId="20ED3E90" w14:textId="77777777" w:rsidR="00BD5789" w:rsidRDefault="00BD5789" w:rsidP="00283BD8">
            <w:r>
              <w:t xml:space="preserve">   Set lineToEdit = CompareID, pass activityEditID, activities</w:t>
            </w:r>
          </w:p>
          <w:p w14:paraId="1B84F16E" w14:textId="77777777" w:rsidR="00BD5789" w:rsidRDefault="00BD5789" w:rsidP="00283BD8">
            <w:r>
              <w:t>End while</w:t>
            </w:r>
          </w:p>
          <w:p w14:paraId="1884C3D5" w14:textId="6CAF413B" w:rsidR="00BD5789" w:rsidRDefault="00BD5789" w:rsidP="00283BD8">
            <w:r>
              <w:t>Return lineToEdit</w:t>
            </w:r>
          </w:p>
        </w:tc>
        <w:tc>
          <w:tcPr>
            <w:tcW w:w="1255" w:type="dxa"/>
          </w:tcPr>
          <w:p w14:paraId="38597ACD" w14:textId="39952384" w:rsidR="00A50194" w:rsidRDefault="00FF58F2" w:rsidP="00283BD8">
            <w:r>
              <w:t>lineToEdit</w:t>
            </w:r>
          </w:p>
        </w:tc>
      </w:tr>
    </w:tbl>
    <w:p w14:paraId="7D825F41" w14:textId="594EC255" w:rsidR="00A50194" w:rsidRDefault="00A50194" w:rsidP="00B40EC6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65"/>
        <w:gridCol w:w="6930"/>
        <w:gridCol w:w="1255"/>
      </w:tblGrid>
      <w:tr w:rsidR="00FA779C" w14:paraId="36ACA148" w14:textId="77777777" w:rsidTr="00283BD8">
        <w:tc>
          <w:tcPr>
            <w:tcW w:w="9350" w:type="dxa"/>
            <w:gridSpan w:val="3"/>
          </w:tcPr>
          <w:p w14:paraId="4160B92C" w14:textId="060CB18F" w:rsidR="00FA779C" w:rsidRPr="00DB0CF3" w:rsidRDefault="00FA779C" w:rsidP="00283BD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NewActivityToFile</w:t>
            </w:r>
          </w:p>
        </w:tc>
      </w:tr>
      <w:tr w:rsidR="00FA779C" w14:paraId="5BC924CD" w14:textId="77777777" w:rsidTr="00283BD8">
        <w:tc>
          <w:tcPr>
            <w:tcW w:w="1165" w:type="dxa"/>
          </w:tcPr>
          <w:p w14:paraId="17B407E6" w14:textId="77777777" w:rsidR="00FA779C" w:rsidRPr="005A4E48" w:rsidRDefault="00FA779C" w:rsidP="00283BD8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Input</w:t>
            </w:r>
          </w:p>
        </w:tc>
        <w:tc>
          <w:tcPr>
            <w:tcW w:w="6930" w:type="dxa"/>
          </w:tcPr>
          <w:p w14:paraId="709FB3A1" w14:textId="77777777" w:rsidR="00FA779C" w:rsidRPr="005A4E48" w:rsidRDefault="00FA779C" w:rsidP="00283BD8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Process</w:t>
            </w:r>
          </w:p>
        </w:tc>
        <w:tc>
          <w:tcPr>
            <w:tcW w:w="1255" w:type="dxa"/>
          </w:tcPr>
          <w:p w14:paraId="39BB26B8" w14:textId="77777777" w:rsidR="00FA779C" w:rsidRPr="005A4E48" w:rsidRDefault="00FA779C" w:rsidP="00283BD8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Output</w:t>
            </w:r>
          </w:p>
        </w:tc>
      </w:tr>
      <w:tr w:rsidR="00FA779C" w14:paraId="6E72876A" w14:textId="77777777" w:rsidTr="00283BD8">
        <w:tc>
          <w:tcPr>
            <w:tcW w:w="1165" w:type="dxa"/>
          </w:tcPr>
          <w:p w14:paraId="26259DD0" w14:textId="77777777" w:rsidR="00FA779C" w:rsidRDefault="00FA779C" w:rsidP="00283BD8">
            <w:r>
              <w:t>activities</w:t>
            </w:r>
          </w:p>
        </w:tc>
        <w:tc>
          <w:tcPr>
            <w:tcW w:w="6930" w:type="dxa"/>
          </w:tcPr>
          <w:p w14:paraId="0C23F8D3" w14:textId="77777777" w:rsidR="00FA779C" w:rsidRPr="0074446D" w:rsidRDefault="00FA779C" w:rsidP="00283BD8">
            <w:pPr>
              <w:rPr>
                <w:u w:val="single"/>
              </w:rPr>
            </w:pPr>
            <w:r w:rsidRPr="0074446D">
              <w:rPr>
                <w:u w:val="single"/>
              </w:rPr>
              <w:t>Processing Items:</w:t>
            </w:r>
          </w:p>
          <w:p w14:paraId="5B0D7C56" w14:textId="77777777" w:rsidR="00FA779C" w:rsidRDefault="00FA779C" w:rsidP="00283BD8">
            <w:r>
              <w:t>None</w:t>
            </w:r>
          </w:p>
          <w:p w14:paraId="2F67C63C" w14:textId="77777777" w:rsidR="00FA779C" w:rsidRDefault="00FA779C" w:rsidP="00283BD8"/>
          <w:p w14:paraId="3B2CC137" w14:textId="77777777" w:rsidR="00FA779C" w:rsidRDefault="00FA779C" w:rsidP="00283BD8">
            <w:r w:rsidRPr="00E523EC">
              <w:rPr>
                <w:u w:val="single"/>
              </w:rPr>
              <w:t>Algorithm:</w:t>
            </w:r>
          </w:p>
          <w:p w14:paraId="52512F7C" w14:textId="77777777" w:rsidR="00FA779C" w:rsidRDefault="00600095" w:rsidP="00283BD8">
            <w:r>
              <w:t>Open outFile, pass “list.txt”, in append mode</w:t>
            </w:r>
          </w:p>
          <w:p w14:paraId="6BAA5571" w14:textId="77777777" w:rsidR="00A51952" w:rsidRDefault="003368DB" w:rsidP="00283BD8">
            <w:r>
              <w:t>Write GetConcatActivity of activities[GetCount of Activity] to outFile</w:t>
            </w:r>
          </w:p>
          <w:p w14:paraId="06DE5B34" w14:textId="7E0902C2" w:rsidR="00333729" w:rsidRDefault="00333729" w:rsidP="00283BD8">
            <w:r>
              <w:t>Close outFile</w:t>
            </w:r>
          </w:p>
        </w:tc>
        <w:tc>
          <w:tcPr>
            <w:tcW w:w="1255" w:type="dxa"/>
          </w:tcPr>
          <w:p w14:paraId="0F234397" w14:textId="77777777" w:rsidR="00FA779C" w:rsidRDefault="008024BF" w:rsidP="00283BD8">
            <w:r>
              <w:t>Activity</w:t>
            </w:r>
          </w:p>
          <w:p w14:paraId="274F39B3" w14:textId="392CA414" w:rsidR="008024BF" w:rsidRDefault="008024BF" w:rsidP="00283BD8">
            <w:r>
              <w:t xml:space="preserve">   Output</w:t>
            </w:r>
          </w:p>
          <w:p w14:paraId="1B5D898C" w14:textId="3BEA24F3" w:rsidR="008024BF" w:rsidRDefault="008024BF" w:rsidP="00283BD8">
            <w:r>
              <w:t xml:space="preserve">   To file</w:t>
            </w:r>
          </w:p>
        </w:tc>
      </w:tr>
    </w:tbl>
    <w:p w14:paraId="3D820E05" w14:textId="6C762394" w:rsidR="00FA779C" w:rsidRDefault="00FA779C" w:rsidP="00B40EC6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65"/>
        <w:gridCol w:w="6930"/>
        <w:gridCol w:w="1255"/>
      </w:tblGrid>
      <w:tr w:rsidR="007B4015" w14:paraId="4546F7B5" w14:textId="77777777" w:rsidTr="00283BD8">
        <w:tc>
          <w:tcPr>
            <w:tcW w:w="9350" w:type="dxa"/>
            <w:gridSpan w:val="3"/>
          </w:tcPr>
          <w:p w14:paraId="2BFDDE54" w14:textId="4258E1C3" w:rsidR="007B4015" w:rsidRPr="00DB0CF3" w:rsidRDefault="002F1CFF" w:rsidP="00283BD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EditActivityToFile</w:t>
            </w:r>
          </w:p>
        </w:tc>
      </w:tr>
      <w:tr w:rsidR="007B4015" w14:paraId="33441626" w14:textId="77777777" w:rsidTr="00283BD8">
        <w:tc>
          <w:tcPr>
            <w:tcW w:w="1165" w:type="dxa"/>
          </w:tcPr>
          <w:p w14:paraId="4E99C7A0" w14:textId="77777777" w:rsidR="007B4015" w:rsidRPr="005A4E48" w:rsidRDefault="007B4015" w:rsidP="00283BD8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Input</w:t>
            </w:r>
          </w:p>
        </w:tc>
        <w:tc>
          <w:tcPr>
            <w:tcW w:w="6930" w:type="dxa"/>
          </w:tcPr>
          <w:p w14:paraId="7C8C1C0A" w14:textId="77777777" w:rsidR="007B4015" w:rsidRPr="005A4E48" w:rsidRDefault="007B4015" w:rsidP="00283BD8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Process</w:t>
            </w:r>
          </w:p>
        </w:tc>
        <w:tc>
          <w:tcPr>
            <w:tcW w:w="1255" w:type="dxa"/>
          </w:tcPr>
          <w:p w14:paraId="261CA073" w14:textId="77777777" w:rsidR="007B4015" w:rsidRPr="005A4E48" w:rsidRDefault="007B4015" w:rsidP="00283BD8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Output</w:t>
            </w:r>
          </w:p>
        </w:tc>
      </w:tr>
      <w:tr w:rsidR="007B4015" w14:paraId="6010C4A9" w14:textId="77777777" w:rsidTr="00283BD8">
        <w:tc>
          <w:tcPr>
            <w:tcW w:w="1165" w:type="dxa"/>
          </w:tcPr>
          <w:p w14:paraId="56127663" w14:textId="77777777" w:rsidR="007B4015" w:rsidRDefault="007B4015" w:rsidP="00283BD8">
            <w:r>
              <w:t>activities</w:t>
            </w:r>
          </w:p>
        </w:tc>
        <w:tc>
          <w:tcPr>
            <w:tcW w:w="6930" w:type="dxa"/>
          </w:tcPr>
          <w:p w14:paraId="1D5491DA" w14:textId="77777777" w:rsidR="007B4015" w:rsidRPr="0074446D" w:rsidRDefault="007B4015" w:rsidP="00283BD8">
            <w:pPr>
              <w:rPr>
                <w:u w:val="single"/>
              </w:rPr>
            </w:pPr>
            <w:r w:rsidRPr="0074446D">
              <w:rPr>
                <w:u w:val="single"/>
              </w:rPr>
              <w:t>Processing Items:</w:t>
            </w:r>
          </w:p>
          <w:p w14:paraId="506C2286" w14:textId="77777777" w:rsidR="007B4015" w:rsidRDefault="007B4015" w:rsidP="00283BD8">
            <w:r>
              <w:t>None</w:t>
            </w:r>
          </w:p>
          <w:p w14:paraId="5F754FB6" w14:textId="77777777" w:rsidR="007B4015" w:rsidRDefault="007B4015" w:rsidP="00283BD8"/>
          <w:p w14:paraId="327FDB93" w14:textId="77777777" w:rsidR="007B4015" w:rsidRDefault="007B4015" w:rsidP="00283BD8">
            <w:r w:rsidRPr="00E523EC">
              <w:rPr>
                <w:u w:val="single"/>
              </w:rPr>
              <w:t>Algorithm:</w:t>
            </w:r>
          </w:p>
          <w:p w14:paraId="6E1763CD" w14:textId="4D076495" w:rsidR="007B4015" w:rsidRDefault="007B4015" w:rsidP="00283BD8">
            <w:r>
              <w:t>Open outFile, pass “list.txt”</w:t>
            </w:r>
          </w:p>
          <w:p w14:paraId="58FDA596" w14:textId="5AE2C8E2" w:rsidR="00F93D83" w:rsidRDefault="00E81500" w:rsidP="00283BD8">
            <w:r>
              <w:t>Set i as an int = 0</w:t>
            </w:r>
          </w:p>
          <w:p w14:paraId="49416F27" w14:textId="2A14B2A5" w:rsidR="00E81500" w:rsidRDefault="00E81500" w:rsidP="00283BD8">
            <w:r>
              <w:t>While i &lt; GetCount of Activity</w:t>
            </w:r>
          </w:p>
          <w:p w14:paraId="125CA1AB" w14:textId="486FF4B5" w:rsidR="007B4015" w:rsidRDefault="00E81500" w:rsidP="00283BD8">
            <w:r>
              <w:t xml:space="preserve">   </w:t>
            </w:r>
            <w:r w:rsidR="007B4015">
              <w:t>Write GetConcatActivity of activities[</w:t>
            </w:r>
            <w:r w:rsidR="007778B0">
              <w:t>i</w:t>
            </w:r>
            <w:r w:rsidR="007B4015">
              <w:t>] to outFile</w:t>
            </w:r>
          </w:p>
          <w:p w14:paraId="76DC6BD1" w14:textId="5DDCC36E" w:rsidR="00F93D83" w:rsidRDefault="00E81500" w:rsidP="00283BD8">
            <w:r>
              <w:t xml:space="preserve">   Increment i by 1</w:t>
            </w:r>
          </w:p>
          <w:p w14:paraId="7942338A" w14:textId="5F5DB054" w:rsidR="00E81500" w:rsidRDefault="00E81500" w:rsidP="00283BD8">
            <w:r>
              <w:t>End while</w:t>
            </w:r>
          </w:p>
          <w:p w14:paraId="06B2C9B5" w14:textId="77777777" w:rsidR="007B4015" w:rsidRDefault="007B4015" w:rsidP="00283BD8">
            <w:r>
              <w:t>Close outFile</w:t>
            </w:r>
          </w:p>
        </w:tc>
        <w:tc>
          <w:tcPr>
            <w:tcW w:w="1255" w:type="dxa"/>
          </w:tcPr>
          <w:p w14:paraId="13F0DB28" w14:textId="77777777" w:rsidR="007B4015" w:rsidRDefault="007B4015" w:rsidP="00283BD8">
            <w:r>
              <w:t>Activity</w:t>
            </w:r>
          </w:p>
          <w:p w14:paraId="1A143C10" w14:textId="77777777" w:rsidR="007B4015" w:rsidRDefault="007B4015" w:rsidP="00283BD8">
            <w:r>
              <w:t xml:space="preserve">   Output</w:t>
            </w:r>
          </w:p>
          <w:p w14:paraId="155103F0" w14:textId="77777777" w:rsidR="007B4015" w:rsidRDefault="007B4015" w:rsidP="00283BD8">
            <w:r>
              <w:t xml:space="preserve">   To file</w:t>
            </w:r>
          </w:p>
        </w:tc>
      </w:tr>
    </w:tbl>
    <w:p w14:paraId="0B3FDC94" w14:textId="21C1E369" w:rsidR="007B4015" w:rsidRDefault="007B4015" w:rsidP="00B40EC6"/>
    <w:p w14:paraId="263DE80C" w14:textId="2FFBD0FA" w:rsidR="006C34ED" w:rsidRDefault="006C34ED" w:rsidP="00B40EC6"/>
    <w:p w14:paraId="6A8CDEA2" w14:textId="3945E88F" w:rsidR="006C34ED" w:rsidRDefault="006C34ED" w:rsidP="00B40EC6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65"/>
        <w:gridCol w:w="6930"/>
        <w:gridCol w:w="1255"/>
      </w:tblGrid>
      <w:tr w:rsidR="006C34ED" w14:paraId="5A6500B5" w14:textId="77777777" w:rsidTr="00283BD8">
        <w:tc>
          <w:tcPr>
            <w:tcW w:w="9350" w:type="dxa"/>
            <w:gridSpan w:val="3"/>
          </w:tcPr>
          <w:p w14:paraId="38B0316D" w14:textId="690CFF0B" w:rsidR="006C34ED" w:rsidRPr="00DB0CF3" w:rsidRDefault="00327037" w:rsidP="00283BD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DeleteActivityFromFile</w:t>
            </w:r>
          </w:p>
        </w:tc>
      </w:tr>
      <w:tr w:rsidR="006C34ED" w14:paraId="4E2D29FC" w14:textId="77777777" w:rsidTr="00283BD8">
        <w:tc>
          <w:tcPr>
            <w:tcW w:w="1165" w:type="dxa"/>
          </w:tcPr>
          <w:p w14:paraId="6FD8FEFC" w14:textId="77777777" w:rsidR="006C34ED" w:rsidRPr="005A4E48" w:rsidRDefault="006C34ED" w:rsidP="00283BD8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Input</w:t>
            </w:r>
          </w:p>
        </w:tc>
        <w:tc>
          <w:tcPr>
            <w:tcW w:w="6930" w:type="dxa"/>
          </w:tcPr>
          <w:p w14:paraId="72BB0494" w14:textId="77777777" w:rsidR="006C34ED" w:rsidRPr="005A4E48" w:rsidRDefault="006C34ED" w:rsidP="00283BD8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Process</w:t>
            </w:r>
          </w:p>
        </w:tc>
        <w:tc>
          <w:tcPr>
            <w:tcW w:w="1255" w:type="dxa"/>
          </w:tcPr>
          <w:p w14:paraId="0BAB8580" w14:textId="77777777" w:rsidR="006C34ED" w:rsidRPr="005A4E48" w:rsidRDefault="006C34ED" w:rsidP="00283BD8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Output</w:t>
            </w:r>
          </w:p>
        </w:tc>
      </w:tr>
      <w:tr w:rsidR="006C34ED" w14:paraId="1E09DE05" w14:textId="77777777" w:rsidTr="00283BD8">
        <w:tc>
          <w:tcPr>
            <w:tcW w:w="1165" w:type="dxa"/>
          </w:tcPr>
          <w:p w14:paraId="2863BAA3" w14:textId="2EB19B40" w:rsidR="00F67938" w:rsidRDefault="00F67938" w:rsidP="00283BD8">
            <w:r>
              <w:t>lineToEdit</w:t>
            </w:r>
          </w:p>
          <w:p w14:paraId="35B08203" w14:textId="2E7DBA60" w:rsidR="006C34ED" w:rsidRDefault="006C34ED" w:rsidP="00283BD8">
            <w:r>
              <w:t>activities</w:t>
            </w:r>
          </w:p>
        </w:tc>
        <w:tc>
          <w:tcPr>
            <w:tcW w:w="6930" w:type="dxa"/>
          </w:tcPr>
          <w:p w14:paraId="4F788248" w14:textId="77777777" w:rsidR="006C34ED" w:rsidRPr="0074446D" w:rsidRDefault="006C34ED" w:rsidP="00283BD8">
            <w:pPr>
              <w:rPr>
                <w:u w:val="single"/>
              </w:rPr>
            </w:pPr>
            <w:r w:rsidRPr="0074446D">
              <w:rPr>
                <w:u w:val="single"/>
              </w:rPr>
              <w:t>Processing Items:</w:t>
            </w:r>
          </w:p>
          <w:p w14:paraId="5D2AF226" w14:textId="77777777" w:rsidR="006C34ED" w:rsidRDefault="006C34ED" w:rsidP="00283BD8">
            <w:r>
              <w:t>None</w:t>
            </w:r>
          </w:p>
          <w:p w14:paraId="53988E85" w14:textId="77777777" w:rsidR="006C34ED" w:rsidRDefault="006C34ED" w:rsidP="00283BD8"/>
          <w:p w14:paraId="1EA061AE" w14:textId="77777777" w:rsidR="006C34ED" w:rsidRDefault="006C34ED" w:rsidP="00283BD8">
            <w:r w:rsidRPr="00E523EC">
              <w:rPr>
                <w:u w:val="single"/>
              </w:rPr>
              <w:t>Algorithm:</w:t>
            </w:r>
          </w:p>
          <w:p w14:paraId="11E5E67D" w14:textId="22E28239" w:rsidR="00194FC1" w:rsidRDefault="006C34ED" w:rsidP="00283BD8">
            <w:r>
              <w:t>Open outFile, pass “list.txt”</w:t>
            </w:r>
          </w:p>
          <w:p w14:paraId="66AA7B2E" w14:textId="15072EE1" w:rsidR="008A597F" w:rsidRDefault="00D17A53" w:rsidP="00283BD8">
            <w:r>
              <w:t>Set i as an int = 0</w:t>
            </w:r>
          </w:p>
          <w:p w14:paraId="6007C6BE" w14:textId="7D063D84" w:rsidR="00D17A53" w:rsidRDefault="00D17A53" w:rsidP="00283BD8">
            <w:r>
              <w:t>While i &lt; GetCount of Activity</w:t>
            </w:r>
          </w:p>
          <w:p w14:paraId="7372F4C0" w14:textId="6D6812A2" w:rsidR="00D17A53" w:rsidRDefault="00D17A53" w:rsidP="00283BD8">
            <w:r>
              <w:t xml:space="preserve">   If i = lineToEdit</w:t>
            </w:r>
          </w:p>
          <w:p w14:paraId="4C9FD327" w14:textId="75C3AA58" w:rsidR="00D17A53" w:rsidRDefault="00D17A53" w:rsidP="00283BD8">
            <w:r>
              <w:t xml:space="preserve">      Continue to next iteration</w:t>
            </w:r>
          </w:p>
          <w:p w14:paraId="6E6AEF2C" w14:textId="44A19105" w:rsidR="00D17A53" w:rsidRDefault="00D17A53" w:rsidP="00283BD8">
            <w:r>
              <w:t xml:space="preserve">   Else</w:t>
            </w:r>
          </w:p>
          <w:p w14:paraId="0E077325" w14:textId="14787CEA" w:rsidR="006C34ED" w:rsidRDefault="008A597F" w:rsidP="00283BD8">
            <w:r>
              <w:t xml:space="preserve">   </w:t>
            </w:r>
            <w:r w:rsidR="00D17A53">
              <w:t xml:space="preserve">   </w:t>
            </w:r>
            <w:r w:rsidR="006C34ED">
              <w:t>Write GetConcatActivity of activities[GetCount of Activity] to outFile</w:t>
            </w:r>
          </w:p>
          <w:p w14:paraId="4BA38480" w14:textId="0C27B49D" w:rsidR="00D17A53" w:rsidRDefault="00D17A53" w:rsidP="00283BD8">
            <w:r>
              <w:t xml:space="preserve">   End if</w:t>
            </w:r>
          </w:p>
          <w:p w14:paraId="6A48ADDE" w14:textId="5AF1C84E" w:rsidR="00053525" w:rsidRDefault="00053525" w:rsidP="00283BD8">
            <w:r>
              <w:t xml:space="preserve">   Increment i by 1</w:t>
            </w:r>
          </w:p>
          <w:p w14:paraId="089E36AD" w14:textId="3EF32FB4" w:rsidR="00053525" w:rsidRDefault="00053525" w:rsidP="00283BD8">
            <w:r>
              <w:t>End while</w:t>
            </w:r>
          </w:p>
          <w:p w14:paraId="4ED90BE9" w14:textId="77777777" w:rsidR="006C34ED" w:rsidRDefault="006C34ED" w:rsidP="00283BD8">
            <w:r>
              <w:t>Close outFile</w:t>
            </w:r>
          </w:p>
        </w:tc>
        <w:tc>
          <w:tcPr>
            <w:tcW w:w="1255" w:type="dxa"/>
          </w:tcPr>
          <w:p w14:paraId="77AACFB2" w14:textId="77777777" w:rsidR="006C34ED" w:rsidRDefault="006C34ED" w:rsidP="00283BD8">
            <w:r>
              <w:t>Activity</w:t>
            </w:r>
          </w:p>
          <w:p w14:paraId="6EEEC8A3" w14:textId="77777777" w:rsidR="006C34ED" w:rsidRDefault="006C34ED" w:rsidP="00283BD8">
            <w:r>
              <w:t xml:space="preserve">   Output</w:t>
            </w:r>
          </w:p>
          <w:p w14:paraId="5994017C" w14:textId="77777777" w:rsidR="006C34ED" w:rsidRDefault="006C34ED" w:rsidP="00283BD8">
            <w:r>
              <w:t xml:space="preserve">   To file</w:t>
            </w:r>
          </w:p>
        </w:tc>
      </w:tr>
    </w:tbl>
    <w:p w14:paraId="49F78B84" w14:textId="496DC261" w:rsidR="006C34ED" w:rsidRDefault="006C34ED" w:rsidP="00B40EC6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65"/>
        <w:gridCol w:w="6930"/>
        <w:gridCol w:w="1255"/>
      </w:tblGrid>
      <w:tr w:rsidR="005723D1" w14:paraId="550C9D7A" w14:textId="77777777" w:rsidTr="00283BD8">
        <w:tc>
          <w:tcPr>
            <w:tcW w:w="9350" w:type="dxa"/>
            <w:gridSpan w:val="3"/>
          </w:tcPr>
          <w:p w14:paraId="7010F179" w14:textId="2A63556C" w:rsidR="005723D1" w:rsidRPr="00DB0CF3" w:rsidRDefault="005723D1" w:rsidP="00283BD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DeleteAllActivitiesFromFile</w:t>
            </w:r>
          </w:p>
        </w:tc>
      </w:tr>
      <w:tr w:rsidR="005723D1" w14:paraId="62CE934A" w14:textId="77777777" w:rsidTr="00283BD8">
        <w:tc>
          <w:tcPr>
            <w:tcW w:w="1165" w:type="dxa"/>
          </w:tcPr>
          <w:p w14:paraId="60022829" w14:textId="77777777" w:rsidR="005723D1" w:rsidRPr="005A4E48" w:rsidRDefault="005723D1" w:rsidP="00283BD8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Input</w:t>
            </w:r>
          </w:p>
        </w:tc>
        <w:tc>
          <w:tcPr>
            <w:tcW w:w="6930" w:type="dxa"/>
          </w:tcPr>
          <w:p w14:paraId="4DCB9ABD" w14:textId="77777777" w:rsidR="005723D1" w:rsidRPr="005A4E48" w:rsidRDefault="005723D1" w:rsidP="00283BD8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Process</w:t>
            </w:r>
          </w:p>
        </w:tc>
        <w:tc>
          <w:tcPr>
            <w:tcW w:w="1255" w:type="dxa"/>
          </w:tcPr>
          <w:p w14:paraId="16FC2971" w14:textId="77777777" w:rsidR="005723D1" w:rsidRPr="005A4E48" w:rsidRDefault="005723D1" w:rsidP="00283BD8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Output</w:t>
            </w:r>
          </w:p>
        </w:tc>
      </w:tr>
      <w:tr w:rsidR="005723D1" w14:paraId="3B9E39A9" w14:textId="77777777" w:rsidTr="00283BD8">
        <w:tc>
          <w:tcPr>
            <w:tcW w:w="1165" w:type="dxa"/>
          </w:tcPr>
          <w:p w14:paraId="29F5636A" w14:textId="7E835DFB" w:rsidR="005723D1" w:rsidRDefault="00074419" w:rsidP="00283BD8">
            <w:r>
              <w:t>None</w:t>
            </w:r>
          </w:p>
        </w:tc>
        <w:tc>
          <w:tcPr>
            <w:tcW w:w="6930" w:type="dxa"/>
          </w:tcPr>
          <w:p w14:paraId="45F391B4" w14:textId="77777777" w:rsidR="005723D1" w:rsidRPr="0074446D" w:rsidRDefault="005723D1" w:rsidP="00283BD8">
            <w:pPr>
              <w:rPr>
                <w:u w:val="single"/>
              </w:rPr>
            </w:pPr>
            <w:r w:rsidRPr="0074446D">
              <w:rPr>
                <w:u w:val="single"/>
              </w:rPr>
              <w:t>Processing Items:</w:t>
            </w:r>
          </w:p>
          <w:p w14:paraId="2C298913" w14:textId="77777777" w:rsidR="005723D1" w:rsidRDefault="005723D1" w:rsidP="00283BD8">
            <w:r>
              <w:t>None</w:t>
            </w:r>
          </w:p>
          <w:p w14:paraId="507C59D8" w14:textId="77777777" w:rsidR="005723D1" w:rsidRDefault="005723D1" w:rsidP="00283BD8"/>
          <w:p w14:paraId="4D8F994C" w14:textId="77777777" w:rsidR="005723D1" w:rsidRDefault="005723D1" w:rsidP="00283BD8">
            <w:r w:rsidRPr="00E523EC">
              <w:rPr>
                <w:u w:val="single"/>
              </w:rPr>
              <w:t>Algorithm:</w:t>
            </w:r>
          </w:p>
          <w:p w14:paraId="18F8CCAE" w14:textId="520701B3" w:rsidR="005723D1" w:rsidRDefault="005723D1" w:rsidP="00283BD8">
            <w:r>
              <w:t>Open outFile, pass “list.txt”</w:t>
            </w:r>
          </w:p>
          <w:p w14:paraId="1BD10169" w14:textId="3C89C3AF" w:rsidR="005723D1" w:rsidRDefault="005723D1" w:rsidP="00283BD8">
            <w:r>
              <w:t xml:space="preserve">Write </w:t>
            </w:r>
            <w:r w:rsidR="00FA3B5B">
              <w:t>an empty string</w:t>
            </w:r>
            <w:r>
              <w:t xml:space="preserve"> to outFile</w:t>
            </w:r>
          </w:p>
          <w:p w14:paraId="3C2FD696" w14:textId="77777777" w:rsidR="005723D1" w:rsidRDefault="005723D1" w:rsidP="00283BD8">
            <w:r>
              <w:t>Close outFile</w:t>
            </w:r>
          </w:p>
        </w:tc>
        <w:tc>
          <w:tcPr>
            <w:tcW w:w="1255" w:type="dxa"/>
          </w:tcPr>
          <w:p w14:paraId="1248103D" w14:textId="77777777" w:rsidR="005723D1" w:rsidRDefault="005723D1" w:rsidP="00283BD8">
            <w:r>
              <w:t>Activity</w:t>
            </w:r>
          </w:p>
          <w:p w14:paraId="71A39C2B" w14:textId="77777777" w:rsidR="005723D1" w:rsidRDefault="005723D1" w:rsidP="00283BD8">
            <w:r>
              <w:t xml:space="preserve">   Output</w:t>
            </w:r>
          </w:p>
          <w:p w14:paraId="2CAB1DAD" w14:textId="77777777" w:rsidR="005723D1" w:rsidRDefault="005723D1" w:rsidP="00283BD8">
            <w:r>
              <w:t xml:space="preserve">   To file</w:t>
            </w:r>
          </w:p>
        </w:tc>
      </w:tr>
    </w:tbl>
    <w:p w14:paraId="12C6CF72" w14:textId="51709197" w:rsidR="005723D1" w:rsidRDefault="005723D1" w:rsidP="00B40EC6"/>
    <w:p w14:paraId="38FCEF8F" w14:textId="77777777" w:rsidR="001D0CC0" w:rsidRDefault="001D0CC0" w:rsidP="00B40EC6">
      <w:pPr>
        <w:sectPr w:rsidR="001D0CC0">
          <w:headerReference w:type="default" r:id="rId10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68E32B5" w14:textId="00ECA367" w:rsidR="001D0CC0" w:rsidRDefault="001D0CC0" w:rsidP="00B40EC6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65"/>
        <w:gridCol w:w="6750"/>
        <w:gridCol w:w="1435"/>
      </w:tblGrid>
      <w:tr w:rsidR="00A0506C" w14:paraId="3B4CD7CC" w14:textId="77777777" w:rsidTr="00283BD8">
        <w:tc>
          <w:tcPr>
            <w:tcW w:w="9350" w:type="dxa"/>
            <w:gridSpan w:val="3"/>
          </w:tcPr>
          <w:p w14:paraId="2B99833F" w14:textId="224BCF6C" w:rsidR="00A0506C" w:rsidRPr="00DB0CF3" w:rsidRDefault="000A6E05" w:rsidP="00283BD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AssignCategory</w:t>
            </w:r>
          </w:p>
        </w:tc>
      </w:tr>
      <w:tr w:rsidR="00A0506C" w14:paraId="57C7C036" w14:textId="77777777" w:rsidTr="00880634">
        <w:tc>
          <w:tcPr>
            <w:tcW w:w="1165" w:type="dxa"/>
          </w:tcPr>
          <w:p w14:paraId="0DFF8F62" w14:textId="77777777" w:rsidR="00A0506C" w:rsidRPr="005A4E48" w:rsidRDefault="00A0506C" w:rsidP="00283BD8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Input</w:t>
            </w:r>
          </w:p>
        </w:tc>
        <w:tc>
          <w:tcPr>
            <w:tcW w:w="6750" w:type="dxa"/>
          </w:tcPr>
          <w:p w14:paraId="202C4B5D" w14:textId="77777777" w:rsidR="00A0506C" w:rsidRPr="005A4E48" w:rsidRDefault="00A0506C" w:rsidP="00283BD8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Process</w:t>
            </w:r>
          </w:p>
        </w:tc>
        <w:tc>
          <w:tcPr>
            <w:tcW w:w="1435" w:type="dxa"/>
          </w:tcPr>
          <w:p w14:paraId="5E54016E" w14:textId="77777777" w:rsidR="00A0506C" w:rsidRPr="005A4E48" w:rsidRDefault="00A0506C" w:rsidP="00283BD8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Output</w:t>
            </w:r>
          </w:p>
        </w:tc>
      </w:tr>
      <w:tr w:rsidR="00A0506C" w14:paraId="2DA5431F" w14:textId="77777777" w:rsidTr="00880634">
        <w:tc>
          <w:tcPr>
            <w:tcW w:w="1165" w:type="dxa"/>
          </w:tcPr>
          <w:p w14:paraId="6D65A842" w14:textId="77777777" w:rsidR="00A0506C" w:rsidRDefault="007A1B20" w:rsidP="00283BD8">
            <w:r>
              <w:t>catChoice</w:t>
            </w:r>
          </w:p>
          <w:p w14:paraId="2525BCFF" w14:textId="143DCA4B" w:rsidR="007A1B20" w:rsidRDefault="007A1B20" w:rsidP="00283BD8">
            <w:r>
              <w:t>activities</w:t>
            </w:r>
          </w:p>
        </w:tc>
        <w:tc>
          <w:tcPr>
            <w:tcW w:w="6750" w:type="dxa"/>
          </w:tcPr>
          <w:p w14:paraId="33D05343" w14:textId="77777777" w:rsidR="00A0506C" w:rsidRPr="0074446D" w:rsidRDefault="00A0506C" w:rsidP="00283BD8">
            <w:pPr>
              <w:rPr>
                <w:u w:val="single"/>
              </w:rPr>
            </w:pPr>
            <w:r w:rsidRPr="0074446D">
              <w:rPr>
                <w:u w:val="single"/>
              </w:rPr>
              <w:t>Processing Items:</w:t>
            </w:r>
          </w:p>
          <w:p w14:paraId="5A16F5E6" w14:textId="77777777" w:rsidR="00A0506C" w:rsidRDefault="00A0506C" w:rsidP="00283BD8">
            <w:r>
              <w:t>None</w:t>
            </w:r>
          </w:p>
          <w:p w14:paraId="3DE45A1D" w14:textId="77777777" w:rsidR="00A0506C" w:rsidRDefault="00A0506C" w:rsidP="00283BD8"/>
          <w:p w14:paraId="7C61D10A" w14:textId="77777777" w:rsidR="00A0506C" w:rsidRDefault="00A0506C" w:rsidP="00283BD8">
            <w:r w:rsidRPr="00E523EC">
              <w:rPr>
                <w:u w:val="single"/>
              </w:rPr>
              <w:t>Algorithm:</w:t>
            </w:r>
          </w:p>
          <w:p w14:paraId="31BB84FA" w14:textId="77777777" w:rsidR="00A0506C" w:rsidRDefault="00A8586E" w:rsidP="00283BD8">
            <w:r>
              <w:t>Call SetCategory, pass AssignCatLanguage, pass catChoice, of Prompts, of</w:t>
            </w:r>
          </w:p>
          <w:p w14:paraId="26B8DD2A" w14:textId="5E77C219" w:rsidR="00A8586E" w:rsidRDefault="00A8586E" w:rsidP="00283BD8">
            <w:r>
              <w:t xml:space="preserve">   Activities[GetCount of Activity]</w:t>
            </w:r>
          </w:p>
        </w:tc>
        <w:tc>
          <w:tcPr>
            <w:tcW w:w="1435" w:type="dxa"/>
          </w:tcPr>
          <w:p w14:paraId="04B88897" w14:textId="77777777" w:rsidR="009C628C" w:rsidRDefault="007A1B20" w:rsidP="00283BD8">
            <w:r>
              <w:t>Category</w:t>
            </w:r>
          </w:p>
          <w:p w14:paraId="75E6ADC5" w14:textId="5D08B4BA" w:rsidR="00A0506C" w:rsidRDefault="009C628C" w:rsidP="00283BD8">
            <w:r>
              <w:t xml:space="preserve">   </w:t>
            </w:r>
            <w:r w:rsidR="007A1B20">
              <w:t>Assignment</w:t>
            </w:r>
          </w:p>
        </w:tc>
      </w:tr>
    </w:tbl>
    <w:p w14:paraId="1145534E" w14:textId="76CF8301" w:rsidR="00A0506C" w:rsidRDefault="00A0506C" w:rsidP="00B40EC6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65"/>
        <w:gridCol w:w="6750"/>
        <w:gridCol w:w="1435"/>
      </w:tblGrid>
      <w:tr w:rsidR="005975E3" w14:paraId="1DFB94CD" w14:textId="77777777" w:rsidTr="00283BD8">
        <w:tc>
          <w:tcPr>
            <w:tcW w:w="9350" w:type="dxa"/>
            <w:gridSpan w:val="3"/>
          </w:tcPr>
          <w:p w14:paraId="1BFB97CF" w14:textId="48F5B4F2" w:rsidR="005975E3" w:rsidRPr="00DB0CF3" w:rsidRDefault="00C74F71" w:rsidP="00283BD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GetValidInteger</w:t>
            </w:r>
          </w:p>
        </w:tc>
      </w:tr>
      <w:tr w:rsidR="005975E3" w14:paraId="3AAF1879" w14:textId="77777777" w:rsidTr="00283BD8">
        <w:tc>
          <w:tcPr>
            <w:tcW w:w="1165" w:type="dxa"/>
          </w:tcPr>
          <w:p w14:paraId="57884394" w14:textId="77777777" w:rsidR="005975E3" w:rsidRPr="005A4E48" w:rsidRDefault="005975E3" w:rsidP="00283BD8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Input</w:t>
            </w:r>
          </w:p>
        </w:tc>
        <w:tc>
          <w:tcPr>
            <w:tcW w:w="6750" w:type="dxa"/>
          </w:tcPr>
          <w:p w14:paraId="21956D11" w14:textId="77777777" w:rsidR="005975E3" w:rsidRPr="005A4E48" w:rsidRDefault="005975E3" w:rsidP="00283BD8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Process</w:t>
            </w:r>
          </w:p>
        </w:tc>
        <w:tc>
          <w:tcPr>
            <w:tcW w:w="1435" w:type="dxa"/>
          </w:tcPr>
          <w:p w14:paraId="7C85F904" w14:textId="77777777" w:rsidR="005975E3" w:rsidRPr="005A4E48" w:rsidRDefault="005975E3" w:rsidP="00283BD8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Output</w:t>
            </w:r>
          </w:p>
        </w:tc>
      </w:tr>
      <w:tr w:rsidR="005975E3" w14:paraId="09CDA6F3" w14:textId="77777777" w:rsidTr="00283BD8">
        <w:tc>
          <w:tcPr>
            <w:tcW w:w="1165" w:type="dxa"/>
          </w:tcPr>
          <w:p w14:paraId="4C7F0633" w14:textId="3A9F4420" w:rsidR="005975E3" w:rsidRDefault="00A2276F" w:rsidP="00283BD8">
            <w:r>
              <w:t>None</w:t>
            </w:r>
          </w:p>
        </w:tc>
        <w:tc>
          <w:tcPr>
            <w:tcW w:w="6750" w:type="dxa"/>
          </w:tcPr>
          <w:p w14:paraId="401DA33A" w14:textId="77777777" w:rsidR="005975E3" w:rsidRPr="0074446D" w:rsidRDefault="005975E3" w:rsidP="00283BD8">
            <w:pPr>
              <w:rPr>
                <w:u w:val="single"/>
              </w:rPr>
            </w:pPr>
            <w:r w:rsidRPr="0074446D">
              <w:rPr>
                <w:u w:val="single"/>
              </w:rPr>
              <w:t>Processing Items:</w:t>
            </w:r>
          </w:p>
          <w:p w14:paraId="4C0BB399" w14:textId="77777777" w:rsidR="005975E3" w:rsidRDefault="005975E3" w:rsidP="00283BD8">
            <w:r>
              <w:t>None</w:t>
            </w:r>
          </w:p>
          <w:p w14:paraId="77F5D204" w14:textId="77777777" w:rsidR="005975E3" w:rsidRDefault="005975E3" w:rsidP="00283BD8"/>
          <w:p w14:paraId="2C86D0B3" w14:textId="77777777" w:rsidR="005975E3" w:rsidRDefault="005975E3" w:rsidP="00283BD8">
            <w:r w:rsidRPr="00E523EC">
              <w:rPr>
                <w:u w:val="single"/>
              </w:rPr>
              <w:t>Algorithm:</w:t>
            </w:r>
          </w:p>
          <w:p w14:paraId="07068231" w14:textId="77777777" w:rsidR="005975E3" w:rsidRDefault="00091D6E" w:rsidP="00283BD8">
            <w:r>
              <w:t>Set number as an int = 0</w:t>
            </w:r>
          </w:p>
          <w:p w14:paraId="6CC74C08" w14:textId="77777777" w:rsidR="00091D6E" w:rsidRDefault="00CA4C43" w:rsidP="00283BD8">
            <w:r>
              <w:t>Input userNumber</w:t>
            </w:r>
          </w:p>
          <w:p w14:paraId="6D835558" w14:textId="77777777" w:rsidR="00CA4C43" w:rsidRDefault="00085A65" w:rsidP="00283BD8">
            <w:r>
              <w:t>Set goodInput as a bool = userNumber attempt parse as int to number</w:t>
            </w:r>
          </w:p>
          <w:p w14:paraId="53BAF5C1" w14:textId="77777777" w:rsidR="00085A65" w:rsidRDefault="002A20EC" w:rsidP="00283BD8">
            <w:r>
              <w:t>While goodInput IS NOT true</w:t>
            </w:r>
          </w:p>
          <w:p w14:paraId="31C958DE" w14:textId="77777777" w:rsidR="002A20EC" w:rsidRDefault="002A20EC" w:rsidP="00283BD8">
            <w:r>
              <w:t xml:space="preserve">   Call PromptValidInt of Prompts</w:t>
            </w:r>
          </w:p>
          <w:p w14:paraId="7D561008" w14:textId="77777777" w:rsidR="002A20EC" w:rsidRDefault="002A20EC" w:rsidP="00283BD8">
            <w:r>
              <w:t xml:space="preserve">   </w:t>
            </w:r>
            <w:r w:rsidR="00E36797">
              <w:t>Input userNumber</w:t>
            </w:r>
          </w:p>
          <w:p w14:paraId="2FC8291F" w14:textId="77777777" w:rsidR="00E36797" w:rsidRDefault="00E36797" w:rsidP="00283BD8">
            <w:r>
              <w:t xml:space="preserve">   Set goodInput = userNumber attempt parse as int to number</w:t>
            </w:r>
          </w:p>
          <w:p w14:paraId="3159C947" w14:textId="77777777" w:rsidR="00E36797" w:rsidRDefault="00E36797" w:rsidP="00283BD8">
            <w:r>
              <w:t>End while</w:t>
            </w:r>
          </w:p>
          <w:p w14:paraId="08976D30" w14:textId="28742398" w:rsidR="00E36797" w:rsidRDefault="00E36797" w:rsidP="00283BD8">
            <w:r>
              <w:t>Return number as a string</w:t>
            </w:r>
          </w:p>
        </w:tc>
        <w:tc>
          <w:tcPr>
            <w:tcW w:w="1435" w:type="dxa"/>
          </w:tcPr>
          <w:p w14:paraId="34447E5D" w14:textId="08F3665E" w:rsidR="001E0F6D" w:rsidRDefault="001E0F6D" w:rsidP="001E0F6D">
            <w:r>
              <w:t>Valid integer</w:t>
            </w:r>
          </w:p>
          <w:p w14:paraId="42B08AE7" w14:textId="796CD87E" w:rsidR="005975E3" w:rsidRDefault="005975E3" w:rsidP="00283BD8"/>
        </w:tc>
      </w:tr>
    </w:tbl>
    <w:p w14:paraId="11E1BC25" w14:textId="7A0A0E77" w:rsidR="005975E3" w:rsidRDefault="005975E3" w:rsidP="00B40EC6"/>
    <w:p w14:paraId="6ED9E849" w14:textId="38B11881" w:rsidR="0023273D" w:rsidRDefault="0023273D" w:rsidP="00B40EC6"/>
    <w:p w14:paraId="7D05DA8F" w14:textId="649EAE03" w:rsidR="0023273D" w:rsidRDefault="0023273D" w:rsidP="00B40EC6"/>
    <w:p w14:paraId="368691EA" w14:textId="63989C44" w:rsidR="0023273D" w:rsidRDefault="0023273D" w:rsidP="00B40EC6"/>
    <w:p w14:paraId="70AFC9DF" w14:textId="22E062CE" w:rsidR="0023273D" w:rsidRDefault="0023273D" w:rsidP="00B40EC6"/>
    <w:p w14:paraId="153B36CE" w14:textId="1BB238A2" w:rsidR="0023273D" w:rsidRDefault="0023273D" w:rsidP="00B40EC6"/>
    <w:p w14:paraId="1F335062" w14:textId="0E9F758E" w:rsidR="0023273D" w:rsidRDefault="0023273D" w:rsidP="00B40EC6"/>
    <w:p w14:paraId="166D73AC" w14:textId="7FFB51F7" w:rsidR="0023273D" w:rsidRDefault="0023273D" w:rsidP="00B40EC6"/>
    <w:p w14:paraId="678471AE" w14:textId="5F0A1147" w:rsidR="0023273D" w:rsidRDefault="0023273D" w:rsidP="00B40EC6"/>
    <w:p w14:paraId="2045AE4E" w14:textId="2C3CB430" w:rsidR="0023273D" w:rsidRDefault="0023273D" w:rsidP="00B40EC6"/>
    <w:p w14:paraId="2FD964B7" w14:textId="41F97AB3" w:rsidR="0023273D" w:rsidRDefault="0023273D" w:rsidP="00B40EC6"/>
    <w:p w14:paraId="1AE5040A" w14:textId="5ED8B365" w:rsidR="0023273D" w:rsidRDefault="0023273D" w:rsidP="00B40EC6"/>
    <w:p w14:paraId="3A6719A3" w14:textId="204F43EE" w:rsidR="0023273D" w:rsidRDefault="0023273D" w:rsidP="00B40EC6"/>
    <w:p w14:paraId="1BEDC067" w14:textId="77777777" w:rsidR="0023273D" w:rsidRDefault="0023273D" w:rsidP="00B40EC6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65"/>
        <w:gridCol w:w="6750"/>
        <w:gridCol w:w="1435"/>
      </w:tblGrid>
      <w:tr w:rsidR="00982C0D" w14:paraId="3091339F" w14:textId="77777777" w:rsidTr="00283BD8">
        <w:tc>
          <w:tcPr>
            <w:tcW w:w="9350" w:type="dxa"/>
            <w:gridSpan w:val="3"/>
          </w:tcPr>
          <w:p w14:paraId="02451DB4" w14:textId="1F23D3A8" w:rsidR="00982C0D" w:rsidRPr="00DB0CF3" w:rsidRDefault="00622F66" w:rsidP="00283BD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CheckMaxPrice</w:t>
            </w:r>
          </w:p>
        </w:tc>
      </w:tr>
      <w:tr w:rsidR="00982C0D" w14:paraId="25E55A4E" w14:textId="77777777" w:rsidTr="00283BD8">
        <w:tc>
          <w:tcPr>
            <w:tcW w:w="1165" w:type="dxa"/>
          </w:tcPr>
          <w:p w14:paraId="4D761B34" w14:textId="77777777" w:rsidR="00982C0D" w:rsidRPr="005A4E48" w:rsidRDefault="00982C0D" w:rsidP="00283BD8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Input</w:t>
            </w:r>
          </w:p>
        </w:tc>
        <w:tc>
          <w:tcPr>
            <w:tcW w:w="6750" w:type="dxa"/>
          </w:tcPr>
          <w:p w14:paraId="46FE6C76" w14:textId="77777777" w:rsidR="00982C0D" w:rsidRPr="005A4E48" w:rsidRDefault="00982C0D" w:rsidP="00283BD8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Process</w:t>
            </w:r>
          </w:p>
        </w:tc>
        <w:tc>
          <w:tcPr>
            <w:tcW w:w="1435" w:type="dxa"/>
          </w:tcPr>
          <w:p w14:paraId="2993CB27" w14:textId="77777777" w:rsidR="00982C0D" w:rsidRPr="005A4E48" w:rsidRDefault="00982C0D" w:rsidP="00283BD8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Output</w:t>
            </w:r>
          </w:p>
        </w:tc>
      </w:tr>
      <w:tr w:rsidR="00982C0D" w14:paraId="3A3B9978" w14:textId="77777777" w:rsidTr="00283BD8">
        <w:tc>
          <w:tcPr>
            <w:tcW w:w="1165" w:type="dxa"/>
          </w:tcPr>
          <w:p w14:paraId="77D325CC" w14:textId="298789C3" w:rsidR="00822E37" w:rsidRDefault="00822E37" w:rsidP="00283BD8">
            <w:r>
              <w:t>userMax</w:t>
            </w:r>
          </w:p>
          <w:p w14:paraId="6AC63295" w14:textId="356ED44C" w:rsidR="00982C0D" w:rsidRDefault="006F0F7D" w:rsidP="00283BD8">
            <w:r>
              <w:t>activities</w:t>
            </w:r>
          </w:p>
        </w:tc>
        <w:tc>
          <w:tcPr>
            <w:tcW w:w="6750" w:type="dxa"/>
          </w:tcPr>
          <w:p w14:paraId="508F6C93" w14:textId="77777777" w:rsidR="00982C0D" w:rsidRPr="0074446D" w:rsidRDefault="00982C0D" w:rsidP="00283BD8">
            <w:pPr>
              <w:rPr>
                <w:u w:val="single"/>
              </w:rPr>
            </w:pPr>
            <w:r w:rsidRPr="0074446D">
              <w:rPr>
                <w:u w:val="single"/>
              </w:rPr>
              <w:t>Processing Items:</w:t>
            </w:r>
          </w:p>
          <w:p w14:paraId="2945135A" w14:textId="77777777" w:rsidR="00982C0D" w:rsidRDefault="00982C0D" w:rsidP="00283BD8">
            <w:r>
              <w:t>None</w:t>
            </w:r>
          </w:p>
          <w:p w14:paraId="5A043644" w14:textId="77777777" w:rsidR="00982C0D" w:rsidRDefault="00982C0D" w:rsidP="00283BD8"/>
          <w:p w14:paraId="6EA2AEFC" w14:textId="77777777" w:rsidR="00982C0D" w:rsidRDefault="00982C0D" w:rsidP="00283BD8">
            <w:r w:rsidRPr="00E523EC">
              <w:rPr>
                <w:u w:val="single"/>
              </w:rPr>
              <w:t>Algorithm:</w:t>
            </w:r>
          </w:p>
          <w:p w14:paraId="1658646C" w14:textId="77777777" w:rsidR="00982C0D" w:rsidRDefault="004E68C9" w:rsidP="00283BD8">
            <w:r>
              <w:t>Set goodInput as a bool = true</w:t>
            </w:r>
          </w:p>
          <w:p w14:paraId="0F234414" w14:textId="77777777" w:rsidR="004E68C9" w:rsidRDefault="004E68C9" w:rsidP="00283BD8">
            <w:r>
              <w:t>Set tempNum as an int = 0</w:t>
            </w:r>
          </w:p>
          <w:p w14:paraId="4DC712B5" w14:textId="77777777" w:rsidR="004615B7" w:rsidRDefault="007853A0" w:rsidP="00283BD8">
            <w:r>
              <w:t xml:space="preserve">While userMax as an int &lt; </w:t>
            </w:r>
          </w:p>
          <w:p w14:paraId="0151A37C" w14:textId="77777777" w:rsidR="004E68C9" w:rsidRDefault="004615B7" w:rsidP="00283BD8">
            <w:r>
              <w:t xml:space="preserve">   </w:t>
            </w:r>
            <w:r w:rsidR="007853A0">
              <w:t>(</w:t>
            </w:r>
            <w:r>
              <w:t>GetPriceMin of activities[GetCount of Activity] as an int</w:t>
            </w:r>
            <w:r w:rsidR="007853A0">
              <w:t>)</w:t>
            </w:r>
          </w:p>
          <w:p w14:paraId="32BF74C9" w14:textId="77777777" w:rsidR="00664924" w:rsidRDefault="00664924" w:rsidP="00283BD8">
            <w:r>
              <w:t xml:space="preserve">      Call PromptValidMaxPrice of Prompts</w:t>
            </w:r>
          </w:p>
          <w:p w14:paraId="3598704D" w14:textId="77777777" w:rsidR="00664924" w:rsidRDefault="00664924" w:rsidP="00283BD8">
            <w:r>
              <w:t xml:space="preserve">      Input userMax</w:t>
            </w:r>
          </w:p>
          <w:p w14:paraId="5BAD08CF" w14:textId="77777777" w:rsidR="00664924" w:rsidRDefault="00664924" w:rsidP="00283BD8">
            <w:r>
              <w:t xml:space="preserve">      Set goodInput = userMax attempt parse as int to tempNum</w:t>
            </w:r>
          </w:p>
          <w:p w14:paraId="699B3170" w14:textId="77777777" w:rsidR="00B55BAC" w:rsidRDefault="00B55BAC" w:rsidP="00283BD8">
            <w:r>
              <w:t xml:space="preserve">      While goodInput IS NOT true</w:t>
            </w:r>
          </w:p>
          <w:p w14:paraId="2E6A198E" w14:textId="77777777" w:rsidR="00B55BAC" w:rsidRDefault="00B55BAC" w:rsidP="00283BD8">
            <w:r>
              <w:t xml:space="preserve">         Call PromptValidInt of Prompts</w:t>
            </w:r>
          </w:p>
          <w:p w14:paraId="6BD78995" w14:textId="77777777" w:rsidR="00B55BAC" w:rsidRDefault="00B55BAC" w:rsidP="00283BD8">
            <w:r>
              <w:t xml:space="preserve">         Input userMax</w:t>
            </w:r>
          </w:p>
          <w:p w14:paraId="7023C6E0" w14:textId="77777777" w:rsidR="00B55BAC" w:rsidRDefault="00B55BAC" w:rsidP="00283BD8">
            <w:r>
              <w:t xml:space="preserve">         Set goodInput = userMax attempt parse as int to tempNum</w:t>
            </w:r>
          </w:p>
          <w:p w14:paraId="086C4BCC" w14:textId="77777777" w:rsidR="00B55BAC" w:rsidRDefault="00B55BAC" w:rsidP="00283BD8">
            <w:r>
              <w:t xml:space="preserve">      End while</w:t>
            </w:r>
          </w:p>
          <w:p w14:paraId="145AA529" w14:textId="77777777" w:rsidR="00B55BAC" w:rsidRDefault="00B55BAC" w:rsidP="00283BD8">
            <w:r>
              <w:t>End while</w:t>
            </w:r>
          </w:p>
          <w:p w14:paraId="6B0DE9CA" w14:textId="3C67DBAF" w:rsidR="00B55BAC" w:rsidRDefault="00B55BAC" w:rsidP="00283BD8">
            <w:r>
              <w:t>Return userMax</w:t>
            </w:r>
          </w:p>
        </w:tc>
        <w:tc>
          <w:tcPr>
            <w:tcW w:w="1435" w:type="dxa"/>
          </w:tcPr>
          <w:p w14:paraId="0FCEC7AC" w14:textId="5BFFD012" w:rsidR="00982C0D" w:rsidRDefault="00D25261" w:rsidP="00283BD8">
            <w:r>
              <w:t>userMax</w:t>
            </w:r>
          </w:p>
          <w:p w14:paraId="0ACECA82" w14:textId="77777777" w:rsidR="00982C0D" w:rsidRDefault="00982C0D" w:rsidP="00283BD8"/>
        </w:tc>
      </w:tr>
    </w:tbl>
    <w:p w14:paraId="2DBB374C" w14:textId="7B845533" w:rsidR="00982C0D" w:rsidRDefault="00982C0D" w:rsidP="00B40EC6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55"/>
        <w:gridCol w:w="6660"/>
        <w:gridCol w:w="1435"/>
      </w:tblGrid>
      <w:tr w:rsidR="000F2465" w14:paraId="3469ABBD" w14:textId="77777777" w:rsidTr="00283BD8">
        <w:tc>
          <w:tcPr>
            <w:tcW w:w="9350" w:type="dxa"/>
            <w:gridSpan w:val="3"/>
          </w:tcPr>
          <w:p w14:paraId="1A6BCB79" w14:textId="3F6AA1B3" w:rsidR="000F2465" w:rsidRPr="00DB0CF3" w:rsidRDefault="000F2465" w:rsidP="00283BD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AssignTime</w:t>
            </w:r>
          </w:p>
        </w:tc>
      </w:tr>
      <w:tr w:rsidR="000F2465" w14:paraId="2004CA14" w14:textId="77777777" w:rsidTr="00C63D48">
        <w:tc>
          <w:tcPr>
            <w:tcW w:w="1255" w:type="dxa"/>
          </w:tcPr>
          <w:p w14:paraId="54EE2FC6" w14:textId="77777777" w:rsidR="000F2465" w:rsidRPr="005A4E48" w:rsidRDefault="000F2465" w:rsidP="00283BD8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Input</w:t>
            </w:r>
          </w:p>
        </w:tc>
        <w:tc>
          <w:tcPr>
            <w:tcW w:w="6660" w:type="dxa"/>
          </w:tcPr>
          <w:p w14:paraId="50ABAF06" w14:textId="77777777" w:rsidR="000F2465" w:rsidRPr="005A4E48" w:rsidRDefault="000F2465" w:rsidP="00283BD8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Process</w:t>
            </w:r>
          </w:p>
        </w:tc>
        <w:tc>
          <w:tcPr>
            <w:tcW w:w="1435" w:type="dxa"/>
          </w:tcPr>
          <w:p w14:paraId="656648D4" w14:textId="77777777" w:rsidR="000F2465" w:rsidRPr="005A4E48" w:rsidRDefault="000F2465" w:rsidP="00283BD8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Output</w:t>
            </w:r>
          </w:p>
        </w:tc>
      </w:tr>
      <w:tr w:rsidR="000F2465" w14:paraId="4DFD8AA5" w14:textId="77777777" w:rsidTr="00C63D48">
        <w:tc>
          <w:tcPr>
            <w:tcW w:w="1255" w:type="dxa"/>
          </w:tcPr>
          <w:p w14:paraId="72C92BAB" w14:textId="16F6EBB8" w:rsidR="000F2465" w:rsidRDefault="007B3058" w:rsidP="00283BD8">
            <w:r>
              <w:t>timeChoice</w:t>
            </w:r>
          </w:p>
          <w:p w14:paraId="19BDBD99" w14:textId="161587C0" w:rsidR="007B3058" w:rsidRDefault="007B3058" w:rsidP="00283BD8">
            <w:r>
              <w:t>timeTaken</w:t>
            </w:r>
          </w:p>
          <w:p w14:paraId="2A9D2720" w14:textId="77777777" w:rsidR="000F2465" w:rsidRDefault="000F2465" w:rsidP="00283BD8">
            <w:r>
              <w:t>activities</w:t>
            </w:r>
          </w:p>
        </w:tc>
        <w:tc>
          <w:tcPr>
            <w:tcW w:w="6660" w:type="dxa"/>
          </w:tcPr>
          <w:p w14:paraId="69F2AE98" w14:textId="77777777" w:rsidR="000F2465" w:rsidRPr="0074446D" w:rsidRDefault="000F2465" w:rsidP="00283BD8">
            <w:pPr>
              <w:rPr>
                <w:u w:val="single"/>
              </w:rPr>
            </w:pPr>
            <w:r w:rsidRPr="0074446D">
              <w:rPr>
                <w:u w:val="single"/>
              </w:rPr>
              <w:t>Processing Items:</w:t>
            </w:r>
          </w:p>
          <w:p w14:paraId="1E20F15C" w14:textId="77777777" w:rsidR="000F2465" w:rsidRDefault="000F2465" w:rsidP="00283BD8">
            <w:r>
              <w:t>None</w:t>
            </w:r>
          </w:p>
          <w:p w14:paraId="70D81EBA" w14:textId="77777777" w:rsidR="000F2465" w:rsidRDefault="000F2465" w:rsidP="00283BD8"/>
          <w:p w14:paraId="2E1FAA46" w14:textId="77777777" w:rsidR="000F2465" w:rsidRDefault="000F2465" w:rsidP="00283BD8">
            <w:r w:rsidRPr="00E523EC">
              <w:rPr>
                <w:u w:val="single"/>
              </w:rPr>
              <w:t>Algorithm:</w:t>
            </w:r>
          </w:p>
          <w:p w14:paraId="3A6F1BC3" w14:textId="5735F059" w:rsidR="000F2465" w:rsidRDefault="00E06642" w:rsidP="00283BD8">
            <w:r>
              <w:t>If timeTaken as an int &gt; 1</w:t>
            </w:r>
          </w:p>
          <w:p w14:paraId="35330C50" w14:textId="77777777" w:rsidR="00E06642" w:rsidRDefault="00E06642" w:rsidP="00283BD8">
            <w:r>
              <w:t xml:space="preserve">   append timeChoice with “s”</w:t>
            </w:r>
          </w:p>
          <w:p w14:paraId="551DF512" w14:textId="77777777" w:rsidR="002C4B7C" w:rsidRDefault="002C4B7C" w:rsidP="00283BD8">
            <w:r>
              <w:t>end if</w:t>
            </w:r>
          </w:p>
          <w:p w14:paraId="5E2DE70B" w14:textId="77777777" w:rsidR="002C4B7C" w:rsidRDefault="002C4B7C" w:rsidP="00283BD8">
            <w:r>
              <w:t xml:space="preserve">Call SetTimeNeeded, pass “timeTake-timeChoice”, of </w:t>
            </w:r>
          </w:p>
          <w:p w14:paraId="57923576" w14:textId="780BB96F" w:rsidR="002C4B7C" w:rsidRDefault="002C4B7C" w:rsidP="00283BD8">
            <w:r>
              <w:t xml:space="preserve">   activities[GetCount of Activity]</w:t>
            </w:r>
          </w:p>
        </w:tc>
        <w:tc>
          <w:tcPr>
            <w:tcW w:w="1435" w:type="dxa"/>
          </w:tcPr>
          <w:p w14:paraId="1F19CE0E" w14:textId="0158D437" w:rsidR="000F2465" w:rsidRDefault="00867692" w:rsidP="00283BD8">
            <w:r>
              <w:t>Time</w:t>
            </w:r>
          </w:p>
          <w:p w14:paraId="3C02AEED" w14:textId="77777777" w:rsidR="000F2465" w:rsidRDefault="000F2465" w:rsidP="00283BD8">
            <w:r>
              <w:t xml:space="preserve">   Assignment</w:t>
            </w:r>
          </w:p>
        </w:tc>
      </w:tr>
    </w:tbl>
    <w:p w14:paraId="1EC58429" w14:textId="710AFB8C" w:rsidR="000F2465" w:rsidRDefault="000F2465" w:rsidP="00B40EC6"/>
    <w:p w14:paraId="4D6130CE" w14:textId="249A2DEC" w:rsidR="0009016F" w:rsidRDefault="0009016F" w:rsidP="00B40EC6"/>
    <w:p w14:paraId="49E07D77" w14:textId="443A2A0D" w:rsidR="0009016F" w:rsidRDefault="0009016F" w:rsidP="00B40EC6"/>
    <w:p w14:paraId="066C1D2D" w14:textId="7CA802C3" w:rsidR="0009016F" w:rsidRDefault="0009016F" w:rsidP="00B40EC6"/>
    <w:p w14:paraId="547EF49D" w14:textId="257B1BF4" w:rsidR="0009016F" w:rsidRDefault="0009016F" w:rsidP="00B40EC6"/>
    <w:p w14:paraId="7EEC2F36" w14:textId="45DC2713" w:rsidR="0009016F" w:rsidRDefault="0009016F" w:rsidP="00B40EC6"/>
    <w:p w14:paraId="29D3D281" w14:textId="3E3F6718" w:rsidR="0009016F" w:rsidRDefault="0009016F" w:rsidP="00B40EC6"/>
    <w:p w14:paraId="2162E175" w14:textId="697001E5" w:rsidR="0009016F" w:rsidRDefault="0009016F" w:rsidP="00B40EC6"/>
    <w:p w14:paraId="09059778" w14:textId="77777777" w:rsidR="0009016F" w:rsidRDefault="0009016F" w:rsidP="00B40EC6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795"/>
        <w:gridCol w:w="6120"/>
        <w:gridCol w:w="1435"/>
      </w:tblGrid>
      <w:tr w:rsidR="005D06E7" w14:paraId="7697EB15" w14:textId="77777777" w:rsidTr="00283BD8">
        <w:tc>
          <w:tcPr>
            <w:tcW w:w="9350" w:type="dxa"/>
            <w:gridSpan w:val="3"/>
          </w:tcPr>
          <w:p w14:paraId="43C84F53" w14:textId="2013C1B0" w:rsidR="005D06E7" w:rsidRPr="00DB0CF3" w:rsidRDefault="00176798" w:rsidP="00283BD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GetTimeChoice</w:t>
            </w:r>
          </w:p>
        </w:tc>
      </w:tr>
      <w:tr w:rsidR="005D06E7" w14:paraId="461164EA" w14:textId="77777777" w:rsidTr="00417C4B">
        <w:tc>
          <w:tcPr>
            <w:tcW w:w="1795" w:type="dxa"/>
          </w:tcPr>
          <w:p w14:paraId="3D226CDB" w14:textId="77777777" w:rsidR="005D06E7" w:rsidRPr="005A4E48" w:rsidRDefault="005D06E7" w:rsidP="00283BD8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Input</w:t>
            </w:r>
          </w:p>
        </w:tc>
        <w:tc>
          <w:tcPr>
            <w:tcW w:w="6120" w:type="dxa"/>
          </w:tcPr>
          <w:p w14:paraId="6CB6DA82" w14:textId="77777777" w:rsidR="005D06E7" w:rsidRPr="005A4E48" w:rsidRDefault="005D06E7" w:rsidP="00283BD8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Process</w:t>
            </w:r>
          </w:p>
        </w:tc>
        <w:tc>
          <w:tcPr>
            <w:tcW w:w="1435" w:type="dxa"/>
          </w:tcPr>
          <w:p w14:paraId="3DE99BF9" w14:textId="77777777" w:rsidR="005D06E7" w:rsidRPr="005A4E48" w:rsidRDefault="005D06E7" w:rsidP="00283BD8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Output</w:t>
            </w:r>
          </w:p>
        </w:tc>
      </w:tr>
      <w:tr w:rsidR="005D06E7" w14:paraId="21B75146" w14:textId="77777777" w:rsidTr="00417C4B">
        <w:tc>
          <w:tcPr>
            <w:tcW w:w="1795" w:type="dxa"/>
          </w:tcPr>
          <w:p w14:paraId="63D6C2EE" w14:textId="01D92AE5" w:rsidR="005D06E7" w:rsidRDefault="006E6B51" w:rsidP="00283BD8">
            <w:r>
              <w:t>timeMenuChoice</w:t>
            </w:r>
          </w:p>
        </w:tc>
        <w:tc>
          <w:tcPr>
            <w:tcW w:w="6120" w:type="dxa"/>
          </w:tcPr>
          <w:p w14:paraId="41011561" w14:textId="77777777" w:rsidR="005D06E7" w:rsidRPr="0074446D" w:rsidRDefault="005D06E7" w:rsidP="00283BD8">
            <w:pPr>
              <w:rPr>
                <w:u w:val="single"/>
              </w:rPr>
            </w:pPr>
            <w:r w:rsidRPr="0074446D">
              <w:rPr>
                <w:u w:val="single"/>
              </w:rPr>
              <w:t>Processing Items:</w:t>
            </w:r>
          </w:p>
          <w:p w14:paraId="619DF9CF" w14:textId="77777777" w:rsidR="005D06E7" w:rsidRDefault="005D06E7" w:rsidP="00283BD8">
            <w:r>
              <w:t>None</w:t>
            </w:r>
          </w:p>
          <w:p w14:paraId="048576A9" w14:textId="77777777" w:rsidR="005D06E7" w:rsidRDefault="005D06E7" w:rsidP="00283BD8"/>
          <w:p w14:paraId="0F25D98F" w14:textId="77777777" w:rsidR="005D06E7" w:rsidRDefault="005D06E7" w:rsidP="00283BD8">
            <w:r w:rsidRPr="00E523EC">
              <w:rPr>
                <w:u w:val="single"/>
              </w:rPr>
              <w:t>Algorithm:</w:t>
            </w:r>
          </w:p>
          <w:p w14:paraId="102FD93E" w14:textId="77777777" w:rsidR="005D06E7" w:rsidRDefault="00032E24" w:rsidP="00283BD8">
            <w:r>
              <w:t>Set timeChoice as a string[] = a new string[], length 1</w:t>
            </w:r>
          </w:p>
          <w:p w14:paraId="7D0A9D25" w14:textId="77777777" w:rsidR="00032E24" w:rsidRDefault="00032E24" w:rsidP="00283BD8">
            <w:r>
              <w:t>Declare a switch statement, variable timeMenuChoice</w:t>
            </w:r>
          </w:p>
          <w:p w14:paraId="7890A9A8" w14:textId="77777777" w:rsidR="00486D89" w:rsidRDefault="00032E24" w:rsidP="00283BD8">
            <w:r>
              <w:t xml:space="preserve"> </w:t>
            </w:r>
            <w:r w:rsidR="00486D89">
              <w:t xml:space="preserve">  </w:t>
            </w:r>
            <w:r>
              <w:t>In Case 1: set timeChoice[0] = AssignMinuteLanguage of</w:t>
            </w:r>
          </w:p>
          <w:p w14:paraId="73CD0BC8" w14:textId="77777777" w:rsidR="00032E24" w:rsidRDefault="00486D89" w:rsidP="00283BD8">
            <w:r>
              <w:t xml:space="preserve">      </w:t>
            </w:r>
            <w:r w:rsidR="00032E24">
              <w:t>Prompts</w:t>
            </w:r>
          </w:p>
          <w:p w14:paraId="5E7D525A" w14:textId="77777777" w:rsidR="00E33400" w:rsidRDefault="00E33400" w:rsidP="00283BD8">
            <w:r>
              <w:t xml:space="preserve">   In Case 2: </w:t>
            </w:r>
            <w:r w:rsidR="000C5BF5">
              <w:t>set timeChoice[0] = AssignHourLanguage of Prompts</w:t>
            </w:r>
          </w:p>
          <w:p w14:paraId="15855A01" w14:textId="77777777" w:rsidR="000C5BF5" w:rsidRDefault="000C5BF5" w:rsidP="00283BD8">
            <w:r>
              <w:t xml:space="preserve">   Default to: set timeChoice[0] = AssignDayLanguage of Prompts</w:t>
            </w:r>
          </w:p>
          <w:p w14:paraId="20FF0E32" w14:textId="77777777" w:rsidR="001E6BCD" w:rsidRDefault="001E6BCD" w:rsidP="00283BD8">
            <w:r>
              <w:t>End switch</w:t>
            </w:r>
          </w:p>
          <w:p w14:paraId="31C52495" w14:textId="68503498" w:rsidR="001E6BCD" w:rsidRDefault="001E6BCD" w:rsidP="00283BD8">
            <w:r>
              <w:t>Return timeChoice[0]</w:t>
            </w:r>
          </w:p>
        </w:tc>
        <w:tc>
          <w:tcPr>
            <w:tcW w:w="1435" w:type="dxa"/>
          </w:tcPr>
          <w:p w14:paraId="29EDC550" w14:textId="6CCF4099" w:rsidR="005D06E7" w:rsidRDefault="005D06E7" w:rsidP="00283BD8">
            <w:r>
              <w:t>Time</w:t>
            </w:r>
            <w:r w:rsidR="002D1059">
              <w:t xml:space="preserve"> Choice</w:t>
            </w:r>
          </w:p>
        </w:tc>
      </w:tr>
    </w:tbl>
    <w:p w14:paraId="6A832250" w14:textId="473955BF" w:rsidR="005D06E7" w:rsidRDefault="005D06E7" w:rsidP="00B40EC6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85"/>
        <w:gridCol w:w="6030"/>
        <w:gridCol w:w="1435"/>
      </w:tblGrid>
      <w:tr w:rsidR="002F6A00" w14:paraId="19EF70A1" w14:textId="77777777" w:rsidTr="00283BD8">
        <w:tc>
          <w:tcPr>
            <w:tcW w:w="9350" w:type="dxa"/>
            <w:gridSpan w:val="3"/>
          </w:tcPr>
          <w:p w14:paraId="4A6B858E" w14:textId="0897515D" w:rsidR="002F6A00" w:rsidRPr="00DB0CF3" w:rsidRDefault="00471600" w:rsidP="00283BD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AssignTicket</w:t>
            </w:r>
          </w:p>
        </w:tc>
      </w:tr>
      <w:tr w:rsidR="002F6A00" w14:paraId="40E663D5" w14:textId="77777777" w:rsidTr="00FF7D6C">
        <w:tc>
          <w:tcPr>
            <w:tcW w:w="1885" w:type="dxa"/>
          </w:tcPr>
          <w:p w14:paraId="11C09460" w14:textId="77777777" w:rsidR="002F6A00" w:rsidRPr="005A4E48" w:rsidRDefault="002F6A00" w:rsidP="00283BD8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Input</w:t>
            </w:r>
          </w:p>
        </w:tc>
        <w:tc>
          <w:tcPr>
            <w:tcW w:w="6030" w:type="dxa"/>
          </w:tcPr>
          <w:p w14:paraId="2408F015" w14:textId="77777777" w:rsidR="002F6A00" w:rsidRPr="005A4E48" w:rsidRDefault="002F6A00" w:rsidP="00283BD8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Process</w:t>
            </w:r>
          </w:p>
        </w:tc>
        <w:tc>
          <w:tcPr>
            <w:tcW w:w="1435" w:type="dxa"/>
          </w:tcPr>
          <w:p w14:paraId="05EF1ADE" w14:textId="77777777" w:rsidR="002F6A00" w:rsidRPr="005A4E48" w:rsidRDefault="002F6A00" w:rsidP="00283BD8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Output</w:t>
            </w:r>
          </w:p>
        </w:tc>
      </w:tr>
      <w:tr w:rsidR="002F6A00" w14:paraId="5AF3DBF3" w14:textId="77777777" w:rsidTr="00FF7D6C">
        <w:tc>
          <w:tcPr>
            <w:tcW w:w="1885" w:type="dxa"/>
          </w:tcPr>
          <w:p w14:paraId="268C4396" w14:textId="77777777" w:rsidR="002F6A00" w:rsidRDefault="004673F2" w:rsidP="00283BD8">
            <w:r>
              <w:t>ticketMenuChoice</w:t>
            </w:r>
          </w:p>
          <w:p w14:paraId="00EBFD32" w14:textId="57495FF4" w:rsidR="004673F2" w:rsidRDefault="004673F2" w:rsidP="00283BD8">
            <w:r>
              <w:t>activities</w:t>
            </w:r>
          </w:p>
        </w:tc>
        <w:tc>
          <w:tcPr>
            <w:tcW w:w="6030" w:type="dxa"/>
          </w:tcPr>
          <w:p w14:paraId="785D27D3" w14:textId="77777777" w:rsidR="002F6A00" w:rsidRPr="0074446D" w:rsidRDefault="002F6A00" w:rsidP="00283BD8">
            <w:pPr>
              <w:rPr>
                <w:u w:val="single"/>
              </w:rPr>
            </w:pPr>
            <w:r w:rsidRPr="0074446D">
              <w:rPr>
                <w:u w:val="single"/>
              </w:rPr>
              <w:t>Processing Items:</w:t>
            </w:r>
          </w:p>
          <w:p w14:paraId="28CDC07E" w14:textId="77777777" w:rsidR="002F6A00" w:rsidRDefault="002F6A00" w:rsidP="00283BD8">
            <w:r>
              <w:t>None</w:t>
            </w:r>
          </w:p>
          <w:p w14:paraId="785E63EF" w14:textId="77777777" w:rsidR="002F6A00" w:rsidRDefault="002F6A00" w:rsidP="00283BD8"/>
          <w:p w14:paraId="582CB093" w14:textId="77777777" w:rsidR="002F6A00" w:rsidRDefault="002F6A00" w:rsidP="00283BD8">
            <w:r w:rsidRPr="00E523EC">
              <w:rPr>
                <w:u w:val="single"/>
              </w:rPr>
              <w:t>Algorithm:</w:t>
            </w:r>
          </w:p>
          <w:p w14:paraId="457ECED8" w14:textId="616281D6" w:rsidR="00666CB9" w:rsidRDefault="00520049" w:rsidP="00666CB9">
            <w:r>
              <w:t>If ticketMenuChoice = 1</w:t>
            </w:r>
          </w:p>
          <w:p w14:paraId="1B1BDD30" w14:textId="2BE3D9D4" w:rsidR="00520049" w:rsidRDefault="00520049" w:rsidP="00666CB9">
            <w:r>
              <w:t xml:space="preserve">   Call SetTicketNeeded, pass AssignYesLanguage of Prompts, of</w:t>
            </w:r>
          </w:p>
          <w:p w14:paraId="5F3124B4" w14:textId="610DE38B" w:rsidR="00520049" w:rsidRDefault="00520049" w:rsidP="00666CB9">
            <w:r>
              <w:t xml:space="preserve">      Activities[GetCount of Activity]</w:t>
            </w:r>
          </w:p>
          <w:p w14:paraId="6CDF4819" w14:textId="3E96609F" w:rsidR="00520049" w:rsidRDefault="00520049" w:rsidP="00666CB9">
            <w:r>
              <w:t>Else</w:t>
            </w:r>
          </w:p>
          <w:p w14:paraId="090C57D6" w14:textId="7A8077FC" w:rsidR="00520049" w:rsidRDefault="00520049" w:rsidP="00666CB9">
            <w:r>
              <w:t xml:space="preserve">   Call SetTicketNeeded, pass AssignNoLanguage of Prompts, of</w:t>
            </w:r>
          </w:p>
          <w:p w14:paraId="2D880100" w14:textId="05313694" w:rsidR="00520049" w:rsidRDefault="00520049" w:rsidP="00666CB9">
            <w:r>
              <w:t xml:space="preserve">      Activities[GetCount of Activity]</w:t>
            </w:r>
          </w:p>
          <w:p w14:paraId="25B22882" w14:textId="6D3B2BF7" w:rsidR="002F6A00" w:rsidRDefault="001F47DA" w:rsidP="00283BD8">
            <w:r>
              <w:t>End if</w:t>
            </w:r>
          </w:p>
        </w:tc>
        <w:tc>
          <w:tcPr>
            <w:tcW w:w="1435" w:type="dxa"/>
          </w:tcPr>
          <w:p w14:paraId="3EC8D666" w14:textId="3A31072A" w:rsidR="002F6A00" w:rsidRDefault="002F6A00" w:rsidP="00283BD8">
            <w:r>
              <w:t>Ti</w:t>
            </w:r>
            <w:r w:rsidR="00C433E1">
              <w:t>cket</w:t>
            </w:r>
          </w:p>
          <w:p w14:paraId="39D5D25C" w14:textId="77777777" w:rsidR="002F6A00" w:rsidRDefault="002F6A00" w:rsidP="00283BD8">
            <w:r>
              <w:t xml:space="preserve">   Assignment</w:t>
            </w:r>
          </w:p>
        </w:tc>
      </w:tr>
    </w:tbl>
    <w:p w14:paraId="7D9B507B" w14:textId="6DCD2905" w:rsidR="002F6A00" w:rsidRDefault="002F6A00" w:rsidP="00B40EC6"/>
    <w:p w14:paraId="72AB9DF9" w14:textId="3CD84EB8" w:rsidR="00BD3ABE" w:rsidRDefault="00BD3ABE" w:rsidP="00B40EC6"/>
    <w:p w14:paraId="5150CD06" w14:textId="23D63367" w:rsidR="00BD3ABE" w:rsidRDefault="00BD3ABE" w:rsidP="00B40EC6"/>
    <w:p w14:paraId="6B7EB02F" w14:textId="7639FCFF" w:rsidR="00BD3ABE" w:rsidRDefault="00BD3ABE" w:rsidP="00B40EC6"/>
    <w:p w14:paraId="29ABC1A4" w14:textId="3D3085EC" w:rsidR="00BD3ABE" w:rsidRDefault="00BD3ABE" w:rsidP="00B40EC6"/>
    <w:p w14:paraId="098E844E" w14:textId="3B766872" w:rsidR="00BD3ABE" w:rsidRDefault="00BD3ABE" w:rsidP="00B40EC6"/>
    <w:p w14:paraId="4891BB86" w14:textId="19D3E2EB" w:rsidR="00BD3ABE" w:rsidRDefault="00BD3ABE" w:rsidP="00B40EC6"/>
    <w:p w14:paraId="70B4FFAD" w14:textId="6AC1736D" w:rsidR="00BD3ABE" w:rsidRDefault="00BD3ABE" w:rsidP="00B40EC6"/>
    <w:p w14:paraId="1A7605E0" w14:textId="3CCC1DB8" w:rsidR="00BD3ABE" w:rsidRDefault="00BD3ABE" w:rsidP="00B40EC6"/>
    <w:p w14:paraId="7F1BD9F3" w14:textId="6A85391C" w:rsidR="00BD3ABE" w:rsidRDefault="00BD3ABE" w:rsidP="00B40EC6"/>
    <w:p w14:paraId="13ECE56E" w14:textId="022A62EA" w:rsidR="00BD3ABE" w:rsidRDefault="00BD3ABE" w:rsidP="00B40EC6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85"/>
        <w:gridCol w:w="6030"/>
        <w:gridCol w:w="1435"/>
      </w:tblGrid>
      <w:tr w:rsidR="00BD3ABE" w14:paraId="257F0B7C" w14:textId="77777777" w:rsidTr="00283BD8">
        <w:tc>
          <w:tcPr>
            <w:tcW w:w="9350" w:type="dxa"/>
            <w:gridSpan w:val="3"/>
          </w:tcPr>
          <w:p w14:paraId="2CF09B35" w14:textId="58794016" w:rsidR="00BD3ABE" w:rsidRPr="00DB0CF3" w:rsidRDefault="00624D32" w:rsidP="00283BD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EditActivityField</w:t>
            </w:r>
          </w:p>
        </w:tc>
      </w:tr>
      <w:tr w:rsidR="00BD3ABE" w14:paraId="63143756" w14:textId="77777777" w:rsidTr="00283BD8">
        <w:tc>
          <w:tcPr>
            <w:tcW w:w="1885" w:type="dxa"/>
          </w:tcPr>
          <w:p w14:paraId="15E8559D" w14:textId="77777777" w:rsidR="00BD3ABE" w:rsidRPr="005A4E48" w:rsidRDefault="00BD3ABE" w:rsidP="00283BD8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Input</w:t>
            </w:r>
          </w:p>
        </w:tc>
        <w:tc>
          <w:tcPr>
            <w:tcW w:w="6030" w:type="dxa"/>
          </w:tcPr>
          <w:p w14:paraId="0D29190B" w14:textId="77777777" w:rsidR="00BD3ABE" w:rsidRPr="005A4E48" w:rsidRDefault="00BD3ABE" w:rsidP="00283BD8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Process</w:t>
            </w:r>
          </w:p>
        </w:tc>
        <w:tc>
          <w:tcPr>
            <w:tcW w:w="1435" w:type="dxa"/>
          </w:tcPr>
          <w:p w14:paraId="7CB26687" w14:textId="77777777" w:rsidR="00BD3ABE" w:rsidRPr="005A4E48" w:rsidRDefault="00BD3ABE" w:rsidP="00283BD8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Output</w:t>
            </w:r>
          </w:p>
        </w:tc>
      </w:tr>
      <w:tr w:rsidR="00BD3ABE" w14:paraId="44854813" w14:textId="77777777" w:rsidTr="00283BD8">
        <w:tc>
          <w:tcPr>
            <w:tcW w:w="1885" w:type="dxa"/>
          </w:tcPr>
          <w:p w14:paraId="199BC678" w14:textId="13A01551" w:rsidR="00BD3ABE" w:rsidRDefault="007366AE" w:rsidP="00283BD8">
            <w:r>
              <w:t>fieldEditChoice</w:t>
            </w:r>
          </w:p>
          <w:p w14:paraId="7F5E822A" w14:textId="2B324539" w:rsidR="007366AE" w:rsidRDefault="007366AE" w:rsidP="00283BD8">
            <w:r>
              <w:t>lineToEdit</w:t>
            </w:r>
          </w:p>
          <w:p w14:paraId="3D7825E9" w14:textId="77777777" w:rsidR="00BD3ABE" w:rsidRDefault="00BD3ABE" w:rsidP="00283BD8">
            <w:r>
              <w:t>activities</w:t>
            </w:r>
          </w:p>
          <w:p w14:paraId="0819B679" w14:textId="34598B28" w:rsidR="00D35F09" w:rsidRDefault="00D35F09" w:rsidP="00283BD8">
            <w:r>
              <w:t>newF</w:t>
            </w:r>
            <w:r w:rsidR="0029716A">
              <w:t>i</w:t>
            </w:r>
            <w:r>
              <w:t>eld</w:t>
            </w:r>
          </w:p>
        </w:tc>
        <w:tc>
          <w:tcPr>
            <w:tcW w:w="6030" w:type="dxa"/>
          </w:tcPr>
          <w:p w14:paraId="5D7A015E" w14:textId="77777777" w:rsidR="00BD3ABE" w:rsidRPr="0074446D" w:rsidRDefault="00BD3ABE" w:rsidP="00283BD8">
            <w:pPr>
              <w:rPr>
                <w:u w:val="single"/>
              </w:rPr>
            </w:pPr>
            <w:r w:rsidRPr="0074446D">
              <w:rPr>
                <w:u w:val="single"/>
              </w:rPr>
              <w:t>Processing Items:</w:t>
            </w:r>
          </w:p>
          <w:p w14:paraId="2C9362F1" w14:textId="77777777" w:rsidR="00BD3ABE" w:rsidRDefault="00BD3ABE" w:rsidP="00283BD8">
            <w:r>
              <w:t>None</w:t>
            </w:r>
          </w:p>
          <w:p w14:paraId="2D4791B1" w14:textId="77777777" w:rsidR="00BD3ABE" w:rsidRDefault="00BD3ABE" w:rsidP="00283BD8"/>
          <w:p w14:paraId="2DACFA7C" w14:textId="77777777" w:rsidR="00BD3ABE" w:rsidRDefault="00BD3ABE" w:rsidP="00283BD8">
            <w:r w:rsidRPr="00E523EC">
              <w:rPr>
                <w:u w:val="single"/>
              </w:rPr>
              <w:t>Algorithm:</w:t>
            </w:r>
          </w:p>
          <w:p w14:paraId="17683687" w14:textId="77777777" w:rsidR="00BD3ABE" w:rsidRDefault="00DA3970" w:rsidP="00283BD8">
            <w:r>
              <w:t>Declare a switch statement, variable fieldEditChoice</w:t>
            </w:r>
          </w:p>
          <w:p w14:paraId="06A8B625" w14:textId="77777777" w:rsidR="00DA3970" w:rsidRDefault="00DA3970" w:rsidP="00283BD8">
            <w:r>
              <w:t xml:space="preserve">   In Case 1: </w:t>
            </w:r>
            <w:r w:rsidR="000C2C80">
              <w:t>Call PrompEnterName of Prompts</w:t>
            </w:r>
          </w:p>
          <w:p w14:paraId="31716886" w14:textId="77777777" w:rsidR="000C2C80" w:rsidRDefault="000C2C80" w:rsidP="00283BD8">
            <w:r>
              <w:t xml:space="preserve">                     </w:t>
            </w:r>
            <w:r w:rsidR="00593E34">
              <w:t>Input newField</w:t>
            </w:r>
          </w:p>
          <w:p w14:paraId="24877952" w14:textId="77777777" w:rsidR="00593E34" w:rsidRDefault="00593E34" w:rsidP="00283BD8">
            <w:r>
              <w:t xml:space="preserve">                     </w:t>
            </w:r>
            <w:r w:rsidR="009D2A9A">
              <w:t>If newField as lower case = “stop”</w:t>
            </w:r>
          </w:p>
          <w:p w14:paraId="085C3CEF" w14:textId="4C8AC37B" w:rsidR="009D2A9A" w:rsidRDefault="009D2A9A" w:rsidP="00283BD8">
            <w:r>
              <w:t xml:space="preserve">                     </w:t>
            </w:r>
            <w:r w:rsidR="00A85D7A">
              <w:t xml:space="preserve">   </w:t>
            </w:r>
            <w:r>
              <w:t>Break switch</w:t>
            </w:r>
          </w:p>
          <w:p w14:paraId="3E79BFE9" w14:textId="000995CE" w:rsidR="009D2A9A" w:rsidRDefault="009D2A9A" w:rsidP="00283BD8">
            <w:r>
              <w:t xml:space="preserve">                     Else</w:t>
            </w:r>
          </w:p>
          <w:p w14:paraId="1C9CEB5E" w14:textId="77777777" w:rsidR="009D2A9A" w:rsidRDefault="009D2A9A" w:rsidP="00283BD8">
            <w:r>
              <w:t xml:space="preserve">                        Call SetName, pass newField, of </w:t>
            </w:r>
          </w:p>
          <w:p w14:paraId="25626376" w14:textId="77777777" w:rsidR="009D2A9A" w:rsidRDefault="009D2A9A" w:rsidP="00283BD8">
            <w:r>
              <w:t xml:space="preserve">                           activities[lineToEdit]</w:t>
            </w:r>
          </w:p>
          <w:p w14:paraId="27DD283E" w14:textId="77777777" w:rsidR="00A85D7A" w:rsidRDefault="00A85D7A" w:rsidP="00283BD8">
            <w:r>
              <w:t xml:space="preserve">                        </w:t>
            </w:r>
            <w:r w:rsidR="00D4471D">
              <w:t>Break switch</w:t>
            </w:r>
          </w:p>
          <w:p w14:paraId="70E8C08F" w14:textId="77777777" w:rsidR="00D4471D" w:rsidRDefault="00D4471D" w:rsidP="00283BD8">
            <w:r>
              <w:t xml:space="preserve">                     End if</w:t>
            </w:r>
          </w:p>
          <w:p w14:paraId="3861A667" w14:textId="77777777" w:rsidR="00D4471D" w:rsidRDefault="00D4471D" w:rsidP="00283BD8">
            <w:r>
              <w:t xml:space="preserve">   In Case 2: </w:t>
            </w:r>
            <w:r w:rsidR="00612BF0">
              <w:t xml:space="preserve">Instantiate catMenuEditDisplays as a Prompts[], </w:t>
            </w:r>
          </w:p>
          <w:p w14:paraId="58A59E39" w14:textId="77777777" w:rsidR="00612BF0" w:rsidRDefault="00612BF0" w:rsidP="00283BD8">
            <w:r>
              <w:t xml:space="preserve">                        Length 1</w:t>
            </w:r>
          </w:p>
          <w:p w14:paraId="1E13EC6B" w14:textId="77777777" w:rsidR="00612BF0" w:rsidRDefault="00612BF0" w:rsidP="00283BD8">
            <w:r>
              <w:t xml:space="preserve">                     Instantiate catMenuEditOptions as a MenuDisplays[],</w:t>
            </w:r>
          </w:p>
          <w:p w14:paraId="63A2B5D6" w14:textId="77777777" w:rsidR="00612BF0" w:rsidRDefault="00612BF0" w:rsidP="00283BD8">
            <w:r>
              <w:t xml:space="preserve">                        Length 9</w:t>
            </w:r>
          </w:p>
          <w:p w14:paraId="349B777E" w14:textId="77777777" w:rsidR="00612BF0" w:rsidRDefault="00612BF0" w:rsidP="00283BD8">
            <w:r>
              <w:t xml:space="preserve">                     Call SetMenuType, pass 6, of MenuDisplays</w:t>
            </w:r>
          </w:p>
          <w:p w14:paraId="3DFD56E7" w14:textId="77777777" w:rsidR="002B4DCB" w:rsidRDefault="002B4DCB" w:rsidP="00283BD8">
            <w:r>
              <w:t xml:space="preserve">                     Instantiate activityMenu as a DisplaysFile, pass</w:t>
            </w:r>
          </w:p>
          <w:p w14:paraId="5960409A" w14:textId="77777777" w:rsidR="002B4DCB" w:rsidRDefault="002B4DCB" w:rsidP="00283BD8">
            <w:r>
              <w:t xml:space="preserve">                        catMenuEditDisplays, catMenuEditOptions</w:t>
            </w:r>
          </w:p>
          <w:p w14:paraId="69626543" w14:textId="77777777" w:rsidR="002B4DCB" w:rsidRDefault="002B4DCB" w:rsidP="00283BD8">
            <w:r>
              <w:t xml:space="preserve">                     Call GetMenuDisplay of activityMenu</w:t>
            </w:r>
          </w:p>
          <w:p w14:paraId="3F78DB1E" w14:textId="77777777" w:rsidR="002B4DCB" w:rsidRDefault="002B4DCB" w:rsidP="00283BD8">
            <w:r>
              <w:t xml:space="preserve">                     Instantiate displayCurrent as a DisplaysReports, </w:t>
            </w:r>
          </w:p>
          <w:p w14:paraId="7195D2B3" w14:textId="77777777" w:rsidR="002B4DCB" w:rsidRDefault="002B4DCB" w:rsidP="00283BD8">
            <w:r>
              <w:t xml:space="preserve">                        Pass catMenuEditDisplays, catMenuEditOptions</w:t>
            </w:r>
          </w:p>
          <w:p w14:paraId="18147507" w14:textId="77777777" w:rsidR="002B4DCB" w:rsidRDefault="001B5E13" w:rsidP="00283BD8">
            <w:r>
              <w:t xml:space="preserve">                     Call DisplayText of displayCurrent</w:t>
            </w:r>
          </w:p>
          <w:p w14:paraId="67868E21" w14:textId="77777777" w:rsidR="001B5E13" w:rsidRDefault="001B5E13" w:rsidP="00283BD8">
            <w:r>
              <w:t xml:space="preserve">                     Instantiate convertOptions as a MenuDisplayUtil, </w:t>
            </w:r>
          </w:p>
          <w:p w14:paraId="05681D15" w14:textId="77777777" w:rsidR="001B5E13" w:rsidRDefault="001B5E13" w:rsidP="00283BD8">
            <w:r>
              <w:t xml:space="preserve">                       Pass catMenuEditOptions</w:t>
            </w:r>
          </w:p>
          <w:p w14:paraId="39865500" w14:textId="77777777" w:rsidR="00283BD8" w:rsidRDefault="00283BD8" w:rsidP="00283BD8">
            <w:r>
              <w:t xml:space="preserve">                     Set options as a string[] = ToArray of </w:t>
            </w:r>
            <w:r w:rsidR="00BA6E88">
              <w:t>convertOptions</w:t>
            </w:r>
          </w:p>
          <w:p w14:paraId="7DC53439" w14:textId="77777777" w:rsidR="00CB200B" w:rsidRDefault="00CB200B" w:rsidP="00283BD8">
            <w:r>
              <w:t xml:space="preserve">                     Instantiate categoryMenu as a Menu</w:t>
            </w:r>
          </w:p>
          <w:p w14:paraId="64911636" w14:textId="77777777" w:rsidR="00CB200B" w:rsidRDefault="00CB200B" w:rsidP="00283BD8">
            <w:r>
              <w:t xml:space="preserve">                     Set categoryMenu = a new Menu</w:t>
            </w:r>
          </w:p>
          <w:p w14:paraId="76CF9FC7" w14:textId="77777777" w:rsidR="00CB200B" w:rsidRDefault="00CB200B" w:rsidP="00283BD8">
            <w:r>
              <w:t xml:space="preserve">                     Call SetNumOptions, pass </w:t>
            </w:r>
          </w:p>
          <w:p w14:paraId="2CCF9266" w14:textId="77777777" w:rsidR="00CB200B" w:rsidRDefault="00CB200B" w:rsidP="00283BD8">
            <w:r>
              <w:t xml:space="preserve">                        Length of catMenuEditOptions of categoryMenu</w:t>
            </w:r>
          </w:p>
          <w:p w14:paraId="75377E48" w14:textId="77777777" w:rsidR="00CB200B" w:rsidRDefault="00CB200B" w:rsidP="00283BD8">
            <w:r>
              <w:t xml:space="preserve">                     </w:t>
            </w:r>
            <w:r w:rsidR="00CE4F98">
              <w:t>Call SetOptions, pass options, of categoryMenu</w:t>
            </w:r>
          </w:p>
          <w:p w14:paraId="301580B4" w14:textId="77777777" w:rsidR="00CE4F98" w:rsidRDefault="00CE4F98" w:rsidP="00283BD8">
            <w:r>
              <w:t xml:space="preserve">                     </w:t>
            </w:r>
            <w:r w:rsidR="000D7395">
              <w:t>Call AssignCategory, pass GetValidMenuChoice of</w:t>
            </w:r>
          </w:p>
          <w:p w14:paraId="61F2F8C9" w14:textId="77777777" w:rsidR="000D7395" w:rsidRDefault="000D7395" w:rsidP="00283BD8">
            <w:r>
              <w:t xml:space="preserve">                        categoryMenu, activities</w:t>
            </w:r>
          </w:p>
          <w:p w14:paraId="156C0DFE" w14:textId="77777777" w:rsidR="004F63BC" w:rsidRDefault="004F63BC" w:rsidP="00283BD8">
            <w:r>
              <w:t xml:space="preserve">                     Break switch</w:t>
            </w:r>
          </w:p>
          <w:p w14:paraId="6CF613E7" w14:textId="77777777" w:rsidR="00FC21F6" w:rsidRDefault="00FC21F6" w:rsidP="00283BD8">
            <w:r>
              <w:t xml:space="preserve">   In Case 3: </w:t>
            </w:r>
            <w:r w:rsidR="00B331B7">
              <w:t>Call PromptMinPriceEdit of Prompts</w:t>
            </w:r>
          </w:p>
          <w:p w14:paraId="47D04E86" w14:textId="77777777" w:rsidR="00B331B7" w:rsidRDefault="00B331B7" w:rsidP="00283BD8">
            <w:r>
              <w:t xml:space="preserve">                     Input newField</w:t>
            </w:r>
          </w:p>
          <w:p w14:paraId="292A5EB7" w14:textId="77777777" w:rsidR="00B331B7" w:rsidRDefault="00B331B7" w:rsidP="00283BD8">
            <w:r>
              <w:t xml:space="preserve">                     </w:t>
            </w:r>
            <w:r w:rsidR="00E84865">
              <w:t>If newField as lower case = “stop”</w:t>
            </w:r>
          </w:p>
          <w:p w14:paraId="3175CA39" w14:textId="77777777" w:rsidR="00E84865" w:rsidRDefault="00E84865" w:rsidP="00283BD8">
            <w:r>
              <w:t xml:space="preserve">                        </w:t>
            </w:r>
            <w:r w:rsidR="00B16E6A">
              <w:t>Break switch</w:t>
            </w:r>
          </w:p>
          <w:p w14:paraId="265F4111" w14:textId="77777777" w:rsidR="00B16E6A" w:rsidRDefault="00B16E6A" w:rsidP="00283BD8">
            <w:r>
              <w:t xml:space="preserve">                     Else</w:t>
            </w:r>
          </w:p>
          <w:p w14:paraId="6ACC35D3" w14:textId="77777777" w:rsidR="00B16E6A" w:rsidRDefault="00B16E6A" w:rsidP="00283BD8">
            <w:r>
              <w:t xml:space="preserve">                        </w:t>
            </w:r>
            <w:r w:rsidR="00112506">
              <w:t>Set goodInput as a bool = false</w:t>
            </w:r>
          </w:p>
          <w:p w14:paraId="1775D0E4" w14:textId="6E3181EA" w:rsidR="00112506" w:rsidRDefault="00112506" w:rsidP="00283BD8">
            <w:r>
              <w:t xml:space="preserve">                        Set tempNum as an int = 0</w:t>
            </w:r>
          </w:p>
          <w:p w14:paraId="7C51ECC8" w14:textId="42DC8A35" w:rsidR="00D64980" w:rsidRDefault="000F0B4C" w:rsidP="00283BD8">
            <w:r>
              <w:t xml:space="preserve">                        </w:t>
            </w:r>
            <w:r w:rsidR="003F2744">
              <w:t>Set goodInput = newField attempt to parse as int</w:t>
            </w:r>
          </w:p>
          <w:p w14:paraId="21AEF7F6" w14:textId="08032674" w:rsidR="003F2744" w:rsidRDefault="003F2744" w:rsidP="00283BD8">
            <w:r>
              <w:lastRenderedPageBreak/>
              <w:t xml:space="preserve">                          To tempNum</w:t>
            </w:r>
          </w:p>
          <w:p w14:paraId="28FB054E" w14:textId="77777777" w:rsidR="00112506" w:rsidRDefault="00112506" w:rsidP="00283BD8">
            <w:r>
              <w:t xml:space="preserve">                        </w:t>
            </w:r>
            <w:r w:rsidR="0077147B">
              <w:t xml:space="preserve">While newField as an int &gt; GetPriceMax of </w:t>
            </w:r>
          </w:p>
          <w:p w14:paraId="3E72E4DB" w14:textId="307704CD" w:rsidR="0077147B" w:rsidRDefault="0077147B" w:rsidP="00283BD8">
            <w:r>
              <w:t xml:space="preserve">                           activities[lintToEdit] as an int</w:t>
            </w:r>
          </w:p>
          <w:p w14:paraId="35324C41" w14:textId="33BC3B01" w:rsidR="0077147B" w:rsidRDefault="0077147B" w:rsidP="00283BD8">
            <w:r>
              <w:t xml:space="preserve">                        </w:t>
            </w:r>
            <w:r w:rsidR="00406A85">
              <w:t xml:space="preserve">      </w:t>
            </w:r>
            <w:r w:rsidR="00822B79">
              <w:t>Call PromptValidMinPrice of Prompts</w:t>
            </w:r>
          </w:p>
          <w:p w14:paraId="52D35539" w14:textId="5CD75EED" w:rsidR="00822B79" w:rsidRDefault="00822B79" w:rsidP="00283BD8">
            <w:r>
              <w:t xml:space="preserve">                        </w:t>
            </w:r>
            <w:r w:rsidR="00406A85">
              <w:t xml:space="preserve">      </w:t>
            </w:r>
            <w:r>
              <w:t>Input newField</w:t>
            </w:r>
          </w:p>
          <w:p w14:paraId="253103EE" w14:textId="5F148BC6" w:rsidR="00822B79" w:rsidRDefault="00822B79" w:rsidP="00283BD8">
            <w:r>
              <w:t xml:space="preserve">                        </w:t>
            </w:r>
            <w:r w:rsidR="00406A85">
              <w:t xml:space="preserve">      </w:t>
            </w:r>
            <w:r w:rsidR="00E04B1C">
              <w:t>While goodInput IS NOT true</w:t>
            </w:r>
          </w:p>
          <w:p w14:paraId="5106734B" w14:textId="6995E47D" w:rsidR="00A31619" w:rsidRDefault="00E04B1C" w:rsidP="00283BD8">
            <w:r>
              <w:t xml:space="preserve">                           </w:t>
            </w:r>
            <w:r w:rsidR="00406A85">
              <w:t xml:space="preserve">      </w:t>
            </w:r>
            <w:r w:rsidR="00A31619">
              <w:t>Call PromptValidMinPrice of Prompts</w:t>
            </w:r>
          </w:p>
          <w:p w14:paraId="1523DB02" w14:textId="45B9B851" w:rsidR="00A31619" w:rsidRDefault="00A31619" w:rsidP="00283BD8">
            <w:r>
              <w:t xml:space="preserve">                           </w:t>
            </w:r>
            <w:r w:rsidR="00406A85">
              <w:t xml:space="preserve">      </w:t>
            </w:r>
            <w:r>
              <w:t>Input newField</w:t>
            </w:r>
          </w:p>
          <w:p w14:paraId="0A88F681" w14:textId="77777777" w:rsidR="00406A85" w:rsidRDefault="00A31619" w:rsidP="00283BD8">
            <w:r>
              <w:t xml:space="preserve">                           </w:t>
            </w:r>
            <w:r w:rsidR="00406A85">
              <w:t xml:space="preserve">      </w:t>
            </w:r>
            <w:r w:rsidR="00482125">
              <w:t>Set goodInput = newField attempt parse as int</w:t>
            </w:r>
          </w:p>
          <w:p w14:paraId="1400A328" w14:textId="77777777" w:rsidR="00482125" w:rsidRDefault="00406A85" w:rsidP="00283BD8">
            <w:r>
              <w:t xml:space="preserve">                                    T</w:t>
            </w:r>
            <w:r w:rsidR="00482125">
              <w:t>o</w:t>
            </w:r>
            <w:r>
              <w:t xml:space="preserve"> </w:t>
            </w:r>
            <w:r w:rsidR="00482125">
              <w:t>tempNum</w:t>
            </w:r>
          </w:p>
          <w:p w14:paraId="1A983487" w14:textId="77777777" w:rsidR="00AC174D" w:rsidRDefault="00DB5073" w:rsidP="00283BD8">
            <w:r>
              <w:t xml:space="preserve">                              End while</w:t>
            </w:r>
          </w:p>
          <w:p w14:paraId="2D849081" w14:textId="77777777" w:rsidR="00DB5073" w:rsidRDefault="00DB5073" w:rsidP="00283BD8">
            <w:r>
              <w:t xml:space="preserve">                        End while</w:t>
            </w:r>
          </w:p>
          <w:p w14:paraId="157EB259" w14:textId="77777777" w:rsidR="00004D0E" w:rsidRDefault="00004D0E" w:rsidP="00283BD8">
            <w:r>
              <w:t xml:space="preserve">                        </w:t>
            </w:r>
            <w:r w:rsidR="00C648F4">
              <w:t xml:space="preserve">Call SetPriceMin, pass newField, of </w:t>
            </w:r>
          </w:p>
          <w:p w14:paraId="5D5D1DAC" w14:textId="77777777" w:rsidR="00C648F4" w:rsidRDefault="00C648F4" w:rsidP="00283BD8">
            <w:r>
              <w:t xml:space="preserve">                           activities[lineToEdit]</w:t>
            </w:r>
          </w:p>
          <w:p w14:paraId="5040D7D5" w14:textId="6C6DFCAA" w:rsidR="005E7244" w:rsidRDefault="005E7244" w:rsidP="00283BD8">
            <w:r>
              <w:t xml:space="preserve">                     End if</w:t>
            </w:r>
          </w:p>
          <w:p w14:paraId="0B1B6678" w14:textId="77777777" w:rsidR="00F846EB" w:rsidRDefault="00F846EB" w:rsidP="00283BD8">
            <w:r>
              <w:t xml:space="preserve">                     Break switch</w:t>
            </w:r>
          </w:p>
          <w:p w14:paraId="0295EF02" w14:textId="4205818B" w:rsidR="00CF4F97" w:rsidRDefault="00F846EB" w:rsidP="00CF4F97">
            <w:r>
              <w:t xml:space="preserve">   In Case 4: </w:t>
            </w:r>
            <w:r w:rsidR="00CF4F97">
              <w:t>Call PromptM</w:t>
            </w:r>
            <w:r w:rsidR="00835263">
              <w:t>ax</w:t>
            </w:r>
            <w:r w:rsidR="00CF4F97">
              <w:t>PriceEdit of Prompts</w:t>
            </w:r>
          </w:p>
          <w:p w14:paraId="4CFEC5DD" w14:textId="77777777" w:rsidR="00CF4F97" w:rsidRDefault="00CF4F97" w:rsidP="00CF4F97">
            <w:r>
              <w:t xml:space="preserve">                     Input newField</w:t>
            </w:r>
          </w:p>
          <w:p w14:paraId="64F99A95" w14:textId="77777777" w:rsidR="00CF4F97" w:rsidRDefault="00CF4F97" w:rsidP="00CF4F97">
            <w:r>
              <w:t xml:space="preserve">                     If newField as lower case = “stop”</w:t>
            </w:r>
          </w:p>
          <w:p w14:paraId="56AC3B2A" w14:textId="77777777" w:rsidR="00CF4F97" w:rsidRDefault="00CF4F97" w:rsidP="00CF4F97">
            <w:r>
              <w:t xml:space="preserve">                        Break switch</w:t>
            </w:r>
          </w:p>
          <w:p w14:paraId="2866AFD2" w14:textId="77777777" w:rsidR="00CF4F97" w:rsidRDefault="00CF4F97" w:rsidP="00CF4F97">
            <w:r>
              <w:t xml:space="preserve">                     Else</w:t>
            </w:r>
          </w:p>
          <w:p w14:paraId="0673E4E8" w14:textId="77777777" w:rsidR="00CF4F97" w:rsidRDefault="00CF4F97" w:rsidP="00CF4F97">
            <w:r>
              <w:t xml:space="preserve">                        Set goodInput as a bool = false</w:t>
            </w:r>
          </w:p>
          <w:p w14:paraId="2721550D" w14:textId="77777777" w:rsidR="00CF4F97" w:rsidRDefault="00CF4F97" w:rsidP="00CF4F97">
            <w:r>
              <w:t xml:space="preserve">                        Set tempNum as an int = 0</w:t>
            </w:r>
          </w:p>
          <w:p w14:paraId="44C8931D" w14:textId="77777777" w:rsidR="00CF4F97" w:rsidRDefault="00CF4F97" w:rsidP="00CF4F97">
            <w:r>
              <w:t xml:space="preserve">                        Set goodInput = newField attempt to parse as int</w:t>
            </w:r>
          </w:p>
          <w:p w14:paraId="5DC08CA3" w14:textId="77777777" w:rsidR="00CF4F97" w:rsidRDefault="00CF4F97" w:rsidP="00CF4F97">
            <w:r>
              <w:t xml:space="preserve">                          To tempNum</w:t>
            </w:r>
          </w:p>
          <w:p w14:paraId="3EE01F88" w14:textId="1B51A425" w:rsidR="00CF4F97" w:rsidRDefault="00CF4F97" w:rsidP="00CF4F97">
            <w:r>
              <w:t xml:space="preserve">                        While newField as an int &gt; GetPriceM</w:t>
            </w:r>
            <w:r w:rsidR="00270C83">
              <w:t>in</w:t>
            </w:r>
            <w:r>
              <w:t xml:space="preserve"> of </w:t>
            </w:r>
          </w:p>
          <w:p w14:paraId="372687D6" w14:textId="77777777" w:rsidR="00CF4F97" w:rsidRDefault="00CF4F97" w:rsidP="00CF4F97">
            <w:r>
              <w:t xml:space="preserve">                           activities[lintToEdit] as an int</w:t>
            </w:r>
          </w:p>
          <w:p w14:paraId="5C35F801" w14:textId="1E7E0C2B" w:rsidR="00CF4F97" w:rsidRDefault="00CF4F97" w:rsidP="00CF4F97">
            <w:r>
              <w:t xml:space="preserve">                              Call PromptValidM</w:t>
            </w:r>
            <w:r w:rsidR="002A399C">
              <w:t>ax</w:t>
            </w:r>
            <w:r>
              <w:t>Price of Prompts</w:t>
            </w:r>
          </w:p>
          <w:p w14:paraId="1D782159" w14:textId="77777777" w:rsidR="00CF4F97" w:rsidRDefault="00CF4F97" w:rsidP="00CF4F97">
            <w:r>
              <w:t xml:space="preserve">                              Input newField</w:t>
            </w:r>
          </w:p>
          <w:p w14:paraId="24A404C9" w14:textId="77777777" w:rsidR="00CF4F97" w:rsidRDefault="00CF4F97" w:rsidP="00CF4F97">
            <w:r>
              <w:t xml:space="preserve">                              While goodInput IS NOT true</w:t>
            </w:r>
          </w:p>
          <w:p w14:paraId="4358685D" w14:textId="3EF87F0F" w:rsidR="00CF4F97" w:rsidRDefault="00CF4F97" w:rsidP="00CF4F97">
            <w:r>
              <w:t xml:space="preserve">                                 Call PromptValidM</w:t>
            </w:r>
            <w:r w:rsidR="00493A37">
              <w:t>ax</w:t>
            </w:r>
            <w:r>
              <w:t>Price of Prompts</w:t>
            </w:r>
          </w:p>
          <w:p w14:paraId="31A88D5B" w14:textId="77777777" w:rsidR="00CF4F97" w:rsidRDefault="00CF4F97" w:rsidP="00CF4F97">
            <w:r>
              <w:t xml:space="preserve">                                 Input newField</w:t>
            </w:r>
          </w:p>
          <w:p w14:paraId="2A43A02C" w14:textId="77777777" w:rsidR="00CF4F97" w:rsidRDefault="00CF4F97" w:rsidP="00CF4F97">
            <w:r>
              <w:t xml:space="preserve">                                 Set goodInput = newField attempt parse as int</w:t>
            </w:r>
          </w:p>
          <w:p w14:paraId="7F646FBA" w14:textId="77777777" w:rsidR="00CF4F97" w:rsidRDefault="00CF4F97" w:rsidP="00CF4F97">
            <w:r>
              <w:t xml:space="preserve">                                    To tempNum</w:t>
            </w:r>
          </w:p>
          <w:p w14:paraId="4B1F382B" w14:textId="77777777" w:rsidR="00CF4F97" w:rsidRDefault="00CF4F97" w:rsidP="00CF4F97">
            <w:r>
              <w:t xml:space="preserve">                              End while</w:t>
            </w:r>
          </w:p>
          <w:p w14:paraId="07BA9E5E" w14:textId="77777777" w:rsidR="00CF4F97" w:rsidRDefault="00CF4F97" w:rsidP="00CF4F97">
            <w:r>
              <w:t xml:space="preserve">                        End while</w:t>
            </w:r>
          </w:p>
          <w:p w14:paraId="1D5A4056" w14:textId="18D5ECA7" w:rsidR="00CF4F97" w:rsidRDefault="00CF4F97" w:rsidP="00CF4F97">
            <w:r>
              <w:t xml:space="preserve">                        Call SetPriceM</w:t>
            </w:r>
            <w:r w:rsidR="00356AED">
              <w:t>ax</w:t>
            </w:r>
            <w:r>
              <w:t xml:space="preserve">, pass newField, of </w:t>
            </w:r>
          </w:p>
          <w:p w14:paraId="2A62E1F5" w14:textId="77777777" w:rsidR="00CF4F97" w:rsidRDefault="00CF4F97" w:rsidP="00CF4F97">
            <w:r>
              <w:t xml:space="preserve">                           activities[lineToEdit]</w:t>
            </w:r>
          </w:p>
          <w:p w14:paraId="2E834F1E" w14:textId="77777777" w:rsidR="00CF4F97" w:rsidRDefault="00CF4F97" w:rsidP="00CF4F97">
            <w:r>
              <w:t xml:space="preserve">                     End if</w:t>
            </w:r>
          </w:p>
          <w:p w14:paraId="7E7F06F0" w14:textId="77777777" w:rsidR="00CF4F97" w:rsidRDefault="00CF4F97" w:rsidP="00CF4F97">
            <w:r>
              <w:t xml:space="preserve">                     Break switch</w:t>
            </w:r>
          </w:p>
          <w:p w14:paraId="2A0D938E" w14:textId="7C79AC00" w:rsidR="005E04A7" w:rsidRDefault="00077A22" w:rsidP="005E04A7">
            <w:r>
              <w:t xml:space="preserve">In Case 5: </w:t>
            </w:r>
            <w:r w:rsidR="005E04A7">
              <w:t xml:space="preserve">Instantiate </w:t>
            </w:r>
            <w:r w:rsidR="00C158B0">
              <w:t>editTime</w:t>
            </w:r>
            <w:r w:rsidR="00D617C3">
              <w:t>Menu</w:t>
            </w:r>
            <w:r w:rsidR="005E04A7">
              <w:t xml:space="preserve">Displays as a Prompts[], </w:t>
            </w:r>
          </w:p>
          <w:p w14:paraId="65E26DE6" w14:textId="77777777" w:rsidR="005E04A7" w:rsidRDefault="005E04A7" w:rsidP="005E04A7">
            <w:r>
              <w:t xml:space="preserve">                        Length 1</w:t>
            </w:r>
          </w:p>
          <w:p w14:paraId="78D4A01F" w14:textId="77777777" w:rsidR="00D617C3" w:rsidRDefault="005E04A7" w:rsidP="005E04A7">
            <w:r>
              <w:t xml:space="preserve">                     Instantiate </w:t>
            </w:r>
            <w:r w:rsidR="0024029D">
              <w:t>editTime</w:t>
            </w:r>
            <w:r w:rsidR="00D617C3">
              <w:t>Menu</w:t>
            </w:r>
            <w:r>
              <w:t>Options as a</w:t>
            </w:r>
          </w:p>
          <w:p w14:paraId="005EB62A" w14:textId="02D69E0D" w:rsidR="005E04A7" w:rsidRDefault="00D617C3" w:rsidP="00D617C3">
            <w:r>
              <w:t xml:space="preserve">                        </w:t>
            </w:r>
            <w:r w:rsidR="005E04A7">
              <w:t>MenuDisplays[],</w:t>
            </w:r>
            <w:r>
              <w:t xml:space="preserve"> </w:t>
            </w:r>
            <w:r w:rsidR="005E04A7">
              <w:t xml:space="preserve">Length </w:t>
            </w:r>
            <w:r w:rsidR="00E22C8D">
              <w:t>3</w:t>
            </w:r>
          </w:p>
          <w:p w14:paraId="4C7F25F3" w14:textId="73166EFC" w:rsidR="005E04A7" w:rsidRDefault="005E04A7" w:rsidP="005E04A7">
            <w:r>
              <w:t xml:space="preserve">                     Call SetMenuType, pass </w:t>
            </w:r>
            <w:r w:rsidR="00E53D16">
              <w:t>7</w:t>
            </w:r>
            <w:r>
              <w:t>, of MenuDisplays</w:t>
            </w:r>
          </w:p>
          <w:p w14:paraId="44DFBA10" w14:textId="216BCCAA" w:rsidR="005E04A7" w:rsidRDefault="005E04A7" w:rsidP="005E04A7">
            <w:r>
              <w:t xml:space="preserve">                     Instantiate </w:t>
            </w:r>
            <w:r w:rsidR="002914FC">
              <w:t>pullTime</w:t>
            </w:r>
            <w:r>
              <w:t>Menu as a DisplaysFile, pass</w:t>
            </w:r>
          </w:p>
          <w:p w14:paraId="55F1D76C" w14:textId="2D907D03" w:rsidR="005E04A7" w:rsidRDefault="005E04A7" w:rsidP="005E04A7">
            <w:r>
              <w:t xml:space="preserve">                        </w:t>
            </w:r>
            <w:r w:rsidR="00914534">
              <w:t>editTimeMenuDisplays</w:t>
            </w:r>
            <w:r>
              <w:t xml:space="preserve">, </w:t>
            </w:r>
            <w:r w:rsidR="00914534">
              <w:t>editTimeMenuOptions</w:t>
            </w:r>
          </w:p>
          <w:p w14:paraId="39E21B62" w14:textId="2B09718E" w:rsidR="005E04A7" w:rsidRDefault="005E04A7" w:rsidP="005E04A7">
            <w:r>
              <w:t xml:space="preserve">                     Call GetMenuDisplay of </w:t>
            </w:r>
            <w:r w:rsidR="00234097">
              <w:t>pullTimeMenu</w:t>
            </w:r>
          </w:p>
          <w:p w14:paraId="32414D94" w14:textId="13C194B8" w:rsidR="005E04A7" w:rsidRDefault="005E04A7" w:rsidP="005E04A7">
            <w:r>
              <w:lastRenderedPageBreak/>
              <w:t xml:space="preserve">                     Instantiate </w:t>
            </w:r>
            <w:r w:rsidR="003607A6">
              <w:t>displayTimePrompt</w:t>
            </w:r>
            <w:r>
              <w:t xml:space="preserve"> as a DisplaysReports, </w:t>
            </w:r>
          </w:p>
          <w:p w14:paraId="0E49EB7A" w14:textId="6061CAC8" w:rsidR="005E04A7" w:rsidRDefault="005E04A7" w:rsidP="005E04A7">
            <w:r>
              <w:t xml:space="preserve">                        Pass </w:t>
            </w:r>
            <w:r w:rsidR="00000579">
              <w:t>editTimeMenuDisplays</w:t>
            </w:r>
            <w:r>
              <w:t xml:space="preserve">, </w:t>
            </w:r>
            <w:r w:rsidR="00000579">
              <w:t>editTimeMenuOptions</w:t>
            </w:r>
          </w:p>
          <w:p w14:paraId="44DB7073" w14:textId="42DEDBFB" w:rsidR="005E04A7" w:rsidRDefault="005E04A7" w:rsidP="005E04A7">
            <w:r>
              <w:t xml:space="preserve">                     Call DisplayText of </w:t>
            </w:r>
            <w:r w:rsidR="00F32522">
              <w:t>displayTimePrompt</w:t>
            </w:r>
          </w:p>
          <w:p w14:paraId="59B84F3D" w14:textId="77777777" w:rsidR="003573BE" w:rsidRDefault="005E04A7" w:rsidP="005E04A7">
            <w:r>
              <w:t xml:space="preserve">                     Instantiate convert</w:t>
            </w:r>
            <w:r w:rsidR="003573BE">
              <w:t>Time</w:t>
            </w:r>
            <w:r>
              <w:t>Options as a</w:t>
            </w:r>
          </w:p>
          <w:p w14:paraId="0FC8FD73" w14:textId="36A20DFD" w:rsidR="005E04A7" w:rsidRDefault="003573BE" w:rsidP="003573BE">
            <w:r>
              <w:t xml:space="preserve">                       </w:t>
            </w:r>
            <w:r w:rsidR="005E04A7">
              <w:t xml:space="preserve">MenuDisplayUtil, </w:t>
            </w:r>
            <w:r>
              <w:t xml:space="preserve">pass </w:t>
            </w:r>
            <w:r w:rsidR="001F4183">
              <w:t>editTimeMenuOptions</w:t>
            </w:r>
          </w:p>
          <w:p w14:paraId="1DC0DD26" w14:textId="58C5EF07" w:rsidR="00317A0D" w:rsidRDefault="005E04A7" w:rsidP="005E04A7">
            <w:r>
              <w:t xml:space="preserve">                     Set </w:t>
            </w:r>
            <w:r w:rsidR="00AB1C3B">
              <w:t>timeO</w:t>
            </w:r>
            <w:r>
              <w:t>ptions as a string[] = ToArray of</w:t>
            </w:r>
          </w:p>
          <w:p w14:paraId="2CAFEC2F" w14:textId="3E29D23F" w:rsidR="005E04A7" w:rsidRDefault="00317A0D" w:rsidP="005E04A7">
            <w:r>
              <w:t xml:space="preserve">                        </w:t>
            </w:r>
            <w:r w:rsidR="005E04A7">
              <w:t>convert</w:t>
            </w:r>
            <w:r w:rsidR="00B25E50">
              <w:t>Time</w:t>
            </w:r>
            <w:r w:rsidR="005E04A7">
              <w:t>Options</w:t>
            </w:r>
          </w:p>
          <w:p w14:paraId="7404A4E2" w14:textId="59468B94" w:rsidR="005E04A7" w:rsidRDefault="005E04A7" w:rsidP="005E04A7">
            <w:r>
              <w:t xml:space="preserve">                     Instantiate </w:t>
            </w:r>
            <w:r w:rsidR="008E096F">
              <w:t>time</w:t>
            </w:r>
            <w:r>
              <w:t>Menu as a Menu</w:t>
            </w:r>
          </w:p>
          <w:p w14:paraId="71365BD3" w14:textId="05F66CE3" w:rsidR="005E04A7" w:rsidRDefault="005E04A7" w:rsidP="005E04A7">
            <w:r>
              <w:t xml:space="preserve">                     Set </w:t>
            </w:r>
            <w:r w:rsidR="008E096F">
              <w:t xml:space="preserve">timeMenu </w:t>
            </w:r>
            <w:r>
              <w:t>= a new Menu</w:t>
            </w:r>
          </w:p>
          <w:p w14:paraId="4D6D92E1" w14:textId="77777777" w:rsidR="005E04A7" w:rsidRDefault="005E04A7" w:rsidP="005E04A7">
            <w:r>
              <w:t xml:space="preserve">                     Call SetNumOptions, pass </w:t>
            </w:r>
          </w:p>
          <w:p w14:paraId="7FA8AADC" w14:textId="1D624617" w:rsidR="005E04A7" w:rsidRDefault="005E04A7" w:rsidP="005E04A7">
            <w:r>
              <w:t xml:space="preserve">                        Length of </w:t>
            </w:r>
            <w:r w:rsidR="00EE75B6">
              <w:t xml:space="preserve">editTimeMenuOptions </w:t>
            </w:r>
            <w:r>
              <w:t xml:space="preserve">of </w:t>
            </w:r>
            <w:r w:rsidR="008E096F">
              <w:t>timeMenu</w:t>
            </w:r>
          </w:p>
          <w:p w14:paraId="04AFB40F" w14:textId="6D4E878E" w:rsidR="005E04A7" w:rsidRDefault="005E04A7" w:rsidP="005E04A7">
            <w:r>
              <w:t xml:space="preserve">                     Call SetOptions, pass </w:t>
            </w:r>
            <w:r w:rsidR="00E20681">
              <w:t>timeOptions</w:t>
            </w:r>
            <w:r>
              <w:t xml:space="preserve">, of </w:t>
            </w:r>
            <w:r w:rsidR="008E096F">
              <w:t>timeMenu</w:t>
            </w:r>
          </w:p>
          <w:p w14:paraId="639B59EC" w14:textId="77777777" w:rsidR="005E04A7" w:rsidRDefault="005E04A7" w:rsidP="005E04A7">
            <w:r>
              <w:t xml:space="preserve">                     Call AssignCategory, pass GetValidMenuChoice of</w:t>
            </w:r>
          </w:p>
          <w:p w14:paraId="59D58E98" w14:textId="2212E645" w:rsidR="005E04A7" w:rsidRDefault="005E04A7" w:rsidP="005E04A7">
            <w:r>
              <w:t xml:space="preserve">                        </w:t>
            </w:r>
            <w:r w:rsidR="008E096F">
              <w:t>timeMenu</w:t>
            </w:r>
            <w:r>
              <w:t>, activities</w:t>
            </w:r>
          </w:p>
          <w:p w14:paraId="4A18A820" w14:textId="6CB1EC2C" w:rsidR="006A78EB" w:rsidRDefault="006A78EB" w:rsidP="005E04A7">
            <w:r>
              <w:t xml:space="preserve">                     Call PromptAmountTime of Prompts</w:t>
            </w:r>
          </w:p>
          <w:p w14:paraId="00BE4F05" w14:textId="17F234E0" w:rsidR="006A78EB" w:rsidRDefault="006A78EB" w:rsidP="005E04A7">
            <w:r>
              <w:t xml:space="preserve">                     Instantiate time as a Menu</w:t>
            </w:r>
          </w:p>
          <w:p w14:paraId="41E32CBF" w14:textId="50D65269" w:rsidR="006A78EB" w:rsidRDefault="006A78EB" w:rsidP="005E04A7">
            <w:r>
              <w:t xml:space="preserve">                     Set timeTake as a string = GetValidInt of time</w:t>
            </w:r>
          </w:p>
          <w:p w14:paraId="4924708B" w14:textId="4C3770FA" w:rsidR="006A78EB" w:rsidRDefault="006A78EB" w:rsidP="005E04A7">
            <w:r>
              <w:t xml:space="preserve">                     Set timeChoice as a string = GetT</w:t>
            </w:r>
            <w:r w:rsidR="00D763B6">
              <w:t>i</w:t>
            </w:r>
            <w:r>
              <w:t>meChoice, pass</w:t>
            </w:r>
          </w:p>
          <w:p w14:paraId="46C1383A" w14:textId="1EA57F2D" w:rsidR="006A78EB" w:rsidRDefault="006A78EB" w:rsidP="005E04A7">
            <w:r>
              <w:t xml:space="preserve">                        timeMenuChoice</w:t>
            </w:r>
          </w:p>
          <w:p w14:paraId="4E0CAED3" w14:textId="27622677" w:rsidR="006A78EB" w:rsidRDefault="006A78EB" w:rsidP="005E04A7">
            <w:r>
              <w:t xml:space="preserve">                     Call AssignTime, pass</w:t>
            </w:r>
            <w:r w:rsidR="00E443EB">
              <w:t xml:space="preserve"> timeChoice, timeTaken, </w:t>
            </w:r>
          </w:p>
          <w:p w14:paraId="7B6A6264" w14:textId="27E26EB2" w:rsidR="00E443EB" w:rsidRDefault="00E443EB" w:rsidP="005E04A7">
            <w:r>
              <w:t xml:space="preserve">                        </w:t>
            </w:r>
            <w:r w:rsidR="004B64E6">
              <w:t>a</w:t>
            </w:r>
            <w:r>
              <w:t>ctivities</w:t>
            </w:r>
          </w:p>
          <w:p w14:paraId="70CC5194" w14:textId="77777777" w:rsidR="005E04A7" w:rsidRDefault="005E04A7" w:rsidP="005E04A7">
            <w:r>
              <w:t xml:space="preserve">                     Break switch</w:t>
            </w:r>
          </w:p>
          <w:p w14:paraId="1B58AAD4" w14:textId="2228B1DA" w:rsidR="00257E9C" w:rsidRDefault="003C34B0" w:rsidP="00257E9C">
            <w:r>
              <w:t xml:space="preserve">   In Case 6: </w:t>
            </w:r>
            <w:r w:rsidR="00257E9C">
              <w:t xml:space="preserve">Instantiate </w:t>
            </w:r>
            <w:r w:rsidR="00980086">
              <w:t>editTicketMenuDisplays</w:t>
            </w:r>
            <w:r w:rsidR="00257E9C">
              <w:t xml:space="preserve"> as a Prompts[], </w:t>
            </w:r>
          </w:p>
          <w:p w14:paraId="339E58C3" w14:textId="77777777" w:rsidR="00257E9C" w:rsidRDefault="00257E9C" w:rsidP="00257E9C">
            <w:r>
              <w:t xml:space="preserve">                        Length 1</w:t>
            </w:r>
          </w:p>
          <w:p w14:paraId="21C899BE" w14:textId="77777777" w:rsidR="00835633" w:rsidRDefault="00257E9C" w:rsidP="00257E9C">
            <w:r>
              <w:t xml:space="preserve">                     Instantiate </w:t>
            </w:r>
            <w:r w:rsidR="00980086">
              <w:t xml:space="preserve">editTicketMenuOptions </w:t>
            </w:r>
            <w:r>
              <w:t>as a</w:t>
            </w:r>
          </w:p>
          <w:p w14:paraId="4F609BA1" w14:textId="17DF2D5E" w:rsidR="00257E9C" w:rsidRDefault="00835633" w:rsidP="00835633">
            <w:r>
              <w:t xml:space="preserve">                        </w:t>
            </w:r>
            <w:r w:rsidR="00257E9C">
              <w:t>MenuDisplays[],</w:t>
            </w:r>
            <w:r>
              <w:t xml:space="preserve"> </w:t>
            </w:r>
            <w:r w:rsidR="00257E9C">
              <w:t xml:space="preserve">Length </w:t>
            </w:r>
            <w:r>
              <w:t>2</w:t>
            </w:r>
          </w:p>
          <w:p w14:paraId="483F61FB" w14:textId="210A3208" w:rsidR="00257E9C" w:rsidRDefault="00257E9C" w:rsidP="00257E9C">
            <w:r>
              <w:t xml:space="preserve">                     Call SetMenuType, pass </w:t>
            </w:r>
            <w:r w:rsidR="00EB630F">
              <w:t>8</w:t>
            </w:r>
            <w:r>
              <w:t>, of MenuDisplays</w:t>
            </w:r>
          </w:p>
          <w:p w14:paraId="429EA2A4" w14:textId="55E981F5" w:rsidR="00257E9C" w:rsidRDefault="00257E9C" w:rsidP="00257E9C">
            <w:r>
              <w:t xml:space="preserve">                     Instantiate </w:t>
            </w:r>
            <w:r w:rsidR="006B7660">
              <w:t>pullTicketMenu</w:t>
            </w:r>
            <w:r>
              <w:t xml:space="preserve"> as a DisplaysFile, pass</w:t>
            </w:r>
          </w:p>
          <w:p w14:paraId="5AD239DB" w14:textId="2FC20C9B" w:rsidR="00257E9C" w:rsidRDefault="00257E9C" w:rsidP="00257E9C">
            <w:r>
              <w:t xml:space="preserve">                        </w:t>
            </w:r>
            <w:r w:rsidR="00AB27CF">
              <w:t>editTicketMenuDisplays</w:t>
            </w:r>
            <w:r>
              <w:t xml:space="preserve">, </w:t>
            </w:r>
            <w:r w:rsidR="009A3EBF">
              <w:t>editTicketMenuOptions</w:t>
            </w:r>
          </w:p>
          <w:p w14:paraId="4E025CF3" w14:textId="12F0DB08" w:rsidR="00257E9C" w:rsidRDefault="00257E9C" w:rsidP="00257E9C">
            <w:r>
              <w:t xml:space="preserve">                     Call GetMenuDisplay of </w:t>
            </w:r>
            <w:r w:rsidR="008F3844">
              <w:t>pullTicketMenu</w:t>
            </w:r>
          </w:p>
          <w:p w14:paraId="4BB4C0AD" w14:textId="0B08EDA6" w:rsidR="00257E9C" w:rsidRDefault="00257E9C" w:rsidP="00257E9C">
            <w:r>
              <w:t xml:space="preserve">                     Instantiate </w:t>
            </w:r>
            <w:r w:rsidR="00DB4763">
              <w:t>displayTicketPrompt</w:t>
            </w:r>
            <w:r>
              <w:t xml:space="preserve"> as a DisplaysReports, </w:t>
            </w:r>
          </w:p>
          <w:p w14:paraId="35C298A7" w14:textId="77777777" w:rsidR="009A3EBF" w:rsidRDefault="00257E9C" w:rsidP="00257E9C">
            <w:r>
              <w:t xml:space="preserve">                        Pass </w:t>
            </w:r>
            <w:r w:rsidR="00AB27CF">
              <w:t>editTicketMenuDisplays</w:t>
            </w:r>
            <w:r>
              <w:t>,</w:t>
            </w:r>
          </w:p>
          <w:p w14:paraId="705083FD" w14:textId="24B1ECD6" w:rsidR="00257E9C" w:rsidRDefault="009A3EBF" w:rsidP="00257E9C">
            <w:r>
              <w:t xml:space="preserve">                        editTicketMenuOptions</w:t>
            </w:r>
          </w:p>
          <w:p w14:paraId="5BE46444" w14:textId="5CFFD0B6" w:rsidR="00257E9C" w:rsidRDefault="00257E9C" w:rsidP="00257E9C">
            <w:r>
              <w:t xml:space="preserve">                     Call DisplayText of </w:t>
            </w:r>
            <w:r w:rsidR="001E6517">
              <w:t>displayTicketPrompt</w:t>
            </w:r>
          </w:p>
          <w:p w14:paraId="4FB93046" w14:textId="77777777" w:rsidR="007D4B39" w:rsidRDefault="00257E9C" w:rsidP="00257E9C">
            <w:r>
              <w:t xml:space="preserve">                     Instantiate convert</w:t>
            </w:r>
            <w:r w:rsidR="002B6BE6">
              <w:t>Ticket</w:t>
            </w:r>
            <w:r>
              <w:t>Options as a</w:t>
            </w:r>
          </w:p>
          <w:p w14:paraId="3D53D57B" w14:textId="3156711F" w:rsidR="00257E9C" w:rsidRDefault="007D4B39" w:rsidP="007D4B39">
            <w:r>
              <w:t xml:space="preserve">                       </w:t>
            </w:r>
            <w:r w:rsidR="00257E9C">
              <w:t xml:space="preserve">MenuDisplayUtil, </w:t>
            </w:r>
            <w:r>
              <w:t xml:space="preserve">pass </w:t>
            </w:r>
            <w:r w:rsidR="009B0E72">
              <w:t>editTicketMenuOptions</w:t>
            </w:r>
          </w:p>
          <w:p w14:paraId="0E6767B0" w14:textId="7C84245C" w:rsidR="00625021" w:rsidRDefault="00257E9C" w:rsidP="00257E9C">
            <w:r>
              <w:t xml:space="preserve">                     Set </w:t>
            </w:r>
            <w:r w:rsidR="00DC4A01">
              <w:t>t</w:t>
            </w:r>
            <w:r w:rsidR="002414FB">
              <w:t>icketO</w:t>
            </w:r>
            <w:r>
              <w:t>ptions as a string[] = ToArray of</w:t>
            </w:r>
          </w:p>
          <w:p w14:paraId="54319EE2" w14:textId="32873994" w:rsidR="00257E9C" w:rsidRDefault="00625021" w:rsidP="00257E9C">
            <w:r>
              <w:t xml:space="preserve">                        convertTicketOptions</w:t>
            </w:r>
          </w:p>
          <w:p w14:paraId="0EA91DB8" w14:textId="526BAC4E" w:rsidR="00257E9C" w:rsidRDefault="00257E9C" w:rsidP="00257E9C">
            <w:r>
              <w:t xml:space="preserve">                     Instantiate </w:t>
            </w:r>
            <w:r w:rsidR="004B3742">
              <w:t>ticketMenu</w:t>
            </w:r>
            <w:r>
              <w:t xml:space="preserve"> as a Menu</w:t>
            </w:r>
          </w:p>
          <w:p w14:paraId="08E5D89D" w14:textId="5C3E9E04" w:rsidR="00257E9C" w:rsidRDefault="00257E9C" w:rsidP="00257E9C">
            <w:r>
              <w:t xml:space="preserve">                     Set </w:t>
            </w:r>
            <w:r w:rsidR="004B3742">
              <w:t xml:space="preserve">ticketMenu </w:t>
            </w:r>
            <w:r>
              <w:t>= a new Menu</w:t>
            </w:r>
          </w:p>
          <w:p w14:paraId="74B3BE6C" w14:textId="77777777" w:rsidR="00257E9C" w:rsidRDefault="00257E9C" w:rsidP="00257E9C">
            <w:r>
              <w:t xml:space="preserve">                     Call SetNumOptions, pass </w:t>
            </w:r>
          </w:p>
          <w:p w14:paraId="2E9D28B3" w14:textId="4C2B0CF6" w:rsidR="00257E9C" w:rsidRDefault="00257E9C" w:rsidP="00257E9C">
            <w:r>
              <w:t xml:space="preserve">                        Length of </w:t>
            </w:r>
            <w:r w:rsidR="00AC2398">
              <w:t xml:space="preserve">editTicketMenuOptions </w:t>
            </w:r>
            <w:r>
              <w:t xml:space="preserve">of </w:t>
            </w:r>
            <w:r w:rsidR="004B3742">
              <w:t>ticketMenu</w:t>
            </w:r>
          </w:p>
          <w:p w14:paraId="5E2F316B" w14:textId="7895B5DC" w:rsidR="00257E9C" w:rsidRDefault="00257E9C" w:rsidP="00257E9C">
            <w:r>
              <w:t xml:space="preserve">                     Call SetOptions, pass </w:t>
            </w:r>
            <w:r w:rsidR="00DC4A01">
              <w:t>ticketOptions</w:t>
            </w:r>
            <w:r>
              <w:t xml:space="preserve">, of </w:t>
            </w:r>
            <w:r w:rsidR="004B3742">
              <w:t>ticketMenu</w:t>
            </w:r>
          </w:p>
          <w:p w14:paraId="5387C045" w14:textId="77777777" w:rsidR="00257E9C" w:rsidRDefault="00257E9C" w:rsidP="00257E9C">
            <w:r>
              <w:t xml:space="preserve">                     Call AssignCategory, pass GetValidMenuChoice of</w:t>
            </w:r>
          </w:p>
          <w:p w14:paraId="19E7EE36" w14:textId="0DA3E83C" w:rsidR="00257E9C" w:rsidRDefault="00257E9C" w:rsidP="00257E9C">
            <w:r>
              <w:t xml:space="preserve">                        </w:t>
            </w:r>
            <w:r w:rsidR="004B3742">
              <w:t>ticketMenu</w:t>
            </w:r>
            <w:r>
              <w:t>, activities</w:t>
            </w:r>
          </w:p>
          <w:p w14:paraId="71AA4A9B" w14:textId="77777777" w:rsidR="00257E9C" w:rsidRDefault="00257E9C" w:rsidP="00257E9C">
            <w:r>
              <w:t xml:space="preserve">                     Break switch</w:t>
            </w:r>
          </w:p>
          <w:p w14:paraId="53F12B81" w14:textId="2CFD16F8" w:rsidR="00F846EB" w:rsidRDefault="00F846EB" w:rsidP="00283BD8"/>
        </w:tc>
        <w:tc>
          <w:tcPr>
            <w:tcW w:w="1435" w:type="dxa"/>
          </w:tcPr>
          <w:p w14:paraId="67ED9EC1" w14:textId="77777777" w:rsidR="00DD7AF3" w:rsidRDefault="00DD7AF3" w:rsidP="00283BD8">
            <w:r>
              <w:lastRenderedPageBreak/>
              <w:t>Updated</w:t>
            </w:r>
          </w:p>
          <w:p w14:paraId="460E8C0D" w14:textId="77777777" w:rsidR="00DD7AF3" w:rsidRDefault="00DD7AF3" w:rsidP="00283BD8">
            <w:r>
              <w:t xml:space="preserve">   Activity</w:t>
            </w:r>
          </w:p>
          <w:p w14:paraId="4A2D3CE0" w14:textId="609162E4" w:rsidR="00DD7AF3" w:rsidRDefault="00DD7AF3" w:rsidP="00283BD8">
            <w:r>
              <w:t xml:space="preserve">   Details</w:t>
            </w:r>
          </w:p>
        </w:tc>
      </w:tr>
    </w:tbl>
    <w:p w14:paraId="192C45AB" w14:textId="77777777" w:rsidR="00D473AD" w:rsidRDefault="00D473AD" w:rsidP="00B40EC6">
      <w:pPr>
        <w:sectPr w:rsidR="00D473AD">
          <w:headerReference w:type="default" r:id="rId11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F215618" w14:textId="001BF2DE" w:rsidR="00BD3ABE" w:rsidRDefault="00BD3ABE" w:rsidP="00B40EC6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85"/>
        <w:gridCol w:w="6030"/>
        <w:gridCol w:w="1435"/>
      </w:tblGrid>
      <w:tr w:rsidR="00D473AD" w14:paraId="1167BE4D" w14:textId="77777777" w:rsidTr="00246118">
        <w:tc>
          <w:tcPr>
            <w:tcW w:w="9350" w:type="dxa"/>
            <w:gridSpan w:val="3"/>
          </w:tcPr>
          <w:p w14:paraId="108675F4" w14:textId="44724773" w:rsidR="00D473AD" w:rsidRPr="00DB0CF3" w:rsidRDefault="00975896" w:rsidP="0024611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GetCompletedActivities</w:t>
            </w:r>
          </w:p>
        </w:tc>
      </w:tr>
      <w:tr w:rsidR="00D473AD" w14:paraId="3DEEBF9D" w14:textId="77777777" w:rsidTr="00246118">
        <w:tc>
          <w:tcPr>
            <w:tcW w:w="1885" w:type="dxa"/>
          </w:tcPr>
          <w:p w14:paraId="53FC4D57" w14:textId="77777777" w:rsidR="00D473AD" w:rsidRPr="005A4E48" w:rsidRDefault="00D473AD" w:rsidP="00246118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Input</w:t>
            </w:r>
          </w:p>
        </w:tc>
        <w:tc>
          <w:tcPr>
            <w:tcW w:w="6030" w:type="dxa"/>
          </w:tcPr>
          <w:p w14:paraId="112FD362" w14:textId="77777777" w:rsidR="00D473AD" w:rsidRPr="005A4E48" w:rsidRDefault="00D473AD" w:rsidP="00246118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Process</w:t>
            </w:r>
          </w:p>
        </w:tc>
        <w:tc>
          <w:tcPr>
            <w:tcW w:w="1435" w:type="dxa"/>
          </w:tcPr>
          <w:p w14:paraId="72CD02BB" w14:textId="77777777" w:rsidR="00D473AD" w:rsidRPr="005A4E48" w:rsidRDefault="00D473AD" w:rsidP="00246118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Output</w:t>
            </w:r>
          </w:p>
        </w:tc>
      </w:tr>
      <w:tr w:rsidR="00D473AD" w14:paraId="6FADF294" w14:textId="77777777" w:rsidTr="00246118">
        <w:tc>
          <w:tcPr>
            <w:tcW w:w="1885" w:type="dxa"/>
          </w:tcPr>
          <w:p w14:paraId="3F535A1F" w14:textId="62AC9594" w:rsidR="00D473AD" w:rsidRDefault="0028093B" w:rsidP="00246118">
            <w:r>
              <w:t>None</w:t>
            </w:r>
          </w:p>
        </w:tc>
        <w:tc>
          <w:tcPr>
            <w:tcW w:w="6030" w:type="dxa"/>
          </w:tcPr>
          <w:p w14:paraId="7BB522DC" w14:textId="77777777" w:rsidR="00D473AD" w:rsidRPr="0074446D" w:rsidRDefault="00D473AD" w:rsidP="00246118">
            <w:pPr>
              <w:rPr>
                <w:u w:val="single"/>
              </w:rPr>
            </w:pPr>
            <w:r w:rsidRPr="0074446D">
              <w:rPr>
                <w:u w:val="single"/>
              </w:rPr>
              <w:t>Processing Items:</w:t>
            </w:r>
          </w:p>
          <w:p w14:paraId="6F075CB0" w14:textId="77777777" w:rsidR="00D473AD" w:rsidRDefault="00D473AD" w:rsidP="00246118">
            <w:r>
              <w:t>None</w:t>
            </w:r>
          </w:p>
          <w:p w14:paraId="087BB511" w14:textId="77777777" w:rsidR="00D473AD" w:rsidRDefault="00D473AD" w:rsidP="00246118"/>
          <w:p w14:paraId="0CDDFAA9" w14:textId="77777777" w:rsidR="00D473AD" w:rsidRDefault="00D473AD" w:rsidP="00246118">
            <w:r w:rsidRPr="00E523EC">
              <w:rPr>
                <w:u w:val="single"/>
              </w:rPr>
              <w:t>Algorithm:</w:t>
            </w:r>
          </w:p>
          <w:p w14:paraId="6F353B29" w14:textId="751EF0A9" w:rsidR="00363F2F" w:rsidRDefault="00363F2F" w:rsidP="00363F2F">
            <w:r>
              <w:t xml:space="preserve">Call SetCount, pass 0, of </w:t>
            </w:r>
            <w:r w:rsidR="009F2055">
              <w:t>CompleteActivity</w:t>
            </w:r>
          </w:p>
          <w:p w14:paraId="682B8CC0" w14:textId="371FC956" w:rsidR="00363F2F" w:rsidRDefault="00363F2F" w:rsidP="00363F2F">
            <w:r>
              <w:t>Open inFile, pass “</w:t>
            </w:r>
            <w:r w:rsidR="007B0303">
              <w:t>completed</w:t>
            </w:r>
            <w:r>
              <w:t>.txt”</w:t>
            </w:r>
          </w:p>
          <w:p w14:paraId="69C3A180" w14:textId="77777777" w:rsidR="00363F2F" w:rsidRDefault="00363F2F" w:rsidP="00363F2F">
            <w:r>
              <w:t>Set line as a string = ReadLine of inFIle</w:t>
            </w:r>
          </w:p>
          <w:p w14:paraId="1117A017" w14:textId="77777777" w:rsidR="00363F2F" w:rsidRDefault="00363F2F" w:rsidP="00363F2F">
            <w:r>
              <w:t>While line IS NOT null</w:t>
            </w:r>
          </w:p>
          <w:p w14:paraId="52655E1B" w14:textId="77777777" w:rsidR="00363F2F" w:rsidRDefault="00363F2F" w:rsidP="00363F2F">
            <w:r>
              <w:t xml:space="preserve">   Set tempArray as a string[] = line split by ‘#’</w:t>
            </w:r>
          </w:p>
          <w:p w14:paraId="1E14B66E" w14:textId="77777777" w:rsidR="007F0F9D" w:rsidRDefault="00363F2F" w:rsidP="00C969D4">
            <w:r>
              <w:t xml:space="preserve">   Set </w:t>
            </w:r>
            <w:r w:rsidR="00C969D4">
              <w:t>amountSpent</w:t>
            </w:r>
            <w:r>
              <w:t xml:space="preserve"> as a string = </w:t>
            </w:r>
            <w:r w:rsidR="002E29B8">
              <w:t>4</w:t>
            </w:r>
            <w:r w:rsidR="002E29B8" w:rsidRPr="002E29B8">
              <w:rPr>
                <w:vertAlign w:val="superscript"/>
              </w:rPr>
              <w:t>th</w:t>
            </w:r>
            <w:r>
              <w:t xml:space="preserve"> element of tempArray, </w:t>
            </w:r>
          </w:p>
          <w:p w14:paraId="1FEFA6B0" w14:textId="6F33FC68" w:rsidR="00363F2F" w:rsidRDefault="007F0F9D" w:rsidP="00C969D4">
            <w:r>
              <w:t xml:space="preserve">      </w:t>
            </w:r>
            <w:r w:rsidR="00363F2F">
              <w:t>trim ‘$’ from start</w:t>
            </w:r>
          </w:p>
          <w:p w14:paraId="4981257D" w14:textId="77777777" w:rsidR="00963719" w:rsidRDefault="00363F2F" w:rsidP="00363F2F">
            <w:r>
              <w:t xml:space="preserve">   Set </w:t>
            </w:r>
            <w:r w:rsidR="000B5E35">
              <w:t>CompleteA</w:t>
            </w:r>
            <w:r>
              <w:t xml:space="preserve">ctivities[GetCount of </w:t>
            </w:r>
            <w:r w:rsidR="00797E5B">
              <w:t>CompleteActivity</w:t>
            </w:r>
            <w:r>
              <w:t xml:space="preserve">] = </w:t>
            </w:r>
          </w:p>
          <w:p w14:paraId="7832716F" w14:textId="77777777" w:rsidR="006D032A" w:rsidRDefault="00963719" w:rsidP="00363F2F">
            <w:r>
              <w:t xml:space="preserve">      </w:t>
            </w:r>
            <w:r w:rsidR="00363F2F">
              <w:t>a new Activity, pass tempArray[0], tempArray[1],</w:t>
            </w:r>
          </w:p>
          <w:p w14:paraId="24CB9826" w14:textId="38B42122" w:rsidR="00363F2F" w:rsidRDefault="006D032A" w:rsidP="00363F2F">
            <w:r>
              <w:t xml:space="preserve">      </w:t>
            </w:r>
            <w:r w:rsidR="00363F2F">
              <w:t xml:space="preserve">tempArray[2], </w:t>
            </w:r>
            <w:r w:rsidR="000D5E51">
              <w:t>tempArray[3]</w:t>
            </w:r>
            <w:r w:rsidR="00363F2F">
              <w:t xml:space="preserve">, </w:t>
            </w:r>
            <w:r w:rsidR="000D5E51">
              <w:t>amountSpent</w:t>
            </w:r>
            <w:r w:rsidR="00363F2F">
              <w:t xml:space="preserve">, tempArray[5], </w:t>
            </w:r>
          </w:p>
          <w:p w14:paraId="3198B4E2" w14:textId="1A9A035C" w:rsidR="00363F2F" w:rsidRDefault="00336A79" w:rsidP="003E3FB7">
            <w:r>
              <w:t xml:space="preserve">      tempArray[</w:t>
            </w:r>
            <w:r w:rsidR="003E3FB7">
              <w:t>6</w:t>
            </w:r>
            <w:r>
              <w:t>],</w:t>
            </w:r>
            <w:r w:rsidR="00B04CD9">
              <w:t xml:space="preserve"> tempArray[</w:t>
            </w:r>
            <w:r w:rsidR="003E3FB7">
              <w:t>7</w:t>
            </w:r>
            <w:r w:rsidR="00B04CD9">
              <w:t>], tempArray[</w:t>
            </w:r>
            <w:r w:rsidR="003E3FB7">
              <w:t>8</w:t>
            </w:r>
            <w:r w:rsidR="00B04CD9">
              <w:t>]</w:t>
            </w:r>
          </w:p>
          <w:p w14:paraId="4A601C17" w14:textId="7263A4E8" w:rsidR="00363F2F" w:rsidRDefault="00363F2F" w:rsidP="00363F2F">
            <w:r>
              <w:t xml:space="preserve">   Call IncCount of </w:t>
            </w:r>
            <w:r w:rsidR="00ED2099">
              <w:t>Complete</w:t>
            </w:r>
            <w:r>
              <w:t>Activity</w:t>
            </w:r>
          </w:p>
          <w:p w14:paraId="64227DF6" w14:textId="77777777" w:rsidR="00363F2F" w:rsidRDefault="00363F2F" w:rsidP="00363F2F">
            <w:r>
              <w:t xml:space="preserve">   Set line = ReadLine of inFile</w:t>
            </w:r>
          </w:p>
          <w:p w14:paraId="1A473DE1" w14:textId="77777777" w:rsidR="00363F2F" w:rsidRDefault="00363F2F" w:rsidP="00363F2F">
            <w:r>
              <w:t>End while</w:t>
            </w:r>
          </w:p>
          <w:p w14:paraId="07F97A00" w14:textId="3A1DAFB7" w:rsidR="00D473AD" w:rsidRDefault="00363F2F" w:rsidP="00363F2F">
            <w:r>
              <w:t>Close inFile</w:t>
            </w:r>
          </w:p>
        </w:tc>
        <w:tc>
          <w:tcPr>
            <w:tcW w:w="1435" w:type="dxa"/>
          </w:tcPr>
          <w:p w14:paraId="031B975F" w14:textId="77777777" w:rsidR="00D473AD" w:rsidRDefault="003D5C6A" w:rsidP="00246118">
            <w:r>
              <w:t>Completed</w:t>
            </w:r>
          </w:p>
          <w:p w14:paraId="4C3D8897" w14:textId="7955F1D6" w:rsidR="003D5C6A" w:rsidRDefault="003D5C6A" w:rsidP="00246118">
            <w:r>
              <w:t xml:space="preserve">   Activities</w:t>
            </w:r>
          </w:p>
        </w:tc>
      </w:tr>
    </w:tbl>
    <w:p w14:paraId="4B40D05E" w14:textId="7990BF40" w:rsidR="00D473AD" w:rsidRDefault="00D473AD" w:rsidP="00B40EC6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85"/>
        <w:gridCol w:w="6030"/>
        <w:gridCol w:w="1435"/>
      </w:tblGrid>
      <w:tr w:rsidR="00D55826" w14:paraId="7614BA81" w14:textId="77777777" w:rsidTr="00246118">
        <w:tc>
          <w:tcPr>
            <w:tcW w:w="9350" w:type="dxa"/>
            <w:gridSpan w:val="3"/>
          </w:tcPr>
          <w:p w14:paraId="1C1894E4" w14:textId="77777777" w:rsidR="00D55826" w:rsidRPr="00DB0CF3" w:rsidRDefault="00D55826" w:rsidP="0024611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GetCompletedActivities</w:t>
            </w:r>
          </w:p>
        </w:tc>
      </w:tr>
      <w:tr w:rsidR="00D55826" w14:paraId="60705874" w14:textId="77777777" w:rsidTr="00246118">
        <w:tc>
          <w:tcPr>
            <w:tcW w:w="1885" w:type="dxa"/>
          </w:tcPr>
          <w:p w14:paraId="1443D23D" w14:textId="77777777" w:rsidR="00D55826" w:rsidRPr="005A4E48" w:rsidRDefault="00D55826" w:rsidP="00246118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Input</w:t>
            </w:r>
          </w:p>
        </w:tc>
        <w:tc>
          <w:tcPr>
            <w:tcW w:w="6030" w:type="dxa"/>
          </w:tcPr>
          <w:p w14:paraId="08E52CE1" w14:textId="77777777" w:rsidR="00D55826" w:rsidRPr="005A4E48" w:rsidRDefault="00D55826" w:rsidP="00246118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Process</w:t>
            </w:r>
          </w:p>
        </w:tc>
        <w:tc>
          <w:tcPr>
            <w:tcW w:w="1435" w:type="dxa"/>
          </w:tcPr>
          <w:p w14:paraId="5AF7687D" w14:textId="77777777" w:rsidR="00D55826" w:rsidRPr="005A4E48" w:rsidRDefault="00D55826" w:rsidP="00246118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Output</w:t>
            </w:r>
          </w:p>
        </w:tc>
      </w:tr>
      <w:tr w:rsidR="00D55826" w14:paraId="1F42DDA2" w14:textId="77777777" w:rsidTr="00246118">
        <w:tc>
          <w:tcPr>
            <w:tcW w:w="1885" w:type="dxa"/>
          </w:tcPr>
          <w:p w14:paraId="50FE3A33" w14:textId="1244B1BF" w:rsidR="00D55826" w:rsidRDefault="009A1FC7" w:rsidP="00246118">
            <w:r>
              <w:t>processInput</w:t>
            </w:r>
          </w:p>
        </w:tc>
        <w:tc>
          <w:tcPr>
            <w:tcW w:w="6030" w:type="dxa"/>
          </w:tcPr>
          <w:p w14:paraId="440B8B1F" w14:textId="77777777" w:rsidR="00D55826" w:rsidRPr="0074446D" w:rsidRDefault="00D55826" w:rsidP="00246118">
            <w:pPr>
              <w:rPr>
                <w:u w:val="single"/>
              </w:rPr>
            </w:pPr>
            <w:r w:rsidRPr="0074446D">
              <w:rPr>
                <w:u w:val="single"/>
              </w:rPr>
              <w:t>Processing Items:</w:t>
            </w:r>
          </w:p>
          <w:p w14:paraId="09E500E0" w14:textId="77777777" w:rsidR="00D55826" w:rsidRDefault="00D55826" w:rsidP="00246118">
            <w:r>
              <w:t>None</w:t>
            </w:r>
          </w:p>
          <w:p w14:paraId="315F5855" w14:textId="77777777" w:rsidR="00D55826" w:rsidRDefault="00D55826" w:rsidP="00246118"/>
          <w:p w14:paraId="31CC8F3E" w14:textId="77777777" w:rsidR="00D55826" w:rsidRDefault="00D55826" w:rsidP="00246118">
            <w:r w:rsidRPr="00E523EC">
              <w:rPr>
                <w:u w:val="single"/>
              </w:rPr>
              <w:t>Algorithm:</w:t>
            </w:r>
          </w:p>
          <w:p w14:paraId="1B5621E3" w14:textId="77777777" w:rsidR="00D55826" w:rsidRDefault="00660EFA" w:rsidP="00246118">
            <w:r>
              <w:t>Instantiate processedActivities as a CompleteActivity[], length 50</w:t>
            </w:r>
          </w:p>
          <w:p w14:paraId="67CA51C9" w14:textId="77777777" w:rsidR="00660EFA" w:rsidRDefault="00660EFA" w:rsidP="00246118">
            <w:r>
              <w:t>Set processedActivities[GetCount of CompleteActivity] =</w:t>
            </w:r>
          </w:p>
          <w:p w14:paraId="48650392" w14:textId="77777777" w:rsidR="00660EFA" w:rsidRDefault="00660EFA" w:rsidP="00246118">
            <w:r>
              <w:t xml:space="preserve">   A new CompleteActivity</w:t>
            </w:r>
          </w:p>
          <w:p w14:paraId="22B9AAB7" w14:textId="77777777" w:rsidR="00660EFA" w:rsidRDefault="00300F79" w:rsidP="00246118">
            <w:r>
              <w:t xml:space="preserve">Call SetCompleteID, pass GenCompleteID, of </w:t>
            </w:r>
          </w:p>
          <w:p w14:paraId="413E0F2D" w14:textId="77777777" w:rsidR="00300F79" w:rsidRDefault="00300F79" w:rsidP="00246118">
            <w:r>
              <w:t xml:space="preserve">   processedActivities[GetCount of CompleteActivity]</w:t>
            </w:r>
          </w:p>
          <w:p w14:paraId="2D2ECA02" w14:textId="77777777" w:rsidR="00300F79" w:rsidRDefault="003C7D91" w:rsidP="00246118">
            <w:r>
              <w:t>Call PromptForActIDComplete of Prompts</w:t>
            </w:r>
          </w:p>
          <w:p w14:paraId="4B745273" w14:textId="77777777" w:rsidR="003C7D91" w:rsidRDefault="000E3966" w:rsidP="00246118">
            <w:r>
              <w:t>Instantiate completeMenu as a CompleteActivityMenu</w:t>
            </w:r>
          </w:p>
          <w:p w14:paraId="017E6471" w14:textId="77777777" w:rsidR="000E3966" w:rsidRDefault="00F23CBB" w:rsidP="00246118">
            <w:r>
              <w:t>Set completeID as a string = GetValidID of completeMenu</w:t>
            </w:r>
          </w:p>
          <w:p w14:paraId="66B4AD19" w14:textId="77777777" w:rsidR="00ED18E5" w:rsidRDefault="00ED18E5" w:rsidP="00246118">
            <w:r>
              <w:t>If completeID = “-1”</w:t>
            </w:r>
          </w:p>
          <w:p w14:paraId="4A76E07E" w14:textId="77777777" w:rsidR="00ED18E5" w:rsidRDefault="00ED18E5" w:rsidP="00246118">
            <w:r>
              <w:t xml:space="preserve">   Return -1</w:t>
            </w:r>
          </w:p>
          <w:p w14:paraId="0D42AE46" w14:textId="77777777" w:rsidR="00ED18E5" w:rsidRDefault="00ED18E5" w:rsidP="00246118">
            <w:r>
              <w:t>End if</w:t>
            </w:r>
          </w:p>
          <w:p w14:paraId="01FCA41A" w14:textId="77777777" w:rsidR="00ED18E5" w:rsidRDefault="00E72A47" w:rsidP="00246118">
            <w:r>
              <w:t>Call SetName, pass GetCompleteName, pass completeID, of</w:t>
            </w:r>
          </w:p>
          <w:p w14:paraId="02A65DE0" w14:textId="77777777" w:rsidR="00E72A47" w:rsidRDefault="00E72A47" w:rsidP="00246118">
            <w:r>
              <w:t xml:space="preserve">   processedActivities[GetCount of CompleteActivity]</w:t>
            </w:r>
          </w:p>
          <w:p w14:paraId="093E0869" w14:textId="77777777" w:rsidR="00EF473B" w:rsidRDefault="00AC7D8C" w:rsidP="00246118">
            <w:r>
              <w:t xml:space="preserve">Call SetOriginID, pass completeID, of </w:t>
            </w:r>
          </w:p>
          <w:p w14:paraId="2273605C" w14:textId="77777777" w:rsidR="00AC7D8C" w:rsidRDefault="00AC7D8C" w:rsidP="00246118">
            <w:r>
              <w:t xml:space="preserve">   processedActivities[GetCount of CompleteActivity]</w:t>
            </w:r>
          </w:p>
          <w:p w14:paraId="1187325C" w14:textId="77777777" w:rsidR="007206AE" w:rsidRDefault="00E96BD7" w:rsidP="00246118">
            <w:r>
              <w:t>Call PromptDateCompleted of Prompts</w:t>
            </w:r>
          </w:p>
          <w:p w14:paraId="46CFB27D" w14:textId="77777777" w:rsidR="00E96BD7" w:rsidRDefault="0040225A" w:rsidP="00246118">
            <w:r>
              <w:t>Input processInput</w:t>
            </w:r>
          </w:p>
          <w:p w14:paraId="65923CE2" w14:textId="77777777" w:rsidR="0040225A" w:rsidRDefault="00C73A92" w:rsidP="00246118">
            <w:r>
              <w:lastRenderedPageBreak/>
              <w:t>Instantiate newProcess as a CompleteActivityUtil</w:t>
            </w:r>
          </w:p>
          <w:p w14:paraId="73E5B2D2" w14:textId="77777777" w:rsidR="00C73A92" w:rsidRDefault="00793A63" w:rsidP="00246118">
            <w:r>
              <w:t xml:space="preserve">Set processInput = ResolveDateErrors, pass processInput, of </w:t>
            </w:r>
          </w:p>
          <w:p w14:paraId="01976A4D" w14:textId="77777777" w:rsidR="00793A63" w:rsidRDefault="00793A63" w:rsidP="00246118">
            <w:r>
              <w:t xml:space="preserve">   newProcess</w:t>
            </w:r>
          </w:p>
          <w:p w14:paraId="3AB74F1C" w14:textId="77777777" w:rsidR="00793A63" w:rsidRDefault="001E6B6B" w:rsidP="00246118">
            <w:r>
              <w:t xml:space="preserve">Call SetDateComplete, pass processInput, of </w:t>
            </w:r>
          </w:p>
          <w:p w14:paraId="6B324DDD" w14:textId="77777777" w:rsidR="001E6B6B" w:rsidRDefault="001E6B6B" w:rsidP="00246118">
            <w:r>
              <w:t xml:space="preserve">   processActivityies[GetCount of CompleteActivity]</w:t>
            </w:r>
          </w:p>
          <w:p w14:paraId="77287D50" w14:textId="77777777" w:rsidR="00011306" w:rsidRDefault="000719C9" w:rsidP="00246118">
            <w:r>
              <w:t>Call PromptExpenditures of Prompts</w:t>
            </w:r>
          </w:p>
          <w:p w14:paraId="7B8E7969" w14:textId="77777777" w:rsidR="000719C9" w:rsidRDefault="00695598" w:rsidP="00246118">
            <w:r>
              <w:t>Input processInput</w:t>
            </w:r>
          </w:p>
          <w:p w14:paraId="5B6FAA66" w14:textId="77777777" w:rsidR="00695598" w:rsidRDefault="00B847CE" w:rsidP="00246118">
            <w:r>
              <w:t xml:space="preserve">Call SetMoneySpent, pass “$” + GetValidSpent, </w:t>
            </w:r>
          </w:p>
          <w:p w14:paraId="236915B3" w14:textId="77777777" w:rsidR="00B847CE" w:rsidRDefault="00B847CE" w:rsidP="00246118">
            <w:r>
              <w:t xml:space="preserve">   Pass processInput, of newProcess, of </w:t>
            </w:r>
          </w:p>
          <w:p w14:paraId="572CFF2E" w14:textId="77777777" w:rsidR="00B847CE" w:rsidRDefault="00B847CE" w:rsidP="00246118">
            <w:r>
              <w:t xml:space="preserve">   processedActivities[GetCount of CompleteActivity]</w:t>
            </w:r>
          </w:p>
          <w:p w14:paraId="333DB0E8" w14:textId="77777777" w:rsidR="00BE4648" w:rsidRDefault="00BE4648" w:rsidP="00246118">
            <w:r>
              <w:t>Instantiate processedRating as a CompleteActivityMenu</w:t>
            </w:r>
          </w:p>
          <w:p w14:paraId="426EF4B0" w14:textId="77777777" w:rsidR="00BE4648" w:rsidRDefault="0011011B" w:rsidP="00246118">
            <w:r>
              <w:t>Call SetRating, pass ProcessRatingMenu of processedRating, of</w:t>
            </w:r>
          </w:p>
          <w:p w14:paraId="3DE4E97B" w14:textId="77777777" w:rsidR="0011011B" w:rsidRDefault="0011011B" w:rsidP="00246118">
            <w:r>
              <w:t xml:space="preserve">   processedActivities[GetCount of CompleteActivity]</w:t>
            </w:r>
          </w:p>
          <w:p w14:paraId="32D010EB" w14:textId="77777777" w:rsidR="00D13D2D" w:rsidRDefault="00E11D70" w:rsidP="00246118">
            <w:r>
              <w:t>Call PromptReview of Prompts</w:t>
            </w:r>
          </w:p>
          <w:p w14:paraId="3AC57E00" w14:textId="77777777" w:rsidR="00E11D70" w:rsidRDefault="006E1151" w:rsidP="00246118">
            <w:r>
              <w:t>Input processInput</w:t>
            </w:r>
          </w:p>
          <w:p w14:paraId="55979C36" w14:textId="77777777" w:rsidR="006E1151" w:rsidRDefault="0028710F" w:rsidP="00246118">
            <w:r>
              <w:t>Call SetReview, pass GetValidReview, pass processInput, of</w:t>
            </w:r>
          </w:p>
          <w:p w14:paraId="42C0FF80" w14:textId="77777777" w:rsidR="0028710F" w:rsidRDefault="0028710F" w:rsidP="00246118">
            <w:r>
              <w:t xml:space="preserve">   newProcess, of</w:t>
            </w:r>
          </w:p>
          <w:p w14:paraId="01DC1124" w14:textId="77777777" w:rsidR="0028710F" w:rsidRDefault="0028710F" w:rsidP="00246118">
            <w:r>
              <w:t xml:space="preserve">   processedActivities[GetCount of CompleteActivity]</w:t>
            </w:r>
          </w:p>
          <w:p w14:paraId="09C00E58" w14:textId="77777777" w:rsidR="00E770D7" w:rsidRDefault="00917680" w:rsidP="00246118">
            <w:r>
              <w:t>Instantiate processedRecommend as a CompleteActivityMenu</w:t>
            </w:r>
          </w:p>
          <w:p w14:paraId="4B7FC424" w14:textId="77777777" w:rsidR="00917680" w:rsidRDefault="001B40CD" w:rsidP="00246118">
            <w:r>
              <w:t xml:space="preserve">Call SetRecommended, pass ProcessRecommendMenu, of </w:t>
            </w:r>
          </w:p>
          <w:p w14:paraId="51087635" w14:textId="77777777" w:rsidR="001B40CD" w:rsidRDefault="001B40CD" w:rsidP="00246118">
            <w:r>
              <w:t xml:space="preserve">   processedRating, of </w:t>
            </w:r>
          </w:p>
          <w:p w14:paraId="5711E36A" w14:textId="77777777" w:rsidR="001B40CD" w:rsidRDefault="001B40CD" w:rsidP="00246118">
            <w:r>
              <w:t>processedActivities[GetCount of CompleteActivity]</w:t>
            </w:r>
          </w:p>
          <w:p w14:paraId="4578B97A" w14:textId="77777777" w:rsidR="001B40CD" w:rsidRDefault="002E2C05" w:rsidP="00246118">
            <w:r>
              <w:t xml:space="preserve">Call SetCategory, pass GetCompleteCategory, pass completeID, </w:t>
            </w:r>
          </w:p>
          <w:p w14:paraId="75FCAAAD" w14:textId="77777777" w:rsidR="002E2C05" w:rsidRDefault="002E2C05" w:rsidP="00246118">
            <w:r>
              <w:t xml:space="preserve">   Of processedActivities[GetCount of CompleteActivity]</w:t>
            </w:r>
          </w:p>
          <w:p w14:paraId="2D2156E1" w14:textId="77777777" w:rsidR="00310A22" w:rsidRDefault="00310A22" w:rsidP="00246118">
            <w:r>
              <w:t>Call NewActivityToCompletion, pass processedActivities</w:t>
            </w:r>
          </w:p>
          <w:p w14:paraId="469A1A1E" w14:textId="77777777" w:rsidR="00310A22" w:rsidRDefault="00310A22" w:rsidP="00246118">
            <w:r>
              <w:t>Call IncCount of CompleteActivity</w:t>
            </w:r>
          </w:p>
          <w:p w14:paraId="2A8A280F" w14:textId="6283CBF7" w:rsidR="00310A22" w:rsidRDefault="00310A22" w:rsidP="00246118">
            <w:r>
              <w:t>Return 1</w:t>
            </w:r>
          </w:p>
        </w:tc>
        <w:tc>
          <w:tcPr>
            <w:tcW w:w="1435" w:type="dxa"/>
          </w:tcPr>
          <w:p w14:paraId="6C29ECEE" w14:textId="77777777" w:rsidR="00D55826" w:rsidRDefault="00262F33" w:rsidP="00246118">
            <w:r>
              <w:lastRenderedPageBreak/>
              <w:t xml:space="preserve">New </w:t>
            </w:r>
          </w:p>
          <w:p w14:paraId="25F4D85B" w14:textId="77777777" w:rsidR="00262F33" w:rsidRDefault="00262F33" w:rsidP="00246118">
            <w:r>
              <w:t xml:space="preserve">   Completed</w:t>
            </w:r>
          </w:p>
          <w:p w14:paraId="6A822E9B" w14:textId="5280C9B4" w:rsidR="00181532" w:rsidRDefault="00262F33" w:rsidP="00246118">
            <w:r>
              <w:t xml:space="preserve">   Activities</w:t>
            </w:r>
          </w:p>
        </w:tc>
      </w:tr>
    </w:tbl>
    <w:p w14:paraId="4105F1C3" w14:textId="55FBF5B7" w:rsidR="00D55826" w:rsidRDefault="00D55826" w:rsidP="00B40EC6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615"/>
        <w:gridCol w:w="6120"/>
        <w:gridCol w:w="1615"/>
      </w:tblGrid>
      <w:tr w:rsidR="002B7130" w14:paraId="614B9D25" w14:textId="77777777" w:rsidTr="00246118">
        <w:tc>
          <w:tcPr>
            <w:tcW w:w="9350" w:type="dxa"/>
            <w:gridSpan w:val="3"/>
          </w:tcPr>
          <w:p w14:paraId="490BB5D6" w14:textId="77777777" w:rsidR="002B7130" w:rsidRPr="00DB0CF3" w:rsidRDefault="002B7130" w:rsidP="0024611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GetUserLineToEdit</w:t>
            </w:r>
          </w:p>
        </w:tc>
      </w:tr>
      <w:tr w:rsidR="002B7130" w14:paraId="013ED955" w14:textId="77777777" w:rsidTr="0027421B">
        <w:tc>
          <w:tcPr>
            <w:tcW w:w="1615" w:type="dxa"/>
          </w:tcPr>
          <w:p w14:paraId="2CD87C72" w14:textId="77777777" w:rsidR="002B7130" w:rsidRPr="005A4E48" w:rsidRDefault="002B7130" w:rsidP="00246118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Input</w:t>
            </w:r>
          </w:p>
        </w:tc>
        <w:tc>
          <w:tcPr>
            <w:tcW w:w="6120" w:type="dxa"/>
          </w:tcPr>
          <w:p w14:paraId="082AD964" w14:textId="77777777" w:rsidR="002B7130" w:rsidRPr="005A4E48" w:rsidRDefault="002B7130" w:rsidP="00246118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Process</w:t>
            </w:r>
          </w:p>
        </w:tc>
        <w:tc>
          <w:tcPr>
            <w:tcW w:w="1615" w:type="dxa"/>
          </w:tcPr>
          <w:p w14:paraId="6EE278BD" w14:textId="77777777" w:rsidR="002B7130" w:rsidRPr="005A4E48" w:rsidRDefault="002B7130" w:rsidP="00246118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Output</w:t>
            </w:r>
          </w:p>
        </w:tc>
      </w:tr>
      <w:tr w:rsidR="002B7130" w14:paraId="1F6CFEFB" w14:textId="77777777" w:rsidTr="0027421B">
        <w:tc>
          <w:tcPr>
            <w:tcW w:w="1615" w:type="dxa"/>
          </w:tcPr>
          <w:p w14:paraId="032932DB" w14:textId="75842FF3" w:rsidR="002B7130" w:rsidRDefault="007119A9" w:rsidP="00246118">
            <w:r>
              <w:t>completeEditID editComplete</w:t>
            </w:r>
          </w:p>
        </w:tc>
        <w:tc>
          <w:tcPr>
            <w:tcW w:w="6120" w:type="dxa"/>
          </w:tcPr>
          <w:p w14:paraId="5E909FD3" w14:textId="77777777" w:rsidR="002B7130" w:rsidRPr="0074446D" w:rsidRDefault="002B7130" w:rsidP="00246118">
            <w:pPr>
              <w:rPr>
                <w:u w:val="single"/>
              </w:rPr>
            </w:pPr>
            <w:r w:rsidRPr="0074446D">
              <w:rPr>
                <w:u w:val="single"/>
              </w:rPr>
              <w:t>Processing Items:</w:t>
            </w:r>
          </w:p>
          <w:p w14:paraId="6D503832" w14:textId="77777777" w:rsidR="002B7130" w:rsidRDefault="002B7130" w:rsidP="00246118">
            <w:r>
              <w:t>None</w:t>
            </w:r>
          </w:p>
          <w:p w14:paraId="3988BF24" w14:textId="77777777" w:rsidR="002B7130" w:rsidRDefault="002B7130" w:rsidP="00246118"/>
          <w:p w14:paraId="4E198DFC" w14:textId="77777777" w:rsidR="002B7130" w:rsidRDefault="002B7130" w:rsidP="00246118">
            <w:r w:rsidRPr="00E523EC">
              <w:rPr>
                <w:u w:val="single"/>
              </w:rPr>
              <w:t>Algorithm:</w:t>
            </w:r>
          </w:p>
          <w:p w14:paraId="4568E872" w14:textId="11DC0403" w:rsidR="002B7130" w:rsidRDefault="002B7130" w:rsidP="00246118">
            <w:r>
              <w:t>Set verifiedID as a string = VerifyEditID, pass completeEditID</w:t>
            </w:r>
          </w:p>
          <w:p w14:paraId="7D548200" w14:textId="77777777" w:rsidR="0027421B" w:rsidRDefault="002B7130" w:rsidP="00246118">
            <w:r>
              <w:t>Set lineToEdit as an int = CompareID, pass verifiedID,</w:t>
            </w:r>
          </w:p>
          <w:p w14:paraId="64AA2678" w14:textId="77BAD90A" w:rsidR="002B7130" w:rsidRDefault="0027421B" w:rsidP="00246118">
            <w:r>
              <w:t xml:space="preserve">   </w:t>
            </w:r>
            <w:r w:rsidR="00441CA6">
              <w:t>editComplete</w:t>
            </w:r>
          </w:p>
          <w:p w14:paraId="5A39CD15" w14:textId="77777777" w:rsidR="009D37EB" w:rsidRDefault="002B7130" w:rsidP="00246118">
            <w:r>
              <w:t>Set lineToEdit = CheckLineValidity, pass verifiedID, lineToEdit,</w:t>
            </w:r>
          </w:p>
          <w:p w14:paraId="6E92A740" w14:textId="5BAE5978" w:rsidR="002B7130" w:rsidRDefault="009D37EB" w:rsidP="00246118">
            <w:r>
              <w:t xml:space="preserve">   CompleteA</w:t>
            </w:r>
            <w:r w:rsidR="002B7130">
              <w:t>ctivities</w:t>
            </w:r>
          </w:p>
          <w:p w14:paraId="0B274467" w14:textId="5377345A" w:rsidR="002B7130" w:rsidRDefault="002B7130" w:rsidP="00246118">
            <w:r>
              <w:t xml:space="preserve">Return </w:t>
            </w:r>
            <w:r w:rsidR="004C25BC">
              <w:t>completeEditID</w:t>
            </w:r>
          </w:p>
        </w:tc>
        <w:tc>
          <w:tcPr>
            <w:tcW w:w="1615" w:type="dxa"/>
          </w:tcPr>
          <w:p w14:paraId="7C77EA86" w14:textId="0A45D958" w:rsidR="002B7130" w:rsidRDefault="002B7130" w:rsidP="00246118">
            <w:r>
              <w:t>completeEditID</w:t>
            </w:r>
          </w:p>
        </w:tc>
      </w:tr>
    </w:tbl>
    <w:p w14:paraId="3E0E637E" w14:textId="36A3791B" w:rsidR="002B7130" w:rsidRDefault="002B7130" w:rsidP="00B40EC6"/>
    <w:p w14:paraId="3869DE2C" w14:textId="507CFDE6" w:rsidR="0042738D" w:rsidRDefault="0042738D" w:rsidP="00B40EC6"/>
    <w:p w14:paraId="66253812" w14:textId="3CE4EA5F" w:rsidR="0042738D" w:rsidRDefault="0042738D" w:rsidP="00B40EC6"/>
    <w:p w14:paraId="35002491" w14:textId="61879149" w:rsidR="0042738D" w:rsidRDefault="0042738D" w:rsidP="00B40EC6"/>
    <w:p w14:paraId="28DD89B8" w14:textId="55F91668" w:rsidR="0042738D" w:rsidRDefault="0042738D" w:rsidP="00B40EC6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615"/>
        <w:gridCol w:w="6120"/>
        <w:gridCol w:w="1615"/>
      </w:tblGrid>
      <w:tr w:rsidR="0042738D" w14:paraId="2996E236" w14:textId="77777777" w:rsidTr="00246118">
        <w:tc>
          <w:tcPr>
            <w:tcW w:w="9350" w:type="dxa"/>
            <w:gridSpan w:val="3"/>
          </w:tcPr>
          <w:p w14:paraId="009D3214" w14:textId="77777777" w:rsidR="0042738D" w:rsidRPr="00DB0CF3" w:rsidRDefault="0042738D" w:rsidP="0024611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VerifyEditID</w:t>
            </w:r>
          </w:p>
        </w:tc>
      </w:tr>
      <w:tr w:rsidR="0042738D" w14:paraId="1124E002" w14:textId="77777777" w:rsidTr="000E16B7">
        <w:tc>
          <w:tcPr>
            <w:tcW w:w="1615" w:type="dxa"/>
          </w:tcPr>
          <w:p w14:paraId="1C710D42" w14:textId="77777777" w:rsidR="0042738D" w:rsidRPr="005A4E48" w:rsidRDefault="0042738D" w:rsidP="00246118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Input</w:t>
            </w:r>
          </w:p>
        </w:tc>
        <w:tc>
          <w:tcPr>
            <w:tcW w:w="6120" w:type="dxa"/>
          </w:tcPr>
          <w:p w14:paraId="38166193" w14:textId="77777777" w:rsidR="0042738D" w:rsidRPr="005A4E48" w:rsidRDefault="0042738D" w:rsidP="00246118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Process</w:t>
            </w:r>
          </w:p>
        </w:tc>
        <w:tc>
          <w:tcPr>
            <w:tcW w:w="1615" w:type="dxa"/>
          </w:tcPr>
          <w:p w14:paraId="4DAA1643" w14:textId="77777777" w:rsidR="0042738D" w:rsidRPr="005A4E48" w:rsidRDefault="0042738D" w:rsidP="00246118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Output</w:t>
            </w:r>
          </w:p>
        </w:tc>
      </w:tr>
      <w:tr w:rsidR="0042738D" w14:paraId="61974FF7" w14:textId="77777777" w:rsidTr="000E16B7">
        <w:tc>
          <w:tcPr>
            <w:tcW w:w="1615" w:type="dxa"/>
          </w:tcPr>
          <w:p w14:paraId="4EB27422" w14:textId="41D2C012" w:rsidR="0042738D" w:rsidRDefault="00B547A0" w:rsidP="00246118">
            <w:r>
              <w:t>completeEditID</w:t>
            </w:r>
          </w:p>
        </w:tc>
        <w:tc>
          <w:tcPr>
            <w:tcW w:w="6120" w:type="dxa"/>
          </w:tcPr>
          <w:p w14:paraId="2F1E1A2A" w14:textId="77777777" w:rsidR="0042738D" w:rsidRPr="0074446D" w:rsidRDefault="0042738D" w:rsidP="00246118">
            <w:pPr>
              <w:rPr>
                <w:u w:val="single"/>
              </w:rPr>
            </w:pPr>
            <w:r w:rsidRPr="0074446D">
              <w:rPr>
                <w:u w:val="single"/>
              </w:rPr>
              <w:t>Processing Items:</w:t>
            </w:r>
          </w:p>
          <w:p w14:paraId="30DE809F" w14:textId="77777777" w:rsidR="0042738D" w:rsidRDefault="0042738D" w:rsidP="00246118">
            <w:r>
              <w:t>None</w:t>
            </w:r>
          </w:p>
          <w:p w14:paraId="62F9128D" w14:textId="77777777" w:rsidR="0042738D" w:rsidRDefault="0042738D" w:rsidP="00246118"/>
          <w:p w14:paraId="08498D4F" w14:textId="77777777" w:rsidR="0042738D" w:rsidRDefault="0042738D" w:rsidP="00246118">
            <w:r w:rsidRPr="00E523EC">
              <w:rPr>
                <w:u w:val="single"/>
              </w:rPr>
              <w:t>Algorithm:</w:t>
            </w:r>
          </w:p>
          <w:p w14:paraId="08BEBA43" w14:textId="77777777" w:rsidR="0042738D" w:rsidRDefault="0042738D" w:rsidP="00246118">
            <w:r>
              <w:t>Set uerID as an int = 0</w:t>
            </w:r>
          </w:p>
          <w:p w14:paraId="18648654" w14:textId="77777777" w:rsidR="000E16B7" w:rsidRDefault="0042738D" w:rsidP="00246118">
            <w:r>
              <w:t xml:space="preserve">Set goodInput as a bool = </w:t>
            </w:r>
            <w:r w:rsidR="000E16B7">
              <w:t xml:space="preserve">completeEditID </w:t>
            </w:r>
            <w:r>
              <w:t>attempt parse as int to</w:t>
            </w:r>
          </w:p>
          <w:p w14:paraId="17FC5669" w14:textId="3800B32B" w:rsidR="0042738D" w:rsidRDefault="000E16B7" w:rsidP="00246118">
            <w:r>
              <w:t xml:space="preserve">   </w:t>
            </w:r>
            <w:r w:rsidR="0042738D">
              <w:t>userID</w:t>
            </w:r>
          </w:p>
          <w:p w14:paraId="468BCB38" w14:textId="77777777" w:rsidR="0042738D" w:rsidRDefault="0042738D" w:rsidP="00246118">
            <w:r>
              <w:t>While goodInput IS NOT true</w:t>
            </w:r>
          </w:p>
          <w:p w14:paraId="7BFFEB59" w14:textId="77777777" w:rsidR="0042738D" w:rsidRDefault="0042738D" w:rsidP="00246118">
            <w:r>
              <w:t xml:space="preserve">   Clear the console</w:t>
            </w:r>
          </w:p>
          <w:p w14:paraId="23F4A487" w14:textId="77777777" w:rsidR="0042738D" w:rsidRDefault="0042738D" w:rsidP="00246118">
            <w:r>
              <w:t xml:space="preserve">   Call PromptValidIDNoExit of Prompts</w:t>
            </w:r>
          </w:p>
          <w:p w14:paraId="7B5897CC" w14:textId="68587E07" w:rsidR="0042738D" w:rsidRDefault="0042738D" w:rsidP="00246118">
            <w:r>
              <w:t xml:space="preserve">   Input </w:t>
            </w:r>
            <w:r w:rsidR="00C53CF4">
              <w:t>completeEditID</w:t>
            </w:r>
          </w:p>
          <w:p w14:paraId="10C45543" w14:textId="5E30735B" w:rsidR="0042738D" w:rsidRDefault="0042738D" w:rsidP="00246118">
            <w:r>
              <w:t xml:space="preserve">   Set goodInput = </w:t>
            </w:r>
            <w:r w:rsidR="00C53CF4">
              <w:t xml:space="preserve">completeEditID </w:t>
            </w:r>
            <w:r>
              <w:t>attempt parse as int to userID</w:t>
            </w:r>
          </w:p>
          <w:p w14:paraId="5707B166" w14:textId="77777777" w:rsidR="0042738D" w:rsidRDefault="0042738D" w:rsidP="00246118">
            <w:r>
              <w:t>End while</w:t>
            </w:r>
          </w:p>
          <w:p w14:paraId="5D2D6986" w14:textId="4083F8C4" w:rsidR="0042738D" w:rsidRDefault="0042738D" w:rsidP="00246118">
            <w:r>
              <w:t xml:space="preserve">Return </w:t>
            </w:r>
            <w:r w:rsidR="00B755DC">
              <w:t>completeEditID</w:t>
            </w:r>
          </w:p>
        </w:tc>
        <w:tc>
          <w:tcPr>
            <w:tcW w:w="1615" w:type="dxa"/>
          </w:tcPr>
          <w:p w14:paraId="323620DB" w14:textId="1C3FA2DF" w:rsidR="0042738D" w:rsidRDefault="00B547A0" w:rsidP="00246118">
            <w:r>
              <w:t>completeEditID</w:t>
            </w:r>
          </w:p>
        </w:tc>
      </w:tr>
    </w:tbl>
    <w:p w14:paraId="4FDD8752" w14:textId="522810C9" w:rsidR="0042738D" w:rsidRDefault="0042738D" w:rsidP="00B40EC6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435"/>
        <w:gridCol w:w="6660"/>
        <w:gridCol w:w="1255"/>
      </w:tblGrid>
      <w:tr w:rsidR="00D64A33" w14:paraId="1AF9A1F5" w14:textId="77777777" w:rsidTr="00246118">
        <w:tc>
          <w:tcPr>
            <w:tcW w:w="9350" w:type="dxa"/>
            <w:gridSpan w:val="3"/>
          </w:tcPr>
          <w:p w14:paraId="60A7A88A" w14:textId="77777777" w:rsidR="00D64A33" w:rsidRPr="00DB0CF3" w:rsidRDefault="00D64A33" w:rsidP="0024611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CompareID</w:t>
            </w:r>
          </w:p>
        </w:tc>
      </w:tr>
      <w:tr w:rsidR="00D64A33" w14:paraId="196CD07D" w14:textId="77777777" w:rsidTr="00E830D9">
        <w:tc>
          <w:tcPr>
            <w:tcW w:w="1435" w:type="dxa"/>
          </w:tcPr>
          <w:p w14:paraId="75C6F616" w14:textId="77777777" w:rsidR="00D64A33" w:rsidRPr="005A4E48" w:rsidRDefault="00D64A33" w:rsidP="00246118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Input</w:t>
            </w:r>
          </w:p>
        </w:tc>
        <w:tc>
          <w:tcPr>
            <w:tcW w:w="6660" w:type="dxa"/>
          </w:tcPr>
          <w:p w14:paraId="6CDBB222" w14:textId="77777777" w:rsidR="00D64A33" w:rsidRPr="005A4E48" w:rsidRDefault="00D64A33" w:rsidP="00246118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Process</w:t>
            </w:r>
          </w:p>
        </w:tc>
        <w:tc>
          <w:tcPr>
            <w:tcW w:w="1255" w:type="dxa"/>
          </w:tcPr>
          <w:p w14:paraId="434DC434" w14:textId="77777777" w:rsidR="00D64A33" w:rsidRPr="005A4E48" w:rsidRDefault="00D64A33" w:rsidP="00246118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Output</w:t>
            </w:r>
          </w:p>
        </w:tc>
      </w:tr>
      <w:tr w:rsidR="00D64A33" w14:paraId="3E79F22D" w14:textId="77777777" w:rsidTr="00E830D9">
        <w:tc>
          <w:tcPr>
            <w:tcW w:w="1435" w:type="dxa"/>
          </w:tcPr>
          <w:p w14:paraId="7E871DD4" w14:textId="77777777" w:rsidR="00D64A33" w:rsidRDefault="00D64A33" w:rsidP="00246118">
            <w:r>
              <w:t>verifiedID</w:t>
            </w:r>
          </w:p>
          <w:p w14:paraId="209046BA" w14:textId="4350A4AB" w:rsidR="00D64A33" w:rsidRDefault="00AB2E38" w:rsidP="00246118">
            <w:r>
              <w:t>editComplete</w:t>
            </w:r>
          </w:p>
        </w:tc>
        <w:tc>
          <w:tcPr>
            <w:tcW w:w="6660" w:type="dxa"/>
          </w:tcPr>
          <w:p w14:paraId="59F61906" w14:textId="77777777" w:rsidR="00D64A33" w:rsidRPr="0074446D" w:rsidRDefault="00D64A33" w:rsidP="00246118">
            <w:pPr>
              <w:rPr>
                <w:u w:val="single"/>
              </w:rPr>
            </w:pPr>
            <w:r w:rsidRPr="0074446D">
              <w:rPr>
                <w:u w:val="single"/>
              </w:rPr>
              <w:t>Processing Items:</w:t>
            </w:r>
          </w:p>
          <w:p w14:paraId="512AD1A5" w14:textId="77777777" w:rsidR="00D64A33" w:rsidRDefault="00D64A33" w:rsidP="00246118">
            <w:r>
              <w:t>None</w:t>
            </w:r>
          </w:p>
          <w:p w14:paraId="72B9984E" w14:textId="77777777" w:rsidR="00D64A33" w:rsidRDefault="00D64A33" w:rsidP="00246118"/>
          <w:p w14:paraId="1FD59AB5" w14:textId="77777777" w:rsidR="00D64A33" w:rsidRDefault="00D64A33" w:rsidP="00246118">
            <w:r w:rsidRPr="00E523EC">
              <w:rPr>
                <w:u w:val="single"/>
              </w:rPr>
              <w:t>Algorithm:</w:t>
            </w:r>
          </w:p>
          <w:p w14:paraId="41E19066" w14:textId="77777777" w:rsidR="00B736B9" w:rsidRDefault="00FC54AC" w:rsidP="00246118">
            <w:r>
              <w:t>If verifiedID as an int = -1</w:t>
            </w:r>
          </w:p>
          <w:p w14:paraId="4B55E9A0" w14:textId="77777777" w:rsidR="00FC54AC" w:rsidRDefault="00FC54AC" w:rsidP="00246118">
            <w:r>
              <w:t xml:space="preserve">   Return -1</w:t>
            </w:r>
          </w:p>
          <w:p w14:paraId="68F5D4E3" w14:textId="77777777" w:rsidR="00FC54AC" w:rsidRDefault="00FC54AC" w:rsidP="00246118">
            <w:r>
              <w:t>End if</w:t>
            </w:r>
          </w:p>
          <w:p w14:paraId="6CE2570D" w14:textId="77777777" w:rsidR="00FC54AC" w:rsidRDefault="00FC54AC" w:rsidP="00246118">
            <w:r>
              <w:t>Set i as an int = 0</w:t>
            </w:r>
          </w:p>
          <w:p w14:paraId="5AD26677" w14:textId="77777777" w:rsidR="00FC54AC" w:rsidRDefault="00FC54AC" w:rsidP="00246118">
            <w:r>
              <w:t>While i &lt; GetCount of CompleteActivity</w:t>
            </w:r>
          </w:p>
          <w:p w14:paraId="1CEF79F5" w14:textId="77777777" w:rsidR="00FC54AC" w:rsidRDefault="00FC54AC" w:rsidP="00246118">
            <w:r>
              <w:t xml:space="preserve">   </w:t>
            </w:r>
            <w:r w:rsidR="00F87A33">
              <w:t>If verifiedID = GetCompleteID of editComplete[i]</w:t>
            </w:r>
          </w:p>
          <w:p w14:paraId="246DE47E" w14:textId="77777777" w:rsidR="00F87A33" w:rsidRDefault="00F87A33" w:rsidP="00246118">
            <w:r>
              <w:t xml:space="preserve">      Return i </w:t>
            </w:r>
          </w:p>
          <w:p w14:paraId="7A7083CB" w14:textId="77777777" w:rsidR="00F87A33" w:rsidRDefault="00F87A33" w:rsidP="00246118">
            <w:r>
              <w:t xml:space="preserve">   End if</w:t>
            </w:r>
          </w:p>
          <w:p w14:paraId="48CFD745" w14:textId="77777777" w:rsidR="00F87A33" w:rsidRDefault="00F87A33" w:rsidP="00246118">
            <w:r>
              <w:t xml:space="preserve">   Increment i by 1</w:t>
            </w:r>
          </w:p>
          <w:p w14:paraId="145ECBA8" w14:textId="77777777" w:rsidR="00F87A33" w:rsidRDefault="00F87A33" w:rsidP="00246118">
            <w:r>
              <w:t>End while</w:t>
            </w:r>
          </w:p>
          <w:p w14:paraId="44FE5D9E" w14:textId="61271880" w:rsidR="00F87A33" w:rsidRDefault="00F87A33" w:rsidP="00246118">
            <w:r>
              <w:t>Return -2</w:t>
            </w:r>
          </w:p>
        </w:tc>
        <w:tc>
          <w:tcPr>
            <w:tcW w:w="1255" w:type="dxa"/>
          </w:tcPr>
          <w:p w14:paraId="6D5A5BA0" w14:textId="484857A3" w:rsidR="00D64A33" w:rsidRDefault="00FA35ED" w:rsidP="00246118">
            <w:r>
              <w:t>ID line</w:t>
            </w:r>
          </w:p>
        </w:tc>
      </w:tr>
    </w:tbl>
    <w:p w14:paraId="6618CE1A" w14:textId="46453FD2" w:rsidR="00D64A33" w:rsidRDefault="00D64A33" w:rsidP="00B40EC6"/>
    <w:p w14:paraId="69AE26AA" w14:textId="590E3D9E" w:rsidR="00B305DB" w:rsidRDefault="00B305DB" w:rsidP="00B40EC6"/>
    <w:p w14:paraId="125ECBE4" w14:textId="59C0961C" w:rsidR="00B305DB" w:rsidRDefault="00B305DB" w:rsidP="00B40EC6"/>
    <w:p w14:paraId="4C4B976C" w14:textId="0AFCEF9E" w:rsidR="00B305DB" w:rsidRDefault="00B305DB" w:rsidP="00B40EC6"/>
    <w:p w14:paraId="24812AA9" w14:textId="0A4E59F5" w:rsidR="00B305DB" w:rsidRDefault="00B305DB" w:rsidP="00B40EC6"/>
    <w:p w14:paraId="7ADDC732" w14:textId="292FB609" w:rsidR="00B305DB" w:rsidRDefault="00B305DB" w:rsidP="00B40EC6"/>
    <w:p w14:paraId="26674E43" w14:textId="643235C2" w:rsidR="00B305DB" w:rsidRDefault="00B305DB" w:rsidP="00B40EC6"/>
    <w:p w14:paraId="75453003" w14:textId="77777777" w:rsidR="00B305DB" w:rsidRDefault="00B305DB" w:rsidP="00B40EC6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435"/>
        <w:gridCol w:w="6660"/>
        <w:gridCol w:w="1255"/>
      </w:tblGrid>
      <w:tr w:rsidR="006F4E27" w14:paraId="3A4A7E33" w14:textId="77777777" w:rsidTr="00246118">
        <w:tc>
          <w:tcPr>
            <w:tcW w:w="9350" w:type="dxa"/>
            <w:gridSpan w:val="3"/>
          </w:tcPr>
          <w:p w14:paraId="727CD6D4" w14:textId="77777777" w:rsidR="006F4E27" w:rsidRPr="00DB0CF3" w:rsidRDefault="006F4E27" w:rsidP="0024611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CheckLineValidity</w:t>
            </w:r>
          </w:p>
        </w:tc>
      </w:tr>
      <w:tr w:rsidR="006F4E27" w14:paraId="38DC99B2" w14:textId="77777777" w:rsidTr="00C908EA">
        <w:tc>
          <w:tcPr>
            <w:tcW w:w="1435" w:type="dxa"/>
          </w:tcPr>
          <w:p w14:paraId="56D835AE" w14:textId="77777777" w:rsidR="006F4E27" w:rsidRPr="005A4E48" w:rsidRDefault="006F4E27" w:rsidP="00246118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Input</w:t>
            </w:r>
          </w:p>
        </w:tc>
        <w:tc>
          <w:tcPr>
            <w:tcW w:w="6660" w:type="dxa"/>
          </w:tcPr>
          <w:p w14:paraId="3F90352B" w14:textId="77777777" w:rsidR="006F4E27" w:rsidRPr="005A4E48" w:rsidRDefault="006F4E27" w:rsidP="00246118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Process</w:t>
            </w:r>
          </w:p>
        </w:tc>
        <w:tc>
          <w:tcPr>
            <w:tcW w:w="1255" w:type="dxa"/>
          </w:tcPr>
          <w:p w14:paraId="1A548E1C" w14:textId="77777777" w:rsidR="006F4E27" w:rsidRPr="005A4E48" w:rsidRDefault="006F4E27" w:rsidP="00246118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Output</w:t>
            </w:r>
          </w:p>
        </w:tc>
      </w:tr>
      <w:tr w:rsidR="006F4E27" w14:paraId="5F1EC455" w14:textId="77777777" w:rsidTr="00C908EA">
        <w:tc>
          <w:tcPr>
            <w:tcW w:w="1435" w:type="dxa"/>
          </w:tcPr>
          <w:p w14:paraId="02010D1F" w14:textId="77777777" w:rsidR="006F4E27" w:rsidRDefault="006F4E27" w:rsidP="00246118">
            <w:r>
              <w:t>verifiedID</w:t>
            </w:r>
          </w:p>
          <w:p w14:paraId="7D610E5D" w14:textId="77777777" w:rsidR="006F4E27" w:rsidRDefault="006F4E27" w:rsidP="00246118">
            <w:r>
              <w:t>lineToEdit</w:t>
            </w:r>
          </w:p>
          <w:p w14:paraId="0F70F728" w14:textId="18AC12F4" w:rsidR="006F4E27" w:rsidRDefault="00935468" w:rsidP="00246118">
            <w:r>
              <w:t>editComplete</w:t>
            </w:r>
          </w:p>
        </w:tc>
        <w:tc>
          <w:tcPr>
            <w:tcW w:w="6660" w:type="dxa"/>
          </w:tcPr>
          <w:p w14:paraId="7BC67D30" w14:textId="77777777" w:rsidR="006F4E27" w:rsidRPr="0074446D" w:rsidRDefault="006F4E27" w:rsidP="00246118">
            <w:pPr>
              <w:rPr>
                <w:u w:val="single"/>
              </w:rPr>
            </w:pPr>
            <w:r w:rsidRPr="0074446D">
              <w:rPr>
                <w:u w:val="single"/>
              </w:rPr>
              <w:t>Processing Items:</w:t>
            </w:r>
          </w:p>
          <w:p w14:paraId="08BD9B78" w14:textId="77777777" w:rsidR="006F4E27" w:rsidRDefault="006F4E27" w:rsidP="00246118">
            <w:r>
              <w:t>None</w:t>
            </w:r>
          </w:p>
          <w:p w14:paraId="6D01F5FA" w14:textId="77777777" w:rsidR="006F4E27" w:rsidRDefault="006F4E27" w:rsidP="00246118"/>
          <w:p w14:paraId="7F46582D" w14:textId="77777777" w:rsidR="006F4E27" w:rsidRDefault="006F4E27" w:rsidP="00246118">
            <w:r w:rsidRPr="00E523EC">
              <w:rPr>
                <w:u w:val="single"/>
              </w:rPr>
              <w:t>Algorithm:</w:t>
            </w:r>
          </w:p>
          <w:p w14:paraId="48B1A6F7" w14:textId="1997F812" w:rsidR="006F4E27" w:rsidRDefault="006F4E27" w:rsidP="00246118">
            <w:r>
              <w:t>Instantiate re</w:t>
            </w:r>
            <w:r w:rsidR="00C95F6D">
              <w:t>L</w:t>
            </w:r>
            <w:r>
              <w:t xml:space="preserve">ist as an ActivityReport, pass </w:t>
            </w:r>
            <w:r w:rsidR="000E6B41">
              <w:t>editComplete</w:t>
            </w:r>
          </w:p>
          <w:p w14:paraId="625F2BDE" w14:textId="77777777" w:rsidR="006F4E27" w:rsidRDefault="006F4E27" w:rsidP="00246118">
            <w:r>
              <w:t>Set goodInput as a bool = true</w:t>
            </w:r>
          </w:p>
          <w:p w14:paraId="7822D131" w14:textId="77777777" w:rsidR="006F4E27" w:rsidRDefault="006F4E27" w:rsidP="00246118">
            <w:r>
              <w:t>Set newID as an int = 0</w:t>
            </w:r>
          </w:p>
          <w:p w14:paraId="6AC03411" w14:textId="77777777" w:rsidR="006F4E27" w:rsidRDefault="006F4E27" w:rsidP="00246118">
            <w:r>
              <w:t>While (lineToEdit &lt; 0 AND lineToEdit NOT = -1) OR goodInput NOT true</w:t>
            </w:r>
          </w:p>
          <w:p w14:paraId="6A9A6656" w14:textId="77777777" w:rsidR="006F4E27" w:rsidRDefault="006F4E27" w:rsidP="00246118">
            <w:r>
              <w:t xml:space="preserve">   Clear the console</w:t>
            </w:r>
          </w:p>
          <w:p w14:paraId="4054DC3D" w14:textId="4391C915" w:rsidR="006F4E27" w:rsidRDefault="006F4E27" w:rsidP="00246118">
            <w:r>
              <w:t xml:space="preserve">   Call DisplayAllActivities, pass </w:t>
            </w:r>
            <w:r w:rsidR="001C5B53">
              <w:t>editComplete</w:t>
            </w:r>
            <w:r>
              <w:t>, of re</w:t>
            </w:r>
            <w:r w:rsidR="001C5B53">
              <w:t>L</w:t>
            </w:r>
            <w:r>
              <w:t>ist</w:t>
            </w:r>
          </w:p>
          <w:p w14:paraId="1291F8B0" w14:textId="77777777" w:rsidR="006F4E27" w:rsidRDefault="006F4E27" w:rsidP="00246118">
            <w:r>
              <w:t xml:space="preserve">   Call PromptValidIDNoExit of Prompts</w:t>
            </w:r>
          </w:p>
          <w:p w14:paraId="04FE3A54" w14:textId="7184CBEC" w:rsidR="006F4E27" w:rsidRDefault="006F4E27" w:rsidP="00246118">
            <w:r>
              <w:t xml:space="preserve">   Input </w:t>
            </w:r>
            <w:r w:rsidR="00B14E69">
              <w:t>completeEditID</w:t>
            </w:r>
          </w:p>
          <w:p w14:paraId="28105972" w14:textId="3A0DA686" w:rsidR="006F4E27" w:rsidRDefault="006F4E27" w:rsidP="00246118">
            <w:r>
              <w:t xml:space="preserve">   Set goodInput = </w:t>
            </w:r>
            <w:r w:rsidR="00E1231D">
              <w:t xml:space="preserve">completeEditID </w:t>
            </w:r>
            <w:r>
              <w:t>attempt parse as int to newID</w:t>
            </w:r>
          </w:p>
          <w:p w14:paraId="16443558" w14:textId="09F2764B" w:rsidR="006F4E27" w:rsidRDefault="006F4E27" w:rsidP="00246118">
            <w:r>
              <w:t xml:space="preserve">   Set lineToEdit = CompareID, pass </w:t>
            </w:r>
            <w:r w:rsidR="00E1231D">
              <w:t>completeEditID</w:t>
            </w:r>
            <w:r>
              <w:t xml:space="preserve">, </w:t>
            </w:r>
            <w:r w:rsidR="00E87B94">
              <w:t>editComplete</w:t>
            </w:r>
          </w:p>
          <w:p w14:paraId="51BF3D05" w14:textId="77777777" w:rsidR="006F4E27" w:rsidRDefault="006F4E27" w:rsidP="00246118">
            <w:r>
              <w:t>End while</w:t>
            </w:r>
          </w:p>
          <w:p w14:paraId="3094D0AB" w14:textId="77777777" w:rsidR="006F4E27" w:rsidRDefault="006F4E27" w:rsidP="00246118">
            <w:r>
              <w:t>Return lineToEdit</w:t>
            </w:r>
          </w:p>
        </w:tc>
        <w:tc>
          <w:tcPr>
            <w:tcW w:w="1255" w:type="dxa"/>
          </w:tcPr>
          <w:p w14:paraId="58160085" w14:textId="77777777" w:rsidR="006F4E27" w:rsidRDefault="006F4E27" w:rsidP="00246118">
            <w:r>
              <w:t>lineToEdit</w:t>
            </w:r>
          </w:p>
        </w:tc>
      </w:tr>
    </w:tbl>
    <w:p w14:paraId="55B3EC4B" w14:textId="0BADA846" w:rsidR="006F4E27" w:rsidRDefault="006F4E27" w:rsidP="00B40EC6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435"/>
        <w:gridCol w:w="6660"/>
        <w:gridCol w:w="1255"/>
      </w:tblGrid>
      <w:tr w:rsidR="002731A3" w14:paraId="63C7DB77" w14:textId="77777777" w:rsidTr="00246118">
        <w:tc>
          <w:tcPr>
            <w:tcW w:w="9350" w:type="dxa"/>
            <w:gridSpan w:val="3"/>
          </w:tcPr>
          <w:p w14:paraId="1C116E79" w14:textId="17E457D0" w:rsidR="002731A3" w:rsidRPr="00DB0CF3" w:rsidRDefault="00641D54" w:rsidP="0024611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GetCompleteName</w:t>
            </w:r>
          </w:p>
        </w:tc>
      </w:tr>
      <w:tr w:rsidR="002731A3" w14:paraId="111F164A" w14:textId="77777777" w:rsidTr="00246118">
        <w:tc>
          <w:tcPr>
            <w:tcW w:w="1435" w:type="dxa"/>
          </w:tcPr>
          <w:p w14:paraId="053B5753" w14:textId="77777777" w:rsidR="002731A3" w:rsidRPr="005A4E48" w:rsidRDefault="002731A3" w:rsidP="00246118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Input</w:t>
            </w:r>
          </w:p>
        </w:tc>
        <w:tc>
          <w:tcPr>
            <w:tcW w:w="6660" w:type="dxa"/>
          </w:tcPr>
          <w:p w14:paraId="5091BEA1" w14:textId="77777777" w:rsidR="002731A3" w:rsidRPr="005A4E48" w:rsidRDefault="002731A3" w:rsidP="00246118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Process</w:t>
            </w:r>
          </w:p>
        </w:tc>
        <w:tc>
          <w:tcPr>
            <w:tcW w:w="1255" w:type="dxa"/>
          </w:tcPr>
          <w:p w14:paraId="024AF82A" w14:textId="77777777" w:rsidR="002731A3" w:rsidRPr="005A4E48" w:rsidRDefault="002731A3" w:rsidP="00246118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Output</w:t>
            </w:r>
          </w:p>
        </w:tc>
      </w:tr>
      <w:tr w:rsidR="002731A3" w14:paraId="70F9E1F6" w14:textId="77777777" w:rsidTr="00246118">
        <w:tc>
          <w:tcPr>
            <w:tcW w:w="1435" w:type="dxa"/>
          </w:tcPr>
          <w:p w14:paraId="72282480" w14:textId="0E1ACD9F" w:rsidR="002731A3" w:rsidRDefault="00804CD6" w:rsidP="00246118">
            <w:r>
              <w:t>completeID</w:t>
            </w:r>
          </w:p>
        </w:tc>
        <w:tc>
          <w:tcPr>
            <w:tcW w:w="6660" w:type="dxa"/>
          </w:tcPr>
          <w:p w14:paraId="090D3226" w14:textId="77777777" w:rsidR="002731A3" w:rsidRPr="0074446D" w:rsidRDefault="002731A3" w:rsidP="00246118">
            <w:pPr>
              <w:rPr>
                <w:u w:val="single"/>
              </w:rPr>
            </w:pPr>
            <w:r w:rsidRPr="0074446D">
              <w:rPr>
                <w:u w:val="single"/>
              </w:rPr>
              <w:t>Processing Items:</w:t>
            </w:r>
          </w:p>
          <w:p w14:paraId="5A4981CB" w14:textId="77777777" w:rsidR="002731A3" w:rsidRDefault="002731A3" w:rsidP="00246118">
            <w:r>
              <w:t>None</w:t>
            </w:r>
          </w:p>
          <w:p w14:paraId="5105261B" w14:textId="77777777" w:rsidR="002731A3" w:rsidRDefault="002731A3" w:rsidP="00246118"/>
          <w:p w14:paraId="4D93C016" w14:textId="77777777" w:rsidR="002731A3" w:rsidRDefault="002731A3" w:rsidP="00246118">
            <w:r w:rsidRPr="00E523EC">
              <w:rPr>
                <w:u w:val="single"/>
              </w:rPr>
              <w:t>Algorithm:</w:t>
            </w:r>
          </w:p>
          <w:p w14:paraId="72C23F10" w14:textId="77777777" w:rsidR="00672BE4" w:rsidRDefault="00672BE4" w:rsidP="00246118">
            <w:r>
              <w:t>Open inFile, pass “list.txt”</w:t>
            </w:r>
          </w:p>
          <w:p w14:paraId="7C280A2C" w14:textId="77777777" w:rsidR="00672BE4" w:rsidRDefault="00E7445A" w:rsidP="00246118">
            <w:r>
              <w:t>Set line as a string = ReadLine of inFile</w:t>
            </w:r>
          </w:p>
          <w:p w14:paraId="7DD5CABE" w14:textId="77777777" w:rsidR="00E7445A" w:rsidRDefault="00C250CB" w:rsidP="00246118">
            <w:r>
              <w:t>While line IS NOT null</w:t>
            </w:r>
          </w:p>
          <w:p w14:paraId="0D87D449" w14:textId="77777777" w:rsidR="00C250CB" w:rsidRDefault="00C250CB" w:rsidP="00246118">
            <w:r>
              <w:t xml:space="preserve">   </w:t>
            </w:r>
            <w:r w:rsidR="000077E9">
              <w:t>Set tempArray as a string[] = line split by ‘#’</w:t>
            </w:r>
          </w:p>
          <w:p w14:paraId="39490E49" w14:textId="77777777" w:rsidR="000077E9" w:rsidRDefault="00A40BEC" w:rsidP="00246118">
            <w:r>
              <w:t xml:space="preserve">   If completeID = tempArray[0]</w:t>
            </w:r>
          </w:p>
          <w:p w14:paraId="4D78E94D" w14:textId="77777777" w:rsidR="00A40BEC" w:rsidRDefault="00A40BEC" w:rsidP="00246118">
            <w:r>
              <w:t xml:space="preserve">      Close inFile</w:t>
            </w:r>
          </w:p>
          <w:p w14:paraId="33D73366" w14:textId="77777777" w:rsidR="00A40BEC" w:rsidRDefault="00A40BEC" w:rsidP="00246118">
            <w:r>
              <w:t xml:space="preserve">      Return tempArray[1]</w:t>
            </w:r>
          </w:p>
          <w:p w14:paraId="662871BF" w14:textId="77777777" w:rsidR="00A40BEC" w:rsidRDefault="00A40BEC" w:rsidP="00246118">
            <w:r>
              <w:t xml:space="preserve">   End if</w:t>
            </w:r>
          </w:p>
          <w:p w14:paraId="35344021" w14:textId="77777777" w:rsidR="00A40BEC" w:rsidRDefault="00A40BEC" w:rsidP="00246118">
            <w:r>
              <w:t xml:space="preserve">   Set line = ReadLine of inFile</w:t>
            </w:r>
          </w:p>
          <w:p w14:paraId="5FBCE892" w14:textId="77777777" w:rsidR="00A40BEC" w:rsidRDefault="00A40BEC" w:rsidP="00246118">
            <w:r>
              <w:t>End while</w:t>
            </w:r>
          </w:p>
          <w:p w14:paraId="3C107674" w14:textId="77777777" w:rsidR="00A40BEC" w:rsidRDefault="00A40BEC" w:rsidP="00246118">
            <w:r>
              <w:t>Close inFile</w:t>
            </w:r>
          </w:p>
          <w:p w14:paraId="4441D12C" w14:textId="1A7FBA90" w:rsidR="00A40BEC" w:rsidRDefault="00A40BEC" w:rsidP="00246118">
            <w:r>
              <w:t>Return “NAME_NOT_FOUND”</w:t>
            </w:r>
          </w:p>
        </w:tc>
        <w:tc>
          <w:tcPr>
            <w:tcW w:w="1255" w:type="dxa"/>
          </w:tcPr>
          <w:p w14:paraId="24A89F76" w14:textId="77777777" w:rsidR="002731A3" w:rsidRDefault="00A77C38" w:rsidP="00246118">
            <w:r>
              <w:t>Activity</w:t>
            </w:r>
          </w:p>
          <w:p w14:paraId="2C025815" w14:textId="1F87E6BA" w:rsidR="00A77C38" w:rsidRDefault="00A77C38" w:rsidP="00246118">
            <w:r>
              <w:t xml:space="preserve">   name</w:t>
            </w:r>
          </w:p>
        </w:tc>
      </w:tr>
    </w:tbl>
    <w:p w14:paraId="201D389C" w14:textId="364061CE" w:rsidR="002731A3" w:rsidRDefault="002731A3" w:rsidP="00B40EC6"/>
    <w:p w14:paraId="5EF4EE68" w14:textId="756AEC10" w:rsidR="001D1BD9" w:rsidRDefault="001D1BD9" w:rsidP="00B40EC6"/>
    <w:p w14:paraId="21EF0B50" w14:textId="6A91CC4F" w:rsidR="001D1BD9" w:rsidRDefault="001D1BD9" w:rsidP="00B40EC6"/>
    <w:p w14:paraId="7657E124" w14:textId="2465183E" w:rsidR="001D1BD9" w:rsidRDefault="001D1BD9" w:rsidP="00B40EC6"/>
    <w:p w14:paraId="555FC73B" w14:textId="566B11ED" w:rsidR="001D1BD9" w:rsidRDefault="001D1BD9" w:rsidP="00B40EC6"/>
    <w:p w14:paraId="649B95B9" w14:textId="3FCBD83D" w:rsidR="001D1BD9" w:rsidRDefault="001D1BD9" w:rsidP="00B40EC6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15"/>
        <w:gridCol w:w="7380"/>
        <w:gridCol w:w="1255"/>
      </w:tblGrid>
      <w:tr w:rsidR="001D1BD9" w14:paraId="68B071C5" w14:textId="77777777" w:rsidTr="00246118">
        <w:tc>
          <w:tcPr>
            <w:tcW w:w="9350" w:type="dxa"/>
            <w:gridSpan w:val="3"/>
          </w:tcPr>
          <w:p w14:paraId="707F8F7C" w14:textId="4E95BB4C" w:rsidR="001D1BD9" w:rsidRPr="00DB0CF3" w:rsidRDefault="001D1BD9" w:rsidP="0024611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Gen</w:t>
            </w:r>
            <w:r w:rsidR="00103A65">
              <w:rPr>
                <w:b/>
                <w:bCs/>
              </w:rPr>
              <w:t>Complete</w:t>
            </w:r>
            <w:r>
              <w:rPr>
                <w:b/>
                <w:bCs/>
              </w:rPr>
              <w:t>ID</w:t>
            </w:r>
          </w:p>
        </w:tc>
      </w:tr>
      <w:tr w:rsidR="001D1BD9" w14:paraId="06153875" w14:textId="77777777" w:rsidTr="001B2474">
        <w:tc>
          <w:tcPr>
            <w:tcW w:w="715" w:type="dxa"/>
          </w:tcPr>
          <w:p w14:paraId="540977CB" w14:textId="77777777" w:rsidR="001D1BD9" w:rsidRPr="005A4E48" w:rsidRDefault="001D1BD9" w:rsidP="00246118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Input</w:t>
            </w:r>
          </w:p>
        </w:tc>
        <w:tc>
          <w:tcPr>
            <w:tcW w:w="7380" w:type="dxa"/>
          </w:tcPr>
          <w:p w14:paraId="0A458FCD" w14:textId="77777777" w:rsidR="001D1BD9" w:rsidRPr="005A4E48" w:rsidRDefault="001D1BD9" w:rsidP="00246118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Process</w:t>
            </w:r>
          </w:p>
        </w:tc>
        <w:tc>
          <w:tcPr>
            <w:tcW w:w="1255" w:type="dxa"/>
          </w:tcPr>
          <w:p w14:paraId="29AA51EA" w14:textId="77777777" w:rsidR="001D1BD9" w:rsidRPr="005A4E48" w:rsidRDefault="001D1BD9" w:rsidP="00246118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Output</w:t>
            </w:r>
          </w:p>
        </w:tc>
      </w:tr>
      <w:tr w:rsidR="001D1BD9" w14:paraId="4827DC01" w14:textId="77777777" w:rsidTr="001B2474">
        <w:tc>
          <w:tcPr>
            <w:tcW w:w="715" w:type="dxa"/>
          </w:tcPr>
          <w:p w14:paraId="772387B0" w14:textId="77777777" w:rsidR="001D1BD9" w:rsidRDefault="001D1BD9" w:rsidP="00246118">
            <w:r>
              <w:t>None</w:t>
            </w:r>
          </w:p>
        </w:tc>
        <w:tc>
          <w:tcPr>
            <w:tcW w:w="7380" w:type="dxa"/>
          </w:tcPr>
          <w:p w14:paraId="29196B11" w14:textId="77777777" w:rsidR="001D1BD9" w:rsidRPr="0074446D" w:rsidRDefault="001D1BD9" w:rsidP="00246118">
            <w:pPr>
              <w:rPr>
                <w:u w:val="single"/>
              </w:rPr>
            </w:pPr>
            <w:r w:rsidRPr="0074446D">
              <w:rPr>
                <w:u w:val="single"/>
              </w:rPr>
              <w:t>Processing Items:</w:t>
            </w:r>
          </w:p>
          <w:p w14:paraId="4F2D3607" w14:textId="77777777" w:rsidR="001D1BD9" w:rsidRDefault="001D1BD9" w:rsidP="00246118">
            <w:r>
              <w:t>None</w:t>
            </w:r>
          </w:p>
          <w:p w14:paraId="147E95FE" w14:textId="77777777" w:rsidR="001D1BD9" w:rsidRDefault="001D1BD9" w:rsidP="00246118"/>
          <w:p w14:paraId="574CF6E1" w14:textId="77777777" w:rsidR="001D1BD9" w:rsidRDefault="001D1BD9" w:rsidP="00246118">
            <w:r w:rsidRPr="00E523EC">
              <w:rPr>
                <w:u w:val="single"/>
              </w:rPr>
              <w:t>Algorithm:</w:t>
            </w:r>
          </w:p>
          <w:p w14:paraId="3EA80C20" w14:textId="120A2D22" w:rsidR="001D1BD9" w:rsidRDefault="001D1BD9" w:rsidP="00246118">
            <w:r>
              <w:t>Open inFIle, pass “</w:t>
            </w:r>
            <w:r w:rsidR="007A2044">
              <w:t>completed</w:t>
            </w:r>
            <w:r>
              <w:t>.txt”</w:t>
            </w:r>
          </w:p>
          <w:p w14:paraId="4FE6012A" w14:textId="77777777" w:rsidR="001D1BD9" w:rsidRDefault="001D1BD9" w:rsidP="00246118">
            <w:r>
              <w:t>Set line as a string = ReadLine of inFile</w:t>
            </w:r>
          </w:p>
          <w:p w14:paraId="45C7846B" w14:textId="77777777" w:rsidR="001D1BD9" w:rsidRDefault="001D1BD9" w:rsidP="00246118">
            <w:r>
              <w:t>If line IS null</w:t>
            </w:r>
          </w:p>
          <w:p w14:paraId="122FE6BF" w14:textId="77777777" w:rsidR="001D1BD9" w:rsidRDefault="001D1BD9" w:rsidP="00246118">
            <w:r>
              <w:t xml:space="preserve">   Close inFile</w:t>
            </w:r>
          </w:p>
          <w:p w14:paraId="52B3FA1D" w14:textId="77777777" w:rsidR="001D1BD9" w:rsidRDefault="001D1BD9" w:rsidP="00246118">
            <w:r>
              <w:t xml:space="preserve">   Return “1”</w:t>
            </w:r>
          </w:p>
          <w:p w14:paraId="5D8F045F" w14:textId="77777777" w:rsidR="001D1BD9" w:rsidRDefault="001D1BD9" w:rsidP="00246118">
            <w:r>
              <w:t>End if</w:t>
            </w:r>
          </w:p>
          <w:p w14:paraId="52A7A88C" w14:textId="0321FC79" w:rsidR="001D1BD9" w:rsidRDefault="001D1BD9" w:rsidP="00246118">
            <w:r>
              <w:t>Set check</w:t>
            </w:r>
            <w:r w:rsidR="00297D0F">
              <w:t>Complete</w:t>
            </w:r>
            <w:r>
              <w:t xml:space="preserve">IDs as a string[] = a new string[], length GetCount of </w:t>
            </w:r>
          </w:p>
          <w:p w14:paraId="49DF7331" w14:textId="3BFEFCF6" w:rsidR="00F77F2F" w:rsidRDefault="00F77F2F" w:rsidP="00246118">
            <w:r>
              <w:t xml:space="preserve">   CompleteActivity</w:t>
            </w:r>
          </w:p>
          <w:p w14:paraId="04F9DC41" w14:textId="77777777" w:rsidR="001D1BD9" w:rsidRDefault="001D1BD9" w:rsidP="00246118">
            <w:r>
              <w:t>Set index as an int = 0</w:t>
            </w:r>
          </w:p>
          <w:p w14:paraId="0083517B" w14:textId="77777777" w:rsidR="001D1BD9" w:rsidRDefault="001D1BD9" w:rsidP="00246118">
            <w:r>
              <w:t>While line IS NOT null</w:t>
            </w:r>
          </w:p>
          <w:p w14:paraId="48D98113" w14:textId="77777777" w:rsidR="001D1BD9" w:rsidRDefault="001D1BD9" w:rsidP="00246118">
            <w:r>
              <w:t xml:space="preserve">   Set tempArray as a string[] = line split by ‘#’</w:t>
            </w:r>
          </w:p>
          <w:p w14:paraId="5B3981E1" w14:textId="15F35095" w:rsidR="001D1BD9" w:rsidRDefault="001D1BD9" w:rsidP="00246118">
            <w:r>
              <w:t xml:space="preserve">   Set </w:t>
            </w:r>
            <w:r w:rsidR="00DF7EC5">
              <w:t xml:space="preserve">checkCompleteIDs </w:t>
            </w:r>
            <w:r>
              <w:t>[index] = tempArray[0]</w:t>
            </w:r>
          </w:p>
          <w:p w14:paraId="48388116" w14:textId="77777777" w:rsidR="001D1BD9" w:rsidRDefault="001D1BD9" w:rsidP="00246118">
            <w:r>
              <w:t xml:space="preserve">   Increment index by 1</w:t>
            </w:r>
          </w:p>
          <w:p w14:paraId="3ABCF57F" w14:textId="77777777" w:rsidR="001D1BD9" w:rsidRDefault="001D1BD9" w:rsidP="00246118">
            <w:r>
              <w:t xml:space="preserve">   Set line = ReadLine of inFile</w:t>
            </w:r>
          </w:p>
          <w:p w14:paraId="7E22CE11" w14:textId="77777777" w:rsidR="001D1BD9" w:rsidRDefault="001D1BD9" w:rsidP="00246118">
            <w:r>
              <w:t>End while</w:t>
            </w:r>
          </w:p>
          <w:p w14:paraId="18486694" w14:textId="77777777" w:rsidR="001D1BD9" w:rsidRDefault="001D1BD9" w:rsidP="00246118">
            <w:r>
              <w:t>Close inFile</w:t>
            </w:r>
          </w:p>
          <w:p w14:paraId="2C93EDBF" w14:textId="77777777" w:rsidR="001D1BD9" w:rsidRDefault="001D1BD9" w:rsidP="00246118">
            <w:r>
              <w:t>Set maxID as an int = 0;</w:t>
            </w:r>
          </w:p>
          <w:p w14:paraId="421471C8" w14:textId="77777777" w:rsidR="001D1BD9" w:rsidRDefault="001D1BD9" w:rsidP="00246118">
            <w:r>
              <w:t>Set i as an int = 0</w:t>
            </w:r>
          </w:p>
          <w:p w14:paraId="255DE4BE" w14:textId="08AABF5F" w:rsidR="001D1BD9" w:rsidRDefault="001D1BD9" w:rsidP="00246118">
            <w:r>
              <w:t xml:space="preserve">While i &lt; GetCount of </w:t>
            </w:r>
            <w:r w:rsidR="00195455">
              <w:t>CompleteActivity</w:t>
            </w:r>
          </w:p>
          <w:p w14:paraId="1E1D13C2" w14:textId="7C9BDF90" w:rsidR="001D1BD9" w:rsidRDefault="001D1BD9" w:rsidP="00246118">
            <w:r>
              <w:t xml:space="preserve">   If </w:t>
            </w:r>
            <w:r w:rsidR="00CB11C8">
              <w:t>checkCompleteIDs</w:t>
            </w:r>
            <w:r>
              <w:t>[i] as an int &gt; maxID</w:t>
            </w:r>
          </w:p>
          <w:p w14:paraId="5C8BBEEF" w14:textId="7B5485DF" w:rsidR="001D1BD9" w:rsidRDefault="001D1BD9" w:rsidP="00246118">
            <w:r>
              <w:t xml:space="preserve">      Set maxID = </w:t>
            </w:r>
            <w:r w:rsidR="00F52B67">
              <w:t>checkCompleteIDs</w:t>
            </w:r>
            <w:r>
              <w:t>[i] as an int</w:t>
            </w:r>
          </w:p>
          <w:p w14:paraId="7828BF45" w14:textId="77777777" w:rsidR="001D1BD9" w:rsidRDefault="001D1BD9" w:rsidP="00246118">
            <w:r>
              <w:t xml:space="preserve">   End if</w:t>
            </w:r>
          </w:p>
          <w:p w14:paraId="4E3EC236" w14:textId="77777777" w:rsidR="001D1BD9" w:rsidRDefault="001D1BD9" w:rsidP="00246118">
            <w:r>
              <w:t>Increment i by 1</w:t>
            </w:r>
          </w:p>
          <w:p w14:paraId="58AD6D1A" w14:textId="77777777" w:rsidR="001D1BD9" w:rsidRDefault="001D1BD9" w:rsidP="00246118">
            <w:r>
              <w:t>End while</w:t>
            </w:r>
          </w:p>
          <w:p w14:paraId="103F7655" w14:textId="77777777" w:rsidR="001D1BD9" w:rsidRDefault="001D1BD9" w:rsidP="00246118">
            <w:r>
              <w:t>Return maxID + 1 as a string</w:t>
            </w:r>
          </w:p>
        </w:tc>
        <w:tc>
          <w:tcPr>
            <w:tcW w:w="1255" w:type="dxa"/>
          </w:tcPr>
          <w:p w14:paraId="168535B2" w14:textId="77777777" w:rsidR="001B2474" w:rsidRDefault="001D1BD9" w:rsidP="00246118">
            <w:r>
              <w:t>New</w:t>
            </w:r>
          </w:p>
          <w:p w14:paraId="6381A158" w14:textId="2FB51F17" w:rsidR="001D1BD9" w:rsidRDefault="001B2474" w:rsidP="00246118">
            <w:r>
              <w:t xml:space="preserve">   </w:t>
            </w:r>
            <w:r w:rsidR="00F02D3E">
              <w:t>Complete</w:t>
            </w:r>
          </w:p>
          <w:p w14:paraId="7F179E7B" w14:textId="77777777" w:rsidR="001D1BD9" w:rsidRDefault="001D1BD9" w:rsidP="00246118">
            <w:r>
              <w:t xml:space="preserve">   ID</w:t>
            </w:r>
          </w:p>
        </w:tc>
      </w:tr>
    </w:tbl>
    <w:p w14:paraId="0A336392" w14:textId="163BFEE4" w:rsidR="001D1BD9" w:rsidRDefault="001D1BD9" w:rsidP="00B40EC6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55"/>
        <w:gridCol w:w="6570"/>
        <w:gridCol w:w="1525"/>
      </w:tblGrid>
      <w:tr w:rsidR="009F6BD1" w14:paraId="04580DF5" w14:textId="77777777" w:rsidTr="00EB5FC0">
        <w:tc>
          <w:tcPr>
            <w:tcW w:w="9350" w:type="dxa"/>
            <w:gridSpan w:val="3"/>
          </w:tcPr>
          <w:p w14:paraId="342ED96E" w14:textId="446DB665" w:rsidR="009F6BD1" w:rsidRPr="00DB0CF3" w:rsidRDefault="002511FF" w:rsidP="00EB5F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GetCompleteCategory</w:t>
            </w:r>
          </w:p>
        </w:tc>
      </w:tr>
      <w:tr w:rsidR="009F6BD1" w14:paraId="25C3D613" w14:textId="77777777" w:rsidTr="003E7508">
        <w:tc>
          <w:tcPr>
            <w:tcW w:w="1255" w:type="dxa"/>
          </w:tcPr>
          <w:p w14:paraId="411C1DEF" w14:textId="77777777" w:rsidR="009F6BD1" w:rsidRPr="005A4E48" w:rsidRDefault="009F6BD1" w:rsidP="00EB5FC0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Input</w:t>
            </w:r>
          </w:p>
        </w:tc>
        <w:tc>
          <w:tcPr>
            <w:tcW w:w="6570" w:type="dxa"/>
          </w:tcPr>
          <w:p w14:paraId="6EB540EC" w14:textId="77777777" w:rsidR="009F6BD1" w:rsidRPr="005A4E48" w:rsidRDefault="009F6BD1" w:rsidP="00EB5FC0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Process</w:t>
            </w:r>
          </w:p>
        </w:tc>
        <w:tc>
          <w:tcPr>
            <w:tcW w:w="1525" w:type="dxa"/>
          </w:tcPr>
          <w:p w14:paraId="3A889B8A" w14:textId="77777777" w:rsidR="009F6BD1" w:rsidRPr="005A4E48" w:rsidRDefault="009F6BD1" w:rsidP="00EB5FC0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Output</w:t>
            </w:r>
          </w:p>
        </w:tc>
      </w:tr>
      <w:tr w:rsidR="009F6BD1" w14:paraId="611140D4" w14:textId="77777777" w:rsidTr="003E7508">
        <w:tc>
          <w:tcPr>
            <w:tcW w:w="1255" w:type="dxa"/>
          </w:tcPr>
          <w:p w14:paraId="64F861AE" w14:textId="1C45E5A9" w:rsidR="009F6BD1" w:rsidRDefault="004269E0" w:rsidP="00EB5FC0">
            <w:r>
              <w:t>completeID</w:t>
            </w:r>
          </w:p>
        </w:tc>
        <w:tc>
          <w:tcPr>
            <w:tcW w:w="6570" w:type="dxa"/>
          </w:tcPr>
          <w:p w14:paraId="27C834B1" w14:textId="77777777" w:rsidR="009F6BD1" w:rsidRPr="0074446D" w:rsidRDefault="009F6BD1" w:rsidP="00EB5FC0">
            <w:pPr>
              <w:rPr>
                <w:u w:val="single"/>
              </w:rPr>
            </w:pPr>
            <w:r w:rsidRPr="0074446D">
              <w:rPr>
                <w:u w:val="single"/>
              </w:rPr>
              <w:t>Processing Items:</w:t>
            </w:r>
          </w:p>
          <w:p w14:paraId="24CAE68F" w14:textId="2308DC25" w:rsidR="009F6BD1" w:rsidRDefault="009F6BD1" w:rsidP="00EB5FC0">
            <w:r>
              <w:t>None</w:t>
            </w:r>
          </w:p>
          <w:p w14:paraId="16FBB2A6" w14:textId="77777777" w:rsidR="009F6BD1" w:rsidRDefault="009F6BD1" w:rsidP="00EB5FC0">
            <w:r w:rsidRPr="00E523EC">
              <w:rPr>
                <w:u w:val="single"/>
              </w:rPr>
              <w:t>Algorithm:</w:t>
            </w:r>
          </w:p>
          <w:p w14:paraId="1B1F0526" w14:textId="77777777" w:rsidR="009F6BD1" w:rsidRDefault="00ED3AA3" w:rsidP="00EB5FC0">
            <w:r>
              <w:t>Open inFile, pass “list.txt”</w:t>
            </w:r>
          </w:p>
          <w:p w14:paraId="69C76A5B" w14:textId="77777777" w:rsidR="00ED3AA3" w:rsidRDefault="00013B0E" w:rsidP="00EB5FC0">
            <w:r>
              <w:t>Set line as a string = ReadLine of inFile</w:t>
            </w:r>
          </w:p>
          <w:p w14:paraId="42CB96E9" w14:textId="77777777" w:rsidR="00013B0E" w:rsidRDefault="00013B0E" w:rsidP="00EB5FC0">
            <w:r>
              <w:t>While line IS NOT null</w:t>
            </w:r>
          </w:p>
          <w:p w14:paraId="22840368" w14:textId="77777777" w:rsidR="00013B0E" w:rsidRDefault="00013B0E" w:rsidP="00EB5FC0">
            <w:r>
              <w:t xml:space="preserve">   </w:t>
            </w:r>
            <w:r w:rsidR="000575D3">
              <w:t>Set tempArray as a string[] = line split by ‘#’</w:t>
            </w:r>
          </w:p>
          <w:p w14:paraId="4A082F40" w14:textId="77777777" w:rsidR="000575D3" w:rsidRDefault="000575D3" w:rsidP="00EB5FC0">
            <w:r>
              <w:t xml:space="preserve">   </w:t>
            </w:r>
            <w:r w:rsidR="00D326D0">
              <w:t>If tempArray[0] = completeID</w:t>
            </w:r>
          </w:p>
          <w:p w14:paraId="16A01E04" w14:textId="77777777" w:rsidR="00D326D0" w:rsidRDefault="00D326D0" w:rsidP="00EB5FC0">
            <w:r>
              <w:t xml:space="preserve">      </w:t>
            </w:r>
            <w:r w:rsidR="00F50CAC">
              <w:t>Close inFile</w:t>
            </w:r>
          </w:p>
          <w:p w14:paraId="417EE37C" w14:textId="77777777" w:rsidR="00F50CAC" w:rsidRDefault="00F50CAC" w:rsidP="00EB5FC0">
            <w:r>
              <w:t xml:space="preserve">      Return tempArray[2]</w:t>
            </w:r>
          </w:p>
          <w:p w14:paraId="20DB9855" w14:textId="77777777" w:rsidR="00F50CAC" w:rsidRDefault="00F50CAC" w:rsidP="00EB5FC0">
            <w:r>
              <w:t xml:space="preserve">   End if</w:t>
            </w:r>
          </w:p>
          <w:p w14:paraId="00986300" w14:textId="77777777" w:rsidR="00F50CAC" w:rsidRDefault="00F50CAC" w:rsidP="00EB5FC0">
            <w:r>
              <w:lastRenderedPageBreak/>
              <w:t xml:space="preserve">   Set line = ReadLine of inFile</w:t>
            </w:r>
          </w:p>
          <w:p w14:paraId="4DE751AA" w14:textId="77777777" w:rsidR="00F50CAC" w:rsidRDefault="00F50CAC" w:rsidP="00EB5FC0">
            <w:r>
              <w:t>End while</w:t>
            </w:r>
          </w:p>
          <w:p w14:paraId="0A3DC2B6" w14:textId="48214294" w:rsidR="00F50CAC" w:rsidRDefault="00F50CAC" w:rsidP="00EB5FC0">
            <w:r>
              <w:t>Close inFile</w:t>
            </w:r>
          </w:p>
        </w:tc>
        <w:tc>
          <w:tcPr>
            <w:tcW w:w="1525" w:type="dxa"/>
          </w:tcPr>
          <w:p w14:paraId="0A50A644" w14:textId="77777777" w:rsidR="009F6BD1" w:rsidRDefault="009A709C" w:rsidP="00EB5FC0">
            <w:r>
              <w:lastRenderedPageBreak/>
              <w:t xml:space="preserve">Category </w:t>
            </w:r>
          </w:p>
          <w:p w14:paraId="2C7EEFF5" w14:textId="77777777" w:rsidR="009A709C" w:rsidRDefault="009A709C" w:rsidP="00EB5FC0">
            <w:r>
              <w:t xml:space="preserve">   For new</w:t>
            </w:r>
          </w:p>
          <w:p w14:paraId="0B33E628" w14:textId="3A94183F" w:rsidR="009A709C" w:rsidRDefault="009A709C" w:rsidP="00EB5FC0">
            <w:r>
              <w:t xml:space="preserve">   completions</w:t>
            </w:r>
          </w:p>
        </w:tc>
      </w:tr>
    </w:tbl>
    <w:p w14:paraId="16AE34DE" w14:textId="77777777" w:rsidR="009F6BD1" w:rsidRDefault="009F6BD1" w:rsidP="00B40EC6"/>
    <w:p w14:paraId="14DD26C3" w14:textId="77777777" w:rsidR="00877CA6" w:rsidRDefault="00877CA6" w:rsidP="00877CA6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55"/>
        <w:gridCol w:w="6750"/>
        <w:gridCol w:w="1345"/>
      </w:tblGrid>
      <w:tr w:rsidR="00877CA6" w14:paraId="36DAFB42" w14:textId="77777777" w:rsidTr="00246118">
        <w:tc>
          <w:tcPr>
            <w:tcW w:w="9350" w:type="dxa"/>
            <w:gridSpan w:val="3"/>
          </w:tcPr>
          <w:p w14:paraId="0324D3B8" w14:textId="316BA787" w:rsidR="00877CA6" w:rsidRPr="00DB0CF3" w:rsidRDefault="00877CA6" w:rsidP="0024611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NewActivityToCompletion</w:t>
            </w:r>
          </w:p>
        </w:tc>
      </w:tr>
      <w:tr w:rsidR="00877CA6" w14:paraId="111983B7" w14:textId="77777777" w:rsidTr="001123C0">
        <w:tc>
          <w:tcPr>
            <w:tcW w:w="1255" w:type="dxa"/>
          </w:tcPr>
          <w:p w14:paraId="09E5DC6A" w14:textId="77777777" w:rsidR="00877CA6" w:rsidRPr="005A4E48" w:rsidRDefault="00877CA6" w:rsidP="00246118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Input</w:t>
            </w:r>
          </w:p>
        </w:tc>
        <w:tc>
          <w:tcPr>
            <w:tcW w:w="6750" w:type="dxa"/>
          </w:tcPr>
          <w:p w14:paraId="524572EC" w14:textId="77777777" w:rsidR="00877CA6" w:rsidRPr="005A4E48" w:rsidRDefault="00877CA6" w:rsidP="00246118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Process</w:t>
            </w:r>
          </w:p>
        </w:tc>
        <w:tc>
          <w:tcPr>
            <w:tcW w:w="1345" w:type="dxa"/>
          </w:tcPr>
          <w:p w14:paraId="4D56AC36" w14:textId="77777777" w:rsidR="00877CA6" w:rsidRPr="005A4E48" w:rsidRDefault="00877CA6" w:rsidP="00246118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Output</w:t>
            </w:r>
          </w:p>
        </w:tc>
      </w:tr>
      <w:tr w:rsidR="00877CA6" w14:paraId="5D381951" w14:textId="77777777" w:rsidTr="001123C0">
        <w:tc>
          <w:tcPr>
            <w:tcW w:w="1255" w:type="dxa"/>
          </w:tcPr>
          <w:p w14:paraId="19C6A193" w14:textId="35F46AFC" w:rsidR="0020577B" w:rsidRDefault="0020577B" w:rsidP="00246118">
            <w:r>
              <w:t>P</w:t>
            </w:r>
            <w:r w:rsidR="006A3BCB">
              <w:t>rocesse</w:t>
            </w:r>
            <w:r w:rsidR="00D40064">
              <w:t>d</w:t>
            </w:r>
          </w:p>
          <w:p w14:paraId="1ADEACC5" w14:textId="50937A03" w:rsidR="00877CA6" w:rsidRDefault="0020577B" w:rsidP="00246118">
            <w:r>
              <w:t xml:space="preserve">   </w:t>
            </w:r>
            <w:r w:rsidR="006A3BCB">
              <w:t>Activities</w:t>
            </w:r>
          </w:p>
        </w:tc>
        <w:tc>
          <w:tcPr>
            <w:tcW w:w="6750" w:type="dxa"/>
          </w:tcPr>
          <w:p w14:paraId="6B96B843" w14:textId="77777777" w:rsidR="00877CA6" w:rsidRPr="0074446D" w:rsidRDefault="00877CA6" w:rsidP="00246118">
            <w:pPr>
              <w:rPr>
                <w:u w:val="single"/>
              </w:rPr>
            </w:pPr>
            <w:r w:rsidRPr="0074446D">
              <w:rPr>
                <w:u w:val="single"/>
              </w:rPr>
              <w:t>Processing Items:</w:t>
            </w:r>
          </w:p>
          <w:p w14:paraId="1027D31C" w14:textId="77777777" w:rsidR="00877CA6" w:rsidRDefault="00877CA6" w:rsidP="00246118">
            <w:r>
              <w:t>None</w:t>
            </w:r>
          </w:p>
          <w:p w14:paraId="62DA9AE2" w14:textId="77777777" w:rsidR="00877CA6" w:rsidRDefault="00877CA6" w:rsidP="00246118"/>
          <w:p w14:paraId="7774B567" w14:textId="77777777" w:rsidR="00877CA6" w:rsidRDefault="00877CA6" w:rsidP="00246118">
            <w:r w:rsidRPr="00E523EC">
              <w:rPr>
                <w:u w:val="single"/>
              </w:rPr>
              <w:t>Algorithm:</w:t>
            </w:r>
          </w:p>
          <w:p w14:paraId="5360206F" w14:textId="7C18CC9F" w:rsidR="00877CA6" w:rsidRDefault="00877CA6" w:rsidP="00246118">
            <w:r>
              <w:t>Open outFile, pass “</w:t>
            </w:r>
            <w:r w:rsidR="00B10AE8">
              <w:t>completed</w:t>
            </w:r>
            <w:r>
              <w:t>.txt”, in append mode</w:t>
            </w:r>
          </w:p>
          <w:p w14:paraId="3EE67D7F" w14:textId="490C3059" w:rsidR="00E96F90" w:rsidRDefault="00877CA6" w:rsidP="00246118">
            <w:r>
              <w:t>Write GetConcat</w:t>
            </w:r>
            <w:r w:rsidR="00BD58BB">
              <w:t>Completed</w:t>
            </w:r>
            <w:r>
              <w:t xml:space="preserve"> of </w:t>
            </w:r>
          </w:p>
          <w:p w14:paraId="29C93172" w14:textId="39CAE274" w:rsidR="00877CA6" w:rsidRDefault="00E96F90" w:rsidP="00246118">
            <w:r>
              <w:t xml:space="preserve">   </w:t>
            </w:r>
            <w:r w:rsidR="00650434">
              <w:t>processedActivities</w:t>
            </w:r>
            <w:r w:rsidR="00877CA6">
              <w:t xml:space="preserve">[GetCount of </w:t>
            </w:r>
            <w:r w:rsidR="00650434">
              <w:t>CompleteActivity</w:t>
            </w:r>
            <w:r w:rsidR="00877CA6">
              <w:t>] to outFile</w:t>
            </w:r>
          </w:p>
          <w:p w14:paraId="267AA434" w14:textId="77777777" w:rsidR="00877CA6" w:rsidRDefault="00877CA6" w:rsidP="00246118">
            <w:r>
              <w:t>Close outFile</w:t>
            </w:r>
          </w:p>
        </w:tc>
        <w:tc>
          <w:tcPr>
            <w:tcW w:w="1345" w:type="dxa"/>
          </w:tcPr>
          <w:p w14:paraId="49C0C8BA" w14:textId="77777777" w:rsidR="009F5B63" w:rsidRDefault="009F5B63" w:rsidP="00246118">
            <w:r>
              <w:t>Completion</w:t>
            </w:r>
            <w:r w:rsidR="00877CA6">
              <w:t xml:space="preserve">  </w:t>
            </w:r>
          </w:p>
          <w:p w14:paraId="1C629202" w14:textId="7506A365" w:rsidR="00877CA6" w:rsidRDefault="009F5B63" w:rsidP="00246118">
            <w:r>
              <w:t xml:space="preserve">   </w:t>
            </w:r>
            <w:r w:rsidR="00877CA6">
              <w:t>Output</w:t>
            </w:r>
          </w:p>
          <w:p w14:paraId="0C881FC9" w14:textId="77777777" w:rsidR="00877CA6" w:rsidRDefault="00877CA6" w:rsidP="00246118">
            <w:r>
              <w:t xml:space="preserve">   To file</w:t>
            </w:r>
          </w:p>
        </w:tc>
      </w:tr>
    </w:tbl>
    <w:p w14:paraId="4C301436" w14:textId="48AB4BAF" w:rsidR="00877CA6" w:rsidRDefault="00877CA6" w:rsidP="00877CA6"/>
    <w:p w14:paraId="6E83600D" w14:textId="77777777" w:rsidR="00877CA6" w:rsidRDefault="00877CA6" w:rsidP="00877CA6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55"/>
        <w:gridCol w:w="6750"/>
        <w:gridCol w:w="1345"/>
      </w:tblGrid>
      <w:tr w:rsidR="00877CA6" w14:paraId="4CF1D96C" w14:textId="77777777" w:rsidTr="00246118">
        <w:tc>
          <w:tcPr>
            <w:tcW w:w="9350" w:type="dxa"/>
            <w:gridSpan w:val="3"/>
          </w:tcPr>
          <w:p w14:paraId="6B844903" w14:textId="506E1DA1" w:rsidR="00877CA6" w:rsidRPr="00DB0CF3" w:rsidRDefault="0069671E" w:rsidP="0024611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EditCompletionToFile</w:t>
            </w:r>
          </w:p>
        </w:tc>
      </w:tr>
      <w:tr w:rsidR="00877CA6" w14:paraId="5C1DA4D8" w14:textId="77777777" w:rsidTr="001F1C52">
        <w:tc>
          <w:tcPr>
            <w:tcW w:w="1255" w:type="dxa"/>
          </w:tcPr>
          <w:p w14:paraId="752EDC46" w14:textId="77777777" w:rsidR="00877CA6" w:rsidRPr="005A4E48" w:rsidRDefault="00877CA6" w:rsidP="00246118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Input</w:t>
            </w:r>
          </w:p>
        </w:tc>
        <w:tc>
          <w:tcPr>
            <w:tcW w:w="6750" w:type="dxa"/>
          </w:tcPr>
          <w:p w14:paraId="21C553AE" w14:textId="77777777" w:rsidR="00877CA6" w:rsidRPr="005A4E48" w:rsidRDefault="00877CA6" w:rsidP="00246118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Process</w:t>
            </w:r>
          </w:p>
        </w:tc>
        <w:tc>
          <w:tcPr>
            <w:tcW w:w="1345" w:type="dxa"/>
          </w:tcPr>
          <w:p w14:paraId="2A280391" w14:textId="77777777" w:rsidR="00877CA6" w:rsidRPr="005A4E48" w:rsidRDefault="00877CA6" w:rsidP="00246118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Output</w:t>
            </w:r>
          </w:p>
        </w:tc>
      </w:tr>
      <w:tr w:rsidR="001F1C52" w14:paraId="5565034F" w14:textId="77777777" w:rsidTr="001F1C52">
        <w:tc>
          <w:tcPr>
            <w:tcW w:w="1255" w:type="dxa"/>
          </w:tcPr>
          <w:p w14:paraId="6C3307D6" w14:textId="1F4571AB" w:rsidR="001F1C52" w:rsidRDefault="001F1C52" w:rsidP="001F1C52">
            <w:r>
              <w:t>Processed</w:t>
            </w:r>
          </w:p>
          <w:p w14:paraId="7849E422" w14:textId="7CC07DFF" w:rsidR="001F1C52" w:rsidRDefault="001F1C52" w:rsidP="001F1C52">
            <w:r>
              <w:t xml:space="preserve">   Activities</w:t>
            </w:r>
          </w:p>
        </w:tc>
        <w:tc>
          <w:tcPr>
            <w:tcW w:w="6750" w:type="dxa"/>
          </w:tcPr>
          <w:p w14:paraId="45C1DB3F" w14:textId="77777777" w:rsidR="001F1C52" w:rsidRPr="0074446D" w:rsidRDefault="001F1C52" w:rsidP="001F1C52">
            <w:pPr>
              <w:rPr>
                <w:u w:val="single"/>
              </w:rPr>
            </w:pPr>
            <w:r w:rsidRPr="0074446D">
              <w:rPr>
                <w:u w:val="single"/>
              </w:rPr>
              <w:t>Processing Items:</w:t>
            </w:r>
          </w:p>
          <w:p w14:paraId="3904D322" w14:textId="77777777" w:rsidR="001F1C52" w:rsidRDefault="001F1C52" w:rsidP="001F1C52">
            <w:r>
              <w:t>None</w:t>
            </w:r>
          </w:p>
          <w:p w14:paraId="092491A0" w14:textId="77777777" w:rsidR="001F1C52" w:rsidRDefault="001F1C52" w:rsidP="001F1C52"/>
          <w:p w14:paraId="5AF36B89" w14:textId="77777777" w:rsidR="001F1C52" w:rsidRDefault="001F1C52" w:rsidP="001F1C52">
            <w:r w:rsidRPr="00E523EC">
              <w:rPr>
                <w:u w:val="single"/>
              </w:rPr>
              <w:t>Algorithm:</w:t>
            </w:r>
          </w:p>
          <w:p w14:paraId="47713A64" w14:textId="57161015" w:rsidR="001F1C52" w:rsidRDefault="001F1C52" w:rsidP="001F1C52">
            <w:r>
              <w:t>Open outFile, pass “</w:t>
            </w:r>
            <w:r w:rsidR="00FF7766">
              <w:t>completed</w:t>
            </w:r>
            <w:r>
              <w:t>.txt”</w:t>
            </w:r>
          </w:p>
          <w:p w14:paraId="5DD9DD14" w14:textId="77777777" w:rsidR="001F1C52" w:rsidRDefault="001F1C52" w:rsidP="001F1C52">
            <w:r>
              <w:t>Set i as an int = 0</w:t>
            </w:r>
          </w:p>
          <w:p w14:paraId="0A031E70" w14:textId="7E140DB8" w:rsidR="001F1C52" w:rsidRDefault="001F1C52" w:rsidP="001F1C52">
            <w:r>
              <w:t xml:space="preserve">While i &lt; GetCount of </w:t>
            </w:r>
            <w:r w:rsidR="003D7E39">
              <w:t>Complete</w:t>
            </w:r>
            <w:r>
              <w:t>Activity</w:t>
            </w:r>
          </w:p>
          <w:p w14:paraId="34B35DD2" w14:textId="5D6F8A88" w:rsidR="001F1C52" w:rsidRDefault="001F1C52" w:rsidP="001F1C52">
            <w:r>
              <w:t xml:space="preserve">   Write GetConcat</w:t>
            </w:r>
            <w:r w:rsidR="00AD15DB">
              <w:t>Completed</w:t>
            </w:r>
            <w:r>
              <w:t xml:space="preserve"> of </w:t>
            </w:r>
            <w:r w:rsidR="00DB3C46">
              <w:t>editComplete</w:t>
            </w:r>
            <w:r>
              <w:t>[i] to outFile</w:t>
            </w:r>
          </w:p>
          <w:p w14:paraId="6022FE6E" w14:textId="77777777" w:rsidR="001F1C52" w:rsidRDefault="001F1C52" w:rsidP="001F1C52">
            <w:r>
              <w:t xml:space="preserve">   Increment i by 1</w:t>
            </w:r>
          </w:p>
          <w:p w14:paraId="3987A431" w14:textId="77777777" w:rsidR="001F1C52" w:rsidRDefault="001F1C52" w:rsidP="001F1C52">
            <w:r>
              <w:t>End while</w:t>
            </w:r>
          </w:p>
          <w:p w14:paraId="23B2CAA9" w14:textId="77777777" w:rsidR="001F1C52" w:rsidRDefault="001F1C52" w:rsidP="001F1C52">
            <w:r>
              <w:t>Close outFile</w:t>
            </w:r>
          </w:p>
        </w:tc>
        <w:tc>
          <w:tcPr>
            <w:tcW w:w="1345" w:type="dxa"/>
          </w:tcPr>
          <w:p w14:paraId="20A39EC9" w14:textId="77777777" w:rsidR="001F1C52" w:rsidRDefault="001F1C52" w:rsidP="001F1C52">
            <w:r>
              <w:t xml:space="preserve">Completion  </w:t>
            </w:r>
          </w:p>
          <w:p w14:paraId="400F4DC6" w14:textId="77777777" w:rsidR="001F1C52" w:rsidRDefault="001F1C52" w:rsidP="001F1C52">
            <w:r>
              <w:t xml:space="preserve">   Output</w:t>
            </w:r>
          </w:p>
          <w:p w14:paraId="26383564" w14:textId="26278D15" w:rsidR="001F1C52" w:rsidRDefault="001F1C52" w:rsidP="001F1C52">
            <w:r>
              <w:t xml:space="preserve">   To file</w:t>
            </w:r>
          </w:p>
        </w:tc>
      </w:tr>
    </w:tbl>
    <w:p w14:paraId="2DB241B5" w14:textId="77777777" w:rsidR="00877CA6" w:rsidRDefault="00877CA6" w:rsidP="00877CA6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55"/>
        <w:gridCol w:w="6750"/>
        <w:gridCol w:w="1345"/>
      </w:tblGrid>
      <w:tr w:rsidR="00877CA6" w14:paraId="6157997A" w14:textId="77777777" w:rsidTr="00246118">
        <w:tc>
          <w:tcPr>
            <w:tcW w:w="9350" w:type="dxa"/>
            <w:gridSpan w:val="3"/>
          </w:tcPr>
          <w:p w14:paraId="2A8F9519" w14:textId="3768647B" w:rsidR="00877CA6" w:rsidRPr="00DB0CF3" w:rsidRDefault="00877CA6" w:rsidP="0024611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Delete</w:t>
            </w:r>
            <w:r w:rsidR="00261B46">
              <w:rPr>
                <w:b/>
                <w:bCs/>
              </w:rPr>
              <w:t>Completion</w:t>
            </w:r>
            <w:r>
              <w:rPr>
                <w:b/>
                <w:bCs/>
              </w:rPr>
              <w:t>FromFile</w:t>
            </w:r>
          </w:p>
        </w:tc>
      </w:tr>
      <w:tr w:rsidR="00877CA6" w14:paraId="0234C599" w14:textId="77777777" w:rsidTr="004F0B2B">
        <w:tc>
          <w:tcPr>
            <w:tcW w:w="1255" w:type="dxa"/>
          </w:tcPr>
          <w:p w14:paraId="78A7BC67" w14:textId="77777777" w:rsidR="00877CA6" w:rsidRPr="005A4E48" w:rsidRDefault="00877CA6" w:rsidP="00246118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Input</w:t>
            </w:r>
          </w:p>
        </w:tc>
        <w:tc>
          <w:tcPr>
            <w:tcW w:w="6750" w:type="dxa"/>
          </w:tcPr>
          <w:p w14:paraId="55F3A883" w14:textId="77777777" w:rsidR="00877CA6" w:rsidRPr="005A4E48" w:rsidRDefault="00877CA6" w:rsidP="00246118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Process</w:t>
            </w:r>
          </w:p>
        </w:tc>
        <w:tc>
          <w:tcPr>
            <w:tcW w:w="1345" w:type="dxa"/>
          </w:tcPr>
          <w:p w14:paraId="7F949568" w14:textId="77777777" w:rsidR="00877CA6" w:rsidRPr="005A4E48" w:rsidRDefault="00877CA6" w:rsidP="00246118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Output</w:t>
            </w:r>
          </w:p>
        </w:tc>
      </w:tr>
      <w:tr w:rsidR="00877CA6" w14:paraId="0DA1E33E" w14:textId="77777777" w:rsidTr="004F0B2B">
        <w:tc>
          <w:tcPr>
            <w:tcW w:w="1255" w:type="dxa"/>
          </w:tcPr>
          <w:p w14:paraId="3D8D3A27" w14:textId="77777777" w:rsidR="00877CA6" w:rsidRDefault="00877CA6" w:rsidP="00246118">
            <w:r>
              <w:t>lineToEdit</w:t>
            </w:r>
          </w:p>
          <w:p w14:paraId="143AFEFB" w14:textId="77777777" w:rsidR="00DB2F7A" w:rsidRDefault="00DB2F7A" w:rsidP="00246118">
            <w:r>
              <w:t>delete</w:t>
            </w:r>
          </w:p>
          <w:p w14:paraId="6DFCAD27" w14:textId="6726B746" w:rsidR="00877CA6" w:rsidRDefault="00DB2F7A" w:rsidP="00246118">
            <w:r>
              <w:t xml:space="preserve">   Complete</w:t>
            </w:r>
          </w:p>
        </w:tc>
        <w:tc>
          <w:tcPr>
            <w:tcW w:w="6750" w:type="dxa"/>
          </w:tcPr>
          <w:p w14:paraId="118BB0D9" w14:textId="77777777" w:rsidR="00877CA6" w:rsidRPr="0074446D" w:rsidRDefault="00877CA6" w:rsidP="00246118">
            <w:pPr>
              <w:rPr>
                <w:u w:val="single"/>
              </w:rPr>
            </w:pPr>
            <w:r w:rsidRPr="0074446D">
              <w:rPr>
                <w:u w:val="single"/>
              </w:rPr>
              <w:t>Processing Items:</w:t>
            </w:r>
          </w:p>
          <w:p w14:paraId="370C3C17" w14:textId="77777777" w:rsidR="00877CA6" w:rsidRDefault="00877CA6" w:rsidP="00246118">
            <w:r>
              <w:t>None</w:t>
            </w:r>
          </w:p>
          <w:p w14:paraId="6B6A0E3A" w14:textId="77777777" w:rsidR="00877CA6" w:rsidRDefault="00877CA6" w:rsidP="00246118"/>
          <w:p w14:paraId="5EB0B909" w14:textId="77777777" w:rsidR="00877CA6" w:rsidRDefault="00877CA6" w:rsidP="00246118">
            <w:r w:rsidRPr="00E523EC">
              <w:rPr>
                <w:u w:val="single"/>
              </w:rPr>
              <w:t>Algorithm:</w:t>
            </w:r>
          </w:p>
          <w:p w14:paraId="3CB772C0" w14:textId="16A3B592" w:rsidR="00877CA6" w:rsidRDefault="00877CA6" w:rsidP="00246118">
            <w:r>
              <w:t>Open outFile, pass “</w:t>
            </w:r>
            <w:r w:rsidR="00B07A35">
              <w:t>completed</w:t>
            </w:r>
            <w:r>
              <w:t>.txt”</w:t>
            </w:r>
          </w:p>
          <w:p w14:paraId="64B9F97A" w14:textId="77777777" w:rsidR="00877CA6" w:rsidRDefault="00877CA6" w:rsidP="00246118">
            <w:r>
              <w:t>Set i as an int = 0</w:t>
            </w:r>
          </w:p>
          <w:p w14:paraId="4DA4B355" w14:textId="3FD56359" w:rsidR="00877CA6" w:rsidRDefault="00877CA6" w:rsidP="00246118">
            <w:r>
              <w:t xml:space="preserve">While i &lt; GetCount of </w:t>
            </w:r>
            <w:r w:rsidR="00524717">
              <w:t>Completed</w:t>
            </w:r>
            <w:r>
              <w:t>Activity</w:t>
            </w:r>
          </w:p>
          <w:p w14:paraId="4280A0F1" w14:textId="77777777" w:rsidR="00877CA6" w:rsidRDefault="00877CA6" w:rsidP="00246118">
            <w:r>
              <w:t xml:space="preserve">   If i = lineToEdit</w:t>
            </w:r>
          </w:p>
          <w:p w14:paraId="5BAB07F4" w14:textId="77777777" w:rsidR="00877CA6" w:rsidRDefault="00877CA6" w:rsidP="00246118">
            <w:r>
              <w:t xml:space="preserve">      Continue to next iteration</w:t>
            </w:r>
          </w:p>
          <w:p w14:paraId="4B5D03A4" w14:textId="77777777" w:rsidR="00877CA6" w:rsidRDefault="00877CA6" w:rsidP="00246118">
            <w:r>
              <w:t xml:space="preserve">   Else</w:t>
            </w:r>
          </w:p>
          <w:p w14:paraId="4DEE2150" w14:textId="77777777" w:rsidR="001328E5" w:rsidRDefault="00877CA6" w:rsidP="00246118">
            <w:r>
              <w:t xml:space="preserve">      Write GetConcatActivity of </w:t>
            </w:r>
            <w:r w:rsidR="005C4FD8">
              <w:t>deleteComplete</w:t>
            </w:r>
            <w:r>
              <w:t>[GetCount of Activity] to</w:t>
            </w:r>
          </w:p>
          <w:p w14:paraId="4A6188EA" w14:textId="06FCE48F" w:rsidR="00877CA6" w:rsidRDefault="001328E5" w:rsidP="00246118">
            <w:r>
              <w:lastRenderedPageBreak/>
              <w:t xml:space="preserve">   </w:t>
            </w:r>
            <w:r w:rsidR="00633E3F">
              <w:t xml:space="preserve">      </w:t>
            </w:r>
            <w:r w:rsidR="00877CA6">
              <w:t>outFile</w:t>
            </w:r>
          </w:p>
          <w:p w14:paraId="1ACE46C9" w14:textId="77777777" w:rsidR="00877CA6" w:rsidRDefault="00877CA6" w:rsidP="00246118">
            <w:r>
              <w:t xml:space="preserve">   End if</w:t>
            </w:r>
          </w:p>
          <w:p w14:paraId="767E5553" w14:textId="77777777" w:rsidR="00877CA6" w:rsidRDefault="00877CA6" w:rsidP="00246118">
            <w:r>
              <w:t xml:space="preserve">   Increment i by 1</w:t>
            </w:r>
          </w:p>
          <w:p w14:paraId="679C35DB" w14:textId="77777777" w:rsidR="00877CA6" w:rsidRDefault="00877CA6" w:rsidP="00246118">
            <w:r>
              <w:t>End while</w:t>
            </w:r>
          </w:p>
          <w:p w14:paraId="6ECAF131" w14:textId="77777777" w:rsidR="00877CA6" w:rsidRDefault="00877CA6" w:rsidP="00246118">
            <w:r>
              <w:t>Close outFile</w:t>
            </w:r>
          </w:p>
        </w:tc>
        <w:tc>
          <w:tcPr>
            <w:tcW w:w="1345" w:type="dxa"/>
          </w:tcPr>
          <w:p w14:paraId="2D0F057E" w14:textId="77777777" w:rsidR="00CD7FB7" w:rsidRDefault="00CD7FB7" w:rsidP="00CD7FB7">
            <w:r>
              <w:lastRenderedPageBreak/>
              <w:t xml:space="preserve">Completion  </w:t>
            </w:r>
          </w:p>
          <w:p w14:paraId="34527589" w14:textId="77777777" w:rsidR="00CD7FB7" w:rsidRDefault="00CD7FB7" w:rsidP="00CD7FB7">
            <w:r>
              <w:t xml:space="preserve">   Removal</w:t>
            </w:r>
          </w:p>
          <w:p w14:paraId="7BFF5662" w14:textId="5A73DC8A" w:rsidR="00877CA6" w:rsidRDefault="00CD7FB7" w:rsidP="00CD7FB7">
            <w:r>
              <w:t xml:space="preserve">   From file</w:t>
            </w:r>
          </w:p>
        </w:tc>
      </w:tr>
    </w:tbl>
    <w:p w14:paraId="241D213A" w14:textId="77777777" w:rsidR="00B3352F" w:rsidRDefault="00B3352F" w:rsidP="00B3352F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55"/>
        <w:gridCol w:w="6750"/>
        <w:gridCol w:w="1345"/>
      </w:tblGrid>
      <w:tr w:rsidR="00B3352F" w14:paraId="1AC4407B" w14:textId="77777777" w:rsidTr="00EB5FC0">
        <w:tc>
          <w:tcPr>
            <w:tcW w:w="9350" w:type="dxa"/>
            <w:gridSpan w:val="3"/>
          </w:tcPr>
          <w:p w14:paraId="0C9066CB" w14:textId="390BE5B9" w:rsidR="00B3352F" w:rsidRPr="00DB0CF3" w:rsidRDefault="00B3352F" w:rsidP="00EB5F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DeleteCompletion</w:t>
            </w:r>
            <w:r w:rsidR="00EE72D3">
              <w:rPr>
                <w:b/>
                <w:bCs/>
              </w:rPr>
              <w:t>WithActivity</w:t>
            </w:r>
          </w:p>
        </w:tc>
      </w:tr>
      <w:tr w:rsidR="00B3352F" w14:paraId="2BCD1ECF" w14:textId="77777777" w:rsidTr="00EB5FC0">
        <w:tc>
          <w:tcPr>
            <w:tcW w:w="1255" w:type="dxa"/>
          </w:tcPr>
          <w:p w14:paraId="75EA7424" w14:textId="77777777" w:rsidR="00B3352F" w:rsidRPr="005A4E48" w:rsidRDefault="00B3352F" w:rsidP="00EB5FC0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Input</w:t>
            </w:r>
          </w:p>
        </w:tc>
        <w:tc>
          <w:tcPr>
            <w:tcW w:w="6750" w:type="dxa"/>
          </w:tcPr>
          <w:p w14:paraId="3E767187" w14:textId="77777777" w:rsidR="00B3352F" w:rsidRPr="005A4E48" w:rsidRDefault="00B3352F" w:rsidP="00EB5FC0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Process</w:t>
            </w:r>
          </w:p>
        </w:tc>
        <w:tc>
          <w:tcPr>
            <w:tcW w:w="1345" w:type="dxa"/>
          </w:tcPr>
          <w:p w14:paraId="60EE29F9" w14:textId="77777777" w:rsidR="00B3352F" w:rsidRPr="005A4E48" w:rsidRDefault="00B3352F" w:rsidP="00EB5FC0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Output</w:t>
            </w:r>
          </w:p>
        </w:tc>
      </w:tr>
      <w:tr w:rsidR="00B3352F" w14:paraId="0166565D" w14:textId="77777777" w:rsidTr="00EB5FC0">
        <w:tc>
          <w:tcPr>
            <w:tcW w:w="1255" w:type="dxa"/>
          </w:tcPr>
          <w:p w14:paraId="7723AD82" w14:textId="76EEE477" w:rsidR="00B3352F" w:rsidRDefault="00291D9D" w:rsidP="00EB5FC0">
            <w:r>
              <w:t>originID</w:t>
            </w:r>
          </w:p>
          <w:p w14:paraId="2EC44AEA" w14:textId="77777777" w:rsidR="00B3352F" w:rsidRDefault="00B3352F" w:rsidP="00EB5FC0">
            <w:r>
              <w:t>delete</w:t>
            </w:r>
          </w:p>
          <w:p w14:paraId="3B7AC20F" w14:textId="77777777" w:rsidR="00B3352F" w:rsidRDefault="00B3352F" w:rsidP="00EB5FC0">
            <w:r>
              <w:t xml:space="preserve">   Complete</w:t>
            </w:r>
          </w:p>
        </w:tc>
        <w:tc>
          <w:tcPr>
            <w:tcW w:w="6750" w:type="dxa"/>
          </w:tcPr>
          <w:p w14:paraId="6F738520" w14:textId="77777777" w:rsidR="00B3352F" w:rsidRPr="0074446D" w:rsidRDefault="00B3352F" w:rsidP="00EB5FC0">
            <w:pPr>
              <w:rPr>
                <w:u w:val="single"/>
              </w:rPr>
            </w:pPr>
            <w:r w:rsidRPr="0074446D">
              <w:rPr>
                <w:u w:val="single"/>
              </w:rPr>
              <w:t>Processing Items:</w:t>
            </w:r>
          </w:p>
          <w:p w14:paraId="3DC707FF" w14:textId="77777777" w:rsidR="00B3352F" w:rsidRDefault="00B3352F" w:rsidP="00EB5FC0">
            <w:r>
              <w:t>None</w:t>
            </w:r>
          </w:p>
          <w:p w14:paraId="178AA6B8" w14:textId="77777777" w:rsidR="00B3352F" w:rsidRDefault="00B3352F" w:rsidP="00EB5FC0"/>
          <w:p w14:paraId="3D2A9598" w14:textId="77777777" w:rsidR="00B3352F" w:rsidRDefault="00B3352F" w:rsidP="00EB5FC0">
            <w:r w:rsidRPr="00E523EC">
              <w:rPr>
                <w:u w:val="single"/>
              </w:rPr>
              <w:t>Algorithm:</w:t>
            </w:r>
          </w:p>
          <w:p w14:paraId="25B9BD44" w14:textId="77777777" w:rsidR="00B3352F" w:rsidRDefault="00B3352F" w:rsidP="00EB5FC0">
            <w:r>
              <w:t>Open outFile, pass “completed.txt”</w:t>
            </w:r>
          </w:p>
          <w:p w14:paraId="619E9365" w14:textId="77777777" w:rsidR="00B3352F" w:rsidRDefault="00B3352F" w:rsidP="00EB5FC0">
            <w:r>
              <w:t>Set i as an int = 0</w:t>
            </w:r>
          </w:p>
          <w:p w14:paraId="1B8984A7" w14:textId="77777777" w:rsidR="00B3352F" w:rsidRDefault="00B3352F" w:rsidP="00EB5FC0">
            <w:r>
              <w:t>While i &lt; GetCount of CompletedActivity</w:t>
            </w:r>
          </w:p>
          <w:p w14:paraId="05B2B0EC" w14:textId="00D59DC4" w:rsidR="00B3352F" w:rsidRDefault="00B3352F" w:rsidP="00EB5FC0">
            <w:r>
              <w:t xml:space="preserve">   If </w:t>
            </w:r>
            <w:r w:rsidR="00843EC0">
              <w:t>GetOriginID of deleteComplete[i] = originID</w:t>
            </w:r>
          </w:p>
          <w:p w14:paraId="3339EE54" w14:textId="77777777" w:rsidR="00B3352F" w:rsidRDefault="00B3352F" w:rsidP="00EB5FC0">
            <w:r>
              <w:t xml:space="preserve">      Continue to next iteration</w:t>
            </w:r>
          </w:p>
          <w:p w14:paraId="5078E6E1" w14:textId="77777777" w:rsidR="00B3352F" w:rsidRDefault="00B3352F" w:rsidP="00EB5FC0">
            <w:r>
              <w:t xml:space="preserve">   Else</w:t>
            </w:r>
          </w:p>
          <w:p w14:paraId="493E21D3" w14:textId="77777777" w:rsidR="00B3352F" w:rsidRDefault="00B3352F" w:rsidP="00EB5FC0">
            <w:r>
              <w:t xml:space="preserve">      Write GetConcatActivity of deleteComplete[GetCount of Activity] to</w:t>
            </w:r>
          </w:p>
          <w:p w14:paraId="6FA47E8E" w14:textId="77777777" w:rsidR="00B3352F" w:rsidRDefault="00B3352F" w:rsidP="00EB5FC0">
            <w:r>
              <w:t xml:space="preserve">         outFile</w:t>
            </w:r>
          </w:p>
          <w:p w14:paraId="149804CD" w14:textId="77777777" w:rsidR="00B3352F" w:rsidRDefault="00B3352F" w:rsidP="00EB5FC0">
            <w:r>
              <w:t xml:space="preserve">   End if</w:t>
            </w:r>
          </w:p>
          <w:p w14:paraId="26FCDFA7" w14:textId="77777777" w:rsidR="00B3352F" w:rsidRDefault="00B3352F" w:rsidP="00EB5FC0">
            <w:r>
              <w:t xml:space="preserve">   Increment i by 1</w:t>
            </w:r>
          </w:p>
          <w:p w14:paraId="4E1CBF77" w14:textId="77777777" w:rsidR="00B3352F" w:rsidRDefault="00B3352F" w:rsidP="00EB5FC0">
            <w:r>
              <w:t>End while</w:t>
            </w:r>
          </w:p>
          <w:p w14:paraId="3FEA221B" w14:textId="77777777" w:rsidR="00B3352F" w:rsidRDefault="00B3352F" w:rsidP="00EB5FC0">
            <w:r>
              <w:t>Close outFile</w:t>
            </w:r>
          </w:p>
        </w:tc>
        <w:tc>
          <w:tcPr>
            <w:tcW w:w="1345" w:type="dxa"/>
          </w:tcPr>
          <w:p w14:paraId="142B328A" w14:textId="77777777" w:rsidR="00B3352F" w:rsidRDefault="00B3352F" w:rsidP="00EB5FC0">
            <w:r>
              <w:t xml:space="preserve">Completion  </w:t>
            </w:r>
          </w:p>
          <w:p w14:paraId="3F099832" w14:textId="77777777" w:rsidR="00B3352F" w:rsidRDefault="00B3352F" w:rsidP="00543FF5">
            <w:r>
              <w:t xml:space="preserve">   </w:t>
            </w:r>
            <w:r w:rsidR="00543FF5">
              <w:t>Removal</w:t>
            </w:r>
          </w:p>
          <w:p w14:paraId="727EB157" w14:textId="608F13A4" w:rsidR="00543FF5" w:rsidRDefault="00543FF5" w:rsidP="00543FF5">
            <w:r>
              <w:t xml:space="preserve">   From file</w:t>
            </w:r>
          </w:p>
        </w:tc>
      </w:tr>
    </w:tbl>
    <w:p w14:paraId="53A961E3" w14:textId="77777777" w:rsidR="00B3352F" w:rsidRDefault="00B3352F" w:rsidP="00877CA6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15"/>
        <w:gridCol w:w="7290"/>
        <w:gridCol w:w="1345"/>
      </w:tblGrid>
      <w:tr w:rsidR="00877CA6" w14:paraId="506E77D0" w14:textId="77777777" w:rsidTr="00246118">
        <w:tc>
          <w:tcPr>
            <w:tcW w:w="9350" w:type="dxa"/>
            <w:gridSpan w:val="3"/>
          </w:tcPr>
          <w:p w14:paraId="4C78C6C6" w14:textId="07C19095" w:rsidR="00877CA6" w:rsidRPr="00DB0CF3" w:rsidRDefault="00877CA6" w:rsidP="0024611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DeleteAll</w:t>
            </w:r>
            <w:r w:rsidR="00261B46">
              <w:rPr>
                <w:b/>
                <w:bCs/>
              </w:rPr>
              <w:t>Completions</w:t>
            </w:r>
            <w:r>
              <w:rPr>
                <w:b/>
                <w:bCs/>
              </w:rPr>
              <w:t>FromFile</w:t>
            </w:r>
          </w:p>
        </w:tc>
      </w:tr>
      <w:tr w:rsidR="00877CA6" w14:paraId="74228374" w14:textId="77777777" w:rsidTr="00E34492">
        <w:tc>
          <w:tcPr>
            <w:tcW w:w="715" w:type="dxa"/>
          </w:tcPr>
          <w:p w14:paraId="38F75741" w14:textId="77777777" w:rsidR="00877CA6" w:rsidRPr="005A4E48" w:rsidRDefault="00877CA6" w:rsidP="00246118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Input</w:t>
            </w:r>
          </w:p>
        </w:tc>
        <w:tc>
          <w:tcPr>
            <w:tcW w:w="7290" w:type="dxa"/>
          </w:tcPr>
          <w:p w14:paraId="03DB39A6" w14:textId="77777777" w:rsidR="00877CA6" w:rsidRPr="005A4E48" w:rsidRDefault="00877CA6" w:rsidP="00246118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Process</w:t>
            </w:r>
          </w:p>
        </w:tc>
        <w:tc>
          <w:tcPr>
            <w:tcW w:w="1345" w:type="dxa"/>
          </w:tcPr>
          <w:p w14:paraId="0C3F5167" w14:textId="77777777" w:rsidR="00877CA6" w:rsidRPr="005A4E48" w:rsidRDefault="00877CA6" w:rsidP="00246118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Output</w:t>
            </w:r>
          </w:p>
        </w:tc>
      </w:tr>
      <w:tr w:rsidR="00877CA6" w14:paraId="006F4B60" w14:textId="77777777" w:rsidTr="00E34492">
        <w:tc>
          <w:tcPr>
            <w:tcW w:w="715" w:type="dxa"/>
          </w:tcPr>
          <w:p w14:paraId="6B19EB54" w14:textId="77777777" w:rsidR="00877CA6" w:rsidRDefault="00877CA6" w:rsidP="00246118">
            <w:r>
              <w:t>None</w:t>
            </w:r>
          </w:p>
        </w:tc>
        <w:tc>
          <w:tcPr>
            <w:tcW w:w="7290" w:type="dxa"/>
          </w:tcPr>
          <w:p w14:paraId="5C65EED3" w14:textId="77777777" w:rsidR="00877CA6" w:rsidRPr="0074446D" w:rsidRDefault="00877CA6" w:rsidP="00246118">
            <w:pPr>
              <w:rPr>
                <w:u w:val="single"/>
              </w:rPr>
            </w:pPr>
            <w:r w:rsidRPr="0074446D">
              <w:rPr>
                <w:u w:val="single"/>
              </w:rPr>
              <w:t>Processing Items:</w:t>
            </w:r>
          </w:p>
          <w:p w14:paraId="4D87F17D" w14:textId="77777777" w:rsidR="00877CA6" w:rsidRDefault="00877CA6" w:rsidP="00246118">
            <w:r>
              <w:t>None</w:t>
            </w:r>
          </w:p>
          <w:p w14:paraId="73482445" w14:textId="77777777" w:rsidR="00877CA6" w:rsidRDefault="00877CA6" w:rsidP="00246118"/>
          <w:p w14:paraId="31A45F6E" w14:textId="77777777" w:rsidR="00877CA6" w:rsidRDefault="00877CA6" w:rsidP="00246118">
            <w:r w:rsidRPr="00E523EC">
              <w:rPr>
                <w:u w:val="single"/>
              </w:rPr>
              <w:t>Algorithm:</w:t>
            </w:r>
          </w:p>
          <w:p w14:paraId="09EDDC40" w14:textId="10C69B3E" w:rsidR="00877CA6" w:rsidRDefault="00877CA6" w:rsidP="00246118">
            <w:r>
              <w:t>Open outFile, pass “</w:t>
            </w:r>
            <w:r w:rsidR="005D7C46">
              <w:t>completed</w:t>
            </w:r>
            <w:r>
              <w:t>.txt”</w:t>
            </w:r>
          </w:p>
          <w:p w14:paraId="05273C33" w14:textId="77777777" w:rsidR="00877CA6" w:rsidRDefault="00877CA6" w:rsidP="00246118">
            <w:r>
              <w:t>Write an empty string to outFile</w:t>
            </w:r>
          </w:p>
          <w:p w14:paraId="4D3D25CD" w14:textId="77777777" w:rsidR="00877CA6" w:rsidRDefault="00877CA6" w:rsidP="00246118">
            <w:r>
              <w:t>Close outFile</w:t>
            </w:r>
          </w:p>
        </w:tc>
        <w:tc>
          <w:tcPr>
            <w:tcW w:w="1345" w:type="dxa"/>
          </w:tcPr>
          <w:p w14:paraId="3542A79E" w14:textId="77777777" w:rsidR="005A58AF" w:rsidRDefault="005A58AF" w:rsidP="005A58AF">
            <w:r>
              <w:t xml:space="preserve">Completion  </w:t>
            </w:r>
          </w:p>
          <w:p w14:paraId="59252559" w14:textId="77777777" w:rsidR="005A58AF" w:rsidRDefault="005A58AF" w:rsidP="005A58AF">
            <w:r>
              <w:t xml:space="preserve">   Output</w:t>
            </w:r>
          </w:p>
          <w:p w14:paraId="247A3C7D" w14:textId="0116B615" w:rsidR="00877CA6" w:rsidRDefault="005A58AF" w:rsidP="005A58AF">
            <w:r>
              <w:t xml:space="preserve">   To file</w:t>
            </w:r>
          </w:p>
        </w:tc>
      </w:tr>
    </w:tbl>
    <w:p w14:paraId="38A5AB7E" w14:textId="77777777" w:rsidR="0079489B" w:rsidRDefault="0079489B" w:rsidP="00B40EC6">
      <w:pPr>
        <w:sectPr w:rsidR="0079489B">
          <w:headerReference w:type="default" r:id="rId12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BB11E1E" w14:textId="7E837BDF" w:rsidR="00877CA6" w:rsidRDefault="00877CA6" w:rsidP="00B40EC6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85"/>
        <w:gridCol w:w="7020"/>
        <w:gridCol w:w="1345"/>
      </w:tblGrid>
      <w:tr w:rsidR="005650BD" w14:paraId="4AADB694" w14:textId="77777777" w:rsidTr="00246118">
        <w:tc>
          <w:tcPr>
            <w:tcW w:w="9350" w:type="dxa"/>
            <w:gridSpan w:val="3"/>
          </w:tcPr>
          <w:p w14:paraId="08A55B56" w14:textId="445F6B09" w:rsidR="005650BD" w:rsidRPr="00DB0CF3" w:rsidRDefault="00D7792D" w:rsidP="0024611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GetValidID</w:t>
            </w:r>
          </w:p>
        </w:tc>
      </w:tr>
      <w:tr w:rsidR="005650BD" w14:paraId="1C22EBF1" w14:textId="77777777" w:rsidTr="00012214">
        <w:tc>
          <w:tcPr>
            <w:tcW w:w="985" w:type="dxa"/>
          </w:tcPr>
          <w:p w14:paraId="0542186C" w14:textId="77777777" w:rsidR="005650BD" w:rsidRPr="005A4E48" w:rsidRDefault="005650BD" w:rsidP="00246118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Input</w:t>
            </w:r>
          </w:p>
        </w:tc>
        <w:tc>
          <w:tcPr>
            <w:tcW w:w="7020" w:type="dxa"/>
          </w:tcPr>
          <w:p w14:paraId="53AF93BE" w14:textId="77777777" w:rsidR="005650BD" w:rsidRPr="005A4E48" w:rsidRDefault="005650BD" w:rsidP="00246118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Process</w:t>
            </w:r>
          </w:p>
        </w:tc>
        <w:tc>
          <w:tcPr>
            <w:tcW w:w="1345" w:type="dxa"/>
          </w:tcPr>
          <w:p w14:paraId="11C3B5D2" w14:textId="77777777" w:rsidR="005650BD" w:rsidRPr="005A4E48" w:rsidRDefault="005650BD" w:rsidP="00246118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Output</w:t>
            </w:r>
          </w:p>
        </w:tc>
      </w:tr>
      <w:tr w:rsidR="005650BD" w14:paraId="235711AD" w14:textId="77777777" w:rsidTr="00012214">
        <w:tc>
          <w:tcPr>
            <w:tcW w:w="985" w:type="dxa"/>
          </w:tcPr>
          <w:p w14:paraId="02C24E4D" w14:textId="593BAC79" w:rsidR="005650BD" w:rsidRDefault="00E323D0" w:rsidP="00246118">
            <w:r>
              <w:t>number</w:t>
            </w:r>
          </w:p>
        </w:tc>
        <w:tc>
          <w:tcPr>
            <w:tcW w:w="7020" w:type="dxa"/>
          </w:tcPr>
          <w:p w14:paraId="734299F7" w14:textId="77777777" w:rsidR="005650BD" w:rsidRPr="0074446D" w:rsidRDefault="005650BD" w:rsidP="00246118">
            <w:pPr>
              <w:rPr>
                <w:u w:val="single"/>
              </w:rPr>
            </w:pPr>
            <w:r w:rsidRPr="0074446D">
              <w:rPr>
                <w:u w:val="single"/>
              </w:rPr>
              <w:t>Processing Items:</w:t>
            </w:r>
          </w:p>
          <w:p w14:paraId="5D198933" w14:textId="77777777" w:rsidR="005650BD" w:rsidRDefault="005650BD" w:rsidP="00246118">
            <w:r>
              <w:t>None</w:t>
            </w:r>
          </w:p>
          <w:p w14:paraId="37B14CA9" w14:textId="77777777" w:rsidR="005650BD" w:rsidRDefault="005650BD" w:rsidP="00246118"/>
          <w:p w14:paraId="27D6AEC9" w14:textId="77777777" w:rsidR="005650BD" w:rsidRDefault="005650BD" w:rsidP="00246118">
            <w:r w:rsidRPr="00E523EC">
              <w:rPr>
                <w:u w:val="single"/>
              </w:rPr>
              <w:t>Algorithm:</w:t>
            </w:r>
          </w:p>
          <w:p w14:paraId="56C46AFE" w14:textId="77777777" w:rsidR="005650BD" w:rsidRDefault="00331F18" w:rsidP="00246118">
            <w:r>
              <w:t>Set userNum as an int = 0</w:t>
            </w:r>
          </w:p>
          <w:p w14:paraId="18A22767" w14:textId="77777777" w:rsidR="00331F18" w:rsidRDefault="00D25E31" w:rsidP="00246118">
            <w:r>
              <w:t>Input number</w:t>
            </w:r>
          </w:p>
          <w:p w14:paraId="04718332" w14:textId="77777777" w:rsidR="00591C2D" w:rsidRDefault="00591C2D" w:rsidP="00246118">
            <w:r>
              <w:t>If number as lower case = “stop”</w:t>
            </w:r>
          </w:p>
          <w:p w14:paraId="14DC7ACD" w14:textId="77777777" w:rsidR="00591C2D" w:rsidRDefault="00591C2D" w:rsidP="00246118">
            <w:r>
              <w:t xml:space="preserve">   Return “-1”</w:t>
            </w:r>
          </w:p>
          <w:p w14:paraId="14455F2B" w14:textId="77777777" w:rsidR="00591C2D" w:rsidRDefault="00591C2D" w:rsidP="00246118">
            <w:r>
              <w:t>End if</w:t>
            </w:r>
          </w:p>
          <w:p w14:paraId="7914D6B9" w14:textId="77777777" w:rsidR="00591C2D" w:rsidRDefault="00591C2D" w:rsidP="00246118">
            <w:r>
              <w:t>Set goodInput as a bool = number attempt parse as int to userNum</w:t>
            </w:r>
          </w:p>
          <w:p w14:paraId="0E77F870" w14:textId="77777777" w:rsidR="00591C2D" w:rsidRDefault="00A375A1" w:rsidP="00246118">
            <w:r>
              <w:t>While goodInput IS NOT true</w:t>
            </w:r>
          </w:p>
          <w:p w14:paraId="41A80146" w14:textId="3D0219AC" w:rsidR="00A375A1" w:rsidRDefault="00A375A1" w:rsidP="00246118">
            <w:r>
              <w:t xml:space="preserve">   Call promptValidID of Prompts</w:t>
            </w:r>
          </w:p>
          <w:p w14:paraId="7515C151" w14:textId="77777777" w:rsidR="00A375A1" w:rsidRDefault="00A375A1" w:rsidP="00246118">
            <w:r>
              <w:t xml:space="preserve">   Input number</w:t>
            </w:r>
          </w:p>
          <w:p w14:paraId="4F88605F" w14:textId="77777777" w:rsidR="00A375A1" w:rsidRDefault="00A375A1" w:rsidP="00246118">
            <w:r>
              <w:t xml:space="preserve">   If number as lower case = “stop”</w:t>
            </w:r>
          </w:p>
          <w:p w14:paraId="3D2B8FBB" w14:textId="77777777" w:rsidR="00A375A1" w:rsidRDefault="00A375A1" w:rsidP="00246118">
            <w:r>
              <w:t xml:space="preserve">      Return “-1”</w:t>
            </w:r>
          </w:p>
          <w:p w14:paraId="12F25704" w14:textId="77777777" w:rsidR="00A375A1" w:rsidRDefault="00A375A1" w:rsidP="00246118">
            <w:r>
              <w:t xml:space="preserve">   End if</w:t>
            </w:r>
          </w:p>
          <w:p w14:paraId="209DFFE9" w14:textId="77777777" w:rsidR="00A375A1" w:rsidRDefault="00A375A1" w:rsidP="00246118">
            <w:r>
              <w:t xml:space="preserve">   Set goodInput = number attempt parse as int to userNum</w:t>
            </w:r>
          </w:p>
          <w:p w14:paraId="0507A9BE" w14:textId="77777777" w:rsidR="003723CA" w:rsidRDefault="003723CA" w:rsidP="00246118">
            <w:r>
              <w:t>End while</w:t>
            </w:r>
          </w:p>
          <w:p w14:paraId="0ACF7233" w14:textId="77596C27" w:rsidR="003723CA" w:rsidRDefault="003723CA" w:rsidP="00246118">
            <w:r>
              <w:t>Return userNum as a string</w:t>
            </w:r>
          </w:p>
        </w:tc>
        <w:tc>
          <w:tcPr>
            <w:tcW w:w="1345" w:type="dxa"/>
          </w:tcPr>
          <w:p w14:paraId="2622E279" w14:textId="568F732A" w:rsidR="005650BD" w:rsidRDefault="00B33CC6" w:rsidP="00246118">
            <w:r>
              <w:t>Valid ID</w:t>
            </w:r>
          </w:p>
        </w:tc>
      </w:tr>
    </w:tbl>
    <w:p w14:paraId="15340B62" w14:textId="03657F13" w:rsidR="005650BD" w:rsidRDefault="005650BD" w:rsidP="00B40EC6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75"/>
        <w:gridCol w:w="6930"/>
        <w:gridCol w:w="1345"/>
      </w:tblGrid>
      <w:tr w:rsidR="00865402" w14:paraId="1E4923F7" w14:textId="77777777" w:rsidTr="00246118">
        <w:tc>
          <w:tcPr>
            <w:tcW w:w="9350" w:type="dxa"/>
            <w:gridSpan w:val="3"/>
          </w:tcPr>
          <w:p w14:paraId="1B5B72A0" w14:textId="28061FB4" w:rsidR="00865402" w:rsidRPr="00DB0CF3" w:rsidRDefault="00EA394A" w:rsidP="0024611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ProcessRatingMenu</w:t>
            </w:r>
          </w:p>
        </w:tc>
      </w:tr>
      <w:tr w:rsidR="00865402" w14:paraId="3870190D" w14:textId="77777777" w:rsidTr="00995349">
        <w:tc>
          <w:tcPr>
            <w:tcW w:w="1075" w:type="dxa"/>
          </w:tcPr>
          <w:p w14:paraId="76F58B46" w14:textId="77777777" w:rsidR="00865402" w:rsidRPr="005A4E48" w:rsidRDefault="00865402" w:rsidP="00246118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Input</w:t>
            </w:r>
          </w:p>
        </w:tc>
        <w:tc>
          <w:tcPr>
            <w:tcW w:w="6930" w:type="dxa"/>
          </w:tcPr>
          <w:p w14:paraId="44ED06BF" w14:textId="77777777" w:rsidR="00865402" w:rsidRPr="005A4E48" w:rsidRDefault="00865402" w:rsidP="00246118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Process</w:t>
            </w:r>
          </w:p>
        </w:tc>
        <w:tc>
          <w:tcPr>
            <w:tcW w:w="1345" w:type="dxa"/>
          </w:tcPr>
          <w:p w14:paraId="5428B337" w14:textId="77777777" w:rsidR="00865402" w:rsidRPr="005A4E48" w:rsidRDefault="00865402" w:rsidP="00246118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Output</w:t>
            </w:r>
          </w:p>
        </w:tc>
      </w:tr>
      <w:tr w:rsidR="00865402" w14:paraId="66EA7371" w14:textId="77777777" w:rsidTr="00995349">
        <w:tc>
          <w:tcPr>
            <w:tcW w:w="1075" w:type="dxa"/>
          </w:tcPr>
          <w:p w14:paraId="3F7DD9EB" w14:textId="0A032801" w:rsidR="00865402" w:rsidRDefault="00D1255C" w:rsidP="00246118">
            <w:r>
              <w:t>Selection</w:t>
            </w:r>
          </w:p>
        </w:tc>
        <w:tc>
          <w:tcPr>
            <w:tcW w:w="6930" w:type="dxa"/>
          </w:tcPr>
          <w:p w14:paraId="5A1DF02D" w14:textId="77777777" w:rsidR="00865402" w:rsidRPr="0074446D" w:rsidRDefault="00865402" w:rsidP="00246118">
            <w:pPr>
              <w:rPr>
                <w:u w:val="single"/>
              </w:rPr>
            </w:pPr>
            <w:r w:rsidRPr="0074446D">
              <w:rPr>
                <w:u w:val="single"/>
              </w:rPr>
              <w:t>Processing Items:</w:t>
            </w:r>
          </w:p>
          <w:p w14:paraId="4993C617" w14:textId="77777777" w:rsidR="00865402" w:rsidRDefault="00865402" w:rsidP="00246118">
            <w:r>
              <w:t>None</w:t>
            </w:r>
          </w:p>
          <w:p w14:paraId="45232EBB" w14:textId="77777777" w:rsidR="00865402" w:rsidRDefault="00865402" w:rsidP="00246118"/>
          <w:p w14:paraId="71C4959F" w14:textId="77777777" w:rsidR="00865402" w:rsidRDefault="00865402" w:rsidP="00246118">
            <w:r w:rsidRPr="00E523EC">
              <w:rPr>
                <w:u w:val="single"/>
              </w:rPr>
              <w:t>Algorithm:</w:t>
            </w:r>
          </w:p>
          <w:p w14:paraId="29E98DD2" w14:textId="77777777" w:rsidR="00865402" w:rsidRDefault="00DD616B" w:rsidP="00246118">
            <w:r>
              <w:t>Instantiate ratingMenuDisplays as a Prompts[], length 1</w:t>
            </w:r>
          </w:p>
          <w:p w14:paraId="74FEA0A4" w14:textId="77777777" w:rsidR="00DD616B" w:rsidRDefault="00DD616B" w:rsidP="00246118">
            <w:r>
              <w:t>Instantiate ratingMenuOptions as a MenuDisplays[], length 5</w:t>
            </w:r>
          </w:p>
          <w:p w14:paraId="69E7D3B1" w14:textId="77777777" w:rsidR="00DD616B" w:rsidRDefault="009276A6" w:rsidP="00246118">
            <w:r>
              <w:t>Call SetMenuType, pass 15, of MenuDisplays</w:t>
            </w:r>
          </w:p>
          <w:p w14:paraId="0E7C6A19" w14:textId="77777777" w:rsidR="009276A6" w:rsidRDefault="00A756F5" w:rsidP="00246118">
            <w:r>
              <w:t>Instantiate ratingMenu as a DisplaysFile, pass</w:t>
            </w:r>
          </w:p>
          <w:p w14:paraId="6464154B" w14:textId="77777777" w:rsidR="00A756F5" w:rsidRDefault="00A756F5" w:rsidP="00246118">
            <w:r>
              <w:t xml:space="preserve">   ratingMenuDisplays, ratingMenuOptions</w:t>
            </w:r>
          </w:p>
          <w:p w14:paraId="3DBC769F" w14:textId="77777777" w:rsidR="00A756F5" w:rsidRDefault="00D03572" w:rsidP="00246118">
            <w:r>
              <w:t>Call GetMenuDisplay of ratingMenu</w:t>
            </w:r>
          </w:p>
          <w:p w14:paraId="1FA18845" w14:textId="77777777" w:rsidR="00AA4FAE" w:rsidRDefault="00D03572" w:rsidP="00246118">
            <w:r>
              <w:t>Instantiate displayCurrent as a DisplaysReports, pass</w:t>
            </w:r>
          </w:p>
          <w:p w14:paraId="632328A1" w14:textId="77777777" w:rsidR="00D03572" w:rsidRDefault="00AA4FAE" w:rsidP="00246118">
            <w:r>
              <w:t xml:space="preserve">   </w:t>
            </w:r>
            <w:r w:rsidR="00D046D2">
              <w:t>ratingMenuDisplays, ratingMenuOptions</w:t>
            </w:r>
          </w:p>
          <w:p w14:paraId="0853454F" w14:textId="77777777" w:rsidR="009B6F0E" w:rsidRDefault="009B6F0E" w:rsidP="00246118">
            <w:r>
              <w:t>Call DisplayText of displayCurrent</w:t>
            </w:r>
          </w:p>
          <w:p w14:paraId="0DBC985F" w14:textId="77777777" w:rsidR="009B6F0E" w:rsidRDefault="00571107" w:rsidP="00246118">
            <w:r>
              <w:t>Return AssignRating, pass GetProcessRating, pass ratingMenuOptions, of</w:t>
            </w:r>
          </w:p>
          <w:p w14:paraId="4A5957AA" w14:textId="2CF76A50" w:rsidR="00571107" w:rsidRDefault="00571107" w:rsidP="00246118">
            <w:r>
              <w:t xml:space="preserve">   Prompts</w:t>
            </w:r>
          </w:p>
        </w:tc>
        <w:tc>
          <w:tcPr>
            <w:tcW w:w="1345" w:type="dxa"/>
          </w:tcPr>
          <w:p w14:paraId="6084EFA5" w14:textId="090FEDEE" w:rsidR="00865402" w:rsidRDefault="006B2397" w:rsidP="00246118">
            <w:r>
              <w:t>Rating</w:t>
            </w:r>
          </w:p>
        </w:tc>
      </w:tr>
    </w:tbl>
    <w:p w14:paraId="67C8BF30" w14:textId="4FC1E2FD" w:rsidR="00865402" w:rsidRDefault="00865402" w:rsidP="00B40EC6"/>
    <w:p w14:paraId="5C2DF6D9" w14:textId="6A63D518" w:rsidR="00015ADD" w:rsidRDefault="00015ADD" w:rsidP="00B40EC6"/>
    <w:p w14:paraId="12F2FA00" w14:textId="0E6D8448" w:rsidR="00015ADD" w:rsidRDefault="00015ADD" w:rsidP="00B40EC6"/>
    <w:p w14:paraId="1A786D10" w14:textId="18FCCD6A" w:rsidR="00015ADD" w:rsidRDefault="00015ADD" w:rsidP="00B40EC6"/>
    <w:p w14:paraId="356123BD" w14:textId="6AA4E765" w:rsidR="00015ADD" w:rsidRDefault="00015ADD" w:rsidP="00B40EC6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75"/>
        <w:gridCol w:w="6030"/>
        <w:gridCol w:w="1345"/>
      </w:tblGrid>
      <w:tr w:rsidR="00015ADD" w14:paraId="6B21F7A4" w14:textId="77777777" w:rsidTr="00246118">
        <w:tc>
          <w:tcPr>
            <w:tcW w:w="9350" w:type="dxa"/>
            <w:gridSpan w:val="3"/>
          </w:tcPr>
          <w:p w14:paraId="700E2EB0" w14:textId="35F9B4BD" w:rsidR="00015ADD" w:rsidRPr="00DB0CF3" w:rsidRDefault="0014410A" w:rsidP="0024611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GetProcessRating</w:t>
            </w:r>
          </w:p>
        </w:tc>
      </w:tr>
      <w:tr w:rsidR="00015ADD" w14:paraId="6920E0CC" w14:textId="77777777" w:rsidTr="00182D68">
        <w:tc>
          <w:tcPr>
            <w:tcW w:w="1975" w:type="dxa"/>
          </w:tcPr>
          <w:p w14:paraId="11264964" w14:textId="77777777" w:rsidR="00015ADD" w:rsidRPr="005A4E48" w:rsidRDefault="00015ADD" w:rsidP="00246118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Input</w:t>
            </w:r>
          </w:p>
        </w:tc>
        <w:tc>
          <w:tcPr>
            <w:tcW w:w="6030" w:type="dxa"/>
          </w:tcPr>
          <w:p w14:paraId="04DA29B8" w14:textId="77777777" w:rsidR="00015ADD" w:rsidRPr="005A4E48" w:rsidRDefault="00015ADD" w:rsidP="00246118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Process</w:t>
            </w:r>
          </w:p>
        </w:tc>
        <w:tc>
          <w:tcPr>
            <w:tcW w:w="1345" w:type="dxa"/>
          </w:tcPr>
          <w:p w14:paraId="407F27A6" w14:textId="77777777" w:rsidR="00015ADD" w:rsidRPr="005A4E48" w:rsidRDefault="00015ADD" w:rsidP="00246118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Output</w:t>
            </w:r>
          </w:p>
        </w:tc>
      </w:tr>
      <w:tr w:rsidR="00015ADD" w14:paraId="0CF79C5D" w14:textId="77777777" w:rsidTr="00182D68">
        <w:tc>
          <w:tcPr>
            <w:tcW w:w="1975" w:type="dxa"/>
          </w:tcPr>
          <w:p w14:paraId="2D5CD59E" w14:textId="4A0284C5" w:rsidR="00015ADD" w:rsidRDefault="00D02033" w:rsidP="00246118">
            <w:r>
              <w:t>ratingMenuOptions</w:t>
            </w:r>
          </w:p>
        </w:tc>
        <w:tc>
          <w:tcPr>
            <w:tcW w:w="6030" w:type="dxa"/>
          </w:tcPr>
          <w:p w14:paraId="5D7BCA44" w14:textId="77777777" w:rsidR="00015ADD" w:rsidRPr="0074446D" w:rsidRDefault="00015ADD" w:rsidP="00246118">
            <w:pPr>
              <w:rPr>
                <w:u w:val="single"/>
              </w:rPr>
            </w:pPr>
            <w:r w:rsidRPr="0074446D">
              <w:rPr>
                <w:u w:val="single"/>
              </w:rPr>
              <w:t>Processing Items:</w:t>
            </w:r>
          </w:p>
          <w:p w14:paraId="710B718F" w14:textId="77777777" w:rsidR="00015ADD" w:rsidRDefault="00015ADD" w:rsidP="00246118">
            <w:r>
              <w:t>None</w:t>
            </w:r>
          </w:p>
          <w:p w14:paraId="5F107980" w14:textId="77777777" w:rsidR="00015ADD" w:rsidRDefault="00015ADD" w:rsidP="00246118"/>
          <w:p w14:paraId="16121BC3" w14:textId="77777777" w:rsidR="00015ADD" w:rsidRPr="00E523EC" w:rsidRDefault="00015ADD" w:rsidP="00246118">
            <w:pPr>
              <w:rPr>
                <w:u w:val="single"/>
              </w:rPr>
            </w:pPr>
            <w:r w:rsidRPr="00E523EC">
              <w:rPr>
                <w:u w:val="single"/>
              </w:rPr>
              <w:t>Algorithm:</w:t>
            </w:r>
          </w:p>
          <w:p w14:paraId="4FBFCFC5" w14:textId="77777777" w:rsidR="00015ADD" w:rsidRDefault="00015ADD" w:rsidP="00246118">
            <w:r>
              <w:t>Instantiate convertOptions as a MenuDisplaysUtil[], pass</w:t>
            </w:r>
          </w:p>
          <w:p w14:paraId="0C92A0CC" w14:textId="6006348A" w:rsidR="00015ADD" w:rsidRDefault="00015ADD" w:rsidP="00246118">
            <w:r>
              <w:t xml:space="preserve">     </w:t>
            </w:r>
            <w:r w:rsidR="00182D68">
              <w:t>ratingMenuOptions</w:t>
            </w:r>
          </w:p>
          <w:p w14:paraId="702F589F" w14:textId="77777777" w:rsidR="00015ADD" w:rsidRDefault="00015ADD" w:rsidP="00246118">
            <w:r>
              <w:t>Set options as a string[] = ToArray of convertOptions</w:t>
            </w:r>
          </w:p>
          <w:p w14:paraId="6367B389" w14:textId="77777777" w:rsidR="00015ADD" w:rsidRDefault="00015ADD" w:rsidP="00246118"/>
          <w:p w14:paraId="1C5F7EA4" w14:textId="3417C8F8" w:rsidR="00015ADD" w:rsidRDefault="00015ADD" w:rsidP="00246118">
            <w:r>
              <w:t xml:space="preserve">Instantiate </w:t>
            </w:r>
            <w:r w:rsidR="00467C74">
              <w:t>processRatingMenu</w:t>
            </w:r>
            <w:r>
              <w:t xml:space="preserve"> as a Menu</w:t>
            </w:r>
          </w:p>
          <w:p w14:paraId="168A1453" w14:textId="63C4C7E0" w:rsidR="00015ADD" w:rsidRDefault="00015ADD" w:rsidP="00246118">
            <w:r>
              <w:t xml:space="preserve">Set </w:t>
            </w:r>
            <w:r w:rsidR="00C716C0">
              <w:t xml:space="preserve">processRatingMenu </w:t>
            </w:r>
            <w:r>
              <w:t>= a new Menu</w:t>
            </w:r>
          </w:p>
          <w:p w14:paraId="4A3A7736" w14:textId="793B743A" w:rsidR="00015ADD" w:rsidRDefault="00015ADD" w:rsidP="00246118">
            <w:r>
              <w:t xml:space="preserve">Call SetNumOptions of </w:t>
            </w:r>
            <w:r w:rsidR="00C716C0">
              <w:t>processRatingMenu</w:t>
            </w:r>
            <w:r>
              <w:t xml:space="preserve">, pass length of </w:t>
            </w:r>
          </w:p>
          <w:p w14:paraId="3FFC4243" w14:textId="065FC3F6" w:rsidR="00015ADD" w:rsidRDefault="00015ADD" w:rsidP="00246118">
            <w:r>
              <w:t xml:space="preserve">     </w:t>
            </w:r>
            <w:r w:rsidR="009C3A43">
              <w:t>ratingMenuOptions</w:t>
            </w:r>
          </w:p>
          <w:p w14:paraId="4B86D08B" w14:textId="4C3FDCC7" w:rsidR="00015ADD" w:rsidRDefault="00015ADD" w:rsidP="00246118">
            <w:r>
              <w:t xml:space="preserve">Call SetOptions of </w:t>
            </w:r>
            <w:r w:rsidR="00C716C0">
              <w:t>processRatingMenu</w:t>
            </w:r>
            <w:r>
              <w:t>, pass options</w:t>
            </w:r>
          </w:p>
          <w:p w14:paraId="0DFB33EC" w14:textId="77777777" w:rsidR="00015ADD" w:rsidRDefault="00015ADD" w:rsidP="00246118">
            <w:r>
              <w:t>Set menuChoice as an int = GetValidMenuChoice of</w:t>
            </w:r>
          </w:p>
          <w:p w14:paraId="7903ACE3" w14:textId="77005E24" w:rsidR="00015ADD" w:rsidRDefault="00015ADD" w:rsidP="00246118">
            <w:r>
              <w:t xml:space="preserve">     </w:t>
            </w:r>
            <w:r w:rsidR="00C716C0">
              <w:t>processRatingMenu</w:t>
            </w:r>
          </w:p>
          <w:p w14:paraId="1D0C7D99" w14:textId="77777777" w:rsidR="00015ADD" w:rsidRDefault="00015ADD" w:rsidP="00246118">
            <w:r>
              <w:t>Return menuChoice</w:t>
            </w:r>
          </w:p>
        </w:tc>
        <w:tc>
          <w:tcPr>
            <w:tcW w:w="1345" w:type="dxa"/>
          </w:tcPr>
          <w:p w14:paraId="033B1740" w14:textId="77777777" w:rsidR="00015ADD" w:rsidRDefault="00015ADD" w:rsidP="00246118">
            <w:r>
              <w:t>menuChoice</w:t>
            </w:r>
          </w:p>
        </w:tc>
      </w:tr>
    </w:tbl>
    <w:p w14:paraId="534DF072" w14:textId="40DAA4B5" w:rsidR="00015ADD" w:rsidRDefault="00015ADD" w:rsidP="00B40EC6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75"/>
        <w:gridCol w:w="6390"/>
        <w:gridCol w:w="1885"/>
      </w:tblGrid>
      <w:tr w:rsidR="00366EDD" w14:paraId="39AB19ED" w14:textId="77777777" w:rsidTr="00246118">
        <w:tc>
          <w:tcPr>
            <w:tcW w:w="9350" w:type="dxa"/>
            <w:gridSpan w:val="3"/>
          </w:tcPr>
          <w:p w14:paraId="1B5226E7" w14:textId="7C9AB2F2" w:rsidR="00366EDD" w:rsidRPr="00DB0CF3" w:rsidRDefault="00366EDD" w:rsidP="0024611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ProcessR</w:t>
            </w:r>
            <w:r w:rsidR="00E246F4">
              <w:rPr>
                <w:b/>
                <w:bCs/>
              </w:rPr>
              <w:t>ecommend</w:t>
            </w:r>
            <w:r>
              <w:rPr>
                <w:b/>
                <w:bCs/>
              </w:rPr>
              <w:t>Menu</w:t>
            </w:r>
          </w:p>
        </w:tc>
      </w:tr>
      <w:tr w:rsidR="00366EDD" w14:paraId="41ED2938" w14:textId="77777777" w:rsidTr="003434F8">
        <w:tc>
          <w:tcPr>
            <w:tcW w:w="1075" w:type="dxa"/>
          </w:tcPr>
          <w:p w14:paraId="740E60CD" w14:textId="77777777" w:rsidR="00366EDD" w:rsidRPr="005A4E48" w:rsidRDefault="00366EDD" w:rsidP="00246118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Input</w:t>
            </w:r>
          </w:p>
        </w:tc>
        <w:tc>
          <w:tcPr>
            <w:tcW w:w="6390" w:type="dxa"/>
          </w:tcPr>
          <w:p w14:paraId="66A49227" w14:textId="77777777" w:rsidR="00366EDD" w:rsidRPr="005A4E48" w:rsidRDefault="00366EDD" w:rsidP="00246118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Process</w:t>
            </w:r>
          </w:p>
        </w:tc>
        <w:tc>
          <w:tcPr>
            <w:tcW w:w="1885" w:type="dxa"/>
          </w:tcPr>
          <w:p w14:paraId="5287E1C5" w14:textId="77777777" w:rsidR="00366EDD" w:rsidRPr="005A4E48" w:rsidRDefault="00366EDD" w:rsidP="00246118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Output</w:t>
            </w:r>
          </w:p>
        </w:tc>
      </w:tr>
      <w:tr w:rsidR="00366EDD" w14:paraId="07E8657A" w14:textId="77777777" w:rsidTr="003434F8">
        <w:tc>
          <w:tcPr>
            <w:tcW w:w="1075" w:type="dxa"/>
          </w:tcPr>
          <w:p w14:paraId="42531D57" w14:textId="77777777" w:rsidR="00366EDD" w:rsidRDefault="00366EDD" w:rsidP="00246118">
            <w:r>
              <w:t>Selection</w:t>
            </w:r>
          </w:p>
        </w:tc>
        <w:tc>
          <w:tcPr>
            <w:tcW w:w="6390" w:type="dxa"/>
          </w:tcPr>
          <w:p w14:paraId="09995DD6" w14:textId="77777777" w:rsidR="00366EDD" w:rsidRPr="0074446D" w:rsidRDefault="00366EDD" w:rsidP="00246118">
            <w:pPr>
              <w:rPr>
                <w:u w:val="single"/>
              </w:rPr>
            </w:pPr>
            <w:r w:rsidRPr="0074446D">
              <w:rPr>
                <w:u w:val="single"/>
              </w:rPr>
              <w:t>Processing Items:</w:t>
            </w:r>
          </w:p>
          <w:p w14:paraId="5BB19C4E" w14:textId="77777777" w:rsidR="00366EDD" w:rsidRDefault="00366EDD" w:rsidP="00246118">
            <w:r>
              <w:t>None</w:t>
            </w:r>
          </w:p>
          <w:p w14:paraId="47C633B4" w14:textId="77777777" w:rsidR="00366EDD" w:rsidRDefault="00366EDD" w:rsidP="00246118"/>
          <w:p w14:paraId="19BA524A" w14:textId="77777777" w:rsidR="00366EDD" w:rsidRDefault="00366EDD" w:rsidP="00246118">
            <w:r w:rsidRPr="00E523EC">
              <w:rPr>
                <w:u w:val="single"/>
              </w:rPr>
              <w:t>Algorithm:</w:t>
            </w:r>
          </w:p>
          <w:p w14:paraId="1BF3A8D1" w14:textId="09FCF7BC" w:rsidR="00366EDD" w:rsidRDefault="00366EDD" w:rsidP="00246118">
            <w:r>
              <w:t>Instantiate r</w:t>
            </w:r>
            <w:r w:rsidR="007E14CD">
              <w:t>ecommend</w:t>
            </w:r>
            <w:r>
              <w:t>MenuDisplays as a Prompts[], length 1</w:t>
            </w:r>
          </w:p>
          <w:p w14:paraId="6DA01BC9" w14:textId="67BF4368" w:rsidR="00366EDD" w:rsidRDefault="00366EDD" w:rsidP="00246118">
            <w:r>
              <w:t xml:space="preserve">Instantiate </w:t>
            </w:r>
            <w:r w:rsidR="00921BC3">
              <w:t xml:space="preserve">recommendMenuOptions </w:t>
            </w:r>
            <w:r>
              <w:t xml:space="preserve">as a MenuDisplays[], length </w:t>
            </w:r>
            <w:r w:rsidR="00425985">
              <w:t>2</w:t>
            </w:r>
          </w:p>
          <w:p w14:paraId="3256E143" w14:textId="2642848C" w:rsidR="00366EDD" w:rsidRDefault="00366EDD" w:rsidP="00246118">
            <w:r>
              <w:t>Call SetMenuType, pass 1</w:t>
            </w:r>
            <w:r w:rsidR="00425985">
              <w:t>6</w:t>
            </w:r>
            <w:r>
              <w:t>, of MenuDisplays</w:t>
            </w:r>
          </w:p>
          <w:p w14:paraId="4A0C88E7" w14:textId="3799B338" w:rsidR="00366EDD" w:rsidRDefault="00366EDD" w:rsidP="00246118">
            <w:r>
              <w:t>Instantiate r</w:t>
            </w:r>
            <w:r w:rsidR="00B326E2">
              <w:t>ecommend</w:t>
            </w:r>
            <w:r>
              <w:t>Menu as a DisplaysFile, pass</w:t>
            </w:r>
          </w:p>
          <w:p w14:paraId="5DECDD48" w14:textId="331535BF" w:rsidR="00366EDD" w:rsidRDefault="00366EDD" w:rsidP="00246118">
            <w:r>
              <w:t xml:space="preserve">   </w:t>
            </w:r>
            <w:r w:rsidR="00754BE2">
              <w:t>recommendMenuDisplays</w:t>
            </w:r>
            <w:r>
              <w:t xml:space="preserve">, </w:t>
            </w:r>
            <w:r w:rsidR="00754BE2">
              <w:t>recommendMenuOptions</w:t>
            </w:r>
          </w:p>
          <w:p w14:paraId="62F20B6A" w14:textId="08752DE9" w:rsidR="00366EDD" w:rsidRDefault="00366EDD" w:rsidP="00246118">
            <w:r>
              <w:t xml:space="preserve">Call GetMenuDisplay of </w:t>
            </w:r>
            <w:r w:rsidR="00B326E2">
              <w:t>recommendMenu</w:t>
            </w:r>
          </w:p>
          <w:p w14:paraId="7AACCFCD" w14:textId="77777777" w:rsidR="00366EDD" w:rsidRDefault="00366EDD" w:rsidP="00246118">
            <w:r>
              <w:t>Instantiate displayCurrent as a DisplaysReports, pass</w:t>
            </w:r>
          </w:p>
          <w:p w14:paraId="52ACD3B2" w14:textId="6C8B7B47" w:rsidR="00366EDD" w:rsidRDefault="00366EDD" w:rsidP="00246118">
            <w:r>
              <w:t xml:space="preserve">   </w:t>
            </w:r>
            <w:r w:rsidR="00754BE2">
              <w:t>recommendMenuDisplays</w:t>
            </w:r>
            <w:r>
              <w:t xml:space="preserve">, </w:t>
            </w:r>
            <w:r w:rsidR="00754BE2">
              <w:t>recommendMenuOptions</w:t>
            </w:r>
          </w:p>
          <w:p w14:paraId="4B4246FA" w14:textId="77777777" w:rsidR="00366EDD" w:rsidRDefault="00366EDD" w:rsidP="00246118">
            <w:r>
              <w:t>Call DisplayText of displayCurrent</w:t>
            </w:r>
          </w:p>
          <w:p w14:paraId="362626FC" w14:textId="6C7AD02B" w:rsidR="00366EDD" w:rsidRDefault="00366EDD" w:rsidP="00246118">
            <w:r>
              <w:t>Return AssignR</w:t>
            </w:r>
            <w:r w:rsidR="008D3861">
              <w:t>ecommend</w:t>
            </w:r>
            <w:r>
              <w:t>, pass GetProcessR</w:t>
            </w:r>
            <w:r w:rsidR="00CF70DE">
              <w:t>ecommendation</w:t>
            </w:r>
            <w:r>
              <w:t xml:space="preserve">, pass </w:t>
            </w:r>
            <w:r w:rsidR="00754BE2">
              <w:t>recommendMenuOptions</w:t>
            </w:r>
            <w:r>
              <w:t>, of</w:t>
            </w:r>
            <w:r w:rsidR="00043741">
              <w:t xml:space="preserve"> </w:t>
            </w:r>
            <w:r>
              <w:t>Prompts</w:t>
            </w:r>
          </w:p>
        </w:tc>
        <w:tc>
          <w:tcPr>
            <w:tcW w:w="1885" w:type="dxa"/>
          </w:tcPr>
          <w:p w14:paraId="70B26C0F" w14:textId="6F6E88A2" w:rsidR="00366EDD" w:rsidRDefault="00265600" w:rsidP="00246118">
            <w:r>
              <w:t>Recommendation</w:t>
            </w:r>
          </w:p>
        </w:tc>
      </w:tr>
    </w:tbl>
    <w:p w14:paraId="1EED93F7" w14:textId="4C5710CD" w:rsidR="00366EDD" w:rsidRDefault="00366EDD" w:rsidP="00B40EC6"/>
    <w:p w14:paraId="432C7412" w14:textId="1B6DAA16" w:rsidR="00886AAE" w:rsidRDefault="00886AAE" w:rsidP="00B40EC6"/>
    <w:p w14:paraId="5922D5C6" w14:textId="286FE738" w:rsidR="00886AAE" w:rsidRDefault="00886AAE" w:rsidP="00B40EC6"/>
    <w:p w14:paraId="68062476" w14:textId="4EB1A9E5" w:rsidR="00886AAE" w:rsidRDefault="00886AAE" w:rsidP="00B40EC6"/>
    <w:p w14:paraId="10CF86AB" w14:textId="046E04BF" w:rsidR="00886AAE" w:rsidRDefault="00886AAE" w:rsidP="00B40EC6"/>
    <w:p w14:paraId="0BB8D6D3" w14:textId="4D162269" w:rsidR="00886AAE" w:rsidRDefault="00886AAE" w:rsidP="00B40EC6"/>
    <w:p w14:paraId="6532F41A" w14:textId="6ECB811A" w:rsidR="00886AAE" w:rsidRDefault="00886AAE" w:rsidP="00B40EC6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605"/>
        <w:gridCol w:w="5400"/>
        <w:gridCol w:w="1345"/>
      </w:tblGrid>
      <w:tr w:rsidR="00886AAE" w14:paraId="4786E4BA" w14:textId="77777777" w:rsidTr="00246118">
        <w:tc>
          <w:tcPr>
            <w:tcW w:w="9350" w:type="dxa"/>
            <w:gridSpan w:val="3"/>
          </w:tcPr>
          <w:p w14:paraId="6DC206AC" w14:textId="1789CF96" w:rsidR="00886AAE" w:rsidRPr="00DB0CF3" w:rsidRDefault="00886AAE" w:rsidP="0024611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GetProcessR</w:t>
            </w:r>
            <w:r w:rsidR="005779B5">
              <w:rPr>
                <w:b/>
                <w:bCs/>
              </w:rPr>
              <w:t>ecommendation</w:t>
            </w:r>
          </w:p>
        </w:tc>
      </w:tr>
      <w:tr w:rsidR="00886AAE" w14:paraId="42BA5132" w14:textId="77777777" w:rsidTr="008230F2">
        <w:tc>
          <w:tcPr>
            <w:tcW w:w="2605" w:type="dxa"/>
          </w:tcPr>
          <w:p w14:paraId="1D01914F" w14:textId="77777777" w:rsidR="00886AAE" w:rsidRPr="005A4E48" w:rsidRDefault="00886AAE" w:rsidP="00246118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Input</w:t>
            </w:r>
          </w:p>
        </w:tc>
        <w:tc>
          <w:tcPr>
            <w:tcW w:w="5400" w:type="dxa"/>
          </w:tcPr>
          <w:p w14:paraId="60304017" w14:textId="77777777" w:rsidR="00886AAE" w:rsidRPr="005A4E48" w:rsidRDefault="00886AAE" w:rsidP="00246118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Process</w:t>
            </w:r>
          </w:p>
        </w:tc>
        <w:tc>
          <w:tcPr>
            <w:tcW w:w="1345" w:type="dxa"/>
          </w:tcPr>
          <w:p w14:paraId="36179BA1" w14:textId="77777777" w:rsidR="00886AAE" w:rsidRPr="005A4E48" w:rsidRDefault="00886AAE" w:rsidP="00246118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Output</w:t>
            </w:r>
          </w:p>
        </w:tc>
      </w:tr>
      <w:tr w:rsidR="00886AAE" w14:paraId="69CF1DA8" w14:textId="77777777" w:rsidTr="008230F2">
        <w:tc>
          <w:tcPr>
            <w:tcW w:w="2605" w:type="dxa"/>
          </w:tcPr>
          <w:p w14:paraId="00C9BF9D" w14:textId="6547C0D8" w:rsidR="00886AAE" w:rsidRDefault="000935A6" w:rsidP="00246118">
            <w:r>
              <w:t>recommendMenuOptions</w:t>
            </w:r>
          </w:p>
        </w:tc>
        <w:tc>
          <w:tcPr>
            <w:tcW w:w="5400" w:type="dxa"/>
          </w:tcPr>
          <w:p w14:paraId="56C89258" w14:textId="77777777" w:rsidR="00886AAE" w:rsidRPr="0074446D" w:rsidRDefault="00886AAE" w:rsidP="00246118">
            <w:pPr>
              <w:rPr>
                <w:u w:val="single"/>
              </w:rPr>
            </w:pPr>
            <w:r w:rsidRPr="0074446D">
              <w:rPr>
                <w:u w:val="single"/>
              </w:rPr>
              <w:t>Processing Items:</w:t>
            </w:r>
          </w:p>
          <w:p w14:paraId="67A32F88" w14:textId="77777777" w:rsidR="00886AAE" w:rsidRDefault="00886AAE" w:rsidP="00246118">
            <w:r>
              <w:t>None</w:t>
            </w:r>
          </w:p>
          <w:p w14:paraId="7A63597B" w14:textId="77777777" w:rsidR="00886AAE" w:rsidRDefault="00886AAE" w:rsidP="00246118"/>
          <w:p w14:paraId="506CC529" w14:textId="77777777" w:rsidR="00886AAE" w:rsidRPr="00E523EC" w:rsidRDefault="00886AAE" w:rsidP="00246118">
            <w:pPr>
              <w:rPr>
                <w:u w:val="single"/>
              </w:rPr>
            </w:pPr>
            <w:r w:rsidRPr="00E523EC">
              <w:rPr>
                <w:u w:val="single"/>
              </w:rPr>
              <w:t>Algorithm:</w:t>
            </w:r>
          </w:p>
          <w:p w14:paraId="77D48AEF" w14:textId="77777777" w:rsidR="00886AAE" w:rsidRDefault="00886AAE" w:rsidP="00246118">
            <w:r>
              <w:t>Instantiate convertOptions as a MenuDisplaysUtil[], pass</w:t>
            </w:r>
          </w:p>
          <w:p w14:paraId="2FE2F93F" w14:textId="44AAF9B1" w:rsidR="00886AAE" w:rsidRDefault="00886AAE" w:rsidP="00246118">
            <w:r>
              <w:t xml:space="preserve">     </w:t>
            </w:r>
            <w:r w:rsidR="00192E46">
              <w:t>recommendMenuOptions</w:t>
            </w:r>
          </w:p>
          <w:p w14:paraId="3180BAA2" w14:textId="77777777" w:rsidR="00886AAE" w:rsidRDefault="00886AAE" w:rsidP="00246118">
            <w:r>
              <w:t>Set options as a string[] = ToArray of convertOptions</w:t>
            </w:r>
          </w:p>
          <w:p w14:paraId="32849D0A" w14:textId="77777777" w:rsidR="00886AAE" w:rsidRDefault="00886AAE" w:rsidP="00246118"/>
          <w:p w14:paraId="2489475A" w14:textId="4D17CAE1" w:rsidR="00886AAE" w:rsidRDefault="00886AAE" w:rsidP="00246118">
            <w:r>
              <w:t>Instantiate processR</w:t>
            </w:r>
            <w:r w:rsidR="007B4F31">
              <w:t>ecommend</w:t>
            </w:r>
            <w:r>
              <w:t>Menu as a Menu</w:t>
            </w:r>
          </w:p>
          <w:p w14:paraId="4182FC72" w14:textId="60D49A26" w:rsidR="00886AAE" w:rsidRDefault="00886AAE" w:rsidP="00246118">
            <w:r>
              <w:t xml:space="preserve">Set </w:t>
            </w:r>
            <w:r w:rsidR="00A87DBB">
              <w:t xml:space="preserve">processRecommendMenu </w:t>
            </w:r>
            <w:r>
              <w:t>= a new Menu</w:t>
            </w:r>
          </w:p>
          <w:p w14:paraId="7AFE3D59" w14:textId="77777777" w:rsidR="004A35C6" w:rsidRDefault="00886AAE" w:rsidP="00246118">
            <w:r>
              <w:t xml:space="preserve">Call SetNumOptions of </w:t>
            </w:r>
            <w:r w:rsidR="00A87DBB">
              <w:t>processRecommendMenu</w:t>
            </w:r>
            <w:r>
              <w:t>, pass</w:t>
            </w:r>
          </w:p>
          <w:p w14:paraId="0D9C4691" w14:textId="1A5D79E4" w:rsidR="00886AAE" w:rsidRDefault="004A35C6" w:rsidP="00246118">
            <w:r>
              <w:t xml:space="preserve">   </w:t>
            </w:r>
            <w:r w:rsidR="00886AAE">
              <w:t xml:space="preserve">length of </w:t>
            </w:r>
            <w:r w:rsidR="00FD3EA2">
              <w:t>recommendMenuOptions</w:t>
            </w:r>
          </w:p>
          <w:p w14:paraId="03A240A3" w14:textId="77777777" w:rsidR="001502FE" w:rsidRDefault="00886AAE" w:rsidP="00246118">
            <w:r>
              <w:t xml:space="preserve">Call SetOptions of </w:t>
            </w:r>
            <w:r w:rsidR="00A87DBB">
              <w:t>processRecommendMenu</w:t>
            </w:r>
            <w:r>
              <w:t>, pass</w:t>
            </w:r>
          </w:p>
          <w:p w14:paraId="3F4BD6E8" w14:textId="72B6936B" w:rsidR="00886AAE" w:rsidRDefault="001502FE" w:rsidP="00246118">
            <w:r>
              <w:t xml:space="preserve">   </w:t>
            </w:r>
            <w:r w:rsidR="00886AAE">
              <w:t>options</w:t>
            </w:r>
          </w:p>
          <w:p w14:paraId="5B805EE4" w14:textId="77777777" w:rsidR="00886AAE" w:rsidRDefault="00886AAE" w:rsidP="00246118">
            <w:r>
              <w:t>Set menuChoice as an int = GetValidMenuChoice of</w:t>
            </w:r>
          </w:p>
          <w:p w14:paraId="66C53E25" w14:textId="10DCFA42" w:rsidR="00886AAE" w:rsidRDefault="00886AAE" w:rsidP="00246118">
            <w:r>
              <w:t xml:space="preserve">     </w:t>
            </w:r>
            <w:r w:rsidR="00A87DBB">
              <w:t>processRecommendMenu</w:t>
            </w:r>
          </w:p>
          <w:p w14:paraId="37EE122B" w14:textId="77777777" w:rsidR="00886AAE" w:rsidRDefault="00886AAE" w:rsidP="00246118">
            <w:r>
              <w:t>Return menuChoice</w:t>
            </w:r>
          </w:p>
        </w:tc>
        <w:tc>
          <w:tcPr>
            <w:tcW w:w="1345" w:type="dxa"/>
          </w:tcPr>
          <w:p w14:paraId="433BD7B5" w14:textId="77777777" w:rsidR="00886AAE" w:rsidRDefault="00886AAE" w:rsidP="00246118">
            <w:r>
              <w:t>menuChoice</w:t>
            </w:r>
          </w:p>
        </w:tc>
      </w:tr>
    </w:tbl>
    <w:p w14:paraId="1024C5B9" w14:textId="74F3E8A8" w:rsidR="00886AAE" w:rsidRDefault="00886AAE" w:rsidP="00B40EC6"/>
    <w:p w14:paraId="4FB5B6E7" w14:textId="77777777" w:rsidR="001F093F" w:rsidRDefault="001F093F" w:rsidP="00B40EC6">
      <w:pPr>
        <w:sectPr w:rsidR="001F093F">
          <w:headerReference w:type="default" r:id="rId13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C3177EE" w14:textId="415C654A" w:rsidR="001F093F" w:rsidRDefault="001F093F" w:rsidP="00B40EC6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85"/>
        <w:gridCol w:w="7380"/>
        <w:gridCol w:w="985"/>
      </w:tblGrid>
      <w:tr w:rsidR="005A76DD" w14:paraId="20D2F947" w14:textId="77777777" w:rsidTr="00246118">
        <w:tc>
          <w:tcPr>
            <w:tcW w:w="9350" w:type="dxa"/>
            <w:gridSpan w:val="3"/>
          </w:tcPr>
          <w:p w14:paraId="6101E59F" w14:textId="6A51E981" w:rsidR="005A76DD" w:rsidRPr="00DB0CF3" w:rsidRDefault="00A41AE1" w:rsidP="0024611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ResolveDateErrors</w:t>
            </w:r>
          </w:p>
        </w:tc>
      </w:tr>
      <w:tr w:rsidR="005A76DD" w14:paraId="0BF77FCA" w14:textId="77777777" w:rsidTr="0079742B">
        <w:tc>
          <w:tcPr>
            <w:tcW w:w="985" w:type="dxa"/>
          </w:tcPr>
          <w:p w14:paraId="58B1DD93" w14:textId="77777777" w:rsidR="005A76DD" w:rsidRPr="005A4E48" w:rsidRDefault="005A76DD" w:rsidP="00246118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Input</w:t>
            </w:r>
          </w:p>
        </w:tc>
        <w:tc>
          <w:tcPr>
            <w:tcW w:w="7380" w:type="dxa"/>
          </w:tcPr>
          <w:p w14:paraId="3A8E46DD" w14:textId="77777777" w:rsidR="005A76DD" w:rsidRPr="005A4E48" w:rsidRDefault="005A76DD" w:rsidP="00246118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Process</w:t>
            </w:r>
          </w:p>
        </w:tc>
        <w:tc>
          <w:tcPr>
            <w:tcW w:w="985" w:type="dxa"/>
          </w:tcPr>
          <w:p w14:paraId="7F416CCA" w14:textId="77777777" w:rsidR="005A76DD" w:rsidRPr="005A4E48" w:rsidRDefault="005A76DD" w:rsidP="00246118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Output</w:t>
            </w:r>
          </w:p>
        </w:tc>
      </w:tr>
      <w:tr w:rsidR="005A76DD" w14:paraId="5552F1A6" w14:textId="77777777" w:rsidTr="0079742B">
        <w:tc>
          <w:tcPr>
            <w:tcW w:w="985" w:type="dxa"/>
          </w:tcPr>
          <w:p w14:paraId="30EE2C58" w14:textId="2710BF8D" w:rsidR="005A76DD" w:rsidRDefault="00AF038E" w:rsidP="00246118">
            <w:r>
              <w:t>badDate</w:t>
            </w:r>
          </w:p>
        </w:tc>
        <w:tc>
          <w:tcPr>
            <w:tcW w:w="7380" w:type="dxa"/>
          </w:tcPr>
          <w:p w14:paraId="3C27FC25" w14:textId="77777777" w:rsidR="005A76DD" w:rsidRPr="0074446D" w:rsidRDefault="005A76DD" w:rsidP="00246118">
            <w:pPr>
              <w:rPr>
                <w:u w:val="single"/>
              </w:rPr>
            </w:pPr>
            <w:r w:rsidRPr="0074446D">
              <w:rPr>
                <w:u w:val="single"/>
              </w:rPr>
              <w:t>Processing Items:</w:t>
            </w:r>
          </w:p>
          <w:p w14:paraId="6500D88D" w14:textId="77777777" w:rsidR="005A76DD" w:rsidRDefault="005A76DD" w:rsidP="00246118">
            <w:r>
              <w:t>None</w:t>
            </w:r>
          </w:p>
          <w:p w14:paraId="6C809381" w14:textId="77777777" w:rsidR="005A76DD" w:rsidRDefault="005A76DD" w:rsidP="00246118"/>
          <w:p w14:paraId="1BA7A67D" w14:textId="77777777" w:rsidR="005A76DD" w:rsidRPr="00E523EC" w:rsidRDefault="005A76DD" w:rsidP="00246118">
            <w:pPr>
              <w:rPr>
                <w:u w:val="single"/>
              </w:rPr>
            </w:pPr>
            <w:r w:rsidRPr="00E523EC">
              <w:rPr>
                <w:u w:val="single"/>
              </w:rPr>
              <w:t>Algorithm:</w:t>
            </w:r>
          </w:p>
          <w:p w14:paraId="56DA5F5C" w14:textId="77777777" w:rsidR="005A76DD" w:rsidRDefault="0006324D" w:rsidP="00246118">
            <w:r>
              <w:t>Set dateArray as a string[] = badDate split by “/”</w:t>
            </w:r>
          </w:p>
          <w:p w14:paraId="30BFB892" w14:textId="77777777" w:rsidR="0006324D" w:rsidRDefault="0006324D" w:rsidP="00246118">
            <w:r>
              <w:t>Set monthSpecifier as an int = 0</w:t>
            </w:r>
          </w:p>
          <w:p w14:paraId="4707FA6A" w14:textId="77777777" w:rsidR="0006324D" w:rsidRDefault="0006324D" w:rsidP="00246118">
            <w:r>
              <w:t>Set daysInMonths as an int[] = 31, 28, 31, 30, 31, 30, 31, 31, 30, 31, 30, 31</w:t>
            </w:r>
          </w:p>
          <w:p w14:paraId="4708F247" w14:textId="77777777" w:rsidR="0006324D" w:rsidRDefault="00B101AD" w:rsidP="00246118">
            <w:r>
              <w:t>Open vacationFile, pass “vacation.txt”</w:t>
            </w:r>
          </w:p>
          <w:p w14:paraId="24BC4920" w14:textId="77777777" w:rsidR="00B101AD" w:rsidRDefault="00ED026F" w:rsidP="00246118">
            <w:r>
              <w:t>Set vacationLine as a string = ReadLine of vacationFile</w:t>
            </w:r>
          </w:p>
          <w:p w14:paraId="5110ED18" w14:textId="77777777" w:rsidR="00ED026F" w:rsidRDefault="00ED026F" w:rsidP="00246118">
            <w:r>
              <w:t>Set vacationArray as a string[] = vacationLine split by ‘#’</w:t>
            </w:r>
          </w:p>
          <w:p w14:paraId="03BCBD3E" w14:textId="77777777" w:rsidR="00ED026F" w:rsidRDefault="00054714" w:rsidP="00246118">
            <w:r>
              <w:t>Set vacationStart as a string = vacationArray[2]</w:t>
            </w:r>
          </w:p>
          <w:p w14:paraId="4E10390D" w14:textId="77777777" w:rsidR="00054714" w:rsidRDefault="006F2A97" w:rsidP="00246118">
            <w:r>
              <w:t>Set vacationStartArray as a string[] = vacationStart split by “/”</w:t>
            </w:r>
          </w:p>
          <w:p w14:paraId="25C4DAEA" w14:textId="77777777" w:rsidR="006F2A97" w:rsidRDefault="00AB6E6C" w:rsidP="00246118">
            <w:r>
              <w:t>Set vacationStartMonth as an int = vacationStartArray[0] as an int</w:t>
            </w:r>
          </w:p>
          <w:p w14:paraId="356EC095" w14:textId="740DC680" w:rsidR="00AB6E6C" w:rsidRDefault="00AB6E6C" w:rsidP="00AB6E6C">
            <w:r>
              <w:t>Set vacationStartDay as an int = vacationStartArray[1] as an int</w:t>
            </w:r>
          </w:p>
          <w:p w14:paraId="74DEDCBB" w14:textId="6723E223" w:rsidR="00AB6E6C" w:rsidRDefault="00AB6E6C" w:rsidP="00AB6E6C">
            <w:r>
              <w:t>Set vacationStartYear as an int = vacationStartArray[02 as an int</w:t>
            </w:r>
          </w:p>
          <w:p w14:paraId="3DF65B13" w14:textId="77777777" w:rsidR="00AB6E6C" w:rsidRDefault="00B047C6" w:rsidP="00246118">
            <w:r>
              <w:t>Set vacationEnd as a string = vacationArray[3]</w:t>
            </w:r>
          </w:p>
          <w:p w14:paraId="63AADDC9" w14:textId="77777777" w:rsidR="00B047C6" w:rsidRDefault="00304624" w:rsidP="00246118">
            <w:r>
              <w:t>Set vacationEndArray as a string[] = vacationEnd split by “/”</w:t>
            </w:r>
          </w:p>
          <w:p w14:paraId="29444A10" w14:textId="4B2C30F4" w:rsidR="00313AE1" w:rsidRDefault="00313AE1" w:rsidP="00313AE1">
            <w:r>
              <w:t>Set vacationEndMonth as an int = vacationEndArray[0] as an int</w:t>
            </w:r>
          </w:p>
          <w:p w14:paraId="3BDA0D1F" w14:textId="35C4CCA7" w:rsidR="00313AE1" w:rsidRDefault="00313AE1" w:rsidP="00313AE1">
            <w:r>
              <w:t>Set vacationEndDay as an int = vacationEndArray[1] as an int</w:t>
            </w:r>
          </w:p>
          <w:p w14:paraId="373638C7" w14:textId="0A8177BE" w:rsidR="00313AE1" w:rsidRDefault="00313AE1" w:rsidP="00313AE1">
            <w:r>
              <w:t>Set vacationEndYear as an int = vacationEndArray[02 as an int</w:t>
            </w:r>
          </w:p>
          <w:p w14:paraId="031FA541" w14:textId="77777777" w:rsidR="00304624" w:rsidRDefault="0008418C" w:rsidP="00246118">
            <w:r>
              <w:t>Close vacationFile</w:t>
            </w:r>
          </w:p>
          <w:p w14:paraId="5D74D325" w14:textId="77777777" w:rsidR="00476DFE" w:rsidRDefault="009707B5" w:rsidP="00246118">
            <w:r>
              <w:t>Set i as an int = 0</w:t>
            </w:r>
          </w:p>
          <w:p w14:paraId="280F907F" w14:textId="77777777" w:rsidR="009707B5" w:rsidRDefault="009707B5" w:rsidP="00246118">
            <w:r>
              <w:t>While i &lt; 3</w:t>
            </w:r>
          </w:p>
          <w:p w14:paraId="3D0FD289" w14:textId="77777777" w:rsidR="009707B5" w:rsidRDefault="009707B5" w:rsidP="00246118">
            <w:r>
              <w:t xml:space="preserve">   </w:t>
            </w:r>
            <w:r w:rsidR="00F35EDE">
              <w:t>Set failedCheck as a bool = false</w:t>
            </w:r>
          </w:p>
          <w:p w14:paraId="641F7653" w14:textId="77777777" w:rsidR="00F35EDE" w:rsidRDefault="00F35EDE" w:rsidP="00246118">
            <w:r>
              <w:t xml:space="preserve">   Set number as an int = 0</w:t>
            </w:r>
          </w:p>
          <w:p w14:paraId="66CC0190" w14:textId="77777777" w:rsidR="00F35EDE" w:rsidRDefault="00F35EDE" w:rsidP="00246118">
            <w:r>
              <w:t xml:space="preserve">   </w:t>
            </w:r>
            <w:r w:rsidR="00CB7583">
              <w:t>Set notADay as a bool = false</w:t>
            </w:r>
          </w:p>
          <w:p w14:paraId="271C481F" w14:textId="77777777" w:rsidR="00CB7583" w:rsidRDefault="00CB7583" w:rsidP="00246118">
            <w:r>
              <w:t xml:space="preserve">   Set userNumber as a string = dateArray[i]</w:t>
            </w:r>
          </w:p>
          <w:p w14:paraId="7B718458" w14:textId="4CEF0C6B" w:rsidR="00CB7583" w:rsidRDefault="00CB7583" w:rsidP="00246118">
            <w:r>
              <w:t xml:space="preserve">   </w:t>
            </w:r>
            <w:r w:rsidR="00E4077D">
              <w:t>Set goodInput as a bool = userNumber attempt parse as int to number</w:t>
            </w:r>
          </w:p>
          <w:p w14:paraId="6B47FDD8" w14:textId="77777777" w:rsidR="00E4077D" w:rsidRDefault="003F204C" w:rsidP="00246118">
            <w:r>
              <w:t xml:space="preserve">   </w:t>
            </w:r>
            <w:r w:rsidR="009E64F8">
              <w:t>If i = 0</w:t>
            </w:r>
          </w:p>
          <w:p w14:paraId="6CAB268D" w14:textId="77777777" w:rsidR="009E64F8" w:rsidRDefault="009E64F8" w:rsidP="00246118">
            <w:r>
              <w:t xml:space="preserve">      Set monthSpecifier = number</w:t>
            </w:r>
          </w:p>
          <w:p w14:paraId="6EDE7ABB" w14:textId="77777777" w:rsidR="009E64F8" w:rsidRDefault="009E64F8" w:rsidP="00246118">
            <w:r>
              <w:t xml:space="preserve">   End if</w:t>
            </w:r>
          </w:p>
          <w:p w14:paraId="507FC957" w14:textId="77777777" w:rsidR="009E64F8" w:rsidRDefault="009E64F8" w:rsidP="00246118">
            <w:r>
              <w:t xml:space="preserve">   If i = 1</w:t>
            </w:r>
          </w:p>
          <w:p w14:paraId="54B154F0" w14:textId="77777777" w:rsidR="009E64F8" w:rsidRDefault="009E64F8" w:rsidP="00246118">
            <w:r>
              <w:t xml:space="preserve">      If number &lt; 1 OR number &gt; daysInMonths[monthSpecifier -1 ]</w:t>
            </w:r>
          </w:p>
          <w:p w14:paraId="62A525D9" w14:textId="77777777" w:rsidR="009E64F8" w:rsidRDefault="009E64F8" w:rsidP="00246118">
            <w:r>
              <w:t xml:space="preserve">         Set notADay = true</w:t>
            </w:r>
          </w:p>
          <w:p w14:paraId="70342354" w14:textId="77777777" w:rsidR="009E64F8" w:rsidRDefault="009E64F8" w:rsidP="00246118">
            <w:r>
              <w:t xml:space="preserve">      End if</w:t>
            </w:r>
          </w:p>
          <w:p w14:paraId="0C743047" w14:textId="77777777" w:rsidR="009E64F8" w:rsidRDefault="009E64F8" w:rsidP="00246118">
            <w:r>
              <w:t xml:space="preserve">   End if</w:t>
            </w:r>
          </w:p>
          <w:p w14:paraId="06E86E64" w14:textId="77777777" w:rsidR="009E64F8" w:rsidRDefault="009E64F8" w:rsidP="00246118">
            <w:r>
              <w:t xml:space="preserve">   While </w:t>
            </w:r>
            <w:r w:rsidR="00D917C2">
              <w:t>goodInput IS NOT true OR length of dataArray &lt; 3 OR length of</w:t>
            </w:r>
          </w:p>
          <w:p w14:paraId="74452C14" w14:textId="77777777" w:rsidR="00D917C2" w:rsidRDefault="00D917C2" w:rsidP="00246118">
            <w:r>
              <w:t xml:space="preserve">      dateArray &gt; 3 OR (i = 0 AND (number &lt; 1 OR number &gt; 12)) OR</w:t>
            </w:r>
          </w:p>
          <w:p w14:paraId="471D8B78" w14:textId="77777777" w:rsidR="00D917C2" w:rsidRDefault="00D917C2" w:rsidP="00246118">
            <w:r>
              <w:t xml:space="preserve">      notADay IS true OR (i = 2 AND (number &lt; 1999 OR number &gt; 2099))</w:t>
            </w:r>
          </w:p>
          <w:p w14:paraId="41B88EA4" w14:textId="77777777" w:rsidR="007E4F5C" w:rsidRDefault="007E4F5C" w:rsidP="00246118">
            <w:r>
              <w:t xml:space="preserve">         </w:t>
            </w:r>
            <w:r w:rsidR="004C2593">
              <w:t>Call PrompDateError, pass 4, -1, of Prompts</w:t>
            </w:r>
          </w:p>
          <w:p w14:paraId="5CCD1280" w14:textId="77777777" w:rsidR="004C2593" w:rsidRDefault="004C2593" w:rsidP="00246118">
            <w:r>
              <w:t xml:space="preserve">         </w:t>
            </w:r>
            <w:r w:rsidR="00B362B5">
              <w:t>Input badDate</w:t>
            </w:r>
          </w:p>
          <w:p w14:paraId="04BAE880" w14:textId="77777777" w:rsidR="00B362B5" w:rsidRDefault="00B362B5" w:rsidP="00246118">
            <w:r>
              <w:t xml:space="preserve">         </w:t>
            </w:r>
            <w:r w:rsidR="00557A82">
              <w:t>Set dateArray = badDate split by “/”</w:t>
            </w:r>
          </w:p>
          <w:p w14:paraId="4BF99154" w14:textId="77777777" w:rsidR="00557A82" w:rsidRDefault="00557A82" w:rsidP="00246118">
            <w:r>
              <w:t xml:space="preserve">         </w:t>
            </w:r>
            <w:r w:rsidR="00413D80">
              <w:t>Set j as an int = 0</w:t>
            </w:r>
          </w:p>
          <w:p w14:paraId="6A279935" w14:textId="77777777" w:rsidR="00413D80" w:rsidRDefault="00413D80" w:rsidP="00246118">
            <w:r>
              <w:t xml:space="preserve">         While j &lt; 3</w:t>
            </w:r>
          </w:p>
          <w:p w14:paraId="59FBB1C8" w14:textId="77777777" w:rsidR="00413D80" w:rsidRDefault="00413D80" w:rsidP="00246118">
            <w:r>
              <w:lastRenderedPageBreak/>
              <w:t xml:space="preserve">            </w:t>
            </w:r>
            <w:r w:rsidR="001556DE">
              <w:t>If length of dateArray &lt; 3 OR length of dateArray &gt; 3</w:t>
            </w:r>
          </w:p>
          <w:p w14:paraId="61C9BD94" w14:textId="77777777" w:rsidR="001556DE" w:rsidRDefault="001556DE" w:rsidP="00246118">
            <w:r>
              <w:t xml:space="preserve">               Break loop</w:t>
            </w:r>
          </w:p>
          <w:p w14:paraId="3EDEA145" w14:textId="77777777" w:rsidR="001556DE" w:rsidRDefault="001556DE" w:rsidP="00246118">
            <w:r>
              <w:t xml:space="preserve">            End if</w:t>
            </w:r>
          </w:p>
          <w:p w14:paraId="27A493BE" w14:textId="77777777" w:rsidR="001556DE" w:rsidRDefault="001556DE" w:rsidP="00246118">
            <w:r>
              <w:t xml:space="preserve">            Set goodInput = </w:t>
            </w:r>
            <w:r w:rsidR="007F4BCB">
              <w:t>dateArray[j] attempt parse as int to number</w:t>
            </w:r>
          </w:p>
          <w:p w14:paraId="54305208" w14:textId="77777777" w:rsidR="007F4BCB" w:rsidRDefault="007F4BCB" w:rsidP="00246118">
            <w:r>
              <w:t xml:space="preserve">            </w:t>
            </w:r>
            <w:r w:rsidR="00DD2032">
              <w:t>If goodInput IS NOT true</w:t>
            </w:r>
          </w:p>
          <w:p w14:paraId="326677DC" w14:textId="77777777" w:rsidR="00DD2032" w:rsidRDefault="00DD2032" w:rsidP="00246118">
            <w:r>
              <w:t xml:space="preserve">               Break loop</w:t>
            </w:r>
          </w:p>
          <w:p w14:paraId="3E3D0A4A" w14:textId="77777777" w:rsidR="00DD2032" w:rsidRDefault="00DD2032" w:rsidP="00246118">
            <w:r>
              <w:t xml:space="preserve">            End if</w:t>
            </w:r>
          </w:p>
          <w:p w14:paraId="2B80DC27" w14:textId="77777777" w:rsidR="00DD2032" w:rsidRDefault="00DD2032" w:rsidP="00246118">
            <w:r>
              <w:t xml:space="preserve">            Increment j by 1</w:t>
            </w:r>
          </w:p>
          <w:p w14:paraId="13DE65ED" w14:textId="77777777" w:rsidR="00DD2032" w:rsidRDefault="00DD2032" w:rsidP="00246118">
            <w:r>
              <w:t xml:space="preserve">         End while</w:t>
            </w:r>
          </w:p>
          <w:p w14:paraId="2D37B5E9" w14:textId="77777777" w:rsidR="00DD2032" w:rsidRDefault="00DD2032" w:rsidP="00246118">
            <w:r>
              <w:t xml:space="preserve">         </w:t>
            </w:r>
            <w:r w:rsidR="009871CC">
              <w:t>Set notADay = false</w:t>
            </w:r>
          </w:p>
          <w:p w14:paraId="0E3072B5" w14:textId="77777777" w:rsidR="009871CC" w:rsidRDefault="009871CC" w:rsidP="00246118">
            <w:r>
              <w:t xml:space="preserve">         Set i = -1</w:t>
            </w:r>
          </w:p>
          <w:p w14:paraId="741B1F72" w14:textId="77777777" w:rsidR="009871CC" w:rsidRDefault="009871CC" w:rsidP="00246118">
            <w:r>
              <w:t xml:space="preserve">      End while</w:t>
            </w:r>
          </w:p>
          <w:p w14:paraId="4AB71A71" w14:textId="77777777" w:rsidR="009871CC" w:rsidRDefault="009871CC" w:rsidP="00246118">
            <w:r>
              <w:t xml:space="preserve">   </w:t>
            </w:r>
            <w:r w:rsidR="00612A02">
              <w:t>Set completeYear as an int = dateArray[2] as an int</w:t>
            </w:r>
          </w:p>
          <w:p w14:paraId="07DC2E41" w14:textId="6DD90308" w:rsidR="00800916" w:rsidRDefault="00800916" w:rsidP="00246118">
            <w:r>
              <w:t xml:space="preserve">   </w:t>
            </w:r>
            <w:r w:rsidR="00BA26B0">
              <w:t xml:space="preserve">If i = 0 AND number &lt; vacationStartMonth AND completeYear &lt;= </w:t>
            </w:r>
          </w:p>
          <w:p w14:paraId="05A994D0" w14:textId="77777777" w:rsidR="00BA26B0" w:rsidRDefault="00BA26B0" w:rsidP="00246118">
            <w:r>
              <w:t xml:space="preserve">      vacationStartYear</w:t>
            </w:r>
          </w:p>
          <w:p w14:paraId="745C0FE6" w14:textId="1C309B09" w:rsidR="00BA26B0" w:rsidRDefault="00BA26B0" w:rsidP="00246118">
            <w:r>
              <w:t xml:space="preserve">         set fa</w:t>
            </w:r>
            <w:r w:rsidR="00182592">
              <w:t>i</w:t>
            </w:r>
            <w:r>
              <w:t>ledCheck = true</w:t>
            </w:r>
          </w:p>
          <w:p w14:paraId="2782C4B3" w14:textId="77777777" w:rsidR="00BA26B0" w:rsidRDefault="00BA26B0" w:rsidP="00246118">
            <w:r>
              <w:t xml:space="preserve">         set i = -1</w:t>
            </w:r>
          </w:p>
          <w:p w14:paraId="3AB9F022" w14:textId="77777777" w:rsidR="00BA26B0" w:rsidRDefault="00BA26B0" w:rsidP="00246118">
            <w:r>
              <w:t xml:space="preserve">   else if i = 0 AND number &gt; vacationEndMonth AND completeYear &gt;=</w:t>
            </w:r>
          </w:p>
          <w:p w14:paraId="66B4AD5D" w14:textId="77777777" w:rsidR="00BA26B0" w:rsidRDefault="007B4948" w:rsidP="00246118">
            <w:r>
              <w:t xml:space="preserve">      vacationEndYear</w:t>
            </w:r>
          </w:p>
          <w:p w14:paraId="7E00316D" w14:textId="77777777" w:rsidR="00182592" w:rsidRDefault="00182592" w:rsidP="00182592">
            <w:r>
              <w:t xml:space="preserve">         set failedCheck = true</w:t>
            </w:r>
          </w:p>
          <w:p w14:paraId="68750F9E" w14:textId="77777777" w:rsidR="00182592" w:rsidRDefault="00182592" w:rsidP="00182592">
            <w:r>
              <w:t xml:space="preserve">         set i = -1</w:t>
            </w:r>
          </w:p>
          <w:p w14:paraId="54BB5113" w14:textId="77777777" w:rsidR="00182592" w:rsidRDefault="00182592" w:rsidP="00246118">
            <w:r>
              <w:t xml:space="preserve">   end if</w:t>
            </w:r>
          </w:p>
          <w:p w14:paraId="49B5D1CB" w14:textId="43937B24" w:rsidR="00182592" w:rsidRDefault="00182592" w:rsidP="00246118">
            <w:r>
              <w:t xml:space="preserve">   if i = 1 AND number &lt; vacationStartDay AND monthSpecifier &lt;= </w:t>
            </w:r>
          </w:p>
          <w:p w14:paraId="0045BC70" w14:textId="77777777" w:rsidR="00182592" w:rsidRDefault="00182592" w:rsidP="00246118">
            <w:r>
              <w:t xml:space="preserve">      vacationStartMonth AND completeYear &lt;= vacationStartYear</w:t>
            </w:r>
          </w:p>
          <w:p w14:paraId="7251C032" w14:textId="77777777" w:rsidR="00182592" w:rsidRDefault="00182592" w:rsidP="00182592">
            <w:r>
              <w:t xml:space="preserve">         set failedCheck = true</w:t>
            </w:r>
          </w:p>
          <w:p w14:paraId="454727E3" w14:textId="77777777" w:rsidR="00182592" w:rsidRDefault="00182592" w:rsidP="00182592">
            <w:r>
              <w:t xml:space="preserve">         set i = -1</w:t>
            </w:r>
          </w:p>
          <w:p w14:paraId="14BA4B0C" w14:textId="77777777" w:rsidR="00182592" w:rsidRDefault="00182592" w:rsidP="00246118">
            <w:r>
              <w:t xml:space="preserve">   else if i = 1 AND number &gt; vacationEndDay AND monthSpecifier &gt;=</w:t>
            </w:r>
          </w:p>
          <w:p w14:paraId="4B04B3D5" w14:textId="77777777" w:rsidR="00182592" w:rsidRDefault="00182592" w:rsidP="00246118">
            <w:r>
              <w:t xml:space="preserve">      vacationEndMonth AND completeYear &gt;= vacationEndYear</w:t>
            </w:r>
          </w:p>
          <w:p w14:paraId="7A72B5C7" w14:textId="77777777" w:rsidR="00EF7A8C" w:rsidRDefault="00EF7A8C" w:rsidP="00EF7A8C">
            <w:r>
              <w:t xml:space="preserve">         set failedCheck = true</w:t>
            </w:r>
          </w:p>
          <w:p w14:paraId="1DB49BBD" w14:textId="77777777" w:rsidR="00EF7A8C" w:rsidRDefault="00EF7A8C" w:rsidP="00EF7A8C">
            <w:r>
              <w:t xml:space="preserve">         set i = -1</w:t>
            </w:r>
          </w:p>
          <w:p w14:paraId="22FCBCC5" w14:textId="77777777" w:rsidR="00EF7A8C" w:rsidRDefault="00EF7A8C" w:rsidP="00246118">
            <w:r>
              <w:t xml:space="preserve">   end if</w:t>
            </w:r>
          </w:p>
          <w:p w14:paraId="17931C34" w14:textId="77777777" w:rsidR="00B43176" w:rsidRDefault="00B43176" w:rsidP="00246118">
            <w:r>
              <w:t xml:space="preserve">   if i = 2</w:t>
            </w:r>
          </w:p>
          <w:p w14:paraId="35BE7209" w14:textId="77777777" w:rsidR="00B43176" w:rsidRDefault="00B43176" w:rsidP="00246118">
            <w:r>
              <w:t xml:space="preserve">      if number &lt; vacationStartYear OR number &gt; vacationEndYear</w:t>
            </w:r>
          </w:p>
          <w:p w14:paraId="3B4A267E" w14:textId="77777777" w:rsidR="00B43176" w:rsidRDefault="00B43176" w:rsidP="00B43176">
            <w:r>
              <w:t xml:space="preserve">         set failedCheck = true</w:t>
            </w:r>
          </w:p>
          <w:p w14:paraId="26B37A07" w14:textId="77777777" w:rsidR="00B43176" w:rsidRDefault="00B43176" w:rsidP="00B43176">
            <w:r>
              <w:t xml:space="preserve">         set i = -1</w:t>
            </w:r>
          </w:p>
          <w:p w14:paraId="130A57E9" w14:textId="77777777" w:rsidR="00B43176" w:rsidRDefault="00B43176" w:rsidP="00246118">
            <w:r>
              <w:t xml:space="preserve">   end if</w:t>
            </w:r>
          </w:p>
          <w:p w14:paraId="5736E992" w14:textId="77777777" w:rsidR="00B43176" w:rsidRDefault="00B43176" w:rsidP="00246118">
            <w:r>
              <w:t xml:space="preserve">   </w:t>
            </w:r>
            <w:r w:rsidR="001C1989">
              <w:t>if failedCheck IS true</w:t>
            </w:r>
          </w:p>
          <w:p w14:paraId="6ACFF027" w14:textId="77777777" w:rsidR="001C1989" w:rsidRDefault="001C1989" w:rsidP="00246118">
            <w:r>
              <w:t xml:space="preserve">      Call PromptCompleteDateError, pass vacationStart, vacationEnd</w:t>
            </w:r>
          </w:p>
          <w:p w14:paraId="491A818B" w14:textId="77777777" w:rsidR="001C1989" w:rsidRDefault="001C1989" w:rsidP="00246118">
            <w:r>
              <w:t xml:space="preserve">         Of Prompts</w:t>
            </w:r>
          </w:p>
          <w:p w14:paraId="24F217EF" w14:textId="77777777" w:rsidR="001C1989" w:rsidRDefault="001C1989" w:rsidP="00246118">
            <w:r>
              <w:t xml:space="preserve">      Input badDate</w:t>
            </w:r>
          </w:p>
          <w:p w14:paraId="16D0B668" w14:textId="77777777" w:rsidR="001C1989" w:rsidRDefault="001C1989" w:rsidP="00246118">
            <w:r>
              <w:t xml:space="preserve">      Set dateArray = badDate split by “/”</w:t>
            </w:r>
          </w:p>
          <w:p w14:paraId="6F333932" w14:textId="77777777" w:rsidR="001C1989" w:rsidRDefault="001C1989" w:rsidP="00246118">
            <w:r>
              <w:t xml:space="preserve">   End if</w:t>
            </w:r>
          </w:p>
          <w:p w14:paraId="20085D7B" w14:textId="77777777" w:rsidR="001C1989" w:rsidRDefault="001C1989" w:rsidP="00246118">
            <w:r>
              <w:t>Increment i by 1</w:t>
            </w:r>
          </w:p>
          <w:p w14:paraId="28696748" w14:textId="2B7AF78C" w:rsidR="001C1989" w:rsidRPr="00182592" w:rsidRDefault="001C1989" w:rsidP="00246118">
            <w:r>
              <w:t>Return badDate</w:t>
            </w:r>
          </w:p>
        </w:tc>
        <w:tc>
          <w:tcPr>
            <w:tcW w:w="985" w:type="dxa"/>
          </w:tcPr>
          <w:p w14:paraId="6EABF13F" w14:textId="08376691" w:rsidR="005A76DD" w:rsidRDefault="00AF038E" w:rsidP="00246118">
            <w:r>
              <w:lastRenderedPageBreak/>
              <w:t>badDate</w:t>
            </w:r>
          </w:p>
        </w:tc>
      </w:tr>
    </w:tbl>
    <w:p w14:paraId="10A6907E" w14:textId="64F56DD2" w:rsidR="005A76DD" w:rsidRDefault="005A76DD" w:rsidP="00B40EC6"/>
    <w:p w14:paraId="36830D99" w14:textId="5CAD672B" w:rsidR="00951A31" w:rsidRDefault="00951A31" w:rsidP="00B40EC6"/>
    <w:p w14:paraId="035BCC7E" w14:textId="73C0B884" w:rsidR="00951A31" w:rsidRDefault="00951A31" w:rsidP="00B40EC6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05"/>
        <w:gridCol w:w="7650"/>
        <w:gridCol w:w="895"/>
      </w:tblGrid>
      <w:tr w:rsidR="00951A31" w14:paraId="7B17F563" w14:textId="77777777" w:rsidTr="00246118">
        <w:tc>
          <w:tcPr>
            <w:tcW w:w="9350" w:type="dxa"/>
            <w:gridSpan w:val="3"/>
          </w:tcPr>
          <w:p w14:paraId="426A1798" w14:textId="046275D2" w:rsidR="00951A31" w:rsidRPr="00DB0CF3" w:rsidRDefault="001A3F88" w:rsidP="0024611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GetValidSpent</w:t>
            </w:r>
          </w:p>
        </w:tc>
      </w:tr>
      <w:tr w:rsidR="00951A31" w14:paraId="570EA9FE" w14:textId="77777777" w:rsidTr="00786307">
        <w:tc>
          <w:tcPr>
            <w:tcW w:w="805" w:type="dxa"/>
          </w:tcPr>
          <w:p w14:paraId="612DC8A1" w14:textId="77777777" w:rsidR="00951A31" w:rsidRPr="005A4E48" w:rsidRDefault="00951A31" w:rsidP="00246118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Input</w:t>
            </w:r>
          </w:p>
        </w:tc>
        <w:tc>
          <w:tcPr>
            <w:tcW w:w="7650" w:type="dxa"/>
          </w:tcPr>
          <w:p w14:paraId="3476B775" w14:textId="77777777" w:rsidR="00951A31" w:rsidRPr="005A4E48" w:rsidRDefault="00951A31" w:rsidP="00246118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Process</w:t>
            </w:r>
          </w:p>
        </w:tc>
        <w:tc>
          <w:tcPr>
            <w:tcW w:w="895" w:type="dxa"/>
          </w:tcPr>
          <w:p w14:paraId="4968DDB8" w14:textId="77777777" w:rsidR="00951A31" w:rsidRPr="005A4E48" w:rsidRDefault="00951A31" w:rsidP="00246118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Output</w:t>
            </w:r>
          </w:p>
        </w:tc>
      </w:tr>
      <w:tr w:rsidR="00951A31" w14:paraId="406F9AA9" w14:textId="77777777" w:rsidTr="00786307">
        <w:tc>
          <w:tcPr>
            <w:tcW w:w="805" w:type="dxa"/>
          </w:tcPr>
          <w:p w14:paraId="689C606B" w14:textId="09EE085F" w:rsidR="00951A31" w:rsidRDefault="00D50F1A" w:rsidP="00246118">
            <w:r>
              <w:t>spent</w:t>
            </w:r>
          </w:p>
        </w:tc>
        <w:tc>
          <w:tcPr>
            <w:tcW w:w="7650" w:type="dxa"/>
          </w:tcPr>
          <w:p w14:paraId="522BDF55" w14:textId="77777777" w:rsidR="00951A31" w:rsidRPr="0074446D" w:rsidRDefault="00951A31" w:rsidP="00246118">
            <w:pPr>
              <w:rPr>
                <w:u w:val="single"/>
              </w:rPr>
            </w:pPr>
            <w:r w:rsidRPr="0074446D">
              <w:rPr>
                <w:u w:val="single"/>
              </w:rPr>
              <w:t>Processing Items:</w:t>
            </w:r>
          </w:p>
          <w:p w14:paraId="7823A062" w14:textId="77777777" w:rsidR="00951A31" w:rsidRDefault="00951A31" w:rsidP="00246118">
            <w:r>
              <w:t>None</w:t>
            </w:r>
          </w:p>
          <w:p w14:paraId="09CCCE02" w14:textId="77777777" w:rsidR="00951A31" w:rsidRDefault="00951A31" w:rsidP="00246118"/>
          <w:p w14:paraId="1107E6B1" w14:textId="77777777" w:rsidR="00951A31" w:rsidRDefault="00951A31" w:rsidP="00246118">
            <w:r w:rsidRPr="00E523EC">
              <w:rPr>
                <w:u w:val="single"/>
              </w:rPr>
              <w:t>Algorithm:</w:t>
            </w:r>
          </w:p>
          <w:p w14:paraId="7C81FBD1" w14:textId="77777777" w:rsidR="00951A31" w:rsidRDefault="006E6B25" w:rsidP="00246118">
            <w:r>
              <w:t>Set goodSpent as an int = 0</w:t>
            </w:r>
          </w:p>
          <w:p w14:paraId="2859C14F" w14:textId="77777777" w:rsidR="006E6B25" w:rsidRDefault="00EF4654" w:rsidP="00246118">
            <w:r>
              <w:t>Set goodInput as a bool = spent attempt parse as int to goodSpent</w:t>
            </w:r>
          </w:p>
          <w:p w14:paraId="2562EA8A" w14:textId="77777777" w:rsidR="00EF4654" w:rsidRDefault="00EF4654" w:rsidP="00246118">
            <w:r>
              <w:t>While goodInput IS NOT true OR goodSpent &lt; 0</w:t>
            </w:r>
          </w:p>
          <w:p w14:paraId="63789EAC" w14:textId="77777777" w:rsidR="00EF4654" w:rsidRDefault="00EF4654" w:rsidP="00246118">
            <w:r>
              <w:t xml:space="preserve">   Call PromptValidSpent of Prompts</w:t>
            </w:r>
          </w:p>
          <w:p w14:paraId="07B1F2B2" w14:textId="7089A1C9" w:rsidR="00EF4654" w:rsidRDefault="00EF4654" w:rsidP="00246118">
            <w:r>
              <w:t xml:space="preserve">   Input spent</w:t>
            </w:r>
          </w:p>
          <w:p w14:paraId="6EAF9AA6" w14:textId="77777777" w:rsidR="00EF4654" w:rsidRDefault="00EF4654" w:rsidP="00246118">
            <w:r>
              <w:t xml:space="preserve">   Set goodInput = spent attempt parse as into to goodSpent</w:t>
            </w:r>
          </w:p>
          <w:p w14:paraId="1F119058" w14:textId="77777777" w:rsidR="00405A9C" w:rsidRDefault="00405A9C" w:rsidP="00246118">
            <w:r>
              <w:t>End while</w:t>
            </w:r>
          </w:p>
          <w:p w14:paraId="1F3DAC71" w14:textId="34A110DB" w:rsidR="00405A9C" w:rsidRDefault="00405A9C" w:rsidP="00246118">
            <w:r>
              <w:t>Return spent</w:t>
            </w:r>
          </w:p>
        </w:tc>
        <w:tc>
          <w:tcPr>
            <w:tcW w:w="895" w:type="dxa"/>
          </w:tcPr>
          <w:p w14:paraId="1C0D2C77" w14:textId="3AE31CA2" w:rsidR="00951A31" w:rsidRDefault="0024344E" w:rsidP="00246118">
            <w:r>
              <w:t>spent</w:t>
            </w:r>
          </w:p>
        </w:tc>
      </w:tr>
    </w:tbl>
    <w:p w14:paraId="43738961" w14:textId="764433F3" w:rsidR="00951A31" w:rsidRDefault="00951A31" w:rsidP="00B40EC6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95"/>
        <w:gridCol w:w="7560"/>
        <w:gridCol w:w="895"/>
      </w:tblGrid>
      <w:tr w:rsidR="00F815A5" w14:paraId="670D2B6A" w14:textId="77777777" w:rsidTr="00246118">
        <w:tc>
          <w:tcPr>
            <w:tcW w:w="9350" w:type="dxa"/>
            <w:gridSpan w:val="3"/>
          </w:tcPr>
          <w:p w14:paraId="149D0673" w14:textId="0EE520EF" w:rsidR="00F815A5" w:rsidRPr="00DB0CF3" w:rsidRDefault="00F815A5" w:rsidP="0024611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GetValidReview</w:t>
            </w:r>
          </w:p>
        </w:tc>
      </w:tr>
      <w:tr w:rsidR="00F815A5" w14:paraId="4E331852" w14:textId="77777777" w:rsidTr="0083668B">
        <w:tc>
          <w:tcPr>
            <w:tcW w:w="895" w:type="dxa"/>
          </w:tcPr>
          <w:p w14:paraId="7F475FD7" w14:textId="77777777" w:rsidR="00F815A5" w:rsidRPr="005A4E48" w:rsidRDefault="00F815A5" w:rsidP="00246118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Input</w:t>
            </w:r>
          </w:p>
        </w:tc>
        <w:tc>
          <w:tcPr>
            <w:tcW w:w="7560" w:type="dxa"/>
          </w:tcPr>
          <w:p w14:paraId="7034AF3E" w14:textId="77777777" w:rsidR="00F815A5" w:rsidRPr="005A4E48" w:rsidRDefault="00F815A5" w:rsidP="00246118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Process</w:t>
            </w:r>
          </w:p>
        </w:tc>
        <w:tc>
          <w:tcPr>
            <w:tcW w:w="895" w:type="dxa"/>
          </w:tcPr>
          <w:p w14:paraId="3033CC58" w14:textId="77777777" w:rsidR="00F815A5" w:rsidRPr="005A4E48" w:rsidRDefault="00F815A5" w:rsidP="00246118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Output</w:t>
            </w:r>
          </w:p>
        </w:tc>
      </w:tr>
      <w:tr w:rsidR="00F815A5" w14:paraId="5572A0D3" w14:textId="77777777" w:rsidTr="0083668B">
        <w:tc>
          <w:tcPr>
            <w:tcW w:w="895" w:type="dxa"/>
          </w:tcPr>
          <w:p w14:paraId="1938DF27" w14:textId="4EA4AE8A" w:rsidR="00F815A5" w:rsidRDefault="0083668B" w:rsidP="00246118">
            <w:r>
              <w:t>review</w:t>
            </w:r>
          </w:p>
        </w:tc>
        <w:tc>
          <w:tcPr>
            <w:tcW w:w="7560" w:type="dxa"/>
          </w:tcPr>
          <w:p w14:paraId="35D59B15" w14:textId="77777777" w:rsidR="00F815A5" w:rsidRPr="0074446D" w:rsidRDefault="00F815A5" w:rsidP="00246118">
            <w:pPr>
              <w:rPr>
                <w:u w:val="single"/>
              </w:rPr>
            </w:pPr>
            <w:r w:rsidRPr="0074446D">
              <w:rPr>
                <w:u w:val="single"/>
              </w:rPr>
              <w:t>Processing Items:</w:t>
            </w:r>
          </w:p>
          <w:p w14:paraId="5EAB4C25" w14:textId="77777777" w:rsidR="00F815A5" w:rsidRDefault="00F815A5" w:rsidP="00246118">
            <w:r>
              <w:t>None</w:t>
            </w:r>
          </w:p>
          <w:p w14:paraId="6C950746" w14:textId="77777777" w:rsidR="00F815A5" w:rsidRDefault="00F815A5" w:rsidP="00246118"/>
          <w:p w14:paraId="2C44EE7C" w14:textId="77777777" w:rsidR="00F815A5" w:rsidRDefault="00F815A5" w:rsidP="00246118">
            <w:r w:rsidRPr="00E523EC">
              <w:rPr>
                <w:u w:val="single"/>
              </w:rPr>
              <w:t>Algorithm:</w:t>
            </w:r>
          </w:p>
          <w:p w14:paraId="05E98837" w14:textId="77777777" w:rsidR="00F815A5" w:rsidRDefault="005B4D74" w:rsidP="00246118">
            <w:r>
              <w:t>If length of review &gt; 0</w:t>
            </w:r>
          </w:p>
          <w:p w14:paraId="631BDEA9" w14:textId="77777777" w:rsidR="005B4D74" w:rsidRDefault="005B4D74" w:rsidP="00246118">
            <w:r>
              <w:t xml:space="preserve">   Return review</w:t>
            </w:r>
          </w:p>
          <w:p w14:paraId="4158911F" w14:textId="77777777" w:rsidR="005B4D74" w:rsidRDefault="005B4D74" w:rsidP="00246118">
            <w:r>
              <w:t xml:space="preserve">Else </w:t>
            </w:r>
          </w:p>
          <w:p w14:paraId="13FA9501" w14:textId="77777777" w:rsidR="005B4D74" w:rsidRDefault="005B4D74" w:rsidP="00246118">
            <w:r>
              <w:t xml:space="preserve">   Return GetPlaceHolderReview of Prompts</w:t>
            </w:r>
          </w:p>
          <w:p w14:paraId="13567A9A" w14:textId="534632AA" w:rsidR="00D543FC" w:rsidRDefault="00D543FC" w:rsidP="00246118">
            <w:r>
              <w:t>End if</w:t>
            </w:r>
          </w:p>
        </w:tc>
        <w:tc>
          <w:tcPr>
            <w:tcW w:w="895" w:type="dxa"/>
          </w:tcPr>
          <w:p w14:paraId="127D01A2" w14:textId="0466E216" w:rsidR="00F815A5" w:rsidRDefault="003F6730" w:rsidP="00246118">
            <w:r>
              <w:t>Review</w:t>
            </w:r>
          </w:p>
          <w:p w14:paraId="77AA25A2" w14:textId="1D5B2F9D" w:rsidR="003F6730" w:rsidRDefault="003F6730" w:rsidP="00246118">
            <w:r>
              <w:t>Prompt</w:t>
            </w:r>
          </w:p>
        </w:tc>
      </w:tr>
    </w:tbl>
    <w:p w14:paraId="3189F587" w14:textId="3CFAB938" w:rsidR="00F815A5" w:rsidRDefault="00F815A5" w:rsidP="00B40EC6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615"/>
        <w:gridCol w:w="6390"/>
        <w:gridCol w:w="1345"/>
      </w:tblGrid>
      <w:tr w:rsidR="00D83D52" w14:paraId="6BEF2565" w14:textId="77777777" w:rsidTr="00246118">
        <w:tc>
          <w:tcPr>
            <w:tcW w:w="9350" w:type="dxa"/>
            <w:gridSpan w:val="3"/>
          </w:tcPr>
          <w:p w14:paraId="1AA94CAC" w14:textId="320462D1" w:rsidR="00D83D52" w:rsidRPr="00DB0CF3" w:rsidRDefault="00307299" w:rsidP="0024611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EditCompletionField</w:t>
            </w:r>
          </w:p>
        </w:tc>
      </w:tr>
      <w:tr w:rsidR="00DD4B20" w14:paraId="0F88848D" w14:textId="77777777" w:rsidTr="00DD4B20">
        <w:tc>
          <w:tcPr>
            <w:tcW w:w="1615" w:type="dxa"/>
          </w:tcPr>
          <w:p w14:paraId="507A7566" w14:textId="77777777" w:rsidR="00D83D52" w:rsidRPr="005A4E48" w:rsidRDefault="00D83D52" w:rsidP="00246118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Input</w:t>
            </w:r>
          </w:p>
        </w:tc>
        <w:tc>
          <w:tcPr>
            <w:tcW w:w="6390" w:type="dxa"/>
          </w:tcPr>
          <w:p w14:paraId="04F69E81" w14:textId="77777777" w:rsidR="00D83D52" w:rsidRPr="005A4E48" w:rsidRDefault="00D83D52" w:rsidP="00246118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Process</w:t>
            </w:r>
          </w:p>
        </w:tc>
        <w:tc>
          <w:tcPr>
            <w:tcW w:w="1345" w:type="dxa"/>
          </w:tcPr>
          <w:p w14:paraId="042B632E" w14:textId="77777777" w:rsidR="00D83D52" w:rsidRPr="005A4E48" w:rsidRDefault="00D83D52" w:rsidP="00246118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Output</w:t>
            </w:r>
          </w:p>
        </w:tc>
      </w:tr>
      <w:tr w:rsidR="00DD4B20" w14:paraId="0B2E499B" w14:textId="77777777" w:rsidTr="00DD4B20">
        <w:tc>
          <w:tcPr>
            <w:tcW w:w="1615" w:type="dxa"/>
          </w:tcPr>
          <w:p w14:paraId="6349C6BF" w14:textId="77777777" w:rsidR="00404DC4" w:rsidRDefault="00404DC4" w:rsidP="00246118">
            <w:r>
              <w:t>fieldEditChoice</w:t>
            </w:r>
          </w:p>
          <w:p w14:paraId="7E048373" w14:textId="044EEF95" w:rsidR="003A5646" w:rsidRDefault="003A5646" w:rsidP="00246118">
            <w:r>
              <w:t>lineToEdit</w:t>
            </w:r>
          </w:p>
          <w:p w14:paraId="0351C87A" w14:textId="73E8C61D" w:rsidR="003A5646" w:rsidRDefault="003A5646" w:rsidP="00246118">
            <w:r>
              <w:t>editComplete</w:t>
            </w:r>
          </w:p>
        </w:tc>
        <w:tc>
          <w:tcPr>
            <w:tcW w:w="6390" w:type="dxa"/>
          </w:tcPr>
          <w:p w14:paraId="7384AD16" w14:textId="77777777" w:rsidR="00D83D52" w:rsidRPr="0074446D" w:rsidRDefault="00D83D52" w:rsidP="00246118">
            <w:pPr>
              <w:rPr>
                <w:u w:val="single"/>
              </w:rPr>
            </w:pPr>
            <w:r w:rsidRPr="0074446D">
              <w:rPr>
                <w:u w:val="single"/>
              </w:rPr>
              <w:t>Processing Items:</w:t>
            </w:r>
          </w:p>
          <w:p w14:paraId="43F10ABF" w14:textId="77777777" w:rsidR="00D83D52" w:rsidRDefault="00D83D52" w:rsidP="00246118">
            <w:r>
              <w:t>None</w:t>
            </w:r>
          </w:p>
          <w:p w14:paraId="11362592" w14:textId="77777777" w:rsidR="00D83D52" w:rsidRDefault="00D83D52" w:rsidP="00246118"/>
          <w:p w14:paraId="654BFFE5" w14:textId="77777777" w:rsidR="00D83D52" w:rsidRDefault="00D83D52" w:rsidP="00246118">
            <w:r w:rsidRPr="00E523EC">
              <w:rPr>
                <w:u w:val="single"/>
              </w:rPr>
              <w:t>Algorithm:</w:t>
            </w:r>
          </w:p>
          <w:p w14:paraId="38DAEC7E" w14:textId="77777777" w:rsidR="00D83D52" w:rsidRDefault="00F96D57" w:rsidP="00246118">
            <w:r>
              <w:t>Clear the console</w:t>
            </w:r>
          </w:p>
          <w:p w14:paraId="0989D227" w14:textId="77777777" w:rsidR="00F96D57" w:rsidRDefault="00EF241F" w:rsidP="00246118">
            <w:r>
              <w:t>Declare a switch statement, variable fieldEditChoice</w:t>
            </w:r>
          </w:p>
          <w:p w14:paraId="7447E5D5" w14:textId="77777777" w:rsidR="00EF241F" w:rsidRDefault="00EF241F" w:rsidP="00246118">
            <w:r>
              <w:t xml:space="preserve">   In Case 1: Call PromptDateCompleted of Prompts</w:t>
            </w:r>
          </w:p>
          <w:p w14:paraId="21B2BE45" w14:textId="77777777" w:rsidR="00EF241F" w:rsidRDefault="00EF241F" w:rsidP="00246118">
            <w:r>
              <w:t xml:space="preserve">                     </w:t>
            </w:r>
            <w:r w:rsidR="00FF731C">
              <w:t>Input newField</w:t>
            </w:r>
          </w:p>
          <w:p w14:paraId="33A2FDE2" w14:textId="77777777" w:rsidR="00FF731C" w:rsidRDefault="00FF731C" w:rsidP="00246118">
            <w:r>
              <w:t xml:space="preserve">                     </w:t>
            </w:r>
            <w:r w:rsidR="002671AE">
              <w:t>If newFIeld as lower case = “stop”</w:t>
            </w:r>
          </w:p>
          <w:p w14:paraId="1C30FF4B" w14:textId="77777777" w:rsidR="002671AE" w:rsidRDefault="002671AE" w:rsidP="00246118">
            <w:r>
              <w:t xml:space="preserve">                     </w:t>
            </w:r>
            <w:r w:rsidR="00176AD6">
              <w:t xml:space="preserve">   Break switch</w:t>
            </w:r>
          </w:p>
          <w:p w14:paraId="6F4D60B7" w14:textId="1B849280" w:rsidR="00176AD6" w:rsidRDefault="00176AD6" w:rsidP="00246118">
            <w:r>
              <w:t xml:space="preserve">                     Else</w:t>
            </w:r>
          </w:p>
          <w:p w14:paraId="3C5E2F95" w14:textId="77777777" w:rsidR="00176AD6" w:rsidRDefault="00176AD6" w:rsidP="00246118">
            <w:r>
              <w:t xml:space="preserve">                        Call SetDateComplete, pass ResolveDateErrors, pass</w:t>
            </w:r>
          </w:p>
          <w:p w14:paraId="21518F81" w14:textId="77777777" w:rsidR="00176AD6" w:rsidRDefault="00176AD6" w:rsidP="00246118">
            <w:r>
              <w:t xml:space="preserve">                           newField, of editComplete[lineToEdit]</w:t>
            </w:r>
          </w:p>
          <w:p w14:paraId="354DDD7D" w14:textId="77777777" w:rsidR="00176AD6" w:rsidRDefault="00176AD6" w:rsidP="00246118">
            <w:r>
              <w:t xml:space="preserve">                     break switch</w:t>
            </w:r>
          </w:p>
          <w:p w14:paraId="26DED4BD" w14:textId="5BCBB444" w:rsidR="00603FB4" w:rsidRDefault="00176AD6" w:rsidP="00603FB4">
            <w:r>
              <w:t xml:space="preserve">   In Case 2: </w:t>
            </w:r>
            <w:r w:rsidR="00603FB4">
              <w:t>Call Prompt</w:t>
            </w:r>
            <w:r w:rsidR="00C27780">
              <w:t>Expenditures</w:t>
            </w:r>
            <w:r w:rsidR="00603FB4">
              <w:t xml:space="preserve"> of Prompts</w:t>
            </w:r>
          </w:p>
          <w:p w14:paraId="4D9424BC" w14:textId="77777777" w:rsidR="00603FB4" w:rsidRDefault="00603FB4" w:rsidP="00603FB4">
            <w:r>
              <w:lastRenderedPageBreak/>
              <w:t xml:space="preserve">                     Input newField</w:t>
            </w:r>
          </w:p>
          <w:p w14:paraId="4752247A" w14:textId="77777777" w:rsidR="00603FB4" w:rsidRDefault="00603FB4" w:rsidP="00603FB4">
            <w:r>
              <w:t xml:space="preserve">                     If newFIeld as lower case = “stop”</w:t>
            </w:r>
          </w:p>
          <w:p w14:paraId="354E308A" w14:textId="77777777" w:rsidR="00603FB4" w:rsidRDefault="00603FB4" w:rsidP="00603FB4">
            <w:r>
              <w:t xml:space="preserve">                        Break switch</w:t>
            </w:r>
          </w:p>
          <w:p w14:paraId="13A8FE45" w14:textId="77777777" w:rsidR="00603FB4" w:rsidRDefault="00603FB4" w:rsidP="00603FB4">
            <w:r>
              <w:t xml:space="preserve">                     Else</w:t>
            </w:r>
          </w:p>
          <w:p w14:paraId="552F5244" w14:textId="634E8FFD" w:rsidR="00603FB4" w:rsidRDefault="00603FB4" w:rsidP="00603FB4">
            <w:r>
              <w:t xml:space="preserve">                        Call Set</w:t>
            </w:r>
            <w:r w:rsidR="00891D34">
              <w:t>MoneySpent</w:t>
            </w:r>
            <w:r>
              <w:t xml:space="preserve">, pass </w:t>
            </w:r>
            <w:r w:rsidR="00FD473C">
              <w:t>GetValidSpent</w:t>
            </w:r>
            <w:r>
              <w:t>, pass</w:t>
            </w:r>
          </w:p>
          <w:p w14:paraId="1373D332" w14:textId="77777777" w:rsidR="00603FB4" w:rsidRDefault="00603FB4" w:rsidP="00603FB4">
            <w:r>
              <w:t xml:space="preserve">                           newField, of editComplete[lineToEdit]</w:t>
            </w:r>
          </w:p>
          <w:p w14:paraId="5D79EC7F" w14:textId="77777777" w:rsidR="00603FB4" w:rsidRDefault="00603FB4" w:rsidP="00603FB4">
            <w:r>
              <w:t xml:space="preserve">                     break switch</w:t>
            </w:r>
          </w:p>
          <w:p w14:paraId="2E2B1FE1" w14:textId="77777777" w:rsidR="00176AD6" w:rsidRDefault="002D430B" w:rsidP="00246118">
            <w:r>
              <w:t xml:space="preserve">   In Case 3: </w:t>
            </w:r>
            <w:r w:rsidR="00567F18">
              <w:t xml:space="preserve">Instantiate ratingMenuEditDisplays as a Prompts, </w:t>
            </w:r>
          </w:p>
          <w:p w14:paraId="3C713534" w14:textId="77777777" w:rsidR="00567F18" w:rsidRDefault="00567F18" w:rsidP="00246118">
            <w:r>
              <w:t xml:space="preserve">                        Length 1</w:t>
            </w:r>
          </w:p>
          <w:p w14:paraId="474A87D2" w14:textId="77777777" w:rsidR="00567F18" w:rsidRDefault="00567F18" w:rsidP="00246118">
            <w:r>
              <w:t xml:space="preserve">                     Instantiate ratingMenuEditOptions as a MenuDisplays, </w:t>
            </w:r>
          </w:p>
          <w:p w14:paraId="6D75EAC4" w14:textId="77777777" w:rsidR="00567F18" w:rsidRDefault="00567F18" w:rsidP="00246118">
            <w:r>
              <w:t xml:space="preserve">                        Length 5</w:t>
            </w:r>
          </w:p>
          <w:p w14:paraId="450A13D6" w14:textId="77777777" w:rsidR="00567F18" w:rsidRDefault="00567F18" w:rsidP="00246118">
            <w:r>
              <w:t xml:space="preserve">                     Call SetMenuType, pass 15, of MenuDisplays</w:t>
            </w:r>
          </w:p>
          <w:p w14:paraId="508702B2" w14:textId="77777777" w:rsidR="00567F18" w:rsidRDefault="00567F18" w:rsidP="00246118">
            <w:r>
              <w:t xml:space="preserve">                     </w:t>
            </w:r>
            <w:r w:rsidR="00737089">
              <w:t>Instantiate activityMenu as a DisplaysFile, pass</w:t>
            </w:r>
          </w:p>
          <w:p w14:paraId="15C7D3C6" w14:textId="77777777" w:rsidR="00737089" w:rsidRDefault="00737089" w:rsidP="00246118">
            <w:r>
              <w:t xml:space="preserve">                        ratingMenuEditDisplays, ratingMenuEditOptions</w:t>
            </w:r>
          </w:p>
          <w:p w14:paraId="16D5A8C9" w14:textId="1EA7DF59" w:rsidR="00737089" w:rsidRDefault="00BE5EA0" w:rsidP="00246118">
            <w:r>
              <w:t xml:space="preserve">                     Call GetMenuDisplay of activityMenu</w:t>
            </w:r>
          </w:p>
          <w:p w14:paraId="1524A11E" w14:textId="77777777" w:rsidR="00BE5EA0" w:rsidRDefault="00BE5EA0" w:rsidP="00246118">
            <w:r>
              <w:t xml:space="preserve">                     Instantiate display</w:t>
            </w:r>
            <w:r w:rsidR="006E75FC">
              <w:t>Current as a DisplaysReports, pass</w:t>
            </w:r>
          </w:p>
          <w:p w14:paraId="0119158C" w14:textId="77777777" w:rsidR="006E75FC" w:rsidRDefault="006E75FC" w:rsidP="00246118">
            <w:r>
              <w:t xml:space="preserve">                        ratingMenuEditDisplays, ratingMenuEditOptions</w:t>
            </w:r>
          </w:p>
          <w:p w14:paraId="0373E6B1" w14:textId="77777777" w:rsidR="006E75FC" w:rsidRDefault="006E75FC" w:rsidP="00246118">
            <w:r>
              <w:t xml:space="preserve">                     </w:t>
            </w:r>
            <w:r w:rsidR="00976A4D">
              <w:t>Call DisplayText of displayCurrent</w:t>
            </w:r>
          </w:p>
          <w:p w14:paraId="03D750C3" w14:textId="77777777" w:rsidR="00976A4D" w:rsidRDefault="00976A4D" w:rsidP="00246118">
            <w:r>
              <w:t xml:space="preserve">                     </w:t>
            </w:r>
            <w:r w:rsidR="00F613E8">
              <w:t>Instantiate convertOptions as a MenuDisplaysUtil, pass</w:t>
            </w:r>
          </w:p>
          <w:p w14:paraId="04E2712D" w14:textId="77777777" w:rsidR="00F613E8" w:rsidRDefault="00F613E8" w:rsidP="00246118">
            <w:r>
              <w:t xml:space="preserve">                        ratingMenuEditOptions</w:t>
            </w:r>
          </w:p>
          <w:p w14:paraId="3953F0EA" w14:textId="77777777" w:rsidR="00F613E8" w:rsidRDefault="00F613E8" w:rsidP="00246118">
            <w:r>
              <w:t xml:space="preserve">                     </w:t>
            </w:r>
            <w:r w:rsidR="00D20A35">
              <w:t>set options as a string[] = ToArray of convertOptions</w:t>
            </w:r>
          </w:p>
          <w:p w14:paraId="62B83E87" w14:textId="77777777" w:rsidR="00D20A35" w:rsidRDefault="00D20A35" w:rsidP="00246118">
            <w:r>
              <w:t xml:space="preserve">                     </w:t>
            </w:r>
            <w:r w:rsidR="002F5A67">
              <w:t>Instantiate ratingMenu as a Menu</w:t>
            </w:r>
          </w:p>
          <w:p w14:paraId="49F83818" w14:textId="77777777" w:rsidR="002F5A67" w:rsidRDefault="002F5A67" w:rsidP="00246118">
            <w:r>
              <w:t xml:space="preserve">                     Set ratingMenu = a new Menu</w:t>
            </w:r>
          </w:p>
          <w:p w14:paraId="08BD6992" w14:textId="77777777" w:rsidR="002F5A67" w:rsidRDefault="002F5A67" w:rsidP="00246118">
            <w:r>
              <w:t xml:space="preserve">                     Call SetNumOptions, pass length of</w:t>
            </w:r>
          </w:p>
          <w:p w14:paraId="593ED637" w14:textId="77777777" w:rsidR="002F5A67" w:rsidRDefault="002F5A67" w:rsidP="00246118">
            <w:r>
              <w:t xml:space="preserve">                        ratingMenuEditOptions, of ratingMenu</w:t>
            </w:r>
          </w:p>
          <w:p w14:paraId="4F3E2B62" w14:textId="77777777" w:rsidR="002F5A67" w:rsidRDefault="002F5A67" w:rsidP="00246118">
            <w:r>
              <w:t xml:space="preserve">                     </w:t>
            </w:r>
            <w:r w:rsidR="003F4ED4">
              <w:t>Call SetOptions, pass options, of ratingMenu</w:t>
            </w:r>
          </w:p>
          <w:p w14:paraId="0DF4923F" w14:textId="77777777" w:rsidR="003F4ED4" w:rsidRDefault="003F4ED4" w:rsidP="00246118">
            <w:r>
              <w:t xml:space="preserve">                     </w:t>
            </w:r>
            <w:r w:rsidR="005D2FC1">
              <w:t>Call SetRating, pass AssignRating, pass</w:t>
            </w:r>
          </w:p>
          <w:p w14:paraId="77828BC0" w14:textId="77777777" w:rsidR="005D2FC1" w:rsidRDefault="005D2FC1" w:rsidP="00246118">
            <w:r>
              <w:t xml:space="preserve">                        GetValidMenuChoice, of ratingMenu, of Prompts, of</w:t>
            </w:r>
          </w:p>
          <w:p w14:paraId="16A0E64F" w14:textId="77777777" w:rsidR="005D2FC1" w:rsidRDefault="005D2FC1" w:rsidP="00246118">
            <w:r>
              <w:t xml:space="preserve">                        editComplete[lineToEdit]</w:t>
            </w:r>
          </w:p>
          <w:p w14:paraId="3AFB1165" w14:textId="77777777" w:rsidR="007B0125" w:rsidRDefault="007B0125" w:rsidP="00246118">
            <w:r>
              <w:t xml:space="preserve">                     break switch</w:t>
            </w:r>
          </w:p>
          <w:p w14:paraId="04047C0A" w14:textId="06139FB9" w:rsidR="00243003" w:rsidRDefault="007B0125" w:rsidP="00243003">
            <w:r>
              <w:t xml:space="preserve">   In Case 4</w:t>
            </w:r>
            <w:r w:rsidR="006A51C2">
              <w:t xml:space="preserve">: </w:t>
            </w:r>
            <w:r w:rsidR="00243003">
              <w:t>Call PromptReview of Prompts</w:t>
            </w:r>
          </w:p>
          <w:p w14:paraId="3B174CAC" w14:textId="77777777" w:rsidR="00243003" w:rsidRDefault="00243003" w:rsidP="00243003">
            <w:r>
              <w:t xml:space="preserve">                     Input newField</w:t>
            </w:r>
          </w:p>
          <w:p w14:paraId="07E52F71" w14:textId="77777777" w:rsidR="00243003" w:rsidRDefault="00243003" w:rsidP="00243003">
            <w:r>
              <w:t xml:space="preserve">                     If newFIeld as lower case = “stop”</w:t>
            </w:r>
          </w:p>
          <w:p w14:paraId="7E59A411" w14:textId="77777777" w:rsidR="00243003" w:rsidRDefault="00243003" w:rsidP="00243003">
            <w:r>
              <w:t xml:space="preserve">                        Break switch</w:t>
            </w:r>
          </w:p>
          <w:p w14:paraId="4FF80BD9" w14:textId="77777777" w:rsidR="00243003" w:rsidRDefault="00243003" w:rsidP="00243003">
            <w:r>
              <w:t xml:space="preserve">                     Else</w:t>
            </w:r>
          </w:p>
          <w:p w14:paraId="79EB5E6B" w14:textId="04C1FFCF" w:rsidR="00243003" w:rsidRDefault="00243003" w:rsidP="00243003">
            <w:r>
              <w:t xml:space="preserve">                        Call </w:t>
            </w:r>
            <w:r w:rsidR="004B26D4">
              <w:t>SetReview</w:t>
            </w:r>
            <w:r>
              <w:t xml:space="preserve">, pass </w:t>
            </w:r>
            <w:r w:rsidR="004B26D4">
              <w:t>GetValidReview</w:t>
            </w:r>
            <w:r>
              <w:t>, pass</w:t>
            </w:r>
          </w:p>
          <w:p w14:paraId="55921FDD" w14:textId="77777777" w:rsidR="00243003" w:rsidRDefault="00243003" w:rsidP="00243003">
            <w:r>
              <w:t xml:space="preserve">                           newField, of editComplete[lineToEdit]</w:t>
            </w:r>
          </w:p>
          <w:p w14:paraId="1BF13220" w14:textId="77777777" w:rsidR="00497FCF" w:rsidRDefault="00243003" w:rsidP="00246118">
            <w:r>
              <w:t xml:space="preserve">                     break switch</w:t>
            </w:r>
          </w:p>
          <w:p w14:paraId="4357A631" w14:textId="0F43E1E1" w:rsidR="00810CCD" w:rsidRDefault="00497FCF" w:rsidP="00810CCD">
            <w:r>
              <w:t xml:space="preserve">   Default to: </w:t>
            </w:r>
            <w:r w:rsidR="00810CCD">
              <w:t xml:space="preserve">Instantiate </w:t>
            </w:r>
            <w:r w:rsidR="00071728" w:rsidRPr="00071728">
              <w:t>recommendMenuEditDisplays</w:t>
            </w:r>
            <w:r w:rsidR="00071728">
              <w:t xml:space="preserve"> </w:t>
            </w:r>
            <w:r w:rsidR="00810CCD">
              <w:t xml:space="preserve">as a Prompts, </w:t>
            </w:r>
          </w:p>
          <w:p w14:paraId="148F802B" w14:textId="77777777" w:rsidR="00810CCD" w:rsidRDefault="00810CCD" w:rsidP="00810CCD">
            <w:r>
              <w:t xml:space="preserve">                        Length 1</w:t>
            </w:r>
          </w:p>
          <w:p w14:paraId="458E46A7" w14:textId="77777777" w:rsidR="00972EB2" w:rsidRDefault="00810CCD" w:rsidP="00810CCD">
            <w:r>
              <w:t xml:space="preserve">                     Instantiate </w:t>
            </w:r>
            <w:r w:rsidR="00071728" w:rsidRPr="00071728">
              <w:t>recommendMenuEdit</w:t>
            </w:r>
            <w:r>
              <w:t>Options as a</w:t>
            </w:r>
          </w:p>
          <w:p w14:paraId="5F04BDDF" w14:textId="0B7B84BC" w:rsidR="00810CCD" w:rsidRDefault="00972EB2" w:rsidP="00972EB2">
            <w:r>
              <w:t xml:space="preserve">                        </w:t>
            </w:r>
            <w:r w:rsidR="00810CCD">
              <w:t>MenuDisplays, Length 5</w:t>
            </w:r>
          </w:p>
          <w:p w14:paraId="53F50B39" w14:textId="198EF48B" w:rsidR="00810CCD" w:rsidRDefault="00810CCD" w:rsidP="00810CCD">
            <w:r>
              <w:t xml:space="preserve">                     Call SetMenuType, pass 1</w:t>
            </w:r>
            <w:r w:rsidR="00C157D2">
              <w:t>6</w:t>
            </w:r>
            <w:r>
              <w:t>, of MenuDisplays</w:t>
            </w:r>
          </w:p>
          <w:p w14:paraId="7ABC632B" w14:textId="09F54DA7" w:rsidR="00810CCD" w:rsidRDefault="00810CCD" w:rsidP="00810CCD">
            <w:r>
              <w:t xml:space="preserve">                     Instantiate </w:t>
            </w:r>
            <w:r w:rsidR="00390F8B">
              <w:t>recommend</w:t>
            </w:r>
            <w:r>
              <w:t>Menu as a DisplaysFile, pass</w:t>
            </w:r>
          </w:p>
          <w:p w14:paraId="7C81D40B" w14:textId="77777777" w:rsidR="00980F1C" w:rsidRDefault="00810CCD" w:rsidP="00810CCD">
            <w:r>
              <w:t xml:space="preserve">                        </w:t>
            </w:r>
            <w:r w:rsidR="000342B8" w:rsidRPr="00071728">
              <w:t>recommendMenuEditDisplays</w:t>
            </w:r>
            <w:r>
              <w:t>,</w:t>
            </w:r>
          </w:p>
          <w:p w14:paraId="2835642E" w14:textId="710CFD59" w:rsidR="00810CCD" w:rsidRDefault="00980F1C" w:rsidP="00810CCD">
            <w:r>
              <w:t xml:space="preserve">                        </w:t>
            </w:r>
            <w:r w:rsidRPr="00071728">
              <w:t>recommendMenuEdit</w:t>
            </w:r>
            <w:r>
              <w:t>Options</w:t>
            </w:r>
          </w:p>
          <w:p w14:paraId="2351006B" w14:textId="4D6913CE" w:rsidR="00810CCD" w:rsidRDefault="00810CCD" w:rsidP="00810CCD">
            <w:r>
              <w:t xml:space="preserve">                     Call GetMenuDisplay of </w:t>
            </w:r>
            <w:r w:rsidR="00BC4DD8">
              <w:t>recommendMenu</w:t>
            </w:r>
          </w:p>
          <w:p w14:paraId="4DB86106" w14:textId="77777777" w:rsidR="00B56129" w:rsidRDefault="00810CCD" w:rsidP="00810CCD">
            <w:r>
              <w:t xml:space="preserve">                     Instantiate </w:t>
            </w:r>
            <w:r w:rsidR="0080714D">
              <w:t>displayRecommend</w:t>
            </w:r>
            <w:r>
              <w:t xml:space="preserve"> as a DisplaysReports,</w:t>
            </w:r>
          </w:p>
          <w:p w14:paraId="387BBB02" w14:textId="77777777" w:rsidR="005A5D75" w:rsidRDefault="00B56129" w:rsidP="00B56129">
            <w:r>
              <w:lastRenderedPageBreak/>
              <w:t xml:space="preserve">                        P</w:t>
            </w:r>
            <w:r w:rsidR="00810CCD">
              <w:t>ass</w:t>
            </w:r>
            <w:r>
              <w:t xml:space="preserve"> </w:t>
            </w:r>
            <w:r w:rsidR="000342B8" w:rsidRPr="00071728">
              <w:t>recommendMenuEditDisplays</w:t>
            </w:r>
            <w:r w:rsidR="00810CCD">
              <w:t>,</w:t>
            </w:r>
          </w:p>
          <w:p w14:paraId="44D11D0A" w14:textId="4EA65FD2" w:rsidR="00810CCD" w:rsidRDefault="005A5D75" w:rsidP="00B56129">
            <w:r>
              <w:t xml:space="preserve">                        </w:t>
            </w:r>
            <w:r w:rsidRPr="00071728">
              <w:t>recommendMenuEdit</w:t>
            </w:r>
            <w:r>
              <w:t>Options</w:t>
            </w:r>
          </w:p>
          <w:p w14:paraId="2553EF5D" w14:textId="0CCB9FF0" w:rsidR="00810CCD" w:rsidRDefault="00810CCD" w:rsidP="00810CCD">
            <w:r>
              <w:t xml:space="preserve">                     Call DisplayText of </w:t>
            </w:r>
            <w:r w:rsidR="00BC4DD8">
              <w:t>displayRecommend</w:t>
            </w:r>
          </w:p>
          <w:p w14:paraId="306E1312" w14:textId="77777777" w:rsidR="0067545B" w:rsidRDefault="00810CCD" w:rsidP="00810CCD">
            <w:r>
              <w:t xml:space="preserve">                     Instantiate convert</w:t>
            </w:r>
            <w:r w:rsidR="0067545B">
              <w:t>Recommend</w:t>
            </w:r>
            <w:r>
              <w:t>Options as a</w:t>
            </w:r>
          </w:p>
          <w:p w14:paraId="7F7AD811" w14:textId="0E7938FF" w:rsidR="00810CCD" w:rsidRDefault="0067545B" w:rsidP="0067545B">
            <w:r>
              <w:t xml:space="preserve">                        </w:t>
            </w:r>
            <w:r w:rsidR="00810CCD">
              <w:t>MenuDisplaysUtil, pass</w:t>
            </w:r>
            <w:r>
              <w:t xml:space="preserve"> </w:t>
            </w:r>
            <w:r w:rsidR="00D84D67" w:rsidRPr="00071728">
              <w:t>recommendMenuEdit</w:t>
            </w:r>
            <w:r w:rsidR="00D84D67">
              <w:t>Options</w:t>
            </w:r>
          </w:p>
          <w:p w14:paraId="025922E1" w14:textId="77777777" w:rsidR="00BA7542" w:rsidRDefault="00810CCD" w:rsidP="00810CCD">
            <w:r>
              <w:t xml:space="preserve">                     set options as a string[] = ToArray of</w:t>
            </w:r>
          </w:p>
          <w:p w14:paraId="26C012D7" w14:textId="131638AC" w:rsidR="00810CCD" w:rsidRDefault="00BA7542" w:rsidP="00810CCD">
            <w:r>
              <w:t xml:space="preserve">                        convertRecommendOptions</w:t>
            </w:r>
          </w:p>
          <w:p w14:paraId="319F95F4" w14:textId="01E15F96" w:rsidR="00810CCD" w:rsidRDefault="00810CCD" w:rsidP="00810CCD">
            <w:r>
              <w:t xml:space="preserve">                     Instantiate r</w:t>
            </w:r>
            <w:r w:rsidR="008E29C8">
              <w:t>ecommend</w:t>
            </w:r>
            <w:r>
              <w:t>Menu as a Menu</w:t>
            </w:r>
          </w:p>
          <w:p w14:paraId="52486EEE" w14:textId="00BDD96E" w:rsidR="00810CCD" w:rsidRDefault="00810CCD" w:rsidP="00810CCD">
            <w:r>
              <w:t xml:space="preserve">                     Set </w:t>
            </w:r>
            <w:r w:rsidR="008E29C8">
              <w:t xml:space="preserve">recommendMenu </w:t>
            </w:r>
            <w:r>
              <w:t>= a new Menu</w:t>
            </w:r>
          </w:p>
          <w:p w14:paraId="3FD490A1" w14:textId="77777777" w:rsidR="00810CCD" w:rsidRDefault="00810CCD" w:rsidP="00810CCD">
            <w:r>
              <w:t xml:space="preserve">                     Call SetNumOptions, pass length of</w:t>
            </w:r>
          </w:p>
          <w:p w14:paraId="58BD471B" w14:textId="7EEA20E7" w:rsidR="00810CCD" w:rsidRDefault="00810CCD" w:rsidP="00810CCD">
            <w:r>
              <w:t xml:space="preserve">                        </w:t>
            </w:r>
            <w:r w:rsidR="00F57873" w:rsidRPr="00071728">
              <w:t>recommendMenuEdit</w:t>
            </w:r>
            <w:r w:rsidR="00F57873">
              <w:t>Options</w:t>
            </w:r>
            <w:r>
              <w:t xml:space="preserve">, of </w:t>
            </w:r>
            <w:r w:rsidR="008E29C8">
              <w:t>recommendMenu</w:t>
            </w:r>
          </w:p>
          <w:p w14:paraId="705DAFBF" w14:textId="405EE0A1" w:rsidR="00810CCD" w:rsidRDefault="00810CCD" w:rsidP="00810CCD">
            <w:r>
              <w:t xml:space="preserve">                     Call SetOptions, pass options, of </w:t>
            </w:r>
            <w:r w:rsidR="008E29C8">
              <w:t>recommendMenu</w:t>
            </w:r>
          </w:p>
          <w:p w14:paraId="552C2387" w14:textId="77777777" w:rsidR="00810CCD" w:rsidRDefault="00810CCD" w:rsidP="00810CCD">
            <w:r>
              <w:t xml:space="preserve">                     Call SetRating, pass AssignRating, pass</w:t>
            </w:r>
          </w:p>
          <w:p w14:paraId="192C777E" w14:textId="77777777" w:rsidR="00557974" w:rsidRDefault="00810CCD" w:rsidP="00810CCD">
            <w:r>
              <w:t xml:space="preserve">                        GetValidMenuChoice, of </w:t>
            </w:r>
            <w:r w:rsidR="008E29C8">
              <w:t>recommendMenu</w:t>
            </w:r>
            <w:r>
              <w:t>, of</w:t>
            </w:r>
          </w:p>
          <w:p w14:paraId="73475C26" w14:textId="6D2BAE5E" w:rsidR="00810CCD" w:rsidRDefault="00557974" w:rsidP="00557974">
            <w:r>
              <w:t xml:space="preserve">                           </w:t>
            </w:r>
            <w:r w:rsidR="00810CCD">
              <w:t>Prompts, of</w:t>
            </w:r>
            <w:r>
              <w:t xml:space="preserve"> </w:t>
            </w:r>
            <w:r w:rsidR="00810CCD">
              <w:t>editComplete[lineToEdit]</w:t>
            </w:r>
          </w:p>
          <w:p w14:paraId="068C663B" w14:textId="75B57287" w:rsidR="00497FCF" w:rsidRDefault="00810CCD" w:rsidP="00246118">
            <w:r>
              <w:t xml:space="preserve">                     break switch</w:t>
            </w:r>
          </w:p>
        </w:tc>
        <w:tc>
          <w:tcPr>
            <w:tcW w:w="1345" w:type="dxa"/>
          </w:tcPr>
          <w:p w14:paraId="5CDB2471" w14:textId="77777777" w:rsidR="00D83D52" w:rsidRDefault="00DD4B20" w:rsidP="00246118">
            <w:r>
              <w:lastRenderedPageBreak/>
              <w:t>Completion</w:t>
            </w:r>
          </w:p>
          <w:p w14:paraId="5FE9E305" w14:textId="4BDBB0A5" w:rsidR="00DD4B20" w:rsidRDefault="00DD4B20" w:rsidP="00246118">
            <w:r>
              <w:t xml:space="preserve">   Field</w:t>
            </w:r>
          </w:p>
          <w:p w14:paraId="0748B401" w14:textId="42088BC7" w:rsidR="00DD4B20" w:rsidRDefault="00DD4B20" w:rsidP="00246118">
            <w:r>
              <w:t xml:space="preserve">   edits</w:t>
            </w:r>
          </w:p>
        </w:tc>
      </w:tr>
    </w:tbl>
    <w:p w14:paraId="79A06E02" w14:textId="67572B47" w:rsidR="00D83D52" w:rsidRDefault="00D83D52" w:rsidP="00B40EC6"/>
    <w:p w14:paraId="16242F38" w14:textId="05342474" w:rsidR="00FB7E76" w:rsidRDefault="00FB7E76" w:rsidP="00B40EC6"/>
    <w:p w14:paraId="3C6736F4" w14:textId="5EB40D0C" w:rsidR="00FB7E76" w:rsidRDefault="00FB7E76" w:rsidP="00B40EC6"/>
    <w:p w14:paraId="3C658078" w14:textId="1CFE3FC8" w:rsidR="00FB7E76" w:rsidRDefault="00FB7E76" w:rsidP="00B40EC6"/>
    <w:p w14:paraId="60E19A5F" w14:textId="49EC09A0" w:rsidR="00FB7E76" w:rsidRDefault="00FB7E76" w:rsidP="00B40EC6"/>
    <w:p w14:paraId="7F3A142A" w14:textId="722495AD" w:rsidR="00FB7E76" w:rsidRDefault="00FB7E76" w:rsidP="00B40EC6"/>
    <w:p w14:paraId="008F08F6" w14:textId="0A576344" w:rsidR="00FB7E76" w:rsidRDefault="00FB7E76" w:rsidP="00B40EC6"/>
    <w:p w14:paraId="5587ED63" w14:textId="5AAAD175" w:rsidR="00FB7E76" w:rsidRDefault="00FB7E76" w:rsidP="00B40EC6"/>
    <w:p w14:paraId="6632599B" w14:textId="34A482ED" w:rsidR="00FB7E76" w:rsidRDefault="00FB7E76" w:rsidP="00B40EC6"/>
    <w:p w14:paraId="263F7BFE" w14:textId="6C847418" w:rsidR="00FB7E76" w:rsidRDefault="00FB7E76" w:rsidP="00B40EC6"/>
    <w:p w14:paraId="3066BF18" w14:textId="70BDD7A7" w:rsidR="00FB7E76" w:rsidRDefault="00FB7E76" w:rsidP="00B40EC6"/>
    <w:p w14:paraId="3E071D00" w14:textId="31F0623E" w:rsidR="00FB7E76" w:rsidRDefault="00FB7E76" w:rsidP="00B40EC6"/>
    <w:p w14:paraId="6DF5A4CF" w14:textId="03C09390" w:rsidR="00FB7E76" w:rsidRDefault="00FB7E76" w:rsidP="00B40EC6"/>
    <w:p w14:paraId="0DE9A041" w14:textId="56B5A625" w:rsidR="00FB7E76" w:rsidRDefault="00FB7E76" w:rsidP="00B40EC6"/>
    <w:p w14:paraId="11B3ACB1" w14:textId="34F4AE36" w:rsidR="00FB7E76" w:rsidRDefault="00FB7E76" w:rsidP="00B40EC6"/>
    <w:p w14:paraId="29CC1207" w14:textId="14DC6A2A" w:rsidR="00FB7E76" w:rsidRDefault="00FB7E76" w:rsidP="00B40EC6"/>
    <w:p w14:paraId="66E19C01" w14:textId="782ACEE4" w:rsidR="00FB7E76" w:rsidRDefault="00FB7E76" w:rsidP="00B40EC6"/>
    <w:p w14:paraId="1D4FFCB0" w14:textId="209DA928" w:rsidR="00FB7E76" w:rsidRDefault="00FB7E76" w:rsidP="00B40EC6"/>
    <w:p w14:paraId="58545BF9" w14:textId="77777777" w:rsidR="00FB7E76" w:rsidRDefault="00FB7E76" w:rsidP="00B40EC6">
      <w:pPr>
        <w:sectPr w:rsidR="00FB7E76">
          <w:headerReference w:type="default" r:id="rId14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6EAE308" w14:textId="051D1A30" w:rsidR="00FB7E76" w:rsidRDefault="00FB7E76" w:rsidP="00B40EC6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15"/>
        <w:gridCol w:w="7740"/>
        <w:gridCol w:w="895"/>
      </w:tblGrid>
      <w:tr w:rsidR="00746FB3" w14:paraId="3B3B3D6C" w14:textId="77777777" w:rsidTr="00246118">
        <w:tc>
          <w:tcPr>
            <w:tcW w:w="9350" w:type="dxa"/>
            <w:gridSpan w:val="3"/>
          </w:tcPr>
          <w:p w14:paraId="4DAE8543" w14:textId="78DA5798" w:rsidR="00746FB3" w:rsidRPr="00DB0CF3" w:rsidRDefault="002A1008" w:rsidP="0024611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GetMenuDisplay</w:t>
            </w:r>
          </w:p>
        </w:tc>
      </w:tr>
      <w:tr w:rsidR="00746FB3" w14:paraId="33ECC5D8" w14:textId="77777777" w:rsidTr="00520A0C">
        <w:tc>
          <w:tcPr>
            <w:tcW w:w="715" w:type="dxa"/>
          </w:tcPr>
          <w:p w14:paraId="6AB02928" w14:textId="77777777" w:rsidR="00746FB3" w:rsidRPr="005A4E48" w:rsidRDefault="00746FB3" w:rsidP="00246118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Input</w:t>
            </w:r>
          </w:p>
        </w:tc>
        <w:tc>
          <w:tcPr>
            <w:tcW w:w="7740" w:type="dxa"/>
          </w:tcPr>
          <w:p w14:paraId="0327C3F8" w14:textId="77777777" w:rsidR="00746FB3" w:rsidRPr="005A4E48" w:rsidRDefault="00746FB3" w:rsidP="00246118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Process</w:t>
            </w:r>
          </w:p>
        </w:tc>
        <w:tc>
          <w:tcPr>
            <w:tcW w:w="895" w:type="dxa"/>
          </w:tcPr>
          <w:p w14:paraId="2795ABCE" w14:textId="77777777" w:rsidR="00746FB3" w:rsidRPr="005A4E48" w:rsidRDefault="00746FB3" w:rsidP="00246118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Output</w:t>
            </w:r>
          </w:p>
        </w:tc>
      </w:tr>
      <w:tr w:rsidR="00746FB3" w14:paraId="7E2DD908" w14:textId="77777777" w:rsidTr="00520A0C">
        <w:tc>
          <w:tcPr>
            <w:tcW w:w="715" w:type="dxa"/>
          </w:tcPr>
          <w:p w14:paraId="1D6ECF4E" w14:textId="211E0851" w:rsidR="00746FB3" w:rsidRDefault="002A1008" w:rsidP="00246118">
            <w:r>
              <w:t>None</w:t>
            </w:r>
          </w:p>
        </w:tc>
        <w:tc>
          <w:tcPr>
            <w:tcW w:w="7740" w:type="dxa"/>
          </w:tcPr>
          <w:p w14:paraId="3F13A306" w14:textId="77777777" w:rsidR="00746FB3" w:rsidRPr="0074446D" w:rsidRDefault="00746FB3" w:rsidP="00246118">
            <w:pPr>
              <w:rPr>
                <w:u w:val="single"/>
              </w:rPr>
            </w:pPr>
            <w:r w:rsidRPr="0074446D">
              <w:rPr>
                <w:u w:val="single"/>
              </w:rPr>
              <w:t>Processing Items:</w:t>
            </w:r>
          </w:p>
          <w:p w14:paraId="6F620627" w14:textId="77777777" w:rsidR="00746FB3" w:rsidRDefault="00746FB3" w:rsidP="00246118">
            <w:r>
              <w:t>None</w:t>
            </w:r>
          </w:p>
          <w:p w14:paraId="1E92F25E" w14:textId="77777777" w:rsidR="00746FB3" w:rsidRDefault="00746FB3" w:rsidP="00246118"/>
          <w:p w14:paraId="0668BEB8" w14:textId="77777777" w:rsidR="00746FB3" w:rsidRDefault="00746FB3" w:rsidP="00246118">
            <w:r w:rsidRPr="00E523EC">
              <w:rPr>
                <w:u w:val="single"/>
              </w:rPr>
              <w:t>Algorithm:</w:t>
            </w:r>
          </w:p>
          <w:p w14:paraId="1B00D7F3" w14:textId="77777777" w:rsidR="00746FB3" w:rsidRDefault="0075269F" w:rsidP="00246118">
            <w:r>
              <w:t>Call SetCount, pass 0, of Prompts</w:t>
            </w:r>
          </w:p>
          <w:p w14:paraId="586305FB" w14:textId="77777777" w:rsidR="0075269F" w:rsidRDefault="0075269F" w:rsidP="00246118">
            <w:r>
              <w:t>Call SetCOunt, pass 0, of MenuDisplays</w:t>
            </w:r>
          </w:p>
          <w:p w14:paraId="5B7AB070" w14:textId="77777777" w:rsidR="0075269F" w:rsidRDefault="005202BF" w:rsidP="00246118">
            <w:r>
              <w:t>Set fileToOpen as a string = GetMenuFilePath</w:t>
            </w:r>
          </w:p>
          <w:p w14:paraId="33D52432" w14:textId="77777777" w:rsidR="005202BF" w:rsidRDefault="005202BF" w:rsidP="00246118">
            <w:r>
              <w:t>Open inFile, pass fileToOpen</w:t>
            </w:r>
          </w:p>
          <w:p w14:paraId="17E021EE" w14:textId="77777777" w:rsidR="00AD2F69" w:rsidRDefault="00AD2F69" w:rsidP="00246118">
            <w:r>
              <w:t>Set line as a string = ReadLine of inF</w:t>
            </w:r>
            <w:r w:rsidR="00964107">
              <w:t>ile</w:t>
            </w:r>
          </w:p>
          <w:p w14:paraId="3DD672AC" w14:textId="77777777" w:rsidR="00964107" w:rsidRDefault="00F24D24" w:rsidP="00246118">
            <w:r>
              <w:t>While line IS NOT null</w:t>
            </w:r>
          </w:p>
          <w:p w14:paraId="431D2A83" w14:textId="77777777" w:rsidR="00F24D24" w:rsidRDefault="00F24D24" w:rsidP="00246118">
            <w:r>
              <w:t xml:space="preserve">   </w:t>
            </w:r>
            <w:r w:rsidR="00092EDF">
              <w:t>Set tempArray as a string[] = line split by ‘#’</w:t>
            </w:r>
          </w:p>
          <w:p w14:paraId="1F20F6CE" w14:textId="77777777" w:rsidR="00092EDF" w:rsidRDefault="00092EDF" w:rsidP="00246118">
            <w:r>
              <w:t xml:space="preserve">   If tempArray[0] as an int = GetLanguageID of Prompts</w:t>
            </w:r>
          </w:p>
          <w:p w14:paraId="372201D0" w14:textId="77777777" w:rsidR="00092EDF" w:rsidRDefault="00092EDF" w:rsidP="00246118">
            <w:r>
              <w:t xml:space="preserve">      </w:t>
            </w:r>
            <w:r w:rsidR="00F5153A">
              <w:t>If tempArray[1] as an int = GetDisplayID of Prompts</w:t>
            </w:r>
          </w:p>
          <w:p w14:paraId="5D744790" w14:textId="77777777" w:rsidR="00F5153A" w:rsidRDefault="00F5153A" w:rsidP="00246118">
            <w:r>
              <w:t xml:space="preserve">         Set displays[GetCount of Prompts] = a Prompts, pass tempArray[2]</w:t>
            </w:r>
          </w:p>
          <w:p w14:paraId="5BD2F5A4" w14:textId="77777777" w:rsidR="00F5153A" w:rsidRDefault="00F5153A" w:rsidP="00246118">
            <w:r>
              <w:t xml:space="preserve">         Call IncCount of Prompts</w:t>
            </w:r>
          </w:p>
          <w:p w14:paraId="7829FBE3" w14:textId="77777777" w:rsidR="00F5153A" w:rsidRDefault="00F5153A" w:rsidP="00246118">
            <w:r>
              <w:t xml:space="preserve">      Else if tempArray[1] as an int = GetoptionsID of Prompts</w:t>
            </w:r>
          </w:p>
          <w:p w14:paraId="6CF77FBA" w14:textId="77777777" w:rsidR="00F5153A" w:rsidRDefault="00F5153A" w:rsidP="00246118">
            <w:r>
              <w:t xml:space="preserve">         Set menuOptions[GetCount of MenuDisplays] = a MenuDisplays, pass</w:t>
            </w:r>
          </w:p>
          <w:p w14:paraId="5F1C72A8" w14:textId="77777777" w:rsidR="00F5153A" w:rsidRDefault="00F5153A" w:rsidP="00246118">
            <w:r>
              <w:t xml:space="preserve">            tempArray[2]</w:t>
            </w:r>
          </w:p>
          <w:p w14:paraId="7A1AC188" w14:textId="77777777" w:rsidR="00F5153A" w:rsidRDefault="00F5153A" w:rsidP="00246118">
            <w:r>
              <w:t xml:space="preserve">         Call IncCount of MenuDisplays</w:t>
            </w:r>
          </w:p>
          <w:p w14:paraId="4649B920" w14:textId="77777777" w:rsidR="00F5153A" w:rsidRDefault="00F5153A" w:rsidP="00246118">
            <w:r>
              <w:t xml:space="preserve">      End if</w:t>
            </w:r>
          </w:p>
          <w:p w14:paraId="4AD18311" w14:textId="77777777" w:rsidR="00F5153A" w:rsidRDefault="00F5153A" w:rsidP="00246118">
            <w:r>
              <w:t xml:space="preserve">   End if</w:t>
            </w:r>
          </w:p>
          <w:p w14:paraId="47EF6D0A" w14:textId="77777777" w:rsidR="00F5153A" w:rsidRDefault="00F5153A" w:rsidP="00246118">
            <w:r>
              <w:t xml:space="preserve">   Set line = ReadLine of inFile</w:t>
            </w:r>
          </w:p>
          <w:p w14:paraId="22F8CF3C" w14:textId="77777777" w:rsidR="00F5153A" w:rsidRDefault="00F5153A" w:rsidP="00246118">
            <w:r>
              <w:t>End while</w:t>
            </w:r>
          </w:p>
          <w:p w14:paraId="3058D82D" w14:textId="0C817CC5" w:rsidR="00F5153A" w:rsidRDefault="00F5153A" w:rsidP="00246118">
            <w:r>
              <w:t>Close inFile</w:t>
            </w:r>
          </w:p>
        </w:tc>
        <w:tc>
          <w:tcPr>
            <w:tcW w:w="895" w:type="dxa"/>
          </w:tcPr>
          <w:p w14:paraId="5B69F9EE" w14:textId="5F2DE274" w:rsidR="00172077" w:rsidRDefault="00B436F3" w:rsidP="00172077">
            <w:r>
              <w:t>Menus</w:t>
            </w:r>
          </w:p>
          <w:p w14:paraId="0BA61986" w14:textId="3F7F8818" w:rsidR="00746FB3" w:rsidRDefault="00746FB3" w:rsidP="00246118"/>
        </w:tc>
      </w:tr>
    </w:tbl>
    <w:p w14:paraId="488266CC" w14:textId="7324E0CF" w:rsidR="00746FB3" w:rsidRDefault="00746FB3" w:rsidP="00B40EC6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15"/>
        <w:gridCol w:w="7020"/>
        <w:gridCol w:w="1615"/>
      </w:tblGrid>
      <w:tr w:rsidR="004A2849" w14:paraId="677B6B15" w14:textId="77777777" w:rsidTr="00246118">
        <w:tc>
          <w:tcPr>
            <w:tcW w:w="9350" w:type="dxa"/>
            <w:gridSpan w:val="3"/>
          </w:tcPr>
          <w:p w14:paraId="40ED379D" w14:textId="77777777" w:rsidR="004A2849" w:rsidRPr="00DB0CF3" w:rsidRDefault="004A2849" w:rsidP="0024611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GetMenuDisplay</w:t>
            </w:r>
          </w:p>
        </w:tc>
      </w:tr>
      <w:tr w:rsidR="004A2849" w14:paraId="6B8C387A" w14:textId="77777777" w:rsidTr="00044B54">
        <w:tc>
          <w:tcPr>
            <w:tcW w:w="715" w:type="dxa"/>
          </w:tcPr>
          <w:p w14:paraId="04C7F7CC" w14:textId="77777777" w:rsidR="004A2849" w:rsidRPr="005A4E48" w:rsidRDefault="004A2849" w:rsidP="00246118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Input</w:t>
            </w:r>
          </w:p>
        </w:tc>
        <w:tc>
          <w:tcPr>
            <w:tcW w:w="7020" w:type="dxa"/>
          </w:tcPr>
          <w:p w14:paraId="067A078F" w14:textId="77777777" w:rsidR="004A2849" w:rsidRPr="005A4E48" w:rsidRDefault="004A2849" w:rsidP="00246118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Process</w:t>
            </w:r>
          </w:p>
        </w:tc>
        <w:tc>
          <w:tcPr>
            <w:tcW w:w="1615" w:type="dxa"/>
          </w:tcPr>
          <w:p w14:paraId="1280A024" w14:textId="77777777" w:rsidR="004A2849" w:rsidRPr="005A4E48" w:rsidRDefault="004A2849" w:rsidP="00246118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Output</w:t>
            </w:r>
          </w:p>
        </w:tc>
      </w:tr>
      <w:tr w:rsidR="004A2849" w14:paraId="4F4B344E" w14:textId="77777777" w:rsidTr="00044B54">
        <w:tc>
          <w:tcPr>
            <w:tcW w:w="715" w:type="dxa"/>
          </w:tcPr>
          <w:p w14:paraId="7D5F9162" w14:textId="77777777" w:rsidR="004A2849" w:rsidRDefault="004A2849" w:rsidP="00246118">
            <w:r>
              <w:t>None</w:t>
            </w:r>
          </w:p>
        </w:tc>
        <w:tc>
          <w:tcPr>
            <w:tcW w:w="7020" w:type="dxa"/>
          </w:tcPr>
          <w:p w14:paraId="5659608D" w14:textId="77777777" w:rsidR="004A2849" w:rsidRPr="0074446D" w:rsidRDefault="004A2849" w:rsidP="00246118">
            <w:pPr>
              <w:rPr>
                <w:u w:val="single"/>
              </w:rPr>
            </w:pPr>
            <w:r w:rsidRPr="0074446D">
              <w:rPr>
                <w:u w:val="single"/>
              </w:rPr>
              <w:t>Processing Items:</w:t>
            </w:r>
          </w:p>
          <w:p w14:paraId="68F80F05" w14:textId="670C2266" w:rsidR="004A2849" w:rsidRDefault="004A2849" w:rsidP="00246118">
            <w:r>
              <w:t>None</w:t>
            </w:r>
          </w:p>
          <w:p w14:paraId="0F650FA8" w14:textId="77777777" w:rsidR="004A2849" w:rsidRDefault="004A2849" w:rsidP="00246118">
            <w:r w:rsidRPr="00E523EC">
              <w:rPr>
                <w:u w:val="single"/>
              </w:rPr>
              <w:t>Algorithm:</w:t>
            </w:r>
          </w:p>
          <w:p w14:paraId="68A09F65" w14:textId="77777777" w:rsidR="004A2849" w:rsidRDefault="00660D92" w:rsidP="00246118">
            <w:r>
              <w:t>Open pathIn, pass “MenuFilePaths.txt”</w:t>
            </w:r>
          </w:p>
          <w:p w14:paraId="61BFC76A" w14:textId="77777777" w:rsidR="00660D92" w:rsidRDefault="00660D92" w:rsidP="00246118">
            <w:r>
              <w:t>Set line as a string = ReadLine of pathIn</w:t>
            </w:r>
          </w:p>
          <w:p w14:paraId="6CDFF02C" w14:textId="77777777" w:rsidR="00660D92" w:rsidRDefault="00660D92" w:rsidP="00246118">
            <w:r>
              <w:t>Set count as an int = 0</w:t>
            </w:r>
          </w:p>
          <w:p w14:paraId="39CCD609" w14:textId="77777777" w:rsidR="00660D92" w:rsidRDefault="00660D92" w:rsidP="00246118">
            <w:r>
              <w:t>While line IS NOT null</w:t>
            </w:r>
          </w:p>
          <w:p w14:paraId="2A24DD0D" w14:textId="77777777" w:rsidR="00660D92" w:rsidRDefault="00660D92" w:rsidP="00246118">
            <w:r>
              <w:t xml:space="preserve">   If count NOT EQUAL to GetMenuType of MenuDisplays</w:t>
            </w:r>
          </w:p>
          <w:p w14:paraId="2248F7EA" w14:textId="77777777" w:rsidR="00660D92" w:rsidRDefault="00660D92" w:rsidP="00246118">
            <w:r>
              <w:t xml:space="preserve">      Increment count by 1</w:t>
            </w:r>
          </w:p>
          <w:p w14:paraId="291DC8EF" w14:textId="77777777" w:rsidR="00660D92" w:rsidRDefault="00660D92" w:rsidP="00246118">
            <w:r>
              <w:t xml:space="preserve">      Set line = ReadLine of pathIn</w:t>
            </w:r>
          </w:p>
          <w:p w14:paraId="6D0FAB48" w14:textId="77777777" w:rsidR="00660D92" w:rsidRDefault="00660D92" w:rsidP="00246118">
            <w:r>
              <w:t xml:space="preserve">   Else </w:t>
            </w:r>
          </w:p>
          <w:p w14:paraId="20B34E05" w14:textId="77777777" w:rsidR="00660D92" w:rsidRDefault="00660D92" w:rsidP="00246118">
            <w:r>
              <w:t xml:space="preserve">      Break loop</w:t>
            </w:r>
          </w:p>
          <w:p w14:paraId="1FDDA957" w14:textId="77777777" w:rsidR="00660D92" w:rsidRDefault="00660D92" w:rsidP="00246118">
            <w:r>
              <w:t xml:space="preserve">   End if</w:t>
            </w:r>
          </w:p>
          <w:p w14:paraId="394D560F" w14:textId="77777777" w:rsidR="00660D92" w:rsidRDefault="00660D92" w:rsidP="00246118">
            <w:r>
              <w:t>End while</w:t>
            </w:r>
          </w:p>
          <w:p w14:paraId="5479B578" w14:textId="77777777" w:rsidR="00660D92" w:rsidRDefault="00660D92" w:rsidP="00246118">
            <w:r>
              <w:t xml:space="preserve">Close </w:t>
            </w:r>
            <w:r w:rsidR="00FC17FF">
              <w:t>inFile</w:t>
            </w:r>
          </w:p>
          <w:p w14:paraId="4B19346C" w14:textId="279D7C7C" w:rsidR="00FC17FF" w:rsidRDefault="00835CD5" w:rsidP="00246118">
            <w:r>
              <w:t>Return line</w:t>
            </w:r>
          </w:p>
        </w:tc>
        <w:tc>
          <w:tcPr>
            <w:tcW w:w="1615" w:type="dxa"/>
          </w:tcPr>
          <w:p w14:paraId="21DDA68D" w14:textId="1BC91FD3" w:rsidR="004A2849" w:rsidRDefault="004A2849" w:rsidP="00246118">
            <w:r>
              <w:t>Menu</w:t>
            </w:r>
            <w:r w:rsidR="00AD06E9">
              <w:t xml:space="preserve"> file path</w:t>
            </w:r>
          </w:p>
        </w:tc>
      </w:tr>
    </w:tbl>
    <w:p w14:paraId="61A61A3A" w14:textId="77777777" w:rsidR="000C069C" w:rsidRDefault="000C069C" w:rsidP="00B40EC6">
      <w:pPr>
        <w:sectPr w:rsidR="000C069C">
          <w:headerReference w:type="default" r:id="rId15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8D14FBF" w14:textId="19DCE5BF" w:rsidR="004A2849" w:rsidRDefault="004A2849" w:rsidP="00B40EC6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15"/>
        <w:gridCol w:w="7560"/>
        <w:gridCol w:w="1075"/>
      </w:tblGrid>
      <w:tr w:rsidR="00B639A0" w14:paraId="265D0686" w14:textId="77777777" w:rsidTr="00246118">
        <w:tc>
          <w:tcPr>
            <w:tcW w:w="9350" w:type="dxa"/>
            <w:gridSpan w:val="3"/>
          </w:tcPr>
          <w:p w14:paraId="5AAC7DA5" w14:textId="6B35FD57" w:rsidR="00B639A0" w:rsidRPr="00DB0CF3" w:rsidRDefault="00851153" w:rsidP="0024611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GetFavoriteCompletions</w:t>
            </w:r>
          </w:p>
        </w:tc>
      </w:tr>
      <w:tr w:rsidR="00D86363" w14:paraId="76A083F2" w14:textId="77777777" w:rsidTr="00D86363">
        <w:tc>
          <w:tcPr>
            <w:tcW w:w="715" w:type="dxa"/>
          </w:tcPr>
          <w:p w14:paraId="59D00584" w14:textId="77777777" w:rsidR="00B639A0" w:rsidRPr="005A4E48" w:rsidRDefault="00B639A0" w:rsidP="00246118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Input</w:t>
            </w:r>
          </w:p>
        </w:tc>
        <w:tc>
          <w:tcPr>
            <w:tcW w:w="7560" w:type="dxa"/>
          </w:tcPr>
          <w:p w14:paraId="1C7073B2" w14:textId="77777777" w:rsidR="00B639A0" w:rsidRPr="005A4E48" w:rsidRDefault="00B639A0" w:rsidP="00246118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Process</w:t>
            </w:r>
          </w:p>
        </w:tc>
        <w:tc>
          <w:tcPr>
            <w:tcW w:w="1075" w:type="dxa"/>
          </w:tcPr>
          <w:p w14:paraId="211325DE" w14:textId="77777777" w:rsidR="00B639A0" w:rsidRPr="005A4E48" w:rsidRDefault="00B639A0" w:rsidP="00246118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Output</w:t>
            </w:r>
          </w:p>
        </w:tc>
      </w:tr>
      <w:tr w:rsidR="00D86363" w14:paraId="09481B3C" w14:textId="77777777" w:rsidTr="00D86363">
        <w:tc>
          <w:tcPr>
            <w:tcW w:w="715" w:type="dxa"/>
          </w:tcPr>
          <w:p w14:paraId="06F2D401" w14:textId="77777777" w:rsidR="00B639A0" w:rsidRDefault="00B639A0" w:rsidP="00246118">
            <w:r>
              <w:t>None</w:t>
            </w:r>
          </w:p>
        </w:tc>
        <w:tc>
          <w:tcPr>
            <w:tcW w:w="7560" w:type="dxa"/>
          </w:tcPr>
          <w:p w14:paraId="2CBBCBDC" w14:textId="77777777" w:rsidR="00B639A0" w:rsidRPr="0074446D" w:rsidRDefault="00B639A0" w:rsidP="00246118">
            <w:pPr>
              <w:rPr>
                <w:u w:val="single"/>
              </w:rPr>
            </w:pPr>
            <w:r w:rsidRPr="0074446D">
              <w:rPr>
                <w:u w:val="single"/>
              </w:rPr>
              <w:t>Processing Items:</w:t>
            </w:r>
          </w:p>
          <w:p w14:paraId="3B8871D1" w14:textId="77777777" w:rsidR="00B639A0" w:rsidRDefault="00B639A0" w:rsidP="00246118">
            <w:r>
              <w:t>None</w:t>
            </w:r>
          </w:p>
          <w:p w14:paraId="7C832FEB" w14:textId="77777777" w:rsidR="00B639A0" w:rsidRDefault="00B639A0" w:rsidP="00246118">
            <w:r w:rsidRPr="00E523EC">
              <w:rPr>
                <w:u w:val="single"/>
              </w:rPr>
              <w:t>Algorithm:</w:t>
            </w:r>
          </w:p>
          <w:p w14:paraId="10DDF963" w14:textId="77777777" w:rsidR="00B639A0" w:rsidRDefault="00CE42F8" w:rsidP="00246118">
            <w:r>
              <w:t>Call SetCount, pass 0, of FavoriteActivities</w:t>
            </w:r>
          </w:p>
          <w:p w14:paraId="4CB6FBF7" w14:textId="77777777" w:rsidR="00CE42F8" w:rsidRDefault="008B348C" w:rsidP="00246118">
            <w:r>
              <w:t>Open completedFile, pass”completed.txt”</w:t>
            </w:r>
          </w:p>
          <w:p w14:paraId="7F7EC6DE" w14:textId="77777777" w:rsidR="008B348C" w:rsidRDefault="008B348C" w:rsidP="00246118">
            <w:r>
              <w:t>Set completedLine as a string = ReadLine of completedFile</w:t>
            </w:r>
          </w:p>
          <w:p w14:paraId="7DA2915C" w14:textId="77777777" w:rsidR="008B348C" w:rsidRDefault="003D277D" w:rsidP="00246118">
            <w:r>
              <w:t>If completeLine IS null</w:t>
            </w:r>
          </w:p>
          <w:p w14:paraId="7E84C788" w14:textId="77777777" w:rsidR="003D277D" w:rsidRDefault="003D277D" w:rsidP="00246118">
            <w:r>
              <w:t xml:space="preserve">   Call NoneCompleted of Prompts</w:t>
            </w:r>
          </w:p>
          <w:p w14:paraId="33894D21" w14:textId="77777777" w:rsidR="003D277D" w:rsidRDefault="003D277D" w:rsidP="00246118">
            <w:r>
              <w:t xml:space="preserve">   Close completedFile</w:t>
            </w:r>
          </w:p>
          <w:p w14:paraId="3286543C" w14:textId="77777777" w:rsidR="003D277D" w:rsidRDefault="003D277D" w:rsidP="00246118">
            <w:r>
              <w:t xml:space="preserve">   Return -1</w:t>
            </w:r>
          </w:p>
          <w:p w14:paraId="538C5D3E" w14:textId="77777777" w:rsidR="003D277D" w:rsidRDefault="003D277D" w:rsidP="00246118">
            <w:r>
              <w:t>End if</w:t>
            </w:r>
          </w:p>
          <w:p w14:paraId="56D6E109" w14:textId="77777777" w:rsidR="003D277D" w:rsidRDefault="003D277D" w:rsidP="00246118">
            <w:r>
              <w:t>While completeLine IS NOT null</w:t>
            </w:r>
          </w:p>
          <w:p w14:paraId="30FF74BD" w14:textId="77777777" w:rsidR="003D277D" w:rsidRDefault="003D277D" w:rsidP="00246118">
            <w:r>
              <w:t xml:space="preserve">   </w:t>
            </w:r>
            <w:r w:rsidR="00F817CD">
              <w:t>Set tempArray as a string[] = completeLine split by ‘#’</w:t>
            </w:r>
          </w:p>
          <w:p w14:paraId="5516BC82" w14:textId="77777777" w:rsidR="00F817CD" w:rsidRDefault="00F817CD" w:rsidP="00246118">
            <w:r>
              <w:t xml:space="preserve">   Set ratingArray as a string[] = tempArray[5] split by “ “</w:t>
            </w:r>
          </w:p>
          <w:p w14:paraId="73504882" w14:textId="77777777" w:rsidR="00F817CD" w:rsidRDefault="00F817CD" w:rsidP="00246118">
            <w:r>
              <w:t xml:space="preserve">   If ratingArray[0] as an int &lt; 4</w:t>
            </w:r>
          </w:p>
          <w:p w14:paraId="02AAEC9E" w14:textId="77777777" w:rsidR="00F817CD" w:rsidRDefault="00F817CD" w:rsidP="00246118">
            <w:r>
              <w:t xml:space="preserve">      Set completeLine = ReadLine of completedFile</w:t>
            </w:r>
          </w:p>
          <w:p w14:paraId="4B1D6449" w14:textId="77777777" w:rsidR="00F817CD" w:rsidRDefault="00F817CD" w:rsidP="00246118">
            <w:r>
              <w:t xml:space="preserve">      Continue to next iteration</w:t>
            </w:r>
          </w:p>
          <w:p w14:paraId="1E667CB2" w14:textId="77777777" w:rsidR="00F817CD" w:rsidRDefault="00F817CD" w:rsidP="00246118">
            <w:r>
              <w:t xml:space="preserve">   Else </w:t>
            </w:r>
          </w:p>
          <w:p w14:paraId="54B139C9" w14:textId="77777777" w:rsidR="00F817CD" w:rsidRDefault="00F817CD" w:rsidP="00246118">
            <w:r>
              <w:t xml:space="preserve">      </w:t>
            </w:r>
            <w:r w:rsidR="00697222">
              <w:t>Set favoriteActivities[GetCount of FavoriteActivities] = a favoriteActivities, pass</w:t>
            </w:r>
          </w:p>
          <w:p w14:paraId="464B0681" w14:textId="77777777" w:rsidR="00697222" w:rsidRDefault="00697222" w:rsidP="00246118">
            <w:r>
              <w:t xml:space="preserve">         </w:t>
            </w:r>
            <w:r w:rsidR="00271736">
              <w:t>tempArray[0], tempArray[2], tempArray[5]</w:t>
            </w:r>
          </w:p>
          <w:p w14:paraId="5BE57988" w14:textId="77777777" w:rsidR="00271736" w:rsidRDefault="00271736" w:rsidP="00246118">
            <w:r>
              <w:t xml:space="preserve">      Call IncCount of FavoriteActivities</w:t>
            </w:r>
          </w:p>
          <w:p w14:paraId="7DBD0DA6" w14:textId="77777777" w:rsidR="00271736" w:rsidRDefault="00271736" w:rsidP="00246118">
            <w:r>
              <w:t xml:space="preserve">      Set completeLine = ReadLine of completedFile</w:t>
            </w:r>
          </w:p>
          <w:p w14:paraId="2C361F4A" w14:textId="77777777" w:rsidR="00271736" w:rsidRDefault="00271736" w:rsidP="00246118">
            <w:r>
              <w:t xml:space="preserve">   End if</w:t>
            </w:r>
          </w:p>
          <w:p w14:paraId="36F45BD6" w14:textId="77777777" w:rsidR="00271736" w:rsidRDefault="00271736" w:rsidP="00246118">
            <w:r>
              <w:t>End while</w:t>
            </w:r>
          </w:p>
          <w:p w14:paraId="2B978D16" w14:textId="77777777" w:rsidR="00271736" w:rsidRDefault="00271736" w:rsidP="00246118">
            <w:r>
              <w:t>Close completedFile</w:t>
            </w:r>
          </w:p>
          <w:p w14:paraId="63DDFF75" w14:textId="112EF07F" w:rsidR="00271736" w:rsidRDefault="00271736" w:rsidP="00246118">
            <w:r>
              <w:t>Return 1</w:t>
            </w:r>
          </w:p>
        </w:tc>
        <w:tc>
          <w:tcPr>
            <w:tcW w:w="1075" w:type="dxa"/>
          </w:tcPr>
          <w:p w14:paraId="569E12E7" w14:textId="493F5B47" w:rsidR="00B639A0" w:rsidRDefault="007642E6" w:rsidP="00246118">
            <w:r>
              <w:t>Favorites</w:t>
            </w:r>
          </w:p>
        </w:tc>
      </w:tr>
    </w:tbl>
    <w:p w14:paraId="4A668942" w14:textId="778D0A04" w:rsidR="00B639A0" w:rsidRDefault="00B639A0" w:rsidP="00B40EC6"/>
    <w:p w14:paraId="7EFB14EF" w14:textId="77777777" w:rsidR="00087853" w:rsidRDefault="00087853" w:rsidP="00B40EC6">
      <w:pPr>
        <w:sectPr w:rsidR="00087853">
          <w:headerReference w:type="default" r:id="rId16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8C63103" w14:textId="42348737" w:rsidR="00752AE2" w:rsidRDefault="00752AE2" w:rsidP="00B40EC6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15"/>
        <w:gridCol w:w="7290"/>
        <w:gridCol w:w="1345"/>
      </w:tblGrid>
      <w:tr w:rsidR="001A3581" w14:paraId="074950B4" w14:textId="77777777" w:rsidTr="00246118">
        <w:tc>
          <w:tcPr>
            <w:tcW w:w="9350" w:type="dxa"/>
            <w:gridSpan w:val="3"/>
          </w:tcPr>
          <w:p w14:paraId="111FAD55" w14:textId="35004BC0" w:rsidR="001A3581" w:rsidRPr="00DB0CF3" w:rsidRDefault="001A3581" w:rsidP="0024611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SortByRating</w:t>
            </w:r>
          </w:p>
        </w:tc>
      </w:tr>
      <w:tr w:rsidR="001A3581" w14:paraId="7A1F4126" w14:textId="77777777" w:rsidTr="00F94A32">
        <w:tc>
          <w:tcPr>
            <w:tcW w:w="715" w:type="dxa"/>
          </w:tcPr>
          <w:p w14:paraId="22A9AD0F" w14:textId="77777777" w:rsidR="001A3581" w:rsidRPr="005A4E48" w:rsidRDefault="001A3581" w:rsidP="00246118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Input</w:t>
            </w:r>
          </w:p>
        </w:tc>
        <w:tc>
          <w:tcPr>
            <w:tcW w:w="7290" w:type="dxa"/>
          </w:tcPr>
          <w:p w14:paraId="6260DD9B" w14:textId="77777777" w:rsidR="001A3581" w:rsidRPr="005A4E48" w:rsidRDefault="001A3581" w:rsidP="00246118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Process</w:t>
            </w:r>
          </w:p>
        </w:tc>
        <w:tc>
          <w:tcPr>
            <w:tcW w:w="1345" w:type="dxa"/>
          </w:tcPr>
          <w:p w14:paraId="39227640" w14:textId="77777777" w:rsidR="001A3581" w:rsidRPr="005A4E48" w:rsidRDefault="001A3581" w:rsidP="00246118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Output</w:t>
            </w:r>
          </w:p>
        </w:tc>
      </w:tr>
      <w:tr w:rsidR="001A3581" w14:paraId="399467B9" w14:textId="77777777" w:rsidTr="00F94A32">
        <w:tc>
          <w:tcPr>
            <w:tcW w:w="715" w:type="dxa"/>
          </w:tcPr>
          <w:p w14:paraId="1C134F16" w14:textId="77777777" w:rsidR="001A3581" w:rsidRDefault="001A3581" w:rsidP="00246118">
            <w:r>
              <w:t>None</w:t>
            </w:r>
          </w:p>
        </w:tc>
        <w:tc>
          <w:tcPr>
            <w:tcW w:w="7290" w:type="dxa"/>
          </w:tcPr>
          <w:p w14:paraId="2BCDB145" w14:textId="77777777" w:rsidR="001A3581" w:rsidRPr="0074446D" w:rsidRDefault="001A3581" w:rsidP="00246118">
            <w:pPr>
              <w:rPr>
                <w:u w:val="single"/>
              </w:rPr>
            </w:pPr>
            <w:r w:rsidRPr="0074446D">
              <w:rPr>
                <w:u w:val="single"/>
              </w:rPr>
              <w:t>Processing Items:</w:t>
            </w:r>
          </w:p>
          <w:p w14:paraId="0D167957" w14:textId="77777777" w:rsidR="001A3581" w:rsidRDefault="001A3581" w:rsidP="00246118">
            <w:r>
              <w:t>None</w:t>
            </w:r>
          </w:p>
          <w:p w14:paraId="3239A6D8" w14:textId="77777777" w:rsidR="001A3581" w:rsidRDefault="001A3581" w:rsidP="00246118">
            <w:r w:rsidRPr="00E523EC">
              <w:rPr>
                <w:u w:val="single"/>
              </w:rPr>
              <w:t>Algorithm:</w:t>
            </w:r>
          </w:p>
          <w:p w14:paraId="5BA8525E" w14:textId="77777777" w:rsidR="001A3581" w:rsidRDefault="005B3261" w:rsidP="00246118">
            <w:r>
              <w:t>Set i as an int = 0</w:t>
            </w:r>
          </w:p>
          <w:p w14:paraId="4E8E289A" w14:textId="77777777" w:rsidR="005B3261" w:rsidRDefault="005B3261" w:rsidP="00246118">
            <w:r>
              <w:t>While i &lt; GetCount – 1 of FavoriteActivities</w:t>
            </w:r>
          </w:p>
          <w:p w14:paraId="2514454C" w14:textId="77777777" w:rsidR="005B3261" w:rsidRDefault="005B3261" w:rsidP="00246118">
            <w:r>
              <w:t xml:space="preserve">   Set max as an int = i</w:t>
            </w:r>
          </w:p>
          <w:p w14:paraId="2AB4F1C8" w14:textId="77777777" w:rsidR="005B3261" w:rsidRDefault="005B3261" w:rsidP="00246118">
            <w:r>
              <w:t xml:space="preserve">   </w:t>
            </w:r>
            <w:r w:rsidR="00831AC2">
              <w:t>Set j as an int = i + 1</w:t>
            </w:r>
          </w:p>
          <w:p w14:paraId="7BFC43E4" w14:textId="521AFDB7" w:rsidR="00831AC2" w:rsidRDefault="00831AC2" w:rsidP="00246118">
            <w:r>
              <w:t xml:space="preserve">   While j &lt; GetCount of FavoriteActivities</w:t>
            </w:r>
          </w:p>
          <w:p w14:paraId="708437A2" w14:textId="1140312A" w:rsidR="0098456B" w:rsidRDefault="0098456B" w:rsidP="00246118">
            <w:r>
              <w:t xml:space="preserve">  </w:t>
            </w:r>
            <w:r w:rsidR="00B75A6F">
              <w:t xml:space="preserve">   </w:t>
            </w:r>
            <w:r>
              <w:t xml:space="preserve"> </w:t>
            </w:r>
            <w:r w:rsidR="003C30C5">
              <w:t>Set maxRatingArray as a string[] = GetRating of favoriteActivities[max] split</w:t>
            </w:r>
          </w:p>
          <w:p w14:paraId="52AB2DAC" w14:textId="4343E215" w:rsidR="003C30C5" w:rsidRDefault="003C30C5" w:rsidP="00246118">
            <w:r>
              <w:t xml:space="preserve">      </w:t>
            </w:r>
            <w:r w:rsidR="00B75A6F">
              <w:t xml:space="preserve">   </w:t>
            </w:r>
            <w:r>
              <w:t>By “ “</w:t>
            </w:r>
          </w:p>
          <w:p w14:paraId="0C77F202" w14:textId="5F3B1C01" w:rsidR="003C30C5" w:rsidRDefault="003C30C5" w:rsidP="003C30C5">
            <w:r>
              <w:t xml:space="preserve">   </w:t>
            </w:r>
            <w:r w:rsidR="00B75A6F">
              <w:t xml:space="preserve">   </w:t>
            </w:r>
            <w:r>
              <w:t xml:space="preserve">Set </w:t>
            </w:r>
            <w:r w:rsidR="00D66212">
              <w:t>next</w:t>
            </w:r>
            <w:r>
              <w:t>RatingArray as a string[] = GetRating of favoriteActivities[</w:t>
            </w:r>
            <w:r w:rsidR="009E5F34">
              <w:t>j</w:t>
            </w:r>
            <w:r>
              <w:t>] split</w:t>
            </w:r>
          </w:p>
          <w:p w14:paraId="6A9EB41F" w14:textId="62ECB86C" w:rsidR="003C30C5" w:rsidRDefault="003C30C5" w:rsidP="00246118">
            <w:r>
              <w:t xml:space="preserve">      </w:t>
            </w:r>
            <w:r w:rsidR="00B75A6F">
              <w:t xml:space="preserve">   </w:t>
            </w:r>
            <w:r>
              <w:t>By “ “</w:t>
            </w:r>
          </w:p>
          <w:p w14:paraId="5383E5DB" w14:textId="37F2B8F7" w:rsidR="00831AC2" w:rsidRDefault="00831AC2" w:rsidP="00246118">
            <w:r>
              <w:t xml:space="preserve">   </w:t>
            </w:r>
            <w:r w:rsidR="00B75A6F">
              <w:t xml:space="preserve">   </w:t>
            </w:r>
            <w:r w:rsidR="008D6F7A">
              <w:t>If nextRatingArray[0] as an int &gt; maxRatingArray[0] as an int</w:t>
            </w:r>
          </w:p>
          <w:p w14:paraId="1F2E3148" w14:textId="2E0CB118" w:rsidR="008D6F7A" w:rsidRDefault="008D6F7A" w:rsidP="00246118">
            <w:r>
              <w:t xml:space="preserve">      </w:t>
            </w:r>
            <w:r w:rsidR="00B75A6F">
              <w:t xml:space="preserve">   </w:t>
            </w:r>
            <w:r w:rsidR="0016711C">
              <w:t>Set max = j</w:t>
            </w:r>
          </w:p>
          <w:p w14:paraId="7B15BA83" w14:textId="15CAC9BC" w:rsidR="0016711C" w:rsidRDefault="0016711C" w:rsidP="00246118">
            <w:r>
              <w:t xml:space="preserve">   </w:t>
            </w:r>
            <w:r w:rsidR="00B75A6F">
              <w:t xml:space="preserve">   </w:t>
            </w:r>
            <w:r>
              <w:t>End if</w:t>
            </w:r>
          </w:p>
          <w:p w14:paraId="1FA9E3BA" w14:textId="7B64DAC6" w:rsidR="00862ADF" w:rsidRDefault="00862ADF" w:rsidP="00246118">
            <w:r>
              <w:t xml:space="preserve">      Increment j by 1</w:t>
            </w:r>
          </w:p>
          <w:p w14:paraId="699FF609" w14:textId="6729E58C" w:rsidR="00B75A6F" w:rsidRDefault="00B75A6F" w:rsidP="00246118">
            <w:r>
              <w:t xml:space="preserve">   End while</w:t>
            </w:r>
          </w:p>
          <w:p w14:paraId="4D58235F" w14:textId="41D0DEA7" w:rsidR="00862ADF" w:rsidRDefault="00862ADF" w:rsidP="00246118">
            <w:r>
              <w:t xml:space="preserve">   Increment i by 1</w:t>
            </w:r>
          </w:p>
          <w:p w14:paraId="55E994CB" w14:textId="3FD2D1E3" w:rsidR="00B75A6F" w:rsidRDefault="00862ADF" w:rsidP="00246118">
            <w:r>
              <w:t>End while</w:t>
            </w:r>
          </w:p>
        </w:tc>
        <w:tc>
          <w:tcPr>
            <w:tcW w:w="1345" w:type="dxa"/>
          </w:tcPr>
          <w:p w14:paraId="2B574114" w14:textId="77777777" w:rsidR="00F94A32" w:rsidRDefault="00F94A32" w:rsidP="00246118">
            <w:r>
              <w:t>Sorted</w:t>
            </w:r>
          </w:p>
          <w:p w14:paraId="7CFE0F0D" w14:textId="0500BA9E" w:rsidR="001A3581" w:rsidRDefault="00F94A32" w:rsidP="00246118">
            <w:r>
              <w:t xml:space="preserve">   Favorites</w:t>
            </w:r>
          </w:p>
        </w:tc>
      </w:tr>
    </w:tbl>
    <w:p w14:paraId="74342FEE" w14:textId="1B2870E2" w:rsidR="001A3581" w:rsidRDefault="001A3581" w:rsidP="00B40EC6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15"/>
        <w:gridCol w:w="7290"/>
        <w:gridCol w:w="1345"/>
      </w:tblGrid>
      <w:tr w:rsidR="00485AB4" w14:paraId="22AB230D" w14:textId="77777777" w:rsidTr="00246118">
        <w:tc>
          <w:tcPr>
            <w:tcW w:w="9350" w:type="dxa"/>
            <w:gridSpan w:val="3"/>
          </w:tcPr>
          <w:p w14:paraId="242E637B" w14:textId="77777777" w:rsidR="00485AB4" w:rsidRPr="00DB0CF3" w:rsidRDefault="00485AB4" w:rsidP="0024611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SortByRating</w:t>
            </w:r>
          </w:p>
        </w:tc>
      </w:tr>
      <w:tr w:rsidR="00485AB4" w14:paraId="41B264E1" w14:textId="77777777" w:rsidTr="00246118">
        <w:tc>
          <w:tcPr>
            <w:tcW w:w="715" w:type="dxa"/>
          </w:tcPr>
          <w:p w14:paraId="1A6C7A7F" w14:textId="77777777" w:rsidR="00485AB4" w:rsidRPr="005A4E48" w:rsidRDefault="00485AB4" w:rsidP="00246118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Input</w:t>
            </w:r>
          </w:p>
        </w:tc>
        <w:tc>
          <w:tcPr>
            <w:tcW w:w="7290" w:type="dxa"/>
          </w:tcPr>
          <w:p w14:paraId="4EA42CA2" w14:textId="77777777" w:rsidR="00485AB4" w:rsidRPr="005A4E48" w:rsidRDefault="00485AB4" w:rsidP="00246118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Process</w:t>
            </w:r>
          </w:p>
        </w:tc>
        <w:tc>
          <w:tcPr>
            <w:tcW w:w="1345" w:type="dxa"/>
          </w:tcPr>
          <w:p w14:paraId="0B511C2B" w14:textId="77777777" w:rsidR="00485AB4" w:rsidRPr="005A4E48" w:rsidRDefault="00485AB4" w:rsidP="00246118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Output</w:t>
            </w:r>
          </w:p>
        </w:tc>
      </w:tr>
      <w:tr w:rsidR="00485AB4" w14:paraId="1209EDDB" w14:textId="77777777" w:rsidTr="00246118">
        <w:tc>
          <w:tcPr>
            <w:tcW w:w="715" w:type="dxa"/>
          </w:tcPr>
          <w:p w14:paraId="36384C9C" w14:textId="2BD3CCAE" w:rsidR="00485AB4" w:rsidRDefault="005F5AB8" w:rsidP="00246118">
            <w:r>
              <w:t>X</w:t>
            </w:r>
          </w:p>
          <w:p w14:paraId="73D4DB9C" w14:textId="5B09BF32" w:rsidR="005F5AB8" w:rsidRDefault="005F5AB8" w:rsidP="00246118">
            <w:r>
              <w:t>Y</w:t>
            </w:r>
          </w:p>
        </w:tc>
        <w:tc>
          <w:tcPr>
            <w:tcW w:w="7290" w:type="dxa"/>
          </w:tcPr>
          <w:p w14:paraId="47F9E1A3" w14:textId="77777777" w:rsidR="00485AB4" w:rsidRPr="0074446D" w:rsidRDefault="00485AB4" w:rsidP="00246118">
            <w:pPr>
              <w:rPr>
                <w:u w:val="single"/>
              </w:rPr>
            </w:pPr>
            <w:r w:rsidRPr="0074446D">
              <w:rPr>
                <w:u w:val="single"/>
              </w:rPr>
              <w:t>Processing Items:</w:t>
            </w:r>
          </w:p>
          <w:p w14:paraId="58520EB1" w14:textId="77777777" w:rsidR="00485AB4" w:rsidRDefault="00485AB4" w:rsidP="00246118">
            <w:r>
              <w:t>None</w:t>
            </w:r>
          </w:p>
          <w:p w14:paraId="5F0A8C64" w14:textId="77777777" w:rsidR="00485AB4" w:rsidRDefault="00485AB4" w:rsidP="00246118">
            <w:r w:rsidRPr="00E523EC">
              <w:rPr>
                <w:u w:val="single"/>
              </w:rPr>
              <w:t>Algorithm:</w:t>
            </w:r>
          </w:p>
          <w:p w14:paraId="2E28D052" w14:textId="77777777" w:rsidR="00485AB4" w:rsidRDefault="0098275C" w:rsidP="00246118">
            <w:r>
              <w:t>Set temp as a FavoriteActivities = favoriteActivities[x]</w:t>
            </w:r>
          </w:p>
          <w:p w14:paraId="2D8AE397" w14:textId="77777777" w:rsidR="0098275C" w:rsidRDefault="0098275C" w:rsidP="00246118">
            <w:r>
              <w:t>Set favoriteActivities[x] = favoriteActivities[y]</w:t>
            </w:r>
          </w:p>
          <w:p w14:paraId="5D366BA2" w14:textId="2D2B2167" w:rsidR="0098275C" w:rsidRDefault="0098275C" w:rsidP="00246118">
            <w:r>
              <w:t>Set favoriteActivities[y] = temp</w:t>
            </w:r>
          </w:p>
        </w:tc>
        <w:tc>
          <w:tcPr>
            <w:tcW w:w="1345" w:type="dxa"/>
          </w:tcPr>
          <w:p w14:paraId="54C29B0B" w14:textId="77777777" w:rsidR="00485AB4" w:rsidRDefault="004243DF" w:rsidP="00246118">
            <w:r>
              <w:t>Swapped</w:t>
            </w:r>
          </w:p>
          <w:p w14:paraId="2D8CEA6C" w14:textId="63B8E141" w:rsidR="004243DF" w:rsidRDefault="004243DF" w:rsidP="00246118">
            <w:r>
              <w:t xml:space="preserve">   favorites</w:t>
            </w:r>
          </w:p>
        </w:tc>
      </w:tr>
    </w:tbl>
    <w:p w14:paraId="6059BE31" w14:textId="77777777" w:rsidR="00781462" w:rsidRDefault="00781462" w:rsidP="00B40EC6">
      <w:pPr>
        <w:sectPr w:rsidR="00781462">
          <w:headerReference w:type="default" r:id="rId17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97F5009" w14:textId="2ED4A45E" w:rsidR="00485AB4" w:rsidRDefault="00485AB4" w:rsidP="00B40EC6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15"/>
        <w:gridCol w:w="7290"/>
        <w:gridCol w:w="1345"/>
      </w:tblGrid>
      <w:tr w:rsidR="0029103A" w14:paraId="1AF6ED18" w14:textId="77777777" w:rsidTr="00246118">
        <w:tc>
          <w:tcPr>
            <w:tcW w:w="9350" w:type="dxa"/>
            <w:gridSpan w:val="3"/>
          </w:tcPr>
          <w:p w14:paraId="0F7BC9BC" w14:textId="708BE326" w:rsidR="0029103A" w:rsidRPr="00DB0CF3" w:rsidRDefault="000C615A" w:rsidP="0024611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GetIncompleteActivities</w:t>
            </w:r>
          </w:p>
        </w:tc>
      </w:tr>
      <w:tr w:rsidR="0029103A" w14:paraId="656E204E" w14:textId="77777777" w:rsidTr="00246118">
        <w:tc>
          <w:tcPr>
            <w:tcW w:w="715" w:type="dxa"/>
          </w:tcPr>
          <w:p w14:paraId="0DF26340" w14:textId="77777777" w:rsidR="0029103A" w:rsidRPr="005A4E48" w:rsidRDefault="0029103A" w:rsidP="00246118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Input</w:t>
            </w:r>
          </w:p>
        </w:tc>
        <w:tc>
          <w:tcPr>
            <w:tcW w:w="7290" w:type="dxa"/>
          </w:tcPr>
          <w:p w14:paraId="26D64433" w14:textId="77777777" w:rsidR="0029103A" w:rsidRPr="005A4E48" w:rsidRDefault="0029103A" w:rsidP="00246118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Process</w:t>
            </w:r>
          </w:p>
        </w:tc>
        <w:tc>
          <w:tcPr>
            <w:tcW w:w="1345" w:type="dxa"/>
          </w:tcPr>
          <w:p w14:paraId="050329FA" w14:textId="77777777" w:rsidR="0029103A" w:rsidRPr="005A4E48" w:rsidRDefault="0029103A" w:rsidP="00246118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Output</w:t>
            </w:r>
          </w:p>
        </w:tc>
      </w:tr>
      <w:tr w:rsidR="0029103A" w14:paraId="35E0C85B" w14:textId="77777777" w:rsidTr="00246118">
        <w:tc>
          <w:tcPr>
            <w:tcW w:w="715" w:type="dxa"/>
          </w:tcPr>
          <w:p w14:paraId="68AD90B9" w14:textId="6C096C01" w:rsidR="0029103A" w:rsidRDefault="00E87F5C" w:rsidP="00246118">
            <w:r>
              <w:t>None</w:t>
            </w:r>
          </w:p>
        </w:tc>
        <w:tc>
          <w:tcPr>
            <w:tcW w:w="7290" w:type="dxa"/>
          </w:tcPr>
          <w:p w14:paraId="6596061C" w14:textId="77777777" w:rsidR="0029103A" w:rsidRPr="0074446D" w:rsidRDefault="0029103A" w:rsidP="00246118">
            <w:pPr>
              <w:rPr>
                <w:u w:val="single"/>
              </w:rPr>
            </w:pPr>
            <w:r w:rsidRPr="0074446D">
              <w:rPr>
                <w:u w:val="single"/>
              </w:rPr>
              <w:t>Processing Items:</w:t>
            </w:r>
          </w:p>
          <w:p w14:paraId="47755882" w14:textId="77777777" w:rsidR="0029103A" w:rsidRDefault="0029103A" w:rsidP="00246118">
            <w:r>
              <w:t>None</w:t>
            </w:r>
          </w:p>
          <w:p w14:paraId="7BD1421F" w14:textId="77777777" w:rsidR="0029103A" w:rsidRDefault="0029103A" w:rsidP="00246118">
            <w:r w:rsidRPr="00E523EC">
              <w:rPr>
                <w:u w:val="single"/>
              </w:rPr>
              <w:t>Algorithm:</w:t>
            </w:r>
          </w:p>
          <w:p w14:paraId="10EEEAD8" w14:textId="77777777" w:rsidR="0029103A" w:rsidRDefault="00EF7E0B" w:rsidP="00246118">
            <w:r>
              <w:t>Set allActivities as a string[,] = GetAllActivities</w:t>
            </w:r>
          </w:p>
          <w:p w14:paraId="553419E9" w14:textId="77777777" w:rsidR="00EF7E0B" w:rsidRDefault="00EF7E0B" w:rsidP="00246118">
            <w:r>
              <w:t>Set omissionIDs as a string[] = GetOmissionIDs</w:t>
            </w:r>
          </w:p>
          <w:p w14:paraId="2681C786" w14:textId="77777777" w:rsidR="00EF7E0B" w:rsidRDefault="00EF7E0B" w:rsidP="00246118">
            <w:r>
              <w:t>Set clearOmitIDs as a string[] = a new string, size GetCount of Activity</w:t>
            </w:r>
          </w:p>
          <w:p w14:paraId="3459728E" w14:textId="77777777" w:rsidR="00F86931" w:rsidRDefault="00F86931" w:rsidP="00246118">
            <w:r>
              <w:t>Call SetCount, pass 0, of IncompleteActiviies</w:t>
            </w:r>
          </w:p>
          <w:p w14:paraId="39EE9197" w14:textId="77777777" w:rsidR="00F86931" w:rsidRDefault="00F86931" w:rsidP="00246118">
            <w:r>
              <w:t>If allActivities[0,0] = “-1”</w:t>
            </w:r>
          </w:p>
          <w:p w14:paraId="21D70C5D" w14:textId="77777777" w:rsidR="00F86931" w:rsidRDefault="00F86931" w:rsidP="00246118">
            <w:r>
              <w:t xml:space="preserve">   Call NoneIncompleted of Prompts</w:t>
            </w:r>
          </w:p>
          <w:p w14:paraId="78B75B0B" w14:textId="77777777" w:rsidR="00F86931" w:rsidRDefault="00F86931" w:rsidP="00246118">
            <w:r>
              <w:t xml:space="preserve">   Return -1</w:t>
            </w:r>
          </w:p>
          <w:p w14:paraId="60A6C767" w14:textId="77777777" w:rsidR="00F86931" w:rsidRDefault="00F86931" w:rsidP="00246118">
            <w:r>
              <w:t>End if</w:t>
            </w:r>
          </w:p>
          <w:p w14:paraId="310916E7" w14:textId="77777777" w:rsidR="00F86931" w:rsidRDefault="00F86931" w:rsidP="00246118">
            <w:r>
              <w:t>If omissionIDs[0] = “-1”</w:t>
            </w:r>
          </w:p>
          <w:p w14:paraId="6B67062F" w14:textId="77777777" w:rsidR="00F86931" w:rsidRDefault="00F86931" w:rsidP="00246118">
            <w:r>
              <w:t xml:space="preserve">   Set i as an int = 0</w:t>
            </w:r>
          </w:p>
          <w:p w14:paraId="7115B8ED" w14:textId="77777777" w:rsidR="00F86931" w:rsidRDefault="00F86931" w:rsidP="00246118">
            <w:r>
              <w:t xml:space="preserve">   While i &lt; GetCount of Activity</w:t>
            </w:r>
          </w:p>
          <w:p w14:paraId="21F8C8B6" w14:textId="77777777" w:rsidR="00F86931" w:rsidRDefault="00F86931" w:rsidP="00246118">
            <w:r>
              <w:t xml:space="preserve">   </w:t>
            </w:r>
            <w:r w:rsidR="002C4DFD">
              <w:t xml:space="preserve">   </w:t>
            </w:r>
            <w:r w:rsidR="00BB732C">
              <w:t xml:space="preserve">Set incompleteActivities[GetCount of IncompleteActiviites] = </w:t>
            </w:r>
          </w:p>
          <w:p w14:paraId="0585A790" w14:textId="77777777" w:rsidR="00BB732C" w:rsidRDefault="00BB732C" w:rsidP="00246118">
            <w:r>
              <w:t xml:space="preserve">         A new IncompleteActivities, pass allActivities[i,0], allActivities[i,1]</w:t>
            </w:r>
          </w:p>
          <w:p w14:paraId="1AE6CE26" w14:textId="77777777" w:rsidR="00BB732C" w:rsidRDefault="00BB732C" w:rsidP="00246118">
            <w:r>
              <w:t xml:space="preserve">      Call IncCount of IncompleteActivities</w:t>
            </w:r>
          </w:p>
          <w:p w14:paraId="6E5BC1EF" w14:textId="77777777" w:rsidR="00BB732C" w:rsidRDefault="00BB732C" w:rsidP="00246118">
            <w:r>
              <w:t xml:space="preserve">   Increment i by 1</w:t>
            </w:r>
          </w:p>
          <w:p w14:paraId="550A7010" w14:textId="77777777" w:rsidR="00BB732C" w:rsidRDefault="00BB732C" w:rsidP="00246118">
            <w:r>
              <w:t xml:space="preserve">   End while</w:t>
            </w:r>
          </w:p>
          <w:p w14:paraId="4E29BD3B" w14:textId="77777777" w:rsidR="00BB732C" w:rsidRDefault="00BB732C" w:rsidP="00246118">
            <w:r>
              <w:t xml:space="preserve">   Return 1</w:t>
            </w:r>
          </w:p>
          <w:p w14:paraId="30D054F4" w14:textId="77777777" w:rsidR="00BB732C" w:rsidRDefault="00BB732C" w:rsidP="00246118">
            <w:r>
              <w:t>End if</w:t>
            </w:r>
          </w:p>
          <w:p w14:paraId="2F658456" w14:textId="77777777" w:rsidR="00BB732C" w:rsidRDefault="001713A5" w:rsidP="00246118">
            <w:r>
              <w:t>If CompareAllActivities, pass allActivities, omissionIDs, &lt; 0</w:t>
            </w:r>
          </w:p>
          <w:p w14:paraId="589DE751" w14:textId="77777777" w:rsidR="001713A5" w:rsidRDefault="001713A5" w:rsidP="00246118">
            <w:r>
              <w:t xml:space="preserve">   Call NoneIncompleted of Prompts</w:t>
            </w:r>
          </w:p>
          <w:p w14:paraId="26EE6E15" w14:textId="77777777" w:rsidR="001713A5" w:rsidRDefault="001713A5" w:rsidP="00246118">
            <w:r>
              <w:t xml:space="preserve">   Return -1</w:t>
            </w:r>
          </w:p>
          <w:p w14:paraId="55008266" w14:textId="77777777" w:rsidR="001713A5" w:rsidRDefault="001713A5" w:rsidP="00246118">
            <w:r>
              <w:t>End if</w:t>
            </w:r>
          </w:p>
          <w:p w14:paraId="4CDB5010" w14:textId="77777777" w:rsidR="001713A5" w:rsidRDefault="008853FF" w:rsidP="00246118">
            <w:r>
              <w:t>Set i as an int = 0</w:t>
            </w:r>
          </w:p>
          <w:p w14:paraId="0E9F3457" w14:textId="77777777" w:rsidR="008853FF" w:rsidRDefault="008853FF" w:rsidP="00246118">
            <w:r>
              <w:t>While i &lt; GetCount of Activity</w:t>
            </w:r>
          </w:p>
          <w:p w14:paraId="12626BDB" w14:textId="77777777" w:rsidR="008853FF" w:rsidRDefault="008853FF" w:rsidP="00246118">
            <w:r>
              <w:t xml:space="preserve">   </w:t>
            </w:r>
            <w:r w:rsidR="00D21ECC">
              <w:t>Set j as an int = 0</w:t>
            </w:r>
          </w:p>
          <w:p w14:paraId="2117AAA3" w14:textId="77777777" w:rsidR="00D21ECC" w:rsidRDefault="00D21ECC" w:rsidP="00246118">
            <w:r>
              <w:t xml:space="preserve">   While j &lt; GetCount of CompleteActivity</w:t>
            </w:r>
          </w:p>
          <w:p w14:paraId="1C7CE99D" w14:textId="77777777" w:rsidR="00D21ECC" w:rsidRDefault="00D21ECC" w:rsidP="00246118">
            <w:r>
              <w:t xml:space="preserve">      If omissionIDs[j] = allActvities[i,0]</w:t>
            </w:r>
          </w:p>
          <w:p w14:paraId="4CBC324E" w14:textId="77777777" w:rsidR="00D21ECC" w:rsidRDefault="00D21ECC" w:rsidP="00246118">
            <w:r>
              <w:t xml:space="preserve">         Break loop</w:t>
            </w:r>
          </w:p>
          <w:p w14:paraId="5BB07F6C" w14:textId="77777777" w:rsidR="00D21ECC" w:rsidRDefault="00D21ECC" w:rsidP="00246118">
            <w:r>
              <w:t xml:space="preserve">      Else if omissionIDs[j] NOT EQUAL to allActivities[i,0] AND </w:t>
            </w:r>
          </w:p>
          <w:p w14:paraId="40DBDCB1" w14:textId="77777777" w:rsidR="00D21ECC" w:rsidRDefault="00D21ECC" w:rsidP="00246118">
            <w:r>
              <w:t xml:space="preserve">         j NOT EQUAL to GetCount -1 of CompleteActivity</w:t>
            </w:r>
          </w:p>
          <w:p w14:paraId="65CE5DC8" w14:textId="77777777" w:rsidR="00D21ECC" w:rsidRDefault="00D21ECC" w:rsidP="00246118">
            <w:r>
              <w:t xml:space="preserve">            continue to next iteration</w:t>
            </w:r>
          </w:p>
          <w:p w14:paraId="4A9AD95A" w14:textId="77777777" w:rsidR="00D21ECC" w:rsidRDefault="00D21ECC" w:rsidP="00246118">
            <w:r>
              <w:t xml:space="preserve">      else</w:t>
            </w:r>
          </w:p>
          <w:p w14:paraId="452B85E3" w14:textId="77777777" w:rsidR="00D21ECC" w:rsidRDefault="00D21ECC" w:rsidP="00246118">
            <w:r>
              <w:t xml:space="preserve">         </w:t>
            </w:r>
            <w:r w:rsidR="00E31F5C">
              <w:t>set incompleteActivities[GetCount of IncompleteActivities] = a new</w:t>
            </w:r>
          </w:p>
          <w:p w14:paraId="424A586D" w14:textId="77777777" w:rsidR="00E31F5C" w:rsidRDefault="00E31F5C" w:rsidP="00246118">
            <w:r>
              <w:t xml:space="preserve">            IncompleteActivities, pass allActivities[i,0], allActivities[i,1]</w:t>
            </w:r>
          </w:p>
          <w:p w14:paraId="364A59A8" w14:textId="77777777" w:rsidR="00E31F5C" w:rsidRDefault="00E31F5C" w:rsidP="00246118">
            <w:r>
              <w:t xml:space="preserve">         Call IncCount of IncompleteActivities</w:t>
            </w:r>
          </w:p>
          <w:p w14:paraId="24EA0049" w14:textId="77777777" w:rsidR="00E31F5C" w:rsidRDefault="00E31F5C" w:rsidP="00246118">
            <w:r>
              <w:t xml:space="preserve">         Set clearOmitIDs[i] = allActivities[i,0]</w:t>
            </w:r>
          </w:p>
          <w:p w14:paraId="56C627CD" w14:textId="77777777" w:rsidR="00E31F5C" w:rsidRDefault="00E31F5C" w:rsidP="00246118">
            <w:r>
              <w:t xml:space="preserve">      End if</w:t>
            </w:r>
          </w:p>
          <w:p w14:paraId="3BCE3324" w14:textId="77777777" w:rsidR="00E31F5C" w:rsidRDefault="00E31F5C" w:rsidP="00246118">
            <w:r>
              <w:t xml:space="preserve">      Increment j by 1</w:t>
            </w:r>
          </w:p>
          <w:p w14:paraId="16182B1F" w14:textId="1EC61406" w:rsidR="00E31F5C" w:rsidRDefault="00E31F5C" w:rsidP="00246118">
            <w:r>
              <w:t xml:space="preserve">   End while</w:t>
            </w:r>
          </w:p>
          <w:p w14:paraId="573C386C" w14:textId="77777777" w:rsidR="00E31F5C" w:rsidRDefault="00E31F5C" w:rsidP="00246118">
            <w:r>
              <w:t xml:space="preserve">   Increment i by 1</w:t>
            </w:r>
          </w:p>
          <w:p w14:paraId="73705B8E" w14:textId="77777777" w:rsidR="00E31F5C" w:rsidRDefault="00E31F5C" w:rsidP="00246118">
            <w:r>
              <w:t>End while</w:t>
            </w:r>
          </w:p>
          <w:p w14:paraId="34F64754" w14:textId="09557DF1" w:rsidR="00E31F5C" w:rsidRDefault="00E31F5C" w:rsidP="00246118">
            <w:r>
              <w:lastRenderedPageBreak/>
              <w:t xml:space="preserve">Return 1   </w:t>
            </w:r>
          </w:p>
        </w:tc>
        <w:tc>
          <w:tcPr>
            <w:tcW w:w="1345" w:type="dxa"/>
          </w:tcPr>
          <w:p w14:paraId="7EF711D0" w14:textId="77777777" w:rsidR="0029103A" w:rsidRDefault="009A46F7" w:rsidP="00246118">
            <w:r>
              <w:lastRenderedPageBreak/>
              <w:t>Incomplete</w:t>
            </w:r>
          </w:p>
          <w:p w14:paraId="1AF4A168" w14:textId="4B42494C" w:rsidR="009A46F7" w:rsidRDefault="009A46F7" w:rsidP="00246118">
            <w:r>
              <w:t xml:space="preserve">   Activities</w:t>
            </w:r>
          </w:p>
        </w:tc>
      </w:tr>
    </w:tbl>
    <w:p w14:paraId="2EB27694" w14:textId="2DFCC107" w:rsidR="0029103A" w:rsidRDefault="0029103A" w:rsidP="00B40EC6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15"/>
        <w:gridCol w:w="7290"/>
        <w:gridCol w:w="1345"/>
      </w:tblGrid>
      <w:tr w:rsidR="002861FC" w14:paraId="0BEFE176" w14:textId="77777777" w:rsidTr="00246118">
        <w:tc>
          <w:tcPr>
            <w:tcW w:w="9350" w:type="dxa"/>
            <w:gridSpan w:val="3"/>
          </w:tcPr>
          <w:p w14:paraId="3359827E" w14:textId="758161D1" w:rsidR="002861FC" w:rsidRPr="00DB0CF3" w:rsidRDefault="002861FC" w:rsidP="0024611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GetAllActivities</w:t>
            </w:r>
          </w:p>
        </w:tc>
      </w:tr>
      <w:tr w:rsidR="002861FC" w14:paraId="2E2BB09D" w14:textId="77777777" w:rsidTr="00246118">
        <w:tc>
          <w:tcPr>
            <w:tcW w:w="715" w:type="dxa"/>
          </w:tcPr>
          <w:p w14:paraId="0CA91C80" w14:textId="77777777" w:rsidR="002861FC" w:rsidRPr="005A4E48" w:rsidRDefault="002861FC" w:rsidP="00246118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Input</w:t>
            </w:r>
          </w:p>
        </w:tc>
        <w:tc>
          <w:tcPr>
            <w:tcW w:w="7290" w:type="dxa"/>
          </w:tcPr>
          <w:p w14:paraId="4EB7098E" w14:textId="77777777" w:rsidR="002861FC" w:rsidRPr="005A4E48" w:rsidRDefault="002861FC" w:rsidP="00246118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Process</w:t>
            </w:r>
          </w:p>
        </w:tc>
        <w:tc>
          <w:tcPr>
            <w:tcW w:w="1345" w:type="dxa"/>
          </w:tcPr>
          <w:p w14:paraId="5EF6691F" w14:textId="77777777" w:rsidR="002861FC" w:rsidRPr="005A4E48" w:rsidRDefault="002861FC" w:rsidP="00246118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Output</w:t>
            </w:r>
          </w:p>
        </w:tc>
      </w:tr>
      <w:tr w:rsidR="002861FC" w14:paraId="2F7D258D" w14:textId="77777777" w:rsidTr="00246118">
        <w:tc>
          <w:tcPr>
            <w:tcW w:w="715" w:type="dxa"/>
          </w:tcPr>
          <w:p w14:paraId="2F94AB08" w14:textId="7315945F" w:rsidR="002861FC" w:rsidRDefault="00457DAC" w:rsidP="00246118">
            <w:r>
              <w:t>None</w:t>
            </w:r>
          </w:p>
        </w:tc>
        <w:tc>
          <w:tcPr>
            <w:tcW w:w="7290" w:type="dxa"/>
          </w:tcPr>
          <w:p w14:paraId="757211F8" w14:textId="77777777" w:rsidR="002861FC" w:rsidRPr="0074446D" w:rsidRDefault="002861FC" w:rsidP="00246118">
            <w:pPr>
              <w:rPr>
                <w:u w:val="single"/>
              </w:rPr>
            </w:pPr>
            <w:r w:rsidRPr="0074446D">
              <w:rPr>
                <w:u w:val="single"/>
              </w:rPr>
              <w:t>Processing Items:</w:t>
            </w:r>
          </w:p>
          <w:p w14:paraId="34283C8C" w14:textId="77777777" w:rsidR="002861FC" w:rsidRDefault="002861FC" w:rsidP="00246118">
            <w:r>
              <w:t>None</w:t>
            </w:r>
          </w:p>
          <w:p w14:paraId="06A79E9B" w14:textId="77777777" w:rsidR="002861FC" w:rsidRDefault="002861FC" w:rsidP="00246118">
            <w:r w:rsidRPr="00E523EC">
              <w:rPr>
                <w:u w:val="single"/>
              </w:rPr>
              <w:t>Algorithm:</w:t>
            </w:r>
          </w:p>
          <w:p w14:paraId="1A360DEE" w14:textId="77777777" w:rsidR="002861FC" w:rsidRDefault="001A501D" w:rsidP="00246118">
            <w:r>
              <w:t>Set count as an int = 0</w:t>
            </w:r>
          </w:p>
          <w:p w14:paraId="63F8812D" w14:textId="77777777" w:rsidR="001A501D" w:rsidRDefault="00FC64A1" w:rsidP="00246118">
            <w:r>
              <w:t>Instantiate forComparision as an Activity[], length 50</w:t>
            </w:r>
          </w:p>
          <w:p w14:paraId="0B899E29" w14:textId="63775C4A" w:rsidR="00FC64A1" w:rsidRDefault="00FC64A1" w:rsidP="00246118">
            <w:r>
              <w:t>Instantiate countActvities as an Act</w:t>
            </w:r>
            <w:r w:rsidR="00A47AA5">
              <w:t>i</w:t>
            </w:r>
            <w:r>
              <w:t>vitiyFile, pass forComparison</w:t>
            </w:r>
          </w:p>
          <w:p w14:paraId="36A201FB" w14:textId="77777777" w:rsidR="00FC64A1" w:rsidRDefault="00FC64A1" w:rsidP="00246118">
            <w:r>
              <w:t>Call GetAllActivities of countActivities</w:t>
            </w:r>
          </w:p>
          <w:p w14:paraId="2E0D4158" w14:textId="77777777" w:rsidR="00FC64A1" w:rsidRDefault="00FC64A1" w:rsidP="00246118">
            <w:r>
              <w:t>Set allAct</w:t>
            </w:r>
            <w:r w:rsidR="00A53142">
              <w:t>i</w:t>
            </w:r>
            <w:r>
              <w:t xml:space="preserve">vities as a string[,] = </w:t>
            </w:r>
            <w:r w:rsidR="005257C7">
              <w:t>a new string, length [GetCount of Activity, 7]</w:t>
            </w:r>
          </w:p>
          <w:p w14:paraId="79958B5D" w14:textId="77777777" w:rsidR="00ED224D" w:rsidRDefault="00ED224D" w:rsidP="00246118">
            <w:r>
              <w:t>Open inFile, pass “list.txt”</w:t>
            </w:r>
          </w:p>
          <w:p w14:paraId="65293608" w14:textId="77777777" w:rsidR="00ED224D" w:rsidRDefault="00925DBB" w:rsidP="00246118">
            <w:r>
              <w:t>Set line as a string = ReadLine of inFile</w:t>
            </w:r>
          </w:p>
          <w:p w14:paraId="168D66CA" w14:textId="77777777" w:rsidR="00925DBB" w:rsidRDefault="00871875" w:rsidP="00246118">
            <w:r>
              <w:t>If line IS null</w:t>
            </w:r>
          </w:p>
          <w:p w14:paraId="7A955D53" w14:textId="77777777" w:rsidR="00871875" w:rsidRDefault="00871875" w:rsidP="00246118">
            <w:r>
              <w:t xml:space="preserve">   </w:t>
            </w:r>
            <w:r w:rsidR="00121CB3">
              <w:t>Set noActivities as a string[,] = a new string, length [1, 7]</w:t>
            </w:r>
          </w:p>
          <w:p w14:paraId="607C57FA" w14:textId="5A6CD571" w:rsidR="00121CB3" w:rsidRDefault="00121CB3" w:rsidP="00246118">
            <w:r>
              <w:t xml:space="preserve">   </w:t>
            </w:r>
            <w:r w:rsidR="006E34CC">
              <w:t>Set noActivities[0,0] = “-1”</w:t>
            </w:r>
          </w:p>
          <w:p w14:paraId="1C4548C3" w14:textId="7A519F94" w:rsidR="004F1C69" w:rsidRDefault="004F1C69" w:rsidP="00246118">
            <w:r>
              <w:t xml:space="preserve">   Close inFile</w:t>
            </w:r>
          </w:p>
          <w:p w14:paraId="2F1626A4" w14:textId="77777777" w:rsidR="006E34CC" w:rsidRDefault="006E34CC" w:rsidP="00246118">
            <w:r>
              <w:t xml:space="preserve">   </w:t>
            </w:r>
            <w:r w:rsidR="00910266">
              <w:t>Return noActivities</w:t>
            </w:r>
          </w:p>
          <w:p w14:paraId="5DA546F8" w14:textId="77777777" w:rsidR="00910266" w:rsidRDefault="00910266" w:rsidP="00246118">
            <w:r>
              <w:t>End if</w:t>
            </w:r>
          </w:p>
          <w:p w14:paraId="11591B31" w14:textId="77777777" w:rsidR="00910266" w:rsidRDefault="00910266" w:rsidP="00246118">
            <w:r>
              <w:t>While line IS NOT null</w:t>
            </w:r>
          </w:p>
          <w:p w14:paraId="69848700" w14:textId="77777777" w:rsidR="00910266" w:rsidRDefault="00910266" w:rsidP="00246118">
            <w:r>
              <w:t xml:space="preserve">   </w:t>
            </w:r>
            <w:r w:rsidR="003571CA">
              <w:t>Set tempArray as a string[] = line split by ‘#’</w:t>
            </w:r>
          </w:p>
          <w:p w14:paraId="1DB99171" w14:textId="77777777" w:rsidR="003571CA" w:rsidRDefault="003571CA" w:rsidP="00246118">
            <w:r>
              <w:t xml:space="preserve">   </w:t>
            </w:r>
            <w:r w:rsidR="009477FA">
              <w:t>Set i as an int = 0</w:t>
            </w:r>
          </w:p>
          <w:p w14:paraId="20D3814A" w14:textId="77777777" w:rsidR="009477FA" w:rsidRDefault="009477FA" w:rsidP="00246118">
            <w:r>
              <w:t xml:space="preserve">   While i &lt; 7</w:t>
            </w:r>
          </w:p>
          <w:p w14:paraId="6A4C62E8" w14:textId="77777777" w:rsidR="009477FA" w:rsidRDefault="009477FA" w:rsidP="00246118">
            <w:r>
              <w:t xml:space="preserve">      Set allActivities[count, i] = tempArray[i]</w:t>
            </w:r>
          </w:p>
          <w:p w14:paraId="62A63A5A" w14:textId="77777777" w:rsidR="009477FA" w:rsidRDefault="009477FA" w:rsidP="00246118">
            <w:r>
              <w:t xml:space="preserve">      Increment i by 1</w:t>
            </w:r>
          </w:p>
          <w:p w14:paraId="551BF9E2" w14:textId="77777777" w:rsidR="009477FA" w:rsidRDefault="009477FA" w:rsidP="00246118">
            <w:r>
              <w:t xml:space="preserve">   End while</w:t>
            </w:r>
          </w:p>
          <w:p w14:paraId="39D11560" w14:textId="77777777" w:rsidR="009477FA" w:rsidRDefault="009477FA" w:rsidP="00246118">
            <w:r>
              <w:t xml:space="preserve">   Increment count by 1</w:t>
            </w:r>
          </w:p>
          <w:p w14:paraId="29F65EE4" w14:textId="77777777" w:rsidR="009477FA" w:rsidRDefault="009477FA" w:rsidP="00246118">
            <w:r>
              <w:t xml:space="preserve">   Set line = ReadLine of inFile</w:t>
            </w:r>
          </w:p>
          <w:p w14:paraId="3FFB92C4" w14:textId="77777777" w:rsidR="009477FA" w:rsidRDefault="009477FA" w:rsidP="00246118">
            <w:r>
              <w:t>End while</w:t>
            </w:r>
          </w:p>
          <w:p w14:paraId="062ECC4B" w14:textId="77777777" w:rsidR="009477FA" w:rsidRDefault="009477FA" w:rsidP="00246118">
            <w:r>
              <w:t>Close inFile</w:t>
            </w:r>
          </w:p>
          <w:p w14:paraId="682F716B" w14:textId="2BE8E5C7" w:rsidR="009477FA" w:rsidRDefault="009477FA" w:rsidP="00246118">
            <w:r>
              <w:t>Return allActivities</w:t>
            </w:r>
          </w:p>
        </w:tc>
        <w:tc>
          <w:tcPr>
            <w:tcW w:w="1345" w:type="dxa"/>
          </w:tcPr>
          <w:p w14:paraId="6209DD56" w14:textId="6DE8879A" w:rsidR="002861FC" w:rsidRDefault="00457DAC" w:rsidP="00246118">
            <w:r>
              <w:t>All activities</w:t>
            </w:r>
          </w:p>
        </w:tc>
      </w:tr>
    </w:tbl>
    <w:p w14:paraId="5485FD76" w14:textId="7F3E2DE5" w:rsidR="002861FC" w:rsidRDefault="002861FC" w:rsidP="00B40EC6"/>
    <w:p w14:paraId="0F73B9AF" w14:textId="65A71C0E" w:rsidR="0095353C" w:rsidRDefault="0095353C" w:rsidP="00B40EC6"/>
    <w:p w14:paraId="56EC28BD" w14:textId="3CE3CAD4" w:rsidR="0095353C" w:rsidRDefault="0095353C" w:rsidP="00B40EC6"/>
    <w:p w14:paraId="09E8FDA3" w14:textId="4A5708CB" w:rsidR="0095353C" w:rsidRDefault="0095353C" w:rsidP="00B40EC6"/>
    <w:p w14:paraId="07F91E87" w14:textId="7B14DF28" w:rsidR="0095353C" w:rsidRDefault="0095353C" w:rsidP="00B40EC6"/>
    <w:p w14:paraId="6AC1F19F" w14:textId="2D5F56C6" w:rsidR="0095353C" w:rsidRDefault="0095353C" w:rsidP="00B40EC6"/>
    <w:p w14:paraId="3D90C6FE" w14:textId="762EC8AD" w:rsidR="0095353C" w:rsidRDefault="0095353C" w:rsidP="00B40EC6"/>
    <w:p w14:paraId="7BD57CD8" w14:textId="48236F2B" w:rsidR="0095353C" w:rsidRDefault="0095353C" w:rsidP="00B40EC6"/>
    <w:p w14:paraId="126C927A" w14:textId="6A3BFB3B" w:rsidR="0095353C" w:rsidRDefault="0095353C" w:rsidP="00B40EC6"/>
    <w:p w14:paraId="1A21E705" w14:textId="77777777" w:rsidR="0095353C" w:rsidRDefault="0095353C" w:rsidP="00B40EC6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15"/>
        <w:gridCol w:w="7290"/>
        <w:gridCol w:w="1345"/>
      </w:tblGrid>
      <w:tr w:rsidR="00C6371E" w14:paraId="3B702433" w14:textId="77777777" w:rsidTr="00246118">
        <w:tc>
          <w:tcPr>
            <w:tcW w:w="9350" w:type="dxa"/>
            <w:gridSpan w:val="3"/>
          </w:tcPr>
          <w:p w14:paraId="3F4B00F2" w14:textId="367877D1" w:rsidR="00C6371E" w:rsidRPr="00DB0CF3" w:rsidRDefault="00EA153B" w:rsidP="0024611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GetOmissionIDs</w:t>
            </w:r>
          </w:p>
        </w:tc>
      </w:tr>
      <w:tr w:rsidR="00C6371E" w14:paraId="2D7D9A00" w14:textId="77777777" w:rsidTr="00246118">
        <w:tc>
          <w:tcPr>
            <w:tcW w:w="715" w:type="dxa"/>
          </w:tcPr>
          <w:p w14:paraId="58297BA9" w14:textId="77777777" w:rsidR="00C6371E" w:rsidRPr="005A4E48" w:rsidRDefault="00C6371E" w:rsidP="00246118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Input</w:t>
            </w:r>
          </w:p>
        </w:tc>
        <w:tc>
          <w:tcPr>
            <w:tcW w:w="7290" w:type="dxa"/>
          </w:tcPr>
          <w:p w14:paraId="4A79F901" w14:textId="77777777" w:rsidR="00C6371E" w:rsidRPr="005A4E48" w:rsidRDefault="00C6371E" w:rsidP="00246118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Process</w:t>
            </w:r>
          </w:p>
        </w:tc>
        <w:tc>
          <w:tcPr>
            <w:tcW w:w="1345" w:type="dxa"/>
          </w:tcPr>
          <w:p w14:paraId="445289CF" w14:textId="77777777" w:rsidR="00C6371E" w:rsidRPr="005A4E48" w:rsidRDefault="00C6371E" w:rsidP="00246118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Output</w:t>
            </w:r>
          </w:p>
        </w:tc>
      </w:tr>
      <w:tr w:rsidR="00C6371E" w14:paraId="16522477" w14:textId="77777777" w:rsidTr="00246118">
        <w:tc>
          <w:tcPr>
            <w:tcW w:w="715" w:type="dxa"/>
          </w:tcPr>
          <w:p w14:paraId="4689B6A2" w14:textId="77777777" w:rsidR="00C6371E" w:rsidRDefault="00C6371E" w:rsidP="00246118">
            <w:r>
              <w:t>None</w:t>
            </w:r>
          </w:p>
        </w:tc>
        <w:tc>
          <w:tcPr>
            <w:tcW w:w="7290" w:type="dxa"/>
          </w:tcPr>
          <w:p w14:paraId="2C304D61" w14:textId="77777777" w:rsidR="00C6371E" w:rsidRPr="0074446D" w:rsidRDefault="00C6371E" w:rsidP="00246118">
            <w:pPr>
              <w:rPr>
                <w:u w:val="single"/>
              </w:rPr>
            </w:pPr>
            <w:r w:rsidRPr="0074446D">
              <w:rPr>
                <w:u w:val="single"/>
              </w:rPr>
              <w:t>Processing Items:</w:t>
            </w:r>
          </w:p>
          <w:p w14:paraId="541544A0" w14:textId="77777777" w:rsidR="00C6371E" w:rsidRDefault="00C6371E" w:rsidP="00246118">
            <w:r>
              <w:t>None</w:t>
            </w:r>
          </w:p>
          <w:p w14:paraId="4EF6856A" w14:textId="77777777" w:rsidR="00C6371E" w:rsidRDefault="00C6371E" w:rsidP="00246118">
            <w:r w:rsidRPr="00E523EC">
              <w:rPr>
                <w:u w:val="single"/>
              </w:rPr>
              <w:t>Algorithm:</w:t>
            </w:r>
          </w:p>
          <w:p w14:paraId="626924CC" w14:textId="77777777" w:rsidR="00C6371E" w:rsidRDefault="00C6371E" w:rsidP="00246118">
            <w:r>
              <w:t>Set count as an int = 0</w:t>
            </w:r>
          </w:p>
          <w:p w14:paraId="76B59886" w14:textId="73F12A99" w:rsidR="00C6371E" w:rsidRDefault="00C6371E" w:rsidP="00246118">
            <w:r>
              <w:t xml:space="preserve">Instantiate forComparision as a </w:t>
            </w:r>
            <w:r w:rsidR="009569E3">
              <w:t>Complete</w:t>
            </w:r>
            <w:r>
              <w:t>Activity[], length 50</w:t>
            </w:r>
          </w:p>
          <w:p w14:paraId="2FA93488" w14:textId="77F84E08" w:rsidR="00C6371E" w:rsidRDefault="00C6371E" w:rsidP="00246118">
            <w:r>
              <w:t>Instantiate count</w:t>
            </w:r>
            <w:r w:rsidR="005D7184">
              <w:t>Completes</w:t>
            </w:r>
            <w:r>
              <w:t xml:space="preserve"> as a </w:t>
            </w:r>
            <w:r w:rsidR="009569E3">
              <w:t>Complete</w:t>
            </w:r>
            <w:r>
              <w:t>ActivityFile, pass forComparison</w:t>
            </w:r>
          </w:p>
          <w:p w14:paraId="095115F5" w14:textId="7E23B49A" w:rsidR="00C6371E" w:rsidRDefault="00C6371E" w:rsidP="00246118">
            <w:r>
              <w:t xml:space="preserve">Call </w:t>
            </w:r>
            <w:r w:rsidR="00574B74">
              <w:t>GetCompletedActivities</w:t>
            </w:r>
            <w:r>
              <w:t xml:space="preserve"> of </w:t>
            </w:r>
            <w:r w:rsidR="00134897">
              <w:t>countCompletes</w:t>
            </w:r>
          </w:p>
          <w:p w14:paraId="06C41599" w14:textId="7372C526" w:rsidR="00C6371E" w:rsidRDefault="00C6371E" w:rsidP="00246118">
            <w:r>
              <w:t xml:space="preserve">Set </w:t>
            </w:r>
            <w:r w:rsidR="00916048">
              <w:t>omissionIDs = a new string[], length GetCount of CompleteActivity</w:t>
            </w:r>
          </w:p>
          <w:p w14:paraId="2B7D4DE6" w14:textId="171A124C" w:rsidR="00C6371E" w:rsidRDefault="00C6371E" w:rsidP="00246118">
            <w:r>
              <w:t>Open inFile, pass “</w:t>
            </w:r>
            <w:r w:rsidR="00B858EC">
              <w:t>completed</w:t>
            </w:r>
            <w:r>
              <w:t>.txt”</w:t>
            </w:r>
          </w:p>
          <w:p w14:paraId="012236B1" w14:textId="77777777" w:rsidR="00C6371E" w:rsidRDefault="00C6371E" w:rsidP="00246118">
            <w:r>
              <w:t>Set line as a string = ReadLine of inFile</w:t>
            </w:r>
          </w:p>
          <w:p w14:paraId="1898D861" w14:textId="77777777" w:rsidR="00C6371E" w:rsidRDefault="00C6371E" w:rsidP="00246118">
            <w:r>
              <w:t>If line IS null</w:t>
            </w:r>
          </w:p>
          <w:p w14:paraId="4FD03DBF" w14:textId="4C9DA93A" w:rsidR="00C6371E" w:rsidRDefault="00C6371E" w:rsidP="00552870">
            <w:r>
              <w:t xml:space="preserve">   Set </w:t>
            </w:r>
            <w:r w:rsidR="004F1C69">
              <w:t>noneCompleted</w:t>
            </w:r>
            <w:r>
              <w:t xml:space="preserve"> as a string[] = </w:t>
            </w:r>
            <w:r w:rsidR="004F1C69">
              <w:t>{“-1”}</w:t>
            </w:r>
          </w:p>
          <w:p w14:paraId="57720137" w14:textId="3EF65D8D" w:rsidR="00552870" w:rsidRDefault="00552870" w:rsidP="00552870">
            <w:r>
              <w:t xml:space="preserve">   Close inFile</w:t>
            </w:r>
          </w:p>
          <w:p w14:paraId="02DDA84D" w14:textId="36CDBDD6" w:rsidR="00C6371E" w:rsidRDefault="00C6371E" w:rsidP="00246118">
            <w:r>
              <w:t xml:space="preserve">   Return </w:t>
            </w:r>
            <w:r w:rsidR="00AB2980">
              <w:t>noneCompleted</w:t>
            </w:r>
          </w:p>
          <w:p w14:paraId="0C8E3245" w14:textId="77777777" w:rsidR="00C6371E" w:rsidRDefault="00C6371E" w:rsidP="00246118">
            <w:r>
              <w:t>End if</w:t>
            </w:r>
          </w:p>
          <w:p w14:paraId="462B3F8F" w14:textId="77777777" w:rsidR="00C6371E" w:rsidRDefault="00C6371E" w:rsidP="00246118">
            <w:r>
              <w:t>While line IS NOT null</w:t>
            </w:r>
          </w:p>
          <w:p w14:paraId="04322E28" w14:textId="2942FD60" w:rsidR="00FA0232" w:rsidRDefault="00C6371E" w:rsidP="00FA0232">
            <w:r>
              <w:t xml:space="preserve">   </w:t>
            </w:r>
            <w:r w:rsidR="00FA0232">
              <w:t>Set tempArray as a string[] = line split by ‘#’</w:t>
            </w:r>
          </w:p>
          <w:p w14:paraId="09FF15AF" w14:textId="6BC425FE" w:rsidR="00FA0232" w:rsidRDefault="00FA0232" w:rsidP="00FA0232">
            <w:r>
              <w:t xml:space="preserve">   Set omissionIDs[count] = tempArray[1]</w:t>
            </w:r>
          </w:p>
          <w:p w14:paraId="5EF26FB7" w14:textId="440A4EBC" w:rsidR="00FA0232" w:rsidRDefault="00FA0232" w:rsidP="00FA0232">
            <w:r>
              <w:t xml:space="preserve">   </w:t>
            </w:r>
            <w:r w:rsidR="007234B6">
              <w:t>Increment count by 1</w:t>
            </w:r>
          </w:p>
          <w:p w14:paraId="5A7B5FFE" w14:textId="1A975F40" w:rsidR="007234B6" w:rsidRDefault="007234B6" w:rsidP="00FA0232">
            <w:r>
              <w:t xml:space="preserve">   Set line = ReadLine of inFile</w:t>
            </w:r>
          </w:p>
          <w:p w14:paraId="3F063727" w14:textId="6C5BC210" w:rsidR="007234B6" w:rsidRDefault="007234B6" w:rsidP="00FA0232">
            <w:r>
              <w:t>End while</w:t>
            </w:r>
          </w:p>
          <w:p w14:paraId="1730CDA9" w14:textId="165ECA2A" w:rsidR="007234B6" w:rsidRDefault="0085749C" w:rsidP="00FA0232">
            <w:r>
              <w:t>Close inFile</w:t>
            </w:r>
          </w:p>
          <w:p w14:paraId="6372633C" w14:textId="6CDC3726" w:rsidR="00C6371E" w:rsidRDefault="0085749C" w:rsidP="00246118">
            <w:r>
              <w:t>Return omissionIDs</w:t>
            </w:r>
          </w:p>
        </w:tc>
        <w:tc>
          <w:tcPr>
            <w:tcW w:w="1345" w:type="dxa"/>
          </w:tcPr>
          <w:p w14:paraId="3655D827" w14:textId="314B5372" w:rsidR="00C6371E" w:rsidRDefault="00111F46" w:rsidP="00246118">
            <w:r>
              <w:t>IDs to omit</w:t>
            </w:r>
          </w:p>
        </w:tc>
      </w:tr>
    </w:tbl>
    <w:p w14:paraId="3FEB41E0" w14:textId="141EB4CB" w:rsidR="00C6371E" w:rsidRDefault="00C6371E" w:rsidP="00B40EC6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45"/>
        <w:gridCol w:w="6660"/>
        <w:gridCol w:w="1345"/>
      </w:tblGrid>
      <w:tr w:rsidR="0095353C" w14:paraId="674373C8" w14:textId="77777777" w:rsidTr="00246118">
        <w:tc>
          <w:tcPr>
            <w:tcW w:w="9350" w:type="dxa"/>
            <w:gridSpan w:val="3"/>
          </w:tcPr>
          <w:p w14:paraId="23254136" w14:textId="5ADBB4E4" w:rsidR="0095353C" w:rsidRPr="00DB0CF3" w:rsidRDefault="003718EB" w:rsidP="0024611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CompareAllActivities</w:t>
            </w:r>
          </w:p>
        </w:tc>
      </w:tr>
      <w:tr w:rsidR="0095353C" w14:paraId="66412FDB" w14:textId="77777777" w:rsidTr="00A93316">
        <w:tc>
          <w:tcPr>
            <w:tcW w:w="1345" w:type="dxa"/>
          </w:tcPr>
          <w:p w14:paraId="21BD9E38" w14:textId="77777777" w:rsidR="0095353C" w:rsidRPr="005A4E48" w:rsidRDefault="0095353C" w:rsidP="00246118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Input</w:t>
            </w:r>
          </w:p>
        </w:tc>
        <w:tc>
          <w:tcPr>
            <w:tcW w:w="6660" w:type="dxa"/>
          </w:tcPr>
          <w:p w14:paraId="026B86AA" w14:textId="77777777" w:rsidR="0095353C" w:rsidRPr="005A4E48" w:rsidRDefault="0095353C" w:rsidP="00246118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Process</w:t>
            </w:r>
          </w:p>
        </w:tc>
        <w:tc>
          <w:tcPr>
            <w:tcW w:w="1345" w:type="dxa"/>
          </w:tcPr>
          <w:p w14:paraId="7219E3B3" w14:textId="77777777" w:rsidR="0095353C" w:rsidRPr="005A4E48" w:rsidRDefault="0095353C" w:rsidP="00246118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Output</w:t>
            </w:r>
          </w:p>
        </w:tc>
      </w:tr>
      <w:tr w:rsidR="0095353C" w14:paraId="64EF80EB" w14:textId="77777777" w:rsidTr="00A93316">
        <w:tc>
          <w:tcPr>
            <w:tcW w:w="1345" w:type="dxa"/>
          </w:tcPr>
          <w:p w14:paraId="50975375" w14:textId="77777777" w:rsidR="0095353C" w:rsidRDefault="00A93316" w:rsidP="00246118">
            <w:r>
              <w:t>allActivities</w:t>
            </w:r>
          </w:p>
          <w:p w14:paraId="6DD5CFA1" w14:textId="46371614" w:rsidR="00A93316" w:rsidRDefault="00A93316" w:rsidP="00246118">
            <w:r>
              <w:t>omissionIDs</w:t>
            </w:r>
          </w:p>
        </w:tc>
        <w:tc>
          <w:tcPr>
            <w:tcW w:w="6660" w:type="dxa"/>
          </w:tcPr>
          <w:p w14:paraId="3E8B42FB" w14:textId="77777777" w:rsidR="0095353C" w:rsidRPr="0074446D" w:rsidRDefault="0095353C" w:rsidP="00246118">
            <w:pPr>
              <w:rPr>
                <w:u w:val="single"/>
              </w:rPr>
            </w:pPr>
            <w:r w:rsidRPr="0074446D">
              <w:rPr>
                <w:u w:val="single"/>
              </w:rPr>
              <w:t>Processing Items:</w:t>
            </w:r>
          </w:p>
          <w:p w14:paraId="7F957BCF" w14:textId="77777777" w:rsidR="0095353C" w:rsidRDefault="0095353C" w:rsidP="00246118">
            <w:r>
              <w:t>None</w:t>
            </w:r>
          </w:p>
          <w:p w14:paraId="24BBB23B" w14:textId="77777777" w:rsidR="0095353C" w:rsidRDefault="0095353C" w:rsidP="00246118">
            <w:r w:rsidRPr="00E523EC">
              <w:rPr>
                <w:u w:val="single"/>
              </w:rPr>
              <w:t>Algorithm:</w:t>
            </w:r>
          </w:p>
          <w:p w14:paraId="6D2ACD06" w14:textId="77777777" w:rsidR="0095353C" w:rsidRDefault="007C6A0B" w:rsidP="00246118">
            <w:r>
              <w:t>If length of omissionIDs NOT EQUAL to length of allActivities</w:t>
            </w:r>
          </w:p>
          <w:p w14:paraId="63DB7DB5" w14:textId="77777777" w:rsidR="007C6A0B" w:rsidRDefault="007C6A0B" w:rsidP="00246118">
            <w:r>
              <w:t xml:space="preserve">   Return 1</w:t>
            </w:r>
          </w:p>
          <w:p w14:paraId="27917C21" w14:textId="128BB1B1" w:rsidR="007C6A0B" w:rsidRDefault="007C6A0B" w:rsidP="00246118">
            <w:r>
              <w:t>Else</w:t>
            </w:r>
          </w:p>
          <w:p w14:paraId="4499A7BD" w14:textId="77777777" w:rsidR="007C6A0B" w:rsidRDefault="007C6A0B" w:rsidP="00246118">
            <w:r>
              <w:t xml:space="preserve">   Return -1</w:t>
            </w:r>
          </w:p>
          <w:p w14:paraId="1A459F12" w14:textId="359AA382" w:rsidR="007C6A0B" w:rsidRDefault="007C6A0B" w:rsidP="00246118">
            <w:r>
              <w:t>End if</w:t>
            </w:r>
          </w:p>
        </w:tc>
        <w:tc>
          <w:tcPr>
            <w:tcW w:w="1345" w:type="dxa"/>
          </w:tcPr>
          <w:p w14:paraId="5E0CD9E5" w14:textId="38B28F80" w:rsidR="0095353C" w:rsidRDefault="00F7602A" w:rsidP="00246118">
            <w:r>
              <w:t>Completion</w:t>
            </w:r>
          </w:p>
          <w:p w14:paraId="7BF4445C" w14:textId="386CA4A1" w:rsidR="00F7602A" w:rsidRDefault="00F7602A" w:rsidP="00246118">
            <w:r>
              <w:t xml:space="preserve">   </w:t>
            </w:r>
            <w:r w:rsidR="00836617">
              <w:t>S</w:t>
            </w:r>
            <w:r>
              <w:t>tatus</w:t>
            </w:r>
            <w:r w:rsidR="00836617">
              <w:t xml:space="preserve"> </w:t>
            </w:r>
            <w:r w:rsidR="008173AF">
              <w:t>flag</w:t>
            </w:r>
          </w:p>
        </w:tc>
      </w:tr>
    </w:tbl>
    <w:p w14:paraId="790A81DF" w14:textId="10563BC1" w:rsidR="0095353C" w:rsidRDefault="0095353C" w:rsidP="00B40EC6"/>
    <w:p w14:paraId="7C9FD286" w14:textId="77777777" w:rsidR="00F46F94" w:rsidRDefault="00F46F94" w:rsidP="00B40EC6">
      <w:pPr>
        <w:sectPr w:rsidR="00F46F94">
          <w:headerReference w:type="default" r:id="rId1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73F12A2" w14:textId="0F1801E9" w:rsidR="00F46F94" w:rsidRDefault="00F46F94" w:rsidP="00B40EC6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25"/>
        <w:gridCol w:w="6300"/>
        <w:gridCol w:w="1525"/>
      </w:tblGrid>
      <w:tr w:rsidR="00404B1B" w14:paraId="4F296483" w14:textId="77777777" w:rsidTr="00246118">
        <w:tc>
          <w:tcPr>
            <w:tcW w:w="9350" w:type="dxa"/>
            <w:gridSpan w:val="3"/>
          </w:tcPr>
          <w:p w14:paraId="5EE3405F" w14:textId="157D7374" w:rsidR="00404B1B" w:rsidRPr="00DB0CF3" w:rsidRDefault="00404B1B" w:rsidP="0024611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GetValidMenuChoice</w:t>
            </w:r>
          </w:p>
        </w:tc>
      </w:tr>
      <w:tr w:rsidR="00404B1B" w14:paraId="2FD11BEB" w14:textId="77777777" w:rsidTr="00A903E5">
        <w:tc>
          <w:tcPr>
            <w:tcW w:w="1525" w:type="dxa"/>
          </w:tcPr>
          <w:p w14:paraId="0201D3EE" w14:textId="77777777" w:rsidR="00404B1B" w:rsidRPr="005A4E48" w:rsidRDefault="00404B1B" w:rsidP="00246118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Input</w:t>
            </w:r>
          </w:p>
        </w:tc>
        <w:tc>
          <w:tcPr>
            <w:tcW w:w="6300" w:type="dxa"/>
          </w:tcPr>
          <w:p w14:paraId="1B2BF8E0" w14:textId="77777777" w:rsidR="00404B1B" w:rsidRPr="005A4E48" w:rsidRDefault="00404B1B" w:rsidP="00246118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Process</w:t>
            </w:r>
          </w:p>
        </w:tc>
        <w:tc>
          <w:tcPr>
            <w:tcW w:w="1525" w:type="dxa"/>
          </w:tcPr>
          <w:p w14:paraId="00F771B0" w14:textId="77777777" w:rsidR="00404B1B" w:rsidRPr="005A4E48" w:rsidRDefault="00404B1B" w:rsidP="00246118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Output</w:t>
            </w:r>
          </w:p>
        </w:tc>
      </w:tr>
      <w:tr w:rsidR="00404B1B" w14:paraId="1C01D014" w14:textId="77777777" w:rsidTr="00A903E5">
        <w:tc>
          <w:tcPr>
            <w:tcW w:w="1525" w:type="dxa"/>
          </w:tcPr>
          <w:p w14:paraId="2FE824D9" w14:textId="77777777" w:rsidR="004874ED" w:rsidRDefault="004874ED" w:rsidP="00246118">
            <w:r>
              <w:t>menuChoice</w:t>
            </w:r>
            <w:r w:rsidR="00BC3129">
              <w:t>In</w:t>
            </w:r>
          </w:p>
          <w:p w14:paraId="7355BAE1" w14:textId="77777777" w:rsidR="00BC3129" w:rsidRDefault="00114A00" w:rsidP="00246118">
            <w:r>
              <w:t>options</w:t>
            </w:r>
          </w:p>
          <w:p w14:paraId="2E8A7C2A" w14:textId="2BD3A280" w:rsidR="00114A00" w:rsidRDefault="00114A00" w:rsidP="00246118">
            <w:r>
              <w:t>numOptions</w:t>
            </w:r>
          </w:p>
        </w:tc>
        <w:tc>
          <w:tcPr>
            <w:tcW w:w="6300" w:type="dxa"/>
          </w:tcPr>
          <w:p w14:paraId="11CA1DA8" w14:textId="77777777" w:rsidR="00404B1B" w:rsidRPr="0074446D" w:rsidRDefault="00404B1B" w:rsidP="00246118">
            <w:pPr>
              <w:rPr>
                <w:u w:val="single"/>
              </w:rPr>
            </w:pPr>
            <w:r w:rsidRPr="0074446D">
              <w:rPr>
                <w:u w:val="single"/>
              </w:rPr>
              <w:t>Processing Items:</w:t>
            </w:r>
          </w:p>
          <w:p w14:paraId="11E06F51" w14:textId="77777777" w:rsidR="00404B1B" w:rsidRDefault="00404B1B" w:rsidP="00246118">
            <w:r>
              <w:t>None</w:t>
            </w:r>
          </w:p>
          <w:p w14:paraId="6A1B37E0" w14:textId="77777777" w:rsidR="00404B1B" w:rsidRDefault="00404B1B" w:rsidP="00246118">
            <w:r w:rsidRPr="00E523EC">
              <w:rPr>
                <w:u w:val="single"/>
              </w:rPr>
              <w:t>Algorithm:</w:t>
            </w:r>
          </w:p>
          <w:p w14:paraId="5871FD4F" w14:textId="77777777" w:rsidR="00404B1B" w:rsidRDefault="00070310" w:rsidP="00246118">
            <w:r>
              <w:t>Set menuChoice = 0</w:t>
            </w:r>
          </w:p>
          <w:p w14:paraId="6437128F" w14:textId="77777777" w:rsidR="00070310" w:rsidRDefault="00070310" w:rsidP="00246118">
            <w:r>
              <w:t>Input menuChoiceIn</w:t>
            </w:r>
          </w:p>
          <w:p w14:paraId="65D0A2B0" w14:textId="77777777" w:rsidR="00070310" w:rsidRDefault="002204E3" w:rsidP="00246118">
            <w:r>
              <w:t>Set goodInput = menuChoiceIn attempt parse as int to menuChoice</w:t>
            </w:r>
          </w:p>
          <w:p w14:paraId="035087ED" w14:textId="77777777" w:rsidR="00F846DE" w:rsidRDefault="00F846DE" w:rsidP="00246118">
            <w:r>
              <w:t xml:space="preserve">While goodInput IS NOT true OR (menuChoice &lt; 1 OR </w:t>
            </w:r>
          </w:p>
          <w:p w14:paraId="3F42A362" w14:textId="77777777" w:rsidR="002204E3" w:rsidRDefault="00F846DE" w:rsidP="00246118">
            <w:r>
              <w:t xml:space="preserve">   menuChoice &gt; numOptions)</w:t>
            </w:r>
          </w:p>
          <w:p w14:paraId="40D077CB" w14:textId="77777777" w:rsidR="00F846DE" w:rsidRDefault="00F846DE" w:rsidP="00246118">
            <w:r>
              <w:t xml:space="preserve">      </w:t>
            </w:r>
            <w:r w:rsidR="00D215CE">
              <w:t>Call PromptValidOption of Prompts</w:t>
            </w:r>
          </w:p>
          <w:p w14:paraId="4FBAC6CB" w14:textId="77777777" w:rsidR="00D215CE" w:rsidRDefault="00D215CE" w:rsidP="00246118">
            <w:r>
              <w:t xml:space="preserve">      Set i as an int = 0</w:t>
            </w:r>
          </w:p>
          <w:p w14:paraId="19B25121" w14:textId="77777777" w:rsidR="00D215CE" w:rsidRDefault="00D215CE" w:rsidP="00246118">
            <w:r>
              <w:t xml:space="preserve">      While i &lt; numOptions</w:t>
            </w:r>
          </w:p>
          <w:p w14:paraId="0E5A64D4" w14:textId="77777777" w:rsidR="00362524" w:rsidRDefault="00D215CE" w:rsidP="00246118">
            <w:r>
              <w:t xml:space="preserve">         </w:t>
            </w:r>
            <w:r w:rsidR="00362524">
              <w:t>Write options[i] to the console</w:t>
            </w:r>
          </w:p>
          <w:p w14:paraId="10A14B1A" w14:textId="77777777" w:rsidR="00362524" w:rsidRDefault="00362524" w:rsidP="00246118">
            <w:r>
              <w:t xml:space="preserve">         Increment i by 1</w:t>
            </w:r>
          </w:p>
          <w:p w14:paraId="0248911C" w14:textId="77777777" w:rsidR="00362524" w:rsidRDefault="00362524" w:rsidP="00246118">
            <w:r>
              <w:t xml:space="preserve">      End while</w:t>
            </w:r>
          </w:p>
          <w:p w14:paraId="562A86F8" w14:textId="77777777" w:rsidR="00362524" w:rsidRDefault="00362524" w:rsidP="00246118">
            <w:r>
              <w:t xml:space="preserve">      </w:t>
            </w:r>
            <w:r w:rsidR="005463B9">
              <w:t>Input menuChoiceIn</w:t>
            </w:r>
          </w:p>
          <w:p w14:paraId="6D3DD794" w14:textId="77777777" w:rsidR="006F5889" w:rsidRDefault="005463B9" w:rsidP="00246118">
            <w:r>
              <w:t xml:space="preserve">      Set goodInput = menuChoiceIn attempt parse as int to</w:t>
            </w:r>
          </w:p>
          <w:p w14:paraId="5CFEB582" w14:textId="77777777" w:rsidR="005463B9" w:rsidRDefault="006F5889" w:rsidP="00246118">
            <w:r>
              <w:t xml:space="preserve">         </w:t>
            </w:r>
            <w:r w:rsidR="005463B9">
              <w:t>menuChoice</w:t>
            </w:r>
          </w:p>
          <w:p w14:paraId="777BC317" w14:textId="77777777" w:rsidR="0076139C" w:rsidRDefault="0076139C" w:rsidP="00246118">
            <w:r>
              <w:t>end while</w:t>
            </w:r>
          </w:p>
          <w:p w14:paraId="2D6F4A04" w14:textId="5E6044E0" w:rsidR="0076139C" w:rsidRDefault="0076139C" w:rsidP="00246118">
            <w:r>
              <w:t>return menuChoice</w:t>
            </w:r>
          </w:p>
        </w:tc>
        <w:tc>
          <w:tcPr>
            <w:tcW w:w="1525" w:type="dxa"/>
          </w:tcPr>
          <w:p w14:paraId="356DAACA" w14:textId="77777777" w:rsidR="00404B1B" w:rsidRDefault="00A903E5" w:rsidP="00246118">
            <w:r>
              <w:t>Error-handled</w:t>
            </w:r>
          </w:p>
          <w:p w14:paraId="0D15E4D1" w14:textId="77777777" w:rsidR="00A903E5" w:rsidRDefault="00A903E5" w:rsidP="00246118">
            <w:r>
              <w:t xml:space="preserve">   </w:t>
            </w:r>
            <w:r w:rsidR="000D36B2">
              <w:t xml:space="preserve">Flow of </w:t>
            </w:r>
          </w:p>
          <w:p w14:paraId="75B781F7" w14:textId="09C9235E" w:rsidR="000D36B2" w:rsidRDefault="000D36B2" w:rsidP="00246118">
            <w:r>
              <w:t xml:space="preserve">   control</w:t>
            </w:r>
          </w:p>
        </w:tc>
      </w:tr>
    </w:tbl>
    <w:p w14:paraId="270DFE58" w14:textId="36EA1990" w:rsidR="00404B1B" w:rsidRDefault="00404B1B" w:rsidP="00B40EC6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25"/>
        <w:gridCol w:w="6300"/>
        <w:gridCol w:w="1525"/>
      </w:tblGrid>
      <w:tr w:rsidR="00A63712" w14:paraId="08C1C013" w14:textId="77777777" w:rsidTr="00246118">
        <w:tc>
          <w:tcPr>
            <w:tcW w:w="9350" w:type="dxa"/>
            <w:gridSpan w:val="3"/>
          </w:tcPr>
          <w:p w14:paraId="2AE0AFB7" w14:textId="5D562D4B" w:rsidR="00A63712" w:rsidRPr="00DB0CF3" w:rsidRDefault="00A1251C" w:rsidP="0024611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GetValidInt</w:t>
            </w:r>
          </w:p>
        </w:tc>
      </w:tr>
      <w:tr w:rsidR="00A63712" w14:paraId="0E8B354C" w14:textId="77777777" w:rsidTr="00246118">
        <w:tc>
          <w:tcPr>
            <w:tcW w:w="1525" w:type="dxa"/>
          </w:tcPr>
          <w:p w14:paraId="0BF23C0C" w14:textId="77777777" w:rsidR="00A63712" w:rsidRPr="005A4E48" w:rsidRDefault="00A63712" w:rsidP="00246118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Input</w:t>
            </w:r>
          </w:p>
        </w:tc>
        <w:tc>
          <w:tcPr>
            <w:tcW w:w="6300" w:type="dxa"/>
          </w:tcPr>
          <w:p w14:paraId="66F6531A" w14:textId="77777777" w:rsidR="00A63712" w:rsidRPr="005A4E48" w:rsidRDefault="00A63712" w:rsidP="00246118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Process</w:t>
            </w:r>
          </w:p>
        </w:tc>
        <w:tc>
          <w:tcPr>
            <w:tcW w:w="1525" w:type="dxa"/>
          </w:tcPr>
          <w:p w14:paraId="12DEF5DF" w14:textId="77777777" w:rsidR="00A63712" w:rsidRPr="005A4E48" w:rsidRDefault="00A63712" w:rsidP="00246118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Output</w:t>
            </w:r>
          </w:p>
        </w:tc>
      </w:tr>
      <w:tr w:rsidR="00A63712" w14:paraId="1822FA76" w14:textId="77777777" w:rsidTr="00246118">
        <w:tc>
          <w:tcPr>
            <w:tcW w:w="1525" w:type="dxa"/>
          </w:tcPr>
          <w:p w14:paraId="5F44AC0C" w14:textId="71B2353D" w:rsidR="00A63712" w:rsidRDefault="006A59F5" w:rsidP="00246118">
            <w:r>
              <w:t>number</w:t>
            </w:r>
          </w:p>
        </w:tc>
        <w:tc>
          <w:tcPr>
            <w:tcW w:w="6300" w:type="dxa"/>
          </w:tcPr>
          <w:p w14:paraId="68891F20" w14:textId="77777777" w:rsidR="00A63712" w:rsidRPr="0074446D" w:rsidRDefault="00A63712" w:rsidP="00246118">
            <w:pPr>
              <w:rPr>
                <w:u w:val="single"/>
              </w:rPr>
            </w:pPr>
            <w:r w:rsidRPr="0074446D">
              <w:rPr>
                <w:u w:val="single"/>
              </w:rPr>
              <w:t>Processing Items:</w:t>
            </w:r>
          </w:p>
          <w:p w14:paraId="6F7BF580" w14:textId="77777777" w:rsidR="00A63712" w:rsidRDefault="00A63712" w:rsidP="00246118">
            <w:r>
              <w:t>None</w:t>
            </w:r>
          </w:p>
          <w:p w14:paraId="01861867" w14:textId="77777777" w:rsidR="00A63712" w:rsidRDefault="00A63712" w:rsidP="00246118">
            <w:r w:rsidRPr="00E523EC">
              <w:rPr>
                <w:u w:val="single"/>
              </w:rPr>
              <w:t>Algorithm:</w:t>
            </w:r>
          </w:p>
          <w:p w14:paraId="28FB5B43" w14:textId="77777777" w:rsidR="00A63712" w:rsidRDefault="00192CCD" w:rsidP="00246118">
            <w:r>
              <w:t>Set userNum as an int = 0</w:t>
            </w:r>
          </w:p>
          <w:p w14:paraId="54BB608B" w14:textId="77777777" w:rsidR="00192CCD" w:rsidRDefault="00192CCD" w:rsidP="00246118">
            <w:r>
              <w:t>Input number</w:t>
            </w:r>
          </w:p>
          <w:p w14:paraId="2F5A7109" w14:textId="77777777" w:rsidR="00192CCD" w:rsidRDefault="008C4781" w:rsidP="00246118">
            <w:r>
              <w:t>Set goodInput = number attempt parse as int to userNum</w:t>
            </w:r>
          </w:p>
          <w:p w14:paraId="7DD41414" w14:textId="77777777" w:rsidR="008C4781" w:rsidRDefault="007D7A03" w:rsidP="00246118">
            <w:r>
              <w:t>While goodInput IS NOT true OR userNum &lt; 1</w:t>
            </w:r>
          </w:p>
          <w:p w14:paraId="0DCA5A7D" w14:textId="77777777" w:rsidR="007D7A03" w:rsidRDefault="007D7A03" w:rsidP="00246118">
            <w:r>
              <w:t xml:space="preserve">   Call PromptValidInt of Prompts</w:t>
            </w:r>
          </w:p>
          <w:p w14:paraId="5218CF69" w14:textId="77777777" w:rsidR="007D7A03" w:rsidRDefault="007D7A03" w:rsidP="00246118">
            <w:r>
              <w:t xml:space="preserve">   </w:t>
            </w:r>
            <w:r w:rsidR="00440C61">
              <w:t>Input number</w:t>
            </w:r>
          </w:p>
          <w:p w14:paraId="1588F0DF" w14:textId="77777777" w:rsidR="00440C61" w:rsidRDefault="00440C61" w:rsidP="00246118">
            <w:r>
              <w:t xml:space="preserve">   </w:t>
            </w:r>
            <w:r w:rsidR="00890A77">
              <w:t>Set goodInput = number attempt parse as int to userNum</w:t>
            </w:r>
          </w:p>
          <w:p w14:paraId="1A0257C7" w14:textId="77777777" w:rsidR="00890A77" w:rsidRDefault="00890A77" w:rsidP="00246118">
            <w:r>
              <w:t>End while</w:t>
            </w:r>
          </w:p>
          <w:p w14:paraId="7A2B19CE" w14:textId="4605654C" w:rsidR="00890A77" w:rsidRDefault="00890A77" w:rsidP="00246118">
            <w:r>
              <w:t>Return userNum as a string</w:t>
            </w:r>
          </w:p>
        </w:tc>
        <w:tc>
          <w:tcPr>
            <w:tcW w:w="1525" w:type="dxa"/>
          </w:tcPr>
          <w:p w14:paraId="6289E87F" w14:textId="77777777" w:rsidR="00A63712" w:rsidRDefault="00A63712" w:rsidP="00246118">
            <w:r>
              <w:t>Error-handled</w:t>
            </w:r>
          </w:p>
          <w:p w14:paraId="7C6DB76E" w14:textId="6B11B6B4" w:rsidR="00A63712" w:rsidRDefault="00A63712" w:rsidP="008D494B">
            <w:r>
              <w:t xml:space="preserve">   </w:t>
            </w:r>
            <w:r w:rsidR="008D494B">
              <w:t>integer</w:t>
            </w:r>
          </w:p>
        </w:tc>
      </w:tr>
    </w:tbl>
    <w:p w14:paraId="4DE37A89" w14:textId="3DA598E4" w:rsidR="00A63712" w:rsidRDefault="00A63712" w:rsidP="00B40EC6"/>
    <w:p w14:paraId="0414DA5F" w14:textId="77777777" w:rsidR="00BA322A" w:rsidRDefault="00BA322A" w:rsidP="00B40EC6">
      <w:pPr>
        <w:sectPr w:rsidR="00BA322A">
          <w:headerReference w:type="default" r:id="rId1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4E73866" w14:textId="410CF5EF" w:rsidR="00BA322A" w:rsidRDefault="00BA322A" w:rsidP="00B40EC6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25"/>
        <w:gridCol w:w="6300"/>
        <w:gridCol w:w="1525"/>
      </w:tblGrid>
      <w:tr w:rsidR="000321CC" w14:paraId="210B4BAC" w14:textId="77777777" w:rsidTr="00246118">
        <w:tc>
          <w:tcPr>
            <w:tcW w:w="9350" w:type="dxa"/>
            <w:gridSpan w:val="3"/>
          </w:tcPr>
          <w:p w14:paraId="2622D327" w14:textId="6C8A37E7" w:rsidR="000321CC" w:rsidRPr="00DB0CF3" w:rsidRDefault="000321CC" w:rsidP="0024611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ToArray</w:t>
            </w:r>
          </w:p>
        </w:tc>
      </w:tr>
      <w:tr w:rsidR="000321CC" w14:paraId="60D207CC" w14:textId="77777777" w:rsidTr="00246118">
        <w:tc>
          <w:tcPr>
            <w:tcW w:w="1525" w:type="dxa"/>
          </w:tcPr>
          <w:p w14:paraId="4962CA6B" w14:textId="77777777" w:rsidR="000321CC" w:rsidRPr="005A4E48" w:rsidRDefault="000321CC" w:rsidP="00246118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Input</w:t>
            </w:r>
          </w:p>
        </w:tc>
        <w:tc>
          <w:tcPr>
            <w:tcW w:w="6300" w:type="dxa"/>
          </w:tcPr>
          <w:p w14:paraId="6DFC48E7" w14:textId="77777777" w:rsidR="000321CC" w:rsidRPr="005A4E48" w:rsidRDefault="000321CC" w:rsidP="00246118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Process</w:t>
            </w:r>
          </w:p>
        </w:tc>
        <w:tc>
          <w:tcPr>
            <w:tcW w:w="1525" w:type="dxa"/>
          </w:tcPr>
          <w:p w14:paraId="0285C48D" w14:textId="77777777" w:rsidR="000321CC" w:rsidRPr="005A4E48" w:rsidRDefault="000321CC" w:rsidP="00246118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Output</w:t>
            </w:r>
          </w:p>
        </w:tc>
      </w:tr>
      <w:tr w:rsidR="000321CC" w14:paraId="6DCEEABC" w14:textId="77777777" w:rsidTr="00246118">
        <w:tc>
          <w:tcPr>
            <w:tcW w:w="1525" w:type="dxa"/>
          </w:tcPr>
          <w:p w14:paraId="74820E40" w14:textId="1D6F2E0F" w:rsidR="000321CC" w:rsidRDefault="00751AC5" w:rsidP="00246118">
            <w:r>
              <w:t>None</w:t>
            </w:r>
          </w:p>
        </w:tc>
        <w:tc>
          <w:tcPr>
            <w:tcW w:w="6300" w:type="dxa"/>
          </w:tcPr>
          <w:p w14:paraId="3C69A8BB" w14:textId="77777777" w:rsidR="000321CC" w:rsidRPr="0074446D" w:rsidRDefault="000321CC" w:rsidP="00246118">
            <w:pPr>
              <w:rPr>
                <w:u w:val="single"/>
              </w:rPr>
            </w:pPr>
            <w:r w:rsidRPr="0074446D">
              <w:rPr>
                <w:u w:val="single"/>
              </w:rPr>
              <w:t>Processing Items:</w:t>
            </w:r>
          </w:p>
          <w:p w14:paraId="3C7AF4F6" w14:textId="77777777" w:rsidR="000321CC" w:rsidRDefault="000321CC" w:rsidP="00246118">
            <w:r>
              <w:t>None</w:t>
            </w:r>
          </w:p>
          <w:p w14:paraId="541451D7" w14:textId="77777777" w:rsidR="000321CC" w:rsidRDefault="000321CC" w:rsidP="00246118">
            <w:r w:rsidRPr="00E523EC">
              <w:rPr>
                <w:u w:val="single"/>
              </w:rPr>
              <w:t>Algorithm:</w:t>
            </w:r>
          </w:p>
          <w:p w14:paraId="74089903" w14:textId="77777777" w:rsidR="000321CC" w:rsidRDefault="00545160" w:rsidP="00246118">
            <w:r>
              <w:t>Set optionsArray = a new string[], length GetCount of MenuDisplays</w:t>
            </w:r>
          </w:p>
          <w:p w14:paraId="5263229C" w14:textId="77777777" w:rsidR="00545160" w:rsidRDefault="00545160" w:rsidP="00246118">
            <w:r>
              <w:t>Set i as an int = 0</w:t>
            </w:r>
          </w:p>
          <w:p w14:paraId="3CD08CAB" w14:textId="5D95446C" w:rsidR="00545160" w:rsidRDefault="00545160" w:rsidP="00246118">
            <w:r>
              <w:t>While i &lt; GetCount of MenuDisplays</w:t>
            </w:r>
          </w:p>
          <w:p w14:paraId="27C4E9D7" w14:textId="6B4D5934" w:rsidR="00545160" w:rsidRDefault="00545160" w:rsidP="00246118">
            <w:r>
              <w:t xml:space="preserve">   </w:t>
            </w:r>
            <w:r w:rsidR="003A5187">
              <w:t>Set optionsArray[i] = GetOptions of menuOptions[i]</w:t>
            </w:r>
          </w:p>
          <w:p w14:paraId="1E71A3C6" w14:textId="77777777" w:rsidR="003A5187" w:rsidRDefault="003A5187" w:rsidP="00246118">
            <w:r>
              <w:t xml:space="preserve">   Increment i by 1</w:t>
            </w:r>
          </w:p>
          <w:p w14:paraId="68947E4E" w14:textId="10155BDB" w:rsidR="003A5187" w:rsidRDefault="003A5187" w:rsidP="00246118">
            <w:r>
              <w:t>End while</w:t>
            </w:r>
          </w:p>
          <w:p w14:paraId="7D2F0CBC" w14:textId="61367E3E" w:rsidR="003A5187" w:rsidRDefault="000B25E3" w:rsidP="00246118">
            <w:r>
              <w:t>Return optionsArray</w:t>
            </w:r>
            <w:r w:rsidR="003A5187">
              <w:t xml:space="preserve">   </w:t>
            </w:r>
          </w:p>
        </w:tc>
        <w:tc>
          <w:tcPr>
            <w:tcW w:w="1525" w:type="dxa"/>
          </w:tcPr>
          <w:p w14:paraId="70BB0763" w14:textId="77777777" w:rsidR="000321CC" w:rsidRDefault="000B672D" w:rsidP="00246118">
            <w:r>
              <w:t>Array of menu</w:t>
            </w:r>
          </w:p>
          <w:p w14:paraId="0D9D7CF1" w14:textId="2B5EAEDF" w:rsidR="000B672D" w:rsidRDefault="000B672D" w:rsidP="00246118">
            <w:r>
              <w:t xml:space="preserve">   options</w:t>
            </w:r>
          </w:p>
        </w:tc>
      </w:tr>
    </w:tbl>
    <w:p w14:paraId="2943B927" w14:textId="2BB2C590" w:rsidR="000321CC" w:rsidRDefault="000321CC" w:rsidP="00B40EC6"/>
    <w:p w14:paraId="76B7101D" w14:textId="77777777" w:rsidR="00E9685C" w:rsidRDefault="00E9685C" w:rsidP="00B40EC6">
      <w:pPr>
        <w:sectPr w:rsidR="00E9685C">
          <w:headerReference w:type="default" r:id="rId20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451E8E7" w14:textId="4815B962" w:rsidR="00E9685C" w:rsidRDefault="00E9685C" w:rsidP="00B40EC6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15"/>
        <w:gridCol w:w="7020"/>
        <w:gridCol w:w="1615"/>
      </w:tblGrid>
      <w:tr w:rsidR="0008033C" w14:paraId="1E2A6E63" w14:textId="77777777" w:rsidTr="00246118">
        <w:tc>
          <w:tcPr>
            <w:tcW w:w="9350" w:type="dxa"/>
            <w:gridSpan w:val="3"/>
          </w:tcPr>
          <w:p w14:paraId="35C9EA33" w14:textId="2E13F711" w:rsidR="0008033C" w:rsidRPr="00DB0CF3" w:rsidRDefault="002C5357" w:rsidP="0024611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GetRecommendations</w:t>
            </w:r>
          </w:p>
        </w:tc>
      </w:tr>
      <w:tr w:rsidR="0008033C" w14:paraId="2EA304E2" w14:textId="77777777" w:rsidTr="008812FF">
        <w:tc>
          <w:tcPr>
            <w:tcW w:w="715" w:type="dxa"/>
          </w:tcPr>
          <w:p w14:paraId="5CD986DB" w14:textId="77777777" w:rsidR="0008033C" w:rsidRPr="005A4E48" w:rsidRDefault="0008033C" w:rsidP="00246118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Input</w:t>
            </w:r>
          </w:p>
        </w:tc>
        <w:tc>
          <w:tcPr>
            <w:tcW w:w="7020" w:type="dxa"/>
          </w:tcPr>
          <w:p w14:paraId="201776EC" w14:textId="77777777" w:rsidR="0008033C" w:rsidRPr="005A4E48" w:rsidRDefault="0008033C" w:rsidP="00246118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Process</w:t>
            </w:r>
          </w:p>
        </w:tc>
        <w:tc>
          <w:tcPr>
            <w:tcW w:w="1615" w:type="dxa"/>
          </w:tcPr>
          <w:p w14:paraId="3F39FCC6" w14:textId="77777777" w:rsidR="0008033C" w:rsidRPr="005A4E48" w:rsidRDefault="0008033C" w:rsidP="00246118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Output</w:t>
            </w:r>
          </w:p>
        </w:tc>
      </w:tr>
      <w:tr w:rsidR="0008033C" w14:paraId="5C7F3D80" w14:textId="77777777" w:rsidTr="008812FF">
        <w:tc>
          <w:tcPr>
            <w:tcW w:w="715" w:type="dxa"/>
          </w:tcPr>
          <w:p w14:paraId="3EFF1A7C" w14:textId="77777777" w:rsidR="0008033C" w:rsidRDefault="0008033C" w:rsidP="00246118">
            <w:r>
              <w:t>None</w:t>
            </w:r>
          </w:p>
        </w:tc>
        <w:tc>
          <w:tcPr>
            <w:tcW w:w="7020" w:type="dxa"/>
          </w:tcPr>
          <w:p w14:paraId="5BA7CC5B" w14:textId="77777777" w:rsidR="0008033C" w:rsidRPr="0074446D" w:rsidRDefault="0008033C" w:rsidP="00246118">
            <w:pPr>
              <w:rPr>
                <w:u w:val="single"/>
              </w:rPr>
            </w:pPr>
            <w:r w:rsidRPr="0074446D">
              <w:rPr>
                <w:u w:val="single"/>
              </w:rPr>
              <w:t>Processing Items:</w:t>
            </w:r>
          </w:p>
          <w:p w14:paraId="4F579992" w14:textId="77777777" w:rsidR="0008033C" w:rsidRDefault="0008033C" w:rsidP="00246118">
            <w:r>
              <w:t>None</w:t>
            </w:r>
          </w:p>
          <w:p w14:paraId="6EAB600F" w14:textId="77777777" w:rsidR="0008033C" w:rsidRDefault="0008033C" w:rsidP="00246118">
            <w:r w:rsidRPr="00E523EC">
              <w:rPr>
                <w:u w:val="single"/>
              </w:rPr>
              <w:t>Algorithm:</w:t>
            </w:r>
          </w:p>
          <w:p w14:paraId="705DD9BC" w14:textId="7E9887CB" w:rsidR="0008033C" w:rsidRDefault="00D36557" w:rsidP="00246118">
            <w:r>
              <w:t>Call SetCount, pass 0, of Recommendations</w:t>
            </w:r>
          </w:p>
          <w:p w14:paraId="2693B69C" w14:textId="01E20ED5" w:rsidR="00D36557" w:rsidRDefault="00D36557" w:rsidP="00246118">
            <w:r>
              <w:t xml:space="preserve">Call SetCount, pass 0, of </w:t>
            </w:r>
            <w:r w:rsidR="000929B2">
              <w:t>EventsCat</w:t>
            </w:r>
          </w:p>
          <w:p w14:paraId="38FE8774" w14:textId="411D69A3" w:rsidR="00D36557" w:rsidRDefault="00D36557" w:rsidP="00246118">
            <w:r>
              <w:t xml:space="preserve">Call SetCount, pass 0, of </w:t>
            </w:r>
            <w:r w:rsidR="000929B2">
              <w:t>FoodDrinksCat</w:t>
            </w:r>
          </w:p>
          <w:p w14:paraId="7EF5A992" w14:textId="107EA152" w:rsidR="00D36557" w:rsidRDefault="00D36557" w:rsidP="00246118">
            <w:r>
              <w:t xml:space="preserve">Call SetCount, pass 0, of </w:t>
            </w:r>
            <w:r w:rsidR="000929B2">
              <w:t>GamesCat</w:t>
            </w:r>
          </w:p>
          <w:p w14:paraId="63F4B99F" w14:textId="736B2E2B" w:rsidR="00D36557" w:rsidRDefault="00D36557" w:rsidP="00246118">
            <w:r>
              <w:t xml:space="preserve">Call SetCount, pass 0, of </w:t>
            </w:r>
            <w:r w:rsidR="000929B2">
              <w:t>MuseumsCat</w:t>
            </w:r>
          </w:p>
          <w:p w14:paraId="76A7A521" w14:textId="05B008A3" w:rsidR="00D36557" w:rsidRDefault="00D36557" w:rsidP="00246118">
            <w:r>
              <w:t xml:space="preserve">Call SetCount, pass 0, of </w:t>
            </w:r>
            <w:r w:rsidR="000929B2">
              <w:t>NatureCat</w:t>
            </w:r>
          </w:p>
          <w:p w14:paraId="6F1B26C1" w14:textId="79B1A22F" w:rsidR="00D36557" w:rsidRDefault="00D36557" w:rsidP="00246118">
            <w:r>
              <w:t xml:space="preserve">Call SetCount, pass 0, of </w:t>
            </w:r>
            <w:r w:rsidR="000929B2">
              <w:t>NightLifeCat</w:t>
            </w:r>
          </w:p>
          <w:p w14:paraId="61E828BF" w14:textId="728EC454" w:rsidR="00D36557" w:rsidRDefault="00D36557" w:rsidP="00246118">
            <w:r>
              <w:t xml:space="preserve">Call SetCount, pass 0, of </w:t>
            </w:r>
            <w:r w:rsidR="000929B2">
              <w:t>ShoppingCat</w:t>
            </w:r>
          </w:p>
          <w:p w14:paraId="463A4AEE" w14:textId="1F0AE465" w:rsidR="00D36557" w:rsidRDefault="00D36557" w:rsidP="00246118">
            <w:r>
              <w:t xml:space="preserve">Call SetCount, pass 0, of </w:t>
            </w:r>
            <w:r w:rsidR="000929B2">
              <w:t>ToursCat</w:t>
            </w:r>
          </w:p>
          <w:p w14:paraId="27390EEE" w14:textId="77777777" w:rsidR="00D36557" w:rsidRDefault="00D36557" w:rsidP="00246118">
            <w:r>
              <w:t xml:space="preserve">Call SetCount, pass 0, of </w:t>
            </w:r>
            <w:r w:rsidR="000929B2">
              <w:t>WorkshopsCat</w:t>
            </w:r>
          </w:p>
          <w:p w14:paraId="02FCDF3F" w14:textId="77777777" w:rsidR="00584E60" w:rsidRDefault="000C4D68" w:rsidP="00246118">
            <w:r>
              <w:t>Open completedFile, pass “completed.txt”</w:t>
            </w:r>
          </w:p>
          <w:p w14:paraId="04DCE10F" w14:textId="77777777" w:rsidR="000C4D68" w:rsidRDefault="00C41888" w:rsidP="00246118">
            <w:r>
              <w:t>Set completeLine as a string = ReadLine of completedFile</w:t>
            </w:r>
          </w:p>
          <w:p w14:paraId="6BEC3F30" w14:textId="77777777" w:rsidR="00C41888" w:rsidRDefault="003939FF" w:rsidP="00246118">
            <w:r>
              <w:t>If completeLine IS null</w:t>
            </w:r>
          </w:p>
          <w:p w14:paraId="612EF2A4" w14:textId="77777777" w:rsidR="003939FF" w:rsidRDefault="003939FF" w:rsidP="00246118">
            <w:r>
              <w:t xml:space="preserve">   </w:t>
            </w:r>
            <w:r w:rsidR="006B0DD0">
              <w:t>Call NoneCompleted of Prompts</w:t>
            </w:r>
          </w:p>
          <w:p w14:paraId="7697F188" w14:textId="77777777" w:rsidR="006B0DD0" w:rsidRDefault="006B0DD0" w:rsidP="00246118">
            <w:r>
              <w:t xml:space="preserve">   Close completedFile</w:t>
            </w:r>
          </w:p>
          <w:p w14:paraId="053E738E" w14:textId="77777777" w:rsidR="006B0DD0" w:rsidRDefault="006B0DD0" w:rsidP="00246118">
            <w:r>
              <w:t xml:space="preserve">   Return -1</w:t>
            </w:r>
          </w:p>
          <w:p w14:paraId="04BED8A0" w14:textId="77777777" w:rsidR="006B0DD0" w:rsidRDefault="006B0DD0" w:rsidP="00246118">
            <w:r>
              <w:t>End if</w:t>
            </w:r>
          </w:p>
          <w:p w14:paraId="500BCD1F" w14:textId="77777777" w:rsidR="006B0DD0" w:rsidRDefault="00D21C3A" w:rsidP="00246118">
            <w:r>
              <w:t>If completeLine IS null AND GetCount of Recommendations &lt; 1</w:t>
            </w:r>
          </w:p>
          <w:p w14:paraId="60C2B9CC" w14:textId="77777777" w:rsidR="00D21C3A" w:rsidRDefault="00D21C3A" w:rsidP="00246118">
            <w:r>
              <w:t xml:space="preserve">   </w:t>
            </w:r>
            <w:r w:rsidR="00F7183E">
              <w:t>Call NoneRecommended of Prompts</w:t>
            </w:r>
          </w:p>
          <w:p w14:paraId="0A391F75" w14:textId="77777777" w:rsidR="00F7183E" w:rsidRDefault="00F7183E" w:rsidP="00246118">
            <w:r>
              <w:t xml:space="preserve">   Close completedFile</w:t>
            </w:r>
          </w:p>
          <w:p w14:paraId="5664C2AB" w14:textId="77777777" w:rsidR="00F7183E" w:rsidRDefault="00F7183E" w:rsidP="00246118">
            <w:r>
              <w:t xml:space="preserve">   Return -1</w:t>
            </w:r>
          </w:p>
          <w:p w14:paraId="74071F2B" w14:textId="77777777" w:rsidR="00F7183E" w:rsidRDefault="00F7183E" w:rsidP="00246118">
            <w:r>
              <w:t>End if</w:t>
            </w:r>
          </w:p>
          <w:p w14:paraId="3C3805AC" w14:textId="77777777" w:rsidR="00F7183E" w:rsidRDefault="00A108D4" w:rsidP="00246118">
            <w:r>
              <w:t>While completeLine IS NOT null</w:t>
            </w:r>
          </w:p>
          <w:p w14:paraId="481280B9" w14:textId="77777777" w:rsidR="00A108D4" w:rsidRDefault="00A108D4" w:rsidP="00246118">
            <w:r>
              <w:t xml:space="preserve">   </w:t>
            </w:r>
            <w:r w:rsidR="006E136E">
              <w:t>Set tempArray as a string[] = completeLine split by ‘#’</w:t>
            </w:r>
          </w:p>
          <w:p w14:paraId="5016FA15" w14:textId="77777777" w:rsidR="006E136E" w:rsidRDefault="006E136E" w:rsidP="00246118">
            <w:r>
              <w:t xml:space="preserve">   If tempArray[7] = “No” OR tempArray[7] = “Non” OR tempArray[7] =</w:t>
            </w:r>
          </w:p>
          <w:p w14:paraId="72205579" w14:textId="77777777" w:rsidR="006E136E" w:rsidRDefault="006E136E" w:rsidP="00246118">
            <w:r>
              <w:t xml:space="preserve">      “Nein”</w:t>
            </w:r>
          </w:p>
          <w:p w14:paraId="488EAFB5" w14:textId="77777777" w:rsidR="006E136E" w:rsidRDefault="006E136E" w:rsidP="00246118">
            <w:r>
              <w:t xml:space="preserve">         </w:t>
            </w:r>
            <w:r w:rsidR="000B5847">
              <w:t>Set completeLine = ReadLine of completedFile</w:t>
            </w:r>
          </w:p>
          <w:p w14:paraId="75054B31" w14:textId="77777777" w:rsidR="000B5847" w:rsidRDefault="000B5847" w:rsidP="00246118">
            <w:r>
              <w:t xml:space="preserve">         Constinue to next iteration</w:t>
            </w:r>
          </w:p>
          <w:p w14:paraId="66F74832" w14:textId="192C1CE1" w:rsidR="000B5847" w:rsidRDefault="000B5847" w:rsidP="00246118">
            <w:r>
              <w:t xml:space="preserve">   Else</w:t>
            </w:r>
          </w:p>
          <w:p w14:paraId="30D9EFEB" w14:textId="77777777" w:rsidR="000B5847" w:rsidRDefault="000B5847" w:rsidP="00246118">
            <w:r>
              <w:t xml:space="preserve">      </w:t>
            </w:r>
            <w:r w:rsidR="009D2BCB">
              <w:t>Open catFile, pass “MenuDisplays/CategoryMenu.txt”</w:t>
            </w:r>
          </w:p>
          <w:p w14:paraId="20E737BE" w14:textId="77777777" w:rsidR="009D2BCB" w:rsidRDefault="009D2BCB" w:rsidP="00246118">
            <w:r>
              <w:t xml:space="preserve">      </w:t>
            </w:r>
            <w:r w:rsidR="007B2D7D">
              <w:t>Set catLine as a string = ReadLine of catFile</w:t>
            </w:r>
          </w:p>
          <w:p w14:paraId="732B7AB7" w14:textId="77777777" w:rsidR="007B2D7D" w:rsidRDefault="007B2D7D" w:rsidP="00246118">
            <w:r>
              <w:t xml:space="preserve">      </w:t>
            </w:r>
            <w:r w:rsidR="009A6565">
              <w:t>Set endCategoryLoop as a bool = false</w:t>
            </w:r>
          </w:p>
          <w:p w14:paraId="3542734F" w14:textId="77777777" w:rsidR="009A6565" w:rsidRDefault="009A6565" w:rsidP="00246118">
            <w:r>
              <w:t xml:space="preserve">      </w:t>
            </w:r>
            <w:r w:rsidR="00FB6C10">
              <w:t>Set spentNum as a string = tempArray[4], trim ‘$’ from start</w:t>
            </w:r>
          </w:p>
          <w:p w14:paraId="4541B1A1" w14:textId="77777777" w:rsidR="00EA0A50" w:rsidRDefault="00EA0A50" w:rsidP="00246118">
            <w:r>
              <w:t xml:space="preserve">      </w:t>
            </w:r>
            <w:r w:rsidR="00193099">
              <w:t>While catLine IS NOT null AND endCategoryLoop IS false</w:t>
            </w:r>
          </w:p>
          <w:p w14:paraId="06E7E9BD" w14:textId="77777777" w:rsidR="00193099" w:rsidRDefault="00193099" w:rsidP="00246118">
            <w:r>
              <w:t xml:space="preserve">         </w:t>
            </w:r>
            <w:r w:rsidR="00C84DBE">
              <w:t>Set catField as a string[] = catLine split by ‘#’</w:t>
            </w:r>
          </w:p>
          <w:p w14:paraId="567E00EA" w14:textId="77777777" w:rsidR="00C84DBE" w:rsidRDefault="00C84DBE" w:rsidP="00246118">
            <w:r>
              <w:t xml:space="preserve">         Set fieldSplit as a string[] = catField[2] split by “ “</w:t>
            </w:r>
          </w:p>
          <w:p w14:paraId="570CE234" w14:textId="77777777" w:rsidR="00C84DBE" w:rsidRDefault="00C84DBE" w:rsidP="00246118">
            <w:r>
              <w:t xml:space="preserve">         If tempArray[8] = fieldSplit[1]</w:t>
            </w:r>
          </w:p>
          <w:p w14:paraId="1CF8C33F" w14:textId="77777777" w:rsidR="00C84DBE" w:rsidRDefault="00C84DBE" w:rsidP="00246118">
            <w:r>
              <w:t xml:space="preserve">            If catField[2] contains “1”</w:t>
            </w:r>
          </w:p>
          <w:p w14:paraId="2961F954" w14:textId="77777777" w:rsidR="00C84DBE" w:rsidRDefault="00C84DBE" w:rsidP="00246118">
            <w:r>
              <w:t xml:space="preserve">               Set events[GetCount of EventsCat] = a new EventsCat, pass </w:t>
            </w:r>
          </w:p>
          <w:p w14:paraId="63B91601" w14:textId="77777777" w:rsidR="00C84DBE" w:rsidRDefault="00C84DBE" w:rsidP="00246118">
            <w:r>
              <w:t xml:space="preserve">                  tempArray[2], spentNum, tempArray[5]</w:t>
            </w:r>
          </w:p>
          <w:p w14:paraId="30E476C5" w14:textId="77777777" w:rsidR="00C84DBE" w:rsidRDefault="00C84DBE" w:rsidP="00246118">
            <w:r>
              <w:t xml:space="preserve">               Call IncCount of EventsCount</w:t>
            </w:r>
          </w:p>
          <w:p w14:paraId="7924A231" w14:textId="77777777" w:rsidR="00C84DBE" w:rsidRDefault="00C84DBE" w:rsidP="00246118">
            <w:r>
              <w:lastRenderedPageBreak/>
              <w:t xml:space="preserve">            Else if catField[2] contains “2”</w:t>
            </w:r>
          </w:p>
          <w:p w14:paraId="0EBEEF01" w14:textId="315E27E3" w:rsidR="00C84DBE" w:rsidRDefault="00C84DBE" w:rsidP="00C84DBE">
            <w:r>
              <w:t xml:space="preserve">               Set events[GetCount of </w:t>
            </w:r>
            <w:r w:rsidR="00EB77C3">
              <w:t>FoodDrinkCat</w:t>
            </w:r>
            <w:r>
              <w:t xml:space="preserve">] = a new </w:t>
            </w:r>
            <w:r w:rsidR="00EB77C3">
              <w:t>FoodDrinkCat</w:t>
            </w:r>
            <w:r>
              <w:t xml:space="preserve">, pass </w:t>
            </w:r>
          </w:p>
          <w:p w14:paraId="4DE3A798" w14:textId="77777777" w:rsidR="00C84DBE" w:rsidRDefault="00C84DBE" w:rsidP="00C84DBE">
            <w:r>
              <w:t xml:space="preserve">                  tempArray[2], spentNum, tempArray[5]</w:t>
            </w:r>
          </w:p>
          <w:p w14:paraId="31A14ED5" w14:textId="144B8154" w:rsidR="00C84DBE" w:rsidRDefault="00C84DBE" w:rsidP="00C84DBE">
            <w:r>
              <w:t xml:space="preserve">               Call IncCount of </w:t>
            </w:r>
            <w:r w:rsidR="00AA66A1">
              <w:t>FoodDrinkCat</w:t>
            </w:r>
          </w:p>
          <w:p w14:paraId="07AA85AE" w14:textId="47C25C91" w:rsidR="00705C6E" w:rsidRDefault="00705C6E" w:rsidP="00705C6E">
            <w:r>
              <w:t xml:space="preserve">            Else if catField[2] contains “</w:t>
            </w:r>
            <w:r w:rsidR="00D37E57">
              <w:t>3</w:t>
            </w:r>
            <w:r>
              <w:t>”</w:t>
            </w:r>
          </w:p>
          <w:p w14:paraId="33D725D9" w14:textId="25EC75EB" w:rsidR="00705C6E" w:rsidRDefault="00705C6E" w:rsidP="00705C6E">
            <w:r>
              <w:t xml:space="preserve">               Set events[GetCount of </w:t>
            </w:r>
            <w:r w:rsidR="007541E2">
              <w:t>GamesCat</w:t>
            </w:r>
            <w:r>
              <w:t xml:space="preserve">] = a new </w:t>
            </w:r>
            <w:r w:rsidR="0046117F">
              <w:t>GamesCat</w:t>
            </w:r>
            <w:r>
              <w:t xml:space="preserve">, pass </w:t>
            </w:r>
          </w:p>
          <w:p w14:paraId="5FD3D42A" w14:textId="77777777" w:rsidR="00705C6E" w:rsidRDefault="00705C6E" w:rsidP="00705C6E">
            <w:r>
              <w:t xml:space="preserve">                  tempArray[2], spentNum, tempArray[5]</w:t>
            </w:r>
          </w:p>
          <w:p w14:paraId="5C7F4365" w14:textId="40E940FF" w:rsidR="00705C6E" w:rsidRDefault="00705C6E" w:rsidP="00705C6E">
            <w:r>
              <w:t xml:space="preserve">               Call IncCount of </w:t>
            </w:r>
            <w:r w:rsidR="0046117F">
              <w:t>GamesCat</w:t>
            </w:r>
          </w:p>
          <w:p w14:paraId="30357620" w14:textId="139BA934" w:rsidR="00705C6E" w:rsidRDefault="005E123E" w:rsidP="00705C6E">
            <w:r>
              <w:t xml:space="preserve">            </w:t>
            </w:r>
            <w:r w:rsidR="00705C6E">
              <w:t>Else if catField[2] contains “</w:t>
            </w:r>
            <w:r w:rsidR="00D37E57">
              <w:t>4</w:t>
            </w:r>
            <w:r w:rsidR="00705C6E">
              <w:t>”</w:t>
            </w:r>
          </w:p>
          <w:p w14:paraId="0E018843" w14:textId="12246D20" w:rsidR="00705C6E" w:rsidRDefault="00705C6E" w:rsidP="00705C6E">
            <w:r>
              <w:t xml:space="preserve">               Set events[GetCount of </w:t>
            </w:r>
            <w:r w:rsidR="007541E2">
              <w:t>MuseumsCat</w:t>
            </w:r>
            <w:r>
              <w:t xml:space="preserve">] = a new </w:t>
            </w:r>
            <w:r w:rsidR="0046117F">
              <w:t>MuseumsCat</w:t>
            </w:r>
            <w:r>
              <w:t xml:space="preserve">, pass </w:t>
            </w:r>
          </w:p>
          <w:p w14:paraId="6BD535A0" w14:textId="77777777" w:rsidR="00705C6E" w:rsidRDefault="00705C6E" w:rsidP="00705C6E">
            <w:r>
              <w:t xml:space="preserve">                  tempArray[2], spentNum, tempArray[5]</w:t>
            </w:r>
          </w:p>
          <w:p w14:paraId="6D77194F" w14:textId="012FD9E9" w:rsidR="00705C6E" w:rsidRDefault="00705C6E" w:rsidP="00705C6E">
            <w:r>
              <w:t xml:space="preserve">               Call IncCount of </w:t>
            </w:r>
            <w:r w:rsidR="0046117F">
              <w:t>MuseumsCat</w:t>
            </w:r>
          </w:p>
          <w:p w14:paraId="0D12D1FB" w14:textId="663A27ED" w:rsidR="00705C6E" w:rsidRDefault="005E123E" w:rsidP="00705C6E">
            <w:r>
              <w:t xml:space="preserve">            </w:t>
            </w:r>
            <w:r w:rsidR="00705C6E">
              <w:t>Else if catField[2] contains “</w:t>
            </w:r>
            <w:r w:rsidR="00D37E57">
              <w:t>5</w:t>
            </w:r>
            <w:r w:rsidR="00705C6E">
              <w:t>”</w:t>
            </w:r>
          </w:p>
          <w:p w14:paraId="260E3B6A" w14:textId="52CC9BEE" w:rsidR="00705C6E" w:rsidRDefault="00705C6E" w:rsidP="00705C6E">
            <w:r>
              <w:t xml:space="preserve">               Set events[GetCount of </w:t>
            </w:r>
            <w:r w:rsidR="007541E2">
              <w:t>NatureCat</w:t>
            </w:r>
            <w:r>
              <w:t xml:space="preserve">] = a new </w:t>
            </w:r>
            <w:r w:rsidR="0046117F">
              <w:t>NatureCat</w:t>
            </w:r>
            <w:r>
              <w:t xml:space="preserve">, pass </w:t>
            </w:r>
          </w:p>
          <w:p w14:paraId="0B0A11F3" w14:textId="77777777" w:rsidR="00705C6E" w:rsidRDefault="00705C6E" w:rsidP="00705C6E">
            <w:r>
              <w:t xml:space="preserve">                  tempArray[2], spentNum, tempArray[5]</w:t>
            </w:r>
          </w:p>
          <w:p w14:paraId="1C5F52D9" w14:textId="686A3FDB" w:rsidR="00705C6E" w:rsidRDefault="00705C6E" w:rsidP="00705C6E">
            <w:r>
              <w:t xml:space="preserve">               Call IncCount of </w:t>
            </w:r>
            <w:r w:rsidR="0046117F">
              <w:t>NatureCat</w:t>
            </w:r>
          </w:p>
          <w:p w14:paraId="0FFA11D2" w14:textId="7A9E9053" w:rsidR="00705C6E" w:rsidRDefault="005E123E" w:rsidP="00705C6E">
            <w:r>
              <w:t xml:space="preserve">            </w:t>
            </w:r>
            <w:r w:rsidR="00705C6E">
              <w:t>Else if catField[2] contains “</w:t>
            </w:r>
            <w:r w:rsidR="00D37E57">
              <w:t>6</w:t>
            </w:r>
            <w:r w:rsidR="00705C6E">
              <w:t>”</w:t>
            </w:r>
          </w:p>
          <w:p w14:paraId="078A679B" w14:textId="2E71201A" w:rsidR="00705C6E" w:rsidRDefault="00705C6E" w:rsidP="00705C6E">
            <w:r>
              <w:t xml:space="preserve">               Set events[GetCount of </w:t>
            </w:r>
            <w:r w:rsidR="007541E2">
              <w:t>NightLifeCat</w:t>
            </w:r>
            <w:r>
              <w:t xml:space="preserve">] = a new </w:t>
            </w:r>
            <w:r w:rsidR="0046117F">
              <w:t>NightLifeCat</w:t>
            </w:r>
            <w:r>
              <w:t xml:space="preserve">, pass </w:t>
            </w:r>
          </w:p>
          <w:p w14:paraId="63B54F44" w14:textId="77777777" w:rsidR="00705C6E" w:rsidRDefault="00705C6E" w:rsidP="00705C6E">
            <w:r>
              <w:t xml:space="preserve">                  tempArray[2], spentNum, tempArray[5]</w:t>
            </w:r>
          </w:p>
          <w:p w14:paraId="3DAED91E" w14:textId="480D6449" w:rsidR="00705C6E" w:rsidRDefault="00705C6E" w:rsidP="00705C6E">
            <w:r>
              <w:t xml:space="preserve">               Call IncCount of </w:t>
            </w:r>
            <w:r w:rsidR="0046117F">
              <w:t>NightLifeCat</w:t>
            </w:r>
          </w:p>
          <w:p w14:paraId="77CC1F93" w14:textId="7D3DBD77" w:rsidR="00705C6E" w:rsidRDefault="005E123E" w:rsidP="00705C6E">
            <w:r>
              <w:t xml:space="preserve">            </w:t>
            </w:r>
            <w:r w:rsidR="00705C6E">
              <w:t>Else if catField[2] contains “</w:t>
            </w:r>
            <w:r w:rsidR="00D37E57">
              <w:t>7</w:t>
            </w:r>
            <w:r w:rsidR="00705C6E">
              <w:t>”</w:t>
            </w:r>
          </w:p>
          <w:p w14:paraId="6CE435C6" w14:textId="6BD32B4D" w:rsidR="00705C6E" w:rsidRDefault="00705C6E" w:rsidP="00705C6E">
            <w:r>
              <w:t xml:space="preserve">               Set events[GetCount of </w:t>
            </w:r>
            <w:r w:rsidR="007541E2">
              <w:t>ShoppingCat</w:t>
            </w:r>
            <w:r>
              <w:t xml:space="preserve">] = a new </w:t>
            </w:r>
            <w:r w:rsidR="00047A68">
              <w:t>ShoppingCat</w:t>
            </w:r>
            <w:r>
              <w:t xml:space="preserve">, pass </w:t>
            </w:r>
          </w:p>
          <w:p w14:paraId="09EFD203" w14:textId="77777777" w:rsidR="00705C6E" w:rsidRDefault="00705C6E" w:rsidP="00705C6E">
            <w:r>
              <w:t xml:space="preserve">                  tempArray[2], spentNum, tempArray[5]</w:t>
            </w:r>
          </w:p>
          <w:p w14:paraId="505871EA" w14:textId="3C0E14C8" w:rsidR="00705C6E" w:rsidRDefault="00705C6E" w:rsidP="00705C6E">
            <w:r>
              <w:t xml:space="preserve">               Call IncCount of </w:t>
            </w:r>
            <w:r w:rsidR="00047A68">
              <w:t>ShoppingCat</w:t>
            </w:r>
          </w:p>
          <w:p w14:paraId="6C16FA04" w14:textId="74F165A7" w:rsidR="00705C6E" w:rsidRDefault="005E123E" w:rsidP="00705C6E">
            <w:r>
              <w:t xml:space="preserve">            </w:t>
            </w:r>
            <w:r w:rsidR="00705C6E">
              <w:t>Else if catField[2] contains “</w:t>
            </w:r>
            <w:r w:rsidR="00D37E57">
              <w:t>8</w:t>
            </w:r>
            <w:r w:rsidR="00705C6E">
              <w:t>”</w:t>
            </w:r>
          </w:p>
          <w:p w14:paraId="48826DC1" w14:textId="1E69D225" w:rsidR="00705C6E" w:rsidRDefault="00705C6E" w:rsidP="00705C6E">
            <w:r>
              <w:t xml:space="preserve">               Set events[GetCount of </w:t>
            </w:r>
            <w:r w:rsidR="007541E2">
              <w:t>ToursCat</w:t>
            </w:r>
            <w:r>
              <w:t xml:space="preserve">] = a new </w:t>
            </w:r>
            <w:r w:rsidR="00010110">
              <w:t>ToursCat</w:t>
            </w:r>
            <w:r>
              <w:t xml:space="preserve">, pass </w:t>
            </w:r>
          </w:p>
          <w:p w14:paraId="4EB95A28" w14:textId="77777777" w:rsidR="00705C6E" w:rsidRDefault="00705C6E" w:rsidP="00705C6E">
            <w:r>
              <w:t xml:space="preserve">                  tempArray[2], spentNum, tempArray[5]</w:t>
            </w:r>
          </w:p>
          <w:p w14:paraId="37C49097" w14:textId="57A85413" w:rsidR="00705C6E" w:rsidRDefault="00705C6E" w:rsidP="00705C6E">
            <w:r>
              <w:t xml:space="preserve">               Call IncCount of </w:t>
            </w:r>
            <w:r w:rsidR="00010110">
              <w:t>ToursCat</w:t>
            </w:r>
          </w:p>
          <w:p w14:paraId="0AEBC574" w14:textId="007A5DA8" w:rsidR="00705C6E" w:rsidRDefault="005E123E" w:rsidP="00705C6E">
            <w:r>
              <w:t xml:space="preserve">            </w:t>
            </w:r>
            <w:r w:rsidR="00705C6E">
              <w:t>Else if catField[2] contains “</w:t>
            </w:r>
            <w:r w:rsidR="00D37E57">
              <w:t>9</w:t>
            </w:r>
            <w:r w:rsidR="00705C6E">
              <w:t>”</w:t>
            </w:r>
          </w:p>
          <w:p w14:paraId="2FDC8AE9" w14:textId="77777777" w:rsidR="007541E2" w:rsidRDefault="00705C6E" w:rsidP="00705C6E">
            <w:r>
              <w:t xml:space="preserve">               Set events[GetCount of </w:t>
            </w:r>
            <w:r w:rsidR="007541E2">
              <w:t>WorkshopsCat</w:t>
            </w:r>
            <w:r>
              <w:t xml:space="preserve">] = a new </w:t>
            </w:r>
            <w:r w:rsidR="007541E2">
              <w:t>WorkshopsCat</w:t>
            </w:r>
            <w:r>
              <w:t>,</w:t>
            </w:r>
          </w:p>
          <w:p w14:paraId="0B29284A" w14:textId="74BCC011" w:rsidR="00705C6E" w:rsidRDefault="007541E2" w:rsidP="007541E2">
            <w:r>
              <w:t xml:space="preserve">                  </w:t>
            </w:r>
            <w:r w:rsidR="00705C6E">
              <w:t>pass tempArray[2], spentNum, tempArray[5]</w:t>
            </w:r>
          </w:p>
          <w:p w14:paraId="44FB52E2" w14:textId="372D68C9" w:rsidR="00705C6E" w:rsidRDefault="00705C6E" w:rsidP="00705C6E">
            <w:r>
              <w:t xml:space="preserve">               Call IncCount of </w:t>
            </w:r>
            <w:r w:rsidR="007541E2">
              <w:t>WorkshopsCat</w:t>
            </w:r>
          </w:p>
          <w:p w14:paraId="74D9012B" w14:textId="77777777" w:rsidR="00C84DBE" w:rsidRDefault="00E256A6" w:rsidP="00246118">
            <w:r>
              <w:t xml:space="preserve">            Else</w:t>
            </w:r>
          </w:p>
          <w:p w14:paraId="434A4D81" w14:textId="77777777" w:rsidR="00E256A6" w:rsidRDefault="00E256A6" w:rsidP="00246118">
            <w:r>
              <w:t xml:space="preserve">               Call IncCount of Recommendations</w:t>
            </w:r>
          </w:p>
          <w:p w14:paraId="3B4ED3D3" w14:textId="77777777" w:rsidR="00E256A6" w:rsidRDefault="00E256A6" w:rsidP="00246118">
            <w:r>
              <w:t xml:space="preserve">               Set endCategoryLoop = true</w:t>
            </w:r>
          </w:p>
          <w:p w14:paraId="7AAE3BA6" w14:textId="77777777" w:rsidR="002C06C5" w:rsidRDefault="002C06C5" w:rsidP="00246118">
            <w:r>
              <w:t xml:space="preserve">            End if</w:t>
            </w:r>
          </w:p>
          <w:p w14:paraId="5244A25E" w14:textId="77777777" w:rsidR="002C06C5" w:rsidRDefault="002C06C5" w:rsidP="00246118">
            <w:r>
              <w:t xml:space="preserve">         Else</w:t>
            </w:r>
          </w:p>
          <w:p w14:paraId="538572FD" w14:textId="77777777" w:rsidR="002C06C5" w:rsidRDefault="002C06C5" w:rsidP="00246118">
            <w:r>
              <w:t xml:space="preserve">            Set catLine = ReadLine of catFile</w:t>
            </w:r>
          </w:p>
          <w:p w14:paraId="2671506B" w14:textId="77777777" w:rsidR="002C06C5" w:rsidRDefault="002C06C5" w:rsidP="00246118">
            <w:r>
              <w:t xml:space="preserve">         End if</w:t>
            </w:r>
          </w:p>
          <w:p w14:paraId="38C6FFBB" w14:textId="77777777" w:rsidR="002C06C5" w:rsidRDefault="002C06C5" w:rsidP="00246118">
            <w:r>
              <w:t xml:space="preserve">      </w:t>
            </w:r>
            <w:r w:rsidR="005509D7">
              <w:t>End while</w:t>
            </w:r>
          </w:p>
          <w:p w14:paraId="1251ED5B" w14:textId="4304FDB6" w:rsidR="005509D7" w:rsidRDefault="005509D7" w:rsidP="00246118">
            <w:r>
              <w:t xml:space="preserve">   Set completeLine = ReadLine of completedFile</w:t>
            </w:r>
          </w:p>
          <w:p w14:paraId="2D682BCF" w14:textId="77777777" w:rsidR="007B255D" w:rsidRDefault="007B255D" w:rsidP="00246118">
            <w:r>
              <w:t xml:space="preserve">   End if</w:t>
            </w:r>
          </w:p>
          <w:p w14:paraId="69B1264E" w14:textId="77777777" w:rsidR="007B255D" w:rsidRDefault="007B255D" w:rsidP="00246118">
            <w:r>
              <w:t>End while</w:t>
            </w:r>
          </w:p>
          <w:p w14:paraId="124D83FC" w14:textId="77777777" w:rsidR="00BF24C6" w:rsidRDefault="00BF24C6" w:rsidP="00246118">
            <w:r>
              <w:t>Close completedFile</w:t>
            </w:r>
          </w:p>
          <w:p w14:paraId="2CE26348" w14:textId="498AC1A9" w:rsidR="007B255D" w:rsidRDefault="00BF24C6" w:rsidP="00246118">
            <w:r>
              <w:t>Return 1</w:t>
            </w:r>
            <w:r w:rsidR="007B255D">
              <w:t xml:space="preserve">   </w:t>
            </w:r>
          </w:p>
        </w:tc>
        <w:tc>
          <w:tcPr>
            <w:tcW w:w="1615" w:type="dxa"/>
          </w:tcPr>
          <w:p w14:paraId="40551651" w14:textId="77777777" w:rsidR="0008033C" w:rsidRDefault="0031011E" w:rsidP="00246118">
            <w:r>
              <w:lastRenderedPageBreak/>
              <w:t>Recommended</w:t>
            </w:r>
          </w:p>
          <w:p w14:paraId="2FCCBD19" w14:textId="2C291D41" w:rsidR="0031011E" w:rsidRDefault="0031011E" w:rsidP="00246118">
            <w:r>
              <w:t xml:space="preserve">   Activities</w:t>
            </w:r>
          </w:p>
        </w:tc>
      </w:tr>
    </w:tbl>
    <w:p w14:paraId="74C5D0E8" w14:textId="77777777" w:rsidR="00FA22C7" w:rsidRDefault="00FA22C7" w:rsidP="00B40EC6">
      <w:pPr>
        <w:sectPr w:rsidR="00FA22C7">
          <w:headerReference w:type="default" r:id="rId21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475C9C3" w14:textId="3DA4BE9D" w:rsidR="0008033C" w:rsidRDefault="0008033C" w:rsidP="00B40EC6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25"/>
        <w:gridCol w:w="6210"/>
        <w:gridCol w:w="1615"/>
      </w:tblGrid>
      <w:tr w:rsidR="005261BD" w14:paraId="38DBBB05" w14:textId="77777777" w:rsidTr="00246118">
        <w:tc>
          <w:tcPr>
            <w:tcW w:w="9350" w:type="dxa"/>
            <w:gridSpan w:val="3"/>
          </w:tcPr>
          <w:p w14:paraId="23FCEB4D" w14:textId="3E3F1997" w:rsidR="005261BD" w:rsidRPr="00DB0CF3" w:rsidRDefault="005F67E2" w:rsidP="0024611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SortByPrice</w:t>
            </w:r>
          </w:p>
        </w:tc>
      </w:tr>
      <w:tr w:rsidR="005261BD" w14:paraId="07C88C23" w14:textId="77777777" w:rsidTr="004814E2">
        <w:tc>
          <w:tcPr>
            <w:tcW w:w="1525" w:type="dxa"/>
          </w:tcPr>
          <w:p w14:paraId="60A284AF" w14:textId="77777777" w:rsidR="005261BD" w:rsidRPr="005A4E48" w:rsidRDefault="005261BD" w:rsidP="00246118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Input</w:t>
            </w:r>
          </w:p>
        </w:tc>
        <w:tc>
          <w:tcPr>
            <w:tcW w:w="6210" w:type="dxa"/>
          </w:tcPr>
          <w:p w14:paraId="55C90D8E" w14:textId="77777777" w:rsidR="005261BD" w:rsidRPr="005A4E48" w:rsidRDefault="005261BD" w:rsidP="00246118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Process</w:t>
            </w:r>
          </w:p>
        </w:tc>
        <w:tc>
          <w:tcPr>
            <w:tcW w:w="1615" w:type="dxa"/>
          </w:tcPr>
          <w:p w14:paraId="1D19F494" w14:textId="77777777" w:rsidR="005261BD" w:rsidRPr="005A4E48" w:rsidRDefault="005261BD" w:rsidP="00246118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Output</w:t>
            </w:r>
          </w:p>
        </w:tc>
      </w:tr>
      <w:tr w:rsidR="005261BD" w14:paraId="161707F6" w14:textId="77777777" w:rsidTr="004814E2">
        <w:tc>
          <w:tcPr>
            <w:tcW w:w="1525" w:type="dxa"/>
          </w:tcPr>
          <w:p w14:paraId="33B4E14C" w14:textId="77777777" w:rsidR="005261BD" w:rsidRDefault="005261BD" w:rsidP="00246118">
            <w:r>
              <w:t>None</w:t>
            </w:r>
          </w:p>
        </w:tc>
        <w:tc>
          <w:tcPr>
            <w:tcW w:w="6210" w:type="dxa"/>
          </w:tcPr>
          <w:p w14:paraId="3D33FE7F" w14:textId="77777777" w:rsidR="005261BD" w:rsidRPr="0074446D" w:rsidRDefault="005261BD" w:rsidP="00246118">
            <w:pPr>
              <w:rPr>
                <w:u w:val="single"/>
              </w:rPr>
            </w:pPr>
            <w:r w:rsidRPr="0074446D">
              <w:rPr>
                <w:u w:val="single"/>
              </w:rPr>
              <w:t>Processing Items:</w:t>
            </w:r>
          </w:p>
          <w:p w14:paraId="0EB71878" w14:textId="77777777" w:rsidR="005261BD" w:rsidRDefault="005261BD" w:rsidP="00246118">
            <w:r>
              <w:t>None</w:t>
            </w:r>
          </w:p>
          <w:p w14:paraId="21326E44" w14:textId="77777777" w:rsidR="005261BD" w:rsidRDefault="005261BD" w:rsidP="00246118">
            <w:r w:rsidRPr="00E523EC">
              <w:rPr>
                <w:u w:val="single"/>
              </w:rPr>
              <w:t>Algorithm:</w:t>
            </w:r>
          </w:p>
          <w:p w14:paraId="4550F588" w14:textId="77777777" w:rsidR="00390C4F" w:rsidRDefault="00390C4F" w:rsidP="00246118">
            <w:r>
              <w:t>Set i as an int = 0</w:t>
            </w:r>
          </w:p>
          <w:p w14:paraId="36682748" w14:textId="77777777" w:rsidR="00390C4F" w:rsidRDefault="00390C4F" w:rsidP="00246118">
            <w:r>
              <w:t>While i &lt; GetCount -1 of EventsCat</w:t>
            </w:r>
          </w:p>
          <w:p w14:paraId="14EA1D4C" w14:textId="77777777" w:rsidR="00390C4F" w:rsidRDefault="00390C4F" w:rsidP="00246118">
            <w:r>
              <w:t xml:space="preserve">   Set max as an int = i</w:t>
            </w:r>
          </w:p>
          <w:p w14:paraId="49F05495" w14:textId="77777777" w:rsidR="00390C4F" w:rsidRDefault="00390C4F" w:rsidP="00246118">
            <w:r>
              <w:t xml:space="preserve">   Set j as an int = i+1</w:t>
            </w:r>
          </w:p>
          <w:p w14:paraId="1CEF9768" w14:textId="77777777" w:rsidR="00AE5D3F" w:rsidRDefault="00390C4F" w:rsidP="00246118">
            <w:r>
              <w:t xml:space="preserve">   While j &lt; GetCount of EventsCat</w:t>
            </w:r>
          </w:p>
          <w:p w14:paraId="1EA3FBCA" w14:textId="77777777" w:rsidR="00AE5D3F" w:rsidRDefault="00AE5D3F" w:rsidP="00246118">
            <w:r>
              <w:t xml:space="preserve">      If GetSpent of events[j] as an int &gt; GetSpent of events[i]</w:t>
            </w:r>
          </w:p>
          <w:p w14:paraId="79F45722" w14:textId="77777777" w:rsidR="00AE5D3F" w:rsidRDefault="00AE5D3F" w:rsidP="00246118">
            <w:r>
              <w:t xml:space="preserve">         As an int</w:t>
            </w:r>
          </w:p>
          <w:p w14:paraId="30503966" w14:textId="77777777" w:rsidR="00AE5D3F" w:rsidRDefault="00AE5D3F" w:rsidP="00246118">
            <w:r>
              <w:t xml:space="preserve">         Set max = j</w:t>
            </w:r>
          </w:p>
          <w:p w14:paraId="1CB4A8B9" w14:textId="77777777" w:rsidR="00AE5D3F" w:rsidRDefault="00AE5D3F" w:rsidP="00246118">
            <w:r>
              <w:t xml:space="preserve">      End if</w:t>
            </w:r>
          </w:p>
          <w:p w14:paraId="70819494" w14:textId="77777777" w:rsidR="00AE5D3F" w:rsidRDefault="00AE5D3F" w:rsidP="00246118">
            <w:r>
              <w:t xml:space="preserve">      Increment j by 1</w:t>
            </w:r>
          </w:p>
          <w:p w14:paraId="27EED3FF" w14:textId="77777777" w:rsidR="00AE5D3F" w:rsidRDefault="00AE5D3F" w:rsidP="00246118">
            <w:r>
              <w:t xml:space="preserve">   End while</w:t>
            </w:r>
          </w:p>
          <w:p w14:paraId="196AFBED" w14:textId="77777777" w:rsidR="00AE5D3F" w:rsidRDefault="00AE5D3F" w:rsidP="00246118">
            <w:r>
              <w:t xml:space="preserve">   If max IS NOT EQUAL to i</w:t>
            </w:r>
          </w:p>
          <w:p w14:paraId="062894A2" w14:textId="77777777" w:rsidR="00AE5D3F" w:rsidRDefault="00AE5D3F" w:rsidP="00246118">
            <w:r>
              <w:t xml:space="preserve">      Call SwapEvents, pass max, i</w:t>
            </w:r>
          </w:p>
          <w:p w14:paraId="3524CD49" w14:textId="1EB2C89F" w:rsidR="00AE5D3F" w:rsidRDefault="00AE5D3F" w:rsidP="00246118">
            <w:r>
              <w:t xml:space="preserve">   End if</w:t>
            </w:r>
          </w:p>
          <w:p w14:paraId="4BC73DC6" w14:textId="7AE5E4A3" w:rsidR="00203D79" w:rsidRDefault="00203D79" w:rsidP="00246118">
            <w:r>
              <w:t>Increment i by 1</w:t>
            </w:r>
          </w:p>
          <w:p w14:paraId="67595143" w14:textId="77777777" w:rsidR="005261BD" w:rsidRDefault="00AE5D3F" w:rsidP="00246118">
            <w:r>
              <w:t>End while</w:t>
            </w:r>
            <w:r w:rsidR="005261BD">
              <w:t xml:space="preserve"> </w:t>
            </w:r>
          </w:p>
          <w:p w14:paraId="688F74B1" w14:textId="77777777" w:rsidR="00EF7B75" w:rsidRDefault="00EF7B75" w:rsidP="00EF7B75">
            <w:r>
              <w:t>Set i as an int = 0</w:t>
            </w:r>
          </w:p>
          <w:p w14:paraId="627CA615" w14:textId="35DE51AB" w:rsidR="00EF7B75" w:rsidRDefault="00EF7B75" w:rsidP="00EF7B75">
            <w:r>
              <w:t xml:space="preserve">While i &lt; GetCount -1 of </w:t>
            </w:r>
            <w:r w:rsidR="0055257E">
              <w:t>FoodDrinkCat</w:t>
            </w:r>
          </w:p>
          <w:p w14:paraId="62FC502A" w14:textId="77777777" w:rsidR="00EF7B75" w:rsidRDefault="00EF7B75" w:rsidP="00EF7B75">
            <w:r>
              <w:t xml:space="preserve">   Set max as an int = i</w:t>
            </w:r>
          </w:p>
          <w:p w14:paraId="049C419D" w14:textId="77777777" w:rsidR="00EF7B75" w:rsidRDefault="00EF7B75" w:rsidP="00EF7B75">
            <w:r>
              <w:t xml:space="preserve">   Set j as an int = i+1</w:t>
            </w:r>
          </w:p>
          <w:p w14:paraId="798DDC27" w14:textId="5F0F837E" w:rsidR="00EF7B75" w:rsidRDefault="00EF7B75" w:rsidP="00EF7B75">
            <w:r>
              <w:t xml:space="preserve">   While j &lt; GetCount of </w:t>
            </w:r>
            <w:r w:rsidR="0055257E">
              <w:t>FoodDrinkCat</w:t>
            </w:r>
          </w:p>
          <w:p w14:paraId="474489B5" w14:textId="77777777" w:rsidR="00977863" w:rsidRDefault="00EF7B75" w:rsidP="00EF7B75">
            <w:r>
              <w:t xml:space="preserve">      If GetSpent of </w:t>
            </w:r>
            <w:r w:rsidR="00B9231D">
              <w:t xml:space="preserve">foodDrinks </w:t>
            </w:r>
            <w:r>
              <w:t>[j] as an int &gt; GetSpent of</w:t>
            </w:r>
          </w:p>
          <w:p w14:paraId="0D191EF4" w14:textId="766E58E3" w:rsidR="00EF7B75" w:rsidRDefault="00977863" w:rsidP="00D717A4">
            <w:r>
              <w:t xml:space="preserve">         </w:t>
            </w:r>
            <w:r w:rsidR="00B9231D">
              <w:t>foodDrinks</w:t>
            </w:r>
            <w:r w:rsidR="00EF7B75">
              <w:t>[i]</w:t>
            </w:r>
            <w:r w:rsidR="00D717A4">
              <w:t xml:space="preserve"> as</w:t>
            </w:r>
            <w:r w:rsidR="00EF7B75">
              <w:t xml:space="preserve"> an int</w:t>
            </w:r>
          </w:p>
          <w:p w14:paraId="17C535BC" w14:textId="77777777" w:rsidR="00EF7B75" w:rsidRDefault="00EF7B75" w:rsidP="00EF7B75">
            <w:r>
              <w:t xml:space="preserve">         Set max = j</w:t>
            </w:r>
          </w:p>
          <w:p w14:paraId="03AB1E87" w14:textId="77777777" w:rsidR="00EF7B75" w:rsidRDefault="00EF7B75" w:rsidP="00EF7B75">
            <w:r>
              <w:t xml:space="preserve">      End if</w:t>
            </w:r>
          </w:p>
          <w:p w14:paraId="56BEE17B" w14:textId="77777777" w:rsidR="00EF7B75" w:rsidRDefault="00EF7B75" w:rsidP="00EF7B75">
            <w:r>
              <w:t xml:space="preserve">      Increment j by 1</w:t>
            </w:r>
          </w:p>
          <w:p w14:paraId="73DD0D9D" w14:textId="77777777" w:rsidR="00EF7B75" w:rsidRDefault="00EF7B75" w:rsidP="00EF7B75">
            <w:r>
              <w:t xml:space="preserve">   End while</w:t>
            </w:r>
          </w:p>
          <w:p w14:paraId="02602963" w14:textId="77777777" w:rsidR="00EF7B75" w:rsidRDefault="00EF7B75" w:rsidP="00EF7B75">
            <w:r>
              <w:t xml:space="preserve">   If max IS NOT EQUAL to i</w:t>
            </w:r>
          </w:p>
          <w:p w14:paraId="3E207D6D" w14:textId="5C1DF9FD" w:rsidR="00EF7B75" w:rsidRDefault="00EF7B75" w:rsidP="00EF7B75">
            <w:r>
              <w:t xml:space="preserve">      Call Swap</w:t>
            </w:r>
            <w:r w:rsidR="00667113">
              <w:t>Food</w:t>
            </w:r>
            <w:r>
              <w:t>, pass max, i</w:t>
            </w:r>
          </w:p>
          <w:p w14:paraId="7F789CDB" w14:textId="77777777" w:rsidR="00EF7B75" w:rsidRDefault="00EF7B75" w:rsidP="00EF7B75">
            <w:r>
              <w:t xml:space="preserve">   End if</w:t>
            </w:r>
          </w:p>
          <w:p w14:paraId="512681BB" w14:textId="77777777" w:rsidR="00EF7B75" w:rsidRDefault="00EF7B75" w:rsidP="00EF7B75">
            <w:r>
              <w:t>Increment i by 1</w:t>
            </w:r>
          </w:p>
          <w:p w14:paraId="78B3A327" w14:textId="77777777" w:rsidR="00EF7B75" w:rsidRDefault="00EF7B75" w:rsidP="00EF7B75">
            <w:r>
              <w:t>End while</w:t>
            </w:r>
          </w:p>
          <w:p w14:paraId="1E870688" w14:textId="77777777" w:rsidR="00EF7B75" w:rsidRDefault="00EF7B75" w:rsidP="00EF7B75">
            <w:r>
              <w:t>Set i as an int = 0</w:t>
            </w:r>
          </w:p>
          <w:p w14:paraId="3D125085" w14:textId="4AB4DFEF" w:rsidR="00EF7B75" w:rsidRDefault="00EF7B75" w:rsidP="00EF7B75">
            <w:r>
              <w:t xml:space="preserve">While i &lt; GetCount -1 of </w:t>
            </w:r>
            <w:r w:rsidR="00357784">
              <w:t>GamesCat</w:t>
            </w:r>
          </w:p>
          <w:p w14:paraId="02A7D23D" w14:textId="77777777" w:rsidR="00EF7B75" w:rsidRDefault="00EF7B75" w:rsidP="00EF7B75">
            <w:r>
              <w:t xml:space="preserve">   Set max as an int = i</w:t>
            </w:r>
          </w:p>
          <w:p w14:paraId="7B39326B" w14:textId="77777777" w:rsidR="00EF7B75" w:rsidRDefault="00EF7B75" w:rsidP="00EF7B75">
            <w:r>
              <w:t xml:space="preserve">   Set j as an int = i+1</w:t>
            </w:r>
          </w:p>
          <w:p w14:paraId="5C501EEB" w14:textId="460509D6" w:rsidR="00EF7B75" w:rsidRDefault="00EF7B75" w:rsidP="00EF7B75">
            <w:r>
              <w:t xml:space="preserve">   While j &lt; GetCount of </w:t>
            </w:r>
            <w:r w:rsidR="00357784">
              <w:t>GamesCat</w:t>
            </w:r>
          </w:p>
          <w:p w14:paraId="08BF0B72" w14:textId="7ED18EAA" w:rsidR="00EF7B75" w:rsidRDefault="00EF7B75" w:rsidP="00EF7B75">
            <w:r>
              <w:t xml:space="preserve">      If GetSpent of </w:t>
            </w:r>
            <w:r w:rsidR="00DA0EAB">
              <w:t xml:space="preserve">games </w:t>
            </w:r>
            <w:r>
              <w:t xml:space="preserve">[j] as an int &gt; GetSpent of </w:t>
            </w:r>
            <w:r w:rsidR="00DA0EAB">
              <w:t>games</w:t>
            </w:r>
            <w:r>
              <w:t>[i]</w:t>
            </w:r>
          </w:p>
          <w:p w14:paraId="2426C160" w14:textId="77777777" w:rsidR="00EF7B75" w:rsidRDefault="00EF7B75" w:rsidP="00EF7B75">
            <w:r>
              <w:t xml:space="preserve">         As an int</w:t>
            </w:r>
          </w:p>
          <w:p w14:paraId="7DD532BF" w14:textId="77777777" w:rsidR="00EF7B75" w:rsidRDefault="00EF7B75" w:rsidP="00EF7B75">
            <w:r>
              <w:t xml:space="preserve">         Set max = j</w:t>
            </w:r>
          </w:p>
          <w:p w14:paraId="7708D666" w14:textId="77777777" w:rsidR="00EF7B75" w:rsidRDefault="00EF7B75" w:rsidP="00EF7B75">
            <w:r>
              <w:t xml:space="preserve">      End if</w:t>
            </w:r>
          </w:p>
          <w:p w14:paraId="29160190" w14:textId="77777777" w:rsidR="00EF7B75" w:rsidRDefault="00EF7B75" w:rsidP="00EF7B75">
            <w:r>
              <w:lastRenderedPageBreak/>
              <w:t xml:space="preserve">      Increment j by 1</w:t>
            </w:r>
          </w:p>
          <w:p w14:paraId="4C46CA8D" w14:textId="77777777" w:rsidR="00EF7B75" w:rsidRDefault="00EF7B75" w:rsidP="00EF7B75">
            <w:r>
              <w:t xml:space="preserve">   End while</w:t>
            </w:r>
          </w:p>
          <w:p w14:paraId="52D569E0" w14:textId="77777777" w:rsidR="00EF7B75" w:rsidRDefault="00EF7B75" w:rsidP="00EF7B75">
            <w:r>
              <w:t xml:space="preserve">   If max IS NOT EQUAL to i</w:t>
            </w:r>
          </w:p>
          <w:p w14:paraId="604B8A5E" w14:textId="310E87AF" w:rsidR="00EF7B75" w:rsidRDefault="00EF7B75" w:rsidP="00EF7B75">
            <w:r>
              <w:t xml:space="preserve">      Call Swap</w:t>
            </w:r>
            <w:r w:rsidR="00B9287A">
              <w:t>Games</w:t>
            </w:r>
            <w:r>
              <w:t>, pass max, i</w:t>
            </w:r>
          </w:p>
          <w:p w14:paraId="4D0829BD" w14:textId="77777777" w:rsidR="00EF7B75" w:rsidRDefault="00EF7B75" w:rsidP="00EF7B75">
            <w:r>
              <w:t xml:space="preserve">   End if</w:t>
            </w:r>
          </w:p>
          <w:p w14:paraId="4D361F96" w14:textId="77777777" w:rsidR="00EF7B75" w:rsidRDefault="00EF7B75" w:rsidP="00EF7B75">
            <w:r>
              <w:t>Increment i by 1</w:t>
            </w:r>
          </w:p>
          <w:p w14:paraId="6E727938" w14:textId="77777777" w:rsidR="00EF7B75" w:rsidRDefault="00EF7B75" w:rsidP="00EF7B75">
            <w:r>
              <w:t>End while</w:t>
            </w:r>
          </w:p>
          <w:p w14:paraId="38A14192" w14:textId="77777777" w:rsidR="00EF7B75" w:rsidRDefault="00EF7B75" w:rsidP="00EF7B75">
            <w:r>
              <w:t>Set i as an int = 0</w:t>
            </w:r>
          </w:p>
          <w:p w14:paraId="1D5D4AFE" w14:textId="09475539" w:rsidR="00EF7B75" w:rsidRDefault="00EF7B75" w:rsidP="00EF7B75">
            <w:r>
              <w:t xml:space="preserve">While i &lt; GetCount -1 of </w:t>
            </w:r>
            <w:r w:rsidR="00F72D57">
              <w:t>Museums</w:t>
            </w:r>
            <w:r>
              <w:t>Cat</w:t>
            </w:r>
          </w:p>
          <w:p w14:paraId="1F12BAA8" w14:textId="77777777" w:rsidR="00EF7B75" w:rsidRDefault="00EF7B75" w:rsidP="00EF7B75">
            <w:r>
              <w:t xml:space="preserve">   Set max as an int = i</w:t>
            </w:r>
          </w:p>
          <w:p w14:paraId="2C8F8457" w14:textId="77777777" w:rsidR="00EF7B75" w:rsidRDefault="00EF7B75" w:rsidP="00EF7B75">
            <w:r>
              <w:t xml:space="preserve">   Set j as an int = i+1</w:t>
            </w:r>
          </w:p>
          <w:p w14:paraId="18D4D81F" w14:textId="1C6853B0" w:rsidR="00EF7B75" w:rsidRDefault="00EF7B75" w:rsidP="00EF7B75">
            <w:r>
              <w:t xml:space="preserve">   While j &lt; GetCount of </w:t>
            </w:r>
            <w:r w:rsidR="00F72D57">
              <w:t>MuseumsCat</w:t>
            </w:r>
          </w:p>
          <w:p w14:paraId="3873E0EC" w14:textId="48D080CA" w:rsidR="00EF7B75" w:rsidRDefault="00EF7B75" w:rsidP="00EF7B75">
            <w:r>
              <w:t xml:space="preserve">      If GetSpent of </w:t>
            </w:r>
            <w:r w:rsidR="0019591D">
              <w:t xml:space="preserve">museums </w:t>
            </w:r>
            <w:r>
              <w:t xml:space="preserve">[j] as an int &gt; GetSpent of </w:t>
            </w:r>
            <w:r w:rsidR="0019591D">
              <w:t>museums</w:t>
            </w:r>
            <w:r>
              <w:t>[i]</w:t>
            </w:r>
          </w:p>
          <w:p w14:paraId="50889866" w14:textId="77777777" w:rsidR="00EF7B75" w:rsidRDefault="00EF7B75" w:rsidP="00EF7B75">
            <w:r>
              <w:t xml:space="preserve">         As an int</w:t>
            </w:r>
          </w:p>
          <w:p w14:paraId="234B52A7" w14:textId="77777777" w:rsidR="00EF7B75" w:rsidRDefault="00EF7B75" w:rsidP="00EF7B75">
            <w:r>
              <w:t xml:space="preserve">         Set max = j</w:t>
            </w:r>
          </w:p>
          <w:p w14:paraId="1BAEA317" w14:textId="77777777" w:rsidR="00EF7B75" w:rsidRDefault="00EF7B75" w:rsidP="00EF7B75">
            <w:r>
              <w:t xml:space="preserve">      End if</w:t>
            </w:r>
          </w:p>
          <w:p w14:paraId="15B37BB4" w14:textId="77777777" w:rsidR="00EF7B75" w:rsidRDefault="00EF7B75" w:rsidP="00EF7B75">
            <w:r>
              <w:t xml:space="preserve">      Increment j by 1</w:t>
            </w:r>
          </w:p>
          <w:p w14:paraId="219D73C5" w14:textId="77777777" w:rsidR="00EF7B75" w:rsidRDefault="00EF7B75" w:rsidP="00EF7B75">
            <w:r>
              <w:t xml:space="preserve">   End while</w:t>
            </w:r>
          </w:p>
          <w:p w14:paraId="306F1C11" w14:textId="77777777" w:rsidR="00EF7B75" w:rsidRDefault="00EF7B75" w:rsidP="00EF7B75">
            <w:r>
              <w:t xml:space="preserve">   If max IS NOT EQUAL to i</w:t>
            </w:r>
          </w:p>
          <w:p w14:paraId="3194874D" w14:textId="4A6C7B17" w:rsidR="00EF7B75" w:rsidRDefault="00EF7B75" w:rsidP="00EF7B75">
            <w:r>
              <w:t xml:space="preserve">      Call Swap</w:t>
            </w:r>
            <w:r w:rsidR="00F50F3B">
              <w:t>Museums</w:t>
            </w:r>
            <w:r>
              <w:t>, pass max, i</w:t>
            </w:r>
          </w:p>
          <w:p w14:paraId="2A17679F" w14:textId="77777777" w:rsidR="00EF7B75" w:rsidRDefault="00EF7B75" w:rsidP="00EF7B75">
            <w:r>
              <w:t xml:space="preserve">   End if</w:t>
            </w:r>
          </w:p>
          <w:p w14:paraId="5EEEFFA6" w14:textId="77777777" w:rsidR="00EF7B75" w:rsidRDefault="00EF7B75" w:rsidP="00EF7B75">
            <w:r>
              <w:t>Increment i by 1</w:t>
            </w:r>
          </w:p>
          <w:p w14:paraId="30BAB317" w14:textId="77777777" w:rsidR="00EF7B75" w:rsidRDefault="00EF7B75" w:rsidP="00EF7B75">
            <w:r>
              <w:t>End while</w:t>
            </w:r>
          </w:p>
          <w:p w14:paraId="0575348D" w14:textId="77777777" w:rsidR="00EF7B75" w:rsidRDefault="00EF7B75" w:rsidP="00EF7B75">
            <w:r>
              <w:t>Set i as an int = 0</w:t>
            </w:r>
          </w:p>
          <w:p w14:paraId="7C6DCBBA" w14:textId="7FE5154C" w:rsidR="00EF7B75" w:rsidRDefault="00EF7B75" w:rsidP="00EF7B75">
            <w:r>
              <w:t xml:space="preserve">While i &lt; GetCount -1 of </w:t>
            </w:r>
            <w:r w:rsidR="00567303">
              <w:t>Nature</w:t>
            </w:r>
            <w:r>
              <w:t>Cat</w:t>
            </w:r>
          </w:p>
          <w:p w14:paraId="1B2D9BDA" w14:textId="77777777" w:rsidR="00EF7B75" w:rsidRDefault="00EF7B75" w:rsidP="00EF7B75">
            <w:r>
              <w:t xml:space="preserve">   Set max as an int = i</w:t>
            </w:r>
          </w:p>
          <w:p w14:paraId="3FC0C8A5" w14:textId="77777777" w:rsidR="00EF7B75" w:rsidRDefault="00EF7B75" w:rsidP="00EF7B75">
            <w:r>
              <w:t xml:space="preserve">   Set j as an int = i+1</w:t>
            </w:r>
          </w:p>
          <w:p w14:paraId="61DE4299" w14:textId="37A3B08A" w:rsidR="00EF7B75" w:rsidRDefault="00EF7B75" w:rsidP="00EF7B75">
            <w:r>
              <w:t xml:space="preserve">   While j &lt; GetCount of </w:t>
            </w:r>
            <w:r w:rsidR="00567303">
              <w:t>NatureCat</w:t>
            </w:r>
          </w:p>
          <w:p w14:paraId="26ADCD90" w14:textId="4B80B35F" w:rsidR="00EF7B75" w:rsidRDefault="00EF7B75" w:rsidP="00EF7B75">
            <w:r>
              <w:t xml:space="preserve">      If GetSpent of </w:t>
            </w:r>
            <w:r w:rsidR="00567303">
              <w:t xml:space="preserve">natures </w:t>
            </w:r>
            <w:r>
              <w:t xml:space="preserve">[j] as an int &gt; GetSpent of </w:t>
            </w:r>
            <w:r w:rsidR="00567303">
              <w:t>natures</w:t>
            </w:r>
            <w:r>
              <w:t>[i]</w:t>
            </w:r>
          </w:p>
          <w:p w14:paraId="74B3C8F4" w14:textId="77777777" w:rsidR="00EF7B75" w:rsidRDefault="00EF7B75" w:rsidP="00EF7B75">
            <w:r>
              <w:t xml:space="preserve">         As an int</w:t>
            </w:r>
          </w:p>
          <w:p w14:paraId="303128F6" w14:textId="77777777" w:rsidR="00EF7B75" w:rsidRDefault="00EF7B75" w:rsidP="00EF7B75">
            <w:r>
              <w:t xml:space="preserve">         Set max = j</w:t>
            </w:r>
          </w:p>
          <w:p w14:paraId="68FD23A1" w14:textId="77777777" w:rsidR="00EF7B75" w:rsidRDefault="00EF7B75" w:rsidP="00EF7B75">
            <w:r>
              <w:t xml:space="preserve">      End if</w:t>
            </w:r>
          </w:p>
          <w:p w14:paraId="524CD584" w14:textId="77777777" w:rsidR="00EF7B75" w:rsidRDefault="00EF7B75" w:rsidP="00EF7B75">
            <w:r>
              <w:t xml:space="preserve">      Increment j by 1</w:t>
            </w:r>
          </w:p>
          <w:p w14:paraId="68A816B9" w14:textId="77777777" w:rsidR="00EF7B75" w:rsidRDefault="00EF7B75" w:rsidP="00EF7B75">
            <w:r>
              <w:t xml:space="preserve">   End while</w:t>
            </w:r>
          </w:p>
          <w:p w14:paraId="137C9505" w14:textId="77777777" w:rsidR="00EF7B75" w:rsidRDefault="00EF7B75" w:rsidP="00EF7B75">
            <w:r>
              <w:t xml:space="preserve">   If max IS NOT EQUAL to i</w:t>
            </w:r>
          </w:p>
          <w:p w14:paraId="2D6DA42E" w14:textId="54E28504" w:rsidR="00EF7B75" w:rsidRDefault="00EF7B75" w:rsidP="00EF7B75">
            <w:r>
              <w:t xml:space="preserve">      Call Swap</w:t>
            </w:r>
            <w:r w:rsidR="00567303">
              <w:t>Natures</w:t>
            </w:r>
            <w:r>
              <w:t>, pass max, i</w:t>
            </w:r>
          </w:p>
          <w:p w14:paraId="62403780" w14:textId="77777777" w:rsidR="00EF7B75" w:rsidRDefault="00EF7B75" w:rsidP="00EF7B75">
            <w:r>
              <w:t xml:space="preserve">   End if</w:t>
            </w:r>
          </w:p>
          <w:p w14:paraId="549E0B95" w14:textId="77777777" w:rsidR="00EF7B75" w:rsidRDefault="00EF7B75" w:rsidP="00EF7B75">
            <w:r>
              <w:t>Increment i by 1</w:t>
            </w:r>
          </w:p>
          <w:p w14:paraId="2F5EBA9B" w14:textId="77777777" w:rsidR="00EF7B75" w:rsidRDefault="00EF7B75" w:rsidP="00EF7B75">
            <w:r>
              <w:t>End while</w:t>
            </w:r>
          </w:p>
          <w:p w14:paraId="60299450" w14:textId="77777777" w:rsidR="00EF7B75" w:rsidRDefault="00EF7B75" w:rsidP="00EF7B75">
            <w:r>
              <w:t>Set i as an int = 0</w:t>
            </w:r>
          </w:p>
          <w:p w14:paraId="362BBBC2" w14:textId="1DBC36CB" w:rsidR="00EF7B75" w:rsidRDefault="00EF7B75" w:rsidP="00EF7B75">
            <w:r>
              <w:t xml:space="preserve">While i &lt; GetCount -1 of </w:t>
            </w:r>
            <w:r w:rsidR="008F3A89">
              <w:t>NightLife</w:t>
            </w:r>
            <w:r>
              <w:t>Cat</w:t>
            </w:r>
          </w:p>
          <w:p w14:paraId="46CED8D8" w14:textId="77777777" w:rsidR="00EF7B75" w:rsidRDefault="00EF7B75" w:rsidP="00EF7B75">
            <w:r>
              <w:t xml:space="preserve">   Set max as an int = i</w:t>
            </w:r>
          </w:p>
          <w:p w14:paraId="0861A85E" w14:textId="77777777" w:rsidR="00EF7B75" w:rsidRDefault="00EF7B75" w:rsidP="00EF7B75">
            <w:r>
              <w:t xml:space="preserve">   Set j as an int = i+1</w:t>
            </w:r>
          </w:p>
          <w:p w14:paraId="2584E615" w14:textId="01613AB7" w:rsidR="00EF7B75" w:rsidRDefault="00EF7B75" w:rsidP="00EF7B75">
            <w:r>
              <w:t xml:space="preserve">   While j &lt; GetCount of </w:t>
            </w:r>
            <w:r w:rsidR="008F3A89">
              <w:t>NightLifeCat</w:t>
            </w:r>
          </w:p>
          <w:p w14:paraId="767B757D" w14:textId="6AAF524C" w:rsidR="00EF7B75" w:rsidRDefault="00EF7B75" w:rsidP="00EF7B75">
            <w:r>
              <w:t xml:space="preserve">      If GetSpent of </w:t>
            </w:r>
            <w:r w:rsidR="00B04C27">
              <w:t xml:space="preserve">nightLives </w:t>
            </w:r>
            <w:r>
              <w:t xml:space="preserve">[j] as an int &gt; GetSpent of </w:t>
            </w:r>
            <w:r w:rsidR="00B04C27">
              <w:t>nightLives</w:t>
            </w:r>
            <w:r>
              <w:t>[i]</w:t>
            </w:r>
          </w:p>
          <w:p w14:paraId="79572FA6" w14:textId="77777777" w:rsidR="00EF7B75" w:rsidRDefault="00EF7B75" w:rsidP="00EF7B75">
            <w:r>
              <w:t xml:space="preserve">         As an int</w:t>
            </w:r>
          </w:p>
          <w:p w14:paraId="20CBDB3C" w14:textId="77777777" w:rsidR="00EF7B75" w:rsidRDefault="00EF7B75" w:rsidP="00EF7B75">
            <w:r>
              <w:t xml:space="preserve">         Set max = j</w:t>
            </w:r>
          </w:p>
          <w:p w14:paraId="47A63DE0" w14:textId="77777777" w:rsidR="00EF7B75" w:rsidRDefault="00EF7B75" w:rsidP="00EF7B75">
            <w:r>
              <w:t xml:space="preserve">      End if</w:t>
            </w:r>
          </w:p>
          <w:p w14:paraId="4FA0933D" w14:textId="77777777" w:rsidR="00EF7B75" w:rsidRDefault="00EF7B75" w:rsidP="00EF7B75">
            <w:r>
              <w:lastRenderedPageBreak/>
              <w:t xml:space="preserve">      Increment j by 1</w:t>
            </w:r>
          </w:p>
          <w:p w14:paraId="5E3D7555" w14:textId="77777777" w:rsidR="00EF7B75" w:rsidRDefault="00EF7B75" w:rsidP="00EF7B75">
            <w:r>
              <w:t xml:space="preserve">   End while</w:t>
            </w:r>
          </w:p>
          <w:p w14:paraId="76CB267A" w14:textId="77777777" w:rsidR="00EF7B75" w:rsidRDefault="00EF7B75" w:rsidP="00EF7B75">
            <w:r>
              <w:t xml:space="preserve">   If max IS NOT EQUAL to i</w:t>
            </w:r>
          </w:p>
          <w:p w14:paraId="6A900609" w14:textId="2DBC54F5" w:rsidR="00EF7B75" w:rsidRDefault="00EF7B75" w:rsidP="00EF7B75">
            <w:r>
              <w:t xml:space="preserve">      Call Swap</w:t>
            </w:r>
            <w:r w:rsidR="00322921">
              <w:t>NightLives</w:t>
            </w:r>
            <w:r>
              <w:t>, pass max, i</w:t>
            </w:r>
          </w:p>
          <w:p w14:paraId="324480E1" w14:textId="77777777" w:rsidR="00EF7B75" w:rsidRDefault="00EF7B75" w:rsidP="00EF7B75">
            <w:r>
              <w:t xml:space="preserve">   End if</w:t>
            </w:r>
          </w:p>
          <w:p w14:paraId="09110A03" w14:textId="77777777" w:rsidR="00EF7B75" w:rsidRDefault="00EF7B75" w:rsidP="00EF7B75">
            <w:r>
              <w:t>Increment i by 1</w:t>
            </w:r>
          </w:p>
          <w:p w14:paraId="791E8F02" w14:textId="77777777" w:rsidR="00EF7B75" w:rsidRDefault="00EF7B75" w:rsidP="00EF7B75">
            <w:r>
              <w:t>End while</w:t>
            </w:r>
          </w:p>
          <w:p w14:paraId="24613C42" w14:textId="77777777" w:rsidR="00EF7B75" w:rsidRDefault="00EF7B75" w:rsidP="00EF7B75">
            <w:r>
              <w:t>Set i as an int = 0</w:t>
            </w:r>
          </w:p>
          <w:p w14:paraId="4151859F" w14:textId="52E1A37B" w:rsidR="00EF7B75" w:rsidRDefault="00EF7B75" w:rsidP="00EF7B75">
            <w:r>
              <w:t xml:space="preserve">While i &lt; GetCount -1 of </w:t>
            </w:r>
            <w:r w:rsidR="00360D7C">
              <w:t>Shopping</w:t>
            </w:r>
            <w:r>
              <w:t>Cat</w:t>
            </w:r>
          </w:p>
          <w:p w14:paraId="6F7FEFD6" w14:textId="77777777" w:rsidR="00EF7B75" w:rsidRDefault="00EF7B75" w:rsidP="00EF7B75">
            <w:r>
              <w:t xml:space="preserve">   Set max as an int = i</w:t>
            </w:r>
          </w:p>
          <w:p w14:paraId="1A20E519" w14:textId="77777777" w:rsidR="00EF7B75" w:rsidRDefault="00EF7B75" w:rsidP="00EF7B75">
            <w:r>
              <w:t xml:space="preserve">   Set j as an int = i+1</w:t>
            </w:r>
          </w:p>
          <w:p w14:paraId="7B01A966" w14:textId="50AA8B3F" w:rsidR="00EF7B75" w:rsidRDefault="00EF7B75" w:rsidP="00EF7B75">
            <w:r>
              <w:t xml:space="preserve">   While j &lt; GetCount of </w:t>
            </w:r>
            <w:r w:rsidR="00360D7C">
              <w:t>ShoppingCat</w:t>
            </w:r>
          </w:p>
          <w:p w14:paraId="09CCAC8A" w14:textId="74B7D334" w:rsidR="00EF7B75" w:rsidRDefault="00EF7B75" w:rsidP="00EF7B75">
            <w:r>
              <w:t xml:space="preserve">      If GetSpent of </w:t>
            </w:r>
            <w:r w:rsidR="00360D7C">
              <w:t xml:space="preserve">shoppings </w:t>
            </w:r>
            <w:r>
              <w:t xml:space="preserve">[j] as an int &gt; GetSpent of </w:t>
            </w:r>
            <w:r w:rsidR="00360D7C">
              <w:t>shoppings</w:t>
            </w:r>
            <w:r>
              <w:t>[i]</w:t>
            </w:r>
          </w:p>
          <w:p w14:paraId="0C03CEA0" w14:textId="77777777" w:rsidR="00EF7B75" w:rsidRDefault="00EF7B75" w:rsidP="00EF7B75">
            <w:r>
              <w:t xml:space="preserve">         As an int</w:t>
            </w:r>
          </w:p>
          <w:p w14:paraId="091A9536" w14:textId="77777777" w:rsidR="00EF7B75" w:rsidRDefault="00EF7B75" w:rsidP="00EF7B75">
            <w:r>
              <w:t xml:space="preserve">         Set max = j</w:t>
            </w:r>
          </w:p>
          <w:p w14:paraId="5BDAFE39" w14:textId="77777777" w:rsidR="00EF7B75" w:rsidRDefault="00EF7B75" w:rsidP="00EF7B75">
            <w:r>
              <w:t xml:space="preserve">      End if</w:t>
            </w:r>
          </w:p>
          <w:p w14:paraId="7B57C717" w14:textId="77777777" w:rsidR="00EF7B75" w:rsidRDefault="00EF7B75" w:rsidP="00EF7B75">
            <w:r>
              <w:t xml:space="preserve">      Increment j by 1</w:t>
            </w:r>
          </w:p>
          <w:p w14:paraId="717DBD41" w14:textId="77777777" w:rsidR="00EF7B75" w:rsidRDefault="00EF7B75" w:rsidP="00EF7B75">
            <w:r>
              <w:t xml:space="preserve">   End while</w:t>
            </w:r>
          </w:p>
          <w:p w14:paraId="7FD26936" w14:textId="77777777" w:rsidR="00EF7B75" w:rsidRDefault="00EF7B75" w:rsidP="00EF7B75">
            <w:r>
              <w:t xml:space="preserve">   If max IS NOT EQUAL to i</w:t>
            </w:r>
          </w:p>
          <w:p w14:paraId="461B2D89" w14:textId="76C2F9FD" w:rsidR="00EF7B75" w:rsidRDefault="00EF7B75" w:rsidP="00EF7B75">
            <w:r>
              <w:t xml:space="preserve">      Call Swap</w:t>
            </w:r>
            <w:r w:rsidR="0077329D">
              <w:t>Shoppings</w:t>
            </w:r>
            <w:r>
              <w:t>, pass max, i</w:t>
            </w:r>
          </w:p>
          <w:p w14:paraId="1BAEB06C" w14:textId="77777777" w:rsidR="00EF7B75" w:rsidRDefault="00EF7B75" w:rsidP="00EF7B75">
            <w:r>
              <w:t xml:space="preserve">   End if</w:t>
            </w:r>
          </w:p>
          <w:p w14:paraId="17B2D5EF" w14:textId="77777777" w:rsidR="00EF7B75" w:rsidRDefault="00EF7B75" w:rsidP="00EF7B75">
            <w:r>
              <w:t>Increment i by 1</w:t>
            </w:r>
          </w:p>
          <w:p w14:paraId="431D01E0" w14:textId="77777777" w:rsidR="00EF7B75" w:rsidRDefault="00EF7B75" w:rsidP="00EF7B75">
            <w:r>
              <w:t>End while</w:t>
            </w:r>
          </w:p>
          <w:p w14:paraId="4ADDBC26" w14:textId="77777777" w:rsidR="00EF7B75" w:rsidRDefault="00EF7B75" w:rsidP="00EF7B75">
            <w:r>
              <w:t>Set i as an int = 0</w:t>
            </w:r>
          </w:p>
          <w:p w14:paraId="3787EC7A" w14:textId="37778937" w:rsidR="00EF7B75" w:rsidRDefault="00EF7B75" w:rsidP="00EF7B75">
            <w:r>
              <w:t xml:space="preserve">While i &lt; GetCount -1 of </w:t>
            </w:r>
            <w:r w:rsidR="00127403">
              <w:t>Tours</w:t>
            </w:r>
            <w:r>
              <w:t>Cat</w:t>
            </w:r>
          </w:p>
          <w:p w14:paraId="7487C2A8" w14:textId="77777777" w:rsidR="00EF7B75" w:rsidRDefault="00EF7B75" w:rsidP="00EF7B75">
            <w:r>
              <w:t xml:space="preserve">   Set max as an int = i</w:t>
            </w:r>
          </w:p>
          <w:p w14:paraId="1743AC08" w14:textId="77777777" w:rsidR="00EF7B75" w:rsidRDefault="00EF7B75" w:rsidP="00EF7B75">
            <w:r>
              <w:t xml:space="preserve">   Set j as an int = i+1</w:t>
            </w:r>
          </w:p>
          <w:p w14:paraId="1A2B7245" w14:textId="56F0E38D" w:rsidR="00EF7B75" w:rsidRDefault="00EF7B75" w:rsidP="00EF7B75">
            <w:r>
              <w:t xml:space="preserve">   While j &lt; GetCount of </w:t>
            </w:r>
            <w:r w:rsidR="00127403">
              <w:t>ToursCat</w:t>
            </w:r>
          </w:p>
          <w:p w14:paraId="0FCB7FDC" w14:textId="4A2C9830" w:rsidR="00EF7B75" w:rsidRDefault="00EF7B75" w:rsidP="00EF7B75">
            <w:r>
              <w:t xml:space="preserve">      If GetSpent of </w:t>
            </w:r>
            <w:r w:rsidR="00127403">
              <w:t xml:space="preserve">tours </w:t>
            </w:r>
            <w:r>
              <w:t xml:space="preserve">[j] as an int &gt; GetSpent of </w:t>
            </w:r>
            <w:r w:rsidR="00127403">
              <w:t>tours</w:t>
            </w:r>
            <w:r>
              <w:t>[i]</w:t>
            </w:r>
          </w:p>
          <w:p w14:paraId="0CF4D6A5" w14:textId="77777777" w:rsidR="00EF7B75" w:rsidRDefault="00EF7B75" w:rsidP="00EF7B75">
            <w:r>
              <w:t xml:space="preserve">         As an int</w:t>
            </w:r>
          </w:p>
          <w:p w14:paraId="27DB2281" w14:textId="77777777" w:rsidR="00EF7B75" w:rsidRDefault="00EF7B75" w:rsidP="00EF7B75">
            <w:r>
              <w:t xml:space="preserve">         Set max = j</w:t>
            </w:r>
          </w:p>
          <w:p w14:paraId="1CC768EF" w14:textId="77777777" w:rsidR="00EF7B75" w:rsidRDefault="00EF7B75" w:rsidP="00EF7B75">
            <w:r>
              <w:t xml:space="preserve">      End if</w:t>
            </w:r>
          </w:p>
          <w:p w14:paraId="291169E6" w14:textId="77777777" w:rsidR="00EF7B75" w:rsidRDefault="00EF7B75" w:rsidP="00EF7B75">
            <w:r>
              <w:t xml:space="preserve">      Increment j by 1</w:t>
            </w:r>
          </w:p>
          <w:p w14:paraId="1C186490" w14:textId="77777777" w:rsidR="00EF7B75" w:rsidRDefault="00EF7B75" w:rsidP="00EF7B75">
            <w:r>
              <w:t xml:space="preserve">   End while</w:t>
            </w:r>
          </w:p>
          <w:p w14:paraId="6ED6B124" w14:textId="77777777" w:rsidR="00EF7B75" w:rsidRDefault="00EF7B75" w:rsidP="00EF7B75">
            <w:r>
              <w:t xml:space="preserve">   If max IS NOT EQUAL to i</w:t>
            </w:r>
          </w:p>
          <w:p w14:paraId="3D56A133" w14:textId="7582F9E2" w:rsidR="00EF7B75" w:rsidRDefault="00EF7B75" w:rsidP="00EF7B75">
            <w:r>
              <w:t xml:space="preserve">      Call Swap</w:t>
            </w:r>
            <w:r w:rsidR="00882B4C">
              <w:t>Tours</w:t>
            </w:r>
            <w:r>
              <w:t>, pass max, i</w:t>
            </w:r>
          </w:p>
          <w:p w14:paraId="3F72E364" w14:textId="77777777" w:rsidR="00EF7B75" w:rsidRDefault="00EF7B75" w:rsidP="00EF7B75">
            <w:r>
              <w:t xml:space="preserve">   End if</w:t>
            </w:r>
          </w:p>
          <w:p w14:paraId="358A4035" w14:textId="77777777" w:rsidR="00EF7B75" w:rsidRDefault="00EF7B75" w:rsidP="00EF7B75">
            <w:r>
              <w:t>Increment i by 1</w:t>
            </w:r>
          </w:p>
          <w:p w14:paraId="5209225C" w14:textId="77777777" w:rsidR="00EF7B75" w:rsidRDefault="00EF7B75" w:rsidP="00EF7B75">
            <w:r>
              <w:t>End while</w:t>
            </w:r>
          </w:p>
          <w:p w14:paraId="437810F8" w14:textId="77777777" w:rsidR="00EF7B75" w:rsidRDefault="00EF7B75" w:rsidP="00EF7B75">
            <w:r>
              <w:t>Set i as an int = 0</w:t>
            </w:r>
          </w:p>
          <w:p w14:paraId="702FC2FF" w14:textId="03B5B980" w:rsidR="00EF7B75" w:rsidRDefault="00EF7B75" w:rsidP="00EF7B75">
            <w:r>
              <w:t xml:space="preserve">While i &lt; GetCount -1 of </w:t>
            </w:r>
            <w:r w:rsidR="00A838AE">
              <w:t>Workshops</w:t>
            </w:r>
            <w:r>
              <w:t>Cat</w:t>
            </w:r>
          </w:p>
          <w:p w14:paraId="7358A6B9" w14:textId="77777777" w:rsidR="00EF7B75" w:rsidRDefault="00EF7B75" w:rsidP="00EF7B75">
            <w:r>
              <w:t xml:space="preserve">   Set max as an int = i</w:t>
            </w:r>
          </w:p>
          <w:p w14:paraId="2B00EB3D" w14:textId="77777777" w:rsidR="00EF7B75" w:rsidRDefault="00EF7B75" w:rsidP="00EF7B75">
            <w:r>
              <w:t xml:space="preserve">   Set j as an int = i+1</w:t>
            </w:r>
          </w:p>
          <w:p w14:paraId="5D4D4984" w14:textId="1C186038" w:rsidR="00EF7B75" w:rsidRDefault="00EF7B75" w:rsidP="00EF7B75">
            <w:r>
              <w:t xml:space="preserve">   While j &lt; GetCount of </w:t>
            </w:r>
            <w:r w:rsidR="00A838AE">
              <w:t>WorkshopsCat</w:t>
            </w:r>
          </w:p>
          <w:p w14:paraId="10460DBD" w14:textId="77777777" w:rsidR="00E61890" w:rsidRDefault="00EF7B75" w:rsidP="00EF7B75">
            <w:r>
              <w:t xml:space="preserve">      If GetSpent of </w:t>
            </w:r>
            <w:r w:rsidR="00A838AE">
              <w:t>workshops</w:t>
            </w:r>
            <w:r>
              <w:t xml:space="preserve">[j] as an int &gt; GetSpent of </w:t>
            </w:r>
          </w:p>
          <w:p w14:paraId="790A3C4B" w14:textId="626720F0" w:rsidR="00EF7B75" w:rsidRDefault="00E61890" w:rsidP="00EF7B75">
            <w:r>
              <w:t xml:space="preserve">        </w:t>
            </w:r>
            <w:r w:rsidR="00A838AE">
              <w:t xml:space="preserve">workshops </w:t>
            </w:r>
            <w:r w:rsidR="00EF7B75">
              <w:t>[i]</w:t>
            </w:r>
          </w:p>
          <w:p w14:paraId="18B8064E" w14:textId="77777777" w:rsidR="00EF7B75" w:rsidRDefault="00EF7B75" w:rsidP="00EF7B75">
            <w:r>
              <w:t xml:space="preserve">         As an int</w:t>
            </w:r>
          </w:p>
          <w:p w14:paraId="66D697F4" w14:textId="77777777" w:rsidR="00EF7B75" w:rsidRDefault="00EF7B75" w:rsidP="00EF7B75">
            <w:r>
              <w:t xml:space="preserve">         Set max = j</w:t>
            </w:r>
          </w:p>
          <w:p w14:paraId="51905FA1" w14:textId="77777777" w:rsidR="00EF7B75" w:rsidRDefault="00EF7B75" w:rsidP="00EF7B75">
            <w:r>
              <w:lastRenderedPageBreak/>
              <w:t xml:space="preserve">      End if</w:t>
            </w:r>
          </w:p>
          <w:p w14:paraId="2AB18439" w14:textId="77777777" w:rsidR="00EF7B75" w:rsidRDefault="00EF7B75" w:rsidP="00EF7B75">
            <w:r>
              <w:t xml:space="preserve">      Increment j by 1</w:t>
            </w:r>
          </w:p>
          <w:p w14:paraId="772A4549" w14:textId="77777777" w:rsidR="00EF7B75" w:rsidRDefault="00EF7B75" w:rsidP="00EF7B75">
            <w:r>
              <w:t xml:space="preserve">   End while</w:t>
            </w:r>
          </w:p>
          <w:p w14:paraId="2BB105C5" w14:textId="77777777" w:rsidR="00EF7B75" w:rsidRDefault="00EF7B75" w:rsidP="00EF7B75">
            <w:r>
              <w:t xml:space="preserve">   If max IS NOT EQUAL to i</w:t>
            </w:r>
          </w:p>
          <w:p w14:paraId="413720F8" w14:textId="5BD3C6A1" w:rsidR="00EF7B75" w:rsidRDefault="00EF7B75" w:rsidP="00EF7B75">
            <w:r>
              <w:t xml:space="preserve">      Call Swap</w:t>
            </w:r>
            <w:r w:rsidR="00D23E23">
              <w:t>Workshops</w:t>
            </w:r>
            <w:r>
              <w:t>, pass max, i</w:t>
            </w:r>
          </w:p>
          <w:p w14:paraId="7AF8B217" w14:textId="77777777" w:rsidR="00EF7B75" w:rsidRDefault="00EF7B75" w:rsidP="00EF7B75">
            <w:r>
              <w:t xml:space="preserve">   End if</w:t>
            </w:r>
          </w:p>
          <w:p w14:paraId="31D5210E" w14:textId="77777777" w:rsidR="00EF7B75" w:rsidRDefault="00EF7B75" w:rsidP="00EF7B75">
            <w:r>
              <w:t>Increment i by 1</w:t>
            </w:r>
          </w:p>
          <w:p w14:paraId="31C20880" w14:textId="5861E3EF" w:rsidR="00EF7B75" w:rsidRDefault="00EF7B75" w:rsidP="00EF7B75">
            <w:r>
              <w:t>End while</w:t>
            </w:r>
          </w:p>
        </w:tc>
        <w:tc>
          <w:tcPr>
            <w:tcW w:w="1615" w:type="dxa"/>
          </w:tcPr>
          <w:p w14:paraId="22345B54" w14:textId="77777777" w:rsidR="005261BD" w:rsidRDefault="004814E2" w:rsidP="00246118">
            <w:r>
              <w:lastRenderedPageBreak/>
              <w:t>Sorted</w:t>
            </w:r>
          </w:p>
          <w:p w14:paraId="1F454903" w14:textId="5DB830A2" w:rsidR="004814E2" w:rsidRDefault="004814E2" w:rsidP="00246118">
            <w:r>
              <w:t>Recommended</w:t>
            </w:r>
          </w:p>
          <w:p w14:paraId="00A0061C" w14:textId="0C219218" w:rsidR="004814E2" w:rsidRDefault="004814E2" w:rsidP="00246118">
            <w:r>
              <w:t xml:space="preserve">   Activities</w:t>
            </w:r>
          </w:p>
        </w:tc>
      </w:tr>
    </w:tbl>
    <w:p w14:paraId="007D02D2" w14:textId="77777777" w:rsidR="007236C2" w:rsidRDefault="007236C2" w:rsidP="007236C2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15"/>
        <w:gridCol w:w="6930"/>
        <w:gridCol w:w="1705"/>
      </w:tblGrid>
      <w:tr w:rsidR="007236C2" w14:paraId="340198D3" w14:textId="77777777" w:rsidTr="00246118">
        <w:tc>
          <w:tcPr>
            <w:tcW w:w="9350" w:type="dxa"/>
            <w:gridSpan w:val="3"/>
          </w:tcPr>
          <w:p w14:paraId="56E1EB02" w14:textId="77777777" w:rsidR="007236C2" w:rsidRPr="00DB0CF3" w:rsidRDefault="007236C2" w:rsidP="0024611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SwapEvents</w:t>
            </w:r>
          </w:p>
        </w:tc>
      </w:tr>
      <w:tr w:rsidR="007236C2" w14:paraId="6503D614" w14:textId="77777777" w:rsidTr="00246118">
        <w:tc>
          <w:tcPr>
            <w:tcW w:w="715" w:type="dxa"/>
          </w:tcPr>
          <w:p w14:paraId="3C50A793" w14:textId="77777777" w:rsidR="007236C2" w:rsidRPr="005A4E48" w:rsidRDefault="007236C2" w:rsidP="00246118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Input</w:t>
            </w:r>
          </w:p>
        </w:tc>
        <w:tc>
          <w:tcPr>
            <w:tcW w:w="6930" w:type="dxa"/>
          </w:tcPr>
          <w:p w14:paraId="7D3992D5" w14:textId="77777777" w:rsidR="007236C2" w:rsidRPr="005A4E48" w:rsidRDefault="007236C2" w:rsidP="00246118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Process</w:t>
            </w:r>
          </w:p>
        </w:tc>
        <w:tc>
          <w:tcPr>
            <w:tcW w:w="1705" w:type="dxa"/>
          </w:tcPr>
          <w:p w14:paraId="24C2ECD1" w14:textId="77777777" w:rsidR="007236C2" w:rsidRPr="005A4E48" w:rsidRDefault="007236C2" w:rsidP="00246118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Output</w:t>
            </w:r>
          </w:p>
        </w:tc>
      </w:tr>
      <w:tr w:rsidR="007236C2" w14:paraId="154938A7" w14:textId="77777777" w:rsidTr="00246118">
        <w:tc>
          <w:tcPr>
            <w:tcW w:w="715" w:type="dxa"/>
          </w:tcPr>
          <w:p w14:paraId="5F38BA65" w14:textId="77777777" w:rsidR="007236C2" w:rsidRDefault="007236C2" w:rsidP="00246118">
            <w:r>
              <w:t>X</w:t>
            </w:r>
          </w:p>
          <w:p w14:paraId="1E539B92" w14:textId="77777777" w:rsidR="007236C2" w:rsidRDefault="007236C2" w:rsidP="00246118">
            <w:r>
              <w:t>Y</w:t>
            </w:r>
          </w:p>
        </w:tc>
        <w:tc>
          <w:tcPr>
            <w:tcW w:w="6930" w:type="dxa"/>
          </w:tcPr>
          <w:p w14:paraId="0883F294" w14:textId="77777777" w:rsidR="007236C2" w:rsidRPr="0074446D" w:rsidRDefault="007236C2" w:rsidP="00246118">
            <w:pPr>
              <w:rPr>
                <w:u w:val="single"/>
              </w:rPr>
            </w:pPr>
            <w:r w:rsidRPr="0074446D">
              <w:rPr>
                <w:u w:val="single"/>
              </w:rPr>
              <w:t>Processing Items:</w:t>
            </w:r>
          </w:p>
          <w:p w14:paraId="48FDD6A1" w14:textId="77777777" w:rsidR="007236C2" w:rsidRDefault="007236C2" w:rsidP="00246118">
            <w:r>
              <w:t>None</w:t>
            </w:r>
          </w:p>
          <w:p w14:paraId="4D1FC78A" w14:textId="77777777" w:rsidR="007236C2" w:rsidRDefault="007236C2" w:rsidP="00246118">
            <w:r w:rsidRPr="00E523EC">
              <w:rPr>
                <w:u w:val="single"/>
              </w:rPr>
              <w:t>Algorithm:</w:t>
            </w:r>
          </w:p>
          <w:p w14:paraId="5736C5EF" w14:textId="77777777" w:rsidR="007236C2" w:rsidRDefault="007236C2" w:rsidP="00246118">
            <w:r>
              <w:t>Set temp as an EventsCat = events[x]</w:t>
            </w:r>
          </w:p>
          <w:p w14:paraId="6B5442A1" w14:textId="77777777" w:rsidR="007236C2" w:rsidRDefault="007236C2" w:rsidP="00246118">
            <w:r>
              <w:t>Set events[x] = events[y]</w:t>
            </w:r>
          </w:p>
          <w:p w14:paraId="1A8D0E68" w14:textId="77777777" w:rsidR="007236C2" w:rsidRDefault="007236C2" w:rsidP="00246118">
            <w:r>
              <w:t xml:space="preserve">Set events[y] = temp </w:t>
            </w:r>
          </w:p>
        </w:tc>
        <w:tc>
          <w:tcPr>
            <w:tcW w:w="1705" w:type="dxa"/>
          </w:tcPr>
          <w:p w14:paraId="306E5F42" w14:textId="77777777" w:rsidR="007236C2" w:rsidRDefault="007236C2" w:rsidP="00246118">
            <w:r>
              <w:t>Swapped Events</w:t>
            </w:r>
          </w:p>
        </w:tc>
      </w:tr>
    </w:tbl>
    <w:p w14:paraId="350F11B2" w14:textId="77777777" w:rsidR="007236C2" w:rsidRDefault="007236C2" w:rsidP="007236C2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15"/>
        <w:gridCol w:w="6930"/>
        <w:gridCol w:w="1705"/>
      </w:tblGrid>
      <w:tr w:rsidR="007236C2" w14:paraId="4C03A195" w14:textId="77777777" w:rsidTr="00246118">
        <w:tc>
          <w:tcPr>
            <w:tcW w:w="9350" w:type="dxa"/>
            <w:gridSpan w:val="3"/>
          </w:tcPr>
          <w:p w14:paraId="1E26A7E4" w14:textId="77777777" w:rsidR="007236C2" w:rsidRPr="00DB0CF3" w:rsidRDefault="007236C2" w:rsidP="0024611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SwapFood</w:t>
            </w:r>
          </w:p>
        </w:tc>
      </w:tr>
      <w:tr w:rsidR="007236C2" w14:paraId="1FC65CEF" w14:textId="77777777" w:rsidTr="00246118">
        <w:tc>
          <w:tcPr>
            <w:tcW w:w="715" w:type="dxa"/>
          </w:tcPr>
          <w:p w14:paraId="425A9D1B" w14:textId="77777777" w:rsidR="007236C2" w:rsidRPr="005A4E48" w:rsidRDefault="007236C2" w:rsidP="00246118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Input</w:t>
            </w:r>
          </w:p>
        </w:tc>
        <w:tc>
          <w:tcPr>
            <w:tcW w:w="6930" w:type="dxa"/>
          </w:tcPr>
          <w:p w14:paraId="2949F5B1" w14:textId="77777777" w:rsidR="007236C2" w:rsidRPr="005A4E48" w:rsidRDefault="007236C2" w:rsidP="00246118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Process</w:t>
            </w:r>
          </w:p>
        </w:tc>
        <w:tc>
          <w:tcPr>
            <w:tcW w:w="1705" w:type="dxa"/>
          </w:tcPr>
          <w:p w14:paraId="15635BD3" w14:textId="77777777" w:rsidR="007236C2" w:rsidRPr="005A4E48" w:rsidRDefault="007236C2" w:rsidP="00246118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Output</w:t>
            </w:r>
          </w:p>
        </w:tc>
      </w:tr>
      <w:tr w:rsidR="007236C2" w14:paraId="48C4765B" w14:textId="77777777" w:rsidTr="00246118">
        <w:tc>
          <w:tcPr>
            <w:tcW w:w="715" w:type="dxa"/>
          </w:tcPr>
          <w:p w14:paraId="17E807E8" w14:textId="77777777" w:rsidR="007236C2" w:rsidRDefault="007236C2" w:rsidP="00246118">
            <w:r>
              <w:t>X</w:t>
            </w:r>
          </w:p>
          <w:p w14:paraId="3B8402E8" w14:textId="77777777" w:rsidR="007236C2" w:rsidRDefault="007236C2" w:rsidP="00246118">
            <w:r>
              <w:t>Y</w:t>
            </w:r>
          </w:p>
        </w:tc>
        <w:tc>
          <w:tcPr>
            <w:tcW w:w="6930" w:type="dxa"/>
          </w:tcPr>
          <w:p w14:paraId="52705DE4" w14:textId="77777777" w:rsidR="007236C2" w:rsidRPr="0074446D" w:rsidRDefault="007236C2" w:rsidP="00246118">
            <w:pPr>
              <w:rPr>
                <w:u w:val="single"/>
              </w:rPr>
            </w:pPr>
            <w:r w:rsidRPr="0074446D">
              <w:rPr>
                <w:u w:val="single"/>
              </w:rPr>
              <w:t>Processing Items:</w:t>
            </w:r>
          </w:p>
          <w:p w14:paraId="3BCEC4FA" w14:textId="77777777" w:rsidR="007236C2" w:rsidRDefault="007236C2" w:rsidP="00246118">
            <w:r>
              <w:t>None</w:t>
            </w:r>
          </w:p>
          <w:p w14:paraId="066779CC" w14:textId="77777777" w:rsidR="007236C2" w:rsidRDefault="007236C2" w:rsidP="00246118">
            <w:r w:rsidRPr="00E523EC">
              <w:rPr>
                <w:u w:val="single"/>
              </w:rPr>
              <w:t>Algorithm:</w:t>
            </w:r>
          </w:p>
          <w:p w14:paraId="4AB84BD1" w14:textId="77777777" w:rsidR="007236C2" w:rsidRDefault="007236C2" w:rsidP="00246118">
            <w:r>
              <w:t>Set temp as an FoodDrinksCat = foodDrinks[x]</w:t>
            </w:r>
          </w:p>
          <w:p w14:paraId="1B41806C" w14:textId="77777777" w:rsidR="007236C2" w:rsidRDefault="007236C2" w:rsidP="00246118">
            <w:r>
              <w:t>Set foodDrinks [x] = foodDrinks [y]</w:t>
            </w:r>
          </w:p>
          <w:p w14:paraId="3AE86D80" w14:textId="77777777" w:rsidR="007236C2" w:rsidRDefault="007236C2" w:rsidP="00246118">
            <w:r>
              <w:t xml:space="preserve">Set foodDrinks [y] = temp </w:t>
            </w:r>
          </w:p>
        </w:tc>
        <w:tc>
          <w:tcPr>
            <w:tcW w:w="1705" w:type="dxa"/>
          </w:tcPr>
          <w:p w14:paraId="01BD9F2C" w14:textId="77777777" w:rsidR="007236C2" w:rsidRDefault="007236C2" w:rsidP="00246118">
            <w:r>
              <w:t>Swapped</w:t>
            </w:r>
          </w:p>
          <w:p w14:paraId="628FFC07" w14:textId="77777777" w:rsidR="007236C2" w:rsidRDefault="007236C2" w:rsidP="00246118">
            <w:r>
              <w:t xml:space="preserve">   FoodDrinks</w:t>
            </w:r>
          </w:p>
        </w:tc>
      </w:tr>
    </w:tbl>
    <w:p w14:paraId="33FD5B6C" w14:textId="77777777" w:rsidR="007236C2" w:rsidRDefault="007236C2" w:rsidP="007236C2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15"/>
        <w:gridCol w:w="6930"/>
        <w:gridCol w:w="1705"/>
      </w:tblGrid>
      <w:tr w:rsidR="007236C2" w14:paraId="07639EB3" w14:textId="77777777" w:rsidTr="00246118">
        <w:tc>
          <w:tcPr>
            <w:tcW w:w="9350" w:type="dxa"/>
            <w:gridSpan w:val="3"/>
          </w:tcPr>
          <w:p w14:paraId="19A91A53" w14:textId="77777777" w:rsidR="007236C2" w:rsidRPr="00DB0CF3" w:rsidRDefault="007236C2" w:rsidP="0024611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SwapGames</w:t>
            </w:r>
          </w:p>
        </w:tc>
      </w:tr>
      <w:tr w:rsidR="007236C2" w14:paraId="787B09C9" w14:textId="77777777" w:rsidTr="00246118">
        <w:tc>
          <w:tcPr>
            <w:tcW w:w="715" w:type="dxa"/>
          </w:tcPr>
          <w:p w14:paraId="13CBE384" w14:textId="77777777" w:rsidR="007236C2" w:rsidRPr="005A4E48" w:rsidRDefault="007236C2" w:rsidP="00246118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Input</w:t>
            </w:r>
          </w:p>
        </w:tc>
        <w:tc>
          <w:tcPr>
            <w:tcW w:w="6930" w:type="dxa"/>
          </w:tcPr>
          <w:p w14:paraId="0FE3F20F" w14:textId="77777777" w:rsidR="007236C2" w:rsidRPr="005A4E48" w:rsidRDefault="007236C2" w:rsidP="00246118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Process</w:t>
            </w:r>
          </w:p>
        </w:tc>
        <w:tc>
          <w:tcPr>
            <w:tcW w:w="1705" w:type="dxa"/>
          </w:tcPr>
          <w:p w14:paraId="36C9D848" w14:textId="77777777" w:rsidR="007236C2" w:rsidRPr="005A4E48" w:rsidRDefault="007236C2" w:rsidP="00246118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Output</w:t>
            </w:r>
          </w:p>
        </w:tc>
      </w:tr>
      <w:tr w:rsidR="007236C2" w14:paraId="6DBC3CBB" w14:textId="77777777" w:rsidTr="00246118">
        <w:tc>
          <w:tcPr>
            <w:tcW w:w="715" w:type="dxa"/>
          </w:tcPr>
          <w:p w14:paraId="233356BD" w14:textId="77777777" w:rsidR="007236C2" w:rsidRDefault="007236C2" w:rsidP="00246118">
            <w:r>
              <w:t>X</w:t>
            </w:r>
          </w:p>
          <w:p w14:paraId="039347BD" w14:textId="77777777" w:rsidR="007236C2" w:rsidRDefault="007236C2" w:rsidP="00246118">
            <w:r>
              <w:t>Y</w:t>
            </w:r>
          </w:p>
        </w:tc>
        <w:tc>
          <w:tcPr>
            <w:tcW w:w="6930" w:type="dxa"/>
          </w:tcPr>
          <w:p w14:paraId="4433BE2E" w14:textId="77777777" w:rsidR="007236C2" w:rsidRPr="0074446D" w:rsidRDefault="007236C2" w:rsidP="00246118">
            <w:pPr>
              <w:rPr>
                <w:u w:val="single"/>
              </w:rPr>
            </w:pPr>
            <w:r w:rsidRPr="0074446D">
              <w:rPr>
                <w:u w:val="single"/>
              </w:rPr>
              <w:t>Processing Items:</w:t>
            </w:r>
          </w:p>
          <w:p w14:paraId="1013BE1C" w14:textId="77777777" w:rsidR="007236C2" w:rsidRDefault="007236C2" w:rsidP="00246118">
            <w:r>
              <w:t>None</w:t>
            </w:r>
          </w:p>
          <w:p w14:paraId="6070F204" w14:textId="77777777" w:rsidR="007236C2" w:rsidRDefault="007236C2" w:rsidP="00246118">
            <w:r w:rsidRPr="00E523EC">
              <w:rPr>
                <w:u w:val="single"/>
              </w:rPr>
              <w:t>Algorithm:</w:t>
            </w:r>
          </w:p>
          <w:p w14:paraId="680165FB" w14:textId="77777777" w:rsidR="007236C2" w:rsidRDefault="007236C2" w:rsidP="00246118">
            <w:r>
              <w:t>Set temp as an GamesCat = games[x]</w:t>
            </w:r>
          </w:p>
          <w:p w14:paraId="18B248EB" w14:textId="77777777" w:rsidR="007236C2" w:rsidRDefault="007236C2" w:rsidP="00246118">
            <w:r>
              <w:t>Set games [x] = games [y]</w:t>
            </w:r>
          </w:p>
          <w:p w14:paraId="0AA42715" w14:textId="77777777" w:rsidR="007236C2" w:rsidRDefault="007236C2" w:rsidP="00246118">
            <w:r>
              <w:t xml:space="preserve">Set games [y] = temp </w:t>
            </w:r>
          </w:p>
        </w:tc>
        <w:tc>
          <w:tcPr>
            <w:tcW w:w="1705" w:type="dxa"/>
          </w:tcPr>
          <w:p w14:paraId="567BFD96" w14:textId="77777777" w:rsidR="007236C2" w:rsidRDefault="007236C2" w:rsidP="00246118">
            <w:r>
              <w:t>Swapped Games</w:t>
            </w:r>
          </w:p>
        </w:tc>
      </w:tr>
    </w:tbl>
    <w:p w14:paraId="6972B895" w14:textId="77777777" w:rsidR="007236C2" w:rsidRDefault="007236C2" w:rsidP="007236C2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15"/>
        <w:gridCol w:w="6930"/>
        <w:gridCol w:w="1705"/>
      </w:tblGrid>
      <w:tr w:rsidR="007236C2" w14:paraId="79771460" w14:textId="77777777" w:rsidTr="00246118">
        <w:tc>
          <w:tcPr>
            <w:tcW w:w="9350" w:type="dxa"/>
            <w:gridSpan w:val="3"/>
          </w:tcPr>
          <w:p w14:paraId="712026A2" w14:textId="77777777" w:rsidR="007236C2" w:rsidRPr="00DB0CF3" w:rsidRDefault="007236C2" w:rsidP="0024611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SwapMuseums</w:t>
            </w:r>
          </w:p>
        </w:tc>
      </w:tr>
      <w:tr w:rsidR="007236C2" w14:paraId="65FC991A" w14:textId="77777777" w:rsidTr="00246118">
        <w:tc>
          <w:tcPr>
            <w:tcW w:w="715" w:type="dxa"/>
          </w:tcPr>
          <w:p w14:paraId="6855AD12" w14:textId="77777777" w:rsidR="007236C2" w:rsidRPr="005A4E48" w:rsidRDefault="007236C2" w:rsidP="00246118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Input</w:t>
            </w:r>
          </w:p>
        </w:tc>
        <w:tc>
          <w:tcPr>
            <w:tcW w:w="6930" w:type="dxa"/>
          </w:tcPr>
          <w:p w14:paraId="39DD71AB" w14:textId="77777777" w:rsidR="007236C2" w:rsidRPr="005A4E48" w:rsidRDefault="007236C2" w:rsidP="00246118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Process</w:t>
            </w:r>
          </w:p>
        </w:tc>
        <w:tc>
          <w:tcPr>
            <w:tcW w:w="1705" w:type="dxa"/>
          </w:tcPr>
          <w:p w14:paraId="7F5E76B2" w14:textId="77777777" w:rsidR="007236C2" w:rsidRPr="005A4E48" w:rsidRDefault="007236C2" w:rsidP="00246118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Output</w:t>
            </w:r>
          </w:p>
        </w:tc>
      </w:tr>
      <w:tr w:rsidR="007236C2" w14:paraId="371D36C9" w14:textId="77777777" w:rsidTr="00246118">
        <w:tc>
          <w:tcPr>
            <w:tcW w:w="715" w:type="dxa"/>
          </w:tcPr>
          <w:p w14:paraId="268A5FD3" w14:textId="77777777" w:rsidR="007236C2" w:rsidRDefault="007236C2" w:rsidP="00246118">
            <w:r>
              <w:t>X</w:t>
            </w:r>
          </w:p>
          <w:p w14:paraId="258AF247" w14:textId="77777777" w:rsidR="007236C2" w:rsidRDefault="007236C2" w:rsidP="00246118">
            <w:r>
              <w:t>Y</w:t>
            </w:r>
          </w:p>
        </w:tc>
        <w:tc>
          <w:tcPr>
            <w:tcW w:w="6930" w:type="dxa"/>
          </w:tcPr>
          <w:p w14:paraId="08CD2841" w14:textId="77777777" w:rsidR="007236C2" w:rsidRPr="0074446D" w:rsidRDefault="007236C2" w:rsidP="00246118">
            <w:pPr>
              <w:rPr>
                <w:u w:val="single"/>
              </w:rPr>
            </w:pPr>
            <w:r w:rsidRPr="0074446D">
              <w:rPr>
                <w:u w:val="single"/>
              </w:rPr>
              <w:t>Processing Items:</w:t>
            </w:r>
          </w:p>
          <w:p w14:paraId="418E0C1F" w14:textId="77777777" w:rsidR="007236C2" w:rsidRDefault="007236C2" w:rsidP="00246118">
            <w:r>
              <w:t>None</w:t>
            </w:r>
          </w:p>
          <w:p w14:paraId="0173D82F" w14:textId="77777777" w:rsidR="007236C2" w:rsidRDefault="007236C2" w:rsidP="00246118">
            <w:r w:rsidRPr="00E523EC">
              <w:rPr>
                <w:u w:val="single"/>
              </w:rPr>
              <w:t>Algorithm:</w:t>
            </w:r>
          </w:p>
          <w:p w14:paraId="54392B29" w14:textId="77777777" w:rsidR="007236C2" w:rsidRDefault="007236C2" w:rsidP="00246118">
            <w:r>
              <w:t>Set temp as an MuseumsCat = museums[x]</w:t>
            </w:r>
          </w:p>
          <w:p w14:paraId="3039A48E" w14:textId="77777777" w:rsidR="007236C2" w:rsidRDefault="007236C2" w:rsidP="00246118">
            <w:r>
              <w:t>Set museums [x] = museums [y]</w:t>
            </w:r>
          </w:p>
          <w:p w14:paraId="2E6AA6AA" w14:textId="77777777" w:rsidR="007236C2" w:rsidRDefault="007236C2" w:rsidP="00246118">
            <w:r>
              <w:t xml:space="preserve">Set museums [y] = temp </w:t>
            </w:r>
          </w:p>
        </w:tc>
        <w:tc>
          <w:tcPr>
            <w:tcW w:w="1705" w:type="dxa"/>
          </w:tcPr>
          <w:p w14:paraId="4C88A1BF" w14:textId="77777777" w:rsidR="007236C2" w:rsidRDefault="007236C2" w:rsidP="00246118">
            <w:r>
              <w:t>Swapped</w:t>
            </w:r>
          </w:p>
          <w:p w14:paraId="30B1FBFF" w14:textId="77777777" w:rsidR="007236C2" w:rsidRDefault="007236C2" w:rsidP="00246118">
            <w:r>
              <w:t xml:space="preserve">   Museums</w:t>
            </w:r>
          </w:p>
        </w:tc>
      </w:tr>
    </w:tbl>
    <w:p w14:paraId="76CB8BFE" w14:textId="77777777" w:rsidR="007236C2" w:rsidRDefault="007236C2" w:rsidP="007236C2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15"/>
        <w:gridCol w:w="6930"/>
        <w:gridCol w:w="1705"/>
      </w:tblGrid>
      <w:tr w:rsidR="007236C2" w14:paraId="4E507189" w14:textId="77777777" w:rsidTr="00246118">
        <w:tc>
          <w:tcPr>
            <w:tcW w:w="9350" w:type="dxa"/>
            <w:gridSpan w:val="3"/>
          </w:tcPr>
          <w:p w14:paraId="79C67A58" w14:textId="77777777" w:rsidR="007236C2" w:rsidRPr="00DB0CF3" w:rsidRDefault="007236C2" w:rsidP="0024611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SwapNatures</w:t>
            </w:r>
          </w:p>
        </w:tc>
      </w:tr>
      <w:tr w:rsidR="007236C2" w14:paraId="33BFD4E8" w14:textId="77777777" w:rsidTr="00246118">
        <w:tc>
          <w:tcPr>
            <w:tcW w:w="715" w:type="dxa"/>
          </w:tcPr>
          <w:p w14:paraId="7F208070" w14:textId="77777777" w:rsidR="007236C2" w:rsidRPr="005A4E48" w:rsidRDefault="007236C2" w:rsidP="00246118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Input</w:t>
            </w:r>
          </w:p>
        </w:tc>
        <w:tc>
          <w:tcPr>
            <w:tcW w:w="6930" w:type="dxa"/>
          </w:tcPr>
          <w:p w14:paraId="1CEC4991" w14:textId="77777777" w:rsidR="007236C2" w:rsidRPr="005A4E48" w:rsidRDefault="007236C2" w:rsidP="00246118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Process</w:t>
            </w:r>
          </w:p>
        </w:tc>
        <w:tc>
          <w:tcPr>
            <w:tcW w:w="1705" w:type="dxa"/>
          </w:tcPr>
          <w:p w14:paraId="2FCF0356" w14:textId="77777777" w:rsidR="007236C2" w:rsidRPr="005A4E48" w:rsidRDefault="007236C2" w:rsidP="00246118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Output</w:t>
            </w:r>
          </w:p>
        </w:tc>
      </w:tr>
      <w:tr w:rsidR="007236C2" w14:paraId="45260EB1" w14:textId="77777777" w:rsidTr="00246118">
        <w:tc>
          <w:tcPr>
            <w:tcW w:w="715" w:type="dxa"/>
          </w:tcPr>
          <w:p w14:paraId="615799E0" w14:textId="77777777" w:rsidR="007236C2" w:rsidRDefault="007236C2" w:rsidP="00246118">
            <w:r>
              <w:t>X</w:t>
            </w:r>
          </w:p>
          <w:p w14:paraId="78B71F28" w14:textId="77777777" w:rsidR="007236C2" w:rsidRDefault="007236C2" w:rsidP="00246118">
            <w:r>
              <w:t>Y</w:t>
            </w:r>
          </w:p>
        </w:tc>
        <w:tc>
          <w:tcPr>
            <w:tcW w:w="6930" w:type="dxa"/>
          </w:tcPr>
          <w:p w14:paraId="24333A3E" w14:textId="77777777" w:rsidR="007236C2" w:rsidRPr="0074446D" w:rsidRDefault="007236C2" w:rsidP="00246118">
            <w:pPr>
              <w:rPr>
                <w:u w:val="single"/>
              </w:rPr>
            </w:pPr>
            <w:r w:rsidRPr="0074446D">
              <w:rPr>
                <w:u w:val="single"/>
              </w:rPr>
              <w:t>Processing Items:</w:t>
            </w:r>
          </w:p>
          <w:p w14:paraId="5C4E27FA" w14:textId="77777777" w:rsidR="007236C2" w:rsidRDefault="007236C2" w:rsidP="00246118">
            <w:r>
              <w:t>None</w:t>
            </w:r>
          </w:p>
          <w:p w14:paraId="3D60784A" w14:textId="77777777" w:rsidR="007236C2" w:rsidRDefault="007236C2" w:rsidP="00246118">
            <w:r w:rsidRPr="00E523EC">
              <w:rPr>
                <w:u w:val="single"/>
              </w:rPr>
              <w:t>Algorithm:</w:t>
            </w:r>
          </w:p>
          <w:p w14:paraId="38F379E3" w14:textId="77777777" w:rsidR="007236C2" w:rsidRDefault="007236C2" w:rsidP="00246118">
            <w:r>
              <w:t>Set temp as an NatureCat = natures[x]</w:t>
            </w:r>
          </w:p>
          <w:p w14:paraId="6F97CC7C" w14:textId="77777777" w:rsidR="007236C2" w:rsidRDefault="007236C2" w:rsidP="00246118">
            <w:r>
              <w:t>Set natures [x] = natures [y]</w:t>
            </w:r>
          </w:p>
          <w:p w14:paraId="2D8C94C7" w14:textId="77777777" w:rsidR="007236C2" w:rsidRDefault="007236C2" w:rsidP="00246118">
            <w:r>
              <w:t xml:space="preserve">Set natures [y] = temp </w:t>
            </w:r>
          </w:p>
        </w:tc>
        <w:tc>
          <w:tcPr>
            <w:tcW w:w="1705" w:type="dxa"/>
          </w:tcPr>
          <w:p w14:paraId="05346725" w14:textId="77777777" w:rsidR="007236C2" w:rsidRDefault="007236C2" w:rsidP="00246118">
            <w:r>
              <w:t>Swapped</w:t>
            </w:r>
          </w:p>
          <w:p w14:paraId="4665A98B" w14:textId="77777777" w:rsidR="007236C2" w:rsidRDefault="007236C2" w:rsidP="00246118">
            <w:r>
              <w:t xml:space="preserve">   Natures</w:t>
            </w:r>
          </w:p>
        </w:tc>
      </w:tr>
    </w:tbl>
    <w:p w14:paraId="600E63EE" w14:textId="77777777" w:rsidR="007236C2" w:rsidRDefault="007236C2" w:rsidP="007236C2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15"/>
        <w:gridCol w:w="6930"/>
        <w:gridCol w:w="1705"/>
      </w:tblGrid>
      <w:tr w:rsidR="007236C2" w14:paraId="1A6D5FB6" w14:textId="77777777" w:rsidTr="00246118">
        <w:tc>
          <w:tcPr>
            <w:tcW w:w="9350" w:type="dxa"/>
            <w:gridSpan w:val="3"/>
          </w:tcPr>
          <w:p w14:paraId="231C942E" w14:textId="77777777" w:rsidR="007236C2" w:rsidRPr="00DB0CF3" w:rsidRDefault="007236C2" w:rsidP="0024611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SwapNightLives</w:t>
            </w:r>
          </w:p>
        </w:tc>
      </w:tr>
      <w:tr w:rsidR="007236C2" w14:paraId="093B6C3B" w14:textId="77777777" w:rsidTr="00246118">
        <w:tc>
          <w:tcPr>
            <w:tcW w:w="715" w:type="dxa"/>
          </w:tcPr>
          <w:p w14:paraId="70FD8907" w14:textId="77777777" w:rsidR="007236C2" w:rsidRPr="005A4E48" w:rsidRDefault="007236C2" w:rsidP="00246118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Input</w:t>
            </w:r>
          </w:p>
        </w:tc>
        <w:tc>
          <w:tcPr>
            <w:tcW w:w="6930" w:type="dxa"/>
          </w:tcPr>
          <w:p w14:paraId="497ECF6C" w14:textId="77777777" w:rsidR="007236C2" w:rsidRPr="005A4E48" w:rsidRDefault="007236C2" w:rsidP="00246118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Process</w:t>
            </w:r>
          </w:p>
        </w:tc>
        <w:tc>
          <w:tcPr>
            <w:tcW w:w="1705" w:type="dxa"/>
          </w:tcPr>
          <w:p w14:paraId="20E84212" w14:textId="77777777" w:rsidR="007236C2" w:rsidRPr="005A4E48" w:rsidRDefault="007236C2" w:rsidP="00246118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Output</w:t>
            </w:r>
          </w:p>
        </w:tc>
      </w:tr>
      <w:tr w:rsidR="007236C2" w14:paraId="030B46A6" w14:textId="77777777" w:rsidTr="00246118">
        <w:tc>
          <w:tcPr>
            <w:tcW w:w="715" w:type="dxa"/>
          </w:tcPr>
          <w:p w14:paraId="47B3D60B" w14:textId="77777777" w:rsidR="007236C2" w:rsidRDefault="007236C2" w:rsidP="00246118">
            <w:r>
              <w:t>X</w:t>
            </w:r>
          </w:p>
          <w:p w14:paraId="59275031" w14:textId="77777777" w:rsidR="007236C2" w:rsidRDefault="007236C2" w:rsidP="00246118">
            <w:r>
              <w:t>Y</w:t>
            </w:r>
          </w:p>
        </w:tc>
        <w:tc>
          <w:tcPr>
            <w:tcW w:w="6930" w:type="dxa"/>
          </w:tcPr>
          <w:p w14:paraId="543C4CBA" w14:textId="77777777" w:rsidR="007236C2" w:rsidRPr="0074446D" w:rsidRDefault="007236C2" w:rsidP="00246118">
            <w:pPr>
              <w:rPr>
                <w:u w:val="single"/>
              </w:rPr>
            </w:pPr>
            <w:r w:rsidRPr="0074446D">
              <w:rPr>
                <w:u w:val="single"/>
              </w:rPr>
              <w:t>Processing Items:</w:t>
            </w:r>
          </w:p>
          <w:p w14:paraId="28586F1D" w14:textId="77777777" w:rsidR="007236C2" w:rsidRDefault="007236C2" w:rsidP="00246118">
            <w:r>
              <w:t>None</w:t>
            </w:r>
          </w:p>
          <w:p w14:paraId="63AB6275" w14:textId="77777777" w:rsidR="007236C2" w:rsidRDefault="007236C2" w:rsidP="00246118">
            <w:r w:rsidRPr="00E523EC">
              <w:rPr>
                <w:u w:val="single"/>
              </w:rPr>
              <w:t>Algorithm:</w:t>
            </w:r>
          </w:p>
          <w:p w14:paraId="40ED01D0" w14:textId="77777777" w:rsidR="007236C2" w:rsidRDefault="007236C2" w:rsidP="00246118">
            <w:r>
              <w:t>Set temp as an NightLifeCat = nightLives[x]</w:t>
            </w:r>
          </w:p>
          <w:p w14:paraId="5F6B6433" w14:textId="77777777" w:rsidR="007236C2" w:rsidRDefault="007236C2" w:rsidP="00246118">
            <w:r>
              <w:t>Set nightLives [x] = nightLives [y]</w:t>
            </w:r>
          </w:p>
          <w:p w14:paraId="35EFD7FD" w14:textId="77777777" w:rsidR="007236C2" w:rsidRDefault="007236C2" w:rsidP="00246118">
            <w:r>
              <w:t xml:space="preserve">Set nightLives [y] = temp </w:t>
            </w:r>
          </w:p>
        </w:tc>
        <w:tc>
          <w:tcPr>
            <w:tcW w:w="1705" w:type="dxa"/>
          </w:tcPr>
          <w:p w14:paraId="4D3DC81F" w14:textId="77777777" w:rsidR="007236C2" w:rsidRDefault="007236C2" w:rsidP="00246118">
            <w:r>
              <w:t>Swapped</w:t>
            </w:r>
          </w:p>
          <w:p w14:paraId="5633247A" w14:textId="77777777" w:rsidR="007236C2" w:rsidRDefault="007236C2" w:rsidP="00246118">
            <w:r>
              <w:t xml:space="preserve">   NightLives</w:t>
            </w:r>
          </w:p>
        </w:tc>
      </w:tr>
    </w:tbl>
    <w:p w14:paraId="62A1F81D" w14:textId="77777777" w:rsidR="007236C2" w:rsidRDefault="007236C2" w:rsidP="007236C2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15"/>
        <w:gridCol w:w="6930"/>
        <w:gridCol w:w="1705"/>
      </w:tblGrid>
      <w:tr w:rsidR="007236C2" w14:paraId="0D155604" w14:textId="77777777" w:rsidTr="00246118">
        <w:tc>
          <w:tcPr>
            <w:tcW w:w="9350" w:type="dxa"/>
            <w:gridSpan w:val="3"/>
          </w:tcPr>
          <w:p w14:paraId="7AB85803" w14:textId="77777777" w:rsidR="007236C2" w:rsidRPr="00DB0CF3" w:rsidRDefault="007236C2" w:rsidP="0024611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SwapShoppings</w:t>
            </w:r>
          </w:p>
        </w:tc>
      </w:tr>
      <w:tr w:rsidR="007236C2" w14:paraId="2CB97756" w14:textId="77777777" w:rsidTr="00246118">
        <w:tc>
          <w:tcPr>
            <w:tcW w:w="715" w:type="dxa"/>
          </w:tcPr>
          <w:p w14:paraId="069192BA" w14:textId="77777777" w:rsidR="007236C2" w:rsidRPr="005A4E48" w:rsidRDefault="007236C2" w:rsidP="00246118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Input</w:t>
            </w:r>
          </w:p>
        </w:tc>
        <w:tc>
          <w:tcPr>
            <w:tcW w:w="6930" w:type="dxa"/>
          </w:tcPr>
          <w:p w14:paraId="19B690B0" w14:textId="77777777" w:rsidR="007236C2" w:rsidRPr="005A4E48" w:rsidRDefault="007236C2" w:rsidP="00246118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Process</w:t>
            </w:r>
          </w:p>
        </w:tc>
        <w:tc>
          <w:tcPr>
            <w:tcW w:w="1705" w:type="dxa"/>
          </w:tcPr>
          <w:p w14:paraId="0BD95C60" w14:textId="77777777" w:rsidR="007236C2" w:rsidRPr="005A4E48" w:rsidRDefault="007236C2" w:rsidP="00246118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Output</w:t>
            </w:r>
          </w:p>
        </w:tc>
      </w:tr>
      <w:tr w:rsidR="007236C2" w14:paraId="4E2B46DF" w14:textId="77777777" w:rsidTr="00246118">
        <w:tc>
          <w:tcPr>
            <w:tcW w:w="715" w:type="dxa"/>
          </w:tcPr>
          <w:p w14:paraId="6223FB60" w14:textId="77777777" w:rsidR="007236C2" w:rsidRDefault="007236C2" w:rsidP="00246118">
            <w:r>
              <w:t>X</w:t>
            </w:r>
          </w:p>
          <w:p w14:paraId="196F899D" w14:textId="77777777" w:rsidR="007236C2" w:rsidRDefault="007236C2" w:rsidP="00246118">
            <w:r>
              <w:t>Y</w:t>
            </w:r>
          </w:p>
        </w:tc>
        <w:tc>
          <w:tcPr>
            <w:tcW w:w="6930" w:type="dxa"/>
          </w:tcPr>
          <w:p w14:paraId="66FF098D" w14:textId="77777777" w:rsidR="007236C2" w:rsidRPr="0074446D" w:rsidRDefault="007236C2" w:rsidP="00246118">
            <w:pPr>
              <w:rPr>
                <w:u w:val="single"/>
              </w:rPr>
            </w:pPr>
            <w:r w:rsidRPr="0074446D">
              <w:rPr>
                <w:u w:val="single"/>
              </w:rPr>
              <w:t>Processing Items:</w:t>
            </w:r>
          </w:p>
          <w:p w14:paraId="611E44EE" w14:textId="77777777" w:rsidR="007236C2" w:rsidRDefault="007236C2" w:rsidP="00246118">
            <w:r>
              <w:t>None</w:t>
            </w:r>
          </w:p>
          <w:p w14:paraId="61474F14" w14:textId="77777777" w:rsidR="007236C2" w:rsidRDefault="007236C2" w:rsidP="00246118">
            <w:r w:rsidRPr="00E523EC">
              <w:rPr>
                <w:u w:val="single"/>
              </w:rPr>
              <w:t>Algorithm:</w:t>
            </w:r>
          </w:p>
          <w:p w14:paraId="07B18C55" w14:textId="77777777" w:rsidR="007236C2" w:rsidRDefault="007236C2" w:rsidP="00246118">
            <w:r>
              <w:t>Set temp as an ShoppingCat = shoppings[x]</w:t>
            </w:r>
          </w:p>
          <w:p w14:paraId="41615918" w14:textId="77777777" w:rsidR="007236C2" w:rsidRDefault="007236C2" w:rsidP="00246118">
            <w:r>
              <w:t>Set shoppings [x] = shoppings [y]</w:t>
            </w:r>
          </w:p>
          <w:p w14:paraId="4EA3BABF" w14:textId="77777777" w:rsidR="007236C2" w:rsidRDefault="007236C2" w:rsidP="00246118">
            <w:r>
              <w:t xml:space="preserve">Set shoppings [y] = temp </w:t>
            </w:r>
          </w:p>
        </w:tc>
        <w:tc>
          <w:tcPr>
            <w:tcW w:w="1705" w:type="dxa"/>
          </w:tcPr>
          <w:p w14:paraId="7A4000BC" w14:textId="77777777" w:rsidR="007236C2" w:rsidRDefault="007236C2" w:rsidP="00246118">
            <w:r>
              <w:t>Swapped</w:t>
            </w:r>
          </w:p>
          <w:p w14:paraId="046913DA" w14:textId="77777777" w:rsidR="007236C2" w:rsidRDefault="007236C2" w:rsidP="00246118">
            <w:r>
              <w:t xml:space="preserve">   Shoppings</w:t>
            </w:r>
          </w:p>
        </w:tc>
      </w:tr>
    </w:tbl>
    <w:p w14:paraId="6D4AA716" w14:textId="77777777" w:rsidR="007236C2" w:rsidRDefault="007236C2" w:rsidP="007236C2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15"/>
        <w:gridCol w:w="6930"/>
        <w:gridCol w:w="1705"/>
      </w:tblGrid>
      <w:tr w:rsidR="007236C2" w14:paraId="5CFCFB47" w14:textId="77777777" w:rsidTr="00246118">
        <w:tc>
          <w:tcPr>
            <w:tcW w:w="9350" w:type="dxa"/>
            <w:gridSpan w:val="3"/>
          </w:tcPr>
          <w:p w14:paraId="63F8DB2B" w14:textId="77777777" w:rsidR="007236C2" w:rsidRPr="00DB0CF3" w:rsidRDefault="007236C2" w:rsidP="0024611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SwapTours</w:t>
            </w:r>
          </w:p>
        </w:tc>
      </w:tr>
      <w:tr w:rsidR="007236C2" w14:paraId="379B7E9A" w14:textId="77777777" w:rsidTr="00246118">
        <w:tc>
          <w:tcPr>
            <w:tcW w:w="715" w:type="dxa"/>
          </w:tcPr>
          <w:p w14:paraId="7040B9E4" w14:textId="77777777" w:rsidR="007236C2" w:rsidRPr="005A4E48" w:rsidRDefault="007236C2" w:rsidP="00246118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Input</w:t>
            </w:r>
          </w:p>
        </w:tc>
        <w:tc>
          <w:tcPr>
            <w:tcW w:w="6930" w:type="dxa"/>
          </w:tcPr>
          <w:p w14:paraId="7E285DA1" w14:textId="77777777" w:rsidR="007236C2" w:rsidRPr="005A4E48" w:rsidRDefault="007236C2" w:rsidP="00246118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Process</w:t>
            </w:r>
          </w:p>
        </w:tc>
        <w:tc>
          <w:tcPr>
            <w:tcW w:w="1705" w:type="dxa"/>
          </w:tcPr>
          <w:p w14:paraId="6D9CE8CA" w14:textId="77777777" w:rsidR="007236C2" w:rsidRPr="005A4E48" w:rsidRDefault="007236C2" w:rsidP="00246118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Output</w:t>
            </w:r>
          </w:p>
        </w:tc>
      </w:tr>
      <w:tr w:rsidR="007236C2" w14:paraId="2844D9FA" w14:textId="77777777" w:rsidTr="00246118">
        <w:tc>
          <w:tcPr>
            <w:tcW w:w="715" w:type="dxa"/>
          </w:tcPr>
          <w:p w14:paraId="63549F1A" w14:textId="77777777" w:rsidR="007236C2" w:rsidRDefault="007236C2" w:rsidP="00246118">
            <w:r>
              <w:t>X</w:t>
            </w:r>
          </w:p>
          <w:p w14:paraId="40689B63" w14:textId="77777777" w:rsidR="007236C2" w:rsidRDefault="007236C2" w:rsidP="00246118">
            <w:r>
              <w:t>Y</w:t>
            </w:r>
          </w:p>
        </w:tc>
        <w:tc>
          <w:tcPr>
            <w:tcW w:w="6930" w:type="dxa"/>
          </w:tcPr>
          <w:p w14:paraId="081DF0DF" w14:textId="77777777" w:rsidR="007236C2" w:rsidRPr="0074446D" w:rsidRDefault="007236C2" w:rsidP="00246118">
            <w:pPr>
              <w:rPr>
                <w:u w:val="single"/>
              </w:rPr>
            </w:pPr>
            <w:r w:rsidRPr="0074446D">
              <w:rPr>
                <w:u w:val="single"/>
              </w:rPr>
              <w:t>Processing Items:</w:t>
            </w:r>
          </w:p>
          <w:p w14:paraId="7FAE4E8F" w14:textId="77777777" w:rsidR="007236C2" w:rsidRDefault="007236C2" w:rsidP="00246118">
            <w:r>
              <w:t>None</w:t>
            </w:r>
          </w:p>
          <w:p w14:paraId="5D08C2F4" w14:textId="77777777" w:rsidR="007236C2" w:rsidRDefault="007236C2" w:rsidP="00246118">
            <w:r w:rsidRPr="00E523EC">
              <w:rPr>
                <w:u w:val="single"/>
              </w:rPr>
              <w:t>Algorithm:</w:t>
            </w:r>
          </w:p>
          <w:p w14:paraId="342BDFFC" w14:textId="77777777" w:rsidR="007236C2" w:rsidRDefault="007236C2" w:rsidP="00246118">
            <w:r>
              <w:t>Set temp as an ToursCat = tours[x]</w:t>
            </w:r>
          </w:p>
          <w:p w14:paraId="123C9C1E" w14:textId="77777777" w:rsidR="007236C2" w:rsidRDefault="007236C2" w:rsidP="00246118">
            <w:r>
              <w:t>Set tours [x] = tours [y]</w:t>
            </w:r>
          </w:p>
          <w:p w14:paraId="3A3DEF02" w14:textId="77777777" w:rsidR="007236C2" w:rsidRDefault="007236C2" w:rsidP="00246118">
            <w:r>
              <w:t xml:space="preserve">Set tours [y] = temp </w:t>
            </w:r>
          </w:p>
        </w:tc>
        <w:tc>
          <w:tcPr>
            <w:tcW w:w="1705" w:type="dxa"/>
          </w:tcPr>
          <w:p w14:paraId="7506FDD5" w14:textId="77777777" w:rsidR="007236C2" w:rsidRDefault="007236C2" w:rsidP="00246118">
            <w:r>
              <w:t>Swapped Tours</w:t>
            </w:r>
          </w:p>
        </w:tc>
      </w:tr>
    </w:tbl>
    <w:p w14:paraId="746B2090" w14:textId="77777777" w:rsidR="007236C2" w:rsidRDefault="007236C2" w:rsidP="007236C2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15"/>
        <w:gridCol w:w="6930"/>
        <w:gridCol w:w="1705"/>
      </w:tblGrid>
      <w:tr w:rsidR="007236C2" w14:paraId="7425C326" w14:textId="77777777" w:rsidTr="00246118">
        <w:tc>
          <w:tcPr>
            <w:tcW w:w="9350" w:type="dxa"/>
            <w:gridSpan w:val="3"/>
          </w:tcPr>
          <w:p w14:paraId="4CCD1EDC" w14:textId="77777777" w:rsidR="007236C2" w:rsidRPr="00DB0CF3" w:rsidRDefault="007236C2" w:rsidP="0024611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SwapWorkshops</w:t>
            </w:r>
          </w:p>
        </w:tc>
      </w:tr>
      <w:tr w:rsidR="007236C2" w14:paraId="0DFB7DC5" w14:textId="77777777" w:rsidTr="00246118">
        <w:tc>
          <w:tcPr>
            <w:tcW w:w="715" w:type="dxa"/>
          </w:tcPr>
          <w:p w14:paraId="67BC71DA" w14:textId="77777777" w:rsidR="007236C2" w:rsidRPr="005A4E48" w:rsidRDefault="007236C2" w:rsidP="00246118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Input</w:t>
            </w:r>
          </w:p>
        </w:tc>
        <w:tc>
          <w:tcPr>
            <w:tcW w:w="6930" w:type="dxa"/>
          </w:tcPr>
          <w:p w14:paraId="4368AB83" w14:textId="77777777" w:rsidR="007236C2" w:rsidRPr="005A4E48" w:rsidRDefault="007236C2" w:rsidP="00246118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Process</w:t>
            </w:r>
          </w:p>
        </w:tc>
        <w:tc>
          <w:tcPr>
            <w:tcW w:w="1705" w:type="dxa"/>
          </w:tcPr>
          <w:p w14:paraId="218888F9" w14:textId="77777777" w:rsidR="007236C2" w:rsidRPr="005A4E48" w:rsidRDefault="007236C2" w:rsidP="00246118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Output</w:t>
            </w:r>
          </w:p>
        </w:tc>
      </w:tr>
      <w:tr w:rsidR="007236C2" w14:paraId="1340537B" w14:textId="77777777" w:rsidTr="00246118">
        <w:tc>
          <w:tcPr>
            <w:tcW w:w="715" w:type="dxa"/>
          </w:tcPr>
          <w:p w14:paraId="0414A2B8" w14:textId="77777777" w:rsidR="007236C2" w:rsidRDefault="007236C2" w:rsidP="00246118">
            <w:r>
              <w:t>X</w:t>
            </w:r>
          </w:p>
          <w:p w14:paraId="26B33082" w14:textId="77777777" w:rsidR="007236C2" w:rsidRDefault="007236C2" w:rsidP="00246118">
            <w:r>
              <w:t>Y</w:t>
            </w:r>
          </w:p>
        </w:tc>
        <w:tc>
          <w:tcPr>
            <w:tcW w:w="6930" w:type="dxa"/>
          </w:tcPr>
          <w:p w14:paraId="43589F87" w14:textId="77777777" w:rsidR="007236C2" w:rsidRPr="0074446D" w:rsidRDefault="007236C2" w:rsidP="00246118">
            <w:pPr>
              <w:rPr>
                <w:u w:val="single"/>
              </w:rPr>
            </w:pPr>
            <w:r w:rsidRPr="0074446D">
              <w:rPr>
                <w:u w:val="single"/>
              </w:rPr>
              <w:t>Processing Items:</w:t>
            </w:r>
          </w:p>
          <w:p w14:paraId="39ECCFA4" w14:textId="77777777" w:rsidR="007236C2" w:rsidRDefault="007236C2" w:rsidP="00246118">
            <w:r>
              <w:t>None</w:t>
            </w:r>
          </w:p>
          <w:p w14:paraId="4CE69900" w14:textId="77777777" w:rsidR="007236C2" w:rsidRDefault="007236C2" w:rsidP="00246118">
            <w:r w:rsidRPr="00E523EC">
              <w:rPr>
                <w:u w:val="single"/>
              </w:rPr>
              <w:t>Algorithm:</w:t>
            </w:r>
          </w:p>
          <w:p w14:paraId="45886759" w14:textId="77777777" w:rsidR="007236C2" w:rsidRDefault="007236C2" w:rsidP="00246118">
            <w:r>
              <w:t>Set temp as an WorkshopsCat = workshops[x]</w:t>
            </w:r>
          </w:p>
          <w:p w14:paraId="1CF18CB6" w14:textId="77777777" w:rsidR="007236C2" w:rsidRDefault="007236C2" w:rsidP="00246118">
            <w:r>
              <w:t>Set workshops [x] = workshops [y]</w:t>
            </w:r>
          </w:p>
          <w:p w14:paraId="79AFF19D" w14:textId="77777777" w:rsidR="007236C2" w:rsidRDefault="007236C2" w:rsidP="00246118">
            <w:r>
              <w:lastRenderedPageBreak/>
              <w:t xml:space="preserve">Set workshops [y] = temp </w:t>
            </w:r>
          </w:p>
        </w:tc>
        <w:tc>
          <w:tcPr>
            <w:tcW w:w="1705" w:type="dxa"/>
          </w:tcPr>
          <w:p w14:paraId="6DD50985" w14:textId="77777777" w:rsidR="007236C2" w:rsidRDefault="007236C2" w:rsidP="00246118">
            <w:r>
              <w:lastRenderedPageBreak/>
              <w:t xml:space="preserve">Swapped </w:t>
            </w:r>
          </w:p>
          <w:p w14:paraId="20DB2C54" w14:textId="77777777" w:rsidR="007236C2" w:rsidRDefault="007236C2" w:rsidP="00246118">
            <w:r>
              <w:t xml:space="preserve">   Workshops</w:t>
            </w:r>
          </w:p>
        </w:tc>
      </w:tr>
    </w:tbl>
    <w:p w14:paraId="25CF5BAB" w14:textId="77777777" w:rsidR="007236C2" w:rsidRDefault="007236C2" w:rsidP="007236C2"/>
    <w:p w14:paraId="2B9B48B8" w14:textId="77777777" w:rsidR="00FA6DA6" w:rsidRDefault="00FA6DA6" w:rsidP="00B40EC6">
      <w:pPr>
        <w:sectPr w:rsidR="00FA6DA6">
          <w:headerReference w:type="default" r:id="rId22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D81584A" w14:textId="4DCED35C" w:rsidR="009A7279" w:rsidRDefault="009A7279" w:rsidP="00B40EC6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705"/>
        <w:gridCol w:w="5940"/>
        <w:gridCol w:w="1705"/>
      </w:tblGrid>
      <w:tr w:rsidR="005C3C9F" w14:paraId="5140E0DC" w14:textId="77777777" w:rsidTr="00246118">
        <w:tc>
          <w:tcPr>
            <w:tcW w:w="9350" w:type="dxa"/>
            <w:gridSpan w:val="3"/>
          </w:tcPr>
          <w:p w14:paraId="27F3DBB8" w14:textId="449473AB" w:rsidR="005C3C9F" w:rsidRPr="00DB0CF3" w:rsidRDefault="00180FFD" w:rsidP="0024611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CheckIfAnyActivities</w:t>
            </w:r>
          </w:p>
        </w:tc>
      </w:tr>
      <w:tr w:rsidR="005C3C9F" w14:paraId="0C180379" w14:textId="77777777" w:rsidTr="00402F72">
        <w:tc>
          <w:tcPr>
            <w:tcW w:w="1705" w:type="dxa"/>
          </w:tcPr>
          <w:p w14:paraId="40FF288C" w14:textId="77777777" w:rsidR="005C3C9F" w:rsidRPr="005A4E48" w:rsidRDefault="005C3C9F" w:rsidP="00246118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Input</w:t>
            </w:r>
          </w:p>
        </w:tc>
        <w:tc>
          <w:tcPr>
            <w:tcW w:w="5940" w:type="dxa"/>
          </w:tcPr>
          <w:p w14:paraId="17C3476C" w14:textId="77777777" w:rsidR="005C3C9F" w:rsidRPr="005A4E48" w:rsidRDefault="005C3C9F" w:rsidP="00246118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Process</w:t>
            </w:r>
          </w:p>
        </w:tc>
        <w:tc>
          <w:tcPr>
            <w:tcW w:w="1705" w:type="dxa"/>
          </w:tcPr>
          <w:p w14:paraId="3997B56E" w14:textId="77777777" w:rsidR="005C3C9F" w:rsidRPr="005A4E48" w:rsidRDefault="005C3C9F" w:rsidP="00246118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Output</w:t>
            </w:r>
          </w:p>
        </w:tc>
      </w:tr>
      <w:tr w:rsidR="005C3C9F" w14:paraId="64DEF6B3" w14:textId="77777777" w:rsidTr="00402F72">
        <w:tc>
          <w:tcPr>
            <w:tcW w:w="1705" w:type="dxa"/>
          </w:tcPr>
          <w:p w14:paraId="7E901509" w14:textId="283F075B" w:rsidR="005C3C9F" w:rsidRDefault="00402F72" w:rsidP="00246118">
            <w:r>
              <w:t>remainActivities</w:t>
            </w:r>
          </w:p>
        </w:tc>
        <w:tc>
          <w:tcPr>
            <w:tcW w:w="5940" w:type="dxa"/>
          </w:tcPr>
          <w:p w14:paraId="7884014A" w14:textId="77777777" w:rsidR="005C3C9F" w:rsidRPr="0074446D" w:rsidRDefault="005C3C9F" w:rsidP="00246118">
            <w:pPr>
              <w:rPr>
                <w:u w:val="single"/>
              </w:rPr>
            </w:pPr>
            <w:r w:rsidRPr="0074446D">
              <w:rPr>
                <w:u w:val="single"/>
              </w:rPr>
              <w:t>Processing Items:</w:t>
            </w:r>
          </w:p>
          <w:p w14:paraId="7B325A02" w14:textId="77777777" w:rsidR="005C3C9F" w:rsidRDefault="005C3C9F" w:rsidP="00246118">
            <w:r>
              <w:t>None</w:t>
            </w:r>
          </w:p>
          <w:p w14:paraId="55B3EEBE" w14:textId="77777777" w:rsidR="005C3C9F" w:rsidRDefault="005C3C9F" w:rsidP="00246118">
            <w:r w:rsidRPr="00E523EC">
              <w:rPr>
                <w:u w:val="single"/>
              </w:rPr>
              <w:t>Algorithm:</w:t>
            </w:r>
          </w:p>
          <w:p w14:paraId="442A12D5" w14:textId="77777777" w:rsidR="003A7E85" w:rsidRDefault="003A7E85" w:rsidP="00246118">
            <w:r>
              <w:t>If GetCount of Activity &lt; 1</w:t>
            </w:r>
          </w:p>
          <w:p w14:paraId="1E56EEB4" w14:textId="081038E6" w:rsidR="003A7E85" w:rsidRDefault="003A7E85" w:rsidP="00246118">
            <w:r>
              <w:t xml:space="preserve">   Call PromptNoActivities of Prompts</w:t>
            </w:r>
          </w:p>
          <w:p w14:paraId="12BD6F09" w14:textId="77777777" w:rsidR="005C3C9F" w:rsidRDefault="003A7E85" w:rsidP="00246118">
            <w:r>
              <w:t xml:space="preserve">   Call MainMenuPrompt of Prompts</w:t>
            </w:r>
            <w:r w:rsidR="005C3C9F">
              <w:t xml:space="preserve"> </w:t>
            </w:r>
          </w:p>
          <w:p w14:paraId="5BD7A83C" w14:textId="77777777" w:rsidR="003A7E85" w:rsidRDefault="00C131C2" w:rsidP="00246118">
            <w:r>
              <w:t xml:space="preserve">   Return -1</w:t>
            </w:r>
          </w:p>
          <w:p w14:paraId="117A94CC" w14:textId="0AC98F19" w:rsidR="00C131C2" w:rsidRDefault="00C131C2" w:rsidP="00246118">
            <w:r>
              <w:t>Else</w:t>
            </w:r>
          </w:p>
          <w:p w14:paraId="31B6832F" w14:textId="77777777" w:rsidR="00C131C2" w:rsidRDefault="00C131C2" w:rsidP="00246118">
            <w:r>
              <w:t xml:space="preserve">   </w:t>
            </w:r>
            <w:r w:rsidR="00D94A59">
              <w:t>Return 1</w:t>
            </w:r>
          </w:p>
          <w:p w14:paraId="0DE7E47F" w14:textId="5DB29C8F" w:rsidR="00D94A59" w:rsidRDefault="00D94A59" w:rsidP="00246118">
            <w:r>
              <w:t>End if</w:t>
            </w:r>
          </w:p>
        </w:tc>
        <w:tc>
          <w:tcPr>
            <w:tcW w:w="1705" w:type="dxa"/>
          </w:tcPr>
          <w:p w14:paraId="21E0E8D1" w14:textId="77777777" w:rsidR="005C3C9F" w:rsidRDefault="00180FFD" w:rsidP="00246118">
            <w:r>
              <w:t>Activity Remain</w:t>
            </w:r>
          </w:p>
          <w:p w14:paraId="1435893F" w14:textId="7BD94350" w:rsidR="00180FFD" w:rsidRDefault="00180FFD" w:rsidP="00246118">
            <w:r>
              <w:t xml:space="preserve">   Flag</w:t>
            </w:r>
          </w:p>
        </w:tc>
      </w:tr>
    </w:tbl>
    <w:p w14:paraId="128F4611" w14:textId="7823278F" w:rsidR="005C3C9F" w:rsidRDefault="005C3C9F" w:rsidP="00B40EC6"/>
    <w:p w14:paraId="11C1E232" w14:textId="77777777" w:rsidR="006878C4" w:rsidRDefault="006878C4" w:rsidP="006878C4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15"/>
        <w:gridCol w:w="7290"/>
        <w:gridCol w:w="1345"/>
      </w:tblGrid>
      <w:tr w:rsidR="006878C4" w14:paraId="254593B3" w14:textId="77777777" w:rsidTr="00246118">
        <w:tc>
          <w:tcPr>
            <w:tcW w:w="9350" w:type="dxa"/>
            <w:gridSpan w:val="3"/>
          </w:tcPr>
          <w:p w14:paraId="560F553B" w14:textId="2DB1A65C" w:rsidR="006878C4" w:rsidRPr="00DB0CF3" w:rsidRDefault="006878C4" w:rsidP="0024611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GetRemainingActivities</w:t>
            </w:r>
          </w:p>
        </w:tc>
      </w:tr>
      <w:tr w:rsidR="006878C4" w14:paraId="05AADFDC" w14:textId="77777777" w:rsidTr="00246118">
        <w:tc>
          <w:tcPr>
            <w:tcW w:w="715" w:type="dxa"/>
          </w:tcPr>
          <w:p w14:paraId="793FF6A4" w14:textId="77777777" w:rsidR="006878C4" w:rsidRPr="005A4E48" w:rsidRDefault="006878C4" w:rsidP="00246118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Input</w:t>
            </w:r>
          </w:p>
        </w:tc>
        <w:tc>
          <w:tcPr>
            <w:tcW w:w="7290" w:type="dxa"/>
          </w:tcPr>
          <w:p w14:paraId="25E5EFC2" w14:textId="77777777" w:rsidR="006878C4" w:rsidRPr="005A4E48" w:rsidRDefault="006878C4" w:rsidP="00246118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Process</w:t>
            </w:r>
          </w:p>
        </w:tc>
        <w:tc>
          <w:tcPr>
            <w:tcW w:w="1345" w:type="dxa"/>
          </w:tcPr>
          <w:p w14:paraId="012BBAD3" w14:textId="77777777" w:rsidR="006878C4" w:rsidRPr="005A4E48" w:rsidRDefault="006878C4" w:rsidP="00246118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Output</w:t>
            </w:r>
          </w:p>
        </w:tc>
      </w:tr>
      <w:tr w:rsidR="006878C4" w14:paraId="0E48EAF5" w14:textId="77777777" w:rsidTr="00246118">
        <w:tc>
          <w:tcPr>
            <w:tcW w:w="715" w:type="dxa"/>
          </w:tcPr>
          <w:p w14:paraId="075ABF09" w14:textId="77777777" w:rsidR="006878C4" w:rsidRDefault="006878C4" w:rsidP="00246118">
            <w:r>
              <w:t>None</w:t>
            </w:r>
          </w:p>
        </w:tc>
        <w:tc>
          <w:tcPr>
            <w:tcW w:w="7290" w:type="dxa"/>
          </w:tcPr>
          <w:p w14:paraId="3F5F7F83" w14:textId="77777777" w:rsidR="006878C4" w:rsidRPr="0074446D" w:rsidRDefault="006878C4" w:rsidP="00246118">
            <w:pPr>
              <w:rPr>
                <w:u w:val="single"/>
              </w:rPr>
            </w:pPr>
            <w:r w:rsidRPr="0074446D">
              <w:rPr>
                <w:u w:val="single"/>
              </w:rPr>
              <w:t>Processing Items:</w:t>
            </w:r>
          </w:p>
          <w:p w14:paraId="4DABAAD9" w14:textId="77777777" w:rsidR="006878C4" w:rsidRDefault="006878C4" w:rsidP="00246118">
            <w:r>
              <w:t>None</w:t>
            </w:r>
          </w:p>
          <w:p w14:paraId="4DC62637" w14:textId="77777777" w:rsidR="006878C4" w:rsidRDefault="006878C4" w:rsidP="00246118">
            <w:r w:rsidRPr="00E523EC">
              <w:rPr>
                <w:u w:val="single"/>
              </w:rPr>
              <w:t>Algorithm:</w:t>
            </w:r>
          </w:p>
          <w:p w14:paraId="45B4EE96" w14:textId="77777777" w:rsidR="006878C4" w:rsidRDefault="006878C4" w:rsidP="00246118">
            <w:r>
              <w:t>Set allActivities as a string[,] = GetAllActivities</w:t>
            </w:r>
          </w:p>
          <w:p w14:paraId="4931CBD4" w14:textId="77777777" w:rsidR="006878C4" w:rsidRDefault="006878C4" w:rsidP="00246118">
            <w:r>
              <w:t>Set omissionIDs as a string[] = GetOmissionIDs</w:t>
            </w:r>
          </w:p>
          <w:p w14:paraId="16656DF8" w14:textId="77777777" w:rsidR="006878C4" w:rsidRDefault="006878C4" w:rsidP="00246118">
            <w:r>
              <w:t>Set clearOmitIDs as a string[] = a new string, size GetCount of Activity</w:t>
            </w:r>
          </w:p>
          <w:p w14:paraId="4C38706D" w14:textId="091A54B2" w:rsidR="006878C4" w:rsidRDefault="006878C4" w:rsidP="00246118">
            <w:r>
              <w:t xml:space="preserve">Call SetCount, pass 0, of </w:t>
            </w:r>
            <w:r w:rsidR="00303618">
              <w:t>Remaining</w:t>
            </w:r>
            <w:r>
              <w:t>Activi</w:t>
            </w:r>
            <w:r w:rsidR="006837F2">
              <w:t>t</w:t>
            </w:r>
            <w:r>
              <w:t>ies</w:t>
            </w:r>
          </w:p>
          <w:p w14:paraId="2C3DDB51" w14:textId="77777777" w:rsidR="006878C4" w:rsidRDefault="006878C4" w:rsidP="00246118">
            <w:r>
              <w:t>If allActivities[0,0] = “-1”</w:t>
            </w:r>
          </w:p>
          <w:p w14:paraId="5C138479" w14:textId="77777777" w:rsidR="006878C4" w:rsidRDefault="006878C4" w:rsidP="00246118">
            <w:r>
              <w:t xml:space="preserve">   Call NoneIncompleted of Prompts</w:t>
            </w:r>
          </w:p>
          <w:p w14:paraId="73CDEBD2" w14:textId="77777777" w:rsidR="006878C4" w:rsidRDefault="006878C4" w:rsidP="00246118">
            <w:r>
              <w:t xml:space="preserve">   Return -1</w:t>
            </w:r>
          </w:p>
          <w:p w14:paraId="3DDCDDA3" w14:textId="77777777" w:rsidR="006878C4" w:rsidRDefault="006878C4" w:rsidP="00246118">
            <w:r>
              <w:t>End if</w:t>
            </w:r>
          </w:p>
          <w:p w14:paraId="5D2F83EA" w14:textId="77777777" w:rsidR="006878C4" w:rsidRDefault="006878C4" w:rsidP="00246118">
            <w:r>
              <w:t>If omissionIDs[0] = “-1”</w:t>
            </w:r>
          </w:p>
          <w:p w14:paraId="02E48FB6" w14:textId="77777777" w:rsidR="006878C4" w:rsidRDefault="006878C4" w:rsidP="00246118">
            <w:r>
              <w:t xml:space="preserve">   Set i as an int = 0</w:t>
            </w:r>
          </w:p>
          <w:p w14:paraId="1569FB95" w14:textId="2ECFAFE5" w:rsidR="006878C4" w:rsidRDefault="006878C4" w:rsidP="00246118">
            <w:r>
              <w:t xml:space="preserve">   While i &lt; GetCount of Activity</w:t>
            </w:r>
          </w:p>
          <w:p w14:paraId="709BB4F6" w14:textId="563882F8" w:rsidR="003D2233" w:rsidRDefault="003D2233" w:rsidP="00246118">
            <w:r>
              <w:t xml:space="preserve">      Set minPrice as a string = allActivities[i,3] trim ‘$’ at start</w:t>
            </w:r>
          </w:p>
          <w:p w14:paraId="1FCAD9FB" w14:textId="010FCC54" w:rsidR="003D2233" w:rsidRDefault="003D2233" w:rsidP="00246118">
            <w:r>
              <w:t xml:space="preserve">      Set maxPrice as a string = allActivities[i,4] trim ‘$’ at start</w:t>
            </w:r>
          </w:p>
          <w:p w14:paraId="1DE53B08" w14:textId="6FBD17DB" w:rsidR="006878C4" w:rsidRDefault="006878C4" w:rsidP="00246118">
            <w:r>
              <w:t xml:space="preserve">      Set </w:t>
            </w:r>
            <w:r w:rsidR="006837F2">
              <w:t>remain</w:t>
            </w:r>
            <w:r>
              <w:t xml:space="preserve">Activities[GetCount of </w:t>
            </w:r>
            <w:r w:rsidR="006837F2">
              <w:t>RemainingActivities</w:t>
            </w:r>
            <w:r>
              <w:t xml:space="preserve">] = </w:t>
            </w:r>
          </w:p>
          <w:p w14:paraId="7E16595A" w14:textId="5BFA6858" w:rsidR="006878C4" w:rsidRDefault="006878C4" w:rsidP="00246118">
            <w:r>
              <w:t xml:space="preserve">         A new </w:t>
            </w:r>
            <w:r w:rsidR="00F777C2">
              <w:t>RemainingActivities</w:t>
            </w:r>
            <w:r>
              <w:t>, pass allActivities[i,0], allActivities[i,1]</w:t>
            </w:r>
            <w:r w:rsidR="005656F3">
              <w:t>,</w:t>
            </w:r>
          </w:p>
          <w:p w14:paraId="3081E032" w14:textId="24869C8E" w:rsidR="005656F3" w:rsidRDefault="005656F3" w:rsidP="00246118">
            <w:r>
              <w:t xml:space="preserve">         allActivities[i,2], minPrice, maxPrice, allActivities[i,5], allActivities[i,6]</w:t>
            </w:r>
          </w:p>
          <w:p w14:paraId="3A6EBB6B" w14:textId="24E05663" w:rsidR="006878C4" w:rsidRDefault="006878C4" w:rsidP="00246118">
            <w:r>
              <w:t xml:space="preserve">      Call IncCount of </w:t>
            </w:r>
            <w:r w:rsidR="00855024">
              <w:t>RemainingActivities</w:t>
            </w:r>
          </w:p>
          <w:p w14:paraId="4518DD19" w14:textId="77777777" w:rsidR="006878C4" w:rsidRDefault="006878C4" w:rsidP="00246118">
            <w:r>
              <w:t xml:space="preserve">   Increment i by 1</w:t>
            </w:r>
          </w:p>
          <w:p w14:paraId="65E6F121" w14:textId="77777777" w:rsidR="006878C4" w:rsidRDefault="006878C4" w:rsidP="00246118">
            <w:r>
              <w:t xml:space="preserve">   End while</w:t>
            </w:r>
          </w:p>
          <w:p w14:paraId="67BD7227" w14:textId="77777777" w:rsidR="006878C4" w:rsidRDefault="006878C4" w:rsidP="00246118">
            <w:r>
              <w:t xml:space="preserve">   Return 1</w:t>
            </w:r>
          </w:p>
          <w:p w14:paraId="69D122F9" w14:textId="77777777" w:rsidR="006878C4" w:rsidRDefault="006878C4" w:rsidP="00246118">
            <w:r>
              <w:t>End if</w:t>
            </w:r>
          </w:p>
          <w:p w14:paraId="17379E60" w14:textId="77777777" w:rsidR="006878C4" w:rsidRDefault="006878C4" w:rsidP="00246118">
            <w:r>
              <w:t>If CompareAllActivities, pass allActivities, omissionIDs, &lt; 0</w:t>
            </w:r>
          </w:p>
          <w:p w14:paraId="4BC37C47" w14:textId="77777777" w:rsidR="006878C4" w:rsidRDefault="006878C4" w:rsidP="00246118">
            <w:r>
              <w:t xml:space="preserve">   Call NoneIncompleted of Prompts</w:t>
            </w:r>
          </w:p>
          <w:p w14:paraId="25837A80" w14:textId="77777777" w:rsidR="006878C4" w:rsidRDefault="006878C4" w:rsidP="00246118">
            <w:r>
              <w:t xml:space="preserve">   Return -1</w:t>
            </w:r>
          </w:p>
          <w:p w14:paraId="3FFF37A6" w14:textId="77777777" w:rsidR="006878C4" w:rsidRDefault="006878C4" w:rsidP="00246118">
            <w:r>
              <w:t>End if</w:t>
            </w:r>
          </w:p>
          <w:p w14:paraId="3D06A928" w14:textId="77777777" w:rsidR="006878C4" w:rsidRDefault="006878C4" w:rsidP="00246118">
            <w:r>
              <w:lastRenderedPageBreak/>
              <w:t>Set i as an int = 0</w:t>
            </w:r>
          </w:p>
          <w:p w14:paraId="439432CE" w14:textId="77777777" w:rsidR="006878C4" w:rsidRDefault="006878C4" w:rsidP="00246118">
            <w:r>
              <w:t>While i &lt; GetCount of Activity</w:t>
            </w:r>
          </w:p>
          <w:p w14:paraId="276DE96C" w14:textId="77777777" w:rsidR="006878C4" w:rsidRDefault="006878C4" w:rsidP="00246118">
            <w:r>
              <w:t xml:space="preserve">   Set j as an int = 0</w:t>
            </w:r>
          </w:p>
          <w:p w14:paraId="3EA08CE1" w14:textId="77777777" w:rsidR="006878C4" w:rsidRDefault="006878C4" w:rsidP="00246118">
            <w:r>
              <w:t xml:space="preserve">   While j &lt; GetCount of CompleteActivity</w:t>
            </w:r>
          </w:p>
          <w:p w14:paraId="304979DE" w14:textId="77777777" w:rsidR="006878C4" w:rsidRDefault="006878C4" w:rsidP="00246118">
            <w:r>
              <w:t xml:space="preserve">      If omissionIDs[j] = allActvities[i,0]</w:t>
            </w:r>
          </w:p>
          <w:p w14:paraId="0DD5033B" w14:textId="77777777" w:rsidR="006878C4" w:rsidRDefault="006878C4" w:rsidP="00246118">
            <w:r>
              <w:t xml:space="preserve">         Break loop</w:t>
            </w:r>
          </w:p>
          <w:p w14:paraId="3FE9B025" w14:textId="77777777" w:rsidR="006878C4" w:rsidRDefault="006878C4" w:rsidP="00246118">
            <w:r>
              <w:t xml:space="preserve">      Else if omissionIDs[j] NOT EQUAL to allActivities[i,0] AND </w:t>
            </w:r>
          </w:p>
          <w:p w14:paraId="031760C0" w14:textId="77777777" w:rsidR="006878C4" w:rsidRDefault="006878C4" w:rsidP="00246118">
            <w:r>
              <w:t xml:space="preserve">         j NOT EQUAL to GetCount -1 of CompleteActivity</w:t>
            </w:r>
          </w:p>
          <w:p w14:paraId="32E7490B" w14:textId="77777777" w:rsidR="006878C4" w:rsidRDefault="006878C4" w:rsidP="00246118">
            <w:r>
              <w:t xml:space="preserve">            continue to next iteration</w:t>
            </w:r>
          </w:p>
          <w:p w14:paraId="6DE9F3AD" w14:textId="77777777" w:rsidR="006878C4" w:rsidRDefault="006878C4" w:rsidP="00246118">
            <w:r>
              <w:t xml:space="preserve">      else</w:t>
            </w:r>
          </w:p>
          <w:p w14:paraId="43362C08" w14:textId="3D9AD741" w:rsidR="006878C4" w:rsidRDefault="006878C4" w:rsidP="00246118">
            <w:r>
              <w:t xml:space="preserve">         set </w:t>
            </w:r>
            <w:r w:rsidR="00BE1318">
              <w:t xml:space="preserve">remainActivities </w:t>
            </w:r>
            <w:r>
              <w:t xml:space="preserve">[GetCount of </w:t>
            </w:r>
            <w:r w:rsidR="009D56D9">
              <w:t>RemainingActivities</w:t>
            </w:r>
            <w:r>
              <w:t>] = a new</w:t>
            </w:r>
          </w:p>
          <w:p w14:paraId="1044163C" w14:textId="0C8DA806" w:rsidR="006878C4" w:rsidRDefault="006878C4" w:rsidP="00246118">
            <w:r>
              <w:t xml:space="preserve">            </w:t>
            </w:r>
            <w:r w:rsidR="009D56D9">
              <w:t>RemainingActivities</w:t>
            </w:r>
            <w:r>
              <w:t>, pass allActivities[i,0], allActivities[i,1]</w:t>
            </w:r>
          </w:p>
          <w:p w14:paraId="1F15C1C8" w14:textId="3D0A8751" w:rsidR="006878C4" w:rsidRDefault="006878C4" w:rsidP="00246118">
            <w:r>
              <w:t xml:space="preserve">         Call IncCount of </w:t>
            </w:r>
            <w:r w:rsidR="009D56D9">
              <w:t>RemainingActivities</w:t>
            </w:r>
          </w:p>
          <w:p w14:paraId="20B7E229" w14:textId="77777777" w:rsidR="006878C4" w:rsidRDefault="006878C4" w:rsidP="00246118">
            <w:r>
              <w:t xml:space="preserve">         Set clearOmitIDs[i] = allActivities[i,0]</w:t>
            </w:r>
          </w:p>
          <w:p w14:paraId="496C03D4" w14:textId="77777777" w:rsidR="006878C4" w:rsidRDefault="006878C4" w:rsidP="00246118">
            <w:r>
              <w:t xml:space="preserve">      End if</w:t>
            </w:r>
          </w:p>
          <w:p w14:paraId="4FDBBA0D" w14:textId="77777777" w:rsidR="006878C4" w:rsidRDefault="006878C4" w:rsidP="00246118">
            <w:r>
              <w:t xml:space="preserve">      Increment j by 1</w:t>
            </w:r>
          </w:p>
          <w:p w14:paraId="3B7D5CFD" w14:textId="77777777" w:rsidR="006878C4" w:rsidRDefault="006878C4" w:rsidP="00246118">
            <w:r>
              <w:t xml:space="preserve">   End while</w:t>
            </w:r>
          </w:p>
          <w:p w14:paraId="53652EB3" w14:textId="77777777" w:rsidR="006878C4" w:rsidRDefault="006878C4" w:rsidP="00246118">
            <w:r>
              <w:t xml:space="preserve">   Increment i by 1</w:t>
            </w:r>
          </w:p>
          <w:p w14:paraId="6BBD6C3B" w14:textId="77777777" w:rsidR="006878C4" w:rsidRDefault="006878C4" w:rsidP="00246118">
            <w:r>
              <w:t>End while</w:t>
            </w:r>
          </w:p>
          <w:p w14:paraId="5CEE0027" w14:textId="77777777" w:rsidR="006878C4" w:rsidRDefault="006878C4" w:rsidP="00246118">
            <w:r>
              <w:t xml:space="preserve">Return 1   </w:t>
            </w:r>
          </w:p>
        </w:tc>
        <w:tc>
          <w:tcPr>
            <w:tcW w:w="1345" w:type="dxa"/>
          </w:tcPr>
          <w:p w14:paraId="3188C796" w14:textId="0FC5B580" w:rsidR="006878C4" w:rsidRDefault="008D3763" w:rsidP="00246118">
            <w:r>
              <w:lastRenderedPageBreak/>
              <w:t>Remaining</w:t>
            </w:r>
          </w:p>
          <w:p w14:paraId="675DA327" w14:textId="77777777" w:rsidR="006878C4" w:rsidRDefault="006878C4" w:rsidP="00246118">
            <w:r>
              <w:t xml:space="preserve">   Activities</w:t>
            </w:r>
          </w:p>
        </w:tc>
      </w:tr>
    </w:tbl>
    <w:p w14:paraId="1E6A800A" w14:textId="77777777" w:rsidR="006878C4" w:rsidRDefault="006878C4" w:rsidP="006878C4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15"/>
        <w:gridCol w:w="7290"/>
        <w:gridCol w:w="1345"/>
      </w:tblGrid>
      <w:tr w:rsidR="006878C4" w14:paraId="0E097DEA" w14:textId="77777777" w:rsidTr="00246118">
        <w:tc>
          <w:tcPr>
            <w:tcW w:w="9350" w:type="dxa"/>
            <w:gridSpan w:val="3"/>
          </w:tcPr>
          <w:p w14:paraId="76BEBA99" w14:textId="77777777" w:rsidR="006878C4" w:rsidRPr="00DB0CF3" w:rsidRDefault="006878C4" w:rsidP="0024611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GetAllActivities</w:t>
            </w:r>
          </w:p>
        </w:tc>
      </w:tr>
      <w:tr w:rsidR="006878C4" w14:paraId="7F0318F9" w14:textId="77777777" w:rsidTr="00246118">
        <w:tc>
          <w:tcPr>
            <w:tcW w:w="715" w:type="dxa"/>
          </w:tcPr>
          <w:p w14:paraId="1D303714" w14:textId="77777777" w:rsidR="006878C4" w:rsidRPr="005A4E48" w:rsidRDefault="006878C4" w:rsidP="00246118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Input</w:t>
            </w:r>
          </w:p>
        </w:tc>
        <w:tc>
          <w:tcPr>
            <w:tcW w:w="7290" w:type="dxa"/>
          </w:tcPr>
          <w:p w14:paraId="5DBDAF2A" w14:textId="77777777" w:rsidR="006878C4" w:rsidRPr="005A4E48" w:rsidRDefault="006878C4" w:rsidP="00246118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Process</w:t>
            </w:r>
          </w:p>
        </w:tc>
        <w:tc>
          <w:tcPr>
            <w:tcW w:w="1345" w:type="dxa"/>
          </w:tcPr>
          <w:p w14:paraId="50F5C13D" w14:textId="77777777" w:rsidR="006878C4" w:rsidRPr="005A4E48" w:rsidRDefault="006878C4" w:rsidP="00246118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Output</w:t>
            </w:r>
          </w:p>
        </w:tc>
      </w:tr>
      <w:tr w:rsidR="006878C4" w14:paraId="588C809E" w14:textId="77777777" w:rsidTr="00246118">
        <w:tc>
          <w:tcPr>
            <w:tcW w:w="715" w:type="dxa"/>
          </w:tcPr>
          <w:p w14:paraId="34E2042A" w14:textId="77777777" w:rsidR="006878C4" w:rsidRDefault="006878C4" w:rsidP="00246118">
            <w:r>
              <w:t>None</w:t>
            </w:r>
          </w:p>
        </w:tc>
        <w:tc>
          <w:tcPr>
            <w:tcW w:w="7290" w:type="dxa"/>
          </w:tcPr>
          <w:p w14:paraId="5DC694E6" w14:textId="77777777" w:rsidR="006878C4" w:rsidRPr="0074446D" w:rsidRDefault="006878C4" w:rsidP="00246118">
            <w:pPr>
              <w:rPr>
                <w:u w:val="single"/>
              </w:rPr>
            </w:pPr>
            <w:r w:rsidRPr="0074446D">
              <w:rPr>
                <w:u w:val="single"/>
              </w:rPr>
              <w:t>Processing Items:</w:t>
            </w:r>
          </w:p>
          <w:p w14:paraId="264B2CFF" w14:textId="77777777" w:rsidR="006878C4" w:rsidRDefault="006878C4" w:rsidP="00246118">
            <w:r>
              <w:t>None</w:t>
            </w:r>
          </w:p>
          <w:p w14:paraId="2D0A0CA1" w14:textId="77777777" w:rsidR="006878C4" w:rsidRDefault="006878C4" w:rsidP="00246118">
            <w:r w:rsidRPr="00E523EC">
              <w:rPr>
                <w:u w:val="single"/>
              </w:rPr>
              <w:t>Algorithm:</w:t>
            </w:r>
          </w:p>
          <w:p w14:paraId="759335BB" w14:textId="77777777" w:rsidR="006878C4" w:rsidRDefault="006878C4" w:rsidP="00246118">
            <w:r>
              <w:t>Set count as an int = 0</w:t>
            </w:r>
          </w:p>
          <w:p w14:paraId="2B813E72" w14:textId="77777777" w:rsidR="006878C4" w:rsidRDefault="006878C4" w:rsidP="00246118">
            <w:r>
              <w:t>Instantiate forComparision as an Activity[], length 50</w:t>
            </w:r>
          </w:p>
          <w:p w14:paraId="18456A77" w14:textId="77777777" w:rsidR="006878C4" w:rsidRDefault="006878C4" w:rsidP="00246118">
            <w:r>
              <w:t>Instantiate countActvities as an ActivitiyFile, pass forComparison</w:t>
            </w:r>
          </w:p>
          <w:p w14:paraId="3A1222E9" w14:textId="77777777" w:rsidR="006878C4" w:rsidRDefault="006878C4" w:rsidP="00246118">
            <w:r>
              <w:t>Call GetAllActivities of countActivities</w:t>
            </w:r>
          </w:p>
          <w:p w14:paraId="64D209A7" w14:textId="77777777" w:rsidR="006878C4" w:rsidRDefault="006878C4" w:rsidP="00246118">
            <w:r>
              <w:t>Set allActivities as a string[,] = a new string, length [GetCount of Activity, 7]</w:t>
            </w:r>
          </w:p>
          <w:p w14:paraId="68C930AB" w14:textId="77777777" w:rsidR="006878C4" w:rsidRDefault="006878C4" w:rsidP="00246118">
            <w:r>
              <w:t>Open inFile, pass “list.txt”</w:t>
            </w:r>
          </w:p>
          <w:p w14:paraId="095D0AA2" w14:textId="77777777" w:rsidR="006878C4" w:rsidRDefault="006878C4" w:rsidP="00246118">
            <w:r>
              <w:t>Set line as a string = ReadLine of inFile</w:t>
            </w:r>
          </w:p>
          <w:p w14:paraId="516D9BA7" w14:textId="77777777" w:rsidR="006878C4" w:rsidRDefault="006878C4" w:rsidP="00246118">
            <w:r>
              <w:t>If line IS null</w:t>
            </w:r>
          </w:p>
          <w:p w14:paraId="74F93559" w14:textId="77777777" w:rsidR="006878C4" w:rsidRDefault="006878C4" w:rsidP="00246118">
            <w:r>
              <w:t xml:space="preserve">   Set noActivities as a string[,] = a new string, length [1, 7]</w:t>
            </w:r>
          </w:p>
          <w:p w14:paraId="178095D0" w14:textId="77777777" w:rsidR="006878C4" w:rsidRDefault="006878C4" w:rsidP="00246118">
            <w:r>
              <w:t xml:space="preserve">   Set noActivities[0,0] = “-1”</w:t>
            </w:r>
          </w:p>
          <w:p w14:paraId="3B00176B" w14:textId="77777777" w:rsidR="006878C4" w:rsidRDefault="006878C4" w:rsidP="00246118">
            <w:r>
              <w:t xml:space="preserve">   Close inFile</w:t>
            </w:r>
          </w:p>
          <w:p w14:paraId="0D8F28F5" w14:textId="77777777" w:rsidR="006878C4" w:rsidRDefault="006878C4" w:rsidP="00246118">
            <w:r>
              <w:t xml:space="preserve">   Return noActivities</w:t>
            </w:r>
          </w:p>
          <w:p w14:paraId="4823049D" w14:textId="77777777" w:rsidR="006878C4" w:rsidRDefault="006878C4" w:rsidP="00246118">
            <w:r>
              <w:t>End if</w:t>
            </w:r>
          </w:p>
          <w:p w14:paraId="0274CB10" w14:textId="77777777" w:rsidR="006878C4" w:rsidRDefault="006878C4" w:rsidP="00246118">
            <w:r>
              <w:t>While line IS NOT null</w:t>
            </w:r>
          </w:p>
          <w:p w14:paraId="559ED7FD" w14:textId="77777777" w:rsidR="006878C4" w:rsidRDefault="006878C4" w:rsidP="00246118">
            <w:r>
              <w:t xml:space="preserve">   Set tempArray as a string[] = line split by ‘#’</w:t>
            </w:r>
          </w:p>
          <w:p w14:paraId="49D0E113" w14:textId="77777777" w:rsidR="006878C4" w:rsidRDefault="006878C4" w:rsidP="00246118">
            <w:r>
              <w:t xml:space="preserve">   Set i as an int = 0</w:t>
            </w:r>
          </w:p>
          <w:p w14:paraId="6D57706A" w14:textId="77777777" w:rsidR="006878C4" w:rsidRDefault="006878C4" w:rsidP="00246118">
            <w:r>
              <w:t xml:space="preserve">   While i &lt; 7</w:t>
            </w:r>
          </w:p>
          <w:p w14:paraId="4E807C88" w14:textId="77777777" w:rsidR="006878C4" w:rsidRDefault="006878C4" w:rsidP="00246118">
            <w:r>
              <w:t xml:space="preserve">      Set allActivities[count, i] = tempArray[i]</w:t>
            </w:r>
          </w:p>
          <w:p w14:paraId="32364825" w14:textId="77777777" w:rsidR="006878C4" w:rsidRDefault="006878C4" w:rsidP="00246118">
            <w:r>
              <w:t xml:space="preserve">      Increment i by 1</w:t>
            </w:r>
          </w:p>
          <w:p w14:paraId="677A8C01" w14:textId="77777777" w:rsidR="006878C4" w:rsidRDefault="006878C4" w:rsidP="00246118">
            <w:r>
              <w:t xml:space="preserve">   End while</w:t>
            </w:r>
          </w:p>
          <w:p w14:paraId="6359F706" w14:textId="77777777" w:rsidR="006878C4" w:rsidRDefault="006878C4" w:rsidP="00246118">
            <w:r>
              <w:t xml:space="preserve">   Increment count by 1</w:t>
            </w:r>
          </w:p>
          <w:p w14:paraId="0D669A44" w14:textId="77777777" w:rsidR="006878C4" w:rsidRDefault="006878C4" w:rsidP="00246118">
            <w:r>
              <w:lastRenderedPageBreak/>
              <w:t xml:space="preserve">   Set line = ReadLine of inFile</w:t>
            </w:r>
          </w:p>
          <w:p w14:paraId="3438EA8F" w14:textId="77777777" w:rsidR="006878C4" w:rsidRDefault="006878C4" w:rsidP="00246118">
            <w:r>
              <w:t>End while</w:t>
            </w:r>
          </w:p>
          <w:p w14:paraId="068B5136" w14:textId="77777777" w:rsidR="006878C4" w:rsidRDefault="006878C4" w:rsidP="00246118">
            <w:r>
              <w:t>Close inFile</w:t>
            </w:r>
          </w:p>
          <w:p w14:paraId="29B72F41" w14:textId="77777777" w:rsidR="006878C4" w:rsidRDefault="006878C4" w:rsidP="00246118">
            <w:r>
              <w:t>Return allActivities</w:t>
            </w:r>
          </w:p>
        </w:tc>
        <w:tc>
          <w:tcPr>
            <w:tcW w:w="1345" w:type="dxa"/>
          </w:tcPr>
          <w:p w14:paraId="739C91A6" w14:textId="77777777" w:rsidR="006878C4" w:rsidRDefault="006878C4" w:rsidP="00246118">
            <w:r>
              <w:lastRenderedPageBreak/>
              <w:t>All activities</w:t>
            </w:r>
          </w:p>
        </w:tc>
      </w:tr>
    </w:tbl>
    <w:p w14:paraId="212F1C38" w14:textId="77777777" w:rsidR="006878C4" w:rsidRDefault="006878C4" w:rsidP="006878C4"/>
    <w:p w14:paraId="275A5C9F" w14:textId="77777777" w:rsidR="006878C4" w:rsidRDefault="006878C4" w:rsidP="006878C4"/>
    <w:p w14:paraId="50A01627" w14:textId="77777777" w:rsidR="006878C4" w:rsidRDefault="006878C4" w:rsidP="006878C4"/>
    <w:p w14:paraId="287EC091" w14:textId="77777777" w:rsidR="006878C4" w:rsidRDefault="006878C4" w:rsidP="006878C4"/>
    <w:p w14:paraId="21AE51D2" w14:textId="77777777" w:rsidR="006878C4" w:rsidRDefault="006878C4" w:rsidP="006878C4"/>
    <w:p w14:paraId="3785A248" w14:textId="77777777" w:rsidR="006878C4" w:rsidRDefault="006878C4" w:rsidP="006878C4"/>
    <w:p w14:paraId="1CAF7874" w14:textId="77777777" w:rsidR="006878C4" w:rsidRDefault="006878C4" w:rsidP="006878C4"/>
    <w:p w14:paraId="12ACBAE2" w14:textId="77777777" w:rsidR="006878C4" w:rsidRDefault="006878C4" w:rsidP="006878C4"/>
    <w:p w14:paraId="078A212F" w14:textId="77777777" w:rsidR="006878C4" w:rsidRDefault="006878C4" w:rsidP="006878C4"/>
    <w:p w14:paraId="5927BA93" w14:textId="77777777" w:rsidR="006878C4" w:rsidRDefault="006878C4" w:rsidP="006878C4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15"/>
        <w:gridCol w:w="7290"/>
        <w:gridCol w:w="1345"/>
      </w:tblGrid>
      <w:tr w:rsidR="006878C4" w14:paraId="411D8701" w14:textId="77777777" w:rsidTr="00246118">
        <w:tc>
          <w:tcPr>
            <w:tcW w:w="9350" w:type="dxa"/>
            <w:gridSpan w:val="3"/>
          </w:tcPr>
          <w:p w14:paraId="642D8393" w14:textId="77777777" w:rsidR="006878C4" w:rsidRPr="00DB0CF3" w:rsidRDefault="006878C4" w:rsidP="0024611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GetOmissionIDs</w:t>
            </w:r>
          </w:p>
        </w:tc>
      </w:tr>
      <w:tr w:rsidR="006878C4" w14:paraId="354A2702" w14:textId="77777777" w:rsidTr="00246118">
        <w:tc>
          <w:tcPr>
            <w:tcW w:w="715" w:type="dxa"/>
          </w:tcPr>
          <w:p w14:paraId="24D0FAB8" w14:textId="77777777" w:rsidR="006878C4" w:rsidRPr="005A4E48" w:rsidRDefault="006878C4" w:rsidP="00246118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Input</w:t>
            </w:r>
          </w:p>
        </w:tc>
        <w:tc>
          <w:tcPr>
            <w:tcW w:w="7290" w:type="dxa"/>
          </w:tcPr>
          <w:p w14:paraId="002F3805" w14:textId="77777777" w:rsidR="006878C4" w:rsidRPr="005A4E48" w:rsidRDefault="006878C4" w:rsidP="00246118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Process</w:t>
            </w:r>
          </w:p>
        </w:tc>
        <w:tc>
          <w:tcPr>
            <w:tcW w:w="1345" w:type="dxa"/>
          </w:tcPr>
          <w:p w14:paraId="2E84BCC2" w14:textId="77777777" w:rsidR="006878C4" w:rsidRPr="005A4E48" w:rsidRDefault="006878C4" w:rsidP="00246118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Output</w:t>
            </w:r>
          </w:p>
        </w:tc>
      </w:tr>
      <w:tr w:rsidR="006878C4" w14:paraId="5983415B" w14:textId="77777777" w:rsidTr="00246118">
        <w:tc>
          <w:tcPr>
            <w:tcW w:w="715" w:type="dxa"/>
          </w:tcPr>
          <w:p w14:paraId="78C7595B" w14:textId="77777777" w:rsidR="006878C4" w:rsidRDefault="006878C4" w:rsidP="00246118">
            <w:r>
              <w:t>None</w:t>
            </w:r>
          </w:p>
        </w:tc>
        <w:tc>
          <w:tcPr>
            <w:tcW w:w="7290" w:type="dxa"/>
          </w:tcPr>
          <w:p w14:paraId="12BBEBE7" w14:textId="77777777" w:rsidR="006878C4" w:rsidRPr="0074446D" w:rsidRDefault="006878C4" w:rsidP="00246118">
            <w:pPr>
              <w:rPr>
                <w:u w:val="single"/>
              </w:rPr>
            </w:pPr>
            <w:r w:rsidRPr="0074446D">
              <w:rPr>
                <w:u w:val="single"/>
              </w:rPr>
              <w:t>Processing Items:</w:t>
            </w:r>
          </w:p>
          <w:p w14:paraId="4E55A980" w14:textId="77777777" w:rsidR="006878C4" w:rsidRDefault="006878C4" w:rsidP="00246118">
            <w:r>
              <w:t>None</w:t>
            </w:r>
          </w:p>
          <w:p w14:paraId="47547043" w14:textId="77777777" w:rsidR="006878C4" w:rsidRDefault="006878C4" w:rsidP="00246118">
            <w:r w:rsidRPr="00E523EC">
              <w:rPr>
                <w:u w:val="single"/>
              </w:rPr>
              <w:t>Algorithm:</w:t>
            </w:r>
          </w:p>
          <w:p w14:paraId="0D638F3D" w14:textId="77777777" w:rsidR="006878C4" w:rsidRDefault="006878C4" w:rsidP="00246118">
            <w:r>
              <w:t>Set count as an int = 0</w:t>
            </w:r>
          </w:p>
          <w:p w14:paraId="3F7AC2EB" w14:textId="77777777" w:rsidR="006878C4" w:rsidRDefault="006878C4" w:rsidP="00246118">
            <w:r>
              <w:t>Instantiate forComparision as a CompleteActivity[], length 50</w:t>
            </w:r>
          </w:p>
          <w:p w14:paraId="63948E35" w14:textId="77777777" w:rsidR="006878C4" w:rsidRDefault="006878C4" w:rsidP="00246118">
            <w:r>
              <w:t>Instantiate countCompletes as a CompleteActivityFile, pass forComparison</w:t>
            </w:r>
          </w:p>
          <w:p w14:paraId="5520631D" w14:textId="77777777" w:rsidR="006878C4" w:rsidRDefault="006878C4" w:rsidP="00246118">
            <w:r>
              <w:t>Call GetCompletedActivities of countCompletes</w:t>
            </w:r>
          </w:p>
          <w:p w14:paraId="568743E6" w14:textId="77777777" w:rsidR="006878C4" w:rsidRDefault="006878C4" w:rsidP="00246118">
            <w:r>
              <w:t>Set omissionIDs = a new string[], length GetCount of CompleteActivity</w:t>
            </w:r>
          </w:p>
          <w:p w14:paraId="1E44ABC5" w14:textId="77777777" w:rsidR="006878C4" w:rsidRDefault="006878C4" w:rsidP="00246118">
            <w:r>
              <w:t>Open inFile, pass “completed.txt”</w:t>
            </w:r>
          </w:p>
          <w:p w14:paraId="4B7E568B" w14:textId="77777777" w:rsidR="006878C4" w:rsidRDefault="006878C4" w:rsidP="00246118">
            <w:r>
              <w:t>Set line as a string = ReadLine of inFile</w:t>
            </w:r>
          </w:p>
          <w:p w14:paraId="48CAF241" w14:textId="77777777" w:rsidR="006878C4" w:rsidRDefault="006878C4" w:rsidP="00246118">
            <w:r>
              <w:t>If line IS null</w:t>
            </w:r>
          </w:p>
          <w:p w14:paraId="2CBC86B3" w14:textId="77777777" w:rsidR="006878C4" w:rsidRDefault="006878C4" w:rsidP="00246118">
            <w:r>
              <w:t xml:space="preserve">   Set noneCompleted as a string[] = {“-1”}</w:t>
            </w:r>
          </w:p>
          <w:p w14:paraId="578847C2" w14:textId="77777777" w:rsidR="006878C4" w:rsidRDefault="006878C4" w:rsidP="00246118">
            <w:r>
              <w:t xml:space="preserve">   Close inFile</w:t>
            </w:r>
          </w:p>
          <w:p w14:paraId="2235C94D" w14:textId="77777777" w:rsidR="006878C4" w:rsidRDefault="006878C4" w:rsidP="00246118">
            <w:r>
              <w:t xml:space="preserve">   Return noneCompleted</w:t>
            </w:r>
          </w:p>
          <w:p w14:paraId="04785110" w14:textId="77777777" w:rsidR="006878C4" w:rsidRDefault="006878C4" w:rsidP="00246118">
            <w:r>
              <w:t>End if</w:t>
            </w:r>
          </w:p>
          <w:p w14:paraId="16CA8E3C" w14:textId="77777777" w:rsidR="006878C4" w:rsidRDefault="006878C4" w:rsidP="00246118">
            <w:r>
              <w:t>While line IS NOT null</w:t>
            </w:r>
          </w:p>
          <w:p w14:paraId="73BF48D8" w14:textId="77777777" w:rsidR="006878C4" w:rsidRDefault="006878C4" w:rsidP="00246118">
            <w:r>
              <w:t xml:space="preserve">   Set tempArray as a string[] = line split by ‘#’</w:t>
            </w:r>
          </w:p>
          <w:p w14:paraId="0C5A7764" w14:textId="77777777" w:rsidR="006878C4" w:rsidRDefault="006878C4" w:rsidP="00246118">
            <w:r>
              <w:t xml:space="preserve">   Set omissionIDs[count] = tempArray[1]</w:t>
            </w:r>
          </w:p>
          <w:p w14:paraId="05A2E09E" w14:textId="77777777" w:rsidR="006878C4" w:rsidRDefault="006878C4" w:rsidP="00246118">
            <w:r>
              <w:t xml:space="preserve">   Increment count by 1</w:t>
            </w:r>
          </w:p>
          <w:p w14:paraId="548FC418" w14:textId="77777777" w:rsidR="006878C4" w:rsidRDefault="006878C4" w:rsidP="00246118">
            <w:r>
              <w:t xml:space="preserve">   Set line = ReadLine of inFile</w:t>
            </w:r>
          </w:p>
          <w:p w14:paraId="2A62BD7D" w14:textId="77777777" w:rsidR="006878C4" w:rsidRDefault="006878C4" w:rsidP="00246118">
            <w:r>
              <w:t>End while</w:t>
            </w:r>
          </w:p>
          <w:p w14:paraId="290C260D" w14:textId="77777777" w:rsidR="006878C4" w:rsidRDefault="006878C4" w:rsidP="00246118">
            <w:r>
              <w:t>Close inFile</w:t>
            </w:r>
          </w:p>
          <w:p w14:paraId="521C78B1" w14:textId="77777777" w:rsidR="006878C4" w:rsidRDefault="006878C4" w:rsidP="00246118">
            <w:r>
              <w:t>Return omissionIDs</w:t>
            </w:r>
          </w:p>
        </w:tc>
        <w:tc>
          <w:tcPr>
            <w:tcW w:w="1345" w:type="dxa"/>
          </w:tcPr>
          <w:p w14:paraId="294F1271" w14:textId="77777777" w:rsidR="006878C4" w:rsidRDefault="006878C4" w:rsidP="00246118">
            <w:r>
              <w:t>IDs to omit</w:t>
            </w:r>
          </w:p>
        </w:tc>
      </w:tr>
    </w:tbl>
    <w:p w14:paraId="1B6F24C4" w14:textId="77777777" w:rsidR="006878C4" w:rsidRDefault="006878C4" w:rsidP="006878C4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45"/>
        <w:gridCol w:w="6660"/>
        <w:gridCol w:w="1345"/>
      </w:tblGrid>
      <w:tr w:rsidR="006878C4" w14:paraId="2CAAAA9C" w14:textId="77777777" w:rsidTr="00246118">
        <w:tc>
          <w:tcPr>
            <w:tcW w:w="9350" w:type="dxa"/>
            <w:gridSpan w:val="3"/>
          </w:tcPr>
          <w:p w14:paraId="11E22B7A" w14:textId="77777777" w:rsidR="006878C4" w:rsidRPr="00DB0CF3" w:rsidRDefault="006878C4" w:rsidP="0024611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CompareAllActivities</w:t>
            </w:r>
          </w:p>
        </w:tc>
      </w:tr>
      <w:tr w:rsidR="006878C4" w14:paraId="11F6461B" w14:textId="77777777" w:rsidTr="00246118">
        <w:tc>
          <w:tcPr>
            <w:tcW w:w="1345" w:type="dxa"/>
          </w:tcPr>
          <w:p w14:paraId="2A5FDA7F" w14:textId="77777777" w:rsidR="006878C4" w:rsidRPr="005A4E48" w:rsidRDefault="006878C4" w:rsidP="00246118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Input</w:t>
            </w:r>
          </w:p>
        </w:tc>
        <w:tc>
          <w:tcPr>
            <w:tcW w:w="6660" w:type="dxa"/>
          </w:tcPr>
          <w:p w14:paraId="3A4DF9FA" w14:textId="77777777" w:rsidR="006878C4" w:rsidRPr="005A4E48" w:rsidRDefault="006878C4" w:rsidP="00246118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Process</w:t>
            </w:r>
          </w:p>
        </w:tc>
        <w:tc>
          <w:tcPr>
            <w:tcW w:w="1345" w:type="dxa"/>
          </w:tcPr>
          <w:p w14:paraId="5C7BBC5E" w14:textId="77777777" w:rsidR="006878C4" w:rsidRPr="005A4E48" w:rsidRDefault="006878C4" w:rsidP="00246118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Output</w:t>
            </w:r>
          </w:p>
        </w:tc>
      </w:tr>
      <w:tr w:rsidR="006878C4" w14:paraId="2355A76E" w14:textId="77777777" w:rsidTr="00246118">
        <w:tc>
          <w:tcPr>
            <w:tcW w:w="1345" w:type="dxa"/>
          </w:tcPr>
          <w:p w14:paraId="2FEC3920" w14:textId="77777777" w:rsidR="006878C4" w:rsidRDefault="006878C4" w:rsidP="00246118">
            <w:r>
              <w:t>allActivities</w:t>
            </w:r>
          </w:p>
          <w:p w14:paraId="145846C3" w14:textId="77777777" w:rsidR="006878C4" w:rsidRDefault="006878C4" w:rsidP="00246118">
            <w:r>
              <w:t>omissionIDs</w:t>
            </w:r>
          </w:p>
        </w:tc>
        <w:tc>
          <w:tcPr>
            <w:tcW w:w="6660" w:type="dxa"/>
          </w:tcPr>
          <w:p w14:paraId="199F5AEB" w14:textId="77777777" w:rsidR="006878C4" w:rsidRPr="0074446D" w:rsidRDefault="006878C4" w:rsidP="00246118">
            <w:pPr>
              <w:rPr>
                <w:u w:val="single"/>
              </w:rPr>
            </w:pPr>
            <w:r w:rsidRPr="0074446D">
              <w:rPr>
                <w:u w:val="single"/>
              </w:rPr>
              <w:t>Processing Items:</w:t>
            </w:r>
          </w:p>
          <w:p w14:paraId="116FA611" w14:textId="77777777" w:rsidR="006878C4" w:rsidRDefault="006878C4" w:rsidP="00246118">
            <w:r>
              <w:t>None</w:t>
            </w:r>
          </w:p>
          <w:p w14:paraId="0342929A" w14:textId="77777777" w:rsidR="006878C4" w:rsidRDefault="006878C4" w:rsidP="00246118">
            <w:r w:rsidRPr="00E523EC">
              <w:rPr>
                <w:u w:val="single"/>
              </w:rPr>
              <w:t>Algorithm:</w:t>
            </w:r>
          </w:p>
          <w:p w14:paraId="2BFEC8CE" w14:textId="77777777" w:rsidR="006878C4" w:rsidRDefault="006878C4" w:rsidP="00246118">
            <w:r>
              <w:t>If length of omissionIDs NOT EQUAL to length of allActivities</w:t>
            </w:r>
          </w:p>
          <w:p w14:paraId="686A5CC7" w14:textId="77777777" w:rsidR="006878C4" w:rsidRDefault="006878C4" w:rsidP="00246118">
            <w:r>
              <w:t xml:space="preserve">   Return 1</w:t>
            </w:r>
          </w:p>
          <w:p w14:paraId="53763C3F" w14:textId="77777777" w:rsidR="006878C4" w:rsidRDefault="006878C4" w:rsidP="00246118">
            <w:r>
              <w:t>Else</w:t>
            </w:r>
          </w:p>
          <w:p w14:paraId="79F223AF" w14:textId="77777777" w:rsidR="006878C4" w:rsidRDefault="006878C4" w:rsidP="00246118">
            <w:r>
              <w:t xml:space="preserve">   Return -1</w:t>
            </w:r>
          </w:p>
          <w:p w14:paraId="594FF8DE" w14:textId="77777777" w:rsidR="006878C4" w:rsidRDefault="006878C4" w:rsidP="00246118">
            <w:r>
              <w:t>End if</w:t>
            </w:r>
          </w:p>
        </w:tc>
        <w:tc>
          <w:tcPr>
            <w:tcW w:w="1345" w:type="dxa"/>
          </w:tcPr>
          <w:p w14:paraId="6C0B4612" w14:textId="77777777" w:rsidR="006878C4" w:rsidRDefault="006878C4" w:rsidP="00246118">
            <w:r>
              <w:t>Completion</w:t>
            </w:r>
          </w:p>
          <w:p w14:paraId="078C1030" w14:textId="77777777" w:rsidR="006878C4" w:rsidRDefault="006878C4" w:rsidP="00246118">
            <w:r>
              <w:t xml:space="preserve">   Status flag</w:t>
            </w:r>
          </w:p>
        </w:tc>
      </w:tr>
    </w:tbl>
    <w:p w14:paraId="2804DDF6" w14:textId="77777777" w:rsidR="006878C4" w:rsidRDefault="006878C4" w:rsidP="006878C4"/>
    <w:p w14:paraId="18E1EFC1" w14:textId="77777777" w:rsidR="00F34861" w:rsidRDefault="00F34861" w:rsidP="00B40EC6">
      <w:pPr>
        <w:sectPr w:rsidR="00F34861">
          <w:headerReference w:type="default" r:id="rId23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7B187EB" w14:textId="3A1346D9" w:rsidR="008C395E" w:rsidRDefault="008C395E" w:rsidP="00B40EC6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55"/>
        <w:gridCol w:w="6390"/>
        <w:gridCol w:w="1705"/>
      </w:tblGrid>
      <w:tr w:rsidR="00350D37" w14:paraId="4B8B8FAD" w14:textId="77777777" w:rsidTr="00246118">
        <w:tc>
          <w:tcPr>
            <w:tcW w:w="9350" w:type="dxa"/>
            <w:gridSpan w:val="3"/>
          </w:tcPr>
          <w:p w14:paraId="45A7A5AC" w14:textId="0CE79898" w:rsidR="00350D37" w:rsidRPr="00DB0CF3" w:rsidRDefault="000E2132" w:rsidP="0024611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SortByCategory</w:t>
            </w:r>
          </w:p>
        </w:tc>
      </w:tr>
      <w:tr w:rsidR="00350D37" w14:paraId="7ECBD657" w14:textId="77777777" w:rsidTr="002701A8">
        <w:tc>
          <w:tcPr>
            <w:tcW w:w="1255" w:type="dxa"/>
          </w:tcPr>
          <w:p w14:paraId="4413B1AB" w14:textId="77777777" w:rsidR="00350D37" w:rsidRPr="005A4E48" w:rsidRDefault="00350D37" w:rsidP="00246118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Input</w:t>
            </w:r>
          </w:p>
        </w:tc>
        <w:tc>
          <w:tcPr>
            <w:tcW w:w="6390" w:type="dxa"/>
          </w:tcPr>
          <w:p w14:paraId="4293D473" w14:textId="77777777" w:rsidR="00350D37" w:rsidRPr="005A4E48" w:rsidRDefault="00350D37" w:rsidP="00246118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Process</w:t>
            </w:r>
          </w:p>
        </w:tc>
        <w:tc>
          <w:tcPr>
            <w:tcW w:w="1705" w:type="dxa"/>
          </w:tcPr>
          <w:p w14:paraId="3C4A05C3" w14:textId="77777777" w:rsidR="00350D37" w:rsidRPr="005A4E48" w:rsidRDefault="00350D37" w:rsidP="00246118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Output</w:t>
            </w:r>
          </w:p>
        </w:tc>
      </w:tr>
      <w:tr w:rsidR="00350D37" w14:paraId="73ECAB55" w14:textId="77777777" w:rsidTr="002701A8">
        <w:tc>
          <w:tcPr>
            <w:tcW w:w="1255" w:type="dxa"/>
          </w:tcPr>
          <w:p w14:paraId="02DE25F5" w14:textId="74A0E66F" w:rsidR="00350D37" w:rsidRDefault="00AF113D" w:rsidP="00246118">
            <w:r>
              <w:t>sortChoice</w:t>
            </w:r>
          </w:p>
        </w:tc>
        <w:tc>
          <w:tcPr>
            <w:tcW w:w="6390" w:type="dxa"/>
          </w:tcPr>
          <w:p w14:paraId="1F62D9FC" w14:textId="77777777" w:rsidR="00350D37" w:rsidRPr="0074446D" w:rsidRDefault="00350D37" w:rsidP="00246118">
            <w:pPr>
              <w:rPr>
                <w:u w:val="single"/>
              </w:rPr>
            </w:pPr>
            <w:r w:rsidRPr="0074446D">
              <w:rPr>
                <w:u w:val="single"/>
              </w:rPr>
              <w:t>Processing Items:</w:t>
            </w:r>
          </w:p>
          <w:p w14:paraId="2E5151F2" w14:textId="77777777" w:rsidR="00350D37" w:rsidRDefault="00350D37" w:rsidP="00246118">
            <w:r>
              <w:t>None</w:t>
            </w:r>
          </w:p>
          <w:p w14:paraId="00C180A4" w14:textId="77777777" w:rsidR="00350D37" w:rsidRDefault="00350D37" w:rsidP="00246118">
            <w:r w:rsidRPr="00E523EC">
              <w:rPr>
                <w:u w:val="single"/>
              </w:rPr>
              <w:t>Algorithm:</w:t>
            </w:r>
          </w:p>
          <w:p w14:paraId="1B50AF92" w14:textId="77777777" w:rsidR="003A27B9" w:rsidRDefault="003A27B9" w:rsidP="00246118">
            <w:r>
              <w:t>Set i as an int = 0</w:t>
            </w:r>
          </w:p>
          <w:p w14:paraId="74998662" w14:textId="77777777" w:rsidR="003A27B9" w:rsidRDefault="003A27B9" w:rsidP="00246118">
            <w:r>
              <w:t>While i &lt; GetCount -1 of RemainingActivities</w:t>
            </w:r>
          </w:p>
          <w:p w14:paraId="462F163A" w14:textId="77777777" w:rsidR="00EE0707" w:rsidRDefault="003A27B9" w:rsidP="00246118">
            <w:r>
              <w:t xml:space="preserve">   </w:t>
            </w:r>
            <w:r w:rsidR="00EE0707">
              <w:t>Set max as an int = i</w:t>
            </w:r>
          </w:p>
          <w:p w14:paraId="1E617C9A" w14:textId="77777777" w:rsidR="00EE0707" w:rsidRDefault="00EE0707" w:rsidP="00246118">
            <w:r>
              <w:t xml:space="preserve">   Set j as an int = i+1</w:t>
            </w:r>
          </w:p>
          <w:p w14:paraId="48503B76" w14:textId="77777777" w:rsidR="00EE0707" w:rsidRDefault="00EE0707" w:rsidP="00246118">
            <w:r>
              <w:t xml:space="preserve">   While j &lt; GetCount of RemainingActivities</w:t>
            </w:r>
          </w:p>
          <w:p w14:paraId="4CBC30D1" w14:textId="77777777" w:rsidR="00B95BBE" w:rsidRDefault="00EE0707" w:rsidP="00246118">
            <w:r>
              <w:t xml:space="preserve">      </w:t>
            </w:r>
            <w:r w:rsidR="00B95BBE">
              <w:t>If sortChoice = 2</w:t>
            </w:r>
          </w:p>
          <w:p w14:paraId="7B0E26D6" w14:textId="77777777" w:rsidR="00B95BBE" w:rsidRDefault="00B95BBE" w:rsidP="00246118">
            <w:r>
              <w:t xml:space="preserve">         If CatCompareTo, pass remainActivities[j] of</w:t>
            </w:r>
          </w:p>
          <w:p w14:paraId="2D599432" w14:textId="77777777" w:rsidR="00B95BBE" w:rsidRDefault="00B95BBE" w:rsidP="00246118">
            <w:r>
              <w:t xml:space="preserve">            remainActivities[max] &gt; 0</w:t>
            </w:r>
          </w:p>
          <w:p w14:paraId="05B15372" w14:textId="77777777" w:rsidR="00B95BBE" w:rsidRDefault="00B95BBE" w:rsidP="00246118">
            <w:r>
              <w:t xml:space="preserve">               set max = j</w:t>
            </w:r>
          </w:p>
          <w:p w14:paraId="5E36BAF0" w14:textId="77777777" w:rsidR="00B95BBE" w:rsidRDefault="00B95BBE" w:rsidP="00246118">
            <w:r>
              <w:t xml:space="preserve">         end if</w:t>
            </w:r>
          </w:p>
          <w:p w14:paraId="64323AC4" w14:textId="77777777" w:rsidR="00B95BBE" w:rsidRDefault="00B95BBE" w:rsidP="00246118">
            <w:r>
              <w:t xml:space="preserve">      else</w:t>
            </w:r>
          </w:p>
          <w:p w14:paraId="572398C1" w14:textId="77777777" w:rsidR="00B95BBE" w:rsidRDefault="00B95BBE" w:rsidP="00246118">
            <w:r>
              <w:t xml:space="preserve">         if CatCompareTo, pass remainActivities[j] of</w:t>
            </w:r>
          </w:p>
          <w:p w14:paraId="0B1681C9" w14:textId="77777777" w:rsidR="00B95BBE" w:rsidRDefault="00B95BBE" w:rsidP="00246118">
            <w:r>
              <w:t xml:space="preserve">            remainActivities[max] &lt; 0</w:t>
            </w:r>
          </w:p>
          <w:p w14:paraId="070AD2C9" w14:textId="77777777" w:rsidR="00B95BBE" w:rsidRDefault="00B95BBE" w:rsidP="00246118">
            <w:r>
              <w:t xml:space="preserve">               set max = j</w:t>
            </w:r>
          </w:p>
          <w:p w14:paraId="11DDC0C6" w14:textId="77777777" w:rsidR="00B95BBE" w:rsidRDefault="00B95BBE" w:rsidP="00246118">
            <w:r>
              <w:t xml:space="preserve">         end if</w:t>
            </w:r>
          </w:p>
          <w:p w14:paraId="4A9F7F5F" w14:textId="77777777" w:rsidR="00B95BBE" w:rsidRDefault="00B95BBE" w:rsidP="00246118">
            <w:r>
              <w:t xml:space="preserve">      end if</w:t>
            </w:r>
          </w:p>
          <w:p w14:paraId="00CC1B48" w14:textId="77777777" w:rsidR="00B95BBE" w:rsidRDefault="00B95BBE" w:rsidP="00246118">
            <w:r>
              <w:t xml:space="preserve">      increment j by 1</w:t>
            </w:r>
          </w:p>
          <w:p w14:paraId="54D88D4E" w14:textId="77777777" w:rsidR="00B95BBE" w:rsidRDefault="00B95BBE" w:rsidP="00246118">
            <w:r>
              <w:t xml:space="preserve">   end while</w:t>
            </w:r>
          </w:p>
          <w:p w14:paraId="61A3F422" w14:textId="77777777" w:rsidR="00B95BBE" w:rsidRDefault="00B95BBE" w:rsidP="00246118">
            <w:r>
              <w:t xml:space="preserve">   if max IS NOT EQUAL to i</w:t>
            </w:r>
          </w:p>
          <w:p w14:paraId="33487282" w14:textId="77777777" w:rsidR="00B95BBE" w:rsidRDefault="00B95BBE" w:rsidP="00246118">
            <w:r>
              <w:t xml:space="preserve">      Call Swap, pass max, i</w:t>
            </w:r>
          </w:p>
          <w:p w14:paraId="2346D6BD" w14:textId="77777777" w:rsidR="00B95BBE" w:rsidRDefault="00B95BBE" w:rsidP="00246118">
            <w:r>
              <w:t xml:space="preserve">   End if</w:t>
            </w:r>
          </w:p>
          <w:p w14:paraId="3A307980" w14:textId="1AC74517" w:rsidR="00350D37" w:rsidRDefault="00B95BBE" w:rsidP="00246118">
            <w:r>
              <w:t>End while</w:t>
            </w:r>
            <w:r w:rsidR="00350D37">
              <w:t xml:space="preserve"> </w:t>
            </w:r>
          </w:p>
        </w:tc>
        <w:tc>
          <w:tcPr>
            <w:tcW w:w="1705" w:type="dxa"/>
          </w:tcPr>
          <w:p w14:paraId="5B8FF0D1" w14:textId="77777777" w:rsidR="00350D37" w:rsidRDefault="00B15E00" w:rsidP="00246118">
            <w:r>
              <w:t>Sorted</w:t>
            </w:r>
          </w:p>
          <w:p w14:paraId="2418E14D" w14:textId="77777777" w:rsidR="00B15E00" w:rsidRDefault="00B15E00" w:rsidP="00246118">
            <w:r>
              <w:t xml:space="preserve">   Remaining</w:t>
            </w:r>
          </w:p>
          <w:p w14:paraId="70B1E6B5" w14:textId="543B6023" w:rsidR="00B15E00" w:rsidRDefault="00B15E00" w:rsidP="00246118">
            <w:r>
              <w:t xml:space="preserve">   Activities</w:t>
            </w:r>
          </w:p>
        </w:tc>
      </w:tr>
    </w:tbl>
    <w:p w14:paraId="1091D511" w14:textId="630B9AC2" w:rsidR="00350D37" w:rsidRDefault="00350D37" w:rsidP="00B40EC6"/>
    <w:p w14:paraId="4F3CFA0A" w14:textId="71512B3F" w:rsidR="006F1FE7" w:rsidRDefault="006F1FE7" w:rsidP="00B40EC6"/>
    <w:p w14:paraId="51F4F304" w14:textId="3D1BC648" w:rsidR="006F1FE7" w:rsidRDefault="006F1FE7" w:rsidP="00B40EC6"/>
    <w:p w14:paraId="6D928C39" w14:textId="2A1A5F45" w:rsidR="006F1FE7" w:rsidRDefault="006F1FE7" w:rsidP="00B40EC6"/>
    <w:p w14:paraId="50C59795" w14:textId="47550DD7" w:rsidR="006F1FE7" w:rsidRDefault="006F1FE7" w:rsidP="00B40EC6"/>
    <w:p w14:paraId="2500BB5D" w14:textId="2820927D" w:rsidR="006F1FE7" w:rsidRDefault="006F1FE7" w:rsidP="00B40EC6"/>
    <w:p w14:paraId="04A085A1" w14:textId="1D331827" w:rsidR="006F1FE7" w:rsidRDefault="006F1FE7" w:rsidP="00B40EC6"/>
    <w:p w14:paraId="4C325F84" w14:textId="43873281" w:rsidR="006F1FE7" w:rsidRDefault="006F1FE7" w:rsidP="00B40EC6"/>
    <w:p w14:paraId="34A959C1" w14:textId="5FE50140" w:rsidR="006F1FE7" w:rsidRDefault="006F1FE7" w:rsidP="00B40EC6"/>
    <w:p w14:paraId="6F6DE0AB" w14:textId="6550F9F4" w:rsidR="006F1FE7" w:rsidRDefault="006F1FE7" w:rsidP="00B40EC6"/>
    <w:p w14:paraId="6E91ECF7" w14:textId="6F3CAC13" w:rsidR="006F1FE7" w:rsidRDefault="006F1FE7" w:rsidP="00B40EC6"/>
    <w:p w14:paraId="05A247EC" w14:textId="3DADD551" w:rsidR="006F1FE7" w:rsidRDefault="006F1FE7" w:rsidP="00B40EC6"/>
    <w:p w14:paraId="50DD6130" w14:textId="77777777" w:rsidR="006F1FE7" w:rsidRDefault="006F1FE7" w:rsidP="00B40EC6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55"/>
        <w:gridCol w:w="6390"/>
        <w:gridCol w:w="1705"/>
      </w:tblGrid>
      <w:tr w:rsidR="006F1FE7" w14:paraId="7BF0F8A4" w14:textId="77777777" w:rsidTr="00246118">
        <w:tc>
          <w:tcPr>
            <w:tcW w:w="9350" w:type="dxa"/>
            <w:gridSpan w:val="3"/>
          </w:tcPr>
          <w:p w14:paraId="4DBD8DAD" w14:textId="6E7F906A" w:rsidR="006F1FE7" w:rsidRPr="00DB0CF3" w:rsidRDefault="006F1FE7" w:rsidP="0024611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SortBy</w:t>
            </w:r>
            <w:r w:rsidR="00DE759E">
              <w:rPr>
                <w:b/>
                <w:bCs/>
              </w:rPr>
              <w:t>Time</w:t>
            </w:r>
          </w:p>
        </w:tc>
      </w:tr>
      <w:tr w:rsidR="006F1FE7" w14:paraId="25E5C8B4" w14:textId="77777777" w:rsidTr="00246118">
        <w:tc>
          <w:tcPr>
            <w:tcW w:w="1255" w:type="dxa"/>
          </w:tcPr>
          <w:p w14:paraId="667FA0C4" w14:textId="77777777" w:rsidR="006F1FE7" w:rsidRPr="005A4E48" w:rsidRDefault="006F1FE7" w:rsidP="00246118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Input</w:t>
            </w:r>
          </w:p>
        </w:tc>
        <w:tc>
          <w:tcPr>
            <w:tcW w:w="6390" w:type="dxa"/>
          </w:tcPr>
          <w:p w14:paraId="49475C57" w14:textId="77777777" w:rsidR="006F1FE7" w:rsidRPr="005A4E48" w:rsidRDefault="006F1FE7" w:rsidP="00246118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Process</w:t>
            </w:r>
          </w:p>
        </w:tc>
        <w:tc>
          <w:tcPr>
            <w:tcW w:w="1705" w:type="dxa"/>
          </w:tcPr>
          <w:p w14:paraId="51AE46FA" w14:textId="77777777" w:rsidR="006F1FE7" w:rsidRPr="005A4E48" w:rsidRDefault="006F1FE7" w:rsidP="00246118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Output</w:t>
            </w:r>
          </w:p>
        </w:tc>
      </w:tr>
      <w:tr w:rsidR="006F1FE7" w14:paraId="5E5E4F0D" w14:textId="77777777" w:rsidTr="00246118">
        <w:tc>
          <w:tcPr>
            <w:tcW w:w="1255" w:type="dxa"/>
          </w:tcPr>
          <w:p w14:paraId="7B5159BC" w14:textId="77777777" w:rsidR="006F1FE7" w:rsidRDefault="006F1FE7" w:rsidP="00246118">
            <w:r>
              <w:t>sortChoice</w:t>
            </w:r>
          </w:p>
        </w:tc>
        <w:tc>
          <w:tcPr>
            <w:tcW w:w="6390" w:type="dxa"/>
          </w:tcPr>
          <w:p w14:paraId="7AEC71E9" w14:textId="77777777" w:rsidR="006F1FE7" w:rsidRPr="0074446D" w:rsidRDefault="006F1FE7" w:rsidP="00246118">
            <w:pPr>
              <w:rPr>
                <w:u w:val="single"/>
              </w:rPr>
            </w:pPr>
            <w:r w:rsidRPr="0074446D">
              <w:rPr>
                <w:u w:val="single"/>
              </w:rPr>
              <w:t>Processing Items:</w:t>
            </w:r>
          </w:p>
          <w:p w14:paraId="5BDAF825" w14:textId="77777777" w:rsidR="006F1FE7" w:rsidRDefault="006F1FE7" w:rsidP="00246118">
            <w:r>
              <w:t>None</w:t>
            </w:r>
          </w:p>
          <w:p w14:paraId="7A6E910F" w14:textId="77777777" w:rsidR="006F1FE7" w:rsidRDefault="006F1FE7" w:rsidP="00246118">
            <w:r w:rsidRPr="00E523EC">
              <w:rPr>
                <w:u w:val="single"/>
              </w:rPr>
              <w:t>Algorithm:</w:t>
            </w:r>
          </w:p>
          <w:p w14:paraId="7EBFE2AF" w14:textId="77777777" w:rsidR="006F1FE7" w:rsidRDefault="006F1FE7" w:rsidP="00246118">
            <w:r>
              <w:t>Set i as an int = 0</w:t>
            </w:r>
          </w:p>
          <w:p w14:paraId="226845B1" w14:textId="77777777" w:rsidR="006F1FE7" w:rsidRDefault="006F1FE7" w:rsidP="00246118">
            <w:r>
              <w:t>While i &lt; GetCount -1 of RemainingActivities</w:t>
            </w:r>
          </w:p>
          <w:p w14:paraId="1546635B" w14:textId="77777777" w:rsidR="006F1FE7" w:rsidRDefault="006F1FE7" w:rsidP="00246118">
            <w:r>
              <w:t xml:space="preserve">   Set max as an int = i</w:t>
            </w:r>
          </w:p>
          <w:p w14:paraId="485E5B8C" w14:textId="77777777" w:rsidR="006F1FE7" w:rsidRDefault="006F1FE7" w:rsidP="00246118">
            <w:r>
              <w:t xml:space="preserve">   Set j as an int = i+1</w:t>
            </w:r>
          </w:p>
          <w:p w14:paraId="66EADA41" w14:textId="77777777" w:rsidR="006F1FE7" w:rsidRDefault="006F1FE7" w:rsidP="00246118">
            <w:r>
              <w:t xml:space="preserve">   While j &lt; GetCount of RemainingActivities</w:t>
            </w:r>
          </w:p>
          <w:p w14:paraId="5AC3EBFE" w14:textId="350AA79F" w:rsidR="00611EF6" w:rsidRDefault="006F1FE7" w:rsidP="00611EF6">
            <w:r>
              <w:t xml:space="preserve">      </w:t>
            </w:r>
            <w:r w:rsidR="00611EF6">
              <w:t>Set amount as an int[] = ConvertTimeToMinutes, pass i, j</w:t>
            </w:r>
          </w:p>
          <w:p w14:paraId="74CD49D6" w14:textId="25A109BE" w:rsidR="00611EF6" w:rsidRDefault="00611EF6" w:rsidP="00611EF6">
            <w:r>
              <w:t xml:space="preserve">      Set maxAmount as an int = amount[0]</w:t>
            </w:r>
          </w:p>
          <w:p w14:paraId="0ACEB4DF" w14:textId="318E4652" w:rsidR="00611EF6" w:rsidRDefault="00611EF6" w:rsidP="00611EF6">
            <w:r>
              <w:t xml:space="preserve">      Set nextAmount as an int = amount[1]</w:t>
            </w:r>
          </w:p>
          <w:p w14:paraId="3A2C966D" w14:textId="00A3BD8C" w:rsidR="00611EF6" w:rsidRDefault="00611EF6" w:rsidP="00611EF6">
            <w:r>
              <w:t xml:space="preserve">      If sortChoice = 4</w:t>
            </w:r>
          </w:p>
          <w:p w14:paraId="24AB6041" w14:textId="57FE8690" w:rsidR="00611EF6" w:rsidRDefault="00611EF6" w:rsidP="00611EF6">
            <w:r>
              <w:t xml:space="preserve">         If nextAmount &lt; maxAmount</w:t>
            </w:r>
          </w:p>
          <w:p w14:paraId="5A7D2D9C" w14:textId="39A3365B" w:rsidR="00611EF6" w:rsidRDefault="00611EF6" w:rsidP="00611EF6">
            <w:r>
              <w:t xml:space="preserve">            Set max = j</w:t>
            </w:r>
          </w:p>
          <w:p w14:paraId="4569058C" w14:textId="7727B390" w:rsidR="00611EF6" w:rsidRDefault="00611EF6" w:rsidP="00611EF6">
            <w:r>
              <w:t xml:space="preserve">         End if</w:t>
            </w:r>
          </w:p>
          <w:p w14:paraId="49208BDB" w14:textId="75A3B857" w:rsidR="00611EF6" w:rsidRDefault="00611EF6" w:rsidP="00611EF6">
            <w:r>
              <w:t xml:space="preserve">      </w:t>
            </w:r>
            <w:r w:rsidR="00BD284D">
              <w:t>Else</w:t>
            </w:r>
          </w:p>
          <w:p w14:paraId="07E68117" w14:textId="4E3B3316" w:rsidR="00BD284D" w:rsidRDefault="00BD284D" w:rsidP="00611EF6">
            <w:r>
              <w:t xml:space="preserve">         If nextAmount &gt; maxAmount</w:t>
            </w:r>
          </w:p>
          <w:p w14:paraId="5023B5F9" w14:textId="06BC2179" w:rsidR="00BD284D" w:rsidRDefault="00BD284D" w:rsidP="00611EF6">
            <w:r>
              <w:t xml:space="preserve">            Set max = j</w:t>
            </w:r>
          </w:p>
          <w:p w14:paraId="7A5CDF64" w14:textId="3420F457" w:rsidR="00BD284D" w:rsidRDefault="00BD284D" w:rsidP="00611EF6">
            <w:r>
              <w:t xml:space="preserve">         End if</w:t>
            </w:r>
          </w:p>
          <w:p w14:paraId="6F4A7D1A" w14:textId="2EA7CEFF" w:rsidR="00BD284D" w:rsidRDefault="00BD284D" w:rsidP="00611EF6">
            <w:r>
              <w:t xml:space="preserve">      </w:t>
            </w:r>
            <w:r w:rsidR="002E220F">
              <w:t>End if</w:t>
            </w:r>
          </w:p>
          <w:p w14:paraId="76BCE187" w14:textId="0322D60A" w:rsidR="002E220F" w:rsidRDefault="002E220F" w:rsidP="00611EF6">
            <w:r>
              <w:t xml:space="preserve">      Increment j by 1</w:t>
            </w:r>
          </w:p>
          <w:p w14:paraId="6A7A01F7" w14:textId="188E7BFE" w:rsidR="002E220F" w:rsidRDefault="002E220F" w:rsidP="00611EF6">
            <w:r>
              <w:t xml:space="preserve">   End while</w:t>
            </w:r>
          </w:p>
          <w:p w14:paraId="2D37802A" w14:textId="4B8B77C8" w:rsidR="002E220F" w:rsidRDefault="002E220F" w:rsidP="00611EF6">
            <w:r>
              <w:t xml:space="preserve">   If max is NOT EQUAL to i</w:t>
            </w:r>
          </w:p>
          <w:p w14:paraId="3C748807" w14:textId="373999B3" w:rsidR="002E220F" w:rsidRDefault="002E220F" w:rsidP="00611EF6">
            <w:r>
              <w:t xml:space="preserve">      Call Swap, pass max, i</w:t>
            </w:r>
          </w:p>
          <w:p w14:paraId="37CA36B4" w14:textId="0AE41E33" w:rsidR="002E220F" w:rsidRDefault="002E220F" w:rsidP="00611EF6">
            <w:r>
              <w:t xml:space="preserve">   End if</w:t>
            </w:r>
          </w:p>
          <w:p w14:paraId="6C673A08" w14:textId="4DE7A81E" w:rsidR="002E220F" w:rsidRDefault="002E220F" w:rsidP="00611EF6">
            <w:r>
              <w:t xml:space="preserve">   Increment i by 1</w:t>
            </w:r>
          </w:p>
          <w:p w14:paraId="2A3BF73E" w14:textId="3ABAAA9D" w:rsidR="006F1FE7" w:rsidRDefault="002E220F" w:rsidP="00246118">
            <w:r>
              <w:t>End while</w:t>
            </w:r>
          </w:p>
        </w:tc>
        <w:tc>
          <w:tcPr>
            <w:tcW w:w="1705" w:type="dxa"/>
          </w:tcPr>
          <w:p w14:paraId="5988D8EB" w14:textId="77777777" w:rsidR="006F1FE7" w:rsidRDefault="006F1FE7" w:rsidP="00246118">
            <w:r>
              <w:t>Sorted</w:t>
            </w:r>
          </w:p>
          <w:p w14:paraId="71F68F94" w14:textId="77777777" w:rsidR="006F1FE7" w:rsidRDefault="006F1FE7" w:rsidP="00246118">
            <w:r>
              <w:t xml:space="preserve">   Remaining</w:t>
            </w:r>
          </w:p>
          <w:p w14:paraId="1AEF034D" w14:textId="77777777" w:rsidR="006F1FE7" w:rsidRDefault="006F1FE7" w:rsidP="00246118">
            <w:r>
              <w:t xml:space="preserve">   Activities</w:t>
            </w:r>
          </w:p>
        </w:tc>
      </w:tr>
    </w:tbl>
    <w:p w14:paraId="6BBD06DF" w14:textId="2D22C18F" w:rsidR="006F1FE7" w:rsidRDefault="006F1FE7" w:rsidP="00B40EC6"/>
    <w:p w14:paraId="29684B8A" w14:textId="2126B6A4" w:rsidR="00D84AEC" w:rsidRDefault="00D84AEC" w:rsidP="00B40EC6"/>
    <w:p w14:paraId="65396C52" w14:textId="66FD6F36" w:rsidR="00D84AEC" w:rsidRDefault="00D84AEC" w:rsidP="00B40EC6"/>
    <w:p w14:paraId="23A05A43" w14:textId="59B3888A" w:rsidR="00D84AEC" w:rsidRDefault="00D84AEC" w:rsidP="00B40EC6"/>
    <w:p w14:paraId="578A0BEB" w14:textId="65F824E3" w:rsidR="00D84AEC" w:rsidRDefault="00D84AEC" w:rsidP="00B40EC6"/>
    <w:p w14:paraId="7BAC1597" w14:textId="13C54F19" w:rsidR="00D84AEC" w:rsidRDefault="00D84AEC" w:rsidP="00B40EC6"/>
    <w:p w14:paraId="137834B2" w14:textId="058A5680" w:rsidR="00D84AEC" w:rsidRDefault="00D84AEC" w:rsidP="00B40EC6"/>
    <w:p w14:paraId="27252B11" w14:textId="57F1F85A" w:rsidR="00D84AEC" w:rsidRDefault="00D84AEC" w:rsidP="00B40EC6"/>
    <w:p w14:paraId="78D171FA" w14:textId="160E897F" w:rsidR="00D84AEC" w:rsidRDefault="00D84AEC" w:rsidP="00B40EC6"/>
    <w:p w14:paraId="46BD8269" w14:textId="6F40D59A" w:rsidR="00D84AEC" w:rsidRDefault="00D84AEC" w:rsidP="00B40EC6"/>
    <w:p w14:paraId="254F5E85" w14:textId="77777777" w:rsidR="00D84AEC" w:rsidRDefault="00D84AEC" w:rsidP="00B40EC6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15"/>
        <w:gridCol w:w="6750"/>
        <w:gridCol w:w="1885"/>
      </w:tblGrid>
      <w:tr w:rsidR="00D84AEC" w14:paraId="74C50FF2" w14:textId="77777777" w:rsidTr="00246118">
        <w:tc>
          <w:tcPr>
            <w:tcW w:w="9350" w:type="dxa"/>
            <w:gridSpan w:val="3"/>
          </w:tcPr>
          <w:p w14:paraId="64FDB992" w14:textId="7F6E2EE0" w:rsidR="00D84AEC" w:rsidRPr="00DB0CF3" w:rsidRDefault="0087150F" w:rsidP="0024611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ConvertTimeToMinutes</w:t>
            </w:r>
          </w:p>
        </w:tc>
      </w:tr>
      <w:tr w:rsidR="00D84AEC" w14:paraId="27B4921A" w14:textId="77777777" w:rsidTr="004D3CE5">
        <w:tc>
          <w:tcPr>
            <w:tcW w:w="715" w:type="dxa"/>
          </w:tcPr>
          <w:p w14:paraId="4701A50F" w14:textId="77777777" w:rsidR="00D84AEC" w:rsidRPr="005A4E48" w:rsidRDefault="00D84AEC" w:rsidP="00246118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Input</w:t>
            </w:r>
          </w:p>
        </w:tc>
        <w:tc>
          <w:tcPr>
            <w:tcW w:w="6750" w:type="dxa"/>
          </w:tcPr>
          <w:p w14:paraId="25260AE4" w14:textId="77777777" w:rsidR="00D84AEC" w:rsidRPr="005A4E48" w:rsidRDefault="00D84AEC" w:rsidP="00246118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Process</w:t>
            </w:r>
          </w:p>
        </w:tc>
        <w:tc>
          <w:tcPr>
            <w:tcW w:w="1885" w:type="dxa"/>
          </w:tcPr>
          <w:p w14:paraId="3F7C8985" w14:textId="77777777" w:rsidR="00D84AEC" w:rsidRPr="005A4E48" w:rsidRDefault="00D84AEC" w:rsidP="00246118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Output</w:t>
            </w:r>
          </w:p>
        </w:tc>
      </w:tr>
      <w:tr w:rsidR="00D84AEC" w14:paraId="375E0641" w14:textId="77777777" w:rsidTr="004D3CE5">
        <w:tc>
          <w:tcPr>
            <w:tcW w:w="715" w:type="dxa"/>
          </w:tcPr>
          <w:p w14:paraId="7E17B0CA" w14:textId="365083F7" w:rsidR="00D84AEC" w:rsidRDefault="00186AAB" w:rsidP="00246118">
            <w:r>
              <w:t>i</w:t>
            </w:r>
          </w:p>
          <w:p w14:paraId="5555C0AB" w14:textId="2B451859" w:rsidR="00186AAB" w:rsidRDefault="00186AAB" w:rsidP="00246118">
            <w:r>
              <w:t>j</w:t>
            </w:r>
          </w:p>
        </w:tc>
        <w:tc>
          <w:tcPr>
            <w:tcW w:w="6750" w:type="dxa"/>
          </w:tcPr>
          <w:p w14:paraId="55CD3610" w14:textId="77777777" w:rsidR="00D84AEC" w:rsidRPr="0074446D" w:rsidRDefault="00D84AEC" w:rsidP="00246118">
            <w:pPr>
              <w:rPr>
                <w:u w:val="single"/>
              </w:rPr>
            </w:pPr>
            <w:r w:rsidRPr="0074446D">
              <w:rPr>
                <w:u w:val="single"/>
              </w:rPr>
              <w:t>Processing Items:</w:t>
            </w:r>
          </w:p>
          <w:p w14:paraId="3C9FEAC4" w14:textId="77777777" w:rsidR="00D84AEC" w:rsidRDefault="00D84AEC" w:rsidP="00246118">
            <w:r>
              <w:t>None</w:t>
            </w:r>
          </w:p>
          <w:p w14:paraId="5DFE2AB5" w14:textId="77777777" w:rsidR="00D84AEC" w:rsidRDefault="00D84AEC" w:rsidP="00246118">
            <w:r w:rsidRPr="00E523EC">
              <w:rPr>
                <w:u w:val="single"/>
              </w:rPr>
              <w:t>Algorithm:</w:t>
            </w:r>
          </w:p>
          <w:p w14:paraId="1C80C477" w14:textId="77777777" w:rsidR="00D84AEC" w:rsidRDefault="006D4A33" w:rsidP="00246118">
            <w:r>
              <w:t>Set MINUTES_IN_A_DAY as a constant int = 1440</w:t>
            </w:r>
          </w:p>
          <w:p w14:paraId="6523F9A4" w14:textId="77777777" w:rsidR="006D4A33" w:rsidRDefault="006D4A33" w:rsidP="00246118">
            <w:r>
              <w:t>Set MINUTES_IN_AN_HOUR as a constant int = 60</w:t>
            </w:r>
          </w:p>
          <w:p w14:paraId="73FA1820" w14:textId="77777777" w:rsidR="006D4A33" w:rsidRDefault="006D4A33" w:rsidP="00246118">
            <w:r>
              <w:t>Set maxAndMinTimes as an int[], length 2</w:t>
            </w:r>
          </w:p>
          <w:p w14:paraId="56A790CB" w14:textId="77777777" w:rsidR="006D4A33" w:rsidRDefault="006B25B3" w:rsidP="00246118">
            <w:r>
              <w:t xml:space="preserve">Set tempArrayMax as a string[] = GetTimeNeeded of remainActivities[i] </w:t>
            </w:r>
          </w:p>
          <w:p w14:paraId="32819E61" w14:textId="77777777" w:rsidR="006B25B3" w:rsidRDefault="006B25B3" w:rsidP="00246118">
            <w:r>
              <w:t xml:space="preserve">   Split by “-“</w:t>
            </w:r>
          </w:p>
          <w:p w14:paraId="4AA11D1F" w14:textId="77777777" w:rsidR="006B25B3" w:rsidRDefault="00125F0F" w:rsidP="00246118">
            <w:r>
              <w:t>Set maxAmount as an int = tempArrayMax[0] as an int</w:t>
            </w:r>
          </w:p>
          <w:p w14:paraId="05B66B90" w14:textId="77777777" w:rsidR="00125F0F" w:rsidRDefault="00125F0F" w:rsidP="00246118">
            <w:r>
              <w:t>Set maxCat as a string = tempArrayMax[1]</w:t>
            </w:r>
          </w:p>
          <w:p w14:paraId="5175E395" w14:textId="34214BBA" w:rsidR="00125F0F" w:rsidRDefault="00125F0F" w:rsidP="00246118">
            <w:r>
              <w:t>If maxCat = “Days”</w:t>
            </w:r>
            <w:r w:rsidR="008927A3">
              <w:t xml:space="preserve"> OR maxCat = “Day”</w:t>
            </w:r>
          </w:p>
          <w:p w14:paraId="5B8296B9" w14:textId="77777777" w:rsidR="00125F0F" w:rsidRDefault="00125F0F" w:rsidP="00246118">
            <w:r>
              <w:t xml:space="preserve">   Set maxAmount = maxAmount X MINUTES_IN_AN_HOUR</w:t>
            </w:r>
          </w:p>
          <w:p w14:paraId="41D329EF" w14:textId="1E456629" w:rsidR="00125F0F" w:rsidRDefault="00125F0F" w:rsidP="00246118">
            <w:r>
              <w:t>Else if maxCat = “Hours”</w:t>
            </w:r>
            <w:r w:rsidR="008927A3">
              <w:t xml:space="preserve"> OR maxCat = “Hour”</w:t>
            </w:r>
          </w:p>
          <w:p w14:paraId="72AE749D" w14:textId="77777777" w:rsidR="00125F0F" w:rsidRDefault="00125F0F" w:rsidP="00246118">
            <w:r>
              <w:t xml:space="preserve">   maxAmount = maxAmount X MINUTES_IN_AN_HOUR</w:t>
            </w:r>
          </w:p>
          <w:p w14:paraId="66826C18" w14:textId="77777777" w:rsidR="002650ED" w:rsidRDefault="002650ED" w:rsidP="00246118">
            <w:r>
              <w:t>end if</w:t>
            </w:r>
          </w:p>
          <w:p w14:paraId="4ECD6FAF" w14:textId="77777777" w:rsidR="002650ED" w:rsidRDefault="002650ED" w:rsidP="00246118">
            <w:r>
              <w:t>set tempArrayNext as a string[] = GetTimeNeeded of remainActivities[j]</w:t>
            </w:r>
          </w:p>
          <w:p w14:paraId="265AA4B7" w14:textId="77777777" w:rsidR="002650ED" w:rsidRDefault="002650ED" w:rsidP="00246118">
            <w:r>
              <w:t xml:space="preserve">   Split by “-“</w:t>
            </w:r>
          </w:p>
          <w:p w14:paraId="3A1F400B" w14:textId="77777777" w:rsidR="002650ED" w:rsidRDefault="002650ED" w:rsidP="00246118">
            <w:r>
              <w:t>Set nextAmount as an int = tempArrayNext[0] as an int</w:t>
            </w:r>
          </w:p>
          <w:p w14:paraId="7A75624F" w14:textId="77777777" w:rsidR="002650ED" w:rsidRDefault="002650ED" w:rsidP="00246118">
            <w:r>
              <w:t>Set nextCat as a string = tempArrayNext[1]</w:t>
            </w:r>
          </w:p>
          <w:p w14:paraId="72A808BE" w14:textId="77777777" w:rsidR="002650ED" w:rsidRDefault="002650ED" w:rsidP="00246118">
            <w:r>
              <w:t>If nextCat = “Days” OR nextCat = “Day”</w:t>
            </w:r>
          </w:p>
          <w:p w14:paraId="5E1DBB30" w14:textId="77777777" w:rsidR="002650ED" w:rsidRDefault="002650ED" w:rsidP="00246118">
            <w:r>
              <w:t xml:space="preserve">   Set nextAmount = nextAmount X MINUTES_IN_A_DAY</w:t>
            </w:r>
          </w:p>
          <w:p w14:paraId="48174635" w14:textId="77777777" w:rsidR="002650ED" w:rsidRDefault="002650ED" w:rsidP="00246118">
            <w:r>
              <w:t>Else if nextCat = “Hours” OR nextCat = “Hour”</w:t>
            </w:r>
          </w:p>
          <w:p w14:paraId="0D15B10C" w14:textId="77777777" w:rsidR="002650ED" w:rsidRDefault="002650ED" w:rsidP="00246118">
            <w:r>
              <w:t xml:space="preserve">   Set nextAmount = nextAmount X MINUTES_IN_AN_HOUR</w:t>
            </w:r>
          </w:p>
          <w:p w14:paraId="5DDCEFF9" w14:textId="77777777" w:rsidR="00F07DA9" w:rsidRDefault="00F07DA9" w:rsidP="00246118">
            <w:r>
              <w:t>End if</w:t>
            </w:r>
          </w:p>
          <w:p w14:paraId="3CAAC943" w14:textId="77777777" w:rsidR="00F07DA9" w:rsidRDefault="00F07DA9" w:rsidP="00246118">
            <w:r>
              <w:t>Set maxAndMinTimes[0] = maxAmount</w:t>
            </w:r>
          </w:p>
          <w:p w14:paraId="48E6A87A" w14:textId="6B4B03C3" w:rsidR="00F07DA9" w:rsidRDefault="00F07DA9" w:rsidP="00246118">
            <w:r>
              <w:t>Set maxAndMinTimes[1] = nextAmount</w:t>
            </w:r>
          </w:p>
          <w:p w14:paraId="0F5D6CC6" w14:textId="41CA1F88" w:rsidR="00F07DA9" w:rsidRDefault="005B5B53" w:rsidP="00246118">
            <w:r>
              <w:t>Return maxAndMinTimes</w:t>
            </w:r>
          </w:p>
        </w:tc>
        <w:tc>
          <w:tcPr>
            <w:tcW w:w="1885" w:type="dxa"/>
          </w:tcPr>
          <w:p w14:paraId="6887A8A7" w14:textId="201B0D2F" w:rsidR="00D84AEC" w:rsidRDefault="00186AAB" w:rsidP="00246118">
            <w:r>
              <w:t>maxAndMinTimes</w:t>
            </w:r>
          </w:p>
        </w:tc>
      </w:tr>
    </w:tbl>
    <w:p w14:paraId="75AC1064" w14:textId="22F2047F" w:rsidR="00D84AEC" w:rsidRDefault="00D84AEC" w:rsidP="00B40EC6"/>
    <w:p w14:paraId="39A3517B" w14:textId="4979B140" w:rsidR="00DE15DE" w:rsidRDefault="00DE15DE" w:rsidP="00B40EC6"/>
    <w:p w14:paraId="5C91CEB9" w14:textId="60B46D51" w:rsidR="00DE15DE" w:rsidRDefault="00DE15DE" w:rsidP="00B40EC6"/>
    <w:p w14:paraId="04D29BAA" w14:textId="1EAA7711" w:rsidR="00DE15DE" w:rsidRDefault="00DE15DE" w:rsidP="00B40EC6"/>
    <w:p w14:paraId="0CA68465" w14:textId="6B31D986" w:rsidR="00DE15DE" w:rsidRDefault="00DE15DE" w:rsidP="00B40EC6"/>
    <w:p w14:paraId="7272EAC7" w14:textId="3DA5D34C" w:rsidR="00DE15DE" w:rsidRDefault="00DE15DE" w:rsidP="00B40EC6"/>
    <w:p w14:paraId="1DA7DFF5" w14:textId="4C476935" w:rsidR="00DE15DE" w:rsidRDefault="00DE15DE" w:rsidP="00B40EC6"/>
    <w:p w14:paraId="6A9C00BA" w14:textId="7DD4BDAD" w:rsidR="00DE15DE" w:rsidRDefault="00DE15DE" w:rsidP="00B40EC6"/>
    <w:p w14:paraId="657D9B71" w14:textId="1EC13929" w:rsidR="00DE15DE" w:rsidRDefault="00DE15DE" w:rsidP="00B40EC6"/>
    <w:p w14:paraId="407A496F" w14:textId="2E5FEF68" w:rsidR="00DE15DE" w:rsidRDefault="00DE15DE" w:rsidP="00B40EC6"/>
    <w:p w14:paraId="31703895" w14:textId="393770C4" w:rsidR="00DE15DE" w:rsidRDefault="00DE15DE" w:rsidP="00B40EC6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55"/>
        <w:gridCol w:w="6210"/>
        <w:gridCol w:w="1885"/>
      </w:tblGrid>
      <w:tr w:rsidR="00DE15DE" w14:paraId="3AF7F010" w14:textId="77777777" w:rsidTr="00246118">
        <w:tc>
          <w:tcPr>
            <w:tcW w:w="9350" w:type="dxa"/>
            <w:gridSpan w:val="3"/>
          </w:tcPr>
          <w:p w14:paraId="2485C589" w14:textId="78DE3566" w:rsidR="00DE15DE" w:rsidRPr="00DB0CF3" w:rsidRDefault="00F5792C" w:rsidP="0024611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SortByPrice</w:t>
            </w:r>
          </w:p>
        </w:tc>
      </w:tr>
      <w:tr w:rsidR="00DE15DE" w14:paraId="67818982" w14:textId="77777777" w:rsidTr="0099127D">
        <w:tc>
          <w:tcPr>
            <w:tcW w:w="1255" w:type="dxa"/>
          </w:tcPr>
          <w:p w14:paraId="54C160BD" w14:textId="77777777" w:rsidR="00DE15DE" w:rsidRPr="005A4E48" w:rsidRDefault="00DE15DE" w:rsidP="00246118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Input</w:t>
            </w:r>
          </w:p>
        </w:tc>
        <w:tc>
          <w:tcPr>
            <w:tcW w:w="6210" w:type="dxa"/>
          </w:tcPr>
          <w:p w14:paraId="19A92514" w14:textId="77777777" w:rsidR="00DE15DE" w:rsidRPr="005A4E48" w:rsidRDefault="00DE15DE" w:rsidP="00246118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Process</w:t>
            </w:r>
          </w:p>
        </w:tc>
        <w:tc>
          <w:tcPr>
            <w:tcW w:w="1885" w:type="dxa"/>
          </w:tcPr>
          <w:p w14:paraId="090031C2" w14:textId="77777777" w:rsidR="00DE15DE" w:rsidRPr="005A4E48" w:rsidRDefault="00DE15DE" w:rsidP="00246118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Output</w:t>
            </w:r>
          </w:p>
        </w:tc>
      </w:tr>
      <w:tr w:rsidR="00DE15DE" w14:paraId="5078989B" w14:textId="77777777" w:rsidTr="0099127D">
        <w:tc>
          <w:tcPr>
            <w:tcW w:w="1255" w:type="dxa"/>
          </w:tcPr>
          <w:p w14:paraId="6572F43A" w14:textId="3CBFAC22" w:rsidR="00DE15DE" w:rsidRDefault="00A045EA" w:rsidP="00246118">
            <w:r>
              <w:t>sortChocie</w:t>
            </w:r>
          </w:p>
        </w:tc>
        <w:tc>
          <w:tcPr>
            <w:tcW w:w="6210" w:type="dxa"/>
          </w:tcPr>
          <w:p w14:paraId="061040E5" w14:textId="77777777" w:rsidR="00DE15DE" w:rsidRPr="0074446D" w:rsidRDefault="00DE15DE" w:rsidP="00246118">
            <w:pPr>
              <w:rPr>
                <w:u w:val="single"/>
              </w:rPr>
            </w:pPr>
            <w:r w:rsidRPr="0074446D">
              <w:rPr>
                <w:u w:val="single"/>
              </w:rPr>
              <w:t>Processing Items:</w:t>
            </w:r>
          </w:p>
          <w:p w14:paraId="38965347" w14:textId="77777777" w:rsidR="00DE15DE" w:rsidRDefault="00DE15DE" w:rsidP="00246118">
            <w:r>
              <w:t>None</w:t>
            </w:r>
          </w:p>
          <w:p w14:paraId="7A05AC92" w14:textId="77777777" w:rsidR="00DE15DE" w:rsidRDefault="00DE15DE" w:rsidP="00246118">
            <w:r w:rsidRPr="00E523EC">
              <w:rPr>
                <w:u w:val="single"/>
              </w:rPr>
              <w:t>Algorithm:</w:t>
            </w:r>
          </w:p>
          <w:p w14:paraId="4F42E639" w14:textId="77777777" w:rsidR="00DE15DE" w:rsidRDefault="00FF29B0" w:rsidP="00246118">
            <w:r>
              <w:t>Set i as an int = 0</w:t>
            </w:r>
          </w:p>
          <w:p w14:paraId="55D16077" w14:textId="77777777" w:rsidR="00FF29B0" w:rsidRDefault="00FF29B0" w:rsidP="00246118">
            <w:r>
              <w:t>While i &lt; GetCount -1 of RemainingActivities</w:t>
            </w:r>
          </w:p>
          <w:p w14:paraId="6F91C5FF" w14:textId="77777777" w:rsidR="00FF29B0" w:rsidRDefault="00FF29B0" w:rsidP="00246118">
            <w:r>
              <w:t xml:space="preserve">   Set max as an int = i</w:t>
            </w:r>
          </w:p>
          <w:p w14:paraId="7728F31D" w14:textId="77777777" w:rsidR="00FF29B0" w:rsidRDefault="00FF29B0" w:rsidP="00246118">
            <w:r>
              <w:t xml:space="preserve">   Set j as an int = i+1</w:t>
            </w:r>
          </w:p>
          <w:p w14:paraId="6CB09BD4" w14:textId="77777777" w:rsidR="00FF29B0" w:rsidRDefault="00FF29B0" w:rsidP="00246118">
            <w:r>
              <w:t xml:space="preserve">   While j &lt; GetCount of RemainingActivities</w:t>
            </w:r>
          </w:p>
          <w:p w14:paraId="186372B7" w14:textId="3EF748DD" w:rsidR="00FF29B0" w:rsidRDefault="00FF29B0" w:rsidP="00246118">
            <w:r>
              <w:t xml:space="preserve">      </w:t>
            </w:r>
            <w:r w:rsidR="007D0EE1">
              <w:t>Declare a switch statement, variable sortChoice</w:t>
            </w:r>
          </w:p>
          <w:p w14:paraId="3A1BB72B" w14:textId="77777777" w:rsidR="007D0EE1" w:rsidRDefault="007D0EE1" w:rsidP="00246118">
            <w:r>
              <w:t xml:space="preserve">         In Case 6: </w:t>
            </w:r>
            <w:r w:rsidR="0086157C">
              <w:t>if GetPriceMin of remainActivities[max] as an int &gt;</w:t>
            </w:r>
          </w:p>
          <w:p w14:paraId="2E1A2065" w14:textId="77777777" w:rsidR="0086157C" w:rsidRDefault="0086157C" w:rsidP="00246118">
            <w:r>
              <w:t xml:space="preserve">                           </w:t>
            </w:r>
            <w:r w:rsidR="00A024C6">
              <w:t>GetPriceMin of remainActivities[j] as an int</w:t>
            </w:r>
          </w:p>
          <w:p w14:paraId="73066B93" w14:textId="77777777" w:rsidR="00A024C6" w:rsidRDefault="00A024C6" w:rsidP="00246118">
            <w:r>
              <w:t xml:space="preserve">                              Set max = j</w:t>
            </w:r>
          </w:p>
          <w:p w14:paraId="2B0A88E1" w14:textId="77777777" w:rsidR="00A024C6" w:rsidRDefault="00A024C6" w:rsidP="00246118">
            <w:r>
              <w:t xml:space="preserve">                           Else if GetPriceMin of remainActivities[max] as an </w:t>
            </w:r>
          </w:p>
          <w:p w14:paraId="0E551319" w14:textId="77777777" w:rsidR="00A024C6" w:rsidRDefault="00A024C6" w:rsidP="00246118">
            <w:r>
              <w:t xml:space="preserve">                           Int = GetPriceMin of remainActivities[j] as an int</w:t>
            </w:r>
          </w:p>
          <w:p w14:paraId="533353C0" w14:textId="77777777" w:rsidR="00A024C6" w:rsidRDefault="00A024C6" w:rsidP="00A024C6">
            <w:r>
              <w:t xml:space="preserve">                              If GetPriceMax of remainActivities[max] as an int</w:t>
            </w:r>
          </w:p>
          <w:p w14:paraId="455A7C19" w14:textId="77777777" w:rsidR="00A024C6" w:rsidRDefault="00A024C6" w:rsidP="00A024C6">
            <w:r>
              <w:t xml:space="preserve">                              &gt;  GetPriceMax of remainActivities[j] as an int</w:t>
            </w:r>
          </w:p>
          <w:p w14:paraId="1BEB7458" w14:textId="77777777" w:rsidR="00A024C6" w:rsidRDefault="00A024C6" w:rsidP="00A024C6">
            <w:r>
              <w:t xml:space="preserve">                                  Set max = j</w:t>
            </w:r>
          </w:p>
          <w:p w14:paraId="2A750165" w14:textId="77777777" w:rsidR="00A024C6" w:rsidRDefault="00A024C6" w:rsidP="00A024C6">
            <w:r>
              <w:t xml:space="preserve">                              End if</w:t>
            </w:r>
          </w:p>
          <w:p w14:paraId="5E8DA5A1" w14:textId="77777777" w:rsidR="00A024C6" w:rsidRDefault="00A024C6" w:rsidP="00A024C6">
            <w:r>
              <w:t xml:space="preserve">                          End if</w:t>
            </w:r>
          </w:p>
          <w:p w14:paraId="6ED54ABB" w14:textId="77777777" w:rsidR="00A024C6" w:rsidRDefault="00A024C6" w:rsidP="00A024C6">
            <w:r>
              <w:t xml:space="preserve">                          Break switch</w:t>
            </w:r>
          </w:p>
          <w:p w14:paraId="59411C4D" w14:textId="2BD3A3D1" w:rsidR="00B36DCE" w:rsidRDefault="00A024C6" w:rsidP="00B36DCE">
            <w:r>
              <w:t xml:space="preserve">      </w:t>
            </w:r>
            <w:r w:rsidR="00B36DCE">
              <w:t xml:space="preserve">In Case 7: if GetPriceMin of remainActivities[max] as an int </w:t>
            </w:r>
            <w:r w:rsidR="0039294E">
              <w:t>&lt;</w:t>
            </w:r>
          </w:p>
          <w:p w14:paraId="31E7AB76" w14:textId="77777777" w:rsidR="00B36DCE" w:rsidRDefault="00B36DCE" w:rsidP="00B36DCE">
            <w:r>
              <w:t xml:space="preserve">                           GetPriceMin of remainActivities[j] as an int</w:t>
            </w:r>
          </w:p>
          <w:p w14:paraId="1FA9A084" w14:textId="77777777" w:rsidR="00B36DCE" w:rsidRDefault="00B36DCE" w:rsidP="00B36DCE">
            <w:r>
              <w:t xml:space="preserve">                              Set max = j</w:t>
            </w:r>
          </w:p>
          <w:p w14:paraId="497FA8D7" w14:textId="77777777" w:rsidR="00B36DCE" w:rsidRDefault="00B36DCE" w:rsidP="00B36DCE">
            <w:r>
              <w:t xml:space="preserve">                           Else if GetPriceMin of remainActivities[max] as an </w:t>
            </w:r>
          </w:p>
          <w:p w14:paraId="417D257C" w14:textId="77777777" w:rsidR="00B36DCE" w:rsidRDefault="00B36DCE" w:rsidP="00B36DCE">
            <w:r>
              <w:t xml:space="preserve">                           Int = GetPriceMin of remainActivities[j] as an int</w:t>
            </w:r>
          </w:p>
          <w:p w14:paraId="7913D6AB" w14:textId="77777777" w:rsidR="00B36DCE" w:rsidRDefault="00B36DCE" w:rsidP="00B36DCE">
            <w:r>
              <w:t xml:space="preserve">                              If GetPriceMax of remainActivities[max] as an int</w:t>
            </w:r>
          </w:p>
          <w:p w14:paraId="091F490C" w14:textId="7EBE8524" w:rsidR="00B36DCE" w:rsidRDefault="00B36DCE" w:rsidP="00B36DCE">
            <w:r>
              <w:t xml:space="preserve">                              </w:t>
            </w:r>
            <w:r w:rsidR="00B54913">
              <w:t>&lt;</w:t>
            </w:r>
            <w:r>
              <w:t xml:space="preserve">  GetPriceMax of remainActivities[j] as an int</w:t>
            </w:r>
          </w:p>
          <w:p w14:paraId="10420CA2" w14:textId="77777777" w:rsidR="00B36DCE" w:rsidRDefault="00B36DCE" w:rsidP="00B36DCE">
            <w:r>
              <w:t xml:space="preserve">                                  Set max = j</w:t>
            </w:r>
          </w:p>
          <w:p w14:paraId="50EB49F7" w14:textId="77777777" w:rsidR="00B36DCE" w:rsidRDefault="00B36DCE" w:rsidP="00B36DCE">
            <w:r>
              <w:t xml:space="preserve">                              End if</w:t>
            </w:r>
          </w:p>
          <w:p w14:paraId="6D815B86" w14:textId="77777777" w:rsidR="00B36DCE" w:rsidRDefault="00B36DCE" w:rsidP="00B36DCE">
            <w:r>
              <w:t xml:space="preserve">                          End if</w:t>
            </w:r>
          </w:p>
          <w:p w14:paraId="16A118DF" w14:textId="77777777" w:rsidR="00B36DCE" w:rsidRDefault="00B36DCE" w:rsidP="00B36DCE">
            <w:r>
              <w:t xml:space="preserve">                          Break switch</w:t>
            </w:r>
          </w:p>
          <w:p w14:paraId="6F06C564" w14:textId="1CA9359A" w:rsidR="00B36DCE" w:rsidRDefault="00B36DCE" w:rsidP="00B36DCE">
            <w:r>
              <w:t xml:space="preserve">      In Case 8: if GetPriceM</w:t>
            </w:r>
            <w:r w:rsidR="002F4928">
              <w:t>ax</w:t>
            </w:r>
            <w:r>
              <w:t xml:space="preserve"> of remainActivities[max] as an int &gt;</w:t>
            </w:r>
          </w:p>
          <w:p w14:paraId="71CF7134" w14:textId="32878A5E" w:rsidR="00B36DCE" w:rsidRDefault="00B36DCE" w:rsidP="00B36DCE">
            <w:r>
              <w:t xml:space="preserve">                           GetPrice</w:t>
            </w:r>
            <w:r w:rsidR="002F4928">
              <w:t>Max</w:t>
            </w:r>
            <w:r>
              <w:t xml:space="preserve"> of remainActivities[j] as an int</w:t>
            </w:r>
          </w:p>
          <w:p w14:paraId="3E36DD0A" w14:textId="77777777" w:rsidR="00B36DCE" w:rsidRDefault="00B36DCE" w:rsidP="00B36DCE">
            <w:r>
              <w:t xml:space="preserve">                              Set max = j</w:t>
            </w:r>
          </w:p>
          <w:p w14:paraId="59CA99EE" w14:textId="031A9D11" w:rsidR="00B36DCE" w:rsidRDefault="00B36DCE" w:rsidP="00B36DCE">
            <w:r>
              <w:t xml:space="preserve">                           Else if </w:t>
            </w:r>
            <w:r w:rsidR="002F4928">
              <w:t xml:space="preserve">GetPriceMax </w:t>
            </w:r>
            <w:r>
              <w:t xml:space="preserve">of remainActivities[max] as an </w:t>
            </w:r>
          </w:p>
          <w:p w14:paraId="4C801C5F" w14:textId="6AD54BFB" w:rsidR="00B36DCE" w:rsidRDefault="00B36DCE" w:rsidP="00B36DCE">
            <w:r>
              <w:t xml:space="preserve">                           Int = </w:t>
            </w:r>
            <w:r w:rsidR="002F4928">
              <w:t xml:space="preserve">GetPriceMax </w:t>
            </w:r>
            <w:r>
              <w:t>of remainActivities[j] as an int</w:t>
            </w:r>
          </w:p>
          <w:p w14:paraId="69CD4B57" w14:textId="23015810" w:rsidR="00B36DCE" w:rsidRDefault="00B36DCE" w:rsidP="00B36DCE">
            <w:r>
              <w:t xml:space="preserve">                              If GetPriceM</w:t>
            </w:r>
            <w:r w:rsidR="002F4928">
              <w:t>in</w:t>
            </w:r>
            <w:r>
              <w:t xml:space="preserve"> of remainActivities[max] as an int</w:t>
            </w:r>
          </w:p>
          <w:p w14:paraId="03D038DA" w14:textId="3A69F322" w:rsidR="00B36DCE" w:rsidRDefault="00B36DCE" w:rsidP="00B36DCE">
            <w:r>
              <w:t xml:space="preserve">                              &gt;  GetPriceM</w:t>
            </w:r>
            <w:r w:rsidR="002F4928">
              <w:t>in</w:t>
            </w:r>
            <w:r>
              <w:t xml:space="preserve"> of remainActivities[j] as an int</w:t>
            </w:r>
          </w:p>
          <w:p w14:paraId="6621BA6A" w14:textId="77777777" w:rsidR="00B36DCE" w:rsidRDefault="00B36DCE" w:rsidP="00B36DCE">
            <w:r>
              <w:t xml:space="preserve">                                  Set max = j</w:t>
            </w:r>
          </w:p>
          <w:p w14:paraId="36F96FB1" w14:textId="77777777" w:rsidR="00B36DCE" w:rsidRDefault="00B36DCE" w:rsidP="00B36DCE">
            <w:r>
              <w:t xml:space="preserve">                              End if</w:t>
            </w:r>
          </w:p>
          <w:p w14:paraId="1A3EA475" w14:textId="77777777" w:rsidR="00B36DCE" w:rsidRDefault="00B36DCE" w:rsidP="00B36DCE">
            <w:r>
              <w:t xml:space="preserve">                          End if</w:t>
            </w:r>
          </w:p>
          <w:p w14:paraId="7037D718" w14:textId="77777777" w:rsidR="00B36DCE" w:rsidRDefault="00B36DCE" w:rsidP="00B36DCE">
            <w:r>
              <w:t xml:space="preserve">                          Break switch</w:t>
            </w:r>
          </w:p>
          <w:p w14:paraId="2943B592" w14:textId="594BC1E4" w:rsidR="00B36DCE" w:rsidRDefault="00B36DCE" w:rsidP="00B36DCE">
            <w:r>
              <w:t xml:space="preserve">      Default to: if </w:t>
            </w:r>
            <w:r w:rsidR="00E21FE0">
              <w:t xml:space="preserve">GetPriceMax </w:t>
            </w:r>
            <w:r>
              <w:t xml:space="preserve">of remainActivities[max] as an int </w:t>
            </w:r>
            <w:r w:rsidR="00E21FE0">
              <w:t>&lt;</w:t>
            </w:r>
          </w:p>
          <w:p w14:paraId="259973A3" w14:textId="719187B9" w:rsidR="00B36DCE" w:rsidRDefault="00B36DCE" w:rsidP="00B36DCE">
            <w:r>
              <w:t xml:space="preserve">                           </w:t>
            </w:r>
            <w:r w:rsidR="00E21FE0">
              <w:t xml:space="preserve">GetPriceMax </w:t>
            </w:r>
            <w:r>
              <w:t>of remainActivities[j] as an int</w:t>
            </w:r>
          </w:p>
          <w:p w14:paraId="0AF606A4" w14:textId="77777777" w:rsidR="00B36DCE" w:rsidRDefault="00B36DCE" w:rsidP="00B36DCE">
            <w:r>
              <w:lastRenderedPageBreak/>
              <w:t xml:space="preserve">                              Set max = j</w:t>
            </w:r>
          </w:p>
          <w:p w14:paraId="1B696D90" w14:textId="5F447D8C" w:rsidR="00B36DCE" w:rsidRDefault="00B36DCE" w:rsidP="00B36DCE">
            <w:r>
              <w:t xml:space="preserve">                           Else if </w:t>
            </w:r>
            <w:r w:rsidR="00026E04">
              <w:t xml:space="preserve">GetPriceMax </w:t>
            </w:r>
            <w:r>
              <w:t xml:space="preserve">of remainActivities[max] as an </w:t>
            </w:r>
          </w:p>
          <w:p w14:paraId="369CF8B1" w14:textId="1D7CDC3E" w:rsidR="00B36DCE" w:rsidRDefault="00B36DCE" w:rsidP="00B36DCE">
            <w:r>
              <w:t xml:space="preserve">                           Int = </w:t>
            </w:r>
            <w:r w:rsidR="00026E04">
              <w:t xml:space="preserve">GetPriceMax </w:t>
            </w:r>
            <w:r>
              <w:t>of remainActivities[j] as an int</w:t>
            </w:r>
          </w:p>
          <w:p w14:paraId="3EFD6DCD" w14:textId="6AB8D016" w:rsidR="00B36DCE" w:rsidRDefault="00B36DCE" w:rsidP="00B36DCE">
            <w:r>
              <w:t xml:space="preserve">                              If GetPriceM</w:t>
            </w:r>
            <w:r w:rsidR="00026E04">
              <w:t>in</w:t>
            </w:r>
            <w:r>
              <w:t xml:space="preserve"> of remainActivities[max] as an int</w:t>
            </w:r>
          </w:p>
          <w:p w14:paraId="1B6A2099" w14:textId="3F859142" w:rsidR="00B36DCE" w:rsidRDefault="00B36DCE" w:rsidP="00B36DCE">
            <w:r>
              <w:t xml:space="preserve">                              </w:t>
            </w:r>
            <w:r w:rsidR="00E21FE0">
              <w:t>&lt;</w:t>
            </w:r>
            <w:r>
              <w:t xml:space="preserve">  GetPriceM</w:t>
            </w:r>
            <w:r w:rsidR="00026E04">
              <w:t>in</w:t>
            </w:r>
            <w:r>
              <w:t xml:space="preserve"> of remainActivities[j] as an int</w:t>
            </w:r>
          </w:p>
          <w:p w14:paraId="5171603A" w14:textId="77777777" w:rsidR="00B36DCE" w:rsidRDefault="00B36DCE" w:rsidP="00B36DCE">
            <w:r>
              <w:t xml:space="preserve">                                  Set max = j</w:t>
            </w:r>
          </w:p>
          <w:p w14:paraId="05857853" w14:textId="77777777" w:rsidR="00B36DCE" w:rsidRDefault="00B36DCE" w:rsidP="00B36DCE">
            <w:r>
              <w:t xml:space="preserve">                              End if</w:t>
            </w:r>
          </w:p>
          <w:p w14:paraId="6C65C72A" w14:textId="77777777" w:rsidR="00B36DCE" w:rsidRDefault="00B36DCE" w:rsidP="00B36DCE">
            <w:r>
              <w:t xml:space="preserve">                          End if</w:t>
            </w:r>
          </w:p>
          <w:p w14:paraId="3943A6D8" w14:textId="77777777" w:rsidR="001708E3" w:rsidRDefault="00B36DCE" w:rsidP="00B36DCE">
            <w:r>
              <w:t xml:space="preserve">                          Break switch</w:t>
            </w:r>
          </w:p>
          <w:p w14:paraId="078C0165" w14:textId="5ED7CDB9" w:rsidR="001708E3" w:rsidRDefault="001708E3" w:rsidP="00B36DCE">
            <w:r>
              <w:t xml:space="preserve">      End switch</w:t>
            </w:r>
          </w:p>
          <w:p w14:paraId="2B04AAEA" w14:textId="4386A17D" w:rsidR="00A024C6" w:rsidRDefault="00E60DF9" w:rsidP="00A024C6">
            <w:r>
              <w:t xml:space="preserve">      Increment j by 1</w:t>
            </w:r>
          </w:p>
          <w:p w14:paraId="374B5034" w14:textId="31D80096" w:rsidR="00E60DF9" w:rsidRDefault="00E60DF9" w:rsidP="00A024C6">
            <w:r>
              <w:t xml:space="preserve">   End while</w:t>
            </w:r>
          </w:p>
          <w:p w14:paraId="15F5AB6A" w14:textId="36637730" w:rsidR="00E60DF9" w:rsidRDefault="00E60DF9" w:rsidP="00A024C6">
            <w:r>
              <w:t xml:space="preserve">  </w:t>
            </w:r>
            <w:r w:rsidR="001708E3">
              <w:t xml:space="preserve"> If max IS NOT EQUAL to i</w:t>
            </w:r>
          </w:p>
          <w:p w14:paraId="34C81EC4" w14:textId="08710C81" w:rsidR="001708E3" w:rsidRDefault="001708E3" w:rsidP="00A024C6">
            <w:r>
              <w:t xml:space="preserve">   Call Swap, pass max, i</w:t>
            </w:r>
          </w:p>
          <w:p w14:paraId="75020BCD" w14:textId="77777777" w:rsidR="001708E3" w:rsidRDefault="001708E3" w:rsidP="00A024C6">
            <w:r>
              <w:t xml:space="preserve">   End if</w:t>
            </w:r>
          </w:p>
          <w:p w14:paraId="36BA867E" w14:textId="2C488423" w:rsidR="001708E3" w:rsidRDefault="001708E3" w:rsidP="00A024C6">
            <w:r>
              <w:t>End while</w:t>
            </w:r>
          </w:p>
        </w:tc>
        <w:tc>
          <w:tcPr>
            <w:tcW w:w="1885" w:type="dxa"/>
          </w:tcPr>
          <w:p w14:paraId="401E3B9C" w14:textId="77777777" w:rsidR="00DE15DE" w:rsidRDefault="0077363A" w:rsidP="00246118">
            <w:r>
              <w:lastRenderedPageBreak/>
              <w:t>Sorted</w:t>
            </w:r>
          </w:p>
          <w:p w14:paraId="70F35E7E" w14:textId="77777777" w:rsidR="0077363A" w:rsidRDefault="0077363A" w:rsidP="00246118">
            <w:r>
              <w:t xml:space="preserve">   Remaining</w:t>
            </w:r>
          </w:p>
          <w:p w14:paraId="2CC65A07" w14:textId="550C710E" w:rsidR="0077363A" w:rsidRDefault="0077363A" w:rsidP="00246118">
            <w:r>
              <w:t xml:space="preserve">   Activities</w:t>
            </w:r>
          </w:p>
        </w:tc>
      </w:tr>
    </w:tbl>
    <w:p w14:paraId="1EEDD15E" w14:textId="7B8A1E44" w:rsidR="00DE15DE" w:rsidRDefault="00DE15DE" w:rsidP="00B40EC6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55"/>
        <w:gridCol w:w="6750"/>
        <w:gridCol w:w="1345"/>
      </w:tblGrid>
      <w:tr w:rsidR="001302AD" w14:paraId="1ACB7DBC" w14:textId="77777777" w:rsidTr="00246118">
        <w:tc>
          <w:tcPr>
            <w:tcW w:w="9350" w:type="dxa"/>
            <w:gridSpan w:val="3"/>
          </w:tcPr>
          <w:p w14:paraId="3F4D7D44" w14:textId="53002C53" w:rsidR="001302AD" w:rsidRPr="00DB0CF3" w:rsidRDefault="001302AD" w:rsidP="0024611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SortByTicketNeeded</w:t>
            </w:r>
          </w:p>
        </w:tc>
      </w:tr>
      <w:tr w:rsidR="009D53C0" w14:paraId="203CFA5D" w14:textId="77777777" w:rsidTr="009D53C0">
        <w:tc>
          <w:tcPr>
            <w:tcW w:w="1255" w:type="dxa"/>
          </w:tcPr>
          <w:p w14:paraId="0BA35B95" w14:textId="77777777" w:rsidR="001302AD" w:rsidRPr="005A4E48" w:rsidRDefault="001302AD" w:rsidP="00246118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Input</w:t>
            </w:r>
          </w:p>
        </w:tc>
        <w:tc>
          <w:tcPr>
            <w:tcW w:w="6750" w:type="dxa"/>
          </w:tcPr>
          <w:p w14:paraId="14FD2525" w14:textId="77777777" w:rsidR="001302AD" w:rsidRPr="005A4E48" w:rsidRDefault="001302AD" w:rsidP="00246118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Process</w:t>
            </w:r>
          </w:p>
        </w:tc>
        <w:tc>
          <w:tcPr>
            <w:tcW w:w="1345" w:type="dxa"/>
          </w:tcPr>
          <w:p w14:paraId="4E86B0E4" w14:textId="77777777" w:rsidR="001302AD" w:rsidRPr="005A4E48" w:rsidRDefault="001302AD" w:rsidP="00246118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Output</w:t>
            </w:r>
          </w:p>
        </w:tc>
      </w:tr>
      <w:tr w:rsidR="009D53C0" w14:paraId="6E390A8E" w14:textId="77777777" w:rsidTr="009D53C0">
        <w:tc>
          <w:tcPr>
            <w:tcW w:w="1255" w:type="dxa"/>
          </w:tcPr>
          <w:p w14:paraId="45CF55D3" w14:textId="40031279" w:rsidR="001302AD" w:rsidRDefault="00AC0AEC" w:rsidP="00246118">
            <w:r>
              <w:t>sortChoice</w:t>
            </w:r>
          </w:p>
        </w:tc>
        <w:tc>
          <w:tcPr>
            <w:tcW w:w="6750" w:type="dxa"/>
          </w:tcPr>
          <w:p w14:paraId="3E1C6A5A" w14:textId="77777777" w:rsidR="001302AD" w:rsidRPr="0074446D" w:rsidRDefault="001302AD" w:rsidP="00246118">
            <w:pPr>
              <w:rPr>
                <w:u w:val="single"/>
              </w:rPr>
            </w:pPr>
            <w:r w:rsidRPr="0074446D">
              <w:rPr>
                <w:u w:val="single"/>
              </w:rPr>
              <w:t>Processing Items:</w:t>
            </w:r>
          </w:p>
          <w:p w14:paraId="6328CB58" w14:textId="77777777" w:rsidR="001302AD" w:rsidRDefault="001302AD" w:rsidP="00246118">
            <w:r>
              <w:t>None</w:t>
            </w:r>
          </w:p>
          <w:p w14:paraId="2F0DE834" w14:textId="77777777" w:rsidR="001302AD" w:rsidRDefault="001302AD" w:rsidP="00246118">
            <w:r w:rsidRPr="00E523EC">
              <w:rPr>
                <w:u w:val="single"/>
              </w:rPr>
              <w:t>Algorithm:</w:t>
            </w:r>
          </w:p>
          <w:p w14:paraId="28218C7E" w14:textId="77777777" w:rsidR="001302AD" w:rsidRDefault="0048023E" w:rsidP="00246118">
            <w:r>
              <w:t>Set i as an int = 0</w:t>
            </w:r>
          </w:p>
          <w:p w14:paraId="1B91EFEF" w14:textId="77777777" w:rsidR="0048023E" w:rsidRDefault="0048023E" w:rsidP="00246118">
            <w:r>
              <w:t>While i &lt; GetCount -1 of RemainingActivities</w:t>
            </w:r>
          </w:p>
          <w:p w14:paraId="0F17CA53" w14:textId="77777777" w:rsidR="0048023E" w:rsidRDefault="0048023E" w:rsidP="00246118">
            <w:r>
              <w:t xml:space="preserve">   Set max as an int = i</w:t>
            </w:r>
          </w:p>
          <w:p w14:paraId="5EA6111C" w14:textId="77777777" w:rsidR="0048023E" w:rsidRDefault="0048023E" w:rsidP="00246118">
            <w:r>
              <w:t xml:space="preserve">   Set j as an int = i+1</w:t>
            </w:r>
          </w:p>
          <w:p w14:paraId="02319983" w14:textId="77777777" w:rsidR="0048023E" w:rsidRDefault="0048023E" w:rsidP="00246118">
            <w:r>
              <w:t xml:space="preserve">   While j , GetCount of RemainingActivities</w:t>
            </w:r>
          </w:p>
          <w:p w14:paraId="2C684801" w14:textId="77777777" w:rsidR="0048023E" w:rsidRDefault="0048023E" w:rsidP="00246118">
            <w:r>
              <w:t xml:space="preserve">      </w:t>
            </w:r>
            <w:r w:rsidR="008A08A8">
              <w:t>If sortChoice = 7</w:t>
            </w:r>
          </w:p>
          <w:p w14:paraId="5435A2C2" w14:textId="77777777" w:rsidR="008A08A8" w:rsidRDefault="008A08A8" w:rsidP="00246118">
            <w:r>
              <w:t xml:space="preserve">         If TicketCompareTo, pass remainActivities[j] of</w:t>
            </w:r>
          </w:p>
          <w:p w14:paraId="352FDE80" w14:textId="77777777" w:rsidR="008A08A8" w:rsidRDefault="008A08A8" w:rsidP="00246118">
            <w:r>
              <w:t xml:space="preserve">            remainActivities[max] &gt; 0</w:t>
            </w:r>
          </w:p>
          <w:p w14:paraId="12534275" w14:textId="77777777" w:rsidR="008A08A8" w:rsidRDefault="008A08A8" w:rsidP="00246118">
            <w:r>
              <w:t xml:space="preserve">               </w:t>
            </w:r>
            <w:r w:rsidR="00412FE8">
              <w:t>set max = j</w:t>
            </w:r>
          </w:p>
          <w:p w14:paraId="3A0E9257" w14:textId="77777777" w:rsidR="00412FE8" w:rsidRDefault="00412FE8" w:rsidP="00246118">
            <w:r>
              <w:t xml:space="preserve">         end if</w:t>
            </w:r>
          </w:p>
          <w:p w14:paraId="627835A5" w14:textId="77777777" w:rsidR="00412FE8" w:rsidRDefault="00412FE8" w:rsidP="00246118">
            <w:r>
              <w:t xml:space="preserve">      else</w:t>
            </w:r>
          </w:p>
          <w:p w14:paraId="4AF5193C" w14:textId="77777777" w:rsidR="00412FE8" w:rsidRDefault="00412FE8" w:rsidP="00412FE8">
            <w:r>
              <w:t xml:space="preserve">         If TicketCompareTo, pass remainActivities[j] of</w:t>
            </w:r>
          </w:p>
          <w:p w14:paraId="37D5FF12" w14:textId="3C0481BB" w:rsidR="00412FE8" w:rsidRDefault="00412FE8" w:rsidP="00412FE8">
            <w:r>
              <w:t xml:space="preserve">            remainActivities[max] </w:t>
            </w:r>
            <w:r w:rsidR="005A7693">
              <w:t>&lt;</w:t>
            </w:r>
            <w:r>
              <w:t xml:space="preserve"> 0</w:t>
            </w:r>
          </w:p>
          <w:p w14:paraId="27A71B13" w14:textId="77777777" w:rsidR="00412FE8" w:rsidRDefault="00412FE8" w:rsidP="00412FE8">
            <w:r>
              <w:t xml:space="preserve">               set max = j</w:t>
            </w:r>
          </w:p>
          <w:p w14:paraId="737A17D0" w14:textId="77777777" w:rsidR="00412FE8" w:rsidRDefault="00412FE8" w:rsidP="00246118">
            <w:r>
              <w:t xml:space="preserve">         end if</w:t>
            </w:r>
          </w:p>
          <w:p w14:paraId="4ABCD27B" w14:textId="77777777" w:rsidR="00DE5D4D" w:rsidRDefault="00DE5D4D" w:rsidP="00246118">
            <w:r>
              <w:t xml:space="preserve">      end if</w:t>
            </w:r>
          </w:p>
          <w:p w14:paraId="6E2E6800" w14:textId="77777777" w:rsidR="00DE5D4D" w:rsidRDefault="00DE5D4D" w:rsidP="00246118">
            <w:r>
              <w:t xml:space="preserve">      increment j by 1</w:t>
            </w:r>
          </w:p>
          <w:p w14:paraId="0CC0CF2E" w14:textId="77777777" w:rsidR="00DE5D4D" w:rsidRDefault="00DE5D4D" w:rsidP="00246118">
            <w:r>
              <w:t xml:space="preserve">   end while</w:t>
            </w:r>
          </w:p>
          <w:p w14:paraId="31DBDFE8" w14:textId="77777777" w:rsidR="00DE5D4D" w:rsidRDefault="00DE5D4D" w:rsidP="00246118">
            <w:r>
              <w:t xml:space="preserve">   if max IS NOT EQUAL to i</w:t>
            </w:r>
          </w:p>
          <w:p w14:paraId="68125363" w14:textId="77777777" w:rsidR="00DE5D4D" w:rsidRDefault="00DE5D4D" w:rsidP="00246118">
            <w:r>
              <w:t xml:space="preserve">      Call Swap, pass max, i</w:t>
            </w:r>
          </w:p>
          <w:p w14:paraId="4EDDA50C" w14:textId="77777777" w:rsidR="00DE5D4D" w:rsidRDefault="00DE5D4D" w:rsidP="00246118">
            <w:r>
              <w:t xml:space="preserve">   End if</w:t>
            </w:r>
          </w:p>
          <w:p w14:paraId="2286648D" w14:textId="2268CEF4" w:rsidR="00DE5D4D" w:rsidRDefault="00DE5D4D" w:rsidP="00246118">
            <w:r>
              <w:t>End while</w:t>
            </w:r>
          </w:p>
        </w:tc>
        <w:tc>
          <w:tcPr>
            <w:tcW w:w="1345" w:type="dxa"/>
          </w:tcPr>
          <w:p w14:paraId="1FE22FFD" w14:textId="77777777" w:rsidR="001302AD" w:rsidRDefault="000F17F9" w:rsidP="00246118">
            <w:r>
              <w:t>Sorted</w:t>
            </w:r>
          </w:p>
          <w:p w14:paraId="68F4F77A" w14:textId="77777777" w:rsidR="000F17F9" w:rsidRDefault="000F17F9" w:rsidP="00246118">
            <w:r>
              <w:t xml:space="preserve">   Remaining</w:t>
            </w:r>
          </w:p>
          <w:p w14:paraId="18CC3C7B" w14:textId="561E154B" w:rsidR="000F17F9" w:rsidRDefault="000F17F9" w:rsidP="00246118">
            <w:r>
              <w:t xml:space="preserve">   Activities</w:t>
            </w:r>
          </w:p>
        </w:tc>
      </w:tr>
    </w:tbl>
    <w:p w14:paraId="7CB82417" w14:textId="4CB2F97E" w:rsidR="001302AD" w:rsidRDefault="001302AD" w:rsidP="00B40EC6"/>
    <w:p w14:paraId="091A3304" w14:textId="4D23C491" w:rsidR="008D4A1D" w:rsidRDefault="008D4A1D" w:rsidP="00B40EC6"/>
    <w:p w14:paraId="7038DDA4" w14:textId="509BDD28" w:rsidR="008D4A1D" w:rsidRDefault="008D4A1D" w:rsidP="00B40EC6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15"/>
        <w:gridCol w:w="7290"/>
        <w:gridCol w:w="1345"/>
      </w:tblGrid>
      <w:tr w:rsidR="008D4A1D" w14:paraId="170A5C86" w14:textId="77777777" w:rsidTr="00246118">
        <w:tc>
          <w:tcPr>
            <w:tcW w:w="9350" w:type="dxa"/>
            <w:gridSpan w:val="3"/>
          </w:tcPr>
          <w:p w14:paraId="7ACC9F5B" w14:textId="74BA3759" w:rsidR="008D4A1D" w:rsidRPr="00DB0CF3" w:rsidRDefault="00295F88" w:rsidP="0024611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Swap</w:t>
            </w:r>
          </w:p>
        </w:tc>
      </w:tr>
      <w:tr w:rsidR="008D4A1D" w14:paraId="7675B2A1" w14:textId="77777777" w:rsidTr="00646EEC">
        <w:tc>
          <w:tcPr>
            <w:tcW w:w="715" w:type="dxa"/>
          </w:tcPr>
          <w:p w14:paraId="038C3AE7" w14:textId="77777777" w:rsidR="008D4A1D" w:rsidRPr="005A4E48" w:rsidRDefault="008D4A1D" w:rsidP="00246118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Input</w:t>
            </w:r>
          </w:p>
        </w:tc>
        <w:tc>
          <w:tcPr>
            <w:tcW w:w="7290" w:type="dxa"/>
          </w:tcPr>
          <w:p w14:paraId="35BC6891" w14:textId="77777777" w:rsidR="008D4A1D" w:rsidRPr="005A4E48" w:rsidRDefault="008D4A1D" w:rsidP="00246118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Process</w:t>
            </w:r>
          </w:p>
        </w:tc>
        <w:tc>
          <w:tcPr>
            <w:tcW w:w="1345" w:type="dxa"/>
          </w:tcPr>
          <w:p w14:paraId="18044271" w14:textId="77777777" w:rsidR="008D4A1D" w:rsidRPr="005A4E48" w:rsidRDefault="008D4A1D" w:rsidP="00246118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Output</w:t>
            </w:r>
          </w:p>
        </w:tc>
      </w:tr>
      <w:tr w:rsidR="008D4A1D" w14:paraId="1CC82E37" w14:textId="77777777" w:rsidTr="00646EEC">
        <w:tc>
          <w:tcPr>
            <w:tcW w:w="715" w:type="dxa"/>
          </w:tcPr>
          <w:p w14:paraId="248F6495" w14:textId="77777777" w:rsidR="008D4A1D" w:rsidRDefault="00646EEC" w:rsidP="00246118">
            <w:r>
              <w:t>X</w:t>
            </w:r>
          </w:p>
          <w:p w14:paraId="1C52B291" w14:textId="2C127C20" w:rsidR="00646EEC" w:rsidRDefault="00646EEC" w:rsidP="00246118">
            <w:r>
              <w:t>Y</w:t>
            </w:r>
          </w:p>
        </w:tc>
        <w:tc>
          <w:tcPr>
            <w:tcW w:w="7290" w:type="dxa"/>
          </w:tcPr>
          <w:p w14:paraId="2B9923B1" w14:textId="77777777" w:rsidR="008D4A1D" w:rsidRPr="0074446D" w:rsidRDefault="008D4A1D" w:rsidP="00246118">
            <w:pPr>
              <w:rPr>
                <w:u w:val="single"/>
              </w:rPr>
            </w:pPr>
            <w:r w:rsidRPr="0074446D">
              <w:rPr>
                <w:u w:val="single"/>
              </w:rPr>
              <w:t>Processing Items:</w:t>
            </w:r>
          </w:p>
          <w:p w14:paraId="2CFB0DED" w14:textId="77777777" w:rsidR="008D4A1D" w:rsidRDefault="008D4A1D" w:rsidP="00246118">
            <w:r>
              <w:t>None</w:t>
            </w:r>
          </w:p>
          <w:p w14:paraId="365201A8" w14:textId="77777777" w:rsidR="008D4A1D" w:rsidRDefault="008D4A1D" w:rsidP="00246118">
            <w:r w:rsidRPr="00E523EC">
              <w:rPr>
                <w:u w:val="single"/>
              </w:rPr>
              <w:t>Algorithm:</w:t>
            </w:r>
          </w:p>
          <w:p w14:paraId="1A352E94" w14:textId="77777777" w:rsidR="008D4A1D" w:rsidRDefault="003E2F8A" w:rsidP="00246118">
            <w:r>
              <w:t>Set temp as a RemainingActivities = remainActivities[x]</w:t>
            </w:r>
          </w:p>
          <w:p w14:paraId="6373A00B" w14:textId="77777777" w:rsidR="003E2F8A" w:rsidRDefault="003E2F8A" w:rsidP="00246118">
            <w:r>
              <w:t>Set remainActivities[x] = remainActivities[y]</w:t>
            </w:r>
          </w:p>
          <w:p w14:paraId="750350D5" w14:textId="1E1A9A5D" w:rsidR="003E2F8A" w:rsidRDefault="003E2F8A" w:rsidP="00246118">
            <w:r>
              <w:t>Set remainActivities[y] = temp</w:t>
            </w:r>
          </w:p>
        </w:tc>
        <w:tc>
          <w:tcPr>
            <w:tcW w:w="1345" w:type="dxa"/>
          </w:tcPr>
          <w:p w14:paraId="1BBB57FA" w14:textId="77777777" w:rsidR="008D4A1D" w:rsidRDefault="00646EEC" w:rsidP="00246118">
            <w:r>
              <w:t>Swapped</w:t>
            </w:r>
          </w:p>
          <w:p w14:paraId="4FA927D1" w14:textId="77777777" w:rsidR="00646EEC" w:rsidRDefault="00646EEC" w:rsidP="00246118">
            <w:r>
              <w:t xml:space="preserve">   Remaining</w:t>
            </w:r>
          </w:p>
          <w:p w14:paraId="4D324685" w14:textId="4711BB2D" w:rsidR="00646EEC" w:rsidRDefault="00646EEC" w:rsidP="00246118">
            <w:r>
              <w:t xml:space="preserve">   Activities</w:t>
            </w:r>
          </w:p>
        </w:tc>
      </w:tr>
    </w:tbl>
    <w:p w14:paraId="33655B64" w14:textId="77777777" w:rsidR="0039582C" w:rsidRDefault="0039582C" w:rsidP="00B40EC6">
      <w:pPr>
        <w:sectPr w:rsidR="0039582C">
          <w:headerReference w:type="default" r:id="rId24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68015AF" w14:textId="44F0712B" w:rsidR="008D4A1D" w:rsidRDefault="008D4A1D" w:rsidP="00B40EC6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15"/>
        <w:gridCol w:w="7290"/>
        <w:gridCol w:w="1345"/>
      </w:tblGrid>
      <w:tr w:rsidR="002320F9" w14:paraId="2A983234" w14:textId="77777777" w:rsidTr="00246118">
        <w:tc>
          <w:tcPr>
            <w:tcW w:w="9350" w:type="dxa"/>
            <w:gridSpan w:val="3"/>
          </w:tcPr>
          <w:p w14:paraId="3EBB1818" w14:textId="52A358E2" w:rsidR="002320F9" w:rsidRPr="00DB0CF3" w:rsidRDefault="002F10AC" w:rsidP="0024611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DisplaySaveToFileOption</w:t>
            </w:r>
          </w:p>
        </w:tc>
      </w:tr>
      <w:tr w:rsidR="002320F9" w14:paraId="45246615" w14:textId="77777777" w:rsidTr="00246118">
        <w:tc>
          <w:tcPr>
            <w:tcW w:w="715" w:type="dxa"/>
          </w:tcPr>
          <w:p w14:paraId="2BCAB46E" w14:textId="77777777" w:rsidR="002320F9" w:rsidRPr="005A4E48" w:rsidRDefault="002320F9" w:rsidP="00246118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Input</w:t>
            </w:r>
          </w:p>
        </w:tc>
        <w:tc>
          <w:tcPr>
            <w:tcW w:w="7290" w:type="dxa"/>
          </w:tcPr>
          <w:p w14:paraId="1A78BB00" w14:textId="77777777" w:rsidR="002320F9" w:rsidRPr="005A4E48" w:rsidRDefault="002320F9" w:rsidP="00246118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Process</w:t>
            </w:r>
          </w:p>
        </w:tc>
        <w:tc>
          <w:tcPr>
            <w:tcW w:w="1345" w:type="dxa"/>
          </w:tcPr>
          <w:p w14:paraId="24AABD14" w14:textId="77777777" w:rsidR="002320F9" w:rsidRPr="005A4E48" w:rsidRDefault="002320F9" w:rsidP="00246118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Output</w:t>
            </w:r>
          </w:p>
        </w:tc>
      </w:tr>
      <w:tr w:rsidR="002320F9" w14:paraId="2D5D9756" w14:textId="77777777" w:rsidTr="00246118">
        <w:tc>
          <w:tcPr>
            <w:tcW w:w="715" w:type="dxa"/>
          </w:tcPr>
          <w:p w14:paraId="11D2EFF8" w14:textId="714C8C8E" w:rsidR="002320F9" w:rsidRDefault="00EA6433" w:rsidP="00246118">
            <w:r>
              <w:t>None</w:t>
            </w:r>
          </w:p>
        </w:tc>
        <w:tc>
          <w:tcPr>
            <w:tcW w:w="7290" w:type="dxa"/>
          </w:tcPr>
          <w:p w14:paraId="644CB24A" w14:textId="77777777" w:rsidR="002320F9" w:rsidRPr="0074446D" w:rsidRDefault="002320F9" w:rsidP="00246118">
            <w:pPr>
              <w:rPr>
                <w:u w:val="single"/>
              </w:rPr>
            </w:pPr>
            <w:r w:rsidRPr="0074446D">
              <w:rPr>
                <w:u w:val="single"/>
              </w:rPr>
              <w:t>Processing Items:</w:t>
            </w:r>
          </w:p>
          <w:p w14:paraId="6D60BFBC" w14:textId="77777777" w:rsidR="002320F9" w:rsidRDefault="002320F9" w:rsidP="00246118">
            <w:r>
              <w:t>None</w:t>
            </w:r>
          </w:p>
          <w:p w14:paraId="33A87CFE" w14:textId="77777777" w:rsidR="002320F9" w:rsidRDefault="002320F9" w:rsidP="00246118">
            <w:r w:rsidRPr="00E523EC">
              <w:rPr>
                <w:u w:val="single"/>
              </w:rPr>
              <w:t>Algorithm:</w:t>
            </w:r>
          </w:p>
          <w:p w14:paraId="00006262" w14:textId="77777777" w:rsidR="002320F9" w:rsidRDefault="004F746F" w:rsidP="00246118">
            <w:r>
              <w:t>Instantiate saveReportMenuDisplays as a Prompts[], length 1</w:t>
            </w:r>
          </w:p>
          <w:p w14:paraId="343483D3" w14:textId="77777777" w:rsidR="004F746F" w:rsidRDefault="004F746F" w:rsidP="00246118">
            <w:r>
              <w:t>Instantiate saveReportMenuOptions as a MenuDisplays[], length 2</w:t>
            </w:r>
          </w:p>
          <w:p w14:paraId="763BD149" w14:textId="77777777" w:rsidR="008F4B69" w:rsidRDefault="006E4CBA" w:rsidP="00246118">
            <w:r>
              <w:t>Call SetMenuType, pass 14, of MenuDisplays</w:t>
            </w:r>
          </w:p>
          <w:p w14:paraId="220DEC53" w14:textId="77777777" w:rsidR="006E4CBA" w:rsidRDefault="00DF1531" w:rsidP="00246118">
            <w:r>
              <w:t xml:space="preserve">Instantiate saveReportMenu as a DisplaysFile, pass </w:t>
            </w:r>
          </w:p>
          <w:p w14:paraId="7BB8D4CE" w14:textId="77777777" w:rsidR="00DF1531" w:rsidRDefault="00DF1531" w:rsidP="00246118">
            <w:r>
              <w:t xml:space="preserve">   saveReportMenuDisplays, saveReportMenuOptions</w:t>
            </w:r>
          </w:p>
          <w:p w14:paraId="5E8EE554" w14:textId="77777777" w:rsidR="00DF1531" w:rsidRDefault="00570926" w:rsidP="00246118">
            <w:r>
              <w:t>Call GetMenuDisplay of saveReportMenu</w:t>
            </w:r>
          </w:p>
          <w:p w14:paraId="6714FA76" w14:textId="77777777" w:rsidR="00570926" w:rsidRDefault="00570926" w:rsidP="00246118">
            <w:r>
              <w:t>Instantiate displayCurrent as a DisplaysReport, pass</w:t>
            </w:r>
          </w:p>
          <w:p w14:paraId="492E8D7F" w14:textId="77777777" w:rsidR="00570926" w:rsidRDefault="00570926" w:rsidP="00246118">
            <w:r>
              <w:t xml:space="preserve">   </w:t>
            </w:r>
            <w:r w:rsidR="00775ECF">
              <w:t>saveReportMenuDisplays, saveReportMenuOptions</w:t>
            </w:r>
          </w:p>
          <w:p w14:paraId="022AB223" w14:textId="77777777" w:rsidR="00775ECF" w:rsidRDefault="00471456" w:rsidP="00246118">
            <w:r>
              <w:t>Call DisplayText of displayCurrent</w:t>
            </w:r>
          </w:p>
          <w:p w14:paraId="05C261B4" w14:textId="77777777" w:rsidR="00471456" w:rsidRDefault="00731322" w:rsidP="00246118">
            <w:r>
              <w:t>If GetSaveToFileChoice, pass saveReportMenuOptions = 2</w:t>
            </w:r>
          </w:p>
          <w:p w14:paraId="051B6370" w14:textId="77777777" w:rsidR="00731322" w:rsidRDefault="00731322" w:rsidP="00246118">
            <w:r>
              <w:t xml:space="preserve">   Call MainMenuPrompt of Prompts</w:t>
            </w:r>
          </w:p>
          <w:p w14:paraId="1D1D609C" w14:textId="77777777" w:rsidR="00731322" w:rsidRDefault="00731322" w:rsidP="00246118">
            <w:r>
              <w:t xml:space="preserve">   Return -1</w:t>
            </w:r>
          </w:p>
          <w:p w14:paraId="1A154238" w14:textId="7F5C836E" w:rsidR="00731322" w:rsidRDefault="00731322" w:rsidP="00246118">
            <w:r>
              <w:t>Else</w:t>
            </w:r>
          </w:p>
          <w:p w14:paraId="352B4882" w14:textId="77777777" w:rsidR="00731322" w:rsidRDefault="00731322" w:rsidP="00246118">
            <w:r>
              <w:t xml:space="preserve">   Clear the console</w:t>
            </w:r>
          </w:p>
          <w:p w14:paraId="3EF1528E" w14:textId="77777777" w:rsidR="00731322" w:rsidRDefault="00731322" w:rsidP="00246118">
            <w:r>
              <w:t xml:space="preserve">   Return 1</w:t>
            </w:r>
          </w:p>
          <w:p w14:paraId="2072A705" w14:textId="49A7623D" w:rsidR="00731322" w:rsidRDefault="00731322" w:rsidP="00246118">
            <w:r>
              <w:t>End if</w:t>
            </w:r>
          </w:p>
        </w:tc>
        <w:tc>
          <w:tcPr>
            <w:tcW w:w="1345" w:type="dxa"/>
          </w:tcPr>
          <w:p w14:paraId="0882ABDB" w14:textId="77777777" w:rsidR="002320F9" w:rsidRDefault="009E42DA" w:rsidP="00246118">
            <w:r>
              <w:t>Save to file</w:t>
            </w:r>
          </w:p>
          <w:p w14:paraId="7BCE1DE3" w14:textId="317B3112" w:rsidR="009E42DA" w:rsidRDefault="009E42DA" w:rsidP="00246118">
            <w:r>
              <w:t xml:space="preserve">   Menu</w:t>
            </w:r>
          </w:p>
        </w:tc>
      </w:tr>
    </w:tbl>
    <w:p w14:paraId="5732462D" w14:textId="6900468F" w:rsidR="002320F9" w:rsidRDefault="002320F9" w:rsidP="00B40EC6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515"/>
        <w:gridCol w:w="5490"/>
        <w:gridCol w:w="1345"/>
      </w:tblGrid>
      <w:tr w:rsidR="005063FE" w14:paraId="7F12372D" w14:textId="77777777" w:rsidTr="00246118">
        <w:tc>
          <w:tcPr>
            <w:tcW w:w="9350" w:type="dxa"/>
            <w:gridSpan w:val="3"/>
          </w:tcPr>
          <w:p w14:paraId="708024D7" w14:textId="15D5C6B7" w:rsidR="005063FE" w:rsidRPr="00DB0CF3" w:rsidRDefault="005063FE" w:rsidP="0024611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GetSaveToFileChoice</w:t>
            </w:r>
          </w:p>
        </w:tc>
      </w:tr>
      <w:tr w:rsidR="005063FE" w14:paraId="78C0C019" w14:textId="77777777" w:rsidTr="00237C33">
        <w:tc>
          <w:tcPr>
            <w:tcW w:w="2515" w:type="dxa"/>
          </w:tcPr>
          <w:p w14:paraId="78DBA8EA" w14:textId="77777777" w:rsidR="005063FE" w:rsidRPr="005A4E48" w:rsidRDefault="005063FE" w:rsidP="00246118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Input</w:t>
            </w:r>
          </w:p>
        </w:tc>
        <w:tc>
          <w:tcPr>
            <w:tcW w:w="5490" w:type="dxa"/>
          </w:tcPr>
          <w:p w14:paraId="1DEC04AF" w14:textId="77777777" w:rsidR="005063FE" w:rsidRPr="005A4E48" w:rsidRDefault="005063FE" w:rsidP="00246118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Process</w:t>
            </w:r>
          </w:p>
        </w:tc>
        <w:tc>
          <w:tcPr>
            <w:tcW w:w="1345" w:type="dxa"/>
          </w:tcPr>
          <w:p w14:paraId="027C61CE" w14:textId="77777777" w:rsidR="005063FE" w:rsidRPr="005A4E48" w:rsidRDefault="005063FE" w:rsidP="00246118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Output</w:t>
            </w:r>
          </w:p>
        </w:tc>
      </w:tr>
      <w:tr w:rsidR="005063FE" w14:paraId="577F89F1" w14:textId="77777777" w:rsidTr="00237C33">
        <w:tc>
          <w:tcPr>
            <w:tcW w:w="2515" w:type="dxa"/>
          </w:tcPr>
          <w:p w14:paraId="15967BFE" w14:textId="0FB19AA6" w:rsidR="005063FE" w:rsidRDefault="00237C33" w:rsidP="00246118">
            <w:r>
              <w:t>saveReportMenuOptions</w:t>
            </w:r>
          </w:p>
        </w:tc>
        <w:tc>
          <w:tcPr>
            <w:tcW w:w="5490" w:type="dxa"/>
          </w:tcPr>
          <w:p w14:paraId="491F81E2" w14:textId="77777777" w:rsidR="005063FE" w:rsidRPr="0074446D" w:rsidRDefault="005063FE" w:rsidP="00246118">
            <w:pPr>
              <w:rPr>
                <w:u w:val="single"/>
              </w:rPr>
            </w:pPr>
            <w:r w:rsidRPr="0074446D">
              <w:rPr>
                <w:u w:val="single"/>
              </w:rPr>
              <w:t>Processing Items:</w:t>
            </w:r>
          </w:p>
          <w:p w14:paraId="58C6A74C" w14:textId="77777777" w:rsidR="005063FE" w:rsidRDefault="005063FE" w:rsidP="00246118">
            <w:r>
              <w:t>None</w:t>
            </w:r>
          </w:p>
          <w:p w14:paraId="580CF389" w14:textId="77777777" w:rsidR="005063FE" w:rsidRDefault="005063FE" w:rsidP="00246118">
            <w:r w:rsidRPr="00E523EC">
              <w:rPr>
                <w:u w:val="single"/>
              </w:rPr>
              <w:t>Algorithm:</w:t>
            </w:r>
          </w:p>
          <w:p w14:paraId="61489FF2" w14:textId="77777777" w:rsidR="005063FE" w:rsidRDefault="00381363" w:rsidP="00246118">
            <w:r>
              <w:t>Instantiate convertOptions as a MenuDisplaysUtil, pass</w:t>
            </w:r>
          </w:p>
          <w:p w14:paraId="15B00511" w14:textId="77777777" w:rsidR="00381363" w:rsidRDefault="00381363" w:rsidP="00246118">
            <w:r>
              <w:t xml:space="preserve">   saveReportMenuOptions</w:t>
            </w:r>
          </w:p>
          <w:p w14:paraId="333C7A85" w14:textId="77777777" w:rsidR="00381363" w:rsidRDefault="00381363" w:rsidP="00246118">
            <w:r>
              <w:t>set options as a string[] = ToArray of convertOptions</w:t>
            </w:r>
          </w:p>
          <w:p w14:paraId="07A88C2C" w14:textId="77777777" w:rsidR="00994111" w:rsidRDefault="00994111" w:rsidP="00246118">
            <w:r>
              <w:t>Instantiate saveToFile as a Menu</w:t>
            </w:r>
          </w:p>
          <w:p w14:paraId="3CD16B60" w14:textId="77777777" w:rsidR="00994111" w:rsidRDefault="00994111" w:rsidP="00246118">
            <w:r>
              <w:t>Set saveToFile as a new Menu</w:t>
            </w:r>
          </w:p>
          <w:p w14:paraId="2DC2B911" w14:textId="77777777" w:rsidR="00994111" w:rsidRDefault="00994111" w:rsidP="00246118">
            <w:r>
              <w:t xml:space="preserve">Call SetNumOptions, pass length </w:t>
            </w:r>
          </w:p>
          <w:p w14:paraId="56F9BF46" w14:textId="77777777" w:rsidR="00994111" w:rsidRDefault="00994111" w:rsidP="00246118">
            <w:r>
              <w:t xml:space="preserve">   of saveReportMenuOptions, of saveToFile</w:t>
            </w:r>
          </w:p>
          <w:p w14:paraId="21715C97" w14:textId="77777777" w:rsidR="00994111" w:rsidRDefault="00994111" w:rsidP="00246118">
            <w:r>
              <w:t>Call SetOptions, pass options, of saveToFile</w:t>
            </w:r>
          </w:p>
          <w:p w14:paraId="3C0D9CA9" w14:textId="77777777" w:rsidR="00994111" w:rsidRDefault="00994111" w:rsidP="00246118">
            <w:r>
              <w:t>Set menuChoice as an int = GetValidMenuChoice of</w:t>
            </w:r>
          </w:p>
          <w:p w14:paraId="4AFDA88E" w14:textId="77777777" w:rsidR="00994111" w:rsidRDefault="00994111" w:rsidP="00246118">
            <w:r>
              <w:t xml:space="preserve">   saveToFile</w:t>
            </w:r>
          </w:p>
          <w:p w14:paraId="61BF7CA1" w14:textId="6C099E66" w:rsidR="00994111" w:rsidRDefault="00994111" w:rsidP="00246118">
            <w:r>
              <w:t>return menuChoice</w:t>
            </w:r>
          </w:p>
        </w:tc>
        <w:tc>
          <w:tcPr>
            <w:tcW w:w="1345" w:type="dxa"/>
          </w:tcPr>
          <w:p w14:paraId="18AD9D7D" w14:textId="221274C1" w:rsidR="005063FE" w:rsidRDefault="00237C33" w:rsidP="00246118">
            <w:r>
              <w:t>menuChoice</w:t>
            </w:r>
          </w:p>
        </w:tc>
      </w:tr>
    </w:tbl>
    <w:p w14:paraId="4A9FD376" w14:textId="4E264069" w:rsidR="005063FE" w:rsidRDefault="005063FE" w:rsidP="00B40EC6"/>
    <w:p w14:paraId="2C81CD85" w14:textId="0AB624D6" w:rsidR="005E4484" w:rsidRDefault="005E4484" w:rsidP="00B40EC6"/>
    <w:p w14:paraId="08AFDE18" w14:textId="5DE7E29C" w:rsidR="005E4484" w:rsidRDefault="005E4484" w:rsidP="00B40EC6"/>
    <w:p w14:paraId="1FD988C2" w14:textId="77777777" w:rsidR="005E4484" w:rsidRDefault="005E4484" w:rsidP="00B40EC6">
      <w:pPr>
        <w:sectPr w:rsidR="005E4484">
          <w:headerReference w:type="default" r:id="rId25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A20DC67" w14:textId="2CEF293B" w:rsidR="005E4484" w:rsidRDefault="005E4484" w:rsidP="00B40EC6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15"/>
        <w:gridCol w:w="7020"/>
        <w:gridCol w:w="1615"/>
      </w:tblGrid>
      <w:tr w:rsidR="004A69F2" w14:paraId="10C1EA50" w14:textId="77777777" w:rsidTr="00246118">
        <w:tc>
          <w:tcPr>
            <w:tcW w:w="9350" w:type="dxa"/>
            <w:gridSpan w:val="3"/>
          </w:tcPr>
          <w:p w14:paraId="2DD6492C" w14:textId="6AA4A4FC" w:rsidR="004A69F2" w:rsidRPr="00DB0CF3" w:rsidRDefault="00DD717F" w:rsidP="0024611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GetExpenditures</w:t>
            </w:r>
          </w:p>
        </w:tc>
      </w:tr>
      <w:tr w:rsidR="004A69F2" w14:paraId="11F6F715" w14:textId="77777777" w:rsidTr="00753689">
        <w:tc>
          <w:tcPr>
            <w:tcW w:w="715" w:type="dxa"/>
          </w:tcPr>
          <w:p w14:paraId="7A46C3EB" w14:textId="77777777" w:rsidR="004A69F2" w:rsidRPr="005A4E48" w:rsidRDefault="004A69F2" w:rsidP="00246118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Input</w:t>
            </w:r>
          </w:p>
        </w:tc>
        <w:tc>
          <w:tcPr>
            <w:tcW w:w="7020" w:type="dxa"/>
          </w:tcPr>
          <w:p w14:paraId="07D70BCE" w14:textId="77777777" w:rsidR="004A69F2" w:rsidRPr="005A4E48" w:rsidRDefault="004A69F2" w:rsidP="00246118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Process</w:t>
            </w:r>
          </w:p>
        </w:tc>
        <w:tc>
          <w:tcPr>
            <w:tcW w:w="1615" w:type="dxa"/>
          </w:tcPr>
          <w:p w14:paraId="5FEC9402" w14:textId="77777777" w:rsidR="004A69F2" w:rsidRPr="005A4E48" w:rsidRDefault="004A69F2" w:rsidP="00246118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Output</w:t>
            </w:r>
          </w:p>
        </w:tc>
      </w:tr>
      <w:tr w:rsidR="004A69F2" w14:paraId="1D0B47EC" w14:textId="77777777" w:rsidTr="00753689">
        <w:tc>
          <w:tcPr>
            <w:tcW w:w="715" w:type="dxa"/>
          </w:tcPr>
          <w:p w14:paraId="4A7198C0" w14:textId="2331F39F" w:rsidR="004A69F2" w:rsidRDefault="00FA73FD" w:rsidP="00246118">
            <w:r>
              <w:t>None</w:t>
            </w:r>
          </w:p>
        </w:tc>
        <w:tc>
          <w:tcPr>
            <w:tcW w:w="7020" w:type="dxa"/>
          </w:tcPr>
          <w:p w14:paraId="02FDD977" w14:textId="77777777" w:rsidR="004A69F2" w:rsidRPr="0074446D" w:rsidRDefault="004A69F2" w:rsidP="00246118">
            <w:pPr>
              <w:rPr>
                <w:u w:val="single"/>
              </w:rPr>
            </w:pPr>
            <w:r w:rsidRPr="0074446D">
              <w:rPr>
                <w:u w:val="single"/>
              </w:rPr>
              <w:t>Processing Items:</w:t>
            </w:r>
          </w:p>
          <w:p w14:paraId="5F8C6A4B" w14:textId="77777777" w:rsidR="004A69F2" w:rsidRDefault="004A69F2" w:rsidP="00246118">
            <w:r>
              <w:t>None</w:t>
            </w:r>
          </w:p>
          <w:p w14:paraId="28D6A4B4" w14:textId="77777777" w:rsidR="004A69F2" w:rsidRDefault="004A69F2" w:rsidP="00246118">
            <w:r w:rsidRPr="00E523EC">
              <w:rPr>
                <w:u w:val="single"/>
              </w:rPr>
              <w:t>Algorithm:</w:t>
            </w:r>
          </w:p>
          <w:p w14:paraId="34F2B530" w14:textId="77777777" w:rsidR="004A69F2" w:rsidRDefault="00B10FF6" w:rsidP="00246118">
            <w:r>
              <w:t>Call SetCount, pass 0, of Spending</w:t>
            </w:r>
          </w:p>
          <w:p w14:paraId="04FD5A74" w14:textId="053450FA" w:rsidR="00A11B28" w:rsidRDefault="00A11B28" w:rsidP="00246118">
            <w:r>
              <w:t xml:space="preserve">Call SetCount, pass 0, of </w:t>
            </w:r>
            <w:r w:rsidR="00F151DA">
              <w:t>EventsCat</w:t>
            </w:r>
          </w:p>
          <w:p w14:paraId="73CDCB05" w14:textId="22D4D3AE" w:rsidR="00A11B28" w:rsidRDefault="00A11B28" w:rsidP="00246118">
            <w:r>
              <w:t xml:space="preserve">Call SetCount, pass 0, of </w:t>
            </w:r>
            <w:r w:rsidR="00F151DA">
              <w:t>FoodDrinkCat</w:t>
            </w:r>
          </w:p>
          <w:p w14:paraId="235EECF5" w14:textId="790A5E27" w:rsidR="00A11B28" w:rsidRDefault="00A11B28" w:rsidP="00246118">
            <w:r>
              <w:t xml:space="preserve">Call SetCount, pass 0, of </w:t>
            </w:r>
            <w:r w:rsidR="00F151DA">
              <w:t>GamesCat</w:t>
            </w:r>
          </w:p>
          <w:p w14:paraId="58E7538D" w14:textId="48140A12" w:rsidR="00A11B28" w:rsidRDefault="00A11B28" w:rsidP="00246118">
            <w:r>
              <w:t xml:space="preserve">Call SetCount, pass 0, of </w:t>
            </w:r>
            <w:r w:rsidR="00F151DA">
              <w:t>MuseumsCat</w:t>
            </w:r>
          </w:p>
          <w:p w14:paraId="55062EB6" w14:textId="4761F974" w:rsidR="00A11B28" w:rsidRDefault="00A11B28" w:rsidP="00246118">
            <w:r>
              <w:t xml:space="preserve">Call SetCount, pass 0, of </w:t>
            </w:r>
            <w:r w:rsidR="00F151DA">
              <w:t>NatureCat</w:t>
            </w:r>
          </w:p>
          <w:p w14:paraId="6716906E" w14:textId="62B96F4C" w:rsidR="00A11B28" w:rsidRDefault="00A11B28" w:rsidP="00246118">
            <w:r>
              <w:t xml:space="preserve">Call SetCount, pass 0, of </w:t>
            </w:r>
            <w:r w:rsidR="00F151DA">
              <w:t>NightLifeCat</w:t>
            </w:r>
          </w:p>
          <w:p w14:paraId="442EE8BB" w14:textId="705CA31F" w:rsidR="00A11B28" w:rsidRDefault="00A11B28" w:rsidP="00246118">
            <w:r>
              <w:t xml:space="preserve">Call SetCount, pass 0, of </w:t>
            </w:r>
            <w:r w:rsidR="00F151DA">
              <w:t>ShoppingCat</w:t>
            </w:r>
          </w:p>
          <w:p w14:paraId="2C2970BC" w14:textId="254CFC75" w:rsidR="00A11B28" w:rsidRDefault="00A11B28" w:rsidP="00246118">
            <w:r>
              <w:t xml:space="preserve">Call SetCount, pass 0, of </w:t>
            </w:r>
            <w:r w:rsidR="00F151DA">
              <w:t>ToursCat</w:t>
            </w:r>
          </w:p>
          <w:p w14:paraId="134B7D41" w14:textId="77777777" w:rsidR="00A11B28" w:rsidRDefault="00A11B28" w:rsidP="00246118">
            <w:r>
              <w:t xml:space="preserve">Call SetCount, pass 0, of </w:t>
            </w:r>
            <w:r w:rsidR="00F151DA">
              <w:t>WorkshopsCat</w:t>
            </w:r>
          </w:p>
          <w:p w14:paraId="78EE05FD" w14:textId="77777777" w:rsidR="00F151DA" w:rsidRDefault="00F151DA" w:rsidP="00246118">
            <w:r>
              <w:t>Call SetTotSpentCat, pass “0”, of EventsCat</w:t>
            </w:r>
          </w:p>
          <w:p w14:paraId="798E6BB4" w14:textId="3831838B" w:rsidR="00F151DA" w:rsidRDefault="00F151DA" w:rsidP="00246118">
            <w:r>
              <w:t xml:space="preserve">Call SetTotSpentCat, pass “0”, of </w:t>
            </w:r>
            <w:r w:rsidR="00181A1F">
              <w:t>FoodDrinkCat</w:t>
            </w:r>
          </w:p>
          <w:p w14:paraId="26C53FC5" w14:textId="4F4CCF20" w:rsidR="00F151DA" w:rsidRDefault="00F151DA" w:rsidP="00246118">
            <w:r>
              <w:t xml:space="preserve">Call SetTotSpentCat, pass “0”, of </w:t>
            </w:r>
            <w:r w:rsidR="00181A1F">
              <w:t>GamesCat</w:t>
            </w:r>
          </w:p>
          <w:p w14:paraId="658BE5EE" w14:textId="54391780" w:rsidR="00F151DA" w:rsidRDefault="00F151DA" w:rsidP="00246118">
            <w:r>
              <w:t xml:space="preserve">Call SetTotSpentCat, pass “0”, of </w:t>
            </w:r>
            <w:r w:rsidR="00181A1F">
              <w:t>MuseumsCat</w:t>
            </w:r>
          </w:p>
          <w:p w14:paraId="576F5555" w14:textId="260FEE38" w:rsidR="00F151DA" w:rsidRDefault="00F151DA" w:rsidP="00246118">
            <w:r>
              <w:t xml:space="preserve">Call SetTotSpentCat, pass “0”, of </w:t>
            </w:r>
            <w:r w:rsidR="00181A1F">
              <w:t>NatureCat</w:t>
            </w:r>
          </w:p>
          <w:p w14:paraId="58DB1537" w14:textId="160CFF45" w:rsidR="00F151DA" w:rsidRDefault="00F151DA" w:rsidP="00246118">
            <w:r>
              <w:t xml:space="preserve">Call SetTotSpentCat, pass “0”, of </w:t>
            </w:r>
            <w:r w:rsidR="00181A1F">
              <w:t>NightLifeCat</w:t>
            </w:r>
          </w:p>
          <w:p w14:paraId="4FFB4B65" w14:textId="185D50A3" w:rsidR="00F151DA" w:rsidRDefault="00F151DA" w:rsidP="00246118">
            <w:r>
              <w:t xml:space="preserve">Call SetTotSpentCat, pass “0”, of </w:t>
            </w:r>
            <w:r w:rsidR="00181A1F">
              <w:t>ShoppingCat</w:t>
            </w:r>
          </w:p>
          <w:p w14:paraId="2115671F" w14:textId="1BCF0019" w:rsidR="00F151DA" w:rsidRDefault="00F151DA" w:rsidP="00246118">
            <w:r>
              <w:t xml:space="preserve">Call SetTotSpentCat, pass “0”, of </w:t>
            </w:r>
            <w:r w:rsidR="00181A1F">
              <w:t>ToursCat</w:t>
            </w:r>
          </w:p>
          <w:p w14:paraId="185468A1" w14:textId="77777777" w:rsidR="00F151DA" w:rsidRDefault="00F151DA" w:rsidP="00246118">
            <w:r>
              <w:t xml:space="preserve">Call SetTotSpentCat, pass “0”, of </w:t>
            </w:r>
            <w:r w:rsidR="00181A1F">
              <w:t>WorkshopsCat</w:t>
            </w:r>
          </w:p>
          <w:p w14:paraId="1C9D3E77" w14:textId="77777777" w:rsidR="00D22858" w:rsidRDefault="00FB4D51" w:rsidP="00246118">
            <w:r>
              <w:t>Open completedFile, pass “completed.txt”</w:t>
            </w:r>
          </w:p>
          <w:p w14:paraId="05755C8C" w14:textId="77777777" w:rsidR="00FB4D51" w:rsidRDefault="00211C1D" w:rsidP="00246118">
            <w:r>
              <w:t>Set completeLine as a string = ReadLine of completedFile</w:t>
            </w:r>
          </w:p>
          <w:p w14:paraId="034127B5" w14:textId="77777777" w:rsidR="00211C1D" w:rsidRDefault="007167C1" w:rsidP="00246118">
            <w:r>
              <w:t>If completeLine IS null</w:t>
            </w:r>
          </w:p>
          <w:p w14:paraId="5D99F795" w14:textId="77777777" w:rsidR="007167C1" w:rsidRDefault="007167C1" w:rsidP="00246118">
            <w:r>
              <w:t xml:space="preserve">   </w:t>
            </w:r>
            <w:r w:rsidR="00765A2F">
              <w:t>Call NoneCompleted of Prompts</w:t>
            </w:r>
          </w:p>
          <w:p w14:paraId="5D69367A" w14:textId="77777777" w:rsidR="00765A2F" w:rsidRDefault="00765A2F" w:rsidP="00246118">
            <w:r>
              <w:t xml:space="preserve">   Close completedFile</w:t>
            </w:r>
          </w:p>
          <w:p w14:paraId="05B9A82D" w14:textId="77777777" w:rsidR="00765A2F" w:rsidRDefault="00765A2F" w:rsidP="00246118">
            <w:r>
              <w:t xml:space="preserve">   Return -1</w:t>
            </w:r>
          </w:p>
          <w:p w14:paraId="6AA5053A" w14:textId="77777777" w:rsidR="00765A2F" w:rsidRDefault="00765A2F" w:rsidP="00246118">
            <w:r>
              <w:t>End if</w:t>
            </w:r>
          </w:p>
          <w:p w14:paraId="433F8513" w14:textId="77777777" w:rsidR="00765A2F" w:rsidRDefault="00765A2F" w:rsidP="00246118">
            <w:r>
              <w:t>While completeLine IS NOT null</w:t>
            </w:r>
          </w:p>
          <w:p w14:paraId="4191FD88" w14:textId="18B832C9" w:rsidR="00765A2F" w:rsidRDefault="00765A2F" w:rsidP="00246118">
            <w:r>
              <w:t xml:space="preserve">   </w:t>
            </w:r>
            <w:r w:rsidR="00E544D5">
              <w:t>Set tempArray as a string[] = completeLine split by ‘#’</w:t>
            </w:r>
          </w:p>
          <w:p w14:paraId="3095C7D5" w14:textId="77777777" w:rsidR="00E544D5" w:rsidRDefault="00EC1939" w:rsidP="00246118">
            <w:r>
              <w:t xml:space="preserve">   </w:t>
            </w:r>
            <w:r w:rsidR="007F176F">
              <w:t>Set spent as an int = 0</w:t>
            </w:r>
          </w:p>
          <w:p w14:paraId="2F27DDE1" w14:textId="77777777" w:rsidR="007F176F" w:rsidRDefault="007F176F" w:rsidP="00246118">
            <w:r>
              <w:t xml:space="preserve">   </w:t>
            </w:r>
            <w:r w:rsidR="00B840B3">
              <w:t>Set amountSpent as a string = tempArray[4], trim ‘$’ at start</w:t>
            </w:r>
          </w:p>
          <w:p w14:paraId="694EAAAF" w14:textId="77777777" w:rsidR="00B840B3" w:rsidRDefault="00B840B3" w:rsidP="00246118">
            <w:r>
              <w:t xml:space="preserve">   </w:t>
            </w:r>
            <w:r w:rsidR="00191E5E">
              <w:t>If amountSpent cannot be parsed into spent as an int</w:t>
            </w:r>
          </w:p>
          <w:p w14:paraId="5079497C" w14:textId="77777777" w:rsidR="00191E5E" w:rsidRDefault="00191E5E" w:rsidP="00246118">
            <w:r>
              <w:t xml:space="preserve">      Set completeLine = ReadLine of completedFile</w:t>
            </w:r>
          </w:p>
          <w:p w14:paraId="6169ABE3" w14:textId="77777777" w:rsidR="00191E5E" w:rsidRDefault="00191E5E" w:rsidP="00246118">
            <w:r>
              <w:t xml:space="preserve">      Constinue to next iteration</w:t>
            </w:r>
          </w:p>
          <w:p w14:paraId="3EC81C10" w14:textId="1FD66BB4" w:rsidR="00191E5E" w:rsidRDefault="00191E5E" w:rsidP="00246118">
            <w:r>
              <w:t xml:space="preserve">   Else</w:t>
            </w:r>
          </w:p>
          <w:p w14:paraId="6CA1572A" w14:textId="77777777" w:rsidR="00191E5E" w:rsidRDefault="00191E5E" w:rsidP="00246118">
            <w:r>
              <w:t xml:space="preserve">      </w:t>
            </w:r>
            <w:r w:rsidR="00913FBA">
              <w:t>Open catFile, pass “MenuDisplays/CategoryMenu.txt”</w:t>
            </w:r>
          </w:p>
          <w:p w14:paraId="781B1F66" w14:textId="77777777" w:rsidR="002778C0" w:rsidRDefault="00913FBA" w:rsidP="00246118">
            <w:r>
              <w:t xml:space="preserve">      </w:t>
            </w:r>
            <w:r w:rsidR="002778C0">
              <w:t>Set catLine as a string = ReadLine of catFile</w:t>
            </w:r>
          </w:p>
          <w:p w14:paraId="5E05EB0D" w14:textId="77777777" w:rsidR="002778C0" w:rsidRDefault="002778C0" w:rsidP="00246118">
            <w:r>
              <w:t xml:space="preserve">      </w:t>
            </w:r>
            <w:r w:rsidR="00772497">
              <w:t>Set endCategoryLoop as a bool = false</w:t>
            </w:r>
          </w:p>
          <w:p w14:paraId="14E880FC" w14:textId="77777777" w:rsidR="00772497" w:rsidRDefault="00772497" w:rsidP="00246118">
            <w:r>
              <w:t xml:space="preserve">      </w:t>
            </w:r>
            <w:r w:rsidR="002E78DC">
              <w:t>Set spentnum as a string = tempArray[4], trim ‘$’ at start</w:t>
            </w:r>
          </w:p>
          <w:p w14:paraId="00002383" w14:textId="77777777" w:rsidR="002E78DC" w:rsidRDefault="002E78DC" w:rsidP="00246118">
            <w:r>
              <w:t xml:space="preserve">      </w:t>
            </w:r>
            <w:r w:rsidR="003A691D">
              <w:t>While catLine IS NOT null AND endCategoryLoop IS false</w:t>
            </w:r>
          </w:p>
          <w:p w14:paraId="599618DE" w14:textId="77777777" w:rsidR="003A691D" w:rsidRDefault="003A691D" w:rsidP="003A691D">
            <w:r>
              <w:t xml:space="preserve">         Set catField as a string[] = catLine split by ‘#’</w:t>
            </w:r>
          </w:p>
          <w:p w14:paraId="6E44D882" w14:textId="77777777" w:rsidR="003A691D" w:rsidRDefault="003A691D" w:rsidP="003A691D">
            <w:r>
              <w:t xml:space="preserve">         Set fieldSplit as a string[] = catField[2] split by “ “</w:t>
            </w:r>
          </w:p>
          <w:p w14:paraId="6232E797" w14:textId="77777777" w:rsidR="003A691D" w:rsidRDefault="003A691D" w:rsidP="003A691D">
            <w:r>
              <w:lastRenderedPageBreak/>
              <w:t xml:space="preserve">         If tempArray[8] = fieldSplit[1]</w:t>
            </w:r>
          </w:p>
          <w:p w14:paraId="55EB6924" w14:textId="77777777" w:rsidR="003A691D" w:rsidRDefault="003A691D" w:rsidP="003A691D">
            <w:r>
              <w:t xml:space="preserve">            If catField[2] contains “1”</w:t>
            </w:r>
          </w:p>
          <w:p w14:paraId="432D6963" w14:textId="77777777" w:rsidR="003A691D" w:rsidRDefault="003A691D" w:rsidP="003A691D">
            <w:r>
              <w:t xml:space="preserve">               Set events[GetCount of EventsCat] = a new EventsCat, pass </w:t>
            </w:r>
          </w:p>
          <w:p w14:paraId="4030D69A" w14:textId="64CE1011" w:rsidR="003A691D" w:rsidRDefault="003A691D" w:rsidP="003A691D">
            <w:r>
              <w:t xml:space="preserve">                  tempArray[2], tempArray[5]</w:t>
            </w:r>
          </w:p>
          <w:p w14:paraId="4CABA755" w14:textId="77777777" w:rsidR="00BB44A0" w:rsidRDefault="00BB44A0" w:rsidP="003A691D">
            <w:r>
              <w:t xml:space="preserve">               Call SetTotSpentCat, pass (GetTotSpentCat of </w:t>
            </w:r>
          </w:p>
          <w:p w14:paraId="73694655" w14:textId="01947DE8" w:rsidR="00BB44A0" w:rsidRDefault="00BB44A0" w:rsidP="00BB44A0">
            <w:r>
              <w:t xml:space="preserve">                  EventsCat as an int + spentNum as an int) as a string,</w:t>
            </w:r>
          </w:p>
          <w:p w14:paraId="38AED06C" w14:textId="098A85D5" w:rsidR="00BB44A0" w:rsidRDefault="00BB44A0" w:rsidP="00BB44A0">
            <w:r>
              <w:t xml:space="preserve">                  Of EventsCat</w:t>
            </w:r>
          </w:p>
          <w:p w14:paraId="2CA5B168" w14:textId="77777777" w:rsidR="003A691D" w:rsidRDefault="003A691D" w:rsidP="003A691D">
            <w:r>
              <w:t xml:space="preserve">               Call IncCount of EventsCount</w:t>
            </w:r>
          </w:p>
          <w:p w14:paraId="6B93A5FD" w14:textId="77777777" w:rsidR="003A691D" w:rsidRDefault="003A691D" w:rsidP="003A691D">
            <w:r>
              <w:t xml:space="preserve">            Else if catField[2] contains “2”</w:t>
            </w:r>
          </w:p>
          <w:p w14:paraId="1A53D87E" w14:textId="77777777" w:rsidR="003A691D" w:rsidRDefault="003A691D" w:rsidP="003A691D">
            <w:r>
              <w:t xml:space="preserve">               Set events[GetCount of FoodDrinkCat] = a new FoodDrinkCat, pass </w:t>
            </w:r>
          </w:p>
          <w:p w14:paraId="1DA51DBC" w14:textId="36C10086" w:rsidR="003A691D" w:rsidRDefault="003A691D" w:rsidP="003A691D">
            <w:r>
              <w:t xml:space="preserve">                  tempArray[2], tempArray[5]</w:t>
            </w:r>
          </w:p>
          <w:p w14:paraId="38344594" w14:textId="1951F741" w:rsidR="008D7DDB" w:rsidRDefault="008D7DDB" w:rsidP="008D7DDB">
            <w:r>
              <w:t xml:space="preserve">               Call SetTotSpentCat, pass (GetTotSpentCat of </w:t>
            </w:r>
          </w:p>
          <w:p w14:paraId="485E1814" w14:textId="6F0C2F3D" w:rsidR="008D7DDB" w:rsidRDefault="008D7DDB" w:rsidP="008D7DDB">
            <w:r>
              <w:t xml:space="preserve">                  </w:t>
            </w:r>
            <w:r w:rsidR="009B5A41">
              <w:t xml:space="preserve">FoodDrinkCat </w:t>
            </w:r>
            <w:r>
              <w:t>as an int + spentNum as an int) as a string,</w:t>
            </w:r>
          </w:p>
          <w:p w14:paraId="698F4418" w14:textId="488DA1FF" w:rsidR="008D7DDB" w:rsidRDefault="008D7DDB" w:rsidP="003A691D">
            <w:r>
              <w:t xml:space="preserve">                  Of </w:t>
            </w:r>
            <w:r w:rsidR="009B5A41">
              <w:t>FoodDrinkCat</w:t>
            </w:r>
          </w:p>
          <w:p w14:paraId="62728578" w14:textId="77777777" w:rsidR="003A691D" w:rsidRDefault="003A691D" w:rsidP="003A691D">
            <w:r>
              <w:t xml:space="preserve">               Call IncCount of FoodDrinkCat</w:t>
            </w:r>
          </w:p>
          <w:p w14:paraId="5E773411" w14:textId="77777777" w:rsidR="003A691D" w:rsidRDefault="003A691D" w:rsidP="003A691D">
            <w:r>
              <w:t xml:space="preserve">            Else if catField[2] contains “3”</w:t>
            </w:r>
          </w:p>
          <w:p w14:paraId="1E156A76" w14:textId="77777777" w:rsidR="003A691D" w:rsidRDefault="003A691D" w:rsidP="003A691D">
            <w:r>
              <w:t xml:space="preserve">               Set events[GetCount of GamesCat] = a new GamesCat, pass </w:t>
            </w:r>
          </w:p>
          <w:p w14:paraId="36A1F521" w14:textId="7E986856" w:rsidR="003A691D" w:rsidRDefault="003A691D" w:rsidP="003A691D">
            <w:r>
              <w:t xml:space="preserve">                  tempArray[2], tempArray[5]</w:t>
            </w:r>
          </w:p>
          <w:p w14:paraId="4B86DEBB" w14:textId="7887371A" w:rsidR="008D7DDB" w:rsidRDefault="008D7DDB" w:rsidP="008D7DDB">
            <w:r>
              <w:t xml:space="preserve">               Call SetTotSpentCat, pass (GetTotSpentCat of </w:t>
            </w:r>
          </w:p>
          <w:p w14:paraId="101B9C08" w14:textId="39952384" w:rsidR="008D7DDB" w:rsidRDefault="008D7DDB" w:rsidP="008D7DDB">
            <w:r>
              <w:t xml:space="preserve">                  </w:t>
            </w:r>
            <w:r w:rsidR="00741CAE">
              <w:t xml:space="preserve">GamesCat </w:t>
            </w:r>
            <w:r>
              <w:t>as an int + spentNum as an int) as a string,</w:t>
            </w:r>
          </w:p>
          <w:p w14:paraId="37E79D35" w14:textId="67A9259A" w:rsidR="008D7DDB" w:rsidRDefault="008D7DDB" w:rsidP="003A691D">
            <w:r>
              <w:t xml:space="preserve">                  Of </w:t>
            </w:r>
            <w:r w:rsidR="00741CAE">
              <w:t>GamesCat</w:t>
            </w:r>
          </w:p>
          <w:p w14:paraId="7E45B8AB" w14:textId="77777777" w:rsidR="003A691D" w:rsidRDefault="003A691D" w:rsidP="003A691D">
            <w:r>
              <w:t xml:space="preserve">               Call IncCount of GamesCat</w:t>
            </w:r>
          </w:p>
          <w:p w14:paraId="53CA757A" w14:textId="77777777" w:rsidR="003A691D" w:rsidRDefault="003A691D" w:rsidP="003A691D">
            <w:r>
              <w:t xml:space="preserve">            Else if catField[2] contains “4”</w:t>
            </w:r>
          </w:p>
          <w:p w14:paraId="19099ED1" w14:textId="77777777" w:rsidR="003A691D" w:rsidRDefault="003A691D" w:rsidP="003A691D">
            <w:r>
              <w:t xml:space="preserve">               Set events[GetCount of MuseumsCat] = a new MuseumsCat, pass </w:t>
            </w:r>
          </w:p>
          <w:p w14:paraId="211E7512" w14:textId="699E9CDC" w:rsidR="003A691D" w:rsidRDefault="003A691D" w:rsidP="003A691D">
            <w:r>
              <w:t xml:space="preserve">                  tempArray[2], tempArray[5]</w:t>
            </w:r>
          </w:p>
          <w:p w14:paraId="35F90BF0" w14:textId="7659CD03" w:rsidR="008D7DDB" w:rsidRDefault="008D7DDB" w:rsidP="008D7DDB">
            <w:r>
              <w:t xml:space="preserve">               Call SetTotSpentCat, pass (GetTotSpentCat of </w:t>
            </w:r>
          </w:p>
          <w:p w14:paraId="2E4BD486" w14:textId="49D685BC" w:rsidR="008D7DDB" w:rsidRDefault="008D7DDB" w:rsidP="008D7DDB">
            <w:r>
              <w:t xml:space="preserve">                  </w:t>
            </w:r>
            <w:r w:rsidR="00BD2352">
              <w:t xml:space="preserve">MuseumsCat </w:t>
            </w:r>
            <w:r>
              <w:t>as an int + spentNum as an int) as a string,</w:t>
            </w:r>
          </w:p>
          <w:p w14:paraId="04F494B1" w14:textId="76FDD79C" w:rsidR="008D7DDB" w:rsidRDefault="008D7DDB" w:rsidP="003A691D">
            <w:r>
              <w:t xml:space="preserve">                  Of </w:t>
            </w:r>
            <w:r w:rsidR="00BD2352">
              <w:t>MuseumsCat</w:t>
            </w:r>
          </w:p>
          <w:p w14:paraId="287DEF69" w14:textId="77777777" w:rsidR="003A691D" w:rsidRDefault="003A691D" w:rsidP="003A691D">
            <w:r>
              <w:t xml:space="preserve">               Call IncCount of MuseumsCat</w:t>
            </w:r>
          </w:p>
          <w:p w14:paraId="025647A5" w14:textId="77777777" w:rsidR="003A691D" w:rsidRDefault="003A691D" w:rsidP="003A691D">
            <w:r>
              <w:t xml:space="preserve">            Else if catField[2] contains “5”</w:t>
            </w:r>
          </w:p>
          <w:p w14:paraId="430736C5" w14:textId="77777777" w:rsidR="003A691D" w:rsidRDefault="003A691D" w:rsidP="003A691D">
            <w:r>
              <w:t xml:space="preserve">               Set events[GetCount of NatureCat] = a new NatureCat, pass </w:t>
            </w:r>
          </w:p>
          <w:p w14:paraId="06CCF565" w14:textId="58A9DECF" w:rsidR="003A691D" w:rsidRDefault="003A691D" w:rsidP="003A691D">
            <w:r>
              <w:t xml:space="preserve">                  tempArray[2], tempArray[5]</w:t>
            </w:r>
          </w:p>
          <w:p w14:paraId="26FE6F8E" w14:textId="6E1AF3EF" w:rsidR="008D7DDB" w:rsidRDefault="008D7DDB" w:rsidP="008D7DDB">
            <w:r>
              <w:t xml:space="preserve">               Call SetTotSpentCat, pass (GetTotSpentCat of </w:t>
            </w:r>
          </w:p>
          <w:p w14:paraId="0A0A5DE0" w14:textId="01242B35" w:rsidR="008D7DDB" w:rsidRDefault="008D7DDB" w:rsidP="008D7DDB">
            <w:r>
              <w:t xml:space="preserve">                  </w:t>
            </w:r>
            <w:r w:rsidR="00D5381B">
              <w:t xml:space="preserve">NatureCat </w:t>
            </w:r>
            <w:r>
              <w:t>as an int + spentNum as an int) as a string,</w:t>
            </w:r>
          </w:p>
          <w:p w14:paraId="07D58FE8" w14:textId="1B3599C8" w:rsidR="008D7DDB" w:rsidRDefault="008D7DDB" w:rsidP="003A691D">
            <w:r>
              <w:t xml:space="preserve">                  Of </w:t>
            </w:r>
            <w:r w:rsidR="00D5381B">
              <w:t>NatureCat</w:t>
            </w:r>
          </w:p>
          <w:p w14:paraId="7FEED54A" w14:textId="77777777" w:rsidR="003A691D" w:rsidRDefault="003A691D" w:rsidP="003A691D">
            <w:r>
              <w:t xml:space="preserve">               Call IncCount of NatureCat</w:t>
            </w:r>
          </w:p>
          <w:p w14:paraId="08798188" w14:textId="77777777" w:rsidR="003A691D" w:rsidRDefault="003A691D" w:rsidP="003A691D">
            <w:r>
              <w:t xml:space="preserve">            Else if catField[2] contains “6”</w:t>
            </w:r>
          </w:p>
          <w:p w14:paraId="77F1123D" w14:textId="77777777" w:rsidR="003A691D" w:rsidRDefault="003A691D" w:rsidP="003A691D">
            <w:r>
              <w:t xml:space="preserve">               Set events[GetCount of NightLifeCat] = a new NightLifeCat, pass </w:t>
            </w:r>
          </w:p>
          <w:p w14:paraId="7655A777" w14:textId="4586EE5E" w:rsidR="003A691D" w:rsidRDefault="003A691D" w:rsidP="003A691D">
            <w:r>
              <w:t xml:space="preserve">                  tempArray[2], tempArray[5]</w:t>
            </w:r>
          </w:p>
          <w:p w14:paraId="38B7FC9F" w14:textId="1B0CFDCE" w:rsidR="008D7DDB" w:rsidRDefault="008D7DDB" w:rsidP="008D7DDB">
            <w:r>
              <w:t xml:space="preserve">               Call SetTotSpentCat, pass (GetTotSpentCat of </w:t>
            </w:r>
          </w:p>
          <w:p w14:paraId="05631F14" w14:textId="0BC6AFF1" w:rsidR="008D7DDB" w:rsidRDefault="008D7DDB" w:rsidP="008D7DDB">
            <w:r>
              <w:t xml:space="preserve">                  </w:t>
            </w:r>
            <w:r w:rsidR="00AF53CC">
              <w:t xml:space="preserve">NightLifeCat </w:t>
            </w:r>
            <w:r>
              <w:t>as an int + spentNum as an int) as a string,</w:t>
            </w:r>
          </w:p>
          <w:p w14:paraId="64735CB2" w14:textId="16966565" w:rsidR="008D7DDB" w:rsidRDefault="008D7DDB" w:rsidP="003A691D">
            <w:r>
              <w:t xml:space="preserve">                  Of </w:t>
            </w:r>
            <w:r w:rsidR="00AF53CC">
              <w:t>NightLifeCat</w:t>
            </w:r>
          </w:p>
          <w:p w14:paraId="4F06836E" w14:textId="77777777" w:rsidR="003A691D" w:rsidRDefault="003A691D" w:rsidP="003A691D">
            <w:r>
              <w:t xml:space="preserve">               Call IncCount of NightLifeCat</w:t>
            </w:r>
          </w:p>
          <w:p w14:paraId="47ECEEE6" w14:textId="77777777" w:rsidR="003A691D" w:rsidRDefault="003A691D" w:rsidP="003A691D">
            <w:r>
              <w:t xml:space="preserve">            Else if catField[2] contains “7”</w:t>
            </w:r>
          </w:p>
          <w:p w14:paraId="6795C285" w14:textId="77777777" w:rsidR="003A691D" w:rsidRDefault="003A691D" w:rsidP="003A691D">
            <w:r>
              <w:t xml:space="preserve">               Set events[GetCount of ShoppingCat] = a new ShoppingCat, pass </w:t>
            </w:r>
          </w:p>
          <w:p w14:paraId="775467C4" w14:textId="50CB0B7E" w:rsidR="003A691D" w:rsidRDefault="003A691D" w:rsidP="003A691D">
            <w:r>
              <w:t xml:space="preserve">                  tempArray[2], tempArray[5]</w:t>
            </w:r>
          </w:p>
          <w:p w14:paraId="152D4E43" w14:textId="5C71838D" w:rsidR="008D7DDB" w:rsidRDefault="008D7DDB" w:rsidP="008D7DDB">
            <w:r>
              <w:t xml:space="preserve">               Call SetTotSpentCat, pass (GetTotSpentCat of </w:t>
            </w:r>
          </w:p>
          <w:p w14:paraId="062029D9" w14:textId="060AA2A5" w:rsidR="008D7DDB" w:rsidRDefault="008D7DDB" w:rsidP="008D7DDB">
            <w:r>
              <w:t xml:space="preserve">                  </w:t>
            </w:r>
            <w:r w:rsidR="00350F76">
              <w:t xml:space="preserve">ShoppingCat </w:t>
            </w:r>
            <w:r>
              <w:t>as an int + spentNum as an int) as a string,</w:t>
            </w:r>
          </w:p>
          <w:p w14:paraId="43A1119B" w14:textId="5B447885" w:rsidR="008D7DDB" w:rsidRDefault="008D7DDB" w:rsidP="003A691D">
            <w:r>
              <w:lastRenderedPageBreak/>
              <w:t xml:space="preserve">                  Of </w:t>
            </w:r>
            <w:r w:rsidR="00350F76">
              <w:t>ShoppingCat</w:t>
            </w:r>
          </w:p>
          <w:p w14:paraId="7C1DC947" w14:textId="77777777" w:rsidR="003A691D" w:rsidRDefault="003A691D" w:rsidP="003A691D">
            <w:r>
              <w:t xml:space="preserve">               Call IncCount of ShoppingCat</w:t>
            </w:r>
          </w:p>
          <w:p w14:paraId="1DBFAB65" w14:textId="77777777" w:rsidR="003A691D" w:rsidRDefault="003A691D" w:rsidP="003A691D">
            <w:r>
              <w:t xml:space="preserve">            Else if catField[2] contains “8”</w:t>
            </w:r>
          </w:p>
          <w:p w14:paraId="5D1F0C3E" w14:textId="77777777" w:rsidR="003A691D" w:rsidRDefault="003A691D" w:rsidP="003A691D">
            <w:r>
              <w:t xml:space="preserve">               Set events[GetCount of ToursCat] = a new ToursCat, pass </w:t>
            </w:r>
          </w:p>
          <w:p w14:paraId="0B259C77" w14:textId="567204D3" w:rsidR="003A691D" w:rsidRDefault="003A691D" w:rsidP="003A691D">
            <w:r>
              <w:t xml:space="preserve">                  tempArray[2], tempArray[5]</w:t>
            </w:r>
          </w:p>
          <w:p w14:paraId="1FD4E9D0" w14:textId="09D0AF83" w:rsidR="008D7DDB" w:rsidRDefault="008D7DDB" w:rsidP="008D7DDB">
            <w:r>
              <w:t xml:space="preserve">               Call SetTotSpentCat, pass (GetTotSpentCat of </w:t>
            </w:r>
          </w:p>
          <w:p w14:paraId="461AA010" w14:textId="27ACE333" w:rsidR="008D7DDB" w:rsidRDefault="008D7DDB" w:rsidP="008D7DDB">
            <w:r>
              <w:t xml:space="preserve">                  </w:t>
            </w:r>
            <w:r w:rsidR="00266B9D">
              <w:t xml:space="preserve">ToursCat </w:t>
            </w:r>
            <w:r>
              <w:t>as an int + spentNum as an int) as a string,</w:t>
            </w:r>
          </w:p>
          <w:p w14:paraId="6F30024B" w14:textId="56DE4A8D" w:rsidR="008D7DDB" w:rsidRDefault="008D7DDB" w:rsidP="003A691D">
            <w:r>
              <w:t xml:space="preserve">                  Of </w:t>
            </w:r>
            <w:r w:rsidR="00266B9D">
              <w:t>ToursCat</w:t>
            </w:r>
          </w:p>
          <w:p w14:paraId="3CF030F6" w14:textId="77777777" w:rsidR="003A691D" w:rsidRDefault="003A691D" w:rsidP="003A691D">
            <w:r>
              <w:t xml:space="preserve">               Call IncCount of ToursCat</w:t>
            </w:r>
          </w:p>
          <w:p w14:paraId="65931BE4" w14:textId="77777777" w:rsidR="003A691D" w:rsidRDefault="003A691D" w:rsidP="003A691D">
            <w:r>
              <w:t xml:space="preserve">            Else if catField[2] contains “9”</w:t>
            </w:r>
          </w:p>
          <w:p w14:paraId="57A1E174" w14:textId="77777777" w:rsidR="003A691D" w:rsidRDefault="003A691D" w:rsidP="003A691D">
            <w:r>
              <w:t xml:space="preserve">               Set events[GetCount of WorkshopsCat] = a new WorkshopsCat,</w:t>
            </w:r>
          </w:p>
          <w:p w14:paraId="785300FE" w14:textId="44764DD5" w:rsidR="003A691D" w:rsidRDefault="003A691D" w:rsidP="003A691D">
            <w:r>
              <w:t xml:space="preserve">                  pass tempArray[2], tempArray[5]</w:t>
            </w:r>
          </w:p>
          <w:p w14:paraId="2C54C4DE" w14:textId="25E9EEA9" w:rsidR="008D7DDB" w:rsidRDefault="008D7DDB" w:rsidP="008D7DDB">
            <w:r>
              <w:t xml:space="preserve">               Call SetTotSpentCat, pass (GetTotSpentCat of </w:t>
            </w:r>
          </w:p>
          <w:p w14:paraId="4B114945" w14:textId="4DD7FDB1" w:rsidR="008D7DDB" w:rsidRDefault="008D7DDB" w:rsidP="008D7DDB">
            <w:r>
              <w:t xml:space="preserve">                  </w:t>
            </w:r>
            <w:r w:rsidR="001B3595">
              <w:t xml:space="preserve">WorkshopsCat </w:t>
            </w:r>
            <w:r>
              <w:t>as an int + spentNum as an int) as a string,</w:t>
            </w:r>
          </w:p>
          <w:p w14:paraId="0994CBA2" w14:textId="7FC5CABC" w:rsidR="008D7DDB" w:rsidRDefault="008D7DDB" w:rsidP="003A691D">
            <w:r>
              <w:t xml:space="preserve">                  Of </w:t>
            </w:r>
            <w:r w:rsidR="001B3595">
              <w:t>WorkshopsCat</w:t>
            </w:r>
          </w:p>
          <w:p w14:paraId="235A1905" w14:textId="77777777" w:rsidR="003A691D" w:rsidRDefault="003A691D" w:rsidP="003A691D">
            <w:r>
              <w:t xml:space="preserve">               Call IncCount of WorkshopsCat</w:t>
            </w:r>
          </w:p>
          <w:p w14:paraId="527E9B53" w14:textId="77777777" w:rsidR="003A691D" w:rsidRDefault="003A691D" w:rsidP="003A691D">
            <w:r>
              <w:t xml:space="preserve">            Else</w:t>
            </w:r>
          </w:p>
          <w:p w14:paraId="5E199611" w14:textId="1BCA1085" w:rsidR="003A691D" w:rsidRDefault="003A691D" w:rsidP="003A691D">
            <w:r>
              <w:t xml:space="preserve">               Call IncCount of </w:t>
            </w:r>
            <w:r w:rsidR="00EA576B">
              <w:t>Spending</w:t>
            </w:r>
          </w:p>
          <w:p w14:paraId="169EFEFE" w14:textId="77777777" w:rsidR="003A691D" w:rsidRDefault="003A691D" w:rsidP="003A691D">
            <w:r>
              <w:t xml:space="preserve">               Set endCategoryLoop = true</w:t>
            </w:r>
          </w:p>
          <w:p w14:paraId="6CA91091" w14:textId="77777777" w:rsidR="003A691D" w:rsidRDefault="003A691D" w:rsidP="003A691D">
            <w:r>
              <w:t xml:space="preserve">            End if</w:t>
            </w:r>
          </w:p>
          <w:p w14:paraId="2CED70A8" w14:textId="77777777" w:rsidR="003A691D" w:rsidRDefault="003A691D" w:rsidP="003A691D">
            <w:r>
              <w:t xml:space="preserve">         Else</w:t>
            </w:r>
          </w:p>
          <w:p w14:paraId="2C0798C0" w14:textId="77777777" w:rsidR="003A691D" w:rsidRDefault="003A691D" w:rsidP="003A691D">
            <w:r>
              <w:t xml:space="preserve">            Set catLine = ReadLine of catFile</w:t>
            </w:r>
          </w:p>
          <w:p w14:paraId="3A7BCEAC" w14:textId="77777777" w:rsidR="003A691D" w:rsidRDefault="003A691D" w:rsidP="003A691D">
            <w:r>
              <w:t xml:space="preserve">         End if</w:t>
            </w:r>
          </w:p>
          <w:p w14:paraId="3AB47CEB" w14:textId="77777777" w:rsidR="003A691D" w:rsidRDefault="003A691D" w:rsidP="003A691D">
            <w:r>
              <w:t xml:space="preserve">      End while</w:t>
            </w:r>
          </w:p>
          <w:p w14:paraId="39291472" w14:textId="77777777" w:rsidR="003A691D" w:rsidRDefault="003A691D" w:rsidP="003A691D">
            <w:r>
              <w:t xml:space="preserve">   Set completeLine = ReadLine of completedFile</w:t>
            </w:r>
          </w:p>
          <w:p w14:paraId="7802216B" w14:textId="77777777" w:rsidR="003A691D" w:rsidRDefault="003A691D" w:rsidP="003A691D">
            <w:r>
              <w:t xml:space="preserve">   End if</w:t>
            </w:r>
          </w:p>
          <w:p w14:paraId="04C8F512" w14:textId="77777777" w:rsidR="003A691D" w:rsidRDefault="003A691D" w:rsidP="003A691D">
            <w:r>
              <w:t>End while</w:t>
            </w:r>
          </w:p>
          <w:p w14:paraId="2C6E55EF" w14:textId="77777777" w:rsidR="003A691D" w:rsidRDefault="003A691D" w:rsidP="003A691D">
            <w:r>
              <w:t>Close completedFile</w:t>
            </w:r>
          </w:p>
          <w:p w14:paraId="62E98EFF" w14:textId="1FE3739D" w:rsidR="003A691D" w:rsidRDefault="003A691D" w:rsidP="003A691D">
            <w:r>
              <w:t xml:space="preserve">Return 1   </w:t>
            </w:r>
          </w:p>
        </w:tc>
        <w:tc>
          <w:tcPr>
            <w:tcW w:w="1615" w:type="dxa"/>
          </w:tcPr>
          <w:p w14:paraId="6CF697F5" w14:textId="1CC86215" w:rsidR="004A69F2" w:rsidRDefault="000509D1" w:rsidP="00246118">
            <w:r>
              <w:lastRenderedPageBreak/>
              <w:t>Activity</w:t>
            </w:r>
          </w:p>
          <w:p w14:paraId="351FB90F" w14:textId="501B9A4B" w:rsidR="000509D1" w:rsidRDefault="000509D1" w:rsidP="00246118">
            <w:r>
              <w:t xml:space="preserve">   Expendituires</w:t>
            </w:r>
          </w:p>
        </w:tc>
      </w:tr>
    </w:tbl>
    <w:p w14:paraId="5107CA0B" w14:textId="77777777" w:rsidR="00AB3730" w:rsidRDefault="00AB3730" w:rsidP="00B40EC6">
      <w:pPr>
        <w:sectPr w:rsidR="00AB3730">
          <w:headerReference w:type="default" r:id="rId26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E0D9898" w14:textId="60D6FDCF" w:rsidR="004A69F2" w:rsidRDefault="004A69F2" w:rsidP="00B40EC6"/>
    <w:p w14:paraId="0379E49E" w14:textId="77777777" w:rsidR="00342A5C" w:rsidRDefault="00342A5C" w:rsidP="00342A5C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25"/>
        <w:gridCol w:w="6210"/>
        <w:gridCol w:w="1615"/>
      </w:tblGrid>
      <w:tr w:rsidR="00342A5C" w14:paraId="3088143D" w14:textId="77777777" w:rsidTr="00246118">
        <w:tc>
          <w:tcPr>
            <w:tcW w:w="9350" w:type="dxa"/>
            <w:gridSpan w:val="3"/>
          </w:tcPr>
          <w:p w14:paraId="76442D3A" w14:textId="77777777" w:rsidR="00342A5C" w:rsidRPr="00DB0CF3" w:rsidRDefault="00342A5C" w:rsidP="0024611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SortByPrice</w:t>
            </w:r>
          </w:p>
        </w:tc>
      </w:tr>
      <w:tr w:rsidR="00342A5C" w14:paraId="68DC7FA9" w14:textId="77777777" w:rsidTr="00246118">
        <w:tc>
          <w:tcPr>
            <w:tcW w:w="1525" w:type="dxa"/>
          </w:tcPr>
          <w:p w14:paraId="6F7D3FE6" w14:textId="77777777" w:rsidR="00342A5C" w:rsidRPr="005A4E48" w:rsidRDefault="00342A5C" w:rsidP="00246118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Input</w:t>
            </w:r>
          </w:p>
        </w:tc>
        <w:tc>
          <w:tcPr>
            <w:tcW w:w="6210" w:type="dxa"/>
          </w:tcPr>
          <w:p w14:paraId="33094F4B" w14:textId="77777777" w:rsidR="00342A5C" w:rsidRPr="005A4E48" w:rsidRDefault="00342A5C" w:rsidP="00246118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Process</w:t>
            </w:r>
          </w:p>
        </w:tc>
        <w:tc>
          <w:tcPr>
            <w:tcW w:w="1615" w:type="dxa"/>
          </w:tcPr>
          <w:p w14:paraId="0733CA17" w14:textId="77777777" w:rsidR="00342A5C" w:rsidRPr="005A4E48" w:rsidRDefault="00342A5C" w:rsidP="00246118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Output</w:t>
            </w:r>
          </w:p>
        </w:tc>
      </w:tr>
      <w:tr w:rsidR="00342A5C" w14:paraId="7EAC683A" w14:textId="77777777" w:rsidTr="00246118">
        <w:tc>
          <w:tcPr>
            <w:tcW w:w="1525" w:type="dxa"/>
          </w:tcPr>
          <w:p w14:paraId="6E1A7625" w14:textId="77777777" w:rsidR="00342A5C" w:rsidRDefault="00342A5C" w:rsidP="00246118">
            <w:r>
              <w:t>None</w:t>
            </w:r>
          </w:p>
        </w:tc>
        <w:tc>
          <w:tcPr>
            <w:tcW w:w="6210" w:type="dxa"/>
          </w:tcPr>
          <w:p w14:paraId="08335E09" w14:textId="77777777" w:rsidR="00342A5C" w:rsidRPr="0074446D" w:rsidRDefault="00342A5C" w:rsidP="00246118">
            <w:pPr>
              <w:rPr>
                <w:u w:val="single"/>
              </w:rPr>
            </w:pPr>
            <w:r w:rsidRPr="0074446D">
              <w:rPr>
                <w:u w:val="single"/>
              </w:rPr>
              <w:t>Processing Items:</w:t>
            </w:r>
          </w:p>
          <w:p w14:paraId="35AB24A9" w14:textId="77777777" w:rsidR="00342A5C" w:rsidRDefault="00342A5C" w:rsidP="00246118">
            <w:r>
              <w:t>None</w:t>
            </w:r>
          </w:p>
          <w:p w14:paraId="01AA3360" w14:textId="77777777" w:rsidR="00342A5C" w:rsidRDefault="00342A5C" w:rsidP="00246118">
            <w:r w:rsidRPr="00E523EC">
              <w:rPr>
                <w:u w:val="single"/>
              </w:rPr>
              <w:t>Algorithm:</w:t>
            </w:r>
          </w:p>
          <w:p w14:paraId="7981A464" w14:textId="77777777" w:rsidR="00342A5C" w:rsidRDefault="00342A5C" w:rsidP="00246118">
            <w:r>
              <w:t>Set i as an int = 0</w:t>
            </w:r>
          </w:p>
          <w:p w14:paraId="7D8C8B35" w14:textId="77777777" w:rsidR="00342A5C" w:rsidRDefault="00342A5C" w:rsidP="00246118">
            <w:r>
              <w:t>While i &lt; GetCount -1 of EventsCat</w:t>
            </w:r>
          </w:p>
          <w:p w14:paraId="13C577CD" w14:textId="77777777" w:rsidR="00342A5C" w:rsidRDefault="00342A5C" w:rsidP="00246118">
            <w:r>
              <w:t xml:space="preserve">   Set max as an int = i</w:t>
            </w:r>
          </w:p>
          <w:p w14:paraId="1991BD94" w14:textId="77777777" w:rsidR="00342A5C" w:rsidRDefault="00342A5C" w:rsidP="00246118">
            <w:r>
              <w:t xml:space="preserve">   Set j as an int = i+1</w:t>
            </w:r>
          </w:p>
          <w:p w14:paraId="0722A2E6" w14:textId="77777777" w:rsidR="00342A5C" w:rsidRDefault="00342A5C" w:rsidP="00246118">
            <w:r>
              <w:t xml:space="preserve">   While j &lt; GetCount of EventsCat</w:t>
            </w:r>
          </w:p>
          <w:p w14:paraId="56CFF3A5" w14:textId="77777777" w:rsidR="00342A5C" w:rsidRDefault="00342A5C" w:rsidP="00246118">
            <w:r>
              <w:t xml:space="preserve">      If GetSpent of events[j] as an int &gt; GetSpent of events[i]</w:t>
            </w:r>
          </w:p>
          <w:p w14:paraId="02C2F396" w14:textId="77777777" w:rsidR="00342A5C" w:rsidRDefault="00342A5C" w:rsidP="00246118">
            <w:r>
              <w:t xml:space="preserve">         As an int</w:t>
            </w:r>
          </w:p>
          <w:p w14:paraId="0C077186" w14:textId="77777777" w:rsidR="00342A5C" w:rsidRDefault="00342A5C" w:rsidP="00246118">
            <w:r>
              <w:t xml:space="preserve">         Set max = j</w:t>
            </w:r>
          </w:p>
          <w:p w14:paraId="149AE5B8" w14:textId="77777777" w:rsidR="00342A5C" w:rsidRDefault="00342A5C" w:rsidP="00246118">
            <w:r>
              <w:t xml:space="preserve">      End if</w:t>
            </w:r>
          </w:p>
          <w:p w14:paraId="156B8B9E" w14:textId="77777777" w:rsidR="00342A5C" w:rsidRDefault="00342A5C" w:rsidP="00246118">
            <w:r>
              <w:t xml:space="preserve">      Increment j by 1</w:t>
            </w:r>
          </w:p>
          <w:p w14:paraId="59D7F770" w14:textId="77777777" w:rsidR="00342A5C" w:rsidRDefault="00342A5C" w:rsidP="00246118">
            <w:r>
              <w:t xml:space="preserve">   End while</w:t>
            </w:r>
          </w:p>
          <w:p w14:paraId="4D3C6D60" w14:textId="77777777" w:rsidR="00342A5C" w:rsidRDefault="00342A5C" w:rsidP="00246118">
            <w:r>
              <w:t xml:space="preserve">   If max IS NOT EQUAL to i</w:t>
            </w:r>
          </w:p>
          <w:p w14:paraId="223CCA67" w14:textId="77777777" w:rsidR="00342A5C" w:rsidRDefault="00342A5C" w:rsidP="00246118">
            <w:r>
              <w:t xml:space="preserve">      Call SwapEvents, pass max, i</w:t>
            </w:r>
          </w:p>
          <w:p w14:paraId="112D92AF" w14:textId="77777777" w:rsidR="00342A5C" w:rsidRDefault="00342A5C" w:rsidP="00246118">
            <w:r>
              <w:t xml:space="preserve">   End if</w:t>
            </w:r>
          </w:p>
          <w:p w14:paraId="1C60FF12" w14:textId="77777777" w:rsidR="00342A5C" w:rsidRDefault="00342A5C" w:rsidP="00246118">
            <w:r>
              <w:t>Increment i by 1</w:t>
            </w:r>
          </w:p>
          <w:p w14:paraId="5026118E" w14:textId="77777777" w:rsidR="00342A5C" w:rsidRDefault="00342A5C" w:rsidP="00246118">
            <w:r>
              <w:t xml:space="preserve">End while </w:t>
            </w:r>
          </w:p>
          <w:p w14:paraId="5F7C6161" w14:textId="77777777" w:rsidR="00342A5C" w:rsidRDefault="00342A5C" w:rsidP="00246118">
            <w:r>
              <w:t>Set i as an int = 0</w:t>
            </w:r>
          </w:p>
          <w:p w14:paraId="41B0BC8D" w14:textId="77777777" w:rsidR="00342A5C" w:rsidRDefault="00342A5C" w:rsidP="00246118">
            <w:r>
              <w:t>While i &lt; GetCount -1 of FoodDrinkCat</w:t>
            </w:r>
          </w:p>
          <w:p w14:paraId="343E3FCB" w14:textId="77777777" w:rsidR="00342A5C" w:rsidRDefault="00342A5C" w:rsidP="00246118">
            <w:r>
              <w:t xml:space="preserve">   Set max as an int = i</w:t>
            </w:r>
          </w:p>
          <w:p w14:paraId="53222F07" w14:textId="77777777" w:rsidR="00342A5C" w:rsidRDefault="00342A5C" w:rsidP="00246118">
            <w:r>
              <w:t xml:space="preserve">   Set j as an int = i+1</w:t>
            </w:r>
          </w:p>
          <w:p w14:paraId="6173090A" w14:textId="77777777" w:rsidR="00342A5C" w:rsidRDefault="00342A5C" w:rsidP="00246118">
            <w:r>
              <w:t xml:space="preserve">   While j &lt; GetCount of FoodDrinkCat</w:t>
            </w:r>
          </w:p>
          <w:p w14:paraId="152EBB3F" w14:textId="77777777" w:rsidR="00342A5C" w:rsidRDefault="00342A5C" w:rsidP="00246118">
            <w:r>
              <w:t xml:space="preserve">      If GetSpent of foodDrinks [j] as an int &gt; GetSpent of</w:t>
            </w:r>
          </w:p>
          <w:p w14:paraId="3CD227F8" w14:textId="77777777" w:rsidR="00342A5C" w:rsidRDefault="00342A5C" w:rsidP="00246118">
            <w:r>
              <w:t xml:space="preserve">         foodDrinks[i] as an int</w:t>
            </w:r>
          </w:p>
          <w:p w14:paraId="655424E4" w14:textId="77777777" w:rsidR="00342A5C" w:rsidRDefault="00342A5C" w:rsidP="00246118">
            <w:r>
              <w:t xml:space="preserve">         Set max = j</w:t>
            </w:r>
          </w:p>
          <w:p w14:paraId="681829D3" w14:textId="77777777" w:rsidR="00342A5C" w:rsidRDefault="00342A5C" w:rsidP="00246118">
            <w:r>
              <w:t xml:space="preserve">      End if</w:t>
            </w:r>
          </w:p>
          <w:p w14:paraId="02096C2E" w14:textId="77777777" w:rsidR="00342A5C" w:rsidRDefault="00342A5C" w:rsidP="00246118">
            <w:r>
              <w:t xml:space="preserve">      Increment j by 1</w:t>
            </w:r>
          </w:p>
          <w:p w14:paraId="3E87E319" w14:textId="77777777" w:rsidR="00342A5C" w:rsidRDefault="00342A5C" w:rsidP="00246118">
            <w:r>
              <w:t xml:space="preserve">   End while</w:t>
            </w:r>
          </w:p>
          <w:p w14:paraId="7E200D5F" w14:textId="77777777" w:rsidR="00342A5C" w:rsidRDefault="00342A5C" w:rsidP="00246118">
            <w:r>
              <w:t xml:space="preserve">   If max IS NOT EQUAL to i</w:t>
            </w:r>
          </w:p>
          <w:p w14:paraId="2EADFDCF" w14:textId="77777777" w:rsidR="00342A5C" w:rsidRDefault="00342A5C" w:rsidP="00246118">
            <w:r>
              <w:t xml:space="preserve">      Call SwapFood, pass max, i</w:t>
            </w:r>
          </w:p>
          <w:p w14:paraId="63EEB142" w14:textId="77777777" w:rsidR="00342A5C" w:rsidRDefault="00342A5C" w:rsidP="00246118">
            <w:r>
              <w:t xml:space="preserve">   End if</w:t>
            </w:r>
          </w:p>
          <w:p w14:paraId="5713209E" w14:textId="77777777" w:rsidR="00342A5C" w:rsidRDefault="00342A5C" w:rsidP="00246118">
            <w:r>
              <w:t>Increment i by 1</w:t>
            </w:r>
          </w:p>
          <w:p w14:paraId="13D73FF8" w14:textId="77777777" w:rsidR="00342A5C" w:rsidRDefault="00342A5C" w:rsidP="00246118">
            <w:r>
              <w:t>End while</w:t>
            </w:r>
          </w:p>
          <w:p w14:paraId="43BDB628" w14:textId="77777777" w:rsidR="00342A5C" w:rsidRDefault="00342A5C" w:rsidP="00246118">
            <w:r>
              <w:t>Set i as an int = 0</w:t>
            </w:r>
          </w:p>
          <w:p w14:paraId="6001E4B0" w14:textId="77777777" w:rsidR="00342A5C" w:rsidRDefault="00342A5C" w:rsidP="00246118">
            <w:r>
              <w:t>While i &lt; GetCount -1 of GamesCat</w:t>
            </w:r>
          </w:p>
          <w:p w14:paraId="43AF0AB4" w14:textId="77777777" w:rsidR="00342A5C" w:rsidRDefault="00342A5C" w:rsidP="00246118">
            <w:r>
              <w:t xml:space="preserve">   Set max as an int = i</w:t>
            </w:r>
          </w:p>
          <w:p w14:paraId="2D3A8245" w14:textId="77777777" w:rsidR="00342A5C" w:rsidRDefault="00342A5C" w:rsidP="00246118">
            <w:r>
              <w:t xml:space="preserve">   Set j as an int = i+1</w:t>
            </w:r>
          </w:p>
          <w:p w14:paraId="38A4539A" w14:textId="77777777" w:rsidR="00342A5C" w:rsidRDefault="00342A5C" w:rsidP="00246118">
            <w:r>
              <w:t xml:space="preserve">   While j &lt; GetCount of GamesCat</w:t>
            </w:r>
          </w:p>
          <w:p w14:paraId="1328202D" w14:textId="77777777" w:rsidR="00342A5C" w:rsidRDefault="00342A5C" w:rsidP="00246118">
            <w:r>
              <w:t xml:space="preserve">      If GetSpent of games [j] as an int &gt; GetSpent of games[i]</w:t>
            </w:r>
          </w:p>
          <w:p w14:paraId="0567210A" w14:textId="77777777" w:rsidR="00342A5C" w:rsidRDefault="00342A5C" w:rsidP="00246118">
            <w:r>
              <w:t xml:space="preserve">         As an int</w:t>
            </w:r>
          </w:p>
          <w:p w14:paraId="606B2312" w14:textId="77777777" w:rsidR="00342A5C" w:rsidRDefault="00342A5C" w:rsidP="00246118">
            <w:r>
              <w:lastRenderedPageBreak/>
              <w:t xml:space="preserve">         Set max = j</w:t>
            </w:r>
          </w:p>
          <w:p w14:paraId="092D4A5A" w14:textId="77777777" w:rsidR="00342A5C" w:rsidRDefault="00342A5C" w:rsidP="00246118">
            <w:r>
              <w:t xml:space="preserve">      End if</w:t>
            </w:r>
          </w:p>
          <w:p w14:paraId="298A05E2" w14:textId="77777777" w:rsidR="00342A5C" w:rsidRDefault="00342A5C" w:rsidP="00246118">
            <w:r>
              <w:t xml:space="preserve">      Increment j by 1</w:t>
            </w:r>
          </w:p>
          <w:p w14:paraId="2F1088DE" w14:textId="77777777" w:rsidR="00342A5C" w:rsidRDefault="00342A5C" w:rsidP="00246118">
            <w:r>
              <w:t xml:space="preserve">   End while</w:t>
            </w:r>
          </w:p>
          <w:p w14:paraId="285F775B" w14:textId="77777777" w:rsidR="00342A5C" w:rsidRDefault="00342A5C" w:rsidP="00246118">
            <w:r>
              <w:t xml:space="preserve">   If max IS NOT EQUAL to i</w:t>
            </w:r>
          </w:p>
          <w:p w14:paraId="71729534" w14:textId="77777777" w:rsidR="00342A5C" w:rsidRDefault="00342A5C" w:rsidP="00246118">
            <w:r>
              <w:t xml:space="preserve">      Call SwapGames, pass max, i</w:t>
            </w:r>
          </w:p>
          <w:p w14:paraId="53D2E01B" w14:textId="77777777" w:rsidR="00342A5C" w:rsidRDefault="00342A5C" w:rsidP="00246118">
            <w:r>
              <w:t xml:space="preserve">   End if</w:t>
            </w:r>
          </w:p>
          <w:p w14:paraId="5BEC3B28" w14:textId="77777777" w:rsidR="00342A5C" w:rsidRDefault="00342A5C" w:rsidP="00246118">
            <w:r>
              <w:t>Increment i by 1</w:t>
            </w:r>
          </w:p>
          <w:p w14:paraId="10A65516" w14:textId="77777777" w:rsidR="00342A5C" w:rsidRDefault="00342A5C" w:rsidP="00246118">
            <w:r>
              <w:t>End while</w:t>
            </w:r>
          </w:p>
          <w:p w14:paraId="581AE184" w14:textId="77777777" w:rsidR="00342A5C" w:rsidRDefault="00342A5C" w:rsidP="00246118">
            <w:r>
              <w:t>Set i as an int = 0</w:t>
            </w:r>
          </w:p>
          <w:p w14:paraId="1A4A6B75" w14:textId="77777777" w:rsidR="00342A5C" w:rsidRDefault="00342A5C" w:rsidP="00246118">
            <w:r>
              <w:t>While i &lt; GetCount -1 of MuseumsCat</w:t>
            </w:r>
          </w:p>
          <w:p w14:paraId="34092D90" w14:textId="77777777" w:rsidR="00342A5C" w:rsidRDefault="00342A5C" w:rsidP="00246118">
            <w:r>
              <w:t xml:space="preserve">   Set max as an int = i</w:t>
            </w:r>
          </w:p>
          <w:p w14:paraId="5F25C0C8" w14:textId="77777777" w:rsidR="00342A5C" w:rsidRDefault="00342A5C" w:rsidP="00246118">
            <w:r>
              <w:t xml:space="preserve">   Set j as an int = i+1</w:t>
            </w:r>
          </w:p>
          <w:p w14:paraId="46619FD5" w14:textId="77777777" w:rsidR="00342A5C" w:rsidRDefault="00342A5C" w:rsidP="00246118">
            <w:r>
              <w:t xml:space="preserve">   While j &lt; GetCount of MuseumsCat</w:t>
            </w:r>
          </w:p>
          <w:p w14:paraId="2A3D8CCA" w14:textId="77777777" w:rsidR="00342A5C" w:rsidRDefault="00342A5C" w:rsidP="00246118">
            <w:r>
              <w:t xml:space="preserve">      If GetSpent of museums [j] as an int &gt; GetSpent of museums[i]</w:t>
            </w:r>
          </w:p>
          <w:p w14:paraId="164EF621" w14:textId="77777777" w:rsidR="00342A5C" w:rsidRDefault="00342A5C" w:rsidP="00246118">
            <w:r>
              <w:t xml:space="preserve">         As an int</w:t>
            </w:r>
          </w:p>
          <w:p w14:paraId="6E45142C" w14:textId="77777777" w:rsidR="00342A5C" w:rsidRDefault="00342A5C" w:rsidP="00246118">
            <w:r>
              <w:t xml:space="preserve">         Set max = j</w:t>
            </w:r>
          </w:p>
          <w:p w14:paraId="6B23C10F" w14:textId="77777777" w:rsidR="00342A5C" w:rsidRDefault="00342A5C" w:rsidP="00246118">
            <w:r>
              <w:t xml:space="preserve">      End if</w:t>
            </w:r>
          </w:p>
          <w:p w14:paraId="55B25E00" w14:textId="77777777" w:rsidR="00342A5C" w:rsidRDefault="00342A5C" w:rsidP="00246118">
            <w:r>
              <w:t xml:space="preserve">      Increment j by 1</w:t>
            </w:r>
          </w:p>
          <w:p w14:paraId="36CD0216" w14:textId="77777777" w:rsidR="00342A5C" w:rsidRDefault="00342A5C" w:rsidP="00246118">
            <w:r>
              <w:t xml:space="preserve">   End while</w:t>
            </w:r>
          </w:p>
          <w:p w14:paraId="71D5E8E5" w14:textId="77777777" w:rsidR="00342A5C" w:rsidRDefault="00342A5C" w:rsidP="00246118">
            <w:r>
              <w:t xml:space="preserve">   If max IS NOT EQUAL to i</w:t>
            </w:r>
          </w:p>
          <w:p w14:paraId="36549067" w14:textId="77777777" w:rsidR="00342A5C" w:rsidRDefault="00342A5C" w:rsidP="00246118">
            <w:r>
              <w:t xml:space="preserve">      Call SwapMuseums, pass max, i</w:t>
            </w:r>
          </w:p>
          <w:p w14:paraId="653498F5" w14:textId="77777777" w:rsidR="00342A5C" w:rsidRDefault="00342A5C" w:rsidP="00246118">
            <w:r>
              <w:t xml:space="preserve">   End if</w:t>
            </w:r>
          </w:p>
          <w:p w14:paraId="2DDCCB2B" w14:textId="77777777" w:rsidR="00342A5C" w:rsidRDefault="00342A5C" w:rsidP="00246118">
            <w:r>
              <w:t>Increment i by 1</w:t>
            </w:r>
          </w:p>
          <w:p w14:paraId="0A6AF423" w14:textId="77777777" w:rsidR="00342A5C" w:rsidRDefault="00342A5C" w:rsidP="00246118">
            <w:r>
              <w:t>End while</w:t>
            </w:r>
          </w:p>
          <w:p w14:paraId="44248914" w14:textId="77777777" w:rsidR="00342A5C" w:rsidRDefault="00342A5C" w:rsidP="00246118">
            <w:r>
              <w:t>Set i as an int = 0</w:t>
            </w:r>
          </w:p>
          <w:p w14:paraId="48AB9E1B" w14:textId="77777777" w:rsidR="00342A5C" w:rsidRDefault="00342A5C" w:rsidP="00246118">
            <w:r>
              <w:t>While i &lt; GetCount -1 of NatureCat</w:t>
            </w:r>
          </w:p>
          <w:p w14:paraId="7ADD437A" w14:textId="77777777" w:rsidR="00342A5C" w:rsidRDefault="00342A5C" w:rsidP="00246118">
            <w:r>
              <w:t xml:space="preserve">   Set max as an int = i</w:t>
            </w:r>
          </w:p>
          <w:p w14:paraId="15729F13" w14:textId="77777777" w:rsidR="00342A5C" w:rsidRDefault="00342A5C" w:rsidP="00246118">
            <w:r>
              <w:t xml:space="preserve">   Set j as an int = i+1</w:t>
            </w:r>
          </w:p>
          <w:p w14:paraId="694D6A33" w14:textId="77777777" w:rsidR="00342A5C" w:rsidRDefault="00342A5C" w:rsidP="00246118">
            <w:r>
              <w:t xml:space="preserve">   While j &lt; GetCount of NatureCat</w:t>
            </w:r>
          </w:p>
          <w:p w14:paraId="59F01F9C" w14:textId="77777777" w:rsidR="00342A5C" w:rsidRDefault="00342A5C" w:rsidP="00246118">
            <w:r>
              <w:t xml:space="preserve">      If GetSpent of natures [j] as an int &gt; GetSpent of natures[i]</w:t>
            </w:r>
          </w:p>
          <w:p w14:paraId="6BF991E4" w14:textId="77777777" w:rsidR="00342A5C" w:rsidRDefault="00342A5C" w:rsidP="00246118">
            <w:r>
              <w:t xml:space="preserve">         As an int</w:t>
            </w:r>
          </w:p>
          <w:p w14:paraId="605EB915" w14:textId="77777777" w:rsidR="00342A5C" w:rsidRDefault="00342A5C" w:rsidP="00246118">
            <w:r>
              <w:t xml:space="preserve">         Set max = j</w:t>
            </w:r>
          </w:p>
          <w:p w14:paraId="2CEF5224" w14:textId="77777777" w:rsidR="00342A5C" w:rsidRDefault="00342A5C" w:rsidP="00246118">
            <w:r>
              <w:t xml:space="preserve">      End if</w:t>
            </w:r>
          </w:p>
          <w:p w14:paraId="742EFE0D" w14:textId="77777777" w:rsidR="00342A5C" w:rsidRDefault="00342A5C" w:rsidP="00246118">
            <w:r>
              <w:t xml:space="preserve">      Increment j by 1</w:t>
            </w:r>
          </w:p>
          <w:p w14:paraId="49D523CB" w14:textId="77777777" w:rsidR="00342A5C" w:rsidRDefault="00342A5C" w:rsidP="00246118">
            <w:r>
              <w:t xml:space="preserve">   End while</w:t>
            </w:r>
          </w:p>
          <w:p w14:paraId="10CB1251" w14:textId="77777777" w:rsidR="00342A5C" w:rsidRDefault="00342A5C" w:rsidP="00246118">
            <w:r>
              <w:t xml:space="preserve">   If max IS NOT EQUAL to i</w:t>
            </w:r>
          </w:p>
          <w:p w14:paraId="598A72A9" w14:textId="77777777" w:rsidR="00342A5C" w:rsidRDefault="00342A5C" w:rsidP="00246118">
            <w:r>
              <w:t xml:space="preserve">      Call SwapNatures, pass max, i</w:t>
            </w:r>
          </w:p>
          <w:p w14:paraId="2F5D90F1" w14:textId="77777777" w:rsidR="00342A5C" w:rsidRDefault="00342A5C" w:rsidP="00246118">
            <w:r>
              <w:t xml:space="preserve">   End if</w:t>
            </w:r>
          </w:p>
          <w:p w14:paraId="338E3555" w14:textId="77777777" w:rsidR="00342A5C" w:rsidRDefault="00342A5C" w:rsidP="00246118">
            <w:r>
              <w:t>Increment i by 1</w:t>
            </w:r>
          </w:p>
          <w:p w14:paraId="71A0D82A" w14:textId="77777777" w:rsidR="00342A5C" w:rsidRDefault="00342A5C" w:rsidP="00246118">
            <w:r>
              <w:t>End while</w:t>
            </w:r>
          </w:p>
          <w:p w14:paraId="4291BEBD" w14:textId="77777777" w:rsidR="00342A5C" w:rsidRDefault="00342A5C" w:rsidP="00246118">
            <w:r>
              <w:t>Set i as an int = 0</w:t>
            </w:r>
          </w:p>
          <w:p w14:paraId="6C4F3FAF" w14:textId="77777777" w:rsidR="00342A5C" w:rsidRDefault="00342A5C" w:rsidP="00246118">
            <w:r>
              <w:t>While i &lt; GetCount -1 of NightLifeCat</w:t>
            </w:r>
          </w:p>
          <w:p w14:paraId="374B1369" w14:textId="77777777" w:rsidR="00342A5C" w:rsidRDefault="00342A5C" w:rsidP="00246118">
            <w:r>
              <w:t xml:space="preserve">   Set max as an int = i</w:t>
            </w:r>
          </w:p>
          <w:p w14:paraId="56348048" w14:textId="77777777" w:rsidR="00342A5C" w:rsidRDefault="00342A5C" w:rsidP="00246118">
            <w:r>
              <w:t xml:space="preserve">   Set j as an int = i+1</w:t>
            </w:r>
          </w:p>
          <w:p w14:paraId="372A1B87" w14:textId="77777777" w:rsidR="00342A5C" w:rsidRDefault="00342A5C" w:rsidP="00246118">
            <w:r>
              <w:t xml:space="preserve">   While j &lt; GetCount of NightLifeCat</w:t>
            </w:r>
          </w:p>
          <w:p w14:paraId="656EEDEC" w14:textId="77777777" w:rsidR="00342A5C" w:rsidRDefault="00342A5C" w:rsidP="00246118">
            <w:r>
              <w:t xml:space="preserve">      If GetSpent of nightLives [j] as an int &gt; GetSpent of nightLives[i]</w:t>
            </w:r>
          </w:p>
          <w:p w14:paraId="009CC0AC" w14:textId="77777777" w:rsidR="00342A5C" w:rsidRDefault="00342A5C" w:rsidP="00246118">
            <w:r>
              <w:t xml:space="preserve">         As an int</w:t>
            </w:r>
          </w:p>
          <w:p w14:paraId="18983A43" w14:textId="77777777" w:rsidR="00342A5C" w:rsidRDefault="00342A5C" w:rsidP="00246118">
            <w:r>
              <w:lastRenderedPageBreak/>
              <w:t xml:space="preserve">         Set max = j</w:t>
            </w:r>
          </w:p>
          <w:p w14:paraId="22FFE386" w14:textId="77777777" w:rsidR="00342A5C" w:rsidRDefault="00342A5C" w:rsidP="00246118">
            <w:r>
              <w:t xml:space="preserve">      End if</w:t>
            </w:r>
          </w:p>
          <w:p w14:paraId="4DC86016" w14:textId="77777777" w:rsidR="00342A5C" w:rsidRDefault="00342A5C" w:rsidP="00246118">
            <w:r>
              <w:t xml:space="preserve">      Increment j by 1</w:t>
            </w:r>
          </w:p>
          <w:p w14:paraId="1B1B0A5E" w14:textId="77777777" w:rsidR="00342A5C" w:rsidRDefault="00342A5C" w:rsidP="00246118">
            <w:r>
              <w:t xml:space="preserve">   End while</w:t>
            </w:r>
          </w:p>
          <w:p w14:paraId="77697630" w14:textId="77777777" w:rsidR="00342A5C" w:rsidRDefault="00342A5C" w:rsidP="00246118">
            <w:r>
              <w:t xml:space="preserve">   If max IS NOT EQUAL to i</w:t>
            </w:r>
          </w:p>
          <w:p w14:paraId="23E7F890" w14:textId="77777777" w:rsidR="00342A5C" w:rsidRDefault="00342A5C" w:rsidP="00246118">
            <w:r>
              <w:t xml:space="preserve">      Call SwapNightLives, pass max, i</w:t>
            </w:r>
          </w:p>
          <w:p w14:paraId="15378029" w14:textId="77777777" w:rsidR="00342A5C" w:rsidRDefault="00342A5C" w:rsidP="00246118">
            <w:r>
              <w:t xml:space="preserve">   End if</w:t>
            </w:r>
          </w:p>
          <w:p w14:paraId="0D3C6230" w14:textId="77777777" w:rsidR="00342A5C" w:rsidRDefault="00342A5C" w:rsidP="00246118">
            <w:r>
              <w:t>Increment i by 1</w:t>
            </w:r>
          </w:p>
          <w:p w14:paraId="608F953D" w14:textId="77777777" w:rsidR="00342A5C" w:rsidRDefault="00342A5C" w:rsidP="00246118">
            <w:r>
              <w:t>End while</w:t>
            </w:r>
          </w:p>
          <w:p w14:paraId="7F5D4223" w14:textId="77777777" w:rsidR="00342A5C" w:rsidRDefault="00342A5C" w:rsidP="00246118">
            <w:r>
              <w:t>Set i as an int = 0</w:t>
            </w:r>
          </w:p>
          <w:p w14:paraId="37BF3805" w14:textId="77777777" w:rsidR="00342A5C" w:rsidRDefault="00342A5C" w:rsidP="00246118">
            <w:r>
              <w:t>While i &lt; GetCount -1 of ShoppingCat</w:t>
            </w:r>
          </w:p>
          <w:p w14:paraId="3DD4E2AC" w14:textId="77777777" w:rsidR="00342A5C" w:rsidRDefault="00342A5C" w:rsidP="00246118">
            <w:r>
              <w:t xml:space="preserve">   Set max as an int = i</w:t>
            </w:r>
          </w:p>
          <w:p w14:paraId="2B08A592" w14:textId="77777777" w:rsidR="00342A5C" w:rsidRDefault="00342A5C" w:rsidP="00246118">
            <w:r>
              <w:t xml:space="preserve">   Set j as an int = i+1</w:t>
            </w:r>
          </w:p>
          <w:p w14:paraId="05C497A7" w14:textId="77777777" w:rsidR="00342A5C" w:rsidRDefault="00342A5C" w:rsidP="00246118">
            <w:r>
              <w:t xml:space="preserve">   While j &lt; GetCount of ShoppingCat</w:t>
            </w:r>
          </w:p>
          <w:p w14:paraId="61FA8B54" w14:textId="77777777" w:rsidR="00342A5C" w:rsidRDefault="00342A5C" w:rsidP="00246118">
            <w:r>
              <w:t xml:space="preserve">      If GetSpent of shoppings [j] as an int &gt; GetSpent of shoppings[i]</w:t>
            </w:r>
          </w:p>
          <w:p w14:paraId="63BFEF0E" w14:textId="77777777" w:rsidR="00342A5C" w:rsidRDefault="00342A5C" w:rsidP="00246118">
            <w:r>
              <w:t xml:space="preserve">         As an int</w:t>
            </w:r>
          </w:p>
          <w:p w14:paraId="5542C83F" w14:textId="77777777" w:rsidR="00342A5C" w:rsidRDefault="00342A5C" w:rsidP="00246118">
            <w:r>
              <w:t xml:space="preserve">         Set max = j</w:t>
            </w:r>
          </w:p>
          <w:p w14:paraId="7E0902C2" w14:textId="77777777" w:rsidR="00342A5C" w:rsidRDefault="00342A5C" w:rsidP="00246118">
            <w:r>
              <w:t xml:space="preserve">      End if</w:t>
            </w:r>
          </w:p>
          <w:p w14:paraId="3ABBBF91" w14:textId="77777777" w:rsidR="00342A5C" w:rsidRDefault="00342A5C" w:rsidP="00246118">
            <w:r>
              <w:t xml:space="preserve">      Increment j by 1</w:t>
            </w:r>
          </w:p>
          <w:p w14:paraId="4FB0F784" w14:textId="77777777" w:rsidR="00342A5C" w:rsidRDefault="00342A5C" w:rsidP="00246118">
            <w:r>
              <w:t xml:space="preserve">   End while</w:t>
            </w:r>
          </w:p>
          <w:p w14:paraId="531454A0" w14:textId="77777777" w:rsidR="00342A5C" w:rsidRDefault="00342A5C" w:rsidP="00246118">
            <w:r>
              <w:t xml:space="preserve">   If max IS NOT EQUAL to i</w:t>
            </w:r>
          </w:p>
          <w:p w14:paraId="4DFF5784" w14:textId="77777777" w:rsidR="00342A5C" w:rsidRDefault="00342A5C" w:rsidP="00246118">
            <w:r>
              <w:t xml:space="preserve">      Call SwapShoppings, pass max, i</w:t>
            </w:r>
          </w:p>
          <w:p w14:paraId="57CD312D" w14:textId="77777777" w:rsidR="00342A5C" w:rsidRDefault="00342A5C" w:rsidP="00246118">
            <w:r>
              <w:t xml:space="preserve">   End if</w:t>
            </w:r>
          </w:p>
          <w:p w14:paraId="75E47D76" w14:textId="77777777" w:rsidR="00342A5C" w:rsidRDefault="00342A5C" w:rsidP="00246118">
            <w:r>
              <w:t>Increment i by 1</w:t>
            </w:r>
          </w:p>
          <w:p w14:paraId="59AE0A35" w14:textId="77777777" w:rsidR="00342A5C" w:rsidRDefault="00342A5C" w:rsidP="00246118">
            <w:r>
              <w:t>End while</w:t>
            </w:r>
          </w:p>
          <w:p w14:paraId="04CA744A" w14:textId="77777777" w:rsidR="00342A5C" w:rsidRDefault="00342A5C" w:rsidP="00246118">
            <w:r>
              <w:t>Set i as an int = 0</w:t>
            </w:r>
          </w:p>
          <w:p w14:paraId="65DBF6F9" w14:textId="77777777" w:rsidR="00342A5C" w:rsidRDefault="00342A5C" w:rsidP="00246118">
            <w:r>
              <w:t>While i &lt; GetCount -1 of ToursCat</w:t>
            </w:r>
          </w:p>
          <w:p w14:paraId="429EA239" w14:textId="77777777" w:rsidR="00342A5C" w:rsidRDefault="00342A5C" w:rsidP="00246118">
            <w:r>
              <w:t xml:space="preserve">   Set max as an int = i</w:t>
            </w:r>
          </w:p>
          <w:p w14:paraId="5AC23088" w14:textId="77777777" w:rsidR="00342A5C" w:rsidRDefault="00342A5C" w:rsidP="00246118">
            <w:r>
              <w:t xml:space="preserve">   Set j as an int = i+1</w:t>
            </w:r>
          </w:p>
          <w:p w14:paraId="66CCCAB7" w14:textId="77777777" w:rsidR="00342A5C" w:rsidRDefault="00342A5C" w:rsidP="00246118">
            <w:r>
              <w:t xml:space="preserve">   While j &lt; GetCount of ToursCat</w:t>
            </w:r>
          </w:p>
          <w:p w14:paraId="5989AB3E" w14:textId="77777777" w:rsidR="00342A5C" w:rsidRDefault="00342A5C" w:rsidP="00246118">
            <w:r>
              <w:t xml:space="preserve">      If GetSpent of tours [j] as an int &gt; GetSpent of tours[i]</w:t>
            </w:r>
          </w:p>
          <w:p w14:paraId="117B3E6C" w14:textId="77777777" w:rsidR="00342A5C" w:rsidRDefault="00342A5C" w:rsidP="00246118">
            <w:r>
              <w:t xml:space="preserve">         As an int</w:t>
            </w:r>
          </w:p>
          <w:p w14:paraId="401660FE" w14:textId="77777777" w:rsidR="00342A5C" w:rsidRDefault="00342A5C" w:rsidP="00246118">
            <w:r>
              <w:t xml:space="preserve">         Set max = j</w:t>
            </w:r>
          </w:p>
          <w:p w14:paraId="3593CD1C" w14:textId="77777777" w:rsidR="00342A5C" w:rsidRDefault="00342A5C" w:rsidP="00246118">
            <w:r>
              <w:t xml:space="preserve">      End if</w:t>
            </w:r>
          </w:p>
          <w:p w14:paraId="0230870A" w14:textId="77777777" w:rsidR="00342A5C" w:rsidRDefault="00342A5C" w:rsidP="00246118">
            <w:r>
              <w:t xml:space="preserve">      Increment j by 1</w:t>
            </w:r>
          </w:p>
          <w:p w14:paraId="1AB93246" w14:textId="77777777" w:rsidR="00342A5C" w:rsidRDefault="00342A5C" w:rsidP="00246118">
            <w:r>
              <w:t xml:space="preserve">   End while</w:t>
            </w:r>
          </w:p>
          <w:p w14:paraId="4DCA5E47" w14:textId="77777777" w:rsidR="00342A5C" w:rsidRDefault="00342A5C" w:rsidP="00246118">
            <w:r>
              <w:t xml:space="preserve">   If max IS NOT EQUAL to i</w:t>
            </w:r>
          </w:p>
          <w:p w14:paraId="678FB922" w14:textId="77777777" w:rsidR="00342A5C" w:rsidRDefault="00342A5C" w:rsidP="00246118">
            <w:r>
              <w:t xml:space="preserve">      Call SwapTours, pass max, i</w:t>
            </w:r>
          </w:p>
          <w:p w14:paraId="0FBE4A69" w14:textId="77777777" w:rsidR="00342A5C" w:rsidRDefault="00342A5C" w:rsidP="00246118">
            <w:r>
              <w:t xml:space="preserve">   End if</w:t>
            </w:r>
          </w:p>
          <w:p w14:paraId="123957B1" w14:textId="77777777" w:rsidR="00342A5C" w:rsidRDefault="00342A5C" w:rsidP="00246118">
            <w:r>
              <w:t>Increment i by 1</w:t>
            </w:r>
          </w:p>
          <w:p w14:paraId="3CE5E7F5" w14:textId="77777777" w:rsidR="00342A5C" w:rsidRDefault="00342A5C" w:rsidP="00246118">
            <w:r>
              <w:t>End while</w:t>
            </w:r>
          </w:p>
          <w:p w14:paraId="5B0086DB" w14:textId="77777777" w:rsidR="00342A5C" w:rsidRDefault="00342A5C" w:rsidP="00246118">
            <w:r>
              <w:t>Set i as an int = 0</w:t>
            </w:r>
          </w:p>
          <w:p w14:paraId="3E426C21" w14:textId="77777777" w:rsidR="00342A5C" w:rsidRDefault="00342A5C" w:rsidP="00246118">
            <w:r>
              <w:t>While i &lt; GetCount -1 of WorkshopsCat</w:t>
            </w:r>
          </w:p>
          <w:p w14:paraId="153B0F66" w14:textId="77777777" w:rsidR="00342A5C" w:rsidRDefault="00342A5C" w:rsidP="00246118">
            <w:r>
              <w:t xml:space="preserve">   Set max as an int = i</w:t>
            </w:r>
          </w:p>
          <w:p w14:paraId="15CA74A1" w14:textId="77777777" w:rsidR="00342A5C" w:rsidRDefault="00342A5C" w:rsidP="00246118">
            <w:r>
              <w:t xml:space="preserve">   Set j as an int = i+1</w:t>
            </w:r>
          </w:p>
          <w:p w14:paraId="12E8FD49" w14:textId="77777777" w:rsidR="00342A5C" w:rsidRDefault="00342A5C" w:rsidP="00246118">
            <w:r>
              <w:t xml:space="preserve">   While j &lt; GetCount of WorkshopsCat</w:t>
            </w:r>
          </w:p>
          <w:p w14:paraId="0F49A739" w14:textId="77777777" w:rsidR="00342A5C" w:rsidRDefault="00342A5C" w:rsidP="00246118">
            <w:r>
              <w:t xml:space="preserve">      If GetSpent of workshops[j] as an int &gt; GetSpent of </w:t>
            </w:r>
          </w:p>
          <w:p w14:paraId="17A0F70C" w14:textId="77777777" w:rsidR="00342A5C" w:rsidRDefault="00342A5C" w:rsidP="00246118">
            <w:r>
              <w:t xml:space="preserve">        workshops [i]</w:t>
            </w:r>
          </w:p>
          <w:p w14:paraId="153249D3" w14:textId="77777777" w:rsidR="00342A5C" w:rsidRDefault="00342A5C" w:rsidP="00246118">
            <w:r>
              <w:lastRenderedPageBreak/>
              <w:t xml:space="preserve">         As an int</w:t>
            </w:r>
          </w:p>
          <w:p w14:paraId="4546DB8D" w14:textId="77777777" w:rsidR="00342A5C" w:rsidRDefault="00342A5C" w:rsidP="00246118">
            <w:r>
              <w:t xml:space="preserve">         Set max = j</w:t>
            </w:r>
          </w:p>
          <w:p w14:paraId="4A617708" w14:textId="77777777" w:rsidR="00342A5C" w:rsidRDefault="00342A5C" w:rsidP="00246118">
            <w:r>
              <w:t xml:space="preserve">      End if</w:t>
            </w:r>
          </w:p>
          <w:p w14:paraId="18203A56" w14:textId="77777777" w:rsidR="00342A5C" w:rsidRDefault="00342A5C" w:rsidP="00246118">
            <w:r>
              <w:t xml:space="preserve">      Increment j by 1</w:t>
            </w:r>
          </w:p>
          <w:p w14:paraId="276AB336" w14:textId="77777777" w:rsidR="00342A5C" w:rsidRDefault="00342A5C" w:rsidP="00246118">
            <w:r>
              <w:t xml:space="preserve">   End while</w:t>
            </w:r>
          </w:p>
          <w:p w14:paraId="4369DA69" w14:textId="77777777" w:rsidR="00342A5C" w:rsidRDefault="00342A5C" w:rsidP="00246118">
            <w:r>
              <w:t xml:space="preserve">   If max IS NOT EQUAL to i</w:t>
            </w:r>
          </w:p>
          <w:p w14:paraId="4EECC609" w14:textId="77777777" w:rsidR="00342A5C" w:rsidRDefault="00342A5C" w:rsidP="00246118">
            <w:r>
              <w:t xml:space="preserve">      Call SwapWorkshops, pass max, i</w:t>
            </w:r>
          </w:p>
          <w:p w14:paraId="6C762394" w14:textId="77777777" w:rsidR="00342A5C" w:rsidRDefault="00342A5C" w:rsidP="00246118">
            <w:r>
              <w:t xml:space="preserve">   End if</w:t>
            </w:r>
          </w:p>
          <w:p w14:paraId="7E556341" w14:textId="77777777" w:rsidR="00342A5C" w:rsidRDefault="00342A5C" w:rsidP="00246118">
            <w:r>
              <w:t>Increment i by 1</w:t>
            </w:r>
          </w:p>
          <w:p w14:paraId="2CCDA8FA" w14:textId="77777777" w:rsidR="00342A5C" w:rsidRDefault="00342A5C" w:rsidP="00246118">
            <w:r>
              <w:t>End while</w:t>
            </w:r>
          </w:p>
        </w:tc>
        <w:tc>
          <w:tcPr>
            <w:tcW w:w="1615" w:type="dxa"/>
          </w:tcPr>
          <w:p w14:paraId="68D85C1B" w14:textId="77777777" w:rsidR="00342A5C" w:rsidRDefault="00342A5C" w:rsidP="00246118">
            <w:r>
              <w:lastRenderedPageBreak/>
              <w:t>Sorted</w:t>
            </w:r>
          </w:p>
          <w:p w14:paraId="4F52571E" w14:textId="3D78F6E0" w:rsidR="00342A5C" w:rsidRDefault="007A20CD" w:rsidP="00246118">
            <w:r>
              <w:t>Completed</w:t>
            </w:r>
          </w:p>
          <w:p w14:paraId="24E4F58A" w14:textId="77777777" w:rsidR="00342A5C" w:rsidRDefault="00342A5C" w:rsidP="00246118">
            <w:r>
              <w:t xml:space="preserve">   Activities</w:t>
            </w:r>
          </w:p>
        </w:tc>
      </w:tr>
    </w:tbl>
    <w:p w14:paraId="372762A5" w14:textId="77777777" w:rsidR="00342A5C" w:rsidRDefault="00342A5C" w:rsidP="00342A5C"/>
    <w:p w14:paraId="4B387E3F" w14:textId="77777777" w:rsidR="00342A5C" w:rsidRDefault="00342A5C" w:rsidP="00342A5C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15"/>
        <w:gridCol w:w="6930"/>
        <w:gridCol w:w="1705"/>
      </w:tblGrid>
      <w:tr w:rsidR="00342A5C" w14:paraId="0609337B" w14:textId="77777777" w:rsidTr="00246118">
        <w:tc>
          <w:tcPr>
            <w:tcW w:w="9350" w:type="dxa"/>
            <w:gridSpan w:val="3"/>
          </w:tcPr>
          <w:p w14:paraId="51500629" w14:textId="77777777" w:rsidR="00342A5C" w:rsidRPr="00DB0CF3" w:rsidRDefault="00342A5C" w:rsidP="0024611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SwapEvents</w:t>
            </w:r>
          </w:p>
        </w:tc>
      </w:tr>
      <w:tr w:rsidR="00342A5C" w14:paraId="28DD2F65" w14:textId="77777777" w:rsidTr="00246118">
        <w:tc>
          <w:tcPr>
            <w:tcW w:w="715" w:type="dxa"/>
          </w:tcPr>
          <w:p w14:paraId="2A08AE55" w14:textId="77777777" w:rsidR="00342A5C" w:rsidRPr="005A4E48" w:rsidRDefault="00342A5C" w:rsidP="00246118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Input</w:t>
            </w:r>
          </w:p>
        </w:tc>
        <w:tc>
          <w:tcPr>
            <w:tcW w:w="6930" w:type="dxa"/>
          </w:tcPr>
          <w:p w14:paraId="2A14B2A5" w14:textId="77777777" w:rsidR="00342A5C" w:rsidRPr="005A4E48" w:rsidRDefault="00342A5C" w:rsidP="00246118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Process</w:t>
            </w:r>
          </w:p>
        </w:tc>
        <w:tc>
          <w:tcPr>
            <w:tcW w:w="1705" w:type="dxa"/>
          </w:tcPr>
          <w:p w14:paraId="77162D85" w14:textId="77777777" w:rsidR="00342A5C" w:rsidRPr="005A4E48" w:rsidRDefault="00342A5C" w:rsidP="00246118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Output</w:t>
            </w:r>
          </w:p>
        </w:tc>
      </w:tr>
      <w:tr w:rsidR="00342A5C" w14:paraId="1A533DC7" w14:textId="77777777" w:rsidTr="00246118">
        <w:tc>
          <w:tcPr>
            <w:tcW w:w="715" w:type="dxa"/>
          </w:tcPr>
          <w:p w14:paraId="486FF4B5" w14:textId="77777777" w:rsidR="00342A5C" w:rsidRDefault="00342A5C" w:rsidP="00246118">
            <w:r>
              <w:t>X</w:t>
            </w:r>
          </w:p>
          <w:p w14:paraId="0A0B9461" w14:textId="77777777" w:rsidR="00342A5C" w:rsidRDefault="00342A5C" w:rsidP="00246118">
            <w:r>
              <w:t>Y</w:t>
            </w:r>
          </w:p>
        </w:tc>
        <w:tc>
          <w:tcPr>
            <w:tcW w:w="6930" w:type="dxa"/>
          </w:tcPr>
          <w:p w14:paraId="794811CB" w14:textId="77777777" w:rsidR="00342A5C" w:rsidRPr="0074446D" w:rsidRDefault="00342A5C" w:rsidP="00246118">
            <w:pPr>
              <w:rPr>
                <w:u w:val="single"/>
              </w:rPr>
            </w:pPr>
            <w:r w:rsidRPr="0074446D">
              <w:rPr>
                <w:u w:val="single"/>
              </w:rPr>
              <w:t>Processing Items:</w:t>
            </w:r>
          </w:p>
          <w:p w14:paraId="5CDFA0AA" w14:textId="77777777" w:rsidR="00342A5C" w:rsidRDefault="00342A5C" w:rsidP="00246118">
            <w:r>
              <w:t>None</w:t>
            </w:r>
          </w:p>
          <w:p w14:paraId="0A2386C8" w14:textId="77777777" w:rsidR="00342A5C" w:rsidRDefault="00342A5C" w:rsidP="00246118">
            <w:r w:rsidRPr="00E523EC">
              <w:rPr>
                <w:u w:val="single"/>
              </w:rPr>
              <w:t>Algorithm:</w:t>
            </w:r>
          </w:p>
          <w:p w14:paraId="0FF66526" w14:textId="77777777" w:rsidR="00342A5C" w:rsidRDefault="00342A5C" w:rsidP="00246118">
            <w:r>
              <w:t>Set temp as an EventsCat = events[x]</w:t>
            </w:r>
          </w:p>
          <w:p w14:paraId="7A932902" w14:textId="77777777" w:rsidR="00342A5C" w:rsidRDefault="00342A5C" w:rsidP="00246118">
            <w:r>
              <w:t>Set events[x] = events[y]</w:t>
            </w:r>
          </w:p>
          <w:p w14:paraId="7A99397E" w14:textId="77777777" w:rsidR="00342A5C" w:rsidRDefault="00342A5C" w:rsidP="00246118">
            <w:r>
              <w:t xml:space="preserve">Set events[y] = temp </w:t>
            </w:r>
          </w:p>
        </w:tc>
        <w:tc>
          <w:tcPr>
            <w:tcW w:w="1705" w:type="dxa"/>
          </w:tcPr>
          <w:p w14:paraId="633F9C12" w14:textId="77777777" w:rsidR="00342A5C" w:rsidRDefault="00342A5C" w:rsidP="00246118">
            <w:r>
              <w:t>Swapped Events</w:t>
            </w:r>
          </w:p>
        </w:tc>
      </w:tr>
    </w:tbl>
    <w:p w14:paraId="0675A99A" w14:textId="77777777" w:rsidR="00342A5C" w:rsidRDefault="00342A5C" w:rsidP="00342A5C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15"/>
        <w:gridCol w:w="6930"/>
        <w:gridCol w:w="1705"/>
      </w:tblGrid>
      <w:tr w:rsidR="00342A5C" w14:paraId="4F42AC18" w14:textId="77777777" w:rsidTr="00246118">
        <w:tc>
          <w:tcPr>
            <w:tcW w:w="9350" w:type="dxa"/>
            <w:gridSpan w:val="3"/>
          </w:tcPr>
          <w:p w14:paraId="6AF83629" w14:textId="77777777" w:rsidR="00342A5C" w:rsidRPr="00DB0CF3" w:rsidRDefault="00342A5C" w:rsidP="0024611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SwapFood</w:t>
            </w:r>
          </w:p>
        </w:tc>
      </w:tr>
      <w:tr w:rsidR="00342A5C" w14:paraId="07125ED5" w14:textId="77777777" w:rsidTr="00246118">
        <w:tc>
          <w:tcPr>
            <w:tcW w:w="715" w:type="dxa"/>
          </w:tcPr>
          <w:p w14:paraId="4BD0EF75" w14:textId="77777777" w:rsidR="00342A5C" w:rsidRPr="005A4E48" w:rsidRDefault="00342A5C" w:rsidP="00246118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Input</w:t>
            </w:r>
          </w:p>
        </w:tc>
        <w:tc>
          <w:tcPr>
            <w:tcW w:w="6930" w:type="dxa"/>
          </w:tcPr>
          <w:p w14:paraId="297F3412" w14:textId="77777777" w:rsidR="00342A5C" w:rsidRPr="005A4E48" w:rsidRDefault="00342A5C" w:rsidP="00246118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Process</w:t>
            </w:r>
          </w:p>
        </w:tc>
        <w:tc>
          <w:tcPr>
            <w:tcW w:w="1705" w:type="dxa"/>
          </w:tcPr>
          <w:p w14:paraId="0FFD64D8" w14:textId="77777777" w:rsidR="00342A5C" w:rsidRPr="005A4E48" w:rsidRDefault="00342A5C" w:rsidP="00246118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Output</w:t>
            </w:r>
          </w:p>
        </w:tc>
      </w:tr>
      <w:tr w:rsidR="00342A5C" w14:paraId="05F33249" w14:textId="77777777" w:rsidTr="00246118">
        <w:tc>
          <w:tcPr>
            <w:tcW w:w="715" w:type="dxa"/>
          </w:tcPr>
          <w:p w14:paraId="66CCB2DF" w14:textId="77777777" w:rsidR="00342A5C" w:rsidRDefault="00342A5C" w:rsidP="00246118">
            <w:r>
              <w:t>X</w:t>
            </w:r>
          </w:p>
          <w:p w14:paraId="55F6F645" w14:textId="77777777" w:rsidR="00342A5C" w:rsidRDefault="00342A5C" w:rsidP="00246118">
            <w:r>
              <w:t>Y</w:t>
            </w:r>
          </w:p>
        </w:tc>
        <w:tc>
          <w:tcPr>
            <w:tcW w:w="6930" w:type="dxa"/>
          </w:tcPr>
          <w:p w14:paraId="7E52860F" w14:textId="77777777" w:rsidR="00342A5C" w:rsidRPr="0074446D" w:rsidRDefault="00342A5C" w:rsidP="00246118">
            <w:pPr>
              <w:rPr>
                <w:u w:val="single"/>
              </w:rPr>
            </w:pPr>
            <w:r w:rsidRPr="0074446D">
              <w:rPr>
                <w:u w:val="single"/>
              </w:rPr>
              <w:t>Processing Items:</w:t>
            </w:r>
          </w:p>
          <w:p w14:paraId="3EEDFB37" w14:textId="77777777" w:rsidR="00342A5C" w:rsidRDefault="00342A5C" w:rsidP="00246118">
            <w:r>
              <w:t>None</w:t>
            </w:r>
          </w:p>
          <w:p w14:paraId="4ACB39EE" w14:textId="77777777" w:rsidR="00342A5C" w:rsidRDefault="00342A5C" w:rsidP="00246118">
            <w:r w:rsidRPr="00E523EC">
              <w:rPr>
                <w:u w:val="single"/>
              </w:rPr>
              <w:t>Algorithm:</w:t>
            </w:r>
          </w:p>
          <w:p w14:paraId="717A4E34" w14:textId="1BE34CF3" w:rsidR="00342A5C" w:rsidRDefault="00342A5C" w:rsidP="00246118">
            <w:r>
              <w:t xml:space="preserve">Set temp as an </w:t>
            </w:r>
            <w:r w:rsidR="00D77D44">
              <w:t>FoodDrinksCat</w:t>
            </w:r>
            <w:r>
              <w:t xml:space="preserve"> = </w:t>
            </w:r>
            <w:r w:rsidR="00D77D44">
              <w:t>foodDrinks</w:t>
            </w:r>
            <w:r>
              <w:t>[x]</w:t>
            </w:r>
          </w:p>
          <w:p w14:paraId="7C170C8F" w14:textId="51E5A073" w:rsidR="00342A5C" w:rsidRDefault="00342A5C" w:rsidP="00246118">
            <w:r>
              <w:t xml:space="preserve">Set </w:t>
            </w:r>
            <w:r w:rsidR="00D77D44">
              <w:t xml:space="preserve">foodDrinks </w:t>
            </w:r>
            <w:r>
              <w:t xml:space="preserve">[x] = </w:t>
            </w:r>
            <w:r w:rsidR="00D77D44">
              <w:t xml:space="preserve">foodDrinks </w:t>
            </w:r>
            <w:r>
              <w:t>[y]</w:t>
            </w:r>
          </w:p>
          <w:p w14:paraId="1B49CAE7" w14:textId="55E29685" w:rsidR="00342A5C" w:rsidRDefault="00342A5C" w:rsidP="00246118">
            <w:r>
              <w:t xml:space="preserve">Set </w:t>
            </w:r>
            <w:r w:rsidR="00D77D44">
              <w:t xml:space="preserve">foodDrinks </w:t>
            </w:r>
            <w:r>
              <w:t xml:space="preserve">[y] = temp </w:t>
            </w:r>
          </w:p>
        </w:tc>
        <w:tc>
          <w:tcPr>
            <w:tcW w:w="1705" w:type="dxa"/>
          </w:tcPr>
          <w:p w14:paraId="78F9CA9E" w14:textId="77777777" w:rsidR="00342A5C" w:rsidRDefault="00342A5C" w:rsidP="00246118">
            <w:r>
              <w:t>Swapped</w:t>
            </w:r>
          </w:p>
          <w:p w14:paraId="21DF1346" w14:textId="77777777" w:rsidR="00342A5C" w:rsidRDefault="00342A5C" w:rsidP="00246118">
            <w:r>
              <w:t xml:space="preserve">   FoodDrinks</w:t>
            </w:r>
          </w:p>
        </w:tc>
      </w:tr>
    </w:tbl>
    <w:p w14:paraId="5DDCC36E" w14:textId="77777777" w:rsidR="00342A5C" w:rsidRDefault="00342A5C" w:rsidP="00342A5C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15"/>
        <w:gridCol w:w="6930"/>
        <w:gridCol w:w="1705"/>
      </w:tblGrid>
      <w:tr w:rsidR="00342A5C" w14:paraId="18914CFE" w14:textId="77777777" w:rsidTr="00246118">
        <w:tc>
          <w:tcPr>
            <w:tcW w:w="9350" w:type="dxa"/>
            <w:gridSpan w:val="3"/>
          </w:tcPr>
          <w:p w14:paraId="7BC03A80" w14:textId="77777777" w:rsidR="00342A5C" w:rsidRPr="00DB0CF3" w:rsidRDefault="00342A5C" w:rsidP="0024611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SwapGames</w:t>
            </w:r>
          </w:p>
        </w:tc>
      </w:tr>
      <w:tr w:rsidR="00342A5C" w14:paraId="32C8D65F" w14:textId="77777777" w:rsidTr="00246118">
        <w:tc>
          <w:tcPr>
            <w:tcW w:w="715" w:type="dxa"/>
          </w:tcPr>
          <w:p w14:paraId="194375EE" w14:textId="77777777" w:rsidR="00342A5C" w:rsidRPr="005A4E48" w:rsidRDefault="00342A5C" w:rsidP="00246118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Input</w:t>
            </w:r>
          </w:p>
        </w:tc>
        <w:tc>
          <w:tcPr>
            <w:tcW w:w="6930" w:type="dxa"/>
          </w:tcPr>
          <w:p w14:paraId="4C0FF424" w14:textId="77777777" w:rsidR="00342A5C" w:rsidRPr="005A4E48" w:rsidRDefault="00342A5C" w:rsidP="00246118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Process</w:t>
            </w:r>
          </w:p>
        </w:tc>
        <w:tc>
          <w:tcPr>
            <w:tcW w:w="1705" w:type="dxa"/>
          </w:tcPr>
          <w:p w14:paraId="1B15EA43" w14:textId="77777777" w:rsidR="00342A5C" w:rsidRPr="005A4E48" w:rsidRDefault="00342A5C" w:rsidP="00246118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Output</w:t>
            </w:r>
          </w:p>
        </w:tc>
      </w:tr>
      <w:tr w:rsidR="00342A5C" w14:paraId="21850169" w14:textId="77777777" w:rsidTr="00246118">
        <w:tc>
          <w:tcPr>
            <w:tcW w:w="715" w:type="dxa"/>
          </w:tcPr>
          <w:p w14:paraId="5DD4BFAB" w14:textId="77777777" w:rsidR="00342A5C" w:rsidRDefault="00342A5C" w:rsidP="00246118">
            <w:r>
              <w:t>X</w:t>
            </w:r>
          </w:p>
          <w:p w14:paraId="45C9F610" w14:textId="77777777" w:rsidR="00342A5C" w:rsidRDefault="00342A5C" w:rsidP="00246118">
            <w:r>
              <w:t>Y</w:t>
            </w:r>
          </w:p>
        </w:tc>
        <w:tc>
          <w:tcPr>
            <w:tcW w:w="6930" w:type="dxa"/>
          </w:tcPr>
          <w:p w14:paraId="6FF18FB6" w14:textId="77777777" w:rsidR="00342A5C" w:rsidRPr="0074446D" w:rsidRDefault="00342A5C" w:rsidP="00246118">
            <w:pPr>
              <w:rPr>
                <w:u w:val="single"/>
              </w:rPr>
            </w:pPr>
            <w:r w:rsidRPr="0074446D">
              <w:rPr>
                <w:u w:val="single"/>
              </w:rPr>
              <w:t>Processing Items:</w:t>
            </w:r>
          </w:p>
          <w:p w14:paraId="21233966" w14:textId="77777777" w:rsidR="00342A5C" w:rsidRDefault="00342A5C" w:rsidP="00246118">
            <w:r>
              <w:t>None</w:t>
            </w:r>
          </w:p>
          <w:p w14:paraId="5F5DB054" w14:textId="77777777" w:rsidR="00342A5C" w:rsidRDefault="00342A5C" w:rsidP="00246118">
            <w:r w:rsidRPr="00E523EC">
              <w:rPr>
                <w:u w:val="single"/>
              </w:rPr>
              <w:t>Algorithm:</w:t>
            </w:r>
          </w:p>
          <w:p w14:paraId="28428226" w14:textId="1F5363FC" w:rsidR="00342A5C" w:rsidRDefault="00342A5C" w:rsidP="00246118">
            <w:r>
              <w:t xml:space="preserve">Set temp as an </w:t>
            </w:r>
            <w:r w:rsidR="00764BDA">
              <w:t>GamesCat</w:t>
            </w:r>
            <w:r>
              <w:t xml:space="preserve"> = </w:t>
            </w:r>
            <w:r w:rsidR="00764BDA">
              <w:t>games</w:t>
            </w:r>
            <w:r>
              <w:t>[x]</w:t>
            </w:r>
          </w:p>
          <w:p w14:paraId="1A87BA68" w14:textId="719D86A8" w:rsidR="00342A5C" w:rsidRDefault="00342A5C" w:rsidP="00246118">
            <w:r>
              <w:t xml:space="preserve">Set </w:t>
            </w:r>
            <w:r w:rsidR="00764BDA">
              <w:t xml:space="preserve">games </w:t>
            </w:r>
            <w:r>
              <w:t xml:space="preserve">[x] = </w:t>
            </w:r>
            <w:r w:rsidR="00764BDA">
              <w:t xml:space="preserve">games </w:t>
            </w:r>
            <w:r>
              <w:t>[y]</w:t>
            </w:r>
          </w:p>
          <w:p w14:paraId="6406F003" w14:textId="3818DDEE" w:rsidR="00342A5C" w:rsidRDefault="00342A5C" w:rsidP="00246118">
            <w:r>
              <w:t xml:space="preserve">Set </w:t>
            </w:r>
            <w:r w:rsidR="00764BDA">
              <w:t xml:space="preserve">games </w:t>
            </w:r>
            <w:r>
              <w:t xml:space="preserve">[y] = temp </w:t>
            </w:r>
          </w:p>
        </w:tc>
        <w:tc>
          <w:tcPr>
            <w:tcW w:w="1705" w:type="dxa"/>
          </w:tcPr>
          <w:p w14:paraId="793280D2" w14:textId="77777777" w:rsidR="00342A5C" w:rsidRDefault="00342A5C" w:rsidP="00246118">
            <w:r>
              <w:t>Swapped Games</w:t>
            </w:r>
          </w:p>
        </w:tc>
      </w:tr>
    </w:tbl>
    <w:p w14:paraId="0693DC36" w14:textId="77777777" w:rsidR="00342A5C" w:rsidRDefault="00342A5C" w:rsidP="00342A5C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15"/>
        <w:gridCol w:w="6930"/>
        <w:gridCol w:w="1705"/>
      </w:tblGrid>
      <w:tr w:rsidR="00342A5C" w14:paraId="7CC8A1F8" w14:textId="77777777" w:rsidTr="00246118">
        <w:tc>
          <w:tcPr>
            <w:tcW w:w="9350" w:type="dxa"/>
            <w:gridSpan w:val="3"/>
          </w:tcPr>
          <w:p w14:paraId="7173A688" w14:textId="77777777" w:rsidR="00342A5C" w:rsidRPr="00DB0CF3" w:rsidRDefault="00342A5C" w:rsidP="0024611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SwapMuseums</w:t>
            </w:r>
          </w:p>
        </w:tc>
      </w:tr>
      <w:tr w:rsidR="00342A5C" w14:paraId="5B8D0DFE" w14:textId="77777777" w:rsidTr="00246118">
        <w:tc>
          <w:tcPr>
            <w:tcW w:w="715" w:type="dxa"/>
          </w:tcPr>
          <w:p w14:paraId="37FA9CF5" w14:textId="77777777" w:rsidR="00342A5C" w:rsidRPr="005A4E48" w:rsidRDefault="00342A5C" w:rsidP="00246118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Input</w:t>
            </w:r>
          </w:p>
        </w:tc>
        <w:tc>
          <w:tcPr>
            <w:tcW w:w="6930" w:type="dxa"/>
          </w:tcPr>
          <w:p w14:paraId="24643235" w14:textId="77777777" w:rsidR="00342A5C" w:rsidRPr="005A4E48" w:rsidRDefault="00342A5C" w:rsidP="00246118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Process</w:t>
            </w:r>
          </w:p>
        </w:tc>
        <w:tc>
          <w:tcPr>
            <w:tcW w:w="1705" w:type="dxa"/>
          </w:tcPr>
          <w:p w14:paraId="32E6CE82" w14:textId="77777777" w:rsidR="00342A5C" w:rsidRPr="005A4E48" w:rsidRDefault="00342A5C" w:rsidP="00246118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Output</w:t>
            </w:r>
          </w:p>
        </w:tc>
      </w:tr>
      <w:tr w:rsidR="00342A5C" w14:paraId="114A8F45" w14:textId="77777777" w:rsidTr="00246118">
        <w:tc>
          <w:tcPr>
            <w:tcW w:w="715" w:type="dxa"/>
          </w:tcPr>
          <w:p w14:paraId="4D5EAF07" w14:textId="77777777" w:rsidR="00342A5C" w:rsidRDefault="00342A5C" w:rsidP="00246118">
            <w:r>
              <w:t>X</w:t>
            </w:r>
          </w:p>
          <w:p w14:paraId="446D6CA5" w14:textId="77777777" w:rsidR="00342A5C" w:rsidRDefault="00342A5C" w:rsidP="00246118">
            <w:r>
              <w:t>Y</w:t>
            </w:r>
          </w:p>
        </w:tc>
        <w:tc>
          <w:tcPr>
            <w:tcW w:w="6930" w:type="dxa"/>
          </w:tcPr>
          <w:p w14:paraId="34EDCC43" w14:textId="77777777" w:rsidR="00342A5C" w:rsidRPr="0074446D" w:rsidRDefault="00342A5C" w:rsidP="00246118">
            <w:pPr>
              <w:rPr>
                <w:u w:val="single"/>
              </w:rPr>
            </w:pPr>
            <w:r w:rsidRPr="0074446D">
              <w:rPr>
                <w:u w:val="single"/>
              </w:rPr>
              <w:t>Processing Items:</w:t>
            </w:r>
          </w:p>
          <w:p w14:paraId="21C1E369" w14:textId="77777777" w:rsidR="00342A5C" w:rsidRDefault="00342A5C" w:rsidP="00246118">
            <w:r>
              <w:t>None</w:t>
            </w:r>
          </w:p>
          <w:p w14:paraId="2FFBD0FA" w14:textId="77777777" w:rsidR="00342A5C" w:rsidRDefault="00342A5C" w:rsidP="00246118">
            <w:r w:rsidRPr="00E523EC">
              <w:rPr>
                <w:u w:val="single"/>
              </w:rPr>
              <w:t>Algorithm:</w:t>
            </w:r>
          </w:p>
          <w:p w14:paraId="3945E88F" w14:textId="4C4F5EB4" w:rsidR="00342A5C" w:rsidRDefault="00342A5C" w:rsidP="00246118">
            <w:r>
              <w:lastRenderedPageBreak/>
              <w:t xml:space="preserve">Set temp as an </w:t>
            </w:r>
            <w:r w:rsidR="005236E7">
              <w:t>MuseumsCat</w:t>
            </w:r>
            <w:r>
              <w:t xml:space="preserve"> = </w:t>
            </w:r>
            <w:r w:rsidR="005236E7">
              <w:t>museums</w:t>
            </w:r>
            <w:r>
              <w:t>[x]</w:t>
            </w:r>
          </w:p>
          <w:p w14:paraId="09D01021" w14:textId="2130385D" w:rsidR="00342A5C" w:rsidRDefault="00342A5C" w:rsidP="00246118">
            <w:r>
              <w:t xml:space="preserve">Set </w:t>
            </w:r>
            <w:r w:rsidR="005236E7">
              <w:t xml:space="preserve">museums </w:t>
            </w:r>
            <w:r>
              <w:t xml:space="preserve">[x] = </w:t>
            </w:r>
            <w:r w:rsidR="005236E7">
              <w:t xml:space="preserve">museums </w:t>
            </w:r>
            <w:r>
              <w:t>[y]</w:t>
            </w:r>
          </w:p>
          <w:p w14:paraId="7B9735D6" w14:textId="4FC5421D" w:rsidR="00342A5C" w:rsidRDefault="00342A5C" w:rsidP="00246118">
            <w:r>
              <w:t xml:space="preserve">Set </w:t>
            </w:r>
            <w:r w:rsidR="005236E7">
              <w:t xml:space="preserve">museums </w:t>
            </w:r>
            <w:r>
              <w:t xml:space="preserve">[y] = temp </w:t>
            </w:r>
          </w:p>
        </w:tc>
        <w:tc>
          <w:tcPr>
            <w:tcW w:w="1705" w:type="dxa"/>
          </w:tcPr>
          <w:p w14:paraId="72F952A4" w14:textId="77777777" w:rsidR="00342A5C" w:rsidRDefault="00342A5C" w:rsidP="00246118">
            <w:r>
              <w:lastRenderedPageBreak/>
              <w:t>Swapped</w:t>
            </w:r>
          </w:p>
          <w:p w14:paraId="61E4602D" w14:textId="77777777" w:rsidR="00342A5C" w:rsidRDefault="00342A5C" w:rsidP="00246118">
            <w:r>
              <w:t xml:space="preserve">   Museums</w:t>
            </w:r>
          </w:p>
        </w:tc>
      </w:tr>
    </w:tbl>
    <w:p w14:paraId="7466F346" w14:textId="77777777" w:rsidR="00342A5C" w:rsidRDefault="00342A5C" w:rsidP="00342A5C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15"/>
        <w:gridCol w:w="6930"/>
        <w:gridCol w:w="1705"/>
      </w:tblGrid>
      <w:tr w:rsidR="00342A5C" w14:paraId="21E79311" w14:textId="77777777" w:rsidTr="00246118">
        <w:tc>
          <w:tcPr>
            <w:tcW w:w="9350" w:type="dxa"/>
            <w:gridSpan w:val="3"/>
          </w:tcPr>
          <w:p w14:paraId="2C8FC0E3" w14:textId="77777777" w:rsidR="00342A5C" w:rsidRPr="00DB0CF3" w:rsidRDefault="00342A5C" w:rsidP="0024611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SwapNatures</w:t>
            </w:r>
          </w:p>
        </w:tc>
      </w:tr>
      <w:tr w:rsidR="00342A5C" w14:paraId="5D9FBD2D" w14:textId="77777777" w:rsidTr="00246118">
        <w:tc>
          <w:tcPr>
            <w:tcW w:w="715" w:type="dxa"/>
          </w:tcPr>
          <w:p w14:paraId="4C01BB68" w14:textId="77777777" w:rsidR="00342A5C" w:rsidRPr="005A4E48" w:rsidRDefault="00342A5C" w:rsidP="00246118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Input</w:t>
            </w:r>
          </w:p>
        </w:tc>
        <w:tc>
          <w:tcPr>
            <w:tcW w:w="6930" w:type="dxa"/>
          </w:tcPr>
          <w:p w14:paraId="797F6283" w14:textId="77777777" w:rsidR="00342A5C" w:rsidRPr="005A4E48" w:rsidRDefault="00342A5C" w:rsidP="00246118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Process</w:t>
            </w:r>
          </w:p>
        </w:tc>
        <w:tc>
          <w:tcPr>
            <w:tcW w:w="1705" w:type="dxa"/>
          </w:tcPr>
          <w:p w14:paraId="26F344B6" w14:textId="77777777" w:rsidR="00342A5C" w:rsidRPr="005A4E48" w:rsidRDefault="00342A5C" w:rsidP="00246118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Output</w:t>
            </w:r>
          </w:p>
        </w:tc>
      </w:tr>
      <w:tr w:rsidR="00342A5C" w14:paraId="1D6393E3" w14:textId="77777777" w:rsidTr="00246118">
        <w:tc>
          <w:tcPr>
            <w:tcW w:w="715" w:type="dxa"/>
          </w:tcPr>
          <w:p w14:paraId="542956FD" w14:textId="77777777" w:rsidR="00342A5C" w:rsidRDefault="00342A5C" w:rsidP="00246118">
            <w:r>
              <w:t>X</w:t>
            </w:r>
          </w:p>
          <w:p w14:paraId="50FB1A7A" w14:textId="77777777" w:rsidR="00342A5C" w:rsidRDefault="00342A5C" w:rsidP="00246118">
            <w:r>
              <w:t>Y</w:t>
            </w:r>
          </w:p>
        </w:tc>
        <w:tc>
          <w:tcPr>
            <w:tcW w:w="6930" w:type="dxa"/>
          </w:tcPr>
          <w:p w14:paraId="4C3389BE" w14:textId="77777777" w:rsidR="00342A5C" w:rsidRPr="0074446D" w:rsidRDefault="00342A5C" w:rsidP="00246118">
            <w:pPr>
              <w:rPr>
                <w:u w:val="single"/>
              </w:rPr>
            </w:pPr>
            <w:r w:rsidRPr="0074446D">
              <w:rPr>
                <w:u w:val="single"/>
              </w:rPr>
              <w:t>Processing Items:</w:t>
            </w:r>
          </w:p>
          <w:p w14:paraId="70382C8A" w14:textId="77777777" w:rsidR="00342A5C" w:rsidRDefault="00342A5C" w:rsidP="00246118">
            <w:r>
              <w:t>None</w:t>
            </w:r>
          </w:p>
          <w:p w14:paraId="3611A744" w14:textId="77777777" w:rsidR="00342A5C" w:rsidRDefault="00342A5C" w:rsidP="00246118">
            <w:r w:rsidRPr="00E523EC">
              <w:rPr>
                <w:u w:val="single"/>
              </w:rPr>
              <w:t>Algorithm:</w:t>
            </w:r>
          </w:p>
          <w:p w14:paraId="5E4A9C5D" w14:textId="39D7F837" w:rsidR="00342A5C" w:rsidRDefault="00342A5C" w:rsidP="00246118">
            <w:r>
              <w:t xml:space="preserve">Set temp as an </w:t>
            </w:r>
            <w:r w:rsidR="007D7863">
              <w:t>NatureCat</w:t>
            </w:r>
            <w:r>
              <w:t xml:space="preserve"> = </w:t>
            </w:r>
            <w:r w:rsidR="007D7863">
              <w:t>natures</w:t>
            </w:r>
            <w:r>
              <w:t>[x]</w:t>
            </w:r>
          </w:p>
          <w:p w14:paraId="6F5D929E" w14:textId="12691E85" w:rsidR="00342A5C" w:rsidRDefault="00342A5C" w:rsidP="00246118">
            <w:r>
              <w:t xml:space="preserve">Set </w:t>
            </w:r>
            <w:r w:rsidR="007D7863">
              <w:t xml:space="preserve">natures </w:t>
            </w:r>
            <w:r>
              <w:t xml:space="preserve">[x] = </w:t>
            </w:r>
            <w:r w:rsidR="007D7863">
              <w:t xml:space="preserve">natures </w:t>
            </w:r>
            <w:r>
              <w:t>[y]</w:t>
            </w:r>
          </w:p>
          <w:p w14:paraId="73CEBABF" w14:textId="5DCC7C4A" w:rsidR="00342A5C" w:rsidRDefault="00342A5C" w:rsidP="00246118">
            <w:r>
              <w:t xml:space="preserve">Set </w:t>
            </w:r>
            <w:r w:rsidR="007D7863">
              <w:t xml:space="preserve">natures </w:t>
            </w:r>
            <w:r>
              <w:t xml:space="preserve">[y] = temp </w:t>
            </w:r>
          </w:p>
        </w:tc>
        <w:tc>
          <w:tcPr>
            <w:tcW w:w="1705" w:type="dxa"/>
          </w:tcPr>
          <w:p w14:paraId="5CDF1B42" w14:textId="77777777" w:rsidR="00342A5C" w:rsidRDefault="00342A5C" w:rsidP="00246118">
            <w:r>
              <w:t>Swapped</w:t>
            </w:r>
          </w:p>
          <w:p w14:paraId="7625A623" w14:textId="77777777" w:rsidR="00342A5C" w:rsidRDefault="00342A5C" w:rsidP="00246118">
            <w:r>
              <w:t xml:space="preserve">   Natures</w:t>
            </w:r>
          </w:p>
        </w:tc>
      </w:tr>
    </w:tbl>
    <w:p w14:paraId="102D3905" w14:textId="77777777" w:rsidR="00342A5C" w:rsidRDefault="00342A5C" w:rsidP="00342A5C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15"/>
        <w:gridCol w:w="6930"/>
        <w:gridCol w:w="1705"/>
      </w:tblGrid>
      <w:tr w:rsidR="00342A5C" w14:paraId="0BA0B70D" w14:textId="77777777" w:rsidTr="00246118">
        <w:tc>
          <w:tcPr>
            <w:tcW w:w="9350" w:type="dxa"/>
            <w:gridSpan w:val="3"/>
          </w:tcPr>
          <w:p w14:paraId="31F12838" w14:textId="77777777" w:rsidR="00342A5C" w:rsidRPr="00DB0CF3" w:rsidRDefault="00342A5C" w:rsidP="0024611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SwapNightLives</w:t>
            </w:r>
          </w:p>
        </w:tc>
      </w:tr>
      <w:tr w:rsidR="00342A5C" w14:paraId="58C913AE" w14:textId="77777777" w:rsidTr="00246118">
        <w:tc>
          <w:tcPr>
            <w:tcW w:w="715" w:type="dxa"/>
          </w:tcPr>
          <w:p w14:paraId="2F9B24DF" w14:textId="77777777" w:rsidR="00342A5C" w:rsidRPr="005A4E48" w:rsidRDefault="00342A5C" w:rsidP="00246118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Input</w:t>
            </w:r>
          </w:p>
        </w:tc>
        <w:tc>
          <w:tcPr>
            <w:tcW w:w="6930" w:type="dxa"/>
          </w:tcPr>
          <w:p w14:paraId="6DE24CDC" w14:textId="77777777" w:rsidR="00342A5C" w:rsidRPr="005A4E48" w:rsidRDefault="00342A5C" w:rsidP="00246118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Process</w:t>
            </w:r>
          </w:p>
        </w:tc>
        <w:tc>
          <w:tcPr>
            <w:tcW w:w="1705" w:type="dxa"/>
          </w:tcPr>
          <w:p w14:paraId="1DAB8990" w14:textId="77777777" w:rsidR="00342A5C" w:rsidRPr="005A4E48" w:rsidRDefault="00342A5C" w:rsidP="00246118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Output</w:t>
            </w:r>
          </w:p>
        </w:tc>
      </w:tr>
      <w:tr w:rsidR="00342A5C" w14:paraId="6FC443BB" w14:textId="77777777" w:rsidTr="00246118">
        <w:tc>
          <w:tcPr>
            <w:tcW w:w="715" w:type="dxa"/>
          </w:tcPr>
          <w:p w14:paraId="3504E728" w14:textId="77777777" w:rsidR="00342A5C" w:rsidRDefault="00342A5C" w:rsidP="00246118">
            <w:r>
              <w:t>X</w:t>
            </w:r>
          </w:p>
          <w:p w14:paraId="1824C76B" w14:textId="77777777" w:rsidR="00342A5C" w:rsidRDefault="00342A5C" w:rsidP="00246118">
            <w:r>
              <w:t>Y</w:t>
            </w:r>
          </w:p>
        </w:tc>
        <w:tc>
          <w:tcPr>
            <w:tcW w:w="6930" w:type="dxa"/>
          </w:tcPr>
          <w:p w14:paraId="56031E33" w14:textId="77777777" w:rsidR="00342A5C" w:rsidRPr="0074446D" w:rsidRDefault="00342A5C" w:rsidP="00246118">
            <w:pPr>
              <w:rPr>
                <w:u w:val="single"/>
              </w:rPr>
            </w:pPr>
            <w:r w:rsidRPr="0074446D">
              <w:rPr>
                <w:u w:val="single"/>
              </w:rPr>
              <w:t>Processing Items:</w:t>
            </w:r>
          </w:p>
          <w:p w14:paraId="50AA6B8F" w14:textId="77777777" w:rsidR="00342A5C" w:rsidRDefault="00342A5C" w:rsidP="00246118">
            <w:r>
              <w:t>None</w:t>
            </w:r>
          </w:p>
          <w:p w14:paraId="34ED2F68" w14:textId="77777777" w:rsidR="00342A5C" w:rsidRDefault="00342A5C" w:rsidP="00246118">
            <w:r w:rsidRPr="00E523EC">
              <w:rPr>
                <w:u w:val="single"/>
              </w:rPr>
              <w:t>Algorithm:</w:t>
            </w:r>
          </w:p>
          <w:p w14:paraId="0A407630" w14:textId="1FFA5D1F" w:rsidR="00342A5C" w:rsidRDefault="00342A5C" w:rsidP="00246118">
            <w:r>
              <w:t xml:space="preserve">Set temp as an </w:t>
            </w:r>
            <w:r w:rsidR="004F55EE">
              <w:t>NightLifeCat</w:t>
            </w:r>
            <w:r>
              <w:t xml:space="preserve"> = </w:t>
            </w:r>
            <w:r w:rsidR="004F55EE">
              <w:t>nightLives</w:t>
            </w:r>
            <w:r>
              <w:t>[x]</w:t>
            </w:r>
          </w:p>
          <w:p w14:paraId="6602B4E6" w14:textId="67B3334E" w:rsidR="00342A5C" w:rsidRDefault="00342A5C" w:rsidP="00246118">
            <w:r>
              <w:t xml:space="preserve">Set </w:t>
            </w:r>
            <w:r w:rsidR="004F55EE">
              <w:t xml:space="preserve">nightLives </w:t>
            </w:r>
            <w:r>
              <w:t xml:space="preserve">[x] = </w:t>
            </w:r>
            <w:r w:rsidR="004F55EE">
              <w:t xml:space="preserve">nightLives </w:t>
            </w:r>
            <w:r>
              <w:t>[y]</w:t>
            </w:r>
          </w:p>
          <w:p w14:paraId="10E2D4DE" w14:textId="7E915A92" w:rsidR="00342A5C" w:rsidRDefault="00342A5C" w:rsidP="00246118">
            <w:r>
              <w:t xml:space="preserve">Set </w:t>
            </w:r>
            <w:r w:rsidR="004F55EE">
              <w:t xml:space="preserve">nightLives </w:t>
            </w:r>
            <w:r>
              <w:t xml:space="preserve">[y] = temp </w:t>
            </w:r>
          </w:p>
        </w:tc>
        <w:tc>
          <w:tcPr>
            <w:tcW w:w="1705" w:type="dxa"/>
          </w:tcPr>
          <w:p w14:paraId="690CFF0B" w14:textId="77777777" w:rsidR="00342A5C" w:rsidRDefault="00342A5C" w:rsidP="00246118">
            <w:r>
              <w:t>Swapped</w:t>
            </w:r>
          </w:p>
          <w:p w14:paraId="32A14441" w14:textId="77777777" w:rsidR="00342A5C" w:rsidRDefault="00342A5C" w:rsidP="00246118">
            <w:r>
              <w:t xml:space="preserve">   NightLives</w:t>
            </w:r>
          </w:p>
        </w:tc>
      </w:tr>
    </w:tbl>
    <w:p w14:paraId="57676022" w14:textId="77777777" w:rsidR="00342A5C" w:rsidRDefault="00342A5C" w:rsidP="00342A5C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15"/>
        <w:gridCol w:w="6930"/>
        <w:gridCol w:w="1705"/>
      </w:tblGrid>
      <w:tr w:rsidR="00342A5C" w14:paraId="2CDFEFDA" w14:textId="77777777" w:rsidTr="00246118">
        <w:tc>
          <w:tcPr>
            <w:tcW w:w="9350" w:type="dxa"/>
            <w:gridSpan w:val="3"/>
          </w:tcPr>
          <w:p w14:paraId="33DFD44A" w14:textId="77777777" w:rsidR="00342A5C" w:rsidRPr="00DB0CF3" w:rsidRDefault="00342A5C" w:rsidP="0024611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SwapShoppings</w:t>
            </w:r>
          </w:p>
        </w:tc>
      </w:tr>
      <w:tr w:rsidR="00342A5C" w14:paraId="7B6AD9BF" w14:textId="77777777" w:rsidTr="00246118">
        <w:tc>
          <w:tcPr>
            <w:tcW w:w="715" w:type="dxa"/>
          </w:tcPr>
          <w:p w14:paraId="26015749" w14:textId="77777777" w:rsidR="00342A5C" w:rsidRPr="005A4E48" w:rsidRDefault="00342A5C" w:rsidP="00246118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Input</w:t>
            </w:r>
          </w:p>
        </w:tc>
        <w:tc>
          <w:tcPr>
            <w:tcW w:w="6930" w:type="dxa"/>
          </w:tcPr>
          <w:p w14:paraId="1C7E643D" w14:textId="77777777" w:rsidR="00342A5C" w:rsidRPr="005A4E48" w:rsidRDefault="00342A5C" w:rsidP="00246118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Process</w:t>
            </w:r>
          </w:p>
        </w:tc>
        <w:tc>
          <w:tcPr>
            <w:tcW w:w="1705" w:type="dxa"/>
          </w:tcPr>
          <w:p w14:paraId="37D82E09" w14:textId="77777777" w:rsidR="00342A5C" w:rsidRPr="005A4E48" w:rsidRDefault="00342A5C" w:rsidP="00246118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Output</w:t>
            </w:r>
          </w:p>
        </w:tc>
      </w:tr>
      <w:tr w:rsidR="00342A5C" w14:paraId="2BFA3C36" w14:textId="77777777" w:rsidTr="00246118">
        <w:tc>
          <w:tcPr>
            <w:tcW w:w="715" w:type="dxa"/>
          </w:tcPr>
          <w:p w14:paraId="4D30635B" w14:textId="77777777" w:rsidR="00342A5C" w:rsidRDefault="00342A5C" w:rsidP="00246118">
            <w:r>
              <w:t>X</w:t>
            </w:r>
          </w:p>
          <w:p w14:paraId="54607459" w14:textId="77777777" w:rsidR="00342A5C" w:rsidRDefault="00342A5C" w:rsidP="00246118">
            <w:r>
              <w:t>Y</w:t>
            </w:r>
          </w:p>
        </w:tc>
        <w:tc>
          <w:tcPr>
            <w:tcW w:w="6930" w:type="dxa"/>
          </w:tcPr>
          <w:p w14:paraId="135C4F74" w14:textId="77777777" w:rsidR="00342A5C" w:rsidRPr="0074446D" w:rsidRDefault="00342A5C" w:rsidP="00246118">
            <w:pPr>
              <w:rPr>
                <w:u w:val="single"/>
              </w:rPr>
            </w:pPr>
            <w:r w:rsidRPr="0074446D">
              <w:rPr>
                <w:u w:val="single"/>
              </w:rPr>
              <w:t>Processing Items:</w:t>
            </w:r>
          </w:p>
          <w:p w14:paraId="5760D5CD" w14:textId="77777777" w:rsidR="00342A5C" w:rsidRDefault="00342A5C" w:rsidP="00246118">
            <w:r>
              <w:t>None</w:t>
            </w:r>
          </w:p>
          <w:p w14:paraId="38F7104F" w14:textId="77777777" w:rsidR="00342A5C" w:rsidRDefault="00342A5C" w:rsidP="00246118">
            <w:r w:rsidRPr="00E523EC">
              <w:rPr>
                <w:u w:val="single"/>
              </w:rPr>
              <w:t>Algorithm:</w:t>
            </w:r>
          </w:p>
          <w:p w14:paraId="793983AF" w14:textId="049EE52E" w:rsidR="00342A5C" w:rsidRDefault="00342A5C" w:rsidP="00246118">
            <w:r>
              <w:t xml:space="preserve">Set temp as an </w:t>
            </w:r>
            <w:r w:rsidR="008147DA">
              <w:t>ShoppingCat</w:t>
            </w:r>
            <w:r>
              <w:t xml:space="preserve"> = </w:t>
            </w:r>
            <w:r w:rsidR="008147DA">
              <w:t>shoppings</w:t>
            </w:r>
            <w:r>
              <w:t>[x]</w:t>
            </w:r>
          </w:p>
          <w:p w14:paraId="2E7DBA60" w14:textId="2E55516D" w:rsidR="00342A5C" w:rsidRDefault="00342A5C" w:rsidP="00246118">
            <w:r>
              <w:t xml:space="preserve">Set </w:t>
            </w:r>
            <w:r w:rsidR="008147DA">
              <w:t xml:space="preserve">shoppings </w:t>
            </w:r>
            <w:r>
              <w:t xml:space="preserve">[x] = </w:t>
            </w:r>
            <w:r w:rsidR="008147DA">
              <w:t xml:space="preserve">shoppings </w:t>
            </w:r>
            <w:r>
              <w:t>[y]</w:t>
            </w:r>
          </w:p>
          <w:p w14:paraId="14FBB6D1" w14:textId="2013C1B0" w:rsidR="00342A5C" w:rsidRDefault="00342A5C" w:rsidP="00246118">
            <w:r>
              <w:t xml:space="preserve">Set </w:t>
            </w:r>
            <w:r w:rsidR="008147DA">
              <w:t xml:space="preserve">shoppings </w:t>
            </w:r>
            <w:r>
              <w:t xml:space="preserve">[y] = temp </w:t>
            </w:r>
          </w:p>
        </w:tc>
        <w:tc>
          <w:tcPr>
            <w:tcW w:w="1705" w:type="dxa"/>
          </w:tcPr>
          <w:p w14:paraId="17A11ADD" w14:textId="77777777" w:rsidR="00342A5C" w:rsidRDefault="00342A5C" w:rsidP="00246118">
            <w:r>
              <w:t>Swapped</w:t>
            </w:r>
          </w:p>
          <w:p w14:paraId="1A9046D6" w14:textId="77777777" w:rsidR="00342A5C" w:rsidRDefault="00342A5C" w:rsidP="00246118">
            <w:r>
              <w:t xml:space="preserve">   Shoppings</w:t>
            </w:r>
          </w:p>
        </w:tc>
      </w:tr>
    </w:tbl>
    <w:p w14:paraId="39E4AD7F" w14:textId="77777777" w:rsidR="00342A5C" w:rsidRDefault="00342A5C" w:rsidP="00342A5C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15"/>
        <w:gridCol w:w="6930"/>
        <w:gridCol w:w="1705"/>
      </w:tblGrid>
      <w:tr w:rsidR="00342A5C" w14:paraId="0D019407" w14:textId="77777777" w:rsidTr="00246118">
        <w:tc>
          <w:tcPr>
            <w:tcW w:w="9350" w:type="dxa"/>
            <w:gridSpan w:val="3"/>
          </w:tcPr>
          <w:p w14:paraId="14E0BEBA" w14:textId="77777777" w:rsidR="00342A5C" w:rsidRPr="00DB0CF3" w:rsidRDefault="00342A5C" w:rsidP="0024611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SwapTours</w:t>
            </w:r>
          </w:p>
        </w:tc>
      </w:tr>
      <w:tr w:rsidR="00342A5C" w14:paraId="6E9DB7C5" w14:textId="77777777" w:rsidTr="00246118">
        <w:tc>
          <w:tcPr>
            <w:tcW w:w="715" w:type="dxa"/>
          </w:tcPr>
          <w:p w14:paraId="10989BB3" w14:textId="77777777" w:rsidR="00342A5C" w:rsidRPr="005A4E48" w:rsidRDefault="00342A5C" w:rsidP="00246118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Input</w:t>
            </w:r>
          </w:p>
        </w:tc>
        <w:tc>
          <w:tcPr>
            <w:tcW w:w="6930" w:type="dxa"/>
          </w:tcPr>
          <w:p w14:paraId="4999DC9F" w14:textId="77777777" w:rsidR="00342A5C" w:rsidRPr="005A4E48" w:rsidRDefault="00342A5C" w:rsidP="00246118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Process</w:t>
            </w:r>
          </w:p>
        </w:tc>
        <w:tc>
          <w:tcPr>
            <w:tcW w:w="1705" w:type="dxa"/>
          </w:tcPr>
          <w:p w14:paraId="2EB19B40" w14:textId="77777777" w:rsidR="00342A5C" w:rsidRPr="005A4E48" w:rsidRDefault="00342A5C" w:rsidP="00246118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Output</w:t>
            </w:r>
          </w:p>
        </w:tc>
      </w:tr>
      <w:tr w:rsidR="00342A5C" w14:paraId="6CFB0B2A" w14:textId="77777777" w:rsidTr="00246118">
        <w:tc>
          <w:tcPr>
            <w:tcW w:w="715" w:type="dxa"/>
          </w:tcPr>
          <w:p w14:paraId="339FF262" w14:textId="77777777" w:rsidR="00342A5C" w:rsidRDefault="00342A5C" w:rsidP="00246118">
            <w:r>
              <w:t>X</w:t>
            </w:r>
          </w:p>
          <w:p w14:paraId="1A227025" w14:textId="77777777" w:rsidR="00342A5C" w:rsidRDefault="00342A5C" w:rsidP="00246118">
            <w:r>
              <w:t>Y</w:t>
            </w:r>
          </w:p>
        </w:tc>
        <w:tc>
          <w:tcPr>
            <w:tcW w:w="6930" w:type="dxa"/>
          </w:tcPr>
          <w:p w14:paraId="36350D6A" w14:textId="77777777" w:rsidR="00342A5C" w:rsidRPr="0074446D" w:rsidRDefault="00342A5C" w:rsidP="00246118">
            <w:pPr>
              <w:rPr>
                <w:u w:val="single"/>
              </w:rPr>
            </w:pPr>
            <w:r w:rsidRPr="0074446D">
              <w:rPr>
                <w:u w:val="single"/>
              </w:rPr>
              <w:t>Processing Items:</w:t>
            </w:r>
          </w:p>
          <w:p w14:paraId="2C506A69" w14:textId="77777777" w:rsidR="00342A5C" w:rsidRDefault="00342A5C" w:rsidP="00246118">
            <w:r>
              <w:t>None</w:t>
            </w:r>
          </w:p>
          <w:p w14:paraId="240EFBE3" w14:textId="77777777" w:rsidR="00342A5C" w:rsidRDefault="00342A5C" w:rsidP="00246118">
            <w:r w:rsidRPr="00E523EC">
              <w:rPr>
                <w:u w:val="single"/>
              </w:rPr>
              <w:t>Algorithm:</w:t>
            </w:r>
          </w:p>
          <w:p w14:paraId="6DE200B7" w14:textId="7697EB15" w:rsidR="00342A5C" w:rsidRDefault="00342A5C" w:rsidP="00246118">
            <w:r>
              <w:t xml:space="preserve">Set temp as an </w:t>
            </w:r>
            <w:r w:rsidR="00950F04">
              <w:t>Tour</w:t>
            </w:r>
            <w:r>
              <w:t xml:space="preserve">sCat = </w:t>
            </w:r>
            <w:r w:rsidR="00950F04">
              <w:t>tours</w:t>
            </w:r>
            <w:r>
              <w:t>[x]</w:t>
            </w:r>
          </w:p>
          <w:p w14:paraId="124250BD" w14:textId="5E74C53A" w:rsidR="00342A5C" w:rsidRDefault="00342A5C" w:rsidP="00246118">
            <w:r>
              <w:t xml:space="preserve">Set </w:t>
            </w:r>
            <w:r w:rsidR="00950F04">
              <w:t xml:space="preserve">tours </w:t>
            </w:r>
            <w:r>
              <w:t xml:space="preserve">[x] = </w:t>
            </w:r>
            <w:r w:rsidR="00950F04">
              <w:t xml:space="preserve">tours </w:t>
            </w:r>
            <w:r>
              <w:t>[y]</w:t>
            </w:r>
          </w:p>
          <w:p w14:paraId="152017A3" w14:textId="385E65A0" w:rsidR="00342A5C" w:rsidRDefault="00342A5C" w:rsidP="00246118">
            <w:r>
              <w:t xml:space="preserve">Set </w:t>
            </w:r>
            <w:r w:rsidR="00950F04">
              <w:t xml:space="preserve">tours </w:t>
            </w:r>
            <w:r>
              <w:t xml:space="preserve">[y] = temp </w:t>
            </w:r>
          </w:p>
        </w:tc>
        <w:tc>
          <w:tcPr>
            <w:tcW w:w="1705" w:type="dxa"/>
          </w:tcPr>
          <w:p w14:paraId="0B378BCE" w14:textId="77777777" w:rsidR="00342A5C" w:rsidRDefault="00342A5C" w:rsidP="00246118">
            <w:r>
              <w:t>Swapped Tours</w:t>
            </w:r>
          </w:p>
        </w:tc>
      </w:tr>
    </w:tbl>
    <w:p w14:paraId="75E84656" w14:textId="67C3DA82" w:rsidR="00342A5C" w:rsidRDefault="00342A5C" w:rsidP="00342A5C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15"/>
        <w:gridCol w:w="6930"/>
        <w:gridCol w:w="1705"/>
      </w:tblGrid>
      <w:tr w:rsidR="00342A5C" w14:paraId="19C2F2ED" w14:textId="77777777" w:rsidTr="00246118">
        <w:tc>
          <w:tcPr>
            <w:tcW w:w="9350" w:type="dxa"/>
            <w:gridSpan w:val="3"/>
          </w:tcPr>
          <w:p w14:paraId="7D96B5A2" w14:textId="5D911B5C" w:rsidR="00342A5C" w:rsidRPr="00DB0CF3" w:rsidRDefault="00342A5C" w:rsidP="0024611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SwapWorkshops</w:t>
            </w:r>
          </w:p>
        </w:tc>
      </w:tr>
      <w:tr w:rsidR="00342A5C" w14:paraId="2FAA9646" w14:textId="77777777" w:rsidTr="00246118">
        <w:tc>
          <w:tcPr>
            <w:tcW w:w="715" w:type="dxa"/>
          </w:tcPr>
          <w:p w14:paraId="66EE374D" w14:textId="77777777" w:rsidR="00342A5C" w:rsidRPr="005A4E48" w:rsidRDefault="00342A5C" w:rsidP="00246118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Input</w:t>
            </w:r>
          </w:p>
        </w:tc>
        <w:tc>
          <w:tcPr>
            <w:tcW w:w="6930" w:type="dxa"/>
          </w:tcPr>
          <w:p w14:paraId="5BCC7091" w14:textId="77777777" w:rsidR="00342A5C" w:rsidRPr="005A4E48" w:rsidRDefault="00342A5C" w:rsidP="00246118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Process</w:t>
            </w:r>
          </w:p>
        </w:tc>
        <w:tc>
          <w:tcPr>
            <w:tcW w:w="1705" w:type="dxa"/>
          </w:tcPr>
          <w:p w14:paraId="4D076495" w14:textId="77777777" w:rsidR="00342A5C" w:rsidRPr="005A4E48" w:rsidRDefault="00342A5C" w:rsidP="00246118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Output</w:t>
            </w:r>
          </w:p>
        </w:tc>
      </w:tr>
      <w:tr w:rsidR="00342A5C" w14:paraId="358C3A38" w14:textId="77777777" w:rsidTr="00246118">
        <w:tc>
          <w:tcPr>
            <w:tcW w:w="715" w:type="dxa"/>
          </w:tcPr>
          <w:p w14:paraId="3E53D5B8" w14:textId="77777777" w:rsidR="00342A5C" w:rsidRDefault="00342A5C" w:rsidP="00246118">
            <w:r>
              <w:t>X</w:t>
            </w:r>
          </w:p>
          <w:p w14:paraId="313AC8F7" w14:textId="77777777" w:rsidR="00342A5C" w:rsidRDefault="00342A5C" w:rsidP="00246118">
            <w:r>
              <w:t>Y</w:t>
            </w:r>
          </w:p>
        </w:tc>
        <w:tc>
          <w:tcPr>
            <w:tcW w:w="6930" w:type="dxa"/>
          </w:tcPr>
          <w:p w14:paraId="373C6C65" w14:textId="77777777" w:rsidR="00342A5C" w:rsidRPr="0074446D" w:rsidRDefault="00342A5C" w:rsidP="00246118">
            <w:pPr>
              <w:rPr>
                <w:u w:val="single"/>
              </w:rPr>
            </w:pPr>
            <w:r w:rsidRPr="0074446D">
              <w:rPr>
                <w:u w:val="single"/>
              </w:rPr>
              <w:t>Processing Items:</w:t>
            </w:r>
          </w:p>
          <w:p w14:paraId="24172F2B" w14:textId="77777777" w:rsidR="00342A5C" w:rsidRDefault="00342A5C" w:rsidP="00246118">
            <w:r>
              <w:t>None</w:t>
            </w:r>
          </w:p>
          <w:p w14:paraId="28793B3F" w14:textId="77777777" w:rsidR="00342A5C" w:rsidRDefault="00342A5C" w:rsidP="00246118">
            <w:r w:rsidRPr="00E523EC">
              <w:rPr>
                <w:u w:val="single"/>
              </w:rPr>
              <w:lastRenderedPageBreak/>
              <w:t>Algorithm:</w:t>
            </w:r>
          </w:p>
          <w:p w14:paraId="4DE2A352" w14:textId="31297262" w:rsidR="00342A5C" w:rsidRDefault="00342A5C" w:rsidP="00246118">
            <w:r>
              <w:t xml:space="preserve">Set temp as an </w:t>
            </w:r>
            <w:r w:rsidR="00672F1D">
              <w:t>Workshops</w:t>
            </w:r>
            <w:r>
              <w:t xml:space="preserve">Cat = </w:t>
            </w:r>
            <w:r w:rsidR="00672F1D">
              <w:t>workshops</w:t>
            </w:r>
            <w:r>
              <w:t>[x]</w:t>
            </w:r>
          </w:p>
          <w:p w14:paraId="0AA06CEA" w14:textId="4F30DA4B" w:rsidR="00342A5C" w:rsidRDefault="00342A5C" w:rsidP="00246118">
            <w:r>
              <w:t xml:space="preserve">Set </w:t>
            </w:r>
            <w:r w:rsidR="00672F1D">
              <w:t xml:space="preserve">workshops </w:t>
            </w:r>
            <w:r>
              <w:t xml:space="preserve">[x] = </w:t>
            </w:r>
            <w:r w:rsidR="00672F1D">
              <w:t xml:space="preserve">workshops </w:t>
            </w:r>
            <w:r>
              <w:t>[y]</w:t>
            </w:r>
          </w:p>
          <w:p w14:paraId="477F049B" w14:textId="4F0B0219" w:rsidR="00342A5C" w:rsidRDefault="00342A5C" w:rsidP="00246118">
            <w:r>
              <w:t xml:space="preserve">Set </w:t>
            </w:r>
            <w:r w:rsidR="00672F1D">
              <w:t xml:space="preserve">workshops </w:t>
            </w:r>
            <w:r>
              <w:t xml:space="preserve">[y] = temp </w:t>
            </w:r>
          </w:p>
        </w:tc>
        <w:tc>
          <w:tcPr>
            <w:tcW w:w="1705" w:type="dxa"/>
          </w:tcPr>
          <w:p w14:paraId="63F86A2E" w14:textId="77777777" w:rsidR="00342A5C" w:rsidRDefault="00342A5C" w:rsidP="00246118">
            <w:r>
              <w:lastRenderedPageBreak/>
              <w:t xml:space="preserve">Swapped </w:t>
            </w:r>
          </w:p>
          <w:p w14:paraId="6EE07F9A" w14:textId="771DEEF7" w:rsidR="00342A5C" w:rsidRDefault="00342A5C" w:rsidP="00246118">
            <w:r>
              <w:t xml:space="preserve">   Workshops</w:t>
            </w:r>
          </w:p>
        </w:tc>
      </w:tr>
    </w:tbl>
    <w:p w14:paraId="5FA2A4BC" w14:textId="77777777" w:rsidR="00342A5C" w:rsidRDefault="00342A5C" w:rsidP="00342A5C"/>
    <w:p w14:paraId="729C9941" w14:textId="77777777" w:rsidR="000150EB" w:rsidRDefault="000150EB" w:rsidP="00B40EC6">
      <w:pPr>
        <w:sectPr w:rsidR="000150EB">
          <w:headerReference w:type="default" r:id="rId27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2D3D407" w14:textId="04B7E16A" w:rsidR="00342A5C" w:rsidRDefault="00342A5C" w:rsidP="00B40EC6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15"/>
        <w:gridCol w:w="6930"/>
        <w:gridCol w:w="1705"/>
      </w:tblGrid>
      <w:tr w:rsidR="00925030" w14:paraId="48074998" w14:textId="77777777" w:rsidTr="00246118">
        <w:tc>
          <w:tcPr>
            <w:tcW w:w="9350" w:type="dxa"/>
            <w:gridSpan w:val="3"/>
          </w:tcPr>
          <w:p w14:paraId="77566255" w14:textId="361953DE" w:rsidR="00925030" w:rsidRPr="00DB0CF3" w:rsidRDefault="009168A1" w:rsidP="0024611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GetDayByDayCompletions</w:t>
            </w:r>
          </w:p>
        </w:tc>
      </w:tr>
      <w:tr w:rsidR="00925030" w14:paraId="21B0BBA1" w14:textId="77777777" w:rsidTr="00246118">
        <w:tc>
          <w:tcPr>
            <w:tcW w:w="715" w:type="dxa"/>
          </w:tcPr>
          <w:p w14:paraId="5A9F29A7" w14:textId="77777777" w:rsidR="00925030" w:rsidRPr="005A4E48" w:rsidRDefault="00925030" w:rsidP="00246118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Input</w:t>
            </w:r>
          </w:p>
        </w:tc>
        <w:tc>
          <w:tcPr>
            <w:tcW w:w="6930" w:type="dxa"/>
          </w:tcPr>
          <w:p w14:paraId="270DD8EA" w14:textId="77777777" w:rsidR="00925030" w:rsidRPr="005A4E48" w:rsidRDefault="00925030" w:rsidP="00246118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Process</w:t>
            </w:r>
          </w:p>
        </w:tc>
        <w:tc>
          <w:tcPr>
            <w:tcW w:w="1705" w:type="dxa"/>
          </w:tcPr>
          <w:p w14:paraId="59475C67" w14:textId="77777777" w:rsidR="00925030" w:rsidRPr="005A4E48" w:rsidRDefault="00925030" w:rsidP="00246118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Output</w:t>
            </w:r>
          </w:p>
        </w:tc>
      </w:tr>
      <w:tr w:rsidR="00925030" w14:paraId="3B67D66E" w14:textId="77777777" w:rsidTr="00246118">
        <w:tc>
          <w:tcPr>
            <w:tcW w:w="715" w:type="dxa"/>
          </w:tcPr>
          <w:p w14:paraId="6303C066" w14:textId="3FC0DF04" w:rsidR="00925030" w:rsidRDefault="002036F7" w:rsidP="00246118">
            <w:r>
              <w:t>None</w:t>
            </w:r>
          </w:p>
        </w:tc>
        <w:tc>
          <w:tcPr>
            <w:tcW w:w="6930" w:type="dxa"/>
          </w:tcPr>
          <w:p w14:paraId="21F8F720" w14:textId="77777777" w:rsidR="00925030" w:rsidRPr="0074446D" w:rsidRDefault="00925030" w:rsidP="00246118">
            <w:pPr>
              <w:rPr>
                <w:u w:val="single"/>
              </w:rPr>
            </w:pPr>
            <w:r w:rsidRPr="0074446D">
              <w:rPr>
                <w:u w:val="single"/>
              </w:rPr>
              <w:t>Processing Items:</w:t>
            </w:r>
          </w:p>
          <w:p w14:paraId="672D59F1" w14:textId="77777777" w:rsidR="00925030" w:rsidRDefault="00925030" w:rsidP="00246118">
            <w:r>
              <w:t>None</w:t>
            </w:r>
          </w:p>
          <w:p w14:paraId="51E07227" w14:textId="77777777" w:rsidR="00925030" w:rsidRDefault="00925030" w:rsidP="00246118">
            <w:r w:rsidRPr="00E523EC">
              <w:rPr>
                <w:u w:val="single"/>
              </w:rPr>
              <w:t>Algorithm:</w:t>
            </w:r>
          </w:p>
          <w:p w14:paraId="4BC11919" w14:textId="77777777" w:rsidR="00D50DF2" w:rsidRDefault="00D50DF2" w:rsidP="00246118">
            <w:r>
              <w:t>Call SetCount, pass 0, of TripSummaryByDay</w:t>
            </w:r>
          </w:p>
          <w:p w14:paraId="34523D50" w14:textId="77777777" w:rsidR="00D50DF2" w:rsidRDefault="00D50DF2" w:rsidP="00246118">
            <w:r>
              <w:t>Open completedFile, pass “completed.txt”</w:t>
            </w:r>
          </w:p>
          <w:p w14:paraId="49552136" w14:textId="77777777" w:rsidR="00D50DF2" w:rsidRDefault="00D50DF2" w:rsidP="00246118">
            <w:r>
              <w:t>Set completeLine as a string = ReadLine of completedFile</w:t>
            </w:r>
          </w:p>
          <w:p w14:paraId="798703FF" w14:textId="77777777" w:rsidR="00D50DF2" w:rsidRDefault="00D50DF2" w:rsidP="00246118">
            <w:r>
              <w:t>If completedLine IS null</w:t>
            </w:r>
          </w:p>
          <w:p w14:paraId="4F9D69EA" w14:textId="77777777" w:rsidR="00163A55" w:rsidRDefault="00D50DF2" w:rsidP="00246118">
            <w:r>
              <w:t xml:space="preserve">   </w:t>
            </w:r>
            <w:r w:rsidR="00163A55">
              <w:t>Call NoneCompleted of Prompts</w:t>
            </w:r>
          </w:p>
          <w:p w14:paraId="6DECDFF9" w14:textId="77777777" w:rsidR="00163A55" w:rsidRDefault="00163A55" w:rsidP="00246118">
            <w:r>
              <w:t xml:space="preserve">   Close completedFile</w:t>
            </w:r>
          </w:p>
          <w:p w14:paraId="2AA83A02" w14:textId="77777777" w:rsidR="00163A55" w:rsidRDefault="00163A55" w:rsidP="00246118">
            <w:r>
              <w:t xml:space="preserve">   Return -1</w:t>
            </w:r>
          </w:p>
          <w:p w14:paraId="34BC1DBD" w14:textId="77777777" w:rsidR="00163A55" w:rsidRDefault="00163A55" w:rsidP="00246118">
            <w:r>
              <w:t>End if</w:t>
            </w:r>
          </w:p>
          <w:p w14:paraId="49140F1A" w14:textId="77777777" w:rsidR="00163A55" w:rsidRDefault="00163A55" w:rsidP="00246118">
            <w:r>
              <w:t>While completeLine IS NOT null</w:t>
            </w:r>
          </w:p>
          <w:p w14:paraId="2DDD33E4" w14:textId="77777777" w:rsidR="003B2B17" w:rsidRDefault="00163A55" w:rsidP="00246118">
            <w:r>
              <w:t xml:space="preserve">   </w:t>
            </w:r>
            <w:r w:rsidR="003B2B17">
              <w:t>Set tempArray as a string[] = completeLine split by ’#’</w:t>
            </w:r>
          </w:p>
          <w:p w14:paraId="29B7009D" w14:textId="77777777" w:rsidR="003B2B17" w:rsidRDefault="003B2B17" w:rsidP="00246118">
            <w:r>
              <w:t xml:space="preserve">   Set dayByDayCompletions[GetCount of TripSummaryByDay] = a</w:t>
            </w:r>
          </w:p>
          <w:p w14:paraId="4B013692" w14:textId="77777777" w:rsidR="003B2B17" w:rsidRDefault="003B2B17" w:rsidP="00246118">
            <w:r>
              <w:t xml:space="preserve">      TripSummaryByDay, pass tempArray[0], tempArray[1], tempArray[2], </w:t>
            </w:r>
          </w:p>
          <w:p w14:paraId="782DA45D" w14:textId="77777777" w:rsidR="003B2B17" w:rsidRDefault="003B2B17" w:rsidP="00246118">
            <w:r>
              <w:t xml:space="preserve">      tempArray[3]</w:t>
            </w:r>
          </w:p>
          <w:p w14:paraId="0C1D84BE" w14:textId="77777777" w:rsidR="003B2B17" w:rsidRDefault="003B2B17" w:rsidP="00246118">
            <w:r>
              <w:t xml:space="preserve">   set completeLine = ReadLine of completedFIle</w:t>
            </w:r>
          </w:p>
          <w:p w14:paraId="5DD639BE" w14:textId="77777777" w:rsidR="003B2B17" w:rsidRDefault="003B2B17" w:rsidP="00246118">
            <w:r>
              <w:t>end while</w:t>
            </w:r>
          </w:p>
          <w:p w14:paraId="1FBD4BA6" w14:textId="77777777" w:rsidR="003B2B17" w:rsidRDefault="003B2B17" w:rsidP="00246118">
            <w:r>
              <w:t>close completedFile</w:t>
            </w:r>
          </w:p>
          <w:p w14:paraId="4FE6BFBF" w14:textId="5C0E8AF7" w:rsidR="00925030" w:rsidRDefault="003B2B17" w:rsidP="00246118">
            <w:r>
              <w:t>return 1</w:t>
            </w:r>
            <w:r w:rsidR="00925030">
              <w:t xml:space="preserve"> </w:t>
            </w:r>
          </w:p>
        </w:tc>
        <w:tc>
          <w:tcPr>
            <w:tcW w:w="1705" w:type="dxa"/>
          </w:tcPr>
          <w:p w14:paraId="46FDCB26" w14:textId="77777777" w:rsidR="00925030" w:rsidRDefault="00334999" w:rsidP="00246118">
            <w:r>
              <w:t>Completed</w:t>
            </w:r>
          </w:p>
          <w:p w14:paraId="6256EA4F" w14:textId="6992AA72" w:rsidR="00334999" w:rsidRDefault="00334999" w:rsidP="00246118">
            <w:r>
              <w:t xml:space="preserve">   Activities</w:t>
            </w:r>
          </w:p>
        </w:tc>
      </w:tr>
    </w:tbl>
    <w:p w14:paraId="1D4F4B1E" w14:textId="6071B35B" w:rsidR="00925030" w:rsidRDefault="00925030" w:rsidP="00B40EC6"/>
    <w:p w14:paraId="5EFBCCF5" w14:textId="77777777" w:rsidR="00D41E48" w:rsidRDefault="00D41E48" w:rsidP="00B40EC6">
      <w:pPr>
        <w:sectPr w:rsidR="00D41E48">
          <w:headerReference w:type="default" r:id="rId2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15"/>
        <w:gridCol w:w="6930"/>
        <w:gridCol w:w="1705"/>
      </w:tblGrid>
      <w:tr w:rsidR="00813F27" w14:paraId="0AC1F556" w14:textId="77777777" w:rsidTr="00246118">
        <w:tc>
          <w:tcPr>
            <w:tcW w:w="9350" w:type="dxa"/>
            <w:gridSpan w:val="3"/>
          </w:tcPr>
          <w:p w14:paraId="7019042C" w14:textId="54426C65" w:rsidR="00813F27" w:rsidRPr="00DB0CF3" w:rsidRDefault="00813F27" w:rsidP="0024611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SortByDay</w:t>
            </w:r>
          </w:p>
        </w:tc>
      </w:tr>
      <w:tr w:rsidR="00813F27" w14:paraId="3A9F9ABF" w14:textId="77777777" w:rsidTr="00246118">
        <w:tc>
          <w:tcPr>
            <w:tcW w:w="715" w:type="dxa"/>
          </w:tcPr>
          <w:p w14:paraId="4DEDA6B4" w14:textId="77777777" w:rsidR="00813F27" w:rsidRPr="005A4E48" w:rsidRDefault="00813F27" w:rsidP="00246118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Input</w:t>
            </w:r>
          </w:p>
        </w:tc>
        <w:tc>
          <w:tcPr>
            <w:tcW w:w="6930" w:type="dxa"/>
          </w:tcPr>
          <w:p w14:paraId="312125A7" w14:textId="77777777" w:rsidR="00813F27" w:rsidRPr="005A4E48" w:rsidRDefault="00813F27" w:rsidP="00246118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Process</w:t>
            </w:r>
          </w:p>
        </w:tc>
        <w:tc>
          <w:tcPr>
            <w:tcW w:w="1705" w:type="dxa"/>
          </w:tcPr>
          <w:p w14:paraId="5FAE3E79" w14:textId="77777777" w:rsidR="00813F27" w:rsidRPr="005A4E48" w:rsidRDefault="00813F27" w:rsidP="00246118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Output</w:t>
            </w:r>
          </w:p>
        </w:tc>
      </w:tr>
      <w:tr w:rsidR="00813F27" w14:paraId="3A320B05" w14:textId="77777777" w:rsidTr="00246118">
        <w:tc>
          <w:tcPr>
            <w:tcW w:w="715" w:type="dxa"/>
          </w:tcPr>
          <w:p w14:paraId="180075B8" w14:textId="77777777" w:rsidR="00813F27" w:rsidRDefault="00813F27" w:rsidP="00246118">
            <w:r>
              <w:t>None</w:t>
            </w:r>
          </w:p>
        </w:tc>
        <w:tc>
          <w:tcPr>
            <w:tcW w:w="6930" w:type="dxa"/>
          </w:tcPr>
          <w:p w14:paraId="64B0CFA2" w14:textId="77777777" w:rsidR="00813F27" w:rsidRPr="0074446D" w:rsidRDefault="00813F27" w:rsidP="00246118">
            <w:pPr>
              <w:rPr>
                <w:u w:val="single"/>
              </w:rPr>
            </w:pPr>
            <w:r w:rsidRPr="0074446D">
              <w:rPr>
                <w:u w:val="single"/>
              </w:rPr>
              <w:t>Processing Items:</w:t>
            </w:r>
          </w:p>
          <w:p w14:paraId="6E1A781A" w14:textId="77777777" w:rsidR="00813F27" w:rsidRDefault="00813F27" w:rsidP="00246118">
            <w:r>
              <w:t>None</w:t>
            </w:r>
          </w:p>
          <w:p w14:paraId="087E8020" w14:textId="77777777" w:rsidR="00813F27" w:rsidRDefault="00813F27" w:rsidP="00246118">
            <w:r w:rsidRPr="00E523EC">
              <w:rPr>
                <w:u w:val="single"/>
              </w:rPr>
              <w:t>Algorithm:</w:t>
            </w:r>
          </w:p>
          <w:p w14:paraId="51C6F790" w14:textId="77777777" w:rsidR="00700109" w:rsidRDefault="00700109" w:rsidP="00246118">
            <w:r>
              <w:t>Set i as an int = 0</w:t>
            </w:r>
          </w:p>
          <w:p w14:paraId="1B3AD1DF" w14:textId="77777777" w:rsidR="00700109" w:rsidRDefault="00700109" w:rsidP="00246118">
            <w:r>
              <w:t>While i &lt; GetCount -1 of TripSummaryByDay</w:t>
            </w:r>
          </w:p>
          <w:p w14:paraId="4C9FC4C3" w14:textId="77777777" w:rsidR="00700109" w:rsidRDefault="00700109" w:rsidP="00246118">
            <w:r>
              <w:t xml:space="preserve">   Set max as an int = i</w:t>
            </w:r>
          </w:p>
          <w:p w14:paraId="53659B92" w14:textId="77777777" w:rsidR="00700109" w:rsidRDefault="00700109" w:rsidP="00246118">
            <w:r>
              <w:t xml:space="preserve">   Set j as an int = i+1</w:t>
            </w:r>
          </w:p>
          <w:p w14:paraId="3DC4F0FB" w14:textId="4C993189" w:rsidR="00700109" w:rsidRDefault="00700109" w:rsidP="00246118">
            <w:r>
              <w:t xml:space="preserve">   While j &lt; GetCount of TripSummaryByDay</w:t>
            </w:r>
          </w:p>
          <w:p w14:paraId="2DEB74FB" w14:textId="2FFD570E" w:rsidR="00BA0245" w:rsidRDefault="00700109" w:rsidP="00246118">
            <w:r>
              <w:t xml:space="preserve">      </w:t>
            </w:r>
            <w:r w:rsidR="00BA0245">
              <w:t xml:space="preserve">Set maxDateArray as a string[] = </w:t>
            </w:r>
            <w:r w:rsidR="00204D6F">
              <w:t>GetDateComplete of</w:t>
            </w:r>
          </w:p>
          <w:p w14:paraId="1A1E6779" w14:textId="77777777" w:rsidR="00813F27" w:rsidRDefault="00BA0245" w:rsidP="00246118">
            <w:r>
              <w:t xml:space="preserve">         dayByDayCompletions[max]</w:t>
            </w:r>
            <w:r w:rsidR="00204D6F">
              <w:t xml:space="preserve"> split by “/”</w:t>
            </w:r>
          </w:p>
          <w:p w14:paraId="334D8FF7" w14:textId="4BE48E68" w:rsidR="00204D6F" w:rsidRDefault="00204D6F" w:rsidP="00204D6F">
            <w:r>
              <w:t xml:space="preserve">      Set nextDateArray as a string[] = GetDateComplete of</w:t>
            </w:r>
          </w:p>
          <w:p w14:paraId="4AA1889C" w14:textId="77777777" w:rsidR="00204D6F" w:rsidRDefault="00204D6F" w:rsidP="00246118">
            <w:r>
              <w:t xml:space="preserve">         dayByDayCompletions[j] split by “/”</w:t>
            </w:r>
          </w:p>
          <w:p w14:paraId="2F137099" w14:textId="7023C6E0" w:rsidR="00204D6F" w:rsidRDefault="0049205B" w:rsidP="00246118">
            <w:r>
              <w:t xml:space="preserve">      if nextDateArray[2] as an int &gt;= </w:t>
            </w:r>
            <w:r w:rsidR="000127F3">
              <w:t>max</w:t>
            </w:r>
            <w:r>
              <w:t>DateArray[2] as an int</w:t>
            </w:r>
          </w:p>
          <w:p w14:paraId="730D06D7" w14:textId="53226667" w:rsidR="0049205B" w:rsidRDefault="0049205B" w:rsidP="00246118">
            <w:r>
              <w:t xml:space="preserve">         if nextDateArray[0] as an int &gt;= </w:t>
            </w:r>
            <w:r w:rsidR="000127F3">
              <w:t>max</w:t>
            </w:r>
            <w:r>
              <w:t>DateArray[0] as an int</w:t>
            </w:r>
          </w:p>
          <w:p w14:paraId="3E12130E" w14:textId="7F9428BA" w:rsidR="0049205B" w:rsidRDefault="0049205B" w:rsidP="00246118">
            <w:r>
              <w:t xml:space="preserve">            </w:t>
            </w:r>
            <w:r w:rsidR="00245F3B">
              <w:t xml:space="preserve">if nextDateArray[1] as an int &gt; </w:t>
            </w:r>
            <w:r w:rsidR="000127F3">
              <w:t>max</w:t>
            </w:r>
            <w:r w:rsidR="00245F3B">
              <w:t>DateArray[1] as an int</w:t>
            </w:r>
          </w:p>
          <w:p w14:paraId="26E0A18B" w14:textId="77777777" w:rsidR="00245F3B" w:rsidRDefault="00245F3B" w:rsidP="00246118">
            <w:r>
              <w:t xml:space="preserve">               set max = j</w:t>
            </w:r>
          </w:p>
          <w:p w14:paraId="32C6DD60" w14:textId="0FC4B163" w:rsidR="00245F3B" w:rsidRDefault="00245F3B" w:rsidP="00246118">
            <w:r>
              <w:t xml:space="preserve">            else if </w:t>
            </w:r>
            <w:r w:rsidR="00EE1864">
              <w:t xml:space="preserve">nextDateArray[1] as an int &lt;= </w:t>
            </w:r>
            <w:r w:rsidR="000127F3">
              <w:t>max</w:t>
            </w:r>
            <w:r w:rsidR="00EE1864">
              <w:t>DateArray[1] as an int AND</w:t>
            </w:r>
          </w:p>
          <w:p w14:paraId="6E14C8D9" w14:textId="77777777" w:rsidR="00EE1864" w:rsidRDefault="00EE1864" w:rsidP="00246118">
            <w:r>
              <w:t xml:space="preserve">                        nextDateArray[0] as an int &gt; maxDateArray[0] as an int</w:t>
            </w:r>
          </w:p>
          <w:p w14:paraId="3BC0CFDE" w14:textId="77777777" w:rsidR="00EE1864" w:rsidRDefault="00EE1864" w:rsidP="00246118">
            <w:r>
              <w:t xml:space="preserve">                            max = j</w:t>
            </w:r>
          </w:p>
          <w:p w14:paraId="0A61C4A1" w14:textId="77777777" w:rsidR="00EE1864" w:rsidRDefault="00EE1864" w:rsidP="00246118">
            <w:r>
              <w:t xml:space="preserve">            end if</w:t>
            </w:r>
          </w:p>
          <w:p w14:paraId="5ED8B365" w14:textId="77777777" w:rsidR="00396595" w:rsidRDefault="00396595" w:rsidP="00246118">
            <w:r>
              <w:t xml:space="preserve">         else if nextDateArray[0] as an int &lt; maxDateArray[0] as an int AND</w:t>
            </w:r>
          </w:p>
          <w:p w14:paraId="0FD41E11" w14:textId="77777777" w:rsidR="00396595" w:rsidRDefault="00396595" w:rsidP="00246118">
            <w:r>
              <w:t xml:space="preserve">                    nextDateArray[2] as an int &gt; maxDateArray[2] as an int</w:t>
            </w:r>
          </w:p>
          <w:p w14:paraId="016D94D2" w14:textId="77777777" w:rsidR="00396595" w:rsidRDefault="00396595" w:rsidP="00246118">
            <w:r>
              <w:t xml:space="preserve">                       max = j</w:t>
            </w:r>
          </w:p>
          <w:p w14:paraId="677C8DCC" w14:textId="77777777" w:rsidR="00396595" w:rsidRDefault="00396595" w:rsidP="00246118">
            <w:r>
              <w:t xml:space="preserve">         end if</w:t>
            </w:r>
          </w:p>
          <w:p w14:paraId="4BF70006" w14:textId="77777777" w:rsidR="00396595" w:rsidRDefault="00396595" w:rsidP="00246118">
            <w:r>
              <w:t xml:space="preserve">      end if</w:t>
            </w:r>
          </w:p>
          <w:p w14:paraId="1C23EFA9" w14:textId="77777777" w:rsidR="00396595" w:rsidRDefault="00396595" w:rsidP="00246118">
            <w:r>
              <w:t xml:space="preserve">      increment j by 1</w:t>
            </w:r>
          </w:p>
          <w:p w14:paraId="220C256D" w14:textId="77777777" w:rsidR="00396595" w:rsidRDefault="00396595" w:rsidP="00246118">
            <w:r>
              <w:t xml:space="preserve">   end while</w:t>
            </w:r>
          </w:p>
          <w:p w14:paraId="4568F86A" w14:textId="77777777" w:rsidR="00396595" w:rsidRDefault="00396595" w:rsidP="00246118">
            <w:r>
              <w:t xml:space="preserve">   if max IS NOT EQUAL to i</w:t>
            </w:r>
          </w:p>
          <w:p w14:paraId="38C5C248" w14:textId="77777777" w:rsidR="00396595" w:rsidRDefault="00396595" w:rsidP="00246118">
            <w:r>
              <w:t xml:space="preserve">      Call Swap, pass max, i</w:t>
            </w:r>
          </w:p>
          <w:p w14:paraId="0D49C247" w14:textId="77777777" w:rsidR="00396595" w:rsidRDefault="00396595" w:rsidP="00246118">
            <w:r>
              <w:t xml:space="preserve">   End if</w:t>
            </w:r>
          </w:p>
          <w:p w14:paraId="6F0F3B77" w14:textId="77777777" w:rsidR="00396595" w:rsidRDefault="00396595" w:rsidP="00246118">
            <w:r>
              <w:t xml:space="preserve">   Increment i by 1</w:t>
            </w:r>
          </w:p>
          <w:p w14:paraId="1EE11407" w14:textId="226B6FF0" w:rsidR="00396595" w:rsidRDefault="00396595" w:rsidP="00246118">
            <w:r>
              <w:t>End while</w:t>
            </w:r>
          </w:p>
        </w:tc>
        <w:tc>
          <w:tcPr>
            <w:tcW w:w="1705" w:type="dxa"/>
          </w:tcPr>
          <w:p w14:paraId="3BCA08AA" w14:textId="77777777" w:rsidR="00813F27" w:rsidRDefault="00813F27" w:rsidP="00246118">
            <w:r>
              <w:t>Completed</w:t>
            </w:r>
          </w:p>
          <w:p w14:paraId="700BD2A7" w14:textId="77777777" w:rsidR="00813F27" w:rsidRDefault="00813F27" w:rsidP="00246118">
            <w:r>
              <w:t xml:space="preserve">   Activities</w:t>
            </w:r>
            <w:r w:rsidR="00276085">
              <w:t xml:space="preserve"> </w:t>
            </w:r>
          </w:p>
          <w:p w14:paraId="50BB3D78" w14:textId="4F4C193E" w:rsidR="00276085" w:rsidRDefault="00276085" w:rsidP="00246118">
            <w:r>
              <w:t xml:space="preserve">   Sorted by day</w:t>
            </w:r>
          </w:p>
        </w:tc>
      </w:tr>
    </w:tbl>
    <w:p w14:paraId="04FA94A6" w14:textId="040D1AF8" w:rsidR="00D41E48" w:rsidRDefault="00D41E48" w:rsidP="00B40EC6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15"/>
        <w:gridCol w:w="6930"/>
        <w:gridCol w:w="1705"/>
      </w:tblGrid>
      <w:tr w:rsidR="00733275" w14:paraId="145CC733" w14:textId="77777777" w:rsidTr="00246118">
        <w:tc>
          <w:tcPr>
            <w:tcW w:w="9350" w:type="dxa"/>
            <w:gridSpan w:val="3"/>
          </w:tcPr>
          <w:p w14:paraId="23ABE429" w14:textId="746C86AC" w:rsidR="00733275" w:rsidRPr="00DB0CF3" w:rsidRDefault="004E7D13" w:rsidP="0024611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Swap</w:t>
            </w:r>
          </w:p>
        </w:tc>
      </w:tr>
      <w:tr w:rsidR="00733275" w14:paraId="71A46F5B" w14:textId="77777777" w:rsidTr="00246118">
        <w:tc>
          <w:tcPr>
            <w:tcW w:w="715" w:type="dxa"/>
          </w:tcPr>
          <w:p w14:paraId="46529BE3" w14:textId="77777777" w:rsidR="00733275" w:rsidRPr="005A4E48" w:rsidRDefault="00733275" w:rsidP="00246118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Input</w:t>
            </w:r>
          </w:p>
        </w:tc>
        <w:tc>
          <w:tcPr>
            <w:tcW w:w="6930" w:type="dxa"/>
          </w:tcPr>
          <w:p w14:paraId="6A331B52" w14:textId="77777777" w:rsidR="00733275" w:rsidRPr="005A4E48" w:rsidRDefault="00733275" w:rsidP="00246118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Process</w:t>
            </w:r>
          </w:p>
        </w:tc>
        <w:tc>
          <w:tcPr>
            <w:tcW w:w="1705" w:type="dxa"/>
          </w:tcPr>
          <w:p w14:paraId="45ABFA0C" w14:textId="77777777" w:rsidR="00733275" w:rsidRPr="005A4E48" w:rsidRDefault="00733275" w:rsidP="00246118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Output</w:t>
            </w:r>
          </w:p>
        </w:tc>
      </w:tr>
      <w:tr w:rsidR="00733275" w14:paraId="3478D359" w14:textId="77777777" w:rsidTr="00246118">
        <w:tc>
          <w:tcPr>
            <w:tcW w:w="715" w:type="dxa"/>
          </w:tcPr>
          <w:p w14:paraId="4C50DD76" w14:textId="77777777" w:rsidR="00733275" w:rsidRDefault="00733275" w:rsidP="00246118">
            <w:r>
              <w:t>X</w:t>
            </w:r>
          </w:p>
          <w:p w14:paraId="554CC4D1" w14:textId="77777777" w:rsidR="00733275" w:rsidRDefault="00733275" w:rsidP="00246118">
            <w:r>
              <w:t>Y</w:t>
            </w:r>
          </w:p>
        </w:tc>
        <w:tc>
          <w:tcPr>
            <w:tcW w:w="6930" w:type="dxa"/>
          </w:tcPr>
          <w:p w14:paraId="7D2774AB" w14:textId="77777777" w:rsidR="00733275" w:rsidRPr="0074446D" w:rsidRDefault="00733275" w:rsidP="00246118">
            <w:pPr>
              <w:rPr>
                <w:u w:val="single"/>
              </w:rPr>
            </w:pPr>
            <w:r w:rsidRPr="0074446D">
              <w:rPr>
                <w:u w:val="single"/>
              </w:rPr>
              <w:t>Processing Items:</w:t>
            </w:r>
          </w:p>
          <w:p w14:paraId="6DB3AFCA" w14:textId="77777777" w:rsidR="00733275" w:rsidRDefault="00733275" w:rsidP="00246118">
            <w:r>
              <w:t>None</w:t>
            </w:r>
          </w:p>
          <w:p w14:paraId="216BD956" w14:textId="77777777" w:rsidR="00733275" w:rsidRDefault="00733275" w:rsidP="00246118">
            <w:r w:rsidRPr="00E523EC">
              <w:rPr>
                <w:u w:val="single"/>
              </w:rPr>
              <w:t>Algorithm:</w:t>
            </w:r>
          </w:p>
          <w:p w14:paraId="417D82F2" w14:textId="7CDC3E86" w:rsidR="00733275" w:rsidRDefault="00733275" w:rsidP="00246118">
            <w:r>
              <w:t xml:space="preserve">Set temp as an </w:t>
            </w:r>
            <w:r w:rsidR="00B44734">
              <w:t>TripSummaryByDay</w:t>
            </w:r>
            <w:r>
              <w:t xml:space="preserve"> = </w:t>
            </w:r>
            <w:r w:rsidR="00CA016A">
              <w:t>dayByDayCompletions</w:t>
            </w:r>
            <w:r>
              <w:t>[x]</w:t>
            </w:r>
          </w:p>
          <w:p w14:paraId="07155B6E" w14:textId="799BF2AF" w:rsidR="00733275" w:rsidRDefault="00733275" w:rsidP="00246118">
            <w:r>
              <w:t xml:space="preserve">Set </w:t>
            </w:r>
            <w:r w:rsidR="00CA016A">
              <w:t xml:space="preserve">dayByDayCompletions </w:t>
            </w:r>
            <w:r>
              <w:t xml:space="preserve">[x] = </w:t>
            </w:r>
            <w:r w:rsidR="00CA016A">
              <w:t xml:space="preserve">dayByDayCompletions </w:t>
            </w:r>
            <w:r>
              <w:t>[y]</w:t>
            </w:r>
          </w:p>
          <w:p w14:paraId="59613272" w14:textId="29DC9DAE" w:rsidR="00733275" w:rsidRDefault="00733275" w:rsidP="00246118">
            <w:r>
              <w:t xml:space="preserve">Set </w:t>
            </w:r>
            <w:r w:rsidR="00CA016A">
              <w:t xml:space="preserve">dayByDayCompletions </w:t>
            </w:r>
            <w:r>
              <w:t xml:space="preserve">[y] = temp </w:t>
            </w:r>
          </w:p>
        </w:tc>
        <w:tc>
          <w:tcPr>
            <w:tcW w:w="1705" w:type="dxa"/>
          </w:tcPr>
          <w:p w14:paraId="00D9350E" w14:textId="77777777" w:rsidR="00733275" w:rsidRDefault="00733275" w:rsidP="00246118">
            <w:r>
              <w:t>Swapped</w:t>
            </w:r>
          </w:p>
          <w:p w14:paraId="2D57CDDB" w14:textId="77777777" w:rsidR="00733275" w:rsidRDefault="00733275" w:rsidP="00246118">
            <w:r>
              <w:t xml:space="preserve">   </w:t>
            </w:r>
            <w:r w:rsidR="004E7D13">
              <w:t>Completed</w:t>
            </w:r>
          </w:p>
          <w:p w14:paraId="27D5144F" w14:textId="04D43F8C" w:rsidR="004E7D13" w:rsidRDefault="004E7D13" w:rsidP="00246118">
            <w:r>
              <w:t xml:space="preserve">   Activities</w:t>
            </w:r>
          </w:p>
        </w:tc>
      </w:tr>
    </w:tbl>
    <w:p w14:paraId="19499E36" w14:textId="77777777" w:rsidR="00847DE1" w:rsidRDefault="00847DE1" w:rsidP="00B40EC6">
      <w:pPr>
        <w:sectPr w:rsidR="00847DE1">
          <w:headerReference w:type="default" r:id="rId2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5D05079" w14:textId="6E90B70E" w:rsidR="00733275" w:rsidRDefault="00733275" w:rsidP="00B40EC6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15"/>
        <w:gridCol w:w="6930"/>
        <w:gridCol w:w="1705"/>
      </w:tblGrid>
      <w:tr w:rsidR="00A74507" w14:paraId="633B78A1" w14:textId="77777777" w:rsidTr="00246118">
        <w:tc>
          <w:tcPr>
            <w:tcW w:w="9350" w:type="dxa"/>
            <w:gridSpan w:val="3"/>
          </w:tcPr>
          <w:p w14:paraId="369091F0" w14:textId="1785EC63" w:rsidR="00A74507" w:rsidRPr="00DB0CF3" w:rsidRDefault="004927F7" w:rsidP="0024611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GetAllVacations</w:t>
            </w:r>
          </w:p>
        </w:tc>
      </w:tr>
      <w:tr w:rsidR="00A74507" w14:paraId="22C150B8" w14:textId="77777777" w:rsidTr="00246118">
        <w:tc>
          <w:tcPr>
            <w:tcW w:w="715" w:type="dxa"/>
          </w:tcPr>
          <w:p w14:paraId="7B8FAD86" w14:textId="77777777" w:rsidR="00A74507" w:rsidRPr="005A4E48" w:rsidRDefault="00A74507" w:rsidP="00246118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Input</w:t>
            </w:r>
          </w:p>
        </w:tc>
        <w:tc>
          <w:tcPr>
            <w:tcW w:w="6930" w:type="dxa"/>
          </w:tcPr>
          <w:p w14:paraId="5200E33E" w14:textId="77777777" w:rsidR="00A74507" w:rsidRPr="005A4E48" w:rsidRDefault="00A74507" w:rsidP="00246118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Process</w:t>
            </w:r>
          </w:p>
        </w:tc>
        <w:tc>
          <w:tcPr>
            <w:tcW w:w="1705" w:type="dxa"/>
          </w:tcPr>
          <w:p w14:paraId="071A9B37" w14:textId="77777777" w:rsidR="00A74507" w:rsidRPr="005A4E48" w:rsidRDefault="00A74507" w:rsidP="00246118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Output</w:t>
            </w:r>
          </w:p>
        </w:tc>
      </w:tr>
      <w:tr w:rsidR="00A74507" w14:paraId="05DCC130" w14:textId="77777777" w:rsidTr="00246118">
        <w:tc>
          <w:tcPr>
            <w:tcW w:w="715" w:type="dxa"/>
          </w:tcPr>
          <w:p w14:paraId="26214C03" w14:textId="041AF2C8" w:rsidR="00A74507" w:rsidRDefault="00BA7112" w:rsidP="00246118">
            <w:r>
              <w:t>None</w:t>
            </w:r>
          </w:p>
        </w:tc>
        <w:tc>
          <w:tcPr>
            <w:tcW w:w="6930" w:type="dxa"/>
          </w:tcPr>
          <w:p w14:paraId="666DE209" w14:textId="77777777" w:rsidR="00A74507" w:rsidRPr="0074446D" w:rsidRDefault="00A74507" w:rsidP="00246118">
            <w:pPr>
              <w:rPr>
                <w:u w:val="single"/>
              </w:rPr>
            </w:pPr>
            <w:r w:rsidRPr="0074446D">
              <w:rPr>
                <w:u w:val="single"/>
              </w:rPr>
              <w:t>Processing Items:</w:t>
            </w:r>
          </w:p>
          <w:p w14:paraId="20855008" w14:textId="77777777" w:rsidR="00A74507" w:rsidRDefault="00A74507" w:rsidP="00246118">
            <w:r>
              <w:t>None</w:t>
            </w:r>
          </w:p>
          <w:p w14:paraId="355C17CD" w14:textId="77777777" w:rsidR="00A74507" w:rsidRDefault="00A74507" w:rsidP="00246118">
            <w:r w:rsidRPr="00E523EC">
              <w:rPr>
                <w:u w:val="single"/>
              </w:rPr>
              <w:t>Algorithm:</w:t>
            </w:r>
          </w:p>
          <w:p w14:paraId="54505228" w14:textId="77777777" w:rsidR="004834F2" w:rsidRDefault="004834F2" w:rsidP="00246118">
            <w:r>
              <w:t>Call SetCount, pass 0, of Vacation</w:t>
            </w:r>
          </w:p>
          <w:p w14:paraId="374D12E8" w14:textId="22DB2174" w:rsidR="00FA3C22" w:rsidRDefault="00FA3C22" w:rsidP="00246118">
            <w:r>
              <w:t>Open inFile, pass ”vacation.txt”</w:t>
            </w:r>
          </w:p>
          <w:p w14:paraId="79BEDCEB" w14:textId="77777777" w:rsidR="00A74507" w:rsidRDefault="00A74507" w:rsidP="00246118">
            <w:r>
              <w:t xml:space="preserve"> </w:t>
            </w:r>
            <w:r w:rsidR="00AA12F9">
              <w:t>Set line as a string = ReadLine of inFile</w:t>
            </w:r>
          </w:p>
          <w:p w14:paraId="7C72F42A" w14:textId="77777777" w:rsidR="00AA12F9" w:rsidRDefault="004358A3" w:rsidP="00246118">
            <w:r>
              <w:t>While line IS NOT null</w:t>
            </w:r>
          </w:p>
          <w:p w14:paraId="46369608" w14:textId="77777777" w:rsidR="004358A3" w:rsidRDefault="004358A3" w:rsidP="00246118">
            <w:r>
              <w:t xml:space="preserve">   </w:t>
            </w:r>
            <w:r w:rsidR="00FE7BB8">
              <w:t>Set tempArray as a string[] = line split by ‘#’</w:t>
            </w:r>
          </w:p>
          <w:p w14:paraId="2A840213" w14:textId="77777777" w:rsidR="00FE7BB8" w:rsidRDefault="00FE7BB8" w:rsidP="00246118">
            <w:r>
              <w:t xml:space="preserve">   </w:t>
            </w:r>
            <w:r w:rsidR="00204E87">
              <w:t xml:space="preserve">Set vacations[GetCount of Vacation] = a Vacation, pass tempArray[0], </w:t>
            </w:r>
          </w:p>
          <w:p w14:paraId="6B490ED0" w14:textId="77777777" w:rsidR="00204E87" w:rsidRDefault="00204E87" w:rsidP="00246118">
            <w:r>
              <w:t xml:space="preserve">      tempArray[1], tempArray[2], tempArray[3], tempArray[4]</w:t>
            </w:r>
          </w:p>
          <w:p w14:paraId="55FC315B" w14:textId="77777777" w:rsidR="00204E87" w:rsidRDefault="00204E87" w:rsidP="00246118">
            <w:r>
              <w:t xml:space="preserve">   Call IncCount of Vacation</w:t>
            </w:r>
          </w:p>
          <w:p w14:paraId="64A101E7" w14:textId="77777777" w:rsidR="00204E87" w:rsidRDefault="00204E87" w:rsidP="00246118">
            <w:r>
              <w:t xml:space="preserve">   Set line = ReadLine of inFile</w:t>
            </w:r>
          </w:p>
          <w:p w14:paraId="12E11174" w14:textId="77777777" w:rsidR="00204E87" w:rsidRDefault="00204E87" w:rsidP="00246118">
            <w:r>
              <w:t>End while</w:t>
            </w:r>
          </w:p>
          <w:p w14:paraId="232F55F3" w14:textId="7E007A4D" w:rsidR="00204E87" w:rsidRDefault="00204E87" w:rsidP="00246118">
            <w:r>
              <w:t>Close inFile</w:t>
            </w:r>
          </w:p>
        </w:tc>
        <w:tc>
          <w:tcPr>
            <w:tcW w:w="1705" w:type="dxa"/>
          </w:tcPr>
          <w:p w14:paraId="6190AA29" w14:textId="1846ECB7" w:rsidR="00A74507" w:rsidRDefault="00026702" w:rsidP="00246118">
            <w:r>
              <w:t>Vacations</w:t>
            </w:r>
          </w:p>
        </w:tc>
      </w:tr>
    </w:tbl>
    <w:p w14:paraId="40CB960D" w14:textId="412ED9FA" w:rsidR="005D0C99" w:rsidRDefault="005D0C99" w:rsidP="00B40EC6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75"/>
        <w:gridCol w:w="6570"/>
        <w:gridCol w:w="1705"/>
      </w:tblGrid>
      <w:tr w:rsidR="00304650" w14:paraId="0FB62020" w14:textId="77777777" w:rsidTr="00246118">
        <w:tc>
          <w:tcPr>
            <w:tcW w:w="9350" w:type="dxa"/>
            <w:gridSpan w:val="3"/>
          </w:tcPr>
          <w:p w14:paraId="1D2E2E62" w14:textId="10BA8863" w:rsidR="00304650" w:rsidRPr="00DB0CF3" w:rsidRDefault="00FC4A27" w:rsidP="0024611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GetNewVacationInfo</w:t>
            </w:r>
          </w:p>
        </w:tc>
      </w:tr>
      <w:tr w:rsidR="00304650" w14:paraId="33A4E8B6" w14:textId="77777777" w:rsidTr="00D74741">
        <w:tc>
          <w:tcPr>
            <w:tcW w:w="1075" w:type="dxa"/>
          </w:tcPr>
          <w:p w14:paraId="58FB19C8" w14:textId="77777777" w:rsidR="00304650" w:rsidRPr="005A4E48" w:rsidRDefault="00304650" w:rsidP="00246118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Input</w:t>
            </w:r>
          </w:p>
        </w:tc>
        <w:tc>
          <w:tcPr>
            <w:tcW w:w="6570" w:type="dxa"/>
          </w:tcPr>
          <w:p w14:paraId="3418E34D" w14:textId="77777777" w:rsidR="00304650" w:rsidRPr="005A4E48" w:rsidRDefault="00304650" w:rsidP="00246118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Process</w:t>
            </w:r>
          </w:p>
        </w:tc>
        <w:tc>
          <w:tcPr>
            <w:tcW w:w="1705" w:type="dxa"/>
          </w:tcPr>
          <w:p w14:paraId="39D4CC0D" w14:textId="77777777" w:rsidR="00304650" w:rsidRPr="005A4E48" w:rsidRDefault="00304650" w:rsidP="00246118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Output</w:t>
            </w:r>
          </w:p>
        </w:tc>
      </w:tr>
      <w:tr w:rsidR="00304650" w14:paraId="0D8D2698" w14:textId="77777777" w:rsidTr="00D74741">
        <w:tc>
          <w:tcPr>
            <w:tcW w:w="1075" w:type="dxa"/>
          </w:tcPr>
          <w:p w14:paraId="58806DB9" w14:textId="6D50E888" w:rsidR="00304650" w:rsidRDefault="00D74741" w:rsidP="00246118">
            <w:r>
              <w:t>vacations</w:t>
            </w:r>
          </w:p>
        </w:tc>
        <w:tc>
          <w:tcPr>
            <w:tcW w:w="6570" w:type="dxa"/>
          </w:tcPr>
          <w:p w14:paraId="51FE49B8" w14:textId="77777777" w:rsidR="00304650" w:rsidRPr="0074446D" w:rsidRDefault="00304650" w:rsidP="00246118">
            <w:pPr>
              <w:rPr>
                <w:u w:val="single"/>
              </w:rPr>
            </w:pPr>
            <w:r w:rsidRPr="0074446D">
              <w:rPr>
                <w:u w:val="single"/>
              </w:rPr>
              <w:t>Processing Items:</w:t>
            </w:r>
          </w:p>
          <w:p w14:paraId="235EE6D2" w14:textId="77777777" w:rsidR="00304650" w:rsidRDefault="00304650" w:rsidP="00246118">
            <w:r>
              <w:t>None</w:t>
            </w:r>
          </w:p>
          <w:p w14:paraId="0AC9CB00" w14:textId="77777777" w:rsidR="00304650" w:rsidRDefault="00304650" w:rsidP="00246118">
            <w:r w:rsidRPr="00E523EC">
              <w:rPr>
                <w:u w:val="single"/>
              </w:rPr>
              <w:t>Algorithm:</w:t>
            </w:r>
          </w:p>
          <w:p w14:paraId="3798014E" w14:textId="77777777" w:rsidR="00304650" w:rsidRDefault="00031932" w:rsidP="00246118">
            <w:r>
              <w:t>Instantiate newVacationTool as a VacationUtil</w:t>
            </w:r>
          </w:p>
          <w:p w14:paraId="5FDA37E4" w14:textId="77777777" w:rsidR="00031932" w:rsidRDefault="00031932" w:rsidP="00246118">
            <w:r>
              <w:t>Clear the console</w:t>
            </w:r>
          </w:p>
          <w:p w14:paraId="1C49799F" w14:textId="77777777" w:rsidR="00031932" w:rsidRDefault="00031932" w:rsidP="00246118">
            <w:r>
              <w:t>Set vacations[GetCount of Vacation] = a new Vacation</w:t>
            </w:r>
          </w:p>
          <w:p w14:paraId="423C2937" w14:textId="77777777" w:rsidR="00031932" w:rsidRDefault="00031932" w:rsidP="00246118">
            <w:r>
              <w:t>Call SetID, pass GenNewID, of vacations[GetCount of Vacation]</w:t>
            </w:r>
          </w:p>
          <w:p w14:paraId="77E63AEA" w14:textId="77777777" w:rsidR="00031932" w:rsidRDefault="00256934" w:rsidP="00246118">
            <w:r>
              <w:t>Call PromptNewDestination of Prompts</w:t>
            </w:r>
          </w:p>
          <w:p w14:paraId="1F6F6511" w14:textId="77777777" w:rsidR="00256934" w:rsidRDefault="00256934" w:rsidP="00246118">
            <w:r>
              <w:t xml:space="preserve">Call SetDestination, pass GetValidDestination, pass input, of </w:t>
            </w:r>
          </w:p>
          <w:p w14:paraId="31EEAE99" w14:textId="77777777" w:rsidR="00256934" w:rsidRDefault="00256934" w:rsidP="00246118">
            <w:r>
              <w:t xml:space="preserve">   newVacationTool, of vacations[GetCount of Vacation]</w:t>
            </w:r>
          </w:p>
          <w:p w14:paraId="1042E85E" w14:textId="2F499B84" w:rsidR="00256934" w:rsidRDefault="00256934" w:rsidP="00246118">
            <w:r>
              <w:t>Call PromptNewStartDate of Prompts</w:t>
            </w:r>
          </w:p>
          <w:p w14:paraId="1700A142" w14:textId="77777777" w:rsidR="00256934" w:rsidRDefault="00AF0793" w:rsidP="00246118">
            <w:r>
              <w:t>Set dateType as an int = -1</w:t>
            </w:r>
          </w:p>
          <w:p w14:paraId="52BD8174" w14:textId="77777777" w:rsidR="00AF0793" w:rsidRDefault="00AF0793" w:rsidP="00246118">
            <w:r>
              <w:t>Call SetStartDate, pass GetValidDate, pass dateType, vacations, of</w:t>
            </w:r>
          </w:p>
          <w:p w14:paraId="10BECA27" w14:textId="77777777" w:rsidR="00AF0793" w:rsidRDefault="00AF0793" w:rsidP="00246118">
            <w:r>
              <w:t xml:space="preserve">   newVacationTool, of vacations[GetCount of Vacation]</w:t>
            </w:r>
          </w:p>
          <w:p w14:paraId="0C96C016" w14:textId="77777777" w:rsidR="00AF0793" w:rsidRDefault="00AF0793" w:rsidP="00246118">
            <w:r>
              <w:t>Call PromptNewEndDate of Prompts</w:t>
            </w:r>
          </w:p>
          <w:p w14:paraId="4E8F9D49" w14:textId="77777777" w:rsidR="00AF0793" w:rsidRDefault="00AF0793" w:rsidP="00246118">
            <w:r>
              <w:t>Set dateType = 1</w:t>
            </w:r>
          </w:p>
          <w:p w14:paraId="37BC47EC" w14:textId="77777777" w:rsidR="00AF0793" w:rsidRDefault="00AF0793" w:rsidP="00246118">
            <w:r>
              <w:t>Call SetEndDate, pass GetValidDate, pass dateTypem vacations, of</w:t>
            </w:r>
          </w:p>
          <w:p w14:paraId="1F88A9C9" w14:textId="77777777" w:rsidR="00AF0793" w:rsidRDefault="00AF0793" w:rsidP="00246118">
            <w:r>
              <w:t xml:space="preserve">   newvacationsTool, of vacations[GetCount of Vacation]</w:t>
            </w:r>
          </w:p>
          <w:p w14:paraId="1DD4522B" w14:textId="7560EE58" w:rsidR="00AF0793" w:rsidRDefault="006A039A" w:rsidP="00246118">
            <w:r>
              <w:t>Call PromptNewBudget of Prompts</w:t>
            </w:r>
          </w:p>
          <w:p w14:paraId="79D6F236" w14:textId="77777777" w:rsidR="006A039A" w:rsidRDefault="00F76DA7" w:rsidP="00246118">
            <w:r>
              <w:t xml:space="preserve">Call </w:t>
            </w:r>
            <w:r w:rsidR="00190B00">
              <w:t>SetBudget, pass GetValidBudget, pass input, of newVacationTool,</w:t>
            </w:r>
          </w:p>
          <w:p w14:paraId="670A7AC8" w14:textId="77777777" w:rsidR="00190B00" w:rsidRDefault="00190B00" w:rsidP="00246118">
            <w:r>
              <w:t xml:space="preserve">   Of vacations[GetCount of Vacation]</w:t>
            </w:r>
          </w:p>
          <w:p w14:paraId="4E0D9E4F" w14:textId="77777777" w:rsidR="00190B00" w:rsidRDefault="00C07342" w:rsidP="00246118">
            <w:r>
              <w:t>Call NewVacationToFile, pass vacations</w:t>
            </w:r>
          </w:p>
          <w:p w14:paraId="723636EF" w14:textId="77777777" w:rsidR="00C07342" w:rsidRDefault="00C07342" w:rsidP="00246118">
            <w:r>
              <w:t>Call IncCount of Vacation</w:t>
            </w:r>
          </w:p>
          <w:p w14:paraId="38D1BDA7" w14:textId="097F16FD" w:rsidR="00C07342" w:rsidRDefault="00C07342" w:rsidP="00246118">
            <w:r>
              <w:t>Call NewVacationSuccess of Prompts</w:t>
            </w:r>
          </w:p>
        </w:tc>
        <w:tc>
          <w:tcPr>
            <w:tcW w:w="1705" w:type="dxa"/>
          </w:tcPr>
          <w:p w14:paraId="4233C887" w14:textId="77777777" w:rsidR="00304650" w:rsidRDefault="00D74741" w:rsidP="00246118">
            <w:r>
              <w:t>New vacation</w:t>
            </w:r>
          </w:p>
          <w:p w14:paraId="61657D84" w14:textId="45351FF0" w:rsidR="00D74741" w:rsidRDefault="00D74741" w:rsidP="00246118">
            <w:r>
              <w:t xml:space="preserve">   details</w:t>
            </w:r>
          </w:p>
        </w:tc>
      </w:tr>
    </w:tbl>
    <w:p w14:paraId="3D6D1793" w14:textId="0288DDA3" w:rsidR="00304650" w:rsidRDefault="00304650" w:rsidP="00B40EC6"/>
    <w:p w14:paraId="57AB68DE" w14:textId="65E2DE65" w:rsidR="00B72338" w:rsidRDefault="00B72338" w:rsidP="00B40EC6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15"/>
        <w:gridCol w:w="6930"/>
        <w:gridCol w:w="1705"/>
      </w:tblGrid>
      <w:tr w:rsidR="00B72338" w14:paraId="46F38A94" w14:textId="77777777" w:rsidTr="00246118">
        <w:tc>
          <w:tcPr>
            <w:tcW w:w="9350" w:type="dxa"/>
            <w:gridSpan w:val="3"/>
          </w:tcPr>
          <w:p w14:paraId="3F269A20" w14:textId="11820AE9" w:rsidR="00B72338" w:rsidRPr="00DB0CF3" w:rsidRDefault="00B72338" w:rsidP="0024611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GenNewID</w:t>
            </w:r>
          </w:p>
        </w:tc>
      </w:tr>
      <w:tr w:rsidR="00B72338" w14:paraId="6D732461" w14:textId="77777777" w:rsidTr="00563DE3">
        <w:tc>
          <w:tcPr>
            <w:tcW w:w="715" w:type="dxa"/>
          </w:tcPr>
          <w:p w14:paraId="08181826" w14:textId="77777777" w:rsidR="00B72338" w:rsidRPr="005A4E48" w:rsidRDefault="00B72338" w:rsidP="00246118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Input</w:t>
            </w:r>
          </w:p>
        </w:tc>
        <w:tc>
          <w:tcPr>
            <w:tcW w:w="6930" w:type="dxa"/>
          </w:tcPr>
          <w:p w14:paraId="1F632F1E" w14:textId="77777777" w:rsidR="00B72338" w:rsidRPr="005A4E48" w:rsidRDefault="00B72338" w:rsidP="00246118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Process</w:t>
            </w:r>
          </w:p>
        </w:tc>
        <w:tc>
          <w:tcPr>
            <w:tcW w:w="1705" w:type="dxa"/>
          </w:tcPr>
          <w:p w14:paraId="3B13460D" w14:textId="77777777" w:rsidR="00B72338" w:rsidRPr="005A4E48" w:rsidRDefault="00B72338" w:rsidP="00246118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Output</w:t>
            </w:r>
          </w:p>
        </w:tc>
      </w:tr>
      <w:tr w:rsidR="00B72338" w14:paraId="6A854BF8" w14:textId="77777777" w:rsidTr="00563DE3">
        <w:tc>
          <w:tcPr>
            <w:tcW w:w="715" w:type="dxa"/>
          </w:tcPr>
          <w:p w14:paraId="75479E43" w14:textId="2AE2E86A" w:rsidR="00B72338" w:rsidRDefault="00FD094D" w:rsidP="00246118">
            <w:r>
              <w:t>None</w:t>
            </w:r>
          </w:p>
        </w:tc>
        <w:tc>
          <w:tcPr>
            <w:tcW w:w="6930" w:type="dxa"/>
          </w:tcPr>
          <w:p w14:paraId="578F6873" w14:textId="77777777" w:rsidR="00B72338" w:rsidRPr="0074446D" w:rsidRDefault="00B72338" w:rsidP="00246118">
            <w:pPr>
              <w:rPr>
                <w:u w:val="single"/>
              </w:rPr>
            </w:pPr>
            <w:r w:rsidRPr="0074446D">
              <w:rPr>
                <w:u w:val="single"/>
              </w:rPr>
              <w:t>Processing Items:</w:t>
            </w:r>
          </w:p>
          <w:p w14:paraId="33A6E436" w14:textId="77777777" w:rsidR="00B72338" w:rsidRDefault="00B72338" w:rsidP="00246118">
            <w:r>
              <w:t>None</w:t>
            </w:r>
          </w:p>
          <w:p w14:paraId="248DBCB1" w14:textId="77777777" w:rsidR="00B72338" w:rsidRDefault="00B72338" w:rsidP="00246118">
            <w:r w:rsidRPr="00E523EC">
              <w:rPr>
                <w:u w:val="single"/>
              </w:rPr>
              <w:t>Algorithm:</w:t>
            </w:r>
          </w:p>
          <w:p w14:paraId="024072B8" w14:textId="77777777" w:rsidR="00B72338" w:rsidRDefault="00AE40D2" w:rsidP="00246118">
            <w:r>
              <w:t>Open inFile, pass “vacation.txt”</w:t>
            </w:r>
          </w:p>
          <w:p w14:paraId="275119DA" w14:textId="77777777" w:rsidR="007E0361" w:rsidRDefault="007E0361" w:rsidP="00246118">
            <w:r>
              <w:t>Set line as a string = ReadLine of inFile</w:t>
            </w:r>
          </w:p>
          <w:p w14:paraId="2A8C75A0" w14:textId="77777777" w:rsidR="007E0361" w:rsidRDefault="00F31EE0" w:rsidP="00246118">
            <w:r>
              <w:t>If line IS null</w:t>
            </w:r>
          </w:p>
          <w:p w14:paraId="10492A52" w14:textId="77777777" w:rsidR="00F31EE0" w:rsidRDefault="00F31EE0" w:rsidP="00246118">
            <w:r>
              <w:t xml:space="preserve">   Close inFile</w:t>
            </w:r>
          </w:p>
          <w:p w14:paraId="1FB6A069" w14:textId="77777777" w:rsidR="00F31EE0" w:rsidRDefault="00F31EE0" w:rsidP="00246118">
            <w:r>
              <w:t xml:space="preserve">   Return “1”</w:t>
            </w:r>
          </w:p>
          <w:p w14:paraId="54F6291B" w14:textId="77777777" w:rsidR="00F31EE0" w:rsidRDefault="00F31EE0" w:rsidP="00246118">
            <w:r>
              <w:t>End if</w:t>
            </w:r>
          </w:p>
          <w:p w14:paraId="721E242B" w14:textId="77777777" w:rsidR="00F31EE0" w:rsidRDefault="00F31EE0" w:rsidP="00246118">
            <w:r>
              <w:t>Set checkVacationIDs as a new string[], length GetCount+1 of Vacation</w:t>
            </w:r>
          </w:p>
          <w:p w14:paraId="36838902" w14:textId="77777777" w:rsidR="00F31EE0" w:rsidRDefault="005F0978" w:rsidP="00246118">
            <w:r>
              <w:t>Set index as an int = 0</w:t>
            </w:r>
          </w:p>
          <w:p w14:paraId="59265F28" w14:textId="77777777" w:rsidR="005F0978" w:rsidRDefault="00E42C7B" w:rsidP="00246118">
            <w:r>
              <w:t>While line IS NOT null</w:t>
            </w:r>
          </w:p>
          <w:p w14:paraId="074D0439" w14:textId="77777777" w:rsidR="00E42C7B" w:rsidRDefault="00E42C7B" w:rsidP="00246118">
            <w:r>
              <w:t xml:space="preserve">   </w:t>
            </w:r>
            <w:r w:rsidR="00C83E33">
              <w:t>Set tempArray as a string[] = line split by ‘#’</w:t>
            </w:r>
          </w:p>
          <w:p w14:paraId="3B740728" w14:textId="77777777" w:rsidR="00C83E33" w:rsidRDefault="00C83E33" w:rsidP="00246118">
            <w:r>
              <w:t xml:space="preserve">   </w:t>
            </w:r>
            <w:r w:rsidR="00290523">
              <w:t>Set checVacationIDs[index] = tempArray[0]</w:t>
            </w:r>
          </w:p>
          <w:p w14:paraId="515C0473" w14:textId="77777777" w:rsidR="00290523" w:rsidRDefault="00290523" w:rsidP="00246118">
            <w:r>
              <w:t xml:space="preserve">   Increment index by 1</w:t>
            </w:r>
          </w:p>
          <w:p w14:paraId="6007DF6A" w14:textId="77777777" w:rsidR="00290523" w:rsidRDefault="00290523" w:rsidP="00246118">
            <w:r>
              <w:t xml:space="preserve">   Set line = ReadLine of inFile</w:t>
            </w:r>
          </w:p>
          <w:p w14:paraId="2703F75A" w14:textId="77777777" w:rsidR="00290523" w:rsidRDefault="00290523" w:rsidP="00246118">
            <w:r>
              <w:t>End while</w:t>
            </w:r>
          </w:p>
          <w:p w14:paraId="0425C8E1" w14:textId="77777777" w:rsidR="00290523" w:rsidRDefault="00290523" w:rsidP="00246118">
            <w:r>
              <w:t>Close inFile</w:t>
            </w:r>
          </w:p>
          <w:p w14:paraId="55081FF8" w14:textId="77777777" w:rsidR="00290523" w:rsidRDefault="00DF5D5E" w:rsidP="00246118">
            <w:r>
              <w:t>Set maxID as an int = 0</w:t>
            </w:r>
          </w:p>
          <w:p w14:paraId="1C3A6326" w14:textId="5136BF59" w:rsidR="00DF5D5E" w:rsidRDefault="00DF5D5E" w:rsidP="00246118">
            <w:r>
              <w:t>Set i as an int = 0</w:t>
            </w:r>
          </w:p>
          <w:p w14:paraId="4674D277" w14:textId="77777777" w:rsidR="00DF5D5E" w:rsidRDefault="00D162A3" w:rsidP="00246118">
            <w:r>
              <w:t>While i &lt; GetCount of Vacation</w:t>
            </w:r>
          </w:p>
          <w:p w14:paraId="606CAB6C" w14:textId="77777777" w:rsidR="00D162A3" w:rsidRDefault="00D162A3" w:rsidP="00246118">
            <w:r>
              <w:t xml:space="preserve">   </w:t>
            </w:r>
            <w:r w:rsidR="00036D8D">
              <w:t>If checkvacationIDs[i] as an int &gt; maxID</w:t>
            </w:r>
          </w:p>
          <w:p w14:paraId="013CF9C4" w14:textId="77777777" w:rsidR="00036D8D" w:rsidRDefault="00036D8D" w:rsidP="00246118">
            <w:r>
              <w:t xml:space="preserve">      Set maxID = checkVacationIDs[i] as an int</w:t>
            </w:r>
          </w:p>
          <w:p w14:paraId="4D26B1A9" w14:textId="77777777" w:rsidR="00036D8D" w:rsidRDefault="00036D8D" w:rsidP="00246118">
            <w:r>
              <w:t xml:space="preserve">   End if</w:t>
            </w:r>
          </w:p>
          <w:p w14:paraId="662FA67B" w14:textId="77777777" w:rsidR="00036D8D" w:rsidRDefault="00036D8D" w:rsidP="00246118">
            <w:r>
              <w:t xml:space="preserve">   Increment i by 1</w:t>
            </w:r>
          </w:p>
          <w:p w14:paraId="6729535F" w14:textId="77777777" w:rsidR="00036D8D" w:rsidRDefault="00036D8D" w:rsidP="00246118">
            <w:r>
              <w:t>End while</w:t>
            </w:r>
          </w:p>
          <w:p w14:paraId="44C0A970" w14:textId="4B99E5C8" w:rsidR="00036D8D" w:rsidRDefault="00EB0838" w:rsidP="00246118">
            <w:r>
              <w:t>Return maxID+1 as a string</w:t>
            </w:r>
          </w:p>
        </w:tc>
        <w:tc>
          <w:tcPr>
            <w:tcW w:w="1705" w:type="dxa"/>
          </w:tcPr>
          <w:p w14:paraId="27CFD0AD" w14:textId="2E0A2AE8" w:rsidR="00B72338" w:rsidRDefault="00B72338" w:rsidP="00246118">
            <w:r>
              <w:t>New Vacation ID</w:t>
            </w:r>
          </w:p>
        </w:tc>
      </w:tr>
    </w:tbl>
    <w:p w14:paraId="4B7AC00D" w14:textId="41AF1D9B" w:rsidR="00B72338" w:rsidRDefault="00B72338" w:rsidP="00B40EC6"/>
    <w:p w14:paraId="760FA576" w14:textId="514B9E1F" w:rsidR="00025428" w:rsidRDefault="00025428" w:rsidP="00B40EC6"/>
    <w:p w14:paraId="5CFDE7A6" w14:textId="13ACA3B9" w:rsidR="00025428" w:rsidRDefault="00025428" w:rsidP="00B40EC6"/>
    <w:p w14:paraId="6111B092" w14:textId="7EAFAC00" w:rsidR="00025428" w:rsidRDefault="00025428" w:rsidP="00B40EC6"/>
    <w:p w14:paraId="34666979" w14:textId="57E908F8" w:rsidR="00025428" w:rsidRDefault="00025428" w:rsidP="00B40EC6"/>
    <w:p w14:paraId="2209ECE9" w14:textId="71D25FD0" w:rsidR="00025428" w:rsidRDefault="00025428" w:rsidP="00B40EC6"/>
    <w:p w14:paraId="2EB29F1B" w14:textId="158EA20F" w:rsidR="00025428" w:rsidRDefault="00025428" w:rsidP="00B40EC6"/>
    <w:p w14:paraId="1BEBC55C" w14:textId="3EFF1ED5" w:rsidR="00025428" w:rsidRDefault="00025428" w:rsidP="00B40EC6"/>
    <w:p w14:paraId="5C4EA4FF" w14:textId="501CBFC0" w:rsidR="00025428" w:rsidRDefault="00025428" w:rsidP="00B40EC6"/>
    <w:p w14:paraId="79F4FEEA" w14:textId="46E452DD" w:rsidR="00025428" w:rsidRDefault="00025428" w:rsidP="00B40EC6"/>
    <w:p w14:paraId="404BCBDD" w14:textId="36D8C67C" w:rsidR="00025428" w:rsidRDefault="00025428" w:rsidP="00B40EC6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95"/>
        <w:gridCol w:w="6750"/>
        <w:gridCol w:w="1705"/>
      </w:tblGrid>
      <w:tr w:rsidR="00025428" w14:paraId="4AF608CB" w14:textId="77777777" w:rsidTr="00246118">
        <w:tc>
          <w:tcPr>
            <w:tcW w:w="9350" w:type="dxa"/>
            <w:gridSpan w:val="3"/>
          </w:tcPr>
          <w:p w14:paraId="7471C095" w14:textId="0ADD5C9F" w:rsidR="00025428" w:rsidRPr="00DB0CF3" w:rsidRDefault="0090368D" w:rsidP="0024611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CheckID</w:t>
            </w:r>
          </w:p>
        </w:tc>
      </w:tr>
      <w:tr w:rsidR="00025428" w14:paraId="0913DC79" w14:textId="77777777" w:rsidTr="008851C4">
        <w:tc>
          <w:tcPr>
            <w:tcW w:w="895" w:type="dxa"/>
          </w:tcPr>
          <w:p w14:paraId="5BBC268A" w14:textId="77777777" w:rsidR="00025428" w:rsidRPr="005A4E48" w:rsidRDefault="00025428" w:rsidP="00246118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Input</w:t>
            </w:r>
          </w:p>
        </w:tc>
        <w:tc>
          <w:tcPr>
            <w:tcW w:w="6750" w:type="dxa"/>
          </w:tcPr>
          <w:p w14:paraId="5C1F7152" w14:textId="77777777" w:rsidR="00025428" w:rsidRPr="005A4E48" w:rsidRDefault="00025428" w:rsidP="00246118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Process</w:t>
            </w:r>
          </w:p>
        </w:tc>
        <w:tc>
          <w:tcPr>
            <w:tcW w:w="1705" w:type="dxa"/>
          </w:tcPr>
          <w:p w14:paraId="3D4B33ED" w14:textId="77777777" w:rsidR="00025428" w:rsidRPr="005A4E48" w:rsidRDefault="00025428" w:rsidP="00246118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Output</w:t>
            </w:r>
          </w:p>
        </w:tc>
      </w:tr>
      <w:tr w:rsidR="00025428" w14:paraId="7A0560B1" w14:textId="77777777" w:rsidTr="008851C4">
        <w:tc>
          <w:tcPr>
            <w:tcW w:w="895" w:type="dxa"/>
          </w:tcPr>
          <w:p w14:paraId="59FDCB79" w14:textId="150A9468" w:rsidR="00025428" w:rsidRDefault="008851C4" w:rsidP="00246118">
            <w:r>
              <w:t>trueInt</w:t>
            </w:r>
          </w:p>
        </w:tc>
        <w:tc>
          <w:tcPr>
            <w:tcW w:w="6750" w:type="dxa"/>
          </w:tcPr>
          <w:p w14:paraId="7873BFAA" w14:textId="77777777" w:rsidR="00025428" w:rsidRPr="0074446D" w:rsidRDefault="00025428" w:rsidP="00246118">
            <w:pPr>
              <w:rPr>
                <w:u w:val="single"/>
              </w:rPr>
            </w:pPr>
            <w:r w:rsidRPr="0074446D">
              <w:rPr>
                <w:u w:val="single"/>
              </w:rPr>
              <w:t>Processing Items:</w:t>
            </w:r>
          </w:p>
          <w:p w14:paraId="0B8CCD61" w14:textId="77777777" w:rsidR="00025428" w:rsidRDefault="00025428" w:rsidP="00246118">
            <w:r>
              <w:t>None</w:t>
            </w:r>
          </w:p>
          <w:p w14:paraId="33AFB604" w14:textId="77777777" w:rsidR="00025428" w:rsidRDefault="00025428" w:rsidP="00246118">
            <w:r w:rsidRPr="00E523EC">
              <w:rPr>
                <w:u w:val="single"/>
              </w:rPr>
              <w:t>Algorithm:</w:t>
            </w:r>
          </w:p>
          <w:p w14:paraId="28EA27E7" w14:textId="77777777" w:rsidR="00025428" w:rsidRDefault="00A52B57" w:rsidP="00246118">
            <w:r>
              <w:t>Set count as an int = 0</w:t>
            </w:r>
          </w:p>
          <w:p w14:paraId="1F5ACE5E" w14:textId="77777777" w:rsidR="00A52B57" w:rsidRDefault="00A52B57" w:rsidP="00246118">
            <w:r>
              <w:t>Set goodID as a bool = false</w:t>
            </w:r>
          </w:p>
          <w:p w14:paraId="7C16CEB7" w14:textId="77777777" w:rsidR="00A52B57" w:rsidRDefault="003F6A43" w:rsidP="00246118">
            <w:r>
              <w:t>While goodID IS NOT true AND trueInt IS NOT -1</w:t>
            </w:r>
          </w:p>
          <w:p w14:paraId="73499E2F" w14:textId="77777777" w:rsidR="003F6A43" w:rsidRDefault="003F6A43" w:rsidP="00246118">
            <w:r>
              <w:t xml:space="preserve">   </w:t>
            </w:r>
            <w:r w:rsidR="00976D63">
              <w:t>Open inFile, pass “vacation.txt”</w:t>
            </w:r>
          </w:p>
          <w:p w14:paraId="5100C971" w14:textId="77777777" w:rsidR="00976D63" w:rsidRDefault="00976D63" w:rsidP="00246118">
            <w:r>
              <w:t xml:space="preserve">   Set line as a string = ReadLine of inFile</w:t>
            </w:r>
          </w:p>
          <w:p w14:paraId="024B2F83" w14:textId="77777777" w:rsidR="00976D63" w:rsidRDefault="00976D63" w:rsidP="00246118">
            <w:r>
              <w:t xml:space="preserve">   </w:t>
            </w:r>
            <w:r w:rsidR="00097D9F">
              <w:t>Set count = 0</w:t>
            </w:r>
          </w:p>
          <w:p w14:paraId="23FD21FD" w14:textId="77777777" w:rsidR="00097D9F" w:rsidRDefault="00097D9F" w:rsidP="00246118">
            <w:r>
              <w:t xml:space="preserve">   </w:t>
            </w:r>
            <w:r w:rsidR="001A18F2">
              <w:t>While line IS NOT null</w:t>
            </w:r>
          </w:p>
          <w:p w14:paraId="42F2C91D" w14:textId="77777777" w:rsidR="00BF2E5D" w:rsidRDefault="001A18F2" w:rsidP="00246118">
            <w:r>
              <w:t xml:space="preserve">      </w:t>
            </w:r>
            <w:r w:rsidR="001B7EAB">
              <w:t>Set tempArray as a string[] = li</w:t>
            </w:r>
            <w:r w:rsidR="00BF2E5D">
              <w:t>ne split by ‘#’</w:t>
            </w:r>
          </w:p>
          <w:p w14:paraId="2AFF6690" w14:textId="77777777" w:rsidR="00BF2E5D" w:rsidRDefault="00BF2E5D" w:rsidP="00246118">
            <w:r>
              <w:t xml:space="preserve">      </w:t>
            </w:r>
            <w:r w:rsidR="00766261">
              <w:t>If trueInt IS NOT EQUAL to tempArray[0] as an int</w:t>
            </w:r>
          </w:p>
          <w:p w14:paraId="150A5B0D" w14:textId="77777777" w:rsidR="00766261" w:rsidRDefault="00766261" w:rsidP="00246118">
            <w:r>
              <w:t xml:space="preserve">         </w:t>
            </w:r>
            <w:r w:rsidR="00A76F36">
              <w:t>Increment count by 1</w:t>
            </w:r>
          </w:p>
          <w:p w14:paraId="0188518F" w14:textId="77777777" w:rsidR="00A76F36" w:rsidRDefault="00A76F36" w:rsidP="00246118">
            <w:r>
              <w:t xml:space="preserve">         Set line = ReadLine of inFile</w:t>
            </w:r>
          </w:p>
          <w:p w14:paraId="6E5F731B" w14:textId="77777777" w:rsidR="00A76F36" w:rsidRDefault="00A76F36" w:rsidP="00246118">
            <w:r>
              <w:t xml:space="preserve">         Continue to next iteration</w:t>
            </w:r>
          </w:p>
          <w:p w14:paraId="24FFF678" w14:textId="77777777" w:rsidR="00A76F36" w:rsidRDefault="00A76F36" w:rsidP="00246118">
            <w:r>
              <w:t xml:space="preserve">      Else</w:t>
            </w:r>
          </w:p>
          <w:p w14:paraId="0EB0DAF2" w14:textId="77777777" w:rsidR="00A76F36" w:rsidRDefault="00A76F36" w:rsidP="00246118">
            <w:r>
              <w:t xml:space="preserve">         Set goodID = true</w:t>
            </w:r>
          </w:p>
          <w:p w14:paraId="21FCFA68" w14:textId="77777777" w:rsidR="00A76F36" w:rsidRDefault="00A76F36" w:rsidP="00246118">
            <w:r>
              <w:t xml:space="preserve">         Break loop</w:t>
            </w:r>
          </w:p>
          <w:p w14:paraId="17CF63DA" w14:textId="77777777" w:rsidR="00A76F36" w:rsidRDefault="00A76F36" w:rsidP="00246118">
            <w:r>
              <w:t xml:space="preserve">      End if</w:t>
            </w:r>
          </w:p>
          <w:p w14:paraId="3A9E85C2" w14:textId="77777777" w:rsidR="00A76F36" w:rsidRDefault="00A76F36" w:rsidP="00246118">
            <w:r>
              <w:t xml:space="preserve">   End while</w:t>
            </w:r>
          </w:p>
          <w:p w14:paraId="78BBA61E" w14:textId="77777777" w:rsidR="00A76F36" w:rsidRDefault="00A76F36" w:rsidP="00246118">
            <w:r>
              <w:t xml:space="preserve">   If line IS null</w:t>
            </w:r>
          </w:p>
          <w:p w14:paraId="5024A6AA" w14:textId="017C10CE" w:rsidR="00A76F36" w:rsidRDefault="00A76F36" w:rsidP="00246118">
            <w:r>
              <w:t xml:space="preserve">      Do</w:t>
            </w:r>
          </w:p>
          <w:p w14:paraId="0140E217" w14:textId="77777777" w:rsidR="00A76F36" w:rsidRDefault="00A76F36" w:rsidP="00246118">
            <w:r>
              <w:t xml:space="preserve">         Call PromptValidOrAbort of Prompts</w:t>
            </w:r>
          </w:p>
          <w:p w14:paraId="657C0D82" w14:textId="77777777" w:rsidR="00A76F36" w:rsidRDefault="00A76F36" w:rsidP="00246118">
            <w:r>
              <w:t xml:space="preserve">      While input cannot by parsed as an int to trueInt AND trueInt IS NOT</w:t>
            </w:r>
          </w:p>
          <w:p w14:paraId="03185766" w14:textId="77777777" w:rsidR="00A76F36" w:rsidRDefault="00A76F36" w:rsidP="00246118">
            <w:r>
              <w:t xml:space="preserve">         -1</w:t>
            </w:r>
          </w:p>
          <w:p w14:paraId="55779E3F" w14:textId="77777777" w:rsidR="00A76F36" w:rsidRDefault="00A76F36" w:rsidP="00246118">
            <w:r>
              <w:t xml:space="preserve">   End if</w:t>
            </w:r>
          </w:p>
          <w:p w14:paraId="7AEBA680" w14:textId="77777777" w:rsidR="00A76F36" w:rsidRDefault="00A76F36" w:rsidP="00246118">
            <w:r>
              <w:t xml:space="preserve">   Close inFile</w:t>
            </w:r>
          </w:p>
          <w:p w14:paraId="5DD30CD7" w14:textId="77777777" w:rsidR="00A76F36" w:rsidRDefault="00A76F36" w:rsidP="00246118">
            <w:r>
              <w:t>End while</w:t>
            </w:r>
          </w:p>
          <w:p w14:paraId="1C26AC89" w14:textId="77777777" w:rsidR="00A76F36" w:rsidRDefault="00A76F36" w:rsidP="00246118">
            <w:r>
              <w:t>If trueInt IS NOT -1</w:t>
            </w:r>
          </w:p>
          <w:p w14:paraId="0D13F90D" w14:textId="77777777" w:rsidR="00A76F36" w:rsidRDefault="00A76F36" w:rsidP="00246118">
            <w:r>
              <w:t xml:space="preserve">   Return count</w:t>
            </w:r>
          </w:p>
          <w:p w14:paraId="54AD914A" w14:textId="5127845C" w:rsidR="00A76F36" w:rsidRDefault="00A76F36" w:rsidP="00246118">
            <w:r>
              <w:t>Else</w:t>
            </w:r>
          </w:p>
          <w:p w14:paraId="59D92B0C" w14:textId="77777777" w:rsidR="00A76F36" w:rsidRDefault="00A76F36" w:rsidP="00246118">
            <w:r>
              <w:t xml:space="preserve">   Return trueInt</w:t>
            </w:r>
          </w:p>
          <w:p w14:paraId="1D3BB55C" w14:textId="68D24B1E" w:rsidR="00A76F36" w:rsidRDefault="00A76F36" w:rsidP="00246118">
            <w:r>
              <w:t>End if</w:t>
            </w:r>
          </w:p>
        </w:tc>
        <w:tc>
          <w:tcPr>
            <w:tcW w:w="1705" w:type="dxa"/>
          </w:tcPr>
          <w:p w14:paraId="16A95A99" w14:textId="77777777" w:rsidR="00025428" w:rsidRDefault="00025428" w:rsidP="00246118">
            <w:r>
              <w:t>New Vacation ID</w:t>
            </w:r>
          </w:p>
        </w:tc>
      </w:tr>
    </w:tbl>
    <w:p w14:paraId="35435DC9" w14:textId="49987E30" w:rsidR="00025428" w:rsidRDefault="00025428" w:rsidP="00B40EC6"/>
    <w:p w14:paraId="7A2DCD61" w14:textId="4A2CE931" w:rsidR="00131512" w:rsidRDefault="00131512" w:rsidP="00B40EC6"/>
    <w:p w14:paraId="37FAC675" w14:textId="2A9C3F30" w:rsidR="00131512" w:rsidRDefault="00131512" w:rsidP="00B40EC6"/>
    <w:p w14:paraId="4730CF42" w14:textId="368BE102" w:rsidR="00131512" w:rsidRDefault="00131512" w:rsidP="00B40EC6"/>
    <w:p w14:paraId="2F43CEE3" w14:textId="5764A70A" w:rsidR="00131512" w:rsidRDefault="00131512" w:rsidP="00B40EC6"/>
    <w:p w14:paraId="4B691CE6" w14:textId="1A867D79" w:rsidR="00131512" w:rsidRDefault="00131512" w:rsidP="00B40EC6"/>
    <w:p w14:paraId="34883D3C" w14:textId="69A1FC10" w:rsidR="00131512" w:rsidRDefault="00131512" w:rsidP="00B40EC6"/>
    <w:p w14:paraId="064FE6C8" w14:textId="42552886" w:rsidR="00131512" w:rsidRDefault="00131512" w:rsidP="00B40EC6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75"/>
        <w:gridCol w:w="7110"/>
        <w:gridCol w:w="1165"/>
      </w:tblGrid>
      <w:tr w:rsidR="00131512" w14:paraId="323A4E9E" w14:textId="77777777" w:rsidTr="00246118">
        <w:tc>
          <w:tcPr>
            <w:tcW w:w="9350" w:type="dxa"/>
            <w:gridSpan w:val="3"/>
          </w:tcPr>
          <w:p w14:paraId="25651744" w14:textId="2212DE84" w:rsidR="00131512" w:rsidRPr="00DB0CF3" w:rsidRDefault="000E547D" w:rsidP="0024611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GetUserLineToEdit</w:t>
            </w:r>
          </w:p>
        </w:tc>
      </w:tr>
      <w:tr w:rsidR="00131512" w14:paraId="337ACA43" w14:textId="77777777" w:rsidTr="00537E2D">
        <w:tc>
          <w:tcPr>
            <w:tcW w:w="1075" w:type="dxa"/>
          </w:tcPr>
          <w:p w14:paraId="01E6BEBF" w14:textId="77777777" w:rsidR="00131512" w:rsidRPr="005A4E48" w:rsidRDefault="00131512" w:rsidP="00246118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Input</w:t>
            </w:r>
          </w:p>
        </w:tc>
        <w:tc>
          <w:tcPr>
            <w:tcW w:w="7110" w:type="dxa"/>
          </w:tcPr>
          <w:p w14:paraId="0C305379" w14:textId="77777777" w:rsidR="00131512" w:rsidRPr="005A4E48" w:rsidRDefault="00131512" w:rsidP="00246118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Process</w:t>
            </w:r>
          </w:p>
        </w:tc>
        <w:tc>
          <w:tcPr>
            <w:tcW w:w="1165" w:type="dxa"/>
          </w:tcPr>
          <w:p w14:paraId="34FEF146" w14:textId="77777777" w:rsidR="00131512" w:rsidRPr="005A4E48" w:rsidRDefault="00131512" w:rsidP="00246118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Output</w:t>
            </w:r>
          </w:p>
        </w:tc>
      </w:tr>
      <w:tr w:rsidR="00131512" w14:paraId="19CE47E2" w14:textId="77777777" w:rsidTr="00537E2D">
        <w:tc>
          <w:tcPr>
            <w:tcW w:w="1075" w:type="dxa"/>
          </w:tcPr>
          <w:p w14:paraId="08AE2DA5" w14:textId="6C2570C7" w:rsidR="00131512" w:rsidRDefault="00537E2D" w:rsidP="00246118">
            <w:r>
              <w:t>vacEditID</w:t>
            </w:r>
          </w:p>
        </w:tc>
        <w:tc>
          <w:tcPr>
            <w:tcW w:w="7110" w:type="dxa"/>
          </w:tcPr>
          <w:p w14:paraId="1D19BEBD" w14:textId="77777777" w:rsidR="00131512" w:rsidRPr="0074446D" w:rsidRDefault="00131512" w:rsidP="00246118">
            <w:pPr>
              <w:rPr>
                <w:u w:val="single"/>
              </w:rPr>
            </w:pPr>
            <w:r w:rsidRPr="0074446D">
              <w:rPr>
                <w:u w:val="single"/>
              </w:rPr>
              <w:t>Processing Items:</w:t>
            </w:r>
          </w:p>
          <w:p w14:paraId="7FB725CC" w14:textId="77777777" w:rsidR="00131512" w:rsidRDefault="00131512" w:rsidP="00246118">
            <w:r>
              <w:t>None</w:t>
            </w:r>
          </w:p>
          <w:p w14:paraId="3031F018" w14:textId="77777777" w:rsidR="00131512" w:rsidRDefault="00131512" w:rsidP="00246118">
            <w:r w:rsidRPr="00E523EC">
              <w:rPr>
                <w:u w:val="single"/>
              </w:rPr>
              <w:t>Algorithm:</w:t>
            </w:r>
          </w:p>
          <w:p w14:paraId="4C8A66B9" w14:textId="77777777" w:rsidR="00131512" w:rsidRDefault="00A4127B" w:rsidP="00246118">
            <w:r>
              <w:t>Set trueInt as an int = 0</w:t>
            </w:r>
          </w:p>
          <w:p w14:paraId="6484A414" w14:textId="77777777" w:rsidR="00A4127B" w:rsidRDefault="00A4127B" w:rsidP="00246118">
            <w:r>
              <w:t>Set verifiedInt as a string = VerifyEditInt, pass vacEditID</w:t>
            </w:r>
          </w:p>
          <w:p w14:paraId="76BF80C8" w14:textId="77777777" w:rsidR="00A4127B" w:rsidRDefault="00A4127B" w:rsidP="00246118">
            <w:r>
              <w:t>If verifiedInt as lower case = “stop”</w:t>
            </w:r>
          </w:p>
          <w:p w14:paraId="7AA48B48" w14:textId="77777777" w:rsidR="00A4127B" w:rsidRDefault="00A4127B" w:rsidP="00246118">
            <w:r>
              <w:t xml:space="preserve">   Return -1</w:t>
            </w:r>
          </w:p>
          <w:p w14:paraId="737ACB75" w14:textId="4624F796" w:rsidR="00A4127B" w:rsidRDefault="00A4127B" w:rsidP="00246118">
            <w:r>
              <w:t>Else</w:t>
            </w:r>
          </w:p>
          <w:p w14:paraId="70A3E4BC" w14:textId="77777777" w:rsidR="00A4127B" w:rsidRDefault="00A4127B" w:rsidP="00246118">
            <w:r>
              <w:t xml:space="preserve">   Set trueInt = verifiedInt as an int</w:t>
            </w:r>
          </w:p>
          <w:p w14:paraId="65994E83" w14:textId="77777777" w:rsidR="00A4127B" w:rsidRDefault="00A4127B" w:rsidP="00246118">
            <w:r>
              <w:t>End if</w:t>
            </w:r>
          </w:p>
          <w:p w14:paraId="0154843D" w14:textId="77777777" w:rsidR="00A4127B" w:rsidRDefault="00A4127B" w:rsidP="00246118">
            <w:r>
              <w:t>Set lineToEdit as an int = CheckID, pass trueInt</w:t>
            </w:r>
          </w:p>
          <w:p w14:paraId="468706FF" w14:textId="7F74EF7A" w:rsidR="00A4127B" w:rsidRDefault="00A4127B" w:rsidP="00246118">
            <w:r>
              <w:t>Return lineToEdit</w:t>
            </w:r>
          </w:p>
        </w:tc>
        <w:tc>
          <w:tcPr>
            <w:tcW w:w="1165" w:type="dxa"/>
          </w:tcPr>
          <w:p w14:paraId="452439E8" w14:textId="22DC4BFB" w:rsidR="00131512" w:rsidRDefault="00537E2D" w:rsidP="00246118">
            <w:r>
              <w:t>lineToEdit</w:t>
            </w:r>
          </w:p>
        </w:tc>
      </w:tr>
    </w:tbl>
    <w:p w14:paraId="58007A6A" w14:textId="38E43179" w:rsidR="00131512" w:rsidRDefault="00131512" w:rsidP="00B40EC6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75"/>
        <w:gridCol w:w="7110"/>
        <w:gridCol w:w="1165"/>
      </w:tblGrid>
      <w:tr w:rsidR="00A47912" w14:paraId="3953F769" w14:textId="77777777" w:rsidTr="00246118">
        <w:tc>
          <w:tcPr>
            <w:tcW w:w="9350" w:type="dxa"/>
            <w:gridSpan w:val="3"/>
          </w:tcPr>
          <w:p w14:paraId="42A1194A" w14:textId="7836A834" w:rsidR="00A47912" w:rsidRPr="00DB0CF3" w:rsidRDefault="00A47912" w:rsidP="0024611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VerifyEditInt</w:t>
            </w:r>
          </w:p>
        </w:tc>
      </w:tr>
      <w:tr w:rsidR="00A47912" w14:paraId="35D9BA55" w14:textId="77777777" w:rsidTr="00246118">
        <w:tc>
          <w:tcPr>
            <w:tcW w:w="1075" w:type="dxa"/>
          </w:tcPr>
          <w:p w14:paraId="65475494" w14:textId="77777777" w:rsidR="00A47912" w:rsidRPr="005A4E48" w:rsidRDefault="00A47912" w:rsidP="00246118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Input</w:t>
            </w:r>
          </w:p>
        </w:tc>
        <w:tc>
          <w:tcPr>
            <w:tcW w:w="7110" w:type="dxa"/>
          </w:tcPr>
          <w:p w14:paraId="7C849F02" w14:textId="77777777" w:rsidR="00A47912" w:rsidRPr="005A4E48" w:rsidRDefault="00A47912" w:rsidP="00246118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Process</w:t>
            </w:r>
          </w:p>
        </w:tc>
        <w:tc>
          <w:tcPr>
            <w:tcW w:w="1165" w:type="dxa"/>
          </w:tcPr>
          <w:p w14:paraId="06D5097D" w14:textId="77777777" w:rsidR="00A47912" w:rsidRPr="005A4E48" w:rsidRDefault="00A47912" w:rsidP="00246118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Output</w:t>
            </w:r>
          </w:p>
        </w:tc>
      </w:tr>
      <w:tr w:rsidR="00A47912" w14:paraId="2F3AA2ED" w14:textId="77777777" w:rsidTr="00246118">
        <w:tc>
          <w:tcPr>
            <w:tcW w:w="1075" w:type="dxa"/>
          </w:tcPr>
          <w:p w14:paraId="7CCE1203" w14:textId="77777777" w:rsidR="00A47912" w:rsidRDefault="00A47912" w:rsidP="00246118">
            <w:r>
              <w:t>vacEditID</w:t>
            </w:r>
          </w:p>
        </w:tc>
        <w:tc>
          <w:tcPr>
            <w:tcW w:w="7110" w:type="dxa"/>
          </w:tcPr>
          <w:p w14:paraId="0895F3B4" w14:textId="77777777" w:rsidR="00A47912" w:rsidRPr="0074446D" w:rsidRDefault="00A47912" w:rsidP="00246118">
            <w:pPr>
              <w:rPr>
                <w:u w:val="single"/>
              </w:rPr>
            </w:pPr>
            <w:r w:rsidRPr="0074446D">
              <w:rPr>
                <w:u w:val="single"/>
              </w:rPr>
              <w:t>Processing Items:</w:t>
            </w:r>
          </w:p>
          <w:p w14:paraId="7BB3088B" w14:textId="77777777" w:rsidR="00A47912" w:rsidRDefault="00A47912" w:rsidP="00246118">
            <w:r>
              <w:t>None</w:t>
            </w:r>
          </w:p>
          <w:p w14:paraId="1E5BB9A1" w14:textId="77777777" w:rsidR="00A47912" w:rsidRDefault="00A47912" w:rsidP="00246118">
            <w:r w:rsidRPr="00E523EC">
              <w:rPr>
                <w:u w:val="single"/>
              </w:rPr>
              <w:t>Algorithm:</w:t>
            </w:r>
          </w:p>
          <w:p w14:paraId="7D9B24C0" w14:textId="77777777" w:rsidR="00A47912" w:rsidRDefault="00303748" w:rsidP="00246118">
            <w:r>
              <w:t>Set userID as an int = 0</w:t>
            </w:r>
          </w:p>
          <w:p w14:paraId="056153D1" w14:textId="77777777" w:rsidR="00303748" w:rsidRDefault="00303748" w:rsidP="00246118">
            <w:r>
              <w:t>Set goodInput as a bool = vacEditID attempt parse as int to userID</w:t>
            </w:r>
          </w:p>
          <w:p w14:paraId="0D4CB700" w14:textId="77777777" w:rsidR="00303748" w:rsidRDefault="00303748" w:rsidP="00246118">
            <w:r>
              <w:t>While goodInput IS NOT true AND vacEditID as lower case NOT “stop”</w:t>
            </w:r>
          </w:p>
          <w:p w14:paraId="5D9E729A" w14:textId="77777777" w:rsidR="00303748" w:rsidRDefault="00303748" w:rsidP="00246118">
            <w:r>
              <w:t xml:space="preserve">   Call PromptvalidEditID of Prompts</w:t>
            </w:r>
          </w:p>
          <w:p w14:paraId="385F9F92" w14:textId="77777777" w:rsidR="00303748" w:rsidRDefault="00303748" w:rsidP="00246118">
            <w:r>
              <w:t xml:space="preserve">   </w:t>
            </w:r>
            <w:r w:rsidR="00057B12">
              <w:t>Input vacEditID</w:t>
            </w:r>
          </w:p>
          <w:p w14:paraId="0ACCC0CC" w14:textId="77777777" w:rsidR="00057B12" w:rsidRDefault="00057B12" w:rsidP="00246118">
            <w:r>
              <w:t xml:space="preserve">   Set goodInput = vacEditID attempt parse as int to userID</w:t>
            </w:r>
          </w:p>
          <w:p w14:paraId="36B2F6B3" w14:textId="77777777" w:rsidR="00057B12" w:rsidRDefault="00057B12" w:rsidP="00246118">
            <w:r>
              <w:t>End while</w:t>
            </w:r>
          </w:p>
          <w:p w14:paraId="049F7D20" w14:textId="47A88913" w:rsidR="00057B12" w:rsidRDefault="00057B12" w:rsidP="00246118">
            <w:r>
              <w:t>Return vacEditID</w:t>
            </w:r>
          </w:p>
        </w:tc>
        <w:tc>
          <w:tcPr>
            <w:tcW w:w="1165" w:type="dxa"/>
          </w:tcPr>
          <w:p w14:paraId="758FF86F" w14:textId="36C63BE6" w:rsidR="00A47912" w:rsidRDefault="00A47912" w:rsidP="00246118">
            <w:r>
              <w:t>vacEditID</w:t>
            </w:r>
          </w:p>
        </w:tc>
      </w:tr>
    </w:tbl>
    <w:p w14:paraId="254AD383" w14:textId="2D82F58E" w:rsidR="00A47912" w:rsidRDefault="00A47912" w:rsidP="00B40EC6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75"/>
        <w:gridCol w:w="7110"/>
        <w:gridCol w:w="1165"/>
      </w:tblGrid>
      <w:tr w:rsidR="00D06EA4" w14:paraId="080E80B7" w14:textId="77777777" w:rsidTr="00246118">
        <w:tc>
          <w:tcPr>
            <w:tcW w:w="9350" w:type="dxa"/>
            <w:gridSpan w:val="3"/>
          </w:tcPr>
          <w:p w14:paraId="3A847F25" w14:textId="402317AF" w:rsidR="00D06EA4" w:rsidRPr="00DB0CF3" w:rsidRDefault="00D06EA4" w:rsidP="0024611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NewVacationToFile</w:t>
            </w:r>
          </w:p>
        </w:tc>
      </w:tr>
      <w:tr w:rsidR="00D06EA4" w14:paraId="5C919149" w14:textId="77777777" w:rsidTr="00246118">
        <w:tc>
          <w:tcPr>
            <w:tcW w:w="1075" w:type="dxa"/>
          </w:tcPr>
          <w:p w14:paraId="2F6CB0E4" w14:textId="77777777" w:rsidR="00D06EA4" w:rsidRPr="005A4E48" w:rsidRDefault="00D06EA4" w:rsidP="00246118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Input</w:t>
            </w:r>
          </w:p>
        </w:tc>
        <w:tc>
          <w:tcPr>
            <w:tcW w:w="7110" w:type="dxa"/>
          </w:tcPr>
          <w:p w14:paraId="77CAEE72" w14:textId="77777777" w:rsidR="00D06EA4" w:rsidRPr="005A4E48" w:rsidRDefault="00D06EA4" w:rsidP="00246118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Process</w:t>
            </w:r>
          </w:p>
        </w:tc>
        <w:tc>
          <w:tcPr>
            <w:tcW w:w="1165" w:type="dxa"/>
          </w:tcPr>
          <w:p w14:paraId="3F2A8087" w14:textId="77777777" w:rsidR="00D06EA4" w:rsidRPr="005A4E48" w:rsidRDefault="00D06EA4" w:rsidP="00246118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Output</w:t>
            </w:r>
          </w:p>
        </w:tc>
      </w:tr>
      <w:tr w:rsidR="00D06EA4" w14:paraId="078DCE7A" w14:textId="77777777" w:rsidTr="00246118">
        <w:tc>
          <w:tcPr>
            <w:tcW w:w="1075" w:type="dxa"/>
          </w:tcPr>
          <w:p w14:paraId="577F79FB" w14:textId="47123130" w:rsidR="00D06EA4" w:rsidRDefault="001F2529" w:rsidP="00246118">
            <w:r>
              <w:t>vacations</w:t>
            </w:r>
          </w:p>
        </w:tc>
        <w:tc>
          <w:tcPr>
            <w:tcW w:w="7110" w:type="dxa"/>
          </w:tcPr>
          <w:p w14:paraId="50777191" w14:textId="77777777" w:rsidR="00D06EA4" w:rsidRPr="0074446D" w:rsidRDefault="00D06EA4" w:rsidP="00246118">
            <w:pPr>
              <w:rPr>
                <w:u w:val="single"/>
              </w:rPr>
            </w:pPr>
            <w:r w:rsidRPr="0074446D">
              <w:rPr>
                <w:u w:val="single"/>
              </w:rPr>
              <w:t>Processing Items:</w:t>
            </w:r>
          </w:p>
          <w:p w14:paraId="114CAA49" w14:textId="77777777" w:rsidR="00D06EA4" w:rsidRDefault="00D06EA4" w:rsidP="00246118">
            <w:r>
              <w:t>None</w:t>
            </w:r>
          </w:p>
          <w:p w14:paraId="452D677E" w14:textId="77777777" w:rsidR="00D06EA4" w:rsidRDefault="00D06EA4" w:rsidP="00246118">
            <w:r w:rsidRPr="00E523EC">
              <w:rPr>
                <w:u w:val="single"/>
              </w:rPr>
              <w:t>Algorithm:</w:t>
            </w:r>
          </w:p>
          <w:p w14:paraId="052854C1" w14:textId="77777777" w:rsidR="00D06EA4" w:rsidRDefault="00C838A8" w:rsidP="00246118">
            <w:r>
              <w:t>Open outFile, pass “vacation.txt”, in append mode</w:t>
            </w:r>
          </w:p>
          <w:p w14:paraId="2C6C7B91" w14:textId="77777777" w:rsidR="00C838A8" w:rsidRDefault="00C838A8" w:rsidP="00246118">
            <w:r>
              <w:t>Write GetConcatVacation of vacations[GetCount of Vacation] to outFile</w:t>
            </w:r>
          </w:p>
          <w:p w14:paraId="43F648A9" w14:textId="29A81353" w:rsidR="00C838A8" w:rsidRDefault="00543038" w:rsidP="00246118">
            <w:r>
              <w:t>Close outFile</w:t>
            </w:r>
          </w:p>
        </w:tc>
        <w:tc>
          <w:tcPr>
            <w:tcW w:w="1165" w:type="dxa"/>
          </w:tcPr>
          <w:p w14:paraId="00D239ED" w14:textId="77777777" w:rsidR="00D06EA4" w:rsidRDefault="00D06EA4" w:rsidP="00246118">
            <w:r>
              <w:t>Vacation</w:t>
            </w:r>
          </w:p>
          <w:p w14:paraId="667B612B" w14:textId="77777777" w:rsidR="00D06EA4" w:rsidRDefault="00D06EA4" w:rsidP="00246118">
            <w:r>
              <w:t xml:space="preserve">   Output</w:t>
            </w:r>
          </w:p>
          <w:p w14:paraId="5A4E43D9" w14:textId="4239280C" w:rsidR="00D06EA4" w:rsidRDefault="00D06EA4" w:rsidP="00246118">
            <w:r>
              <w:t xml:space="preserve">   To File</w:t>
            </w:r>
          </w:p>
        </w:tc>
      </w:tr>
    </w:tbl>
    <w:p w14:paraId="1413111F" w14:textId="5A7C7C61" w:rsidR="00D06EA4" w:rsidRDefault="00D06EA4" w:rsidP="00B40EC6"/>
    <w:p w14:paraId="74BC8986" w14:textId="7FF4D648" w:rsidR="00286952" w:rsidRDefault="00286952" w:rsidP="00B40EC6"/>
    <w:p w14:paraId="6ECD8B0E" w14:textId="5E5C7E83" w:rsidR="00286952" w:rsidRDefault="00286952" w:rsidP="00B40EC6"/>
    <w:p w14:paraId="1D6E4D1F" w14:textId="2B915676" w:rsidR="00286952" w:rsidRDefault="00286952" w:rsidP="00B40EC6"/>
    <w:p w14:paraId="01AEA930" w14:textId="249D5262" w:rsidR="00286952" w:rsidRDefault="00286952" w:rsidP="00B40EC6"/>
    <w:p w14:paraId="426E3911" w14:textId="19902C40" w:rsidR="00286952" w:rsidRDefault="00286952" w:rsidP="00B40EC6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75"/>
        <w:gridCol w:w="7110"/>
        <w:gridCol w:w="1165"/>
      </w:tblGrid>
      <w:tr w:rsidR="00286952" w14:paraId="55F4F150" w14:textId="77777777" w:rsidTr="00246118">
        <w:tc>
          <w:tcPr>
            <w:tcW w:w="9350" w:type="dxa"/>
            <w:gridSpan w:val="3"/>
          </w:tcPr>
          <w:p w14:paraId="1B2AD9DF" w14:textId="6A3E6178" w:rsidR="00286952" w:rsidRPr="00DB0CF3" w:rsidRDefault="00FF6CD6" w:rsidP="0024611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Edit</w:t>
            </w:r>
            <w:r w:rsidR="00286952">
              <w:rPr>
                <w:b/>
                <w:bCs/>
              </w:rPr>
              <w:t>VacationToFile</w:t>
            </w:r>
          </w:p>
        </w:tc>
      </w:tr>
      <w:tr w:rsidR="00286952" w14:paraId="012DFD0D" w14:textId="77777777" w:rsidTr="00246118">
        <w:tc>
          <w:tcPr>
            <w:tcW w:w="1075" w:type="dxa"/>
          </w:tcPr>
          <w:p w14:paraId="30DA77D5" w14:textId="77777777" w:rsidR="00286952" w:rsidRPr="005A4E48" w:rsidRDefault="00286952" w:rsidP="00246118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Input</w:t>
            </w:r>
          </w:p>
        </w:tc>
        <w:tc>
          <w:tcPr>
            <w:tcW w:w="7110" w:type="dxa"/>
          </w:tcPr>
          <w:p w14:paraId="48340430" w14:textId="77777777" w:rsidR="00286952" w:rsidRPr="005A4E48" w:rsidRDefault="00286952" w:rsidP="00246118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Process</w:t>
            </w:r>
          </w:p>
        </w:tc>
        <w:tc>
          <w:tcPr>
            <w:tcW w:w="1165" w:type="dxa"/>
          </w:tcPr>
          <w:p w14:paraId="0E918F2A" w14:textId="77777777" w:rsidR="00286952" w:rsidRPr="005A4E48" w:rsidRDefault="00286952" w:rsidP="00246118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Output</w:t>
            </w:r>
          </w:p>
        </w:tc>
      </w:tr>
      <w:tr w:rsidR="00286952" w14:paraId="07E20580" w14:textId="77777777" w:rsidTr="00246118">
        <w:tc>
          <w:tcPr>
            <w:tcW w:w="1075" w:type="dxa"/>
          </w:tcPr>
          <w:p w14:paraId="5C519770" w14:textId="77777777" w:rsidR="00286952" w:rsidRDefault="00286952" w:rsidP="00246118">
            <w:r>
              <w:t>vacations</w:t>
            </w:r>
          </w:p>
        </w:tc>
        <w:tc>
          <w:tcPr>
            <w:tcW w:w="7110" w:type="dxa"/>
          </w:tcPr>
          <w:p w14:paraId="412B9AFA" w14:textId="77777777" w:rsidR="00286952" w:rsidRPr="0074446D" w:rsidRDefault="00286952" w:rsidP="00246118">
            <w:pPr>
              <w:rPr>
                <w:u w:val="single"/>
              </w:rPr>
            </w:pPr>
            <w:r w:rsidRPr="0074446D">
              <w:rPr>
                <w:u w:val="single"/>
              </w:rPr>
              <w:t>Processing Items:</w:t>
            </w:r>
          </w:p>
          <w:p w14:paraId="40E52E5B" w14:textId="77777777" w:rsidR="00286952" w:rsidRDefault="00286952" w:rsidP="00246118">
            <w:r>
              <w:t>None</w:t>
            </w:r>
          </w:p>
          <w:p w14:paraId="3330221D" w14:textId="77777777" w:rsidR="00286952" w:rsidRDefault="00286952" w:rsidP="00246118">
            <w:r w:rsidRPr="00E523EC">
              <w:rPr>
                <w:u w:val="single"/>
              </w:rPr>
              <w:t>Algorithm:</w:t>
            </w:r>
          </w:p>
          <w:p w14:paraId="58999032" w14:textId="779669FE" w:rsidR="00286952" w:rsidRDefault="00286952" w:rsidP="00246118">
            <w:r>
              <w:t>Open outFile, pass “vacation.txt”, in append mode</w:t>
            </w:r>
          </w:p>
          <w:p w14:paraId="606D3673" w14:textId="7789F864" w:rsidR="00F43E3D" w:rsidRDefault="00F43E3D" w:rsidP="00246118">
            <w:r>
              <w:t>Set i as an int = 0</w:t>
            </w:r>
          </w:p>
          <w:p w14:paraId="030B11B0" w14:textId="3BFAE597" w:rsidR="00F43E3D" w:rsidRDefault="00F43E3D" w:rsidP="00246118">
            <w:r>
              <w:t>While i &lt; GetCount of Vacation</w:t>
            </w:r>
          </w:p>
          <w:p w14:paraId="163DA9F4" w14:textId="7E052473" w:rsidR="00286952" w:rsidRDefault="00F43E3D" w:rsidP="00246118">
            <w:r>
              <w:t xml:space="preserve">   </w:t>
            </w:r>
            <w:r w:rsidR="00286952">
              <w:t>Write GetConcatVacation of vacations[</w:t>
            </w:r>
            <w:r w:rsidR="00EF1A1E">
              <w:t>i</w:t>
            </w:r>
            <w:r w:rsidR="00286952">
              <w:t>] to outFile</w:t>
            </w:r>
          </w:p>
          <w:p w14:paraId="26545E11" w14:textId="100AD6D6" w:rsidR="00F43E3D" w:rsidRDefault="00F43E3D" w:rsidP="00246118">
            <w:r>
              <w:t xml:space="preserve">   Increment i by 1</w:t>
            </w:r>
          </w:p>
          <w:p w14:paraId="0AE08FBC" w14:textId="24F84E9C" w:rsidR="00F43E3D" w:rsidRDefault="00F43E3D" w:rsidP="00246118">
            <w:r>
              <w:t>End while</w:t>
            </w:r>
          </w:p>
          <w:p w14:paraId="56ADBCAC" w14:textId="77777777" w:rsidR="00286952" w:rsidRDefault="00286952" w:rsidP="00246118">
            <w:r>
              <w:t>Close outFile</w:t>
            </w:r>
          </w:p>
        </w:tc>
        <w:tc>
          <w:tcPr>
            <w:tcW w:w="1165" w:type="dxa"/>
          </w:tcPr>
          <w:p w14:paraId="622BF3D1" w14:textId="77777777" w:rsidR="00286952" w:rsidRDefault="00286952" w:rsidP="00246118">
            <w:r>
              <w:t>Vacation</w:t>
            </w:r>
          </w:p>
          <w:p w14:paraId="4B3570E4" w14:textId="77777777" w:rsidR="00286952" w:rsidRDefault="00286952" w:rsidP="00246118">
            <w:r>
              <w:t xml:space="preserve">   Output</w:t>
            </w:r>
          </w:p>
          <w:p w14:paraId="5C38BE1B" w14:textId="77777777" w:rsidR="00286952" w:rsidRDefault="00286952" w:rsidP="00246118">
            <w:r>
              <w:t xml:space="preserve">   To File</w:t>
            </w:r>
          </w:p>
        </w:tc>
      </w:tr>
    </w:tbl>
    <w:p w14:paraId="4AFE5C61" w14:textId="4B9D95D3" w:rsidR="00286952" w:rsidRDefault="00286952" w:rsidP="00B40EC6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65"/>
        <w:gridCol w:w="7020"/>
        <w:gridCol w:w="1165"/>
      </w:tblGrid>
      <w:tr w:rsidR="0022757E" w14:paraId="19295B94" w14:textId="77777777" w:rsidTr="00246118">
        <w:tc>
          <w:tcPr>
            <w:tcW w:w="9350" w:type="dxa"/>
            <w:gridSpan w:val="3"/>
          </w:tcPr>
          <w:p w14:paraId="72E6BE8F" w14:textId="54C26FD5" w:rsidR="0022757E" w:rsidRPr="00DB0CF3" w:rsidRDefault="0022757E" w:rsidP="0024611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DeleteVacationFromFile</w:t>
            </w:r>
          </w:p>
        </w:tc>
      </w:tr>
      <w:tr w:rsidR="002F5CC5" w14:paraId="1E8032B6" w14:textId="77777777" w:rsidTr="002F5CC5">
        <w:tc>
          <w:tcPr>
            <w:tcW w:w="1165" w:type="dxa"/>
          </w:tcPr>
          <w:p w14:paraId="62AAF855" w14:textId="77777777" w:rsidR="0022757E" w:rsidRPr="005A4E48" w:rsidRDefault="0022757E" w:rsidP="00246118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Input</w:t>
            </w:r>
          </w:p>
        </w:tc>
        <w:tc>
          <w:tcPr>
            <w:tcW w:w="7020" w:type="dxa"/>
          </w:tcPr>
          <w:p w14:paraId="5405BE3A" w14:textId="77777777" w:rsidR="0022757E" w:rsidRPr="005A4E48" w:rsidRDefault="0022757E" w:rsidP="00246118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Process</w:t>
            </w:r>
          </w:p>
        </w:tc>
        <w:tc>
          <w:tcPr>
            <w:tcW w:w="1165" w:type="dxa"/>
          </w:tcPr>
          <w:p w14:paraId="7B5F9FBE" w14:textId="77777777" w:rsidR="0022757E" w:rsidRPr="005A4E48" w:rsidRDefault="0022757E" w:rsidP="00246118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Output</w:t>
            </w:r>
          </w:p>
        </w:tc>
      </w:tr>
      <w:tr w:rsidR="002F5CC5" w14:paraId="27AEBBA4" w14:textId="77777777" w:rsidTr="002F5CC5">
        <w:tc>
          <w:tcPr>
            <w:tcW w:w="1165" w:type="dxa"/>
          </w:tcPr>
          <w:p w14:paraId="10A8C1DC" w14:textId="6EDAEF07" w:rsidR="006F0685" w:rsidRDefault="006F0685" w:rsidP="00246118">
            <w:r>
              <w:t>lineToEdit</w:t>
            </w:r>
          </w:p>
          <w:p w14:paraId="37263F2B" w14:textId="55F770A1" w:rsidR="0022757E" w:rsidRDefault="0022757E" w:rsidP="00246118">
            <w:r>
              <w:t>vacations</w:t>
            </w:r>
          </w:p>
        </w:tc>
        <w:tc>
          <w:tcPr>
            <w:tcW w:w="7020" w:type="dxa"/>
          </w:tcPr>
          <w:p w14:paraId="5152204C" w14:textId="77777777" w:rsidR="0022757E" w:rsidRPr="0074446D" w:rsidRDefault="0022757E" w:rsidP="00246118">
            <w:pPr>
              <w:rPr>
                <w:u w:val="single"/>
              </w:rPr>
            </w:pPr>
            <w:r w:rsidRPr="0074446D">
              <w:rPr>
                <w:u w:val="single"/>
              </w:rPr>
              <w:t>Processing Items:</w:t>
            </w:r>
          </w:p>
          <w:p w14:paraId="56ADEEFB" w14:textId="77777777" w:rsidR="0022757E" w:rsidRDefault="0022757E" w:rsidP="00246118">
            <w:r>
              <w:t>None</w:t>
            </w:r>
          </w:p>
          <w:p w14:paraId="69B5F82F" w14:textId="77777777" w:rsidR="0022757E" w:rsidRDefault="0022757E" w:rsidP="00246118">
            <w:r w:rsidRPr="00E523EC">
              <w:rPr>
                <w:u w:val="single"/>
              </w:rPr>
              <w:t>Algorithm:</w:t>
            </w:r>
          </w:p>
          <w:p w14:paraId="69C5D99F" w14:textId="77777777" w:rsidR="0022757E" w:rsidRDefault="0053408D" w:rsidP="00246118">
            <w:r>
              <w:t>Open outFile, pass “vacation.txt”</w:t>
            </w:r>
          </w:p>
          <w:p w14:paraId="5B3FB566" w14:textId="77777777" w:rsidR="0053408D" w:rsidRDefault="0053408D" w:rsidP="00246118">
            <w:r>
              <w:t>Set i as an int = 0</w:t>
            </w:r>
          </w:p>
          <w:p w14:paraId="187A8376" w14:textId="77777777" w:rsidR="0053408D" w:rsidRDefault="0053408D" w:rsidP="00246118">
            <w:r>
              <w:t>While i &lt; GetCount of Vacation</w:t>
            </w:r>
          </w:p>
          <w:p w14:paraId="20E75C7A" w14:textId="77777777" w:rsidR="0053408D" w:rsidRDefault="0053408D" w:rsidP="00246118">
            <w:r>
              <w:t xml:space="preserve">   </w:t>
            </w:r>
            <w:r w:rsidR="004F1EE6">
              <w:t>If i = lineToEdit</w:t>
            </w:r>
          </w:p>
          <w:p w14:paraId="564EEB0D" w14:textId="77777777" w:rsidR="004F1EE6" w:rsidRDefault="004F1EE6" w:rsidP="00246118">
            <w:r>
              <w:t xml:space="preserve">      Continue to next iteration</w:t>
            </w:r>
          </w:p>
          <w:p w14:paraId="6BE7E401" w14:textId="69FF097D" w:rsidR="004F1EE6" w:rsidRDefault="004F1EE6" w:rsidP="00246118">
            <w:r>
              <w:t xml:space="preserve">   Else</w:t>
            </w:r>
          </w:p>
          <w:p w14:paraId="177F3328" w14:textId="77777777" w:rsidR="004F1EE6" w:rsidRDefault="004F1EE6" w:rsidP="00246118">
            <w:r>
              <w:t xml:space="preserve">      Write GetConcatVacation of vacations[i] to outFile</w:t>
            </w:r>
          </w:p>
          <w:p w14:paraId="396B7023" w14:textId="77777777" w:rsidR="004F1EE6" w:rsidRDefault="004F1EE6" w:rsidP="00246118">
            <w:r>
              <w:t xml:space="preserve">   End if</w:t>
            </w:r>
          </w:p>
          <w:p w14:paraId="5FDF2390" w14:textId="77777777" w:rsidR="004F1EE6" w:rsidRDefault="004F1EE6" w:rsidP="00246118">
            <w:r>
              <w:t xml:space="preserve">   Increment i by 1</w:t>
            </w:r>
          </w:p>
          <w:p w14:paraId="33B4DA4E" w14:textId="77777777" w:rsidR="004F1EE6" w:rsidRDefault="004F1EE6" w:rsidP="00246118">
            <w:r>
              <w:t>End while</w:t>
            </w:r>
          </w:p>
          <w:p w14:paraId="53211E71" w14:textId="199F61E6" w:rsidR="004F1EE6" w:rsidRDefault="004F1EE6" w:rsidP="00246118">
            <w:r>
              <w:t>Close outFile</w:t>
            </w:r>
          </w:p>
        </w:tc>
        <w:tc>
          <w:tcPr>
            <w:tcW w:w="1165" w:type="dxa"/>
          </w:tcPr>
          <w:p w14:paraId="3899A513" w14:textId="77777777" w:rsidR="0022757E" w:rsidRDefault="0022757E" w:rsidP="00246118">
            <w:r>
              <w:t>Vacation</w:t>
            </w:r>
          </w:p>
          <w:p w14:paraId="795EA370" w14:textId="77777777" w:rsidR="0022757E" w:rsidRDefault="0022757E" w:rsidP="00246118">
            <w:r>
              <w:t xml:space="preserve">   Output</w:t>
            </w:r>
          </w:p>
          <w:p w14:paraId="3EB10237" w14:textId="77777777" w:rsidR="0022757E" w:rsidRDefault="0022757E" w:rsidP="00246118">
            <w:r>
              <w:t xml:space="preserve">   To File</w:t>
            </w:r>
          </w:p>
        </w:tc>
      </w:tr>
    </w:tbl>
    <w:p w14:paraId="5DA9BE8E" w14:textId="77777777" w:rsidR="00BB6A6B" w:rsidRDefault="00BB6A6B" w:rsidP="00B40EC6">
      <w:pPr>
        <w:sectPr w:rsidR="00BB6A6B">
          <w:headerReference w:type="default" r:id="rId30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7898CAD" w14:textId="6996D521" w:rsidR="0022757E" w:rsidRDefault="0022757E" w:rsidP="00B40EC6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615"/>
        <w:gridCol w:w="6570"/>
        <w:gridCol w:w="1165"/>
      </w:tblGrid>
      <w:tr w:rsidR="00BB6A6B" w14:paraId="52D171D5" w14:textId="77777777" w:rsidTr="00246118">
        <w:tc>
          <w:tcPr>
            <w:tcW w:w="9350" w:type="dxa"/>
            <w:gridSpan w:val="3"/>
          </w:tcPr>
          <w:p w14:paraId="443F7DFF" w14:textId="66C0BC85" w:rsidR="00BB6A6B" w:rsidRPr="00DB0CF3" w:rsidRDefault="000E2B62" w:rsidP="0024611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EditVacationField</w:t>
            </w:r>
          </w:p>
        </w:tc>
      </w:tr>
      <w:tr w:rsidR="00BB6A6B" w14:paraId="3D62C1AA" w14:textId="77777777" w:rsidTr="00866E27">
        <w:tc>
          <w:tcPr>
            <w:tcW w:w="1615" w:type="dxa"/>
          </w:tcPr>
          <w:p w14:paraId="4808DC2F" w14:textId="77777777" w:rsidR="00BB6A6B" w:rsidRPr="005A4E48" w:rsidRDefault="00BB6A6B" w:rsidP="00246118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Input</w:t>
            </w:r>
          </w:p>
        </w:tc>
        <w:tc>
          <w:tcPr>
            <w:tcW w:w="6570" w:type="dxa"/>
          </w:tcPr>
          <w:p w14:paraId="16F3CED1" w14:textId="77777777" w:rsidR="00BB6A6B" w:rsidRPr="005A4E48" w:rsidRDefault="00BB6A6B" w:rsidP="00246118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Process</w:t>
            </w:r>
          </w:p>
        </w:tc>
        <w:tc>
          <w:tcPr>
            <w:tcW w:w="1165" w:type="dxa"/>
          </w:tcPr>
          <w:p w14:paraId="2251F64E" w14:textId="77777777" w:rsidR="00BB6A6B" w:rsidRPr="005A4E48" w:rsidRDefault="00BB6A6B" w:rsidP="00246118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Output</w:t>
            </w:r>
          </w:p>
        </w:tc>
      </w:tr>
      <w:tr w:rsidR="00BB6A6B" w14:paraId="772A387C" w14:textId="77777777" w:rsidTr="00866E27">
        <w:tc>
          <w:tcPr>
            <w:tcW w:w="1615" w:type="dxa"/>
          </w:tcPr>
          <w:p w14:paraId="5A8ABADC" w14:textId="77777777" w:rsidR="00BB6A6B" w:rsidRDefault="00456035" w:rsidP="00246118">
            <w:r>
              <w:t>fieldEditChoice</w:t>
            </w:r>
          </w:p>
          <w:p w14:paraId="3F187568" w14:textId="3C764AE8" w:rsidR="00456035" w:rsidRDefault="00456035" w:rsidP="00246118">
            <w:r>
              <w:t>lineToEdit</w:t>
            </w:r>
          </w:p>
        </w:tc>
        <w:tc>
          <w:tcPr>
            <w:tcW w:w="6570" w:type="dxa"/>
          </w:tcPr>
          <w:p w14:paraId="285CE442" w14:textId="77777777" w:rsidR="00BB6A6B" w:rsidRPr="0074446D" w:rsidRDefault="00BB6A6B" w:rsidP="00246118">
            <w:pPr>
              <w:rPr>
                <w:u w:val="single"/>
              </w:rPr>
            </w:pPr>
            <w:r w:rsidRPr="0074446D">
              <w:rPr>
                <w:u w:val="single"/>
              </w:rPr>
              <w:t>Processing Items:</w:t>
            </w:r>
          </w:p>
          <w:p w14:paraId="0EAD8AC7" w14:textId="77777777" w:rsidR="00BB6A6B" w:rsidRDefault="00BB6A6B" w:rsidP="00246118">
            <w:r>
              <w:t>None</w:t>
            </w:r>
          </w:p>
          <w:p w14:paraId="32B19CC1" w14:textId="77777777" w:rsidR="00BB6A6B" w:rsidRDefault="00BB6A6B" w:rsidP="00246118">
            <w:r w:rsidRPr="00E523EC">
              <w:rPr>
                <w:u w:val="single"/>
              </w:rPr>
              <w:t>Algorithm:</w:t>
            </w:r>
          </w:p>
          <w:p w14:paraId="6D46C0CA" w14:textId="77777777" w:rsidR="00BB6A6B" w:rsidRDefault="00080262" w:rsidP="00246118">
            <w:r>
              <w:t>Set tempVacCount as an int = GetCount of Vacation</w:t>
            </w:r>
          </w:p>
          <w:p w14:paraId="26903A2D" w14:textId="77777777" w:rsidR="00080262" w:rsidRDefault="00080262" w:rsidP="00246118">
            <w:r>
              <w:t>Call SetCount, pass lineToEdit, of Vacation</w:t>
            </w:r>
          </w:p>
          <w:p w14:paraId="2E38B4B7" w14:textId="77777777" w:rsidR="0083681F" w:rsidRDefault="0083681F" w:rsidP="00246118">
            <w:r>
              <w:t>Declare a switch statement, variable fieldEditChoice</w:t>
            </w:r>
          </w:p>
          <w:p w14:paraId="0075D024" w14:textId="77777777" w:rsidR="00336DE6" w:rsidRDefault="00D12F8C" w:rsidP="00246118">
            <w:r>
              <w:t xml:space="preserve">   In Case 1: </w:t>
            </w:r>
            <w:r w:rsidR="002C11A2">
              <w:t>Call PromptDestination of Prompts</w:t>
            </w:r>
          </w:p>
          <w:p w14:paraId="547FBB1A" w14:textId="77777777" w:rsidR="002C11A2" w:rsidRDefault="002C11A2" w:rsidP="00246118">
            <w:r>
              <w:t xml:space="preserve">                     Input newField</w:t>
            </w:r>
          </w:p>
          <w:p w14:paraId="2E9D3535" w14:textId="77777777" w:rsidR="002C11A2" w:rsidRDefault="002C11A2" w:rsidP="00246118">
            <w:r>
              <w:t xml:space="preserve">                     </w:t>
            </w:r>
            <w:r w:rsidR="00333888">
              <w:t>If newField as lower case = “stop”</w:t>
            </w:r>
          </w:p>
          <w:p w14:paraId="2343FA3F" w14:textId="77777777" w:rsidR="00333888" w:rsidRDefault="00333888" w:rsidP="00246118">
            <w:r>
              <w:t xml:space="preserve">                        Break switch</w:t>
            </w:r>
          </w:p>
          <w:p w14:paraId="77A68384" w14:textId="6E6D7250" w:rsidR="00333888" w:rsidRDefault="00333888" w:rsidP="00246118">
            <w:r>
              <w:t xml:space="preserve">                     Else</w:t>
            </w:r>
          </w:p>
          <w:p w14:paraId="31E7E7A4" w14:textId="77777777" w:rsidR="00333888" w:rsidRDefault="00333888" w:rsidP="00246118">
            <w:r>
              <w:t xml:space="preserve">                        Call SetDestination, pass newField, of</w:t>
            </w:r>
          </w:p>
          <w:p w14:paraId="0CF9AF0F" w14:textId="77777777" w:rsidR="00333888" w:rsidRDefault="00333888" w:rsidP="00246118">
            <w:r>
              <w:t xml:space="preserve">                           vacations[lineToEdit]</w:t>
            </w:r>
          </w:p>
          <w:p w14:paraId="5C52036F" w14:textId="77777777" w:rsidR="003B142C" w:rsidRDefault="003B142C" w:rsidP="00246118">
            <w:r>
              <w:t xml:space="preserve">                     Break switch</w:t>
            </w:r>
          </w:p>
          <w:p w14:paraId="515AA6A5" w14:textId="5CA7D72C" w:rsidR="00A8307E" w:rsidRDefault="00A8307E" w:rsidP="00A8307E">
            <w:r>
              <w:t xml:space="preserve">   In Case 1: Call Prompt</w:t>
            </w:r>
            <w:r w:rsidR="00F657EA">
              <w:t>StartDate</w:t>
            </w:r>
            <w:r>
              <w:t xml:space="preserve"> of Prompts</w:t>
            </w:r>
          </w:p>
          <w:p w14:paraId="1DB7E24F" w14:textId="46846C3E" w:rsidR="00A8307E" w:rsidRDefault="00A8307E" w:rsidP="00A8307E">
            <w:r>
              <w:t xml:space="preserve">                     </w:t>
            </w:r>
            <w:r w:rsidR="00323EBE">
              <w:t>Set newField = GetValidDate, pass -1, vacations</w:t>
            </w:r>
          </w:p>
          <w:p w14:paraId="3271A66D" w14:textId="77777777" w:rsidR="00A8307E" w:rsidRDefault="00A8307E" w:rsidP="00A8307E">
            <w:r>
              <w:t xml:space="preserve">                     If newField as lower case = “stop”</w:t>
            </w:r>
          </w:p>
          <w:p w14:paraId="4D0A6024" w14:textId="77777777" w:rsidR="00A8307E" w:rsidRDefault="00A8307E" w:rsidP="00A8307E">
            <w:r>
              <w:t xml:space="preserve">                        Break switch</w:t>
            </w:r>
          </w:p>
          <w:p w14:paraId="221715EE" w14:textId="77777777" w:rsidR="00A8307E" w:rsidRDefault="00A8307E" w:rsidP="00A8307E">
            <w:r>
              <w:t xml:space="preserve">                     Else</w:t>
            </w:r>
          </w:p>
          <w:p w14:paraId="6AB0FE8F" w14:textId="442BD7AB" w:rsidR="00A8307E" w:rsidRDefault="00A8307E" w:rsidP="00A8307E">
            <w:r>
              <w:t xml:space="preserve">                        Call Set</w:t>
            </w:r>
            <w:r w:rsidR="006A6D46">
              <w:t>StartDate</w:t>
            </w:r>
            <w:r>
              <w:t>, pass newField, of</w:t>
            </w:r>
          </w:p>
          <w:p w14:paraId="2322AF82" w14:textId="77777777" w:rsidR="00A8307E" w:rsidRDefault="00A8307E" w:rsidP="00A8307E">
            <w:r>
              <w:t xml:space="preserve">                           vacations[lineToEdit]</w:t>
            </w:r>
          </w:p>
          <w:p w14:paraId="0E30C0E6" w14:textId="77777777" w:rsidR="00A8307E" w:rsidRDefault="00A8307E" w:rsidP="00A8307E">
            <w:r>
              <w:t xml:space="preserve">                     Break switch</w:t>
            </w:r>
          </w:p>
          <w:p w14:paraId="6B90EAA9" w14:textId="212E6027" w:rsidR="00A8307E" w:rsidRDefault="00A8307E" w:rsidP="00A8307E">
            <w:r>
              <w:t xml:space="preserve">   In Case 1: Call </w:t>
            </w:r>
            <w:r w:rsidR="007D71E7">
              <w:t>PromptEndDate</w:t>
            </w:r>
            <w:r>
              <w:t xml:space="preserve"> of Prompts</w:t>
            </w:r>
          </w:p>
          <w:p w14:paraId="318743EA" w14:textId="4BA3E191" w:rsidR="00A8307E" w:rsidRDefault="00A8307E" w:rsidP="00A8307E">
            <w:r>
              <w:t xml:space="preserve">                     </w:t>
            </w:r>
            <w:r w:rsidR="007D71E7">
              <w:t>Set newField = GetValidDate, pass 1, vacations</w:t>
            </w:r>
          </w:p>
          <w:p w14:paraId="2D453EDA" w14:textId="77777777" w:rsidR="00A8307E" w:rsidRDefault="00A8307E" w:rsidP="00A8307E">
            <w:r>
              <w:t xml:space="preserve">                     If newField as lower case = “stop”</w:t>
            </w:r>
          </w:p>
          <w:p w14:paraId="5488F8AD" w14:textId="77777777" w:rsidR="00A8307E" w:rsidRDefault="00A8307E" w:rsidP="00A8307E">
            <w:r>
              <w:t xml:space="preserve">                        Break switch</w:t>
            </w:r>
          </w:p>
          <w:p w14:paraId="25B8E9A1" w14:textId="77777777" w:rsidR="00A8307E" w:rsidRDefault="00A8307E" w:rsidP="00A8307E">
            <w:r>
              <w:t xml:space="preserve">                     Else</w:t>
            </w:r>
          </w:p>
          <w:p w14:paraId="41E784BA" w14:textId="236AADD5" w:rsidR="00A8307E" w:rsidRDefault="00A8307E" w:rsidP="00A8307E">
            <w:r>
              <w:t xml:space="preserve">                        Call </w:t>
            </w:r>
            <w:r w:rsidR="001357D4">
              <w:t>SetEndDate</w:t>
            </w:r>
            <w:r>
              <w:t>, pass newField, of</w:t>
            </w:r>
          </w:p>
          <w:p w14:paraId="69DBB919" w14:textId="77777777" w:rsidR="00A8307E" w:rsidRDefault="00A8307E" w:rsidP="00A8307E">
            <w:r>
              <w:t xml:space="preserve">                           vacations[lineToEdit]</w:t>
            </w:r>
          </w:p>
          <w:p w14:paraId="62FD8648" w14:textId="77777777" w:rsidR="00A8307E" w:rsidRDefault="00A8307E" w:rsidP="00A8307E">
            <w:r>
              <w:t xml:space="preserve">                     Break switch</w:t>
            </w:r>
          </w:p>
          <w:p w14:paraId="33155DFC" w14:textId="55119567" w:rsidR="00A8307E" w:rsidRDefault="00A8307E" w:rsidP="00A8307E">
            <w:r>
              <w:t xml:space="preserve">   In Case 1: Call Prompt</w:t>
            </w:r>
            <w:r w:rsidR="00246118">
              <w:t>Budget</w:t>
            </w:r>
            <w:r>
              <w:t xml:space="preserve"> of Prompts</w:t>
            </w:r>
          </w:p>
          <w:p w14:paraId="55C3609E" w14:textId="77777777" w:rsidR="00A8307E" w:rsidRDefault="00A8307E" w:rsidP="00A8307E">
            <w:r>
              <w:t xml:space="preserve">                     Input newField</w:t>
            </w:r>
          </w:p>
          <w:p w14:paraId="435E5F98" w14:textId="77777777" w:rsidR="00A8307E" w:rsidRDefault="00A8307E" w:rsidP="00A8307E">
            <w:r>
              <w:t xml:space="preserve">                     If newField as lower case = “stop”</w:t>
            </w:r>
          </w:p>
          <w:p w14:paraId="16862E07" w14:textId="77777777" w:rsidR="00A8307E" w:rsidRDefault="00A8307E" w:rsidP="00A8307E">
            <w:r>
              <w:t xml:space="preserve">                        Break switch</w:t>
            </w:r>
          </w:p>
          <w:p w14:paraId="34A073EC" w14:textId="77777777" w:rsidR="00A8307E" w:rsidRDefault="00A8307E" w:rsidP="00A8307E">
            <w:r>
              <w:t xml:space="preserve">                     Else</w:t>
            </w:r>
          </w:p>
          <w:p w14:paraId="35FA52DD" w14:textId="40A3AFAC" w:rsidR="00A8307E" w:rsidRDefault="00A8307E" w:rsidP="009B6379">
            <w:r>
              <w:t xml:space="preserve">                        Call Set</w:t>
            </w:r>
            <w:r w:rsidR="00246118">
              <w:t>Budget</w:t>
            </w:r>
            <w:r>
              <w:t xml:space="preserve">, pass </w:t>
            </w:r>
            <w:r w:rsidR="00082035">
              <w:t>GetValidBudget, pass, newField, of</w:t>
            </w:r>
          </w:p>
          <w:p w14:paraId="62973412" w14:textId="647109DE" w:rsidR="00082035" w:rsidRDefault="00082035" w:rsidP="009B6379">
            <w:r>
              <w:t xml:space="preserve">                           vacations[lineToEdit]</w:t>
            </w:r>
          </w:p>
          <w:p w14:paraId="61F98733" w14:textId="77777777" w:rsidR="00A8307E" w:rsidRDefault="00A8307E" w:rsidP="00A8307E">
            <w:r>
              <w:t xml:space="preserve">                     Break switch</w:t>
            </w:r>
          </w:p>
          <w:p w14:paraId="3CF1AB77" w14:textId="77777777" w:rsidR="00A8307E" w:rsidRDefault="00A8307E" w:rsidP="00A8307E">
            <w:r>
              <w:t xml:space="preserve">   Default to: break switch</w:t>
            </w:r>
          </w:p>
          <w:p w14:paraId="52E333F1" w14:textId="77777777" w:rsidR="00C042BD" w:rsidRDefault="00C042BD" w:rsidP="00A8307E">
            <w:r>
              <w:t>End switch</w:t>
            </w:r>
          </w:p>
          <w:p w14:paraId="77D3C342" w14:textId="01A2E6EE" w:rsidR="00C042BD" w:rsidRDefault="00C042BD" w:rsidP="00A8307E">
            <w:r>
              <w:t>Call SetCount, pass tempVacCount, of Vacation</w:t>
            </w:r>
          </w:p>
        </w:tc>
        <w:tc>
          <w:tcPr>
            <w:tcW w:w="1165" w:type="dxa"/>
          </w:tcPr>
          <w:p w14:paraId="59A62812" w14:textId="77777777" w:rsidR="00BB6A6B" w:rsidRDefault="00456035" w:rsidP="00246118">
            <w:r>
              <w:t xml:space="preserve">Updated </w:t>
            </w:r>
          </w:p>
          <w:p w14:paraId="25A71BD0" w14:textId="77777777" w:rsidR="00456035" w:rsidRDefault="00456035" w:rsidP="00246118">
            <w:r>
              <w:t xml:space="preserve">   Vacation</w:t>
            </w:r>
          </w:p>
          <w:p w14:paraId="400411C3" w14:textId="4FB77D5B" w:rsidR="00456035" w:rsidRDefault="00456035" w:rsidP="00246118">
            <w:r>
              <w:t xml:space="preserve">   Details</w:t>
            </w:r>
          </w:p>
        </w:tc>
      </w:tr>
    </w:tbl>
    <w:p w14:paraId="5A7B38D1" w14:textId="6F613667" w:rsidR="00BB6A6B" w:rsidRDefault="00BB6A6B" w:rsidP="00B40EC6"/>
    <w:p w14:paraId="7F70FA6F" w14:textId="2C447F9E" w:rsidR="00251E6F" w:rsidRDefault="00251E6F" w:rsidP="00B40EC6"/>
    <w:p w14:paraId="5AE09DA6" w14:textId="760CCD8E" w:rsidR="00251E6F" w:rsidRDefault="00251E6F" w:rsidP="00B40EC6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55"/>
        <w:gridCol w:w="6660"/>
        <w:gridCol w:w="1435"/>
      </w:tblGrid>
      <w:tr w:rsidR="00251E6F" w14:paraId="7AD35F60" w14:textId="77777777" w:rsidTr="00A70600">
        <w:tc>
          <w:tcPr>
            <w:tcW w:w="9350" w:type="dxa"/>
            <w:gridSpan w:val="3"/>
          </w:tcPr>
          <w:p w14:paraId="23C294CE" w14:textId="1AFBE6AC" w:rsidR="00251E6F" w:rsidRPr="00DB0CF3" w:rsidRDefault="000F3A7D" w:rsidP="00A706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GetValidDestination</w:t>
            </w:r>
          </w:p>
        </w:tc>
      </w:tr>
      <w:tr w:rsidR="00251E6F" w14:paraId="70E42B8C" w14:textId="77777777" w:rsidTr="0027506B">
        <w:tc>
          <w:tcPr>
            <w:tcW w:w="1255" w:type="dxa"/>
          </w:tcPr>
          <w:p w14:paraId="19FEDD17" w14:textId="77777777" w:rsidR="00251E6F" w:rsidRPr="005A4E48" w:rsidRDefault="00251E6F" w:rsidP="00A70600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Input</w:t>
            </w:r>
          </w:p>
        </w:tc>
        <w:tc>
          <w:tcPr>
            <w:tcW w:w="6660" w:type="dxa"/>
          </w:tcPr>
          <w:p w14:paraId="61746E88" w14:textId="77777777" w:rsidR="00251E6F" w:rsidRPr="005A4E48" w:rsidRDefault="00251E6F" w:rsidP="00A70600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Process</w:t>
            </w:r>
          </w:p>
        </w:tc>
        <w:tc>
          <w:tcPr>
            <w:tcW w:w="1435" w:type="dxa"/>
          </w:tcPr>
          <w:p w14:paraId="4AC13391" w14:textId="77777777" w:rsidR="00251E6F" w:rsidRPr="005A4E48" w:rsidRDefault="00251E6F" w:rsidP="00A70600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Output</w:t>
            </w:r>
          </w:p>
        </w:tc>
      </w:tr>
      <w:tr w:rsidR="00251E6F" w14:paraId="54A493F4" w14:textId="77777777" w:rsidTr="0027506B">
        <w:tc>
          <w:tcPr>
            <w:tcW w:w="1255" w:type="dxa"/>
          </w:tcPr>
          <w:p w14:paraId="7C678CF2" w14:textId="642978B5" w:rsidR="00251E6F" w:rsidRDefault="0027506B" w:rsidP="00A70600">
            <w:r>
              <w:t>destination</w:t>
            </w:r>
          </w:p>
        </w:tc>
        <w:tc>
          <w:tcPr>
            <w:tcW w:w="6660" w:type="dxa"/>
          </w:tcPr>
          <w:p w14:paraId="2B97201E" w14:textId="77777777" w:rsidR="00251E6F" w:rsidRPr="0074446D" w:rsidRDefault="00251E6F" w:rsidP="00A70600">
            <w:pPr>
              <w:rPr>
                <w:u w:val="single"/>
              </w:rPr>
            </w:pPr>
            <w:r w:rsidRPr="0074446D">
              <w:rPr>
                <w:u w:val="single"/>
              </w:rPr>
              <w:t>Processing Items:</w:t>
            </w:r>
          </w:p>
          <w:p w14:paraId="5FB7F0A5" w14:textId="77777777" w:rsidR="00251E6F" w:rsidRDefault="00251E6F" w:rsidP="00A70600">
            <w:r>
              <w:t>None</w:t>
            </w:r>
          </w:p>
          <w:p w14:paraId="2E97CA4D" w14:textId="77777777" w:rsidR="00251E6F" w:rsidRDefault="00251E6F" w:rsidP="00A70600">
            <w:r w:rsidRPr="00E523EC">
              <w:rPr>
                <w:u w:val="single"/>
              </w:rPr>
              <w:t>Algorithm:</w:t>
            </w:r>
          </w:p>
          <w:p w14:paraId="083B4EE0" w14:textId="77777777" w:rsidR="00251E6F" w:rsidRDefault="00F73AD6" w:rsidP="00A70600">
            <w:r>
              <w:t>If length of destination &gt; 0</w:t>
            </w:r>
          </w:p>
          <w:p w14:paraId="7A200A46" w14:textId="77777777" w:rsidR="00F73AD6" w:rsidRDefault="00F73AD6" w:rsidP="00A70600">
            <w:r>
              <w:t xml:space="preserve">   Return destination</w:t>
            </w:r>
          </w:p>
          <w:p w14:paraId="00D2F038" w14:textId="051C48CF" w:rsidR="00F73AD6" w:rsidRDefault="00F73AD6" w:rsidP="00A70600">
            <w:r>
              <w:t>Else</w:t>
            </w:r>
          </w:p>
          <w:p w14:paraId="02059060" w14:textId="77777777" w:rsidR="00F73AD6" w:rsidRDefault="00F73AD6" w:rsidP="00A70600">
            <w:r>
              <w:t xml:space="preserve">   Return GetPlaceHolderDestination of Prompts</w:t>
            </w:r>
          </w:p>
          <w:p w14:paraId="7021B91F" w14:textId="5190ED4B" w:rsidR="00F73AD6" w:rsidRDefault="00F73AD6" w:rsidP="00A70600">
            <w:r>
              <w:t>End if</w:t>
            </w:r>
          </w:p>
        </w:tc>
        <w:tc>
          <w:tcPr>
            <w:tcW w:w="1435" w:type="dxa"/>
          </w:tcPr>
          <w:p w14:paraId="7745EBD7" w14:textId="77777777" w:rsidR="00251E6F" w:rsidRDefault="0027506B" w:rsidP="00A70600">
            <w:r>
              <w:t>Valid</w:t>
            </w:r>
          </w:p>
          <w:p w14:paraId="7F35F929" w14:textId="3AF908FC" w:rsidR="0027506B" w:rsidRDefault="0027506B" w:rsidP="00A70600">
            <w:r>
              <w:t xml:space="preserve">   Destination</w:t>
            </w:r>
          </w:p>
        </w:tc>
      </w:tr>
    </w:tbl>
    <w:p w14:paraId="6436C223" w14:textId="367DD068" w:rsidR="00251E6F" w:rsidRDefault="00251E6F" w:rsidP="00B40EC6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55"/>
        <w:gridCol w:w="6660"/>
        <w:gridCol w:w="1435"/>
      </w:tblGrid>
      <w:tr w:rsidR="00854D96" w14:paraId="15F9E163" w14:textId="77777777" w:rsidTr="00A70600">
        <w:tc>
          <w:tcPr>
            <w:tcW w:w="9350" w:type="dxa"/>
            <w:gridSpan w:val="3"/>
          </w:tcPr>
          <w:p w14:paraId="0853E80D" w14:textId="45652B77" w:rsidR="00854D96" w:rsidRPr="00DB0CF3" w:rsidRDefault="00791C8A" w:rsidP="00A706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GetValidBudget</w:t>
            </w:r>
          </w:p>
        </w:tc>
      </w:tr>
      <w:tr w:rsidR="00854D96" w14:paraId="5AA66F3C" w14:textId="77777777" w:rsidTr="00A70600">
        <w:tc>
          <w:tcPr>
            <w:tcW w:w="1255" w:type="dxa"/>
          </w:tcPr>
          <w:p w14:paraId="2E486251" w14:textId="77777777" w:rsidR="00854D96" w:rsidRPr="005A4E48" w:rsidRDefault="00854D96" w:rsidP="00A70600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Input</w:t>
            </w:r>
          </w:p>
        </w:tc>
        <w:tc>
          <w:tcPr>
            <w:tcW w:w="6660" w:type="dxa"/>
          </w:tcPr>
          <w:p w14:paraId="29F07E9D" w14:textId="77777777" w:rsidR="00854D96" w:rsidRPr="005A4E48" w:rsidRDefault="00854D96" w:rsidP="00A70600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Process</w:t>
            </w:r>
          </w:p>
        </w:tc>
        <w:tc>
          <w:tcPr>
            <w:tcW w:w="1435" w:type="dxa"/>
          </w:tcPr>
          <w:p w14:paraId="0A3627ED" w14:textId="77777777" w:rsidR="00854D96" w:rsidRPr="005A4E48" w:rsidRDefault="00854D96" w:rsidP="00A70600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Output</w:t>
            </w:r>
          </w:p>
        </w:tc>
      </w:tr>
      <w:tr w:rsidR="00854D96" w14:paraId="052016A3" w14:textId="77777777" w:rsidTr="00A70600">
        <w:tc>
          <w:tcPr>
            <w:tcW w:w="1255" w:type="dxa"/>
          </w:tcPr>
          <w:p w14:paraId="3E063D38" w14:textId="68588630" w:rsidR="00854D96" w:rsidRDefault="0007682F" w:rsidP="00A70600">
            <w:r>
              <w:t>budget</w:t>
            </w:r>
          </w:p>
        </w:tc>
        <w:tc>
          <w:tcPr>
            <w:tcW w:w="6660" w:type="dxa"/>
          </w:tcPr>
          <w:p w14:paraId="106760D1" w14:textId="77777777" w:rsidR="00854D96" w:rsidRPr="0074446D" w:rsidRDefault="00854D96" w:rsidP="00A70600">
            <w:pPr>
              <w:rPr>
                <w:u w:val="single"/>
              </w:rPr>
            </w:pPr>
            <w:r w:rsidRPr="0074446D">
              <w:rPr>
                <w:u w:val="single"/>
              </w:rPr>
              <w:t>Processing Items:</w:t>
            </w:r>
          </w:p>
          <w:p w14:paraId="68F9F2BD" w14:textId="77777777" w:rsidR="00854D96" w:rsidRDefault="00854D96" w:rsidP="00A70600">
            <w:r>
              <w:t>None</w:t>
            </w:r>
          </w:p>
          <w:p w14:paraId="57E21B12" w14:textId="77777777" w:rsidR="00854D96" w:rsidRDefault="00854D96" w:rsidP="00A70600">
            <w:r w:rsidRPr="00E523EC">
              <w:rPr>
                <w:u w:val="single"/>
              </w:rPr>
              <w:t>Algorithm:</w:t>
            </w:r>
          </w:p>
          <w:p w14:paraId="53230A3A" w14:textId="77777777" w:rsidR="00854D96" w:rsidRDefault="000E3F46" w:rsidP="00A70600">
            <w:r>
              <w:t>Set foodBudget as an int = 0</w:t>
            </w:r>
          </w:p>
          <w:p w14:paraId="4BC6AAEC" w14:textId="77777777" w:rsidR="000E3F46" w:rsidRDefault="000E3F46" w:rsidP="00A70600">
            <w:r>
              <w:t>Set goodInput as a bool = budget attempt parse as int to goodBudget</w:t>
            </w:r>
          </w:p>
          <w:p w14:paraId="0B8089EF" w14:textId="77777777" w:rsidR="000E3F46" w:rsidRDefault="000E3F46" w:rsidP="00A70600">
            <w:r>
              <w:t>While goodInput IS NOT true OR goodBudget &lt; 0</w:t>
            </w:r>
          </w:p>
          <w:p w14:paraId="1BE00316" w14:textId="77777777" w:rsidR="000E3F46" w:rsidRDefault="000E3F46" w:rsidP="00A70600">
            <w:r>
              <w:t xml:space="preserve">   Call PromptValidBudget of Prompts</w:t>
            </w:r>
          </w:p>
          <w:p w14:paraId="1316AFE4" w14:textId="3BF8FBD0" w:rsidR="000E3F46" w:rsidRDefault="000E3F46" w:rsidP="00A70600">
            <w:r>
              <w:t xml:space="preserve">   Input budget</w:t>
            </w:r>
          </w:p>
          <w:p w14:paraId="50465C1D" w14:textId="77777777" w:rsidR="000E3F46" w:rsidRDefault="000E3F46" w:rsidP="00A70600">
            <w:r>
              <w:t xml:space="preserve">   </w:t>
            </w:r>
            <w:r w:rsidR="00812A6B">
              <w:t>Set goodInput = budget attempt parse as int to goodBudget</w:t>
            </w:r>
          </w:p>
          <w:p w14:paraId="5419E074" w14:textId="77777777" w:rsidR="00CE1AA4" w:rsidRDefault="00CE1AA4" w:rsidP="00A70600">
            <w:r>
              <w:t>End while</w:t>
            </w:r>
          </w:p>
          <w:p w14:paraId="4D8EBACC" w14:textId="49E6F6B4" w:rsidR="00CE1AA4" w:rsidRDefault="00CE1AA4" w:rsidP="00A70600">
            <w:r>
              <w:t>Return budget</w:t>
            </w:r>
          </w:p>
        </w:tc>
        <w:tc>
          <w:tcPr>
            <w:tcW w:w="1435" w:type="dxa"/>
          </w:tcPr>
          <w:p w14:paraId="77A1043D" w14:textId="77777777" w:rsidR="00854D96" w:rsidRDefault="00854D96" w:rsidP="00A70600">
            <w:r>
              <w:t>Valid</w:t>
            </w:r>
          </w:p>
          <w:p w14:paraId="772C9A15" w14:textId="0992D543" w:rsidR="00854D96" w:rsidRDefault="00854D96" w:rsidP="00A70600">
            <w:r>
              <w:t xml:space="preserve">   </w:t>
            </w:r>
            <w:r w:rsidR="00CE4547">
              <w:t>Budget</w:t>
            </w:r>
          </w:p>
        </w:tc>
      </w:tr>
    </w:tbl>
    <w:p w14:paraId="13B0FFD9" w14:textId="6B2CDCC1" w:rsidR="00854D96" w:rsidRDefault="00854D96" w:rsidP="00B40EC6"/>
    <w:p w14:paraId="189F0898" w14:textId="1ACD3F4F" w:rsidR="000C5C42" w:rsidRDefault="000C5C42" w:rsidP="000C5C42"/>
    <w:p w14:paraId="4F0271D2" w14:textId="2BD56101" w:rsidR="000C5C42" w:rsidRDefault="000C5C42" w:rsidP="000C5C42"/>
    <w:p w14:paraId="33F7236E" w14:textId="2B16F20D" w:rsidR="000C5C42" w:rsidRDefault="000C5C42" w:rsidP="000C5C42"/>
    <w:p w14:paraId="2A50B451" w14:textId="752247DC" w:rsidR="000C5C42" w:rsidRDefault="000C5C42" w:rsidP="000C5C42"/>
    <w:p w14:paraId="3F2BCB38" w14:textId="0E1FE668" w:rsidR="000C5C42" w:rsidRDefault="000C5C42" w:rsidP="000C5C42"/>
    <w:p w14:paraId="78D6ED0F" w14:textId="68514B03" w:rsidR="000C5C42" w:rsidRDefault="000C5C42" w:rsidP="000C5C42"/>
    <w:p w14:paraId="11B7A7F5" w14:textId="4DB30AC4" w:rsidR="000C5C42" w:rsidRDefault="000C5C42" w:rsidP="000C5C42"/>
    <w:p w14:paraId="68B0D3D9" w14:textId="62BC1315" w:rsidR="000C5C42" w:rsidRDefault="000C5C42" w:rsidP="000C5C42"/>
    <w:p w14:paraId="6434F201" w14:textId="5E350759" w:rsidR="000C5C42" w:rsidRDefault="000C5C42" w:rsidP="000C5C42"/>
    <w:p w14:paraId="3367CC41" w14:textId="3013BB2C" w:rsidR="000C5C42" w:rsidRDefault="000C5C42" w:rsidP="000C5C42"/>
    <w:p w14:paraId="00004D7F" w14:textId="26A9B1B1" w:rsidR="000C5C42" w:rsidRDefault="000C5C42" w:rsidP="000C5C42"/>
    <w:p w14:paraId="5712A1C0" w14:textId="00D43133" w:rsidR="000C5C42" w:rsidRDefault="000C5C42" w:rsidP="000C5C42"/>
    <w:p w14:paraId="4016F5C6" w14:textId="77777777" w:rsidR="000C5C42" w:rsidRDefault="000C5C42" w:rsidP="000C5C42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75"/>
        <w:gridCol w:w="7200"/>
        <w:gridCol w:w="1075"/>
      </w:tblGrid>
      <w:tr w:rsidR="000C5C42" w14:paraId="7098BC15" w14:textId="77777777" w:rsidTr="00A70600">
        <w:tc>
          <w:tcPr>
            <w:tcW w:w="9350" w:type="dxa"/>
            <w:gridSpan w:val="3"/>
          </w:tcPr>
          <w:p w14:paraId="28196086" w14:textId="75BB5823" w:rsidR="000C5C42" w:rsidRPr="00DB0CF3" w:rsidRDefault="0017139B" w:rsidP="00A706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GetValidDate</w:t>
            </w:r>
          </w:p>
        </w:tc>
      </w:tr>
      <w:tr w:rsidR="000C5C42" w14:paraId="34BD7782" w14:textId="77777777" w:rsidTr="00CB6C64">
        <w:tc>
          <w:tcPr>
            <w:tcW w:w="1075" w:type="dxa"/>
          </w:tcPr>
          <w:p w14:paraId="2E7475CE" w14:textId="77777777" w:rsidR="000C5C42" w:rsidRPr="005A4E48" w:rsidRDefault="000C5C42" w:rsidP="00A70600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Input</w:t>
            </w:r>
          </w:p>
        </w:tc>
        <w:tc>
          <w:tcPr>
            <w:tcW w:w="7200" w:type="dxa"/>
          </w:tcPr>
          <w:p w14:paraId="44D82332" w14:textId="77777777" w:rsidR="000C5C42" w:rsidRPr="005A4E48" w:rsidRDefault="000C5C42" w:rsidP="00A70600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Process</w:t>
            </w:r>
          </w:p>
        </w:tc>
        <w:tc>
          <w:tcPr>
            <w:tcW w:w="1075" w:type="dxa"/>
          </w:tcPr>
          <w:p w14:paraId="32CB1A52" w14:textId="77777777" w:rsidR="000C5C42" w:rsidRPr="005A4E48" w:rsidRDefault="000C5C42" w:rsidP="00A70600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Output</w:t>
            </w:r>
          </w:p>
        </w:tc>
      </w:tr>
      <w:tr w:rsidR="000C5C42" w14:paraId="2B98A737" w14:textId="77777777" w:rsidTr="00CB6C64">
        <w:tc>
          <w:tcPr>
            <w:tcW w:w="1075" w:type="dxa"/>
          </w:tcPr>
          <w:p w14:paraId="2AF9E1DF" w14:textId="77777777" w:rsidR="000C5C42" w:rsidRDefault="00CB6C64" w:rsidP="00A70600">
            <w:r>
              <w:t>dateType</w:t>
            </w:r>
          </w:p>
          <w:p w14:paraId="0D580176" w14:textId="77777777" w:rsidR="00CB6C64" w:rsidRDefault="00CB6C64" w:rsidP="00A70600">
            <w:r>
              <w:t>vacations</w:t>
            </w:r>
          </w:p>
          <w:p w14:paraId="639E8726" w14:textId="7856153C" w:rsidR="00CB6C64" w:rsidRDefault="00CB6C64" w:rsidP="00A70600">
            <w:r>
              <w:t>userDate</w:t>
            </w:r>
          </w:p>
        </w:tc>
        <w:tc>
          <w:tcPr>
            <w:tcW w:w="7200" w:type="dxa"/>
          </w:tcPr>
          <w:p w14:paraId="53B39D3D" w14:textId="77777777" w:rsidR="000C5C42" w:rsidRPr="0074446D" w:rsidRDefault="000C5C42" w:rsidP="00A70600">
            <w:pPr>
              <w:rPr>
                <w:u w:val="single"/>
              </w:rPr>
            </w:pPr>
            <w:r w:rsidRPr="0074446D">
              <w:rPr>
                <w:u w:val="single"/>
              </w:rPr>
              <w:t>Processing Items:</w:t>
            </w:r>
          </w:p>
          <w:p w14:paraId="2CA3FE3C" w14:textId="77777777" w:rsidR="000C5C42" w:rsidRDefault="000C5C42" w:rsidP="00A70600">
            <w:r>
              <w:t>None</w:t>
            </w:r>
          </w:p>
          <w:p w14:paraId="2A5D0BCE" w14:textId="77777777" w:rsidR="000C5C42" w:rsidRDefault="000C5C42" w:rsidP="00A70600"/>
          <w:p w14:paraId="4E9AA6AA" w14:textId="77777777" w:rsidR="000C5C42" w:rsidRPr="00E523EC" w:rsidRDefault="000C5C42" w:rsidP="00A70600">
            <w:pPr>
              <w:rPr>
                <w:u w:val="single"/>
              </w:rPr>
            </w:pPr>
            <w:r w:rsidRPr="00E523EC">
              <w:rPr>
                <w:u w:val="single"/>
              </w:rPr>
              <w:t>Algorithm:</w:t>
            </w:r>
          </w:p>
          <w:p w14:paraId="062D5E75" w14:textId="3C800C0C" w:rsidR="00D84427" w:rsidRDefault="00D84427" w:rsidP="00A70600">
            <w:r>
              <w:t>Input userDate</w:t>
            </w:r>
          </w:p>
          <w:p w14:paraId="175B014D" w14:textId="562CC002" w:rsidR="00D84427" w:rsidRDefault="00D84427" w:rsidP="00A70600">
            <w:r>
              <w:t>Set dateArray as a string[] = userDate split by “/”</w:t>
            </w:r>
          </w:p>
          <w:p w14:paraId="0DCEDFC0" w14:textId="6AEF24BD" w:rsidR="00D84427" w:rsidRDefault="00724989" w:rsidP="00A70600">
            <w:r>
              <w:t>Set monthSpecifier as an int = 0</w:t>
            </w:r>
          </w:p>
          <w:p w14:paraId="73614511" w14:textId="26EBC832" w:rsidR="00724989" w:rsidRDefault="00724989" w:rsidP="00A70600">
            <w:r>
              <w:t>Set daysInMonths as an int = {31, 28, 31, 30, 31, 30, 31, 31, 30, 31, 30, 31}</w:t>
            </w:r>
          </w:p>
          <w:p w14:paraId="3E6BDCB6" w14:textId="0AF75058" w:rsidR="001B15CA" w:rsidRDefault="001B15CA" w:rsidP="00A70600">
            <w:r>
              <w:t>Instantiate dateError as a VacationReport</w:t>
            </w:r>
          </w:p>
          <w:p w14:paraId="4CD1E8CE" w14:textId="1B1D4A01" w:rsidR="0061767A" w:rsidRDefault="0061767A" w:rsidP="00A70600">
            <w:r>
              <w:t>If userDate as lower case = “stop</w:t>
            </w:r>
          </w:p>
          <w:p w14:paraId="4DACCC06" w14:textId="0F88D3FD" w:rsidR="0061767A" w:rsidRDefault="0061767A" w:rsidP="00A70600">
            <w:r>
              <w:t xml:space="preserve">   Return userDate</w:t>
            </w:r>
          </w:p>
          <w:p w14:paraId="0F394FB4" w14:textId="74F8DA28" w:rsidR="0061767A" w:rsidRDefault="0061767A" w:rsidP="00A70600">
            <w:r>
              <w:t>End if</w:t>
            </w:r>
          </w:p>
          <w:p w14:paraId="19439C00" w14:textId="50C08EA6" w:rsidR="000C5C42" w:rsidRDefault="000C5C42" w:rsidP="00A70600">
            <w:r>
              <w:t>Set i as an int = 0</w:t>
            </w:r>
          </w:p>
          <w:p w14:paraId="51C4634C" w14:textId="77777777" w:rsidR="000C5C42" w:rsidRDefault="000C5C42" w:rsidP="00A70600">
            <w:r>
              <w:t>While i &lt; 3</w:t>
            </w:r>
          </w:p>
          <w:p w14:paraId="76223665" w14:textId="77777777" w:rsidR="000C5C42" w:rsidRDefault="000C5C42" w:rsidP="00A70600">
            <w:r>
              <w:t xml:space="preserve">   Set failedCheck as a bool = false</w:t>
            </w:r>
          </w:p>
          <w:p w14:paraId="198DAE17" w14:textId="77777777" w:rsidR="000C5C42" w:rsidRDefault="000C5C42" w:rsidP="00A70600">
            <w:r>
              <w:t xml:space="preserve">   Set number as an int = 0</w:t>
            </w:r>
          </w:p>
          <w:p w14:paraId="6B5C6352" w14:textId="77777777" w:rsidR="000C5C42" w:rsidRDefault="000C5C42" w:rsidP="00A70600">
            <w:r>
              <w:t xml:space="preserve">   Set notADay as a bool = false</w:t>
            </w:r>
          </w:p>
          <w:p w14:paraId="525B3F1E" w14:textId="77777777" w:rsidR="000C5C42" w:rsidRDefault="000C5C42" w:rsidP="00A70600">
            <w:r>
              <w:t xml:space="preserve">   Set userNumber as a string = dateArray[i]</w:t>
            </w:r>
          </w:p>
          <w:p w14:paraId="11914555" w14:textId="77777777" w:rsidR="000C5C42" w:rsidRDefault="000C5C42" w:rsidP="00A70600">
            <w:r>
              <w:t xml:space="preserve">   Set goodInput as a bool = userNumber attempt parse as int to number</w:t>
            </w:r>
          </w:p>
          <w:p w14:paraId="0D1D82C8" w14:textId="77777777" w:rsidR="000C5C42" w:rsidRDefault="000C5C42" w:rsidP="00A70600">
            <w:r>
              <w:t xml:space="preserve">   If i = 0</w:t>
            </w:r>
          </w:p>
          <w:p w14:paraId="402EEF46" w14:textId="77777777" w:rsidR="000C5C42" w:rsidRDefault="000C5C42" w:rsidP="00A70600">
            <w:r>
              <w:t xml:space="preserve">      Set monthSpecifier = number</w:t>
            </w:r>
          </w:p>
          <w:p w14:paraId="639E283E" w14:textId="77777777" w:rsidR="000C5C42" w:rsidRDefault="000C5C42" w:rsidP="00A70600">
            <w:r>
              <w:t xml:space="preserve">   End if</w:t>
            </w:r>
          </w:p>
          <w:p w14:paraId="457ACE3B" w14:textId="77777777" w:rsidR="000C5C42" w:rsidRDefault="000C5C42" w:rsidP="00A70600">
            <w:r>
              <w:t xml:space="preserve">   If i = 1</w:t>
            </w:r>
          </w:p>
          <w:p w14:paraId="13468301" w14:textId="77777777" w:rsidR="000C5C42" w:rsidRDefault="000C5C42" w:rsidP="00A70600">
            <w:r>
              <w:t xml:space="preserve">      If number &lt; 1 OR number &gt; daysInMonths[monthSpecifier -1 ]</w:t>
            </w:r>
          </w:p>
          <w:p w14:paraId="131C817A" w14:textId="77777777" w:rsidR="000C5C42" w:rsidRDefault="000C5C42" w:rsidP="00A70600">
            <w:r>
              <w:t xml:space="preserve">         Set notADay = true</w:t>
            </w:r>
          </w:p>
          <w:p w14:paraId="479FDD11" w14:textId="77777777" w:rsidR="000C5C42" w:rsidRDefault="000C5C42" w:rsidP="00A70600">
            <w:r>
              <w:t xml:space="preserve">      End if</w:t>
            </w:r>
          </w:p>
          <w:p w14:paraId="5AF0B469" w14:textId="77777777" w:rsidR="000C5C42" w:rsidRDefault="000C5C42" w:rsidP="00A70600">
            <w:r>
              <w:t xml:space="preserve">   End if</w:t>
            </w:r>
          </w:p>
          <w:p w14:paraId="5F45F4D0" w14:textId="2B7BCE49" w:rsidR="00557D2D" w:rsidRDefault="000C5C42" w:rsidP="00557D2D">
            <w:r>
              <w:t xml:space="preserve">   </w:t>
            </w:r>
            <w:r w:rsidR="00AF547B">
              <w:t xml:space="preserve">If goodInput IS NOT true OR length of dateArray &lt; 3 OR length of dateArray </w:t>
            </w:r>
          </w:p>
          <w:p w14:paraId="47A59DE3" w14:textId="563FD575" w:rsidR="00AF547B" w:rsidRDefault="00AF547B" w:rsidP="00557D2D">
            <w:r>
              <w:t xml:space="preserve">      &gt; 3 OR (i = 0 AND (number &lt; 1 OR number &gt; 12)) OR notADay IS true</w:t>
            </w:r>
          </w:p>
          <w:p w14:paraId="69ECBCBF" w14:textId="65A97B09" w:rsidR="00AF547B" w:rsidRDefault="00AF547B" w:rsidP="00557D2D">
            <w:r>
              <w:t xml:space="preserve">      OR (i = 2 AND (number &lt; 1999 OR number &gt; 2099))</w:t>
            </w:r>
          </w:p>
          <w:p w14:paraId="31E1F36B" w14:textId="5921949D" w:rsidR="00AF547B" w:rsidRDefault="00AF547B" w:rsidP="00557D2D">
            <w:r>
              <w:t xml:space="preserve">         Call PromptDateError, pass 4, -1, of Prompts</w:t>
            </w:r>
          </w:p>
          <w:p w14:paraId="784F2C84" w14:textId="7B35AFEA" w:rsidR="00AF547B" w:rsidRDefault="00AF547B" w:rsidP="00557D2D">
            <w:r>
              <w:t xml:space="preserve">         Set failedCheck = true</w:t>
            </w:r>
          </w:p>
          <w:p w14:paraId="55AAA7BB" w14:textId="0A56D996" w:rsidR="00AF547B" w:rsidRDefault="00AF547B" w:rsidP="00557D2D">
            <w:r>
              <w:t xml:space="preserve">         Set i = -1</w:t>
            </w:r>
          </w:p>
          <w:p w14:paraId="40E61613" w14:textId="225EE23F" w:rsidR="00AF547B" w:rsidRDefault="00AF547B" w:rsidP="00557D2D">
            <w:r>
              <w:t xml:space="preserve">   End if</w:t>
            </w:r>
          </w:p>
          <w:p w14:paraId="2D1A4901" w14:textId="1DECC338" w:rsidR="00AF547B" w:rsidRDefault="00AF547B" w:rsidP="00557D2D">
            <w:r>
              <w:t xml:space="preserve">   </w:t>
            </w:r>
            <w:r w:rsidR="00265DA3">
              <w:t>Set endYear as an int = dateArray[2] as an int</w:t>
            </w:r>
          </w:p>
          <w:p w14:paraId="1F0A06E0" w14:textId="7FBA9DBC" w:rsidR="00265DA3" w:rsidRDefault="00265DA3" w:rsidP="00557D2D">
            <w:r>
              <w:t xml:space="preserve">   </w:t>
            </w:r>
            <w:r w:rsidR="005644F1">
              <w:t>If (i &gt; -1 AND i &lt; 3) AND dateType = 1</w:t>
            </w:r>
          </w:p>
          <w:p w14:paraId="122F62CF" w14:textId="77777777" w:rsidR="00A20CD0" w:rsidRDefault="005644F1" w:rsidP="00557D2D">
            <w:r>
              <w:t xml:space="preserve">      </w:t>
            </w:r>
            <w:r w:rsidR="00A20CD0">
              <w:t xml:space="preserve">Set startDate as a string[] = GetStartDate of </w:t>
            </w:r>
          </w:p>
          <w:p w14:paraId="35421FD9" w14:textId="427716CA" w:rsidR="005644F1" w:rsidRDefault="00A20CD0" w:rsidP="00557D2D">
            <w:r>
              <w:t xml:space="preserve">         vacations[GetCount of Vacation] split by “/”</w:t>
            </w:r>
          </w:p>
          <w:p w14:paraId="6DB22E4E" w14:textId="0F6D1C18" w:rsidR="00A20CD0" w:rsidRDefault="00A20CD0" w:rsidP="00557D2D">
            <w:r>
              <w:t xml:space="preserve">      </w:t>
            </w:r>
            <w:r w:rsidR="00401E17">
              <w:t>if i = 0 AND number &lt; startDate[0] as an int AND endYear &lt;= dartDate[2]</w:t>
            </w:r>
          </w:p>
          <w:p w14:paraId="67DB7FC3" w14:textId="78FC09D1" w:rsidR="00401E17" w:rsidRDefault="00401E17" w:rsidP="00557D2D">
            <w:r>
              <w:t xml:space="preserve">         as an int</w:t>
            </w:r>
          </w:p>
          <w:p w14:paraId="781183A5" w14:textId="7A626095" w:rsidR="00401E17" w:rsidRDefault="00401E17" w:rsidP="00557D2D">
            <w:r>
              <w:t xml:space="preserve">            </w:t>
            </w:r>
            <w:r w:rsidR="00C91BEF">
              <w:t>Call PromptDateError, pass i+1, dateType, of Prompts</w:t>
            </w:r>
          </w:p>
          <w:p w14:paraId="2B20208D" w14:textId="7FC15215" w:rsidR="00C91BEF" w:rsidRDefault="00C91BEF" w:rsidP="00557D2D">
            <w:r>
              <w:t xml:space="preserve">            Set failedCheck = true</w:t>
            </w:r>
          </w:p>
          <w:p w14:paraId="3676E305" w14:textId="41416715" w:rsidR="00C91BEF" w:rsidRDefault="00C91BEF" w:rsidP="00557D2D">
            <w:r>
              <w:t xml:space="preserve">            Set i = -1</w:t>
            </w:r>
          </w:p>
          <w:p w14:paraId="051C5D5C" w14:textId="0FCB187B" w:rsidR="00C91BEF" w:rsidRDefault="00C91BEF" w:rsidP="00557D2D">
            <w:r>
              <w:t xml:space="preserve">      End if</w:t>
            </w:r>
          </w:p>
          <w:p w14:paraId="7D76F129" w14:textId="75096563" w:rsidR="00C91BEF" w:rsidRDefault="00C91BEF" w:rsidP="00557D2D">
            <w:r>
              <w:lastRenderedPageBreak/>
              <w:t xml:space="preserve">      </w:t>
            </w:r>
            <w:r w:rsidR="0021112A">
              <w:t>If i = 1 AND number &lt; startDate[1] as an int AND monthSpecifier &lt;=</w:t>
            </w:r>
          </w:p>
          <w:p w14:paraId="04837B1C" w14:textId="0358B151" w:rsidR="0021112A" w:rsidRDefault="0021112A" w:rsidP="00557D2D">
            <w:r>
              <w:t xml:space="preserve">         startDate[0] as an int AND endYear &lt;= startDate[2] as an int</w:t>
            </w:r>
          </w:p>
          <w:p w14:paraId="7C97349C" w14:textId="7BDB1952" w:rsidR="0021112A" w:rsidRDefault="0021112A" w:rsidP="00557D2D">
            <w:r>
              <w:t xml:space="preserve">            </w:t>
            </w:r>
            <w:r w:rsidR="00217658">
              <w:t>Call PromptDateError, pass i+1, dateType, of Prompts</w:t>
            </w:r>
          </w:p>
          <w:p w14:paraId="1F6767D6" w14:textId="272CE530" w:rsidR="00217658" w:rsidRDefault="00217658" w:rsidP="00557D2D">
            <w:r>
              <w:t xml:space="preserve">            Set failedCheck = true</w:t>
            </w:r>
          </w:p>
          <w:p w14:paraId="0061393F" w14:textId="24FCA844" w:rsidR="00217658" w:rsidRDefault="00217658" w:rsidP="00557D2D">
            <w:r>
              <w:t xml:space="preserve">            Set i = -1</w:t>
            </w:r>
          </w:p>
          <w:p w14:paraId="0BCFFE8A" w14:textId="2DAF8B70" w:rsidR="00217658" w:rsidRDefault="00217658" w:rsidP="00557D2D">
            <w:r>
              <w:t xml:space="preserve">      End if</w:t>
            </w:r>
          </w:p>
          <w:p w14:paraId="42850E7F" w14:textId="75F55AD9" w:rsidR="00217658" w:rsidRDefault="00217658" w:rsidP="00557D2D">
            <w:r>
              <w:t xml:space="preserve">      </w:t>
            </w:r>
            <w:r w:rsidR="00180025">
              <w:t>If i = 2</w:t>
            </w:r>
          </w:p>
          <w:p w14:paraId="60AB3A08" w14:textId="6A510C6A" w:rsidR="00180025" w:rsidRDefault="00180025" w:rsidP="00557D2D">
            <w:r>
              <w:t xml:space="preserve">         Set year as an int = 0</w:t>
            </w:r>
          </w:p>
          <w:p w14:paraId="42563B30" w14:textId="2D0396A1" w:rsidR="00180025" w:rsidRDefault="00180025" w:rsidP="00557D2D">
            <w:r>
              <w:t xml:space="preserve">         Set yearCheck as a bool = startDate[2] attempt parse as int to year</w:t>
            </w:r>
          </w:p>
          <w:p w14:paraId="7DB66F7B" w14:textId="2A97BE48" w:rsidR="00180025" w:rsidRDefault="00180025" w:rsidP="00557D2D">
            <w:r>
              <w:t xml:space="preserve">         If yearCheck IS NOT true OR number &lt; year</w:t>
            </w:r>
          </w:p>
          <w:p w14:paraId="1A6B92EC" w14:textId="63A6134E" w:rsidR="00180025" w:rsidRDefault="00180025" w:rsidP="00557D2D">
            <w:r>
              <w:t xml:space="preserve">            Call PromptDateError, pass i+1, dateType, of Prompts</w:t>
            </w:r>
          </w:p>
          <w:p w14:paraId="753F8E65" w14:textId="23855E8D" w:rsidR="00180025" w:rsidRDefault="00180025" w:rsidP="00557D2D">
            <w:r>
              <w:t xml:space="preserve">            Set failedCheck = true</w:t>
            </w:r>
          </w:p>
          <w:p w14:paraId="4E8916B9" w14:textId="3C00DF3E" w:rsidR="00180025" w:rsidRDefault="00180025" w:rsidP="00557D2D">
            <w:r>
              <w:t xml:space="preserve">            Set i = -1</w:t>
            </w:r>
          </w:p>
          <w:p w14:paraId="08811F6C" w14:textId="4E4CB2A1" w:rsidR="00180025" w:rsidRDefault="00180025" w:rsidP="00557D2D">
            <w:r>
              <w:t xml:space="preserve">         End if</w:t>
            </w:r>
          </w:p>
          <w:p w14:paraId="6F6D9D95" w14:textId="673961B4" w:rsidR="00180025" w:rsidRDefault="00180025" w:rsidP="00557D2D">
            <w:r>
              <w:t xml:space="preserve">      End if</w:t>
            </w:r>
          </w:p>
          <w:p w14:paraId="1F662A62" w14:textId="272B0A3B" w:rsidR="00180025" w:rsidRDefault="00180025" w:rsidP="00557D2D">
            <w:r>
              <w:t xml:space="preserve">   End if</w:t>
            </w:r>
          </w:p>
          <w:p w14:paraId="39343959" w14:textId="2D2E136E" w:rsidR="00180025" w:rsidRDefault="00180025" w:rsidP="00557D2D">
            <w:r>
              <w:t xml:space="preserve">   </w:t>
            </w:r>
            <w:r w:rsidR="00A50E8C">
              <w:t>If failedCheck = true</w:t>
            </w:r>
          </w:p>
          <w:p w14:paraId="5BAC3EF9" w14:textId="7CADD5E0" w:rsidR="00A50E8C" w:rsidRDefault="00A50E8C" w:rsidP="00557D2D">
            <w:r>
              <w:t xml:space="preserve">      Input userDate</w:t>
            </w:r>
          </w:p>
          <w:p w14:paraId="5887B49A" w14:textId="2DAEC4CA" w:rsidR="00BD6167" w:rsidRDefault="00A50E8C" w:rsidP="00557D2D">
            <w:r>
              <w:t xml:space="preserve">      Set dateArray = userDate split by “/”</w:t>
            </w:r>
          </w:p>
          <w:p w14:paraId="24C04669" w14:textId="1C623B76" w:rsidR="00BD6167" w:rsidRDefault="00BD6167" w:rsidP="00557D2D">
            <w:r>
              <w:t xml:space="preserve">   End if</w:t>
            </w:r>
          </w:p>
          <w:p w14:paraId="7F8FF109" w14:textId="1AB9FF58" w:rsidR="00BD6167" w:rsidRDefault="003A6633" w:rsidP="00557D2D">
            <w:r>
              <w:t xml:space="preserve">   Increment i by 1</w:t>
            </w:r>
          </w:p>
          <w:p w14:paraId="6C859414" w14:textId="05BC323E" w:rsidR="003A6633" w:rsidRDefault="003A6633" w:rsidP="00557D2D">
            <w:r>
              <w:t>End while</w:t>
            </w:r>
          </w:p>
          <w:p w14:paraId="735DC301" w14:textId="24DA0AA2" w:rsidR="000C5C42" w:rsidRPr="00182592" w:rsidRDefault="003A6633" w:rsidP="00A70600">
            <w:r>
              <w:t>Return userDate</w:t>
            </w:r>
          </w:p>
        </w:tc>
        <w:tc>
          <w:tcPr>
            <w:tcW w:w="1075" w:type="dxa"/>
          </w:tcPr>
          <w:p w14:paraId="6F0EF34C" w14:textId="6F360341" w:rsidR="000C5C42" w:rsidRDefault="00CB6C64" w:rsidP="00A70600">
            <w:r>
              <w:lastRenderedPageBreak/>
              <w:t>userDate</w:t>
            </w:r>
          </w:p>
        </w:tc>
      </w:tr>
    </w:tbl>
    <w:p w14:paraId="1A53C585" w14:textId="77777777" w:rsidR="000C5C42" w:rsidRDefault="000C5C42" w:rsidP="000C5C42"/>
    <w:p w14:paraId="1DB8F9EE" w14:textId="77777777" w:rsidR="00DF4935" w:rsidRDefault="00DF4935" w:rsidP="00B40EC6">
      <w:pPr>
        <w:sectPr w:rsidR="00DF4935">
          <w:headerReference w:type="default" r:id="rId31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31DC86F" w14:textId="7A114C7E" w:rsidR="000C5C42" w:rsidRDefault="000C5C42" w:rsidP="00B40EC6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65"/>
        <w:gridCol w:w="6210"/>
        <w:gridCol w:w="1975"/>
      </w:tblGrid>
      <w:tr w:rsidR="00AC402F" w14:paraId="037FD312" w14:textId="77777777" w:rsidTr="00A70600">
        <w:tc>
          <w:tcPr>
            <w:tcW w:w="9350" w:type="dxa"/>
            <w:gridSpan w:val="3"/>
          </w:tcPr>
          <w:p w14:paraId="02C966F7" w14:textId="5A694548" w:rsidR="00AC402F" w:rsidRPr="00DB0CF3" w:rsidRDefault="00D56E38" w:rsidP="00A706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AssignCatLanguage</w:t>
            </w:r>
          </w:p>
        </w:tc>
      </w:tr>
      <w:tr w:rsidR="00AC402F" w14:paraId="17FF607B" w14:textId="77777777" w:rsidTr="003A7BD5">
        <w:tc>
          <w:tcPr>
            <w:tcW w:w="1165" w:type="dxa"/>
          </w:tcPr>
          <w:p w14:paraId="59D11C00" w14:textId="77777777" w:rsidR="00AC402F" w:rsidRPr="005A4E48" w:rsidRDefault="00AC402F" w:rsidP="00A70600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Input</w:t>
            </w:r>
          </w:p>
        </w:tc>
        <w:tc>
          <w:tcPr>
            <w:tcW w:w="6210" w:type="dxa"/>
          </w:tcPr>
          <w:p w14:paraId="462C2141" w14:textId="77777777" w:rsidR="00AC402F" w:rsidRPr="005A4E48" w:rsidRDefault="00AC402F" w:rsidP="00A70600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Process</w:t>
            </w:r>
          </w:p>
        </w:tc>
        <w:tc>
          <w:tcPr>
            <w:tcW w:w="1975" w:type="dxa"/>
          </w:tcPr>
          <w:p w14:paraId="26048F6F" w14:textId="77777777" w:rsidR="00AC402F" w:rsidRPr="005A4E48" w:rsidRDefault="00AC402F" w:rsidP="00A70600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Output</w:t>
            </w:r>
          </w:p>
        </w:tc>
      </w:tr>
      <w:tr w:rsidR="00AC402F" w14:paraId="2371BE3B" w14:textId="77777777" w:rsidTr="003A7BD5">
        <w:tc>
          <w:tcPr>
            <w:tcW w:w="1165" w:type="dxa"/>
          </w:tcPr>
          <w:p w14:paraId="3B250947" w14:textId="5451D55E" w:rsidR="00AC402F" w:rsidRDefault="00D56E38" w:rsidP="00A70600">
            <w:r>
              <w:t>catChoice</w:t>
            </w:r>
          </w:p>
        </w:tc>
        <w:tc>
          <w:tcPr>
            <w:tcW w:w="6210" w:type="dxa"/>
          </w:tcPr>
          <w:p w14:paraId="16E1C449" w14:textId="77777777" w:rsidR="00AC402F" w:rsidRPr="0074446D" w:rsidRDefault="00AC402F" w:rsidP="00A70600">
            <w:pPr>
              <w:rPr>
                <w:u w:val="single"/>
              </w:rPr>
            </w:pPr>
            <w:r w:rsidRPr="0074446D">
              <w:rPr>
                <w:u w:val="single"/>
              </w:rPr>
              <w:t>Processing Items:</w:t>
            </w:r>
          </w:p>
          <w:p w14:paraId="6E33CFAD" w14:textId="77777777" w:rsidR="00AC402F" w:rsidRDefault="00AC402F" w:rsidP="00A70600">
            <w:r>
              <w:t>None</w:t>
            </w:r>
          </w:p>
          <w:p w14:paraId="54B311AA" w14:textId="77777777" w:rsidR="00AC402F" w:rsidRDefault="00AC402F" w:rsidP="00A70600">
            <w:r w:rsidRPr="00E523EC">
              <w:rPr>
                <w:u w:val="single"/>
              </w:rPr>
              <w:t>Algorithm:</w:t>
            </w:r>
          </w:p>
          <w:p w14:paraId="1F01B79F" w14:textId="77777777" w:rsidR="00816C47" w:rsidRDefault="00816C47" w:rsidP="00A70600">
            <w:r>
              <w:t>Open inFile, pass “MenuDisplays/CategoryMenu.txt”</w:t>
            </w:r>
          </w:p>
          <w:p w14:paraId="308EC276" w14:textId="77777777" w:rsidR="00816C47" w:rsidRDefault="00816C47" w:rsidP="00A70600">
            <w:r>
              <w:t>Set line as a string = ReadLine of inFIle</w:t>
            </w:r>
          </w:p>
          <w:p w14:paraId="461F3D4C" w14:textId="77777777" w:rsidR="00810F08" w:rsidRDefault="00810F08" w:rsidP="00A70600">
            <w:r>
              <w:t>While line IS NOT null</w:t>
            </w:r>
          </w:p>
          <w:p w14:paraId="189C3634" w14:textId="77777777" w:rsidR="00810F08" w:rsidRDefault="00810F08" w:rsidP="00A70600">
            <w:r>
              <w:t xml:space="preserve">   Set languageArray as a string[] = line split by ‘#’</w:t>
            </w:r>
          </w:p>
          <w:p w14:paraId="0AE9BAB1" w14:textId="77777777" w:rsidR="001F2C4B" w:rsidRDefault="00810F08" w:rsidP="00A70600">
            <w:r>
              <w:t xml:space="preserve">   </w:t>
            </w:r>
            <w:r w:rsidR="001F2C4B">
              <w:t>If languageArray[0] as an int = GetLanguageID of Prompts</w:t>
            </w:r>
          </w:p>
          <w:p w14:paraId="3C605B39" w14:textId="77777777" w:rsidR="001F2C4B" w:rsidRDefault="001F2C4B" w:rsidP="00A70600">
            <w:r>
              <w:t xml:space="preserve">      Set line = ReadLine of inFile</w:t>
            </w:r>
          </w:p>
          <w:p w14:paraId="20872A20" w14:textId="77777777" w:rsidR="001F2C4B" w:rsidRDefault="001F2C4B" w:rsidP="00A70600">
            <w:r>
              <w:t xml:space="preserve">      Set i as an int = 1</w:t>
            </w:r>
          </w:p>
          <w:p w14:paraId="52B1A4A7" w14:textId="77777777" w:rsidR="001F2C4B" w:rsidRDefault="001F2C4B" w:rsidP="00A70600">
            <w:r>
              <w:t xml:space="preserve">      While i &lt; 10</w:t>
            </w:r>
          </w:p>
          <w:p w14:paraId="1A2C6C95" w14:textId="77777777" w:rsidR="001F2C4B" w:rsidRDefault="001F2C4B" w:rsidP="00A70600">
            <w:r>
              <w:t xml:space="preserve">         If i = catChoice</w:t>
            </w:r>
          </w:p>
          <w:p w14:paraId="35EBFAB6" w14:textId="77777777" w:rsidR="001F2C4B" w:rsidRDefault="001F2C4B" w:rsidP="00A70600">
            <w:r>
              <w:t xml:space="preserve">            Set lineArray as a string[] = line split by ‘#’</w:t>
            </w:r>
          </w:p>
          <w:p w14:paraId="5711D246" w14:textId="77777777" w:rsidR="001F2C4B" w:rsidRDefault="001F2C4B" w:rsidP="00A70600">
            <w:r>
              <w:t xml:space="preserve">            Set categoryField as a string[] = lineArray[2] split by ‘ ‘</w:t>
            </w:r>
          </w:p>
          <w:p w14:paraId="0A34BF6E" w14:textId="77777777" w:rsidR="001F2C4B" w:rsidRDefault="001F2C4B" w:rsidP="00A70600">
            <w:r>
              <w:t xml:space="preserve">            Return categoryField[1]</w:t>
            </w:r>
          </w:p>
          <w:p w14:paraId="28AA00DF" w14:textId="77777777" w:rsidR="001F2C4B" w:rsidRDefault="001F2C4B" w:rsidP="00A70600">
            <w:r>
              <w:t xml:space="preserve">         Else</w:t>
            </w:r>
          </w:p>
          <w:p w14:paraId="3A429089" w14:textId="77777777" w:rsidR="001F2C4B" w:rsidRDefault="001F2C4B" w:rsidP="00A70600">
            <w:r>
              <w:t xml:space="preserve">            Set line = ReadLine of inFile</w:t>
            </w:r>
          </w:p>
          <w:p w14:paraId="0CF04F50" w14:textId="77777777" w:rsidR="001F2C4B" w:rsidRDefault="001F2C4B" w:rsidP="00A70600">
            <w:r>
              <w:t xml:space="preserve">         End if</w:t>
            </w:r>
          </w:p>
          <w:p w14:paraId="52FAA4EF" w14:textId="77777777" w:rsidR="001F2C4B" w:rsidRDefault="001F2C4B" w:rsidP="00A70600">
            <w:r>
              <w:t xml:space="preserve">         Increment i by 1</w:t>
            </w:r>
          </w:p>
          <w:p w14:paraId="07108A39" w14:textId="77777777" w:rsidR="001F2C4B" w:rsidRDefault="001F2C4B" w:rsidP="00A70600">
            <w:r>
              <w:t xml:space="preserve">      End while</w:t>
            </w:r>
          </w:p>
          <w:p w14:paraId="574C8EBE" w14:textId="77777777" w:rsidR="001F2C4B" w:rsidRDefault="001F2C4B" w:rsidP="00A70600">
            <w:r>
              <w:t xml:space="preserve">   End if</w:t>
            </w:r>
          </w:p>
          <w:p w14:paraId="4BD9D960" w14:textId="77777777" w:rsidR="001F2C4B" w:rsidRDefault="001F2C4B" w:rsidP="00A70600">
            <w:r>
              <w:t xml:space="preserve">   Set line = ReadLine of inFile</w:t>
            </w:r>
          </w:p>
          <w:p w14:paraId="68411220" w14:textId="77777777" w:rsidR="001F2C4B" w:rsidRDefault="001F2C4B" w:rsidP="00A70600">
            <w:r>
              <w:t>End while</w:t>
            </w:r>
          </w:p>
          <w:p w14:paraId="4135EC92" w14:textId="77777777" w:rsidR="001F2C4B" w:rsidRDefault="001F2C4B" w:rsidP="00A70600">
            <w:r>
              <w:t>Close inFile</w:t>
            </w:r>
          </w:p>
          <w:p w14:paraId="7F0BAA26" w14:textId="0F55C019" w:rsidR="003E7B57" w:rsidRDefault="001F2C4B" w:rsidP="00A70600">
            <w:r>
              <w:t>Return “CAT_NOT_FOUND”</w:t>
            </w:r>
            <w:r w:rsidR="003E7B57">
              <w:t xml:space="preserve"> </w:t>
            </w:r>
          </w:p>
        </w:tc>
        <w:tc>
          <w:tcPr>
            <w:tcW w:w="1975" w:type="dxa"/>
          </w:tcPr>
          <w:p w14:paraId="6F27477D" w14:textId="34F8C64F" w:rsidR="008D5685" w:rsidRDefault="008D5685" w:rsidP="00A70600">
            <w:r>
              <w:t>System</w:t>
            </w:r>
            <w:r w:rsidR="003A7BD5">
              <w:t>-r</w:t>
            </w:r>
            <w:r>
              <w:t>equested</w:t>
            </w:r>
          </w:p>
          <w:p w14:paraId="44FB9E91" w14:textId="649DF6FE" w:rsidR="008D5685" w:rsidRDefault="008D5685" w:rsidP="00A70600">
            <w:r>
              <w:t xml:space="preserve">   </w:t>
            </w:r>
            <w:r w:rsidR="003A7BD5">
              <w:t>c</w:t>
            </w:r>
            <w:r>
              <w:t>ategor</w:t>
            </w:r>
            <w:r w:rsidR="003A7BD5">
              <w:t>y i</w:t>
            </w:r>
            <w:r>
              <w:t xml:space="preserve">n the </w:t>
            </w:r>
          </w:p>
          <w:p w14:paraId="6B9A8F20" w14:textId="4C204D42" w:rsidR="008D5685" w:rsidRDefault="008D5685" w:rsidP="00A70600">
            <w:r>
              <w:t xml:space="preserve">   </w:t>
            </w:r>
            <w:r w:rsidR="003A7BD5">
              <w:t>c</w:t>
            </w:r>
            <w:r>
              <w:t>urrent</w:t>
            </w:r>
            <w:r w:rsidR="003A7BD5">
              <w:t xml:space="preserve"> </w:t>
            </w:r>
            <w:r>
              <w:t>language</w:t>
            </w:r>
          </w:p>
        </w:tc>
      </w:tr>
    </w:tbl>
    <w:p w14:paraId="04B08420" w14:textId="2C21C479" w:rsidR="00AC402F" w:rsidRDefault="00AC402F" w:rsidP="00B40EC6"/>
    <w:p w14:paraId="267B3292" w14:textId="5F4FD1FF" w:rsidR="00445151" w:rsidRDefault="00445151" w:rsidP="00B40EC6"/>
    <w:p w14:paraId="1437FE01" w14:textId="43182216" w:rsidR="00445151" w:rsidRDefault="00445151" w:rsidP="00B40EC6"/>
    <w:p w14:paraId="0FE088E7" w14:textId="33F0B067" w:rsidR="00445151" w:rsidRDefault="00445151" w:rsidP="00B40EC6"/>
    <w:p w14:paraId="33AC38E2" w14:textId="710F0B4B" w:rsidR="00445151" w:rsidRDefault="00445151" w:rsidP="00B40EC6"/>
    <w:p w14:paraId="69312A3D" w14:textId="1E2E58E1" w:rsidR="00445151" w:rsidRDefault="00445151" w:rsidP="00B40EC6"/>
    <w:p w14:paraId="731466BC" w14:textId="70B62092" w:rsidR="00445151" w:rsidRDefault="00445151" w:rsidP="00B40EC6"/>
    <w:p w14:paraId="160C7EFF" w14:textId="7870BD26" w:rsidR="00445151" w:rsidRDefault="00445151" w:rsidP="00B40EC6"/>
    <w:p w14:paraId="181543B5" w14:textId="02D3359F" w:rsidR="00445151" w:rsidRDefault="00445151" w:rsidP="00B40EC6"/>
    <w:p w14:paraId="7BBCD772" w14:textId="16A22396" w:rsidR="00445151" w:rsidRDefault="00445151" w:rsidP="00B40EC6"/>
    <w:p w14:paraId="653BDC93" w14:textId="4489DE40" w:rsidR="00445151" w:rsidRDefault="00445151" w:rsidP="00B40EC6"/>
    <w:p w14:paraId="782017D6" w14:textId="023F5DBD" w:rsidR="00445151" w:rsidRDefault="00445151" w:rsidP="00B40EC6"/>
    <w:p w14:paraId="53FBCBD7" w14:textId="7DC7C913" w:rsidR="00445151" w:rsidRDefault="00445151" w:rsidP="00B40EC6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45"/>
        <w:gridCol w:w="6030"/>
        <w:gridCol w:w="1975"/>
      </w:tblGrid>
      <w:tr w:rsidR="00445151" w14:paraId="59EB778B" w14:textId="77777777" w:rsidTr="00A70600">
        <w:tc>
          <w:tcPr>
            <w:tcW w:w="9350" w:type="dxa"/>
            <w:gridSpan w:val="3"/>
          </w:tcPr>
          <w:p w14:paraId="04194EAA" w14:textId="41F1F312" w:rsidR="00445151" w:rsidRPr="00DB0CF3" w:rsidRDefault="006257DB" w:rsidP="00A706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AssignRating</w:t>
            </w:r>
          </w:p>
        </w:tc>
      </w:tr>
      <w:tr w:rsidR="00445151" w14:paraId="66E4591E" w14:textId="77777777" w:rsidTr="00E566F6">
        <w:tc>
          <w:tcPr>
            <w:tcW w:w="1345" w:type="dxa"/>
          </w:tcPr>
          <w:p w14:paraId="3955FAA5" w14:textId="77777777" w:rsidR="00445151" w:rsidRPr="005A4E48" w:rsidRDefault="00445151" w:rsidP="00A70600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Input</w:t>
            </w:r>
          </w:p>
        </w:tc>
        <w:tc>
          <w:tcPr>
            <w:tcW w:w="6030" w:type="dxa"/>
          </w:tcPr>
          <w:p w14:paraId="327D5C0A" w14:textId="77777777" w:rsidR="00445151" w:rsidRPr="005A4E48" w:rsidRDefault="00445151" w:rsidP="00A70600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Process</w:t>
            </w:r>
          </w:p>
        </w:tc>
        <w:tc>
          <w:tcPr>
            <w:tcW w:w="1975" w:type="dxa"/>
          </w:tcPr>
          <w:p w14:paraId="0E40CC25" w14:textId="77777777" w:rsidR="00445151" w:rsidRPr="005A4E48" w:rsidRDefault="00445151" w:rsidP="00A70600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Output</w:t>
            </w:r>
          </w:p>
        </w:tc>
      </w:tr>
      <w:tr w:rsidR="00445151" w14:paraId="61F165F2" w14:textId="77777777" w:rsidTr="00E566F6">
        <w:tc>
          <w:tcPr>
            <w:tcW w:w="1345" w:type="dxa"/>
          </w:tcPr>
          <w:p w14:paraId="613BBE25" w14:textId="1B79F6C2" w:rsidR="00445151" w:rsidRDefault="00E566F6" w:rsidP="00A70600">
            <w:r>
              <w:t>ratingChoice</w:t>
            </w:r>
          </w:p>
        </w:tc>
        <w:tc>
          <w:tcPr>
            <w:tcW w:w="6030" w:type="dxa"/>
          </w:tcPr>
          <w:p w14:paraId="4BFA8102" w14:textId="77777777" w:rsidR="00445151" w:rsidRPr="0074446D" w:rsidRDefault="00445151" w:rsidP="00A70600">
            <w:pPr>
              <w:rPr>
                <w:u w:val="single"/>
              </w:rPr>
            </w:pPr>
            <w:r w:rsidRPr="0074446D">
              <w:rPr>
                <w:u w:val="single"/>
              </w:rPr>
              <w:t>Processing Items:</w:t>
            </w:r>
          </w:p>
          <w:p w14:paraId="64341552" w14:textId="77777777" w:rsidR="00445151" w:rsidRDefault="00445151" w:rsidP="00A70600">
            <w:r>
              <w:t>None</w:t>
            </w:r>
          </w:p>
          <w:p w14:paraId="3D22E4B3" w14:textId="77777777" w:rsidR="00445151" w:rsidRDefault="00445151" w:rsidP="00A70600">
            <w:r w:rsidRPr="00E523EC">
              <w:rPr>
                <w:u w:val="single"/>
              </w:rPr>
              <w:t>Algorithm:</w:t>
            </w:r>
          </w:p>
          <w:p w14:paraId="7EAC6ECE" w14:textId="0AB50A35" w:rsidR="00445151" w:rsidRDefault="00445151" w:rsidP="00A70600">
            <w:r>
              <w:t>Open inFile, pass “MenuDisplays/</w:t>
            </w:r>
            <w:r w:rsidR="00E83B4F">
              <w:t>ProcessRating</w:t>
            </w:r>
            <w:r>
              <w:t>.txt”</w:t>
            </w:r>
          </w:p>
          <w:p w14:paraId="3823D57D" w14:textId="77777777" w:rsidR="00445151" w:rsidRDefault="00445151" w:rsidP="00A70600">
            <w:r>
              <w:t>Set line as a string = ReadLine of inFIle</w:t>
            </w:r>
          </w:p>
          <w:p w14:paraId="51C1F19A" w14:textId="77777777" w:rsidR="00445151" w:rsidRDefault="00445151" w:rsidP="00A70600">
            <w:r>
              <w:t>While line IS NOT null</w:t>
            </w:r>
          </w:p>
          <w:p w14:paraId="185E8EF1" w14:textId="77777777" w:rsidR="00445151" w:rsidRDefault="00445151" w:rsidP="00A70600">
            <w:r>
              <w:t xml:space="preserve">   Set languageArray as a string[] = line split by ‘#’</w:t>
            </w:r>
          </w:p>
          <w:p w14:paraId="7E9E7FE6" w14:textId="77777777" w:rsidR="00445151" w:rsidRDefault="00445151" w:rsidP="00A70600">
            <w:r>
              <w:t xml:space="preserve">   If languageArray[0] as an int = GetLanguageID of Prompts</w:t>
            </w:r>
          </w:p>
          <w:p w14:paraId="219D9E48" w14:textId="77777777" w:rsidR="00445151" w:rsidRDefault="00445151" w:rsidP="00A70600">
            <w:r>
              <w:t xml:space="preserve">      Set line = ReadLine of inFile</w:t>
            </w:r>
          </w:p>
          <w:p w14:paraId="36CDF039" w14:textId="77777777" w:rsidR="00445151" w:rsidRDefault="00445151" w:rsidP="00A70600">
            <w:r>
              <w:t xml:space="preserve">      Set i as an int = 1</w:t>
            </w:r>
          </w:p>
          <w:p w14:paraId="158579CD" w14:textId="77777777" w:rsidR="00445151" w:rsidRDefault="00445151" w:rsidP="00A70600">
            <w:r>
              <w:t xml:space="preserve">      While i &lt; 10</w:t>
            </w:r>
          </w:p>
          <w:p w14:paraId="3C9E5EB3" w14:textId="1B4B5718" w:rsidR="00445151" w:rsidRDefault="00445151" w:rsidP="00A70600">
            <w:r>
              <w:t xml:space="preserve">         If i = </w:t>
            </w:r>
            <w:r w:rsidR="00376A25">
              <w:t>ratingChoice</w:t>
            </w:r>
          </w:p>
          <w:p w14:paraId="22A3DFD5" w14:textId="77777777" w:rsidR="00445151" w:rsidRDefault="00445151" w:rsidP="00A70600">
            <w:r>
              <w:t xml:space="preserve">            Set lineArray as a string[] = line split by ‘#’</w:t>
            </w:r>
          </w:p>
          <w:p w14:paraId="03CEA9F3" w14:textId="6A704F7C" w:rsidR="00445151" w:rsidRDefault="00445151" w:rsidP="00A70600">
            <w:r>
              <w:t xml:space="preserve">            Set </w:t>
            </w:r>
            <w:r w:rsidR="001264F6">
              <w:t>rating</w:t>
            </w:r>
            <w:r>
              <w:t>Field as a string[] = lineArray[2] split by ‘ ‘</w:t>
            </w:r>
          </w:p>
          <w:p w14:paraId="2A5A9244" w14:textId="4DB975BB" w:rsidR="00445151" w:rsidRDefault="00445151" w:rsidP="00A70600">
            <w:r>
              <w:t xml:space="preserve">            Return </w:t>
            </w:r>
            <w:r w:rsidR="00A8044F">
              <w:t>ratingField[1] + “ “ + ratingField[2]</w:t>
            </w:r>
          </w:p>
          <w:p w14:paraId="6FA9FD03" w14:textId="77777777" w:rsidR="00445151" w:rsidRDefault="00445151" w:rsidP="00A70600">
            <w:r>
              <w:t xml:space="preserve">         Else</w:t>
            </w:r>
          </w:p>
          <w:p w14:paraId="675C52C6" w14:textId="77777777" w:rsidR="00445151" w:rsidRDefault="00445151" w:rsidP="00A70600">
            <w:r>
              <w:t xml:space="preserve">            Set line = ReadLine of inFile</w:t>
            </w:r>
          </w:p>
          <w:p w14:paraId="5BE06B57" w14:textId="77777777" w:rsidR="00445151" w:rsidRDefault="00445151" w:rsidP="00A70600">
            <w:r>
              <w:t xml:space="preserve">         End if</w:t>
            </w:r>
          </w:p>
          <w:p w14:paraId="4B82DAA5" w14:textId="77777777" w:rsidR="00445151" w:rsidRDefault="00445151" w:rsidP="00A70600">
            <w:r>
              <w:t xml:space="preserve">         Increment i by 1</w:t>
            </w:r>
          </w:p>
          <w:p w14:paraId="760AD750" w14:textId="77777777" w:rsidR="00445151" w:rsidRDefault="00445151" w:rsidP="00A70600">
            <w:r>
              <w:t xml:space="preserve">      End while</w:t>
            </w:r>
          </w:p>
          <w:p w14:paraId="18F2FD12" w14:textId="77777777" w:rsidR="00445151" w:rsidRDefault="00445151" w:rsidP="00A70600">
            <w:r>
              <w:t xml:space="preserve">   End if</w:t>
            </w:r>
          </w:p>
          <w:p w14:paraId="3CE34952" w14:textId="77777777" w:rsidR="00445151" w:rsidRDefault="00445151" w:rsidP="00A70600">
            <w:r>
              <w:t xml:space="preserve">   Set line = ReadLine of inFile</w:t>
            </w:r>
          </w:p>
          <w:p w14:paraId="7680A7F3" w14:textId="77777777" w:rsidR="00445151" w:rsidRDefault="00445151" w:rsidP="00A70600">
            <w:r>
              <w:t>End while</w:t>
            </w:r>
          </w:p>
          <w:p w14:paraId="40B81B53" w14:textId="77777777" w:rsidR="00445151" w:rsidRDefault="00445151" w:rsidP="00A70600">
            <w:r>
              <w:t>Close inFile</w:t>
            </w:r>
          </w:p>
          <w:p w14:paraId="71FD1757" w14:textId="546ABE3C" w:rsidR="00445151" w:rsidRDefault="00445151" w:rsidP="00A70600">
            <w:r>
              <w:t>Return “</w:t>
            </w:r>
            <w:r w:rsidR="00A8044F">
              <w:t>RATING</w:t>
            </w:r>
            <w:r>
              <w:t xml:space="preserve">_NOT_FOUND” </w:t>
            </w:r>
          </w:p>
        </w:tc>
        <w:tc>
          <w:tcPr>
            <w:tcW w:w="1975" w:type="dxa"/>
          </w:tcPr>
          <w:p w14:paraId="15755CCB" w14:textId="77777777" w:rsidR="00445151" w:rsidRDefault="00445151" w:rsidP="00A70600">
            <w:r>
              <w:t>System-requested</w:t>
            </w:r>
          </w:p>
          <w:p w14:paraId="527598B5" w14:textId="1BAF5E74" w:rsidR="00445151" w:rsidRDefault="00445151" w:rsidP="00A70600">
            <w:r>
              <w:t xml:space="preserve">   </w:t>
            </w:r>
            <w:r w:rsidR="00472AA9">
              <w:t>rating</w:t>
            </w:r>
            <w:r>
              <w:t xml:space="preserve"> in the </w:t>
            </w:r>
          </w:p>
          <w:p w14:paraId="0470441B" w14:textId="77777777" w:rsidR="00445151" w:rsidRDefault="00445151" w:rsidP="00A70600">
            <w:r>
              <w:t xml:space="preserve">   current language</w:t>
            </w:r>
          </w:p>
        </w:tc>
      </w:tr>
    </w:tbl>
    <w:p w14:paraId="7479EA2A" w14:textId="38CAFA83" w:rsidR="00445151" w:rsidRDefault="00445151" w:rsidP="00B40EC6"/>
    <w:p w14:paraId="5DF94722" w14:textId="3F2AD17F" w:rsidR="004433D5" w:rsidRDefault="004433D5" w:rsidP="00B40EC6"/>
    <w:p w14:paraId="68B3CF6C" w14:textId="55295DB7" w:rsidR="004433D5" w:rsidRDefault="004433D5" w:rsidP="00B40EC6"/>
    <w:p w14:paraId="2EFD1C82" w14:textId="3F3B77B3" w:rsidR="004433D5" w:rsidRDefault="004433D5" w:rsidP="00B40EC6"/>
    <w:p w14:paraId="676BEB03" w14:textId="3223BBE4" w:rsidR="004433D5" w:rsidRDefault="004433D5" w:rsidP="00B40EC6"/>
    <w:p w14:paraId="1FEBDF97" w14:textId="36ED5B74" w:rsidR="004433D5" w:rsidRDefault="004433D5" w:rsidP="00B40EC6"/>
    <w:p w14:paraId="4ADA4270" w14:textId="32339F9A" w:rsidR="004433D5" w:rsidRDefault="004433D5" w:rsidP="00B40EC6"/>
    <w:p w14:paraId="017E936B" w14:textId="6FEA1362" w:rsidR="004433D5" w:rsidRDefault="004433D5" w:rsidP="00B40EC6"/>
    <w:p w14:paraId="01F69A8E" w14:textId="6C93F3A7" w:rsidR="004433D5" w:rsidRDefault="004433D5" w:rsidP="00B40EC6"/>
    <w:p w14:paraId="02F7451C" w14:textId="6322FBE4" w:rsidR="004433D5" w:rsidRDefault="004433D5" w:rsidP="00B40EC6"/>
    <w:p w14:paraId="502646ED" w14:textId="677BCE8F" w:rsidR="004433D5" w:rsidRDefault="004433D5" w:rsidP="00B40EC6"/>
    <w:p w14:paraId="13B02356" w14:textId="6748567C" w:rsidR="004433D5" w:rsidRDefault="004433D5" w:rsidP="00B40EC6"/>
    <w:p w14:paraId="5D2AAE62" w14:textId="4970CF8D" w:rsidR="004433D5" w:rsidRDefault="004433D5" w:rsidP="00B40EC6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45"/>
        <w:gridCol w:w="6030"/>
        <w:gridCol w:w="1975"/>
      </w:tblGrid>
      <w:tr w:rsidR="004433D5" w14:paraId="362B9C67" w14:textId="77777777" w:rsidTr="00A70600">
        <w:tc>
          <w:tcPr>
            <w:tcW w:w="9350" w:type="dxa"/>
            <w:gridSpan w:val="3"/>
          </w:tcPr>
          <w:p w14:paraId="64233816" w14:textId="77777777" w:rsidR="004433D5" w:rsidRPr="00DB0CF3" w:rsidRDefault="004433D5" w:rsidP="00A706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AssignRating</w:t>
            </w:r>
          </w:p>
        </w:tc>
      </w:tr>
      <w:tr w:rsidR="004433D5" w14:paraId="06EDFB25" w14:textId="77777777" w:rsidTr="00125BDD">
        <w:tc>
          <w:tcPr>
            <w:tcW w:w="1345" w:type="dxa"/>
          </w:tcPr>
          <w:p w14:paraId="421BF149" w14:textId="77777777" w:rsidR="004433D5" w:rsidRPr="005A4E48" w:rsidRDefault="004433D5" w:rsidP="00A70600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Input</w:t>
            </w:r>
          </w:p>
        </w:tc>
        <w:tc>
          <w:tcPr>
            <w:tcW w:w="6030" w:type="dxa"/>
          </w:tcPr>
          <w:p w14:paraId="45045D81" w14:textId="77777777" w:rsidR="004433D5" w:rsidRPr="005A4E48" w:rsidRDefault="004433D5" w:rsidP="00A70600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Process</w:t>
            </w:r>
          </w:p>
        </w:tc>
        <w:tc>
          <w:tcPr>
            <w:tcW w:w="1975" w:type="dxa"/>
          </w:tcPr>
          <w:p w14:paraId="5383EB7D" w14:textId="77777777" w:rsidR="004433D5" w:rsidRPr="005A4E48" w:rsidRDefault="004433D5" w:rsidP="00A70600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Output</w:t>
            </w:r>
          </w:p>
        </w:tc>
      </w:tr>
      <w:tr w:rsidR="004433D5" w14:paraId="4A5AA9FB" w14:textId="77777777" w:rsidTr="00125BDD">
        <w:tc>
          <w:tcPr>
            <w:tcW w:w="1345" w:type="dxa"/>
          </w:tcPr>
          <w:p w14:paraId="20343624" w14:textId="2F62D3CF" w:rsidR="00125BDD" w:rsidRDefault="00125BDD" w:rsidP="00A70600">
            <w:r>
              <w:t>recommend</w:t>
            </w:r>
          </w:p>
          <w:p w14:paraId="72C88105" w14:textId="5839F71D" w:rsidR="004433D5" w:rsidRDefault="00125BDD" w:rsidP="00A70600">
            <w:r>
              <w:t xml:space="preserve">   Choice</w:t>
            </w:r>
          </w:p>
        </w:tc>
        <w:tc>
          <w:tcPr>
            <w:tcW w:w="6030" w:type="dxa"/>
          </w:tcPr>
          <w:p w14:paraId="110AA111" w14:textId="77777777" w:rsidR="004433D5" w:rsidRPr="0074446D" w:rsidRDefault="004433D5" w:rsidP="00A70600">
            <w:pPr>
              <w:rPr>
                <w:u w:val="single"/>
              </w:rPr>
            </w:pPr>
            <w:r w:rsidRPr="0074446D">
              <w:rPr>
                <w:u w:val="single"/>
              </w:rPr>
              <w:t>Processing Items:</w:t>
            </w:r>
          </w:p>
          <w:p w14:paraId="5FD1D394" w14:textId="77777777" w:rsidR="004433D5" w:rsidRDefault="004433D5" w:rsidP="00A70600">
            <w:r>
              <w:t>None</w:t>
            </w:r>
          </w:p>
          <w:p w14:paraId="0FAEBCC5" w14:textId="77777777" w:rsidR="004433D5" w:rsidRDefault="004433D5" w:rsidP="00A70600">
            <w:r w:rsidRPr="00E523EC">
              <w:rPr>
                <w:u w:val="single"/>
              </w:rPr>
              <w:t>Algorithm:</w:t>
            </w:r>
          </w:p>
          <w:p w14:paraId="3D8C898A" w14:textId="3F257240" w:rsidR="004433D5" w:rsidRDefault="004433D5" w:rsidP="00A70600">
            <w:r>
              <w:t>Open inFile, pass “MenuDisplays/</w:t>
            </w:r>
            <w:r w:rsidR="00DC3370">
              <w:t>ProcessRecommend</w:t>
            </w:r>
            <w:r>
              <w:t>.txt”</w:t>
            </w:r>
          </w:p>
          <w:p w14:paraId="538540E8" w14:textId="77777777" w:rsidR="004433D5" w:rsidRDefault="004433D5" w:rsidP="00A70600">
            <w:r>
              <w:t>Set line as a string = ReadLine of inFIle</w:t>
            </w:r>
          </w:p>
          <w:p w14:paraId="3A17F2F3" w14:textId="77777777" w:rsidR="004433D5" w:rsidRDefault="004433D5" w:rsidP="00A70600">
            <w:r>
              <w:t>While line IS NOT null</w:t>
            </w:r>
          </w:p>
          <w:p w14:paraId="43D038FB" w14:textId="77777777" w:rsidR="004433D5" w:rsidRDefault="004433D5" w:rsidP="00A70600">
            <w:r>
              <w:t xml:space="preserve">   Set languageArray as a string[] = line split by ‘#’</w:t>
            </w:r>
          </w:p>
          <w:p w14:paraId="2626D3D2" w14:textId="77777777" w:rsidR="004433D5" w:rsidRDefault="004433D5" w:rsidP="00A70600">
            <w:r>
              <w:t xml:space="preserve">   If languageArray[0] as an int = GetLanguageID of Prompts</w:t>
            </w:r>
          </w:p>
          <w:p w14:paraId="3A98E293" w14:textId="77777777" w:rsidR="004433D5" w:rsidRDefault="004433D5" w:rsidP="00A70600">
            <w:r>
              <w:t xml:space="preserve">      Set line = ReadLine of inFile</w:t>
            </w:r>
          </w:p>
          <w:p w14:paraId="1638FF97" w14:textId="77777777" w:rsidR="004433D5" w:rsidRDefault="004433D5" w:rsidP="00A70600">
            <w:r>
              <w:t xml:space="preserve">      Set i as an int = 1</w:t>
            </w:r>
          </w:p>
          <w:p w14:paraId="23B203B2" w14:textId="77777777" w:rsidR="004433D5" w:rsidRDefault="004433D5" w:rsidP="00A70600">
            <w:r>
              <w:t xml:space="preserve">      While i &lt; 10</w:t>
            </w:r>
          </w:p>
          <w:p w14:paraId="7F449435" w14:textId="6D909719" w:rsidR="004433D5" w:rsidRDefault="004433D5" w:rsidP="00A70600">
            <w:r>
              <w:t xml:space="preserve">         If i = r</w:t>
            </w:r>
            <w:r w:rsidR="00763DAC">
              <w:t>ecommend</w:t>
            </w:r>
            <w:r>
              <w:t>Choice</w:t>
            </w:r>
          </w:p>
          <w:p w14:paraId="04F6BF93" w14:textId="77777777" w:rsidR="004433D5" w:rsidRDefault="004433D5" w:rsidP="00A70600">
            <w:r>
              <w:t xml:space="preserve">            Set lineArray as a string[] = line split by ‘#’</w:t>
            </w:r>
          </w:p>
          <w:p w14:paraId="092029DF" w14:textId="52EA66FF" w:rsidR="004433D5" w:rsidRDefault="004433D5" w:rsidP="00A70600">
            <w:r>
              <w:t xml:space="preserve">            Set r</w:t>
            </w:r>
            <w:r w:rsidR="004A6CA0">
              <w:t>ecommend</w:t>
            </w:r>
            <w:r>
              <w:t>Field as a string[] = lineArray[2] split by ‘ ‘</w:t>
            </w:r>
          </w:p>
          <w:p w14:paraId="31F2FDB8" w14:textId="525FF0EF" w:rsidR="004433D5" w:rsidRDefault="004433D5" w:rsidP="00A70600">
            <w:r>
              <w:t xml:space="preserve">            Return </w:t>
            </w:r>
            <w:r w:rsidR="006A417B">
              <w:t>recommendField[1]</w:t>
            </w:r>
          </w:p>
          <w:p w14:paraId="51FC4E0A" w14:textId="77777777" w:rsidR="004433D5" w:rsidRDefault="004433D5" w:rsidP="00A70600">
            <w:r>
              <w:t xml:space="preserve">         Else</w:t>
            </w:r>
          </w:p>
          <w:p w14:paraId="574AB970" w14:textId="77777777" w:rsidR="004433D5" w:rsidRDefault="004433D5" w:rsidP="00A70600">
            <w:r>
              <w:t xml:space="preserve">            Set line = ReadLine of inFile</w:t>
            </w:r>
          </w:p>
          <w:p w14:paraId="68B8D56D" w14:textId="77777777" w:rsidR="004433D5" w:rsidRDefault="004433D5" w:rsidP="00A70600">
            <w:r>
              <w:t xml:space="preserve">         End if</w:t>
            </w:r>
          </w:p>
          <w:p w14:paraId="15E0AB57" w14:textId="77777777" w:rsidR="004433D5" w:rsidRDefault="004433D5" w:rsidP="00A70600">
            <w:r>
              <w:t xml:space="preserve">         Increment i by 1</w:t>
            </w:r>
          </w:p>
          <w:p w14:paraId="6719DBEE" w14:textId="77777777" w:rsidR="004433D5" w:rsidRDefault="004433D5" w:rsidP="00A70600">
            <w:r>
              <w:t xml:space="preserve">      End while</w:t>
            </w:r>
          </w:p>
          <w:p w14:paraId="6617238F" w14:textId="77777777" w:rsidR="004433D5" w:rsidRDefault="004433D5" w:rsidP="00A70600">
            <w:r>
              <w:t xml:space="preserve">   End if</w:t>
            </w:r>
          </w:p>
          <w:p w14:paraId="20BC0695" w14:textId="77777777" w:rsidR="004433D5" w:rsidRDefault="004433D5" w:rsidP="00A70600">
            <w:r>
              <w:t xml:space="preserve">   Set line = ReadLine of inFile</w:t>
            </w:r>
          </w:p>
          <w:p w14:paraId="68554F9A" w14:textId="77777777" w:rsidR="004433D5" w:rsidRDefault="004433D5" w:rsidP="00A70600">
            <w:r>
              <w:t>End while</w:t>
            </w:r>
          </w:p>
          <w:p w14:paraId="2BDBC01B" w14:textId="77777777" w:rsidR="004433D5" w:rsidRDefault="004433D5" w:rsidP="00A70600">
            <w:r>
              <w:t>Close inFile</w:t>
            </w:r>
          </w:p>
          <w:p w14:paraId="28659AA3" w14:textId="1DC1C885" w:rsidR="004433D5" w:rsidRDefault="004433D5" w:rsidP="00A70600">
            <w:r>
              <w:t>Return “</w:t>
            </w:r>
            <w:r w:rsidR="00A1506A">
              <w:t>RECOMMENDATION</w:t>
            </w:r>
            <w:r>
              <w:t xml:space="preserve">_NOT_FOUND” </w:t>
            </w:r>
          </w:p>
        </w:tc>
        <w:tc>
          <w:tcPr>
            <w:tcW w:w="1975" w:type="dxa"/>
          </w:tcPr>
          <w:p w14:paraId="5CEA15FC" w14:textId="77777777" w:rsidR="004433D5" w:rsidRDefault="004433D5" w:rsidP="00A70600">
            <w:r>
              <w:t>System-requested</w:t>
            </w:r>
          </w:p>
          <w:p w14:paraId="00067B48" w14:textId="7FDB9A97" w:rsidR="00970242" w:rsidRDefault="004433D5" w:rsidP="00A70600">
            <w:r>
              <w:t xml:space="preserve">   </w:t>
            </w:r>
            <w:r w:rsidR="001D7C9C">
              <w:t>r</w:t>
            </w:r>
            <w:r w:rsidR="00970242">
              <w:t>ecommendation</w:t>
            </w:r>
          </w:p>
          <w:p w14:paraId="1B5A5C49" w14:textId="61F5234F" w:rsidR="004433D5" w:rsidRDefault="00970242" w:rsidP="00A70600">
            <w:r>
              <w:t xml:space="preserve">   </w:t>
            </w:r>
            <w:r w:rsidR="004433D5">
              <w:t xml:space="preserve">in the </w:t>
            </w:r>
          </w:p>
          <w:p w14:paraId="74931A08" w14:textId="77777777" w:rsidR="004433D5" w:rsidRDefault="004433D5" w:rsidP="00A70600">
            <w:r>
              <w:t xml:space="preserve">   current language</w:t>
            </w:r>
          </w:p>
        </w:tc>
      </w:tr>
    </w:tbl>
    <w:p w14:paraId="07D727EC" w14:textId="4641E4CA" w:rsidR="004433D5" w:rsidRDefault="004433D5" w:rsidP="00B40EC6"/>
    <w:p w14:paraId="661E9757" w14:textId="77777777" w:rsidR="000F543D" w:rsidRDefault="000F543D" w:rsidP="00B40EC6">
      <w:pPr>
        <w:sectPr w:rsidR="000F543D">
          <w:headerReference w:type="default" r:id="rId32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8F2E715" w14:textId="68CDFCDD" w:rsidR="000F543D" w:rsidRDefault="000F543D" w:rsidP="00B40EC6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95"/>
        <w:gridCol w:w="7560"/>
        <w:gridCol w:w="895"/>
      </w:tblGrid>
      <w:tr w:rsidR="000F543D" w14:paraId="6DCC13D2" w14:textId="77777777" w:rsidTr="00A70600">
        <w:tc>
          <w:tcPr>
            <w:tcW w:w="9350" w:type="dxa"/>
            <w:gridSpan w:val="3"/>
          </w:tcPr>
          <w:p w14:paraId="3174ED9B" w14:textId="34F88487" w:rsidR="000F543D" w:rsidRPr="00DB0CF3" w:rsidRDefault="00CE5E35" w:rsidP="00A706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GetAllFiles</w:t>
            </w:r>
          </w:p>
        </w:tc>
      </w:tr>
      <w:tr w:rsidR="000F543D" w14:paraId="719319FF" w14:textId="77777777" w:rsidTr="007F7F34">
        <w:tc>
          <w:tcPr>
            <w:tcW w:w="895" w:type="dxa"/>
          </w:tcPr>
          <w:p w14:paraId="49214830" w14:textId="77777777" w:rsidR="000F543D" w:rsidRPr="005A4E48" w:rsidRDefault="000F543D" w:rsidP="00A70600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Input</w:t>
            </w:r>
          </w:p>
        </w:tc>
        <w:tc>
          <w:tcPr>
            <w:tcW w:w="7560" w:type="dxa"/>
          </w:tcPr>
          <w:p w14:paraId="1CDB3EAB" w14:textId="77777777" w:rsidR="000F543D" w:rsidRPr="005A4E48" w:rsidRDefault="000F543D" w:rsidP="00A70600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Process</w:t>
            </w:r>
          </w:p>
        </w:tc>
        <w:tc>
          <w:tcPr>
            <w:tcW w:w="895" w:type="dxa"/>
          </w:tcPr>
          <w:p w14:paraId="21FFE8CF" w14:textId="77777777" w:rsidR="000F543D" w:rsidRPr="005A4E48" w:rsidRDefault="000F543D" w:rsidP="00A70600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Output</w:t>
            </w:r>
          </w:p>
        </w:tc>
      </w:tr>
      <w:tr w:rsidR="000F543D" w14:paraId="688D6C79" w14:textId="77777777" w:rsidTr="007F7F34">
        <w:tc>
          <w:tcPr>
            <w:tcW w:w="895" w:type="dxa"/>
          </w:tcPr>
          <w:p w14:paraId="04CA9CC1" w14:textId="56FE7B97" w:rsidR="000F543D" w:rsidRDefault="00534D2F" w:rsidP="00A70600">
            <w:r>
              <w:t>allFiles</w:t>
            </w:r>
          </w:p>
        </w:tc>
        <w:tc>
          <w:tcPr>
            <w:tcW w:w="7560" w:type="dxa"/>
          </w:tcPr>
          <w:p w14:paraId="6BEC4B83" w14:textId="77777777" w:rsidR="000F543D" w:rsidRPr="0074446D" w:rsidRDefault="000F543D" w:rsidP="00A70600">
            <w:pPr>
              <w:rPr>
                <w:u w:val="single"/>
              </w:rPr>
            </w:pPr>
            <w:r w:rsidRPr="0074446D">
              <w:rPr>
                <w:u w:val="single"/>
              </w:rPr>
              <w:t>Processing Items:</w:t>
            </w:r>
          </w:p>
          <w:p w14:paraId="6319D1A8" w14:textId="77777777" w:rsidR="000F543D" w:rsidRDefault="000F543D" w:rsidP="00A70600">
            <w:r>
              <w:t>None</w:t>
            </w:r>
          </w:p>
          <w:p w14:paraId="708CF79D" w14:textId="77777777" w:rsidR="000F543D" w:rsidRDefault="000F543D" w:rsidP="00A70600">
            <w:r w:rsidRPr="00E523EC">
              <w:rPr>
                <w:u w:val="single"/>
              </w:rPr>
              <w:t>Algorithm:</w:t>
            </w:r>
          </w:p>
          <w:p w14:paraId="6712C5F8" w14:textId="77777777" w:rsidR="008D48B2" w:rsidRDefault="008D48B2" w:rsidP="00A70600">
            <w:r>
              <w:t>Open inFile, pass “FileVerification/textAssets.txt”</w:t>
            </w:r>
          </w:p>
          <w:p w14:paraId="392285BD" w14:textId="77777777" w:rsidR="008D48B2" w:rsidRDefault="008D48B2" w:rsidP="00A70600">
            <w:r>
              <w:t>Set line as a string = ReadLine of inFile</w:t>
            </w:r>
          </w:p>
          <w:p w14:paraId="189BB983" w14:textId="77777777" w:rsidR="00C45F2C" w:rsidRDefault="00C45F2C" w:rsidP="00A70600">
            <w:r>
              <w:t>Set count as an int = 0</w:t>
            </w:r>
          </w:p>
          <w:p w14:paraId="12DB335C" w14:textId="77777777" w:rsidR="00C45F2C" w:rsidRDefault="00C45F2C" w:rsidP="00A70600">
            <w:r>
              <w:t>While line IS NOT null</w:t>
            </w:r>
          </w:p>
          <w:p w14:paraId="387226E0" w14:textId="77777777" w:rsidR="002C1882" w:rsidRDefault="00C45F2C" w:rsidP="00A70600">
            <w:r>
              <w:t xml:space="preserve">   </w:t>
            </w:r>
            <w:r w:rsidR="002C1882">
              <w:t>Set allFiles[count] = line</w:t>
            </w:r>
          </w:p>
          <w:p w14:paraId="79E1DCE9" w14:textId="77777777" w:rsidR="002C1882" w:rsidRDefault="002C1882" w:rsidP="00A70600">
            <w:r>
              <w:t xml:space="preserve">   Increment count by 1</w:t>
            </w:r>
          </w:p>
          <w:p w14:paraId="36C19E05" w14:textId="77777777" w:rsidR="002C1882" w:rsidRDefault="002C1882" w:rsidP="00A70600">
            <w:r>
              <w:t xml:space="preserve">   Set line = ReadLine of inFile</w:t>
            </w:r>
          </w:p>
          <w:p w14:paraId="29F3DD30" w14:textId="77777777" w:rsidR="002C1882" w:rsidRDefault="002C1882" w:rsidP="00A70600">
            <w:r>
              <w:t>End while</w:t>
            </w:r>
          </w:p>
          <w:p w14:paraId="4177F7FA" w14:textId="4A5EEB43" w:rsidR="000F543D" w:rsidRDefault="002C1882" w:rsidP="00A70600">
            <w:r>
              <w:t>Close inFile</w:t>
            </w:r>
            <w:r w:rsidR="000F543D">
              <w:t xml:space="preserve"> </w:t>
            </w:r>
          </w:p>
        </w:tc>
        <w:tc>
          <w:tcPr>
            <w:tcW w:w="895" w:type="dxa"/>
          </w:tcPr>
          <w:p w14:paraId="2C94EE79" w14:textId="5ACB756A" w:rsidR="000F543D" w:rsidRDefault="00534D2F" w:rsidP="00A70600">
            <w:r>
              <w:t>allFiles</w:t>
            </w:r>
          </w:p>
        </w:tc>
      </w:tr>
    </w:tbl>
    <w:p w14:paraId="416A98CE" w14:textId="5A1B1993" w:rsidR="000F543D" w:rsidRDefault="000F543D" w:rsidP="00B40EC6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45"/>
        <w:gridCol w:w="6660"/>
        <w:gridCol w:w="1345"/>
      </w:tblGrid>
      <w:tr w:rsidR="002341FE" w14:paraId="6177F51C" w14:textId="77777777" w:rsidTr="00A70600">
        <w:tc>
          <w:tcPr>
            <w:tcW w:w="9350" w:type="dxa"/>
            <w:gridSpan w:val="3"/>
          </w:tcPr>
          <w:p w14:paraId="0F6CF176" w14:textId="55FD0E3E" w:rsidR="002341FE" w:rsidRPr="00DB0CF3" w:rsidRDefault="00944DF5" w:rsidP="00A706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GetMissingFiles</w:t>
            </w:r>
          </w:p>
        </w:tc>
      </w:tr>
      <w:tr w:rsidR="002341FE" w14:paraId="49EBE4F4" w14:textId="77777777" w:rsidTr="007F7F34">
        <w:tc>
          <w:tcPr>
            <w:tcW w:w="1345" w:type="dxa"/>
          </w:tcPr>
          <w:p w14:paraId="52032AAF" w14:textId="77777777" w:rsidR="002341FE" w:rsidRPr="005A4E48" w:rsidRDefault="002341FE" w:rsidP="00A70600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Input</w:t>
            </w:r>
          </w:p>
        </w:tc>
        <w:tc>
          <w:tcPr>
            <w:tcW w:w="6660" w:type="dxa"/>
          </w:tcPr>
          <w:p w14:paraId="5E894A8C" w14:textId="77777777" w:rsidR="002341FE" w:rsidRPr="005A4E48" w:rsidRDefault="002341FE" w:rsidP="00A70600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Process</w:t>
            </w:r>
          </w:p>
        </w:tc>
        <w:tc>
          <w:tcPr>
            <w:tcW w:w="1345" w:type="dxa"/>
          </w:tcPr>
          <w:p w14:paraId="53FDC7EE" w14:textId="77777777" w:rsidR="002341FE" w:rsidRPr="005A4E48" w:rsidRDefault="002341FE" w:rsidP="00A70600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Output</w:t>
            </w:r>
          </w:p>
        </w:tc>
      </w:tr>
      <w:tr w:rsidR="002341FE" w14:paraId="071BFDFE" w14:textId="77777777" w:rsidTr="007F7F34">
        <w:tc>
          <w:tcPr>
            <w:tcW w:w="1345" w:type="dxa"/>
          </w:tcPr>
          <w:p w14:paraId="6BB42E76" w14:textId="77777777" w:rsidR="002341FE" w:rsidRDefault="002341FE" w:rsidP="00A70600">
            <w:r>
              <w:t>allFiles</w:t>
            </w:r>
          </w:p>
          <w:p w14:paraId="0341550F" w14:textId="77777777" w:rsidR="00375F5F" w:rsidRDefault="00375F5F" w:rsidP="00A70600">
            <w:r>
              <w:t>missingFiles</w:t>
            </w:r>
          </w:p>
          <w:p w14:paraId="79BB4944" w14:textId="6F572F70" w:rsidR="00160ACD" w:rsidRDefault="00160ACD" w:rsidP="00A70600">
            <w:r>
              <w:t>NUM_FILES</w:t>
            </w:r>
          </w:p>
        </w:tc>
        <w:tc>
          <w:tcPr>
            <w:tcW w:w="6660" w:type="dxa"/>
          </w:tcPr>
          <w:p w14:paraId="20F6B3BC" w14:textId="77777777" w:rsidR="002341FE" w:rsidRPr="0074446D" w:rsidRDefault="002341FE" w:rsidP="00A70600">
            <w:pPr>
              <w:rPr>
                <w:u w:val="single"/>
              </w:rPr>
            </w:pPr>
            <w:r w:rsidRPr="0074446D">
              <w:rPr>
                <w:u w:val="single"/>
              </w:rPr>
              <w:t>Processing Items:</w:t>
            </w:r>
          </w:p>
          <w:p w14:paraId="3359FADB" w14:textId="77777777" w:rsidR="002341FE" w:rsidRDefault="002341FE" w:rsidP="00A70600">
            <w:r>
              <w:t>None</w:t>
            </w:r>
          </w:p>
          <w:p w14:paraId="57929D54" w14:textId="73354F2F" w:rsidR="006B5E7C" w:rsidRDefault="002341FE" w:rsidP="00B60B0F">
            <w:r w:rsidRPr="00E523EC">
              <w:rPr>
                <w:u w:val="single"/>
              </w:rPr>
              <w:t>Algorithm:</w:t>
            </w:r>
          </w:p>
          <w:p w14:paraId="12FD666D" w14:textId="30CD85CB" w:rsidR="002341FE" w:rsidRDefault="006B5E7C" w:rsidP="00A70600">
            <w:r>
              <w:t>Set i as an int = 0</w:t>
            </w:r>
          </w:p>
          <w:p w14:paraId="71000B56" w14:textId="77777777" w:rsidR="006B5E7C" w:rsidRDefault="006B5E7C" w:rsidP="00A70600">
            <w:r>
              <w:t>While i &lt; NUM_FILES</w:t>
            </w:r>
          </w:p>
          <w:p w14:paraId="63BE1537" w14:textId="4E58371B" w:rsidR="006B5E7C" w:rsidRDefault="006B5E7C" w:rsidP="00A70600">
            <w:r>
              <w:t xml:space="preserve">   </w:t>
            </w:r>
            <w:r w:rsidR="009C2ACC">
              <w:t>If allFiles[</w:t>
            </w:r>
            <w:r w:rsidR="00D177B5">
              <w:t>i</w:t>
            </w:r>
            <w:r w:rsidR="009C2ACC">
              <w:t>] DOES NOT exist</w:t>
            </w:r>
          </w:p>
          <w:p w14:paraId="30B883C1" w14:textId="77777777" w:rsidR="009C2ACC" w:rsidRDefault="009C2ACC" w:rsidP="00A70600">
            <w:r>
              <w:t xml:space="preserve">      Set missingFiles[i] = allFiles[i]</w:t>
            </w:r>
          </w:p>
          <w:p w14:paraId="1DEEDA82" w14:textId="77777777" w:rsidR="009C2ACC" w:rsidRDefault="009C2ACC" w:rsidP="00A70600">
            <w:r>
              <w:t xml:space="preserve">   End if</w:t>
            </w:r>
          </w:p>
          <w:p w14:paraId="231E80E0" w14:textId="77777777" w:rsidR="009C2ACC" w:rsidRDefault="009C2ACC" w:rsidP="00A70600">
            <w:r>
              <w:t xml:space="preserve">   Increment i by 1</w:t>
            </w:r>
          </w:p>
          <w:p w14:paraId="6926A04D" w14:textId="335E9152" w:rsidR="009C2ACC" w:rsidRDefault="009C2ACC" w:rsidP="00A70600">
            <w:r>
              <w:t>End while</w:t>
            </w:r>
          </w:p>
        </w:tc>
        <w:tc>
          <w:tcPr>
            <w:tcW w:w="1345" w:type="dxa"/>
          </w:tcPr>
          <w:p w14:paraId="09E090B4" w14:textId="262AF853" w:rsidR="002341FE" w:rsidRDefault="00375F5F" w:rsidP="00A70600">
            <w:r>
              <w:t>missingFiles</w:t>
            </w:r>
          </w:p>
        </w:tc>
      </w:tr>
    </w:tbl>
    <w:p w14:paraId="5CB10DD8" w14:textId="0D1E234A" w:rsidR="002341FE" w:rsidRDefault="002341FE" w:rsidP="00B40EC6"/>
    <w:p w14:paraId="583C8913" w14:textId="25638AC6" w:rsidR="00CF05D0" w:rsidRDefault="00CF05D0" w:rsidP="00B40EC6"/>
    <w:p w14:paraId="76CFA4D8" w14:textId="16F3E749" w:rsidR="00CF05D0" w:rsidRDefault="00CF05D0" w:rsidP="00B40EC6"/>
    <w:p w14:paraId="25FC95E4" w14:textId="660F1269" w:rsidR="00CF05D0" w:rsidRDefault="00CF05D0" w:rsidP="00B40EC6"/>
    <w:p w14:paraId="6B422407" w14:textId="636D113C" w:rsidR="00CF05D0" w:rsidRDefault="00CF05D0" w:rsidP="00B40EC6"/>
    <w:p w14:paraId="6A3B0BD4" w14:textId="7641A678" w:rsidR="00CF05D0" w:rsidRDefault="00CF05D0" w:rsidP="00B40EC6"/>
    <w:p w14:paraId="4F9C3D5B" w14:textId="37EABE53" w:rsidR="00CF05D0" w:rsidRDefault="00CF05D0" w:rsidP="00B40EC6"/>
    <w:p w14:paraId="43945011" w14:textId="2BD074D1" w:rsidR="00CF05D0" w:rsidRDefault="00CF05D0" w:rsidP="00B40EC6"/>
    <w:p w14:paraId="771E4B31" w14:textId="60378BC3" w:rsidR="00CF05D0" w:rsidRDefault="00CF05D0" w:rsidP="00B40EC6"/>
    <w:p w14:paraId="4DF9A682" w14:textId="7D75ADED" w:rsidR="00CF05D0" w:rsidRDefault="00CF05D0" w:rsidP="00B40EC6"/>
    <w:p w14:paraId="269E6219" w14:textId="25261C72" w:rsidR="00CF05D0" w:rsidRDefault="00CF05D0" w:rsidP="00B40EC6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45"/>
        <w:gridCol w:w="6660"/>
        <w:gridCol w:w="1345"/>
      </w:tblGrid>
      <w:tr w:rsidR="00CF05D0" w14:paraId="12CA9D62" w14:textId="77777777" w:rsidTr="00A70600">
        <w:tc>
          <w:tcPr>
            <w:tcW w:w="9350" w:type="dxa"/>
            <w:gridSpan w:val="3"/>
          </w:tcPr>
          <w:p w14:paraId="13FAACFA" w14:textId="0ED540A6" w:rsidR="00CF05D0" w:rsidRPr="00DB0CF3" w:rsidRDefault="00355DDE" w:rsidP="00A706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DisplayMissingFiles</w:t>
            </w:r>
          </w:p>
        </w:tc>
      </w:tr>
      <w:tr w:rsidR="00CF05D0" w14:paraId="7B6AA0D5" w14:textId="77777777" w:rsidTr="00A70600">
        <w:tc>
          <w:tcPr>
            <w:tcW w:w="1345" w:type="dxa"/>
          </w:tcPr>
          <w:p w14:paraId="020472AD" w14:textId="77777777" w:rsidR="00CF05D0" w:rsidRPr="005A4E48" w:rsidRDefault="00CF05D0" w:rsidP="00A70600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Input</w:t>
            </w:r>
          </w:p>
        </w:tc>
        <w:tc>
          <w:tcPr>
            <w:tcW w:w="6660" w:type="dxa"/>
          </w:tcPr>
          <w:p w14:paraId="7FB0018E" w14:textId="77777777" w:rsidR="00CF05D0" w:rsidRPr="005A4E48" w:rsidRDefault="00CF05D0" w:rsidP="00A70600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Process</w:t>
            </w:r>
          </w:p>
        </w:tc>
        <w:tc>
          <w:tcPr>
            <w:tcW w:w="1345" w:type="dxa"/>
          </w:tcPr>
          <w:p w14:paraId="1E3892F6" w14:textId="77777777" w:rsidR="00CF05D0" w:rsidRPr="005A4E48" w:rsidRDefault="00CF05D0" w:rsidP="00A70600">
            <w:pPr>
              <w:jc w:val="center"/>
              <w:rPr>
                <w:b/>
                <w:bCs/>
              </w:rPr>
            </w:pPr>
            <w:r w:rsidRPr="005A4E48">
              <w:rPr>
                <w:b/>
                <w:bCs/>
              </w:rPr>
              <w:t>Output</w:t>
            </w:r>
          </w:p>
        </w:tc>
      </w:tr>
      <w:tr w:rsidR="00CF05D0" w14:paraId="49A2E99C" w14:textId="77777777" w:rsidTr="00A70600">
        <w:tc>
          <w:tcPr>
            <w:tcW w:w="1345" w:type="dxa"/>
          </w:tcPr>
          <w:p w14:paraId="44A917CB" w14:textId="77777777" w:rsidR="00CF05D0" w:rsidRDefault="00CF05D0" w:rsidP="00A70600">
            <w:r>
              <w:t>allFiles</w:t>
            </w:r>
          </w:p>
          <w:p w14:paraId="2602AFDF" w14:textId="77777777" w:rsidR="00CF05D0" w:rsidRDefault="00CF05D0" w:rsidP="00A70600">
            <w:r>
              <w:t>missingFiles</w:t>
            </w:r>
          </w:p>
        </w:tc>
        <w:tc>
          <w:tcPr>
            <w:tcW w:w="6660" w:type="dxa"/>
          </w:tcPr>
          <w:p w14:paraId="5021D1C8" w14:textId="77777777" w:rsidR="00CF05D0" w:rsidRPr="0074446D" w:rsidRDefault="00CF05D0" w:rsidP="00A70600">
            <w:pPr>
              <w:rPr>
                <w:u w:val="single"/>
              </w:rPr>
            </w:pPr>
            <w:r w:rsidRPr="0074446D">
              <w:rPr>
                <w:u w:val="single"/>
              </w:rPr>
              <w:t>Processing Items:</w:t>
            </w:r>
          </w:p>
          <w:p w14:paraId="3C79C258" w14:textId="77777777" w:rsidR="00CF05D0" w:rsidRDefault="00CF05D0" w:rsidP="00A70600">
            <w:r>
              <w:t>None</w:t>
            </w:r>
          </w:p>
          <w:p w14:paraId="262177E5" w14:textId="77777777" w:rsidR="00CF05D0" w:rsidRDefault="00CF05D0" w:rsidP="00A70600">
            <w:r w:rsidRPr="00E523EC">
              <w:rPr>
                <w:u w:val="single"/>
              </w:rPr>
              <w:t>Algorithm:</w:t>
            </w:r>
          </w:p>
          <w:p w14:paraId="0717FA55" w14:textId="09CC63ED" w:rsidR="008F6DD4" w:rsidRDefault="008F6DD4" w:rsidP="00A70600">
            <w:r>
              <w:t>Set NUM_FILES as a constant int = 38</w:t>
            </w:r>
          </w:p>
          <w:p w14:paraId="470E8A1A" w14:textId="77777777" w:rsidR="00CF05D0" w:rsidRDefault="00160ACD" w:rsidP="00A70600">
            <w:r>
              <w:t xml:space="preserve">Set allFiles as a new string[], length </w:t>
            </w:r>
            <w:r w:rsidR="001C5D9E">
              <w:t>NUM_FILES</w:t>
            </w:r>
          </w:p>
          <w:p w14:paraId="629BA671" w14:textId="77777777" w:rsidR="00001A20" w:rsidRDefault="001774F2" w:rsidP="00A70600">
            <w:r>
              <w:t>Set missingFiles as a new string[], length NUM_FILES</w:t>
            </w:r>
          </w:p>
          <w:p w14:paraId="0C88A799" w14:textId="77777777" w:rsidR="001774F2" w:rsidRDefault="00984534" w:rsidP="00A70600">
            <w:r>
              <w:t>Call GetAllFiles, pass allFiles by reference</w:t>
            </w:r>
          </w:p>
          <w:p w14:paraId="784C253A" w14:textId="77777777" w:rsidR="00984534" w:rsidRDefault="00984534" w:rsidP="00A70600">
            <w:r>
              <w:t>Call GetMissingFiles, pass allFiles, missingFiles by reference, NUM_FILES</w:t>
            </w:r>
          </w:p>
          <w:p w14:paraId="3482590F" w14:textId="77777777" w:rsidR="00997FF1" w:rsidRDefault="00C722D6" w:rsidP="00A70600">
            <w:r>
              <w:t>Set missingAsset as a bool = false</w:t>
            </w:r>
          </w:p>
          <w:p w14:paraId="3318AC0F" w14:textId="77777777" w:rsidR="00C722D6" w:rsidRDefault="00100BC7" w:rsidP="00A70600">
            <w:r>
              <w:t>Set i as an int = 0</w:t>
            </w:r>
          </w:p>
          <w:p w14:paraId="2C174D82" w14:textId="77777777" w:rsidR="00100BC7" w:rsidRDefault="00100BC7" w:rsidP="00A70600">
            <w:r>
              <w:t>While i &lt; length of missingFiles</w:t>
            </w:r>
          </w:p>
          <w:p w14:paraId="161557FB" w14:textId="77777777" w:rsidR="00100BC7" w:rsidRDefault="00100BC7" w:rsidP="00A70600">
            <w:r>
              <w:t xml:space="preserve">   </w:t>
            </w:r>
            <w:r w:rsidR="00FE1D05">
              <w:t>If missingFiles[i] IS NOT null</w:t>
            </w:r>
          </w:p>
          <w:p w14:paraId="14C193C7" w14:textId="77777777" w:rsidR="00FE1D05" w:rsidRDefault="00FE1D05" w:rsidP="00A70600">
            <w:r>
              <w:t xml:space="preserve">      Set missingAsset = true</w:t>
            </w:r>
          </w:p>
          <w:p w14:paraId="0630EFD6" w14:textId="77777777" w:rsidR="00FE1D05" w:rsidRDefault="00FE1D05" w:rsidP="00A70600">
            <w:r>
              <w:t xml:space="preserve">      Break loop</w:t>
            </w:r>
          </w:p>
          <w:p w14:paraId="3AEA7597" w14:textId="77777777" w:rsidR="00FE1D05" w:rsidRDefault="00FE1D05" w:rsidP="00A70600">
            <w:r>
              <w:t xml:space="preserve">   End if</w:t>
            </w:r>
          </w:p>
          <w:p w14:paraId="5CE9761E" w14:textId="77777777" w:rsidR="00FE1D05" w:rsidRDefault="00FE1D05" w:rsidP="00A70600">
            <w:r>
              <w:t xml:space="preserve">   Increment i by 1</w:t>
            </w:r>
          </w:p>
          <w:p w14:paraId="7ED706F4" w14:textId="77777777" w:rsidR="00FE1D05" w:rsidRDefault="00FE1D05" w:rsidP="00A70600">
            <w:r>
              <w:t>End while</w:t>
            </w:r>
          </w:p>
          <w:p w14:paraId="60624714" w14:textId="77777777" w:rsidR="00FE1D05" w:rsidRDefault="00FE1D05" w:rsidP="00A70600">
            <w:r>
              <w:t>If missingAsset = false</w:t>
            </w:r>
          </w:p>
          <w:p w14:paraId="36D93617" w14:textId="12B71195" w:rsidR="00FE1D05" w:rsidRDefault="00FE1D05" w:rsidP="00A70600">
            <w:r>
              <w:t xml:space="preserve">   Return</w:t>
            </w:r>
          </w:p>
          <w:p w14:paraId="55142B5A" w14:textId="250DB7C9" w:rsidR="00FE1D05" w:rsidRDefault="00FE1D05" w:rsidP="00A70600">
            <w:r>
              <w:t>Else</w:t>
            </w:r>
          </w:p>
          <w:p w14:paraId="55829142" w14:textId="77777777" w:rsidR="00FE1D05" w:rsidRDefault="00FE1D05" w:rsidP="00A70600">
            <w:r>
              <w:t xml:space="preserve">   Call PromptMissingFiles of Prompts</w:t>
            </w:r>
          </w:p>
          <w:p w14:paraId="57A9A16A" w14:textId="77777777" w:rsidR="00FE1D05" w:rsidRDefault="00FE1D05" w:rsidP="00A70600">
            <w:r>
              <w:t xml:space="preserve">   Set i as an int = 0</w:t>
            </w:r>
          </w:p>
          <w:p w14:paraId="37C99AB4" w14:textId="77777777" w:rsidR="00FE1D05" w:rsidRDefault="00FE1D05" w:rsidP="00A70600">
            <w:r>
              <w:t xml:space="preserve">   While i &lt; length of missingFiles</w:t>
            </w:r>
          </w:p>
          <w:p w14:paraId="7D043658" w14:textId="76B721D9" w:rsidR="00FE1D05" w:rsidRDefault="00FE1D05" w:rsidP="00A70600">
            <w:r>
              <w:t xml:space="preserve">      If missingFiles[i] IS NOT null</w:t>
            </w:r>
          </w:p>
          <w:p w14:paraId="0A0160DF" w14:textId="57001089" w:rsidR="00FE1D05" w:rsidRDefault="00FE1D05" w:rsidP="00A70600">
            <w:r>
              <w:t xml:space="preserve">         Write missingFiles[i] and a new line to the console</w:t>
            </w:r>
          </w:p>
          <w:p w14:paraId="4F6C9631" w14:textId="3C58BCA4" w:rsidR="00FE1D05" w:rsidRDefault="00FE1D05" w:rsidP="00A70600">
            <w:r>
              <w:t xml:space="preserve">      End if </w:t>
            </w:r>
          </w:p>
          <w:p w14:paraId="17AB2AD7" w14:textId="6C90553E" w:rsidR="00FE1D05" w:rsidRDefault="00FE1D05" w:rsidP="00A70600">
            <w:r>
              <w:t xml:space="preserve">      Increment i by 1</w:t>
            </w:r>
          </w:p>
          <w:p w14:paraId="5F26EA87" w14:textId="77777777" w:rsidR="00FE1D05" w:rsidRDefault="00FE1D05" w:rsidP="00A70600">
            <w:r>
              <w:t xml:space="preserve">   End while</w:t>
            </w:r>
          </w:p>
          <w:p w14:paraId="430B817A" w14:textId="77777777" w:rsidR="00FE1D05" w:rsidRDefault="00FE1D05" w:rsidP="00A70600">
            <w:r>
              <w:t xml:space="preserve">   Call PromptRestoreFiles of Prompts</w:t>
            </w:r>
          </w:p>
          <w:p w14:paraId="692454CD" w14:textId="77777777" w:rsidR="00FE1D05" w:rsidRDefault="00FE1D05" w:rsidP="00A70600">
            <w:r>
              <w:t xml:space="preserve">   Exit the program</w:t>
            </w:r>
          </w:p>
          <w:p w14:paraId="03661D92" w14:textId="68A7267D" w:rsidR="00FE1D05" w:rsidRDefault="00FE1D05" w:rsidP="00A70600">
            <w:r>
              <w:t>End if</w:t>
            </w:r>
          </w:p>
        </w:tc>
        <w:tc>
          <w:tcPr>
            <w:tcW w:w="1345" w:type="dxa"/>
          </w:tcPr>
          <w:p w14:paraId="7F891977" w14:textId="08DD36FD" w:rsidR="00CF05D0" w:rsidRDefault="00AA1E2F" w:rsidP="00A70600">
            <w:r>
              <w:t>Missing files</w:t>
            </w:r>
          </w:p>
        </w:tc>
      </w:tr>
    </w:tbl>
    <w:p w14:paraId="421E0034" w14:textId="77777777" w:rsidR="00CF05D0" w:rsidRDefault="00CF05D0" w:rsidP="00B40EC6"/>
    <w:sectPr w:rsidR="00CF05D0">
      <w:headerReference w:type="default" r:id="rId3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3E0853" w14:textId="77777777" w:rsidR="001217D6" w:rsidRDefault="001217D6" w:rsidP="00112D50">
      <w:pPr>
        <w:spacing w:after="0" w:line="240" w:lineRule="auto"/>
      </w:pPr>
      <w:r>
        <w:separator/>
      </w:r>
    </w:p>
  </w:endnote>
  <w:endnote w:type="continuationSeparator" w:id="0">
    <w:p w14:paraId="0CD0CA05" w14:textId="77777777" w:rsidR="001217D6" w:rsidRDefault="001217D6" w:rsidP="00112D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E13661" w14:textId="77777777" w:rsidR="001217D6" w:rsidRDefault="001217D6" w:rsidP="00112D50">
      <w:pPr>
        <w:spacing w:after="0" w:line="240" w:lineRule="auto"/>
      </w:pPr>
      <w:r>
        <w:separator/>
      </w:r>
    </w:p>
  </w:footnote>
  <w:footnote w:type="continuationSeparator" w:id="0">
    <w:p w14:paraId="0280E654" w14:textId="77777777" w:rsidR="001217D6" w:rsidRDefault="001217D6" w:rsidP="00112D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42D741" w14:textId="6BC0D50D" w:rsidR="00246118" w:rsidRPr="00112D50" w:rsidRDefault="00246118" w:rsidP="00112D50">
    <w:pPr>
      <w:pStyle w:val="Header"/>
      <w:jc w:val="center"/>
      <w:rPr>
        <w:b/>
        <w:bCs/>
      </w:rPr>
    </w:pPr>
    <w:r>
      <w:rPr>
        <w:b/>
        <w:bCs/>
      </w:rPr>
      <w:t>Design Doc: Source via GitHub + Extras</w: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657E04" w14:textId="3B41B85B" w:rsidR="00246118" w:rsidRPr="00112D50" w:rsidRDefault="00246118" w:rsidP="00112D50">
    <w:pPr>
      <w:pStyle w:val="Header"/>
      <w:jc w:val="center"/>
      <w:rPr>
        <w:b/>
        <w:bCs/>
      </w:rPr>
    </w:pPr>
    <w:r>
      <w:rPr>
        <w:b/>
        <w:bCs/>
      </w:rPr>
      <w:t>FavoriteActivitiesUtil.cs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E36C3B" w14:textId="1B459277" w:rsidR="00246118" w:rsidRPr="00112D50" w:rsidRDefault="00246118" w:rsidP="00112D50">
    <w:pPr>
      <w:pStyle w:val="Header"/>
      <w:jc w:val="center"/>
      <w:rPr>
        <w:b/>
        <w:bCs/>
      </w:rPr>
    </w:pPr>
    <w:r>
      <w:rPr>
        <w:b/>
        <w:bCs/>
      </w:rPr>
      <w:t>IncompleteActivitiesFile.cs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58006E" w14:textId="3A584F89" w:rsidR="00246118" w:rsidRPr="00112D50" w:rsidRDefault="00246118" w:rsidP="00112D50">
    <w:pPr>
      <w:pStyle w:val="Header"/>
      <w:jc w:val="center"/>
      <w:rPr>
        <w:b/>
        <w:bCs/>
      </w:rPr>
    </w:pPr>
    <w:r>
      <w:rPr>
        <w:b/>
        <w:bCs/>
      </w:rPr>
      <w:t>Menu.cs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397CDE" w14:textId="5F449BBF" w:rsidR="00246118" w:rsidRPr="00112D50" w:rsidRDefault="00246118" w:rsidP="00112D50">
    <w:pPr>
      <w:pStyle w:val="Header"/>
      <w:jc w:val="center"/>
      <w:rPr>
        <w:b/>
        <w:bCs/>
      </w:rPr>
    </w:pPr>
    <w:r>
      <w:rPr>
        <w:b/>
        <w:bCs/>
      </w:rPr>
      <w:t>MenuDisplaysUtil.cs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AFA9F8" w14:textId="5DFC85CB" w:rsidR="00246118" w:rsidRPr="00112D50" w:rsidRDefault="00246118" w:rsidP="00112D50">
    <w:pPr>
      <w:pStyle w:val="Header"/>
      <w:jc w:val="center"/>
      <w:rPr>
        <w:b/>
        <w:bCs/>
      </w:rPr>
    </w:pPr>
    <w:r>
      <w:rPr>
        <w:b/>
        <w:bCs/>
      </w:rPr>
      <w:t>RecommendationsFile.cs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719A7A" w14:textId="6C692D40" w:rsidR="00246118" w:rsidRPr="00112D50" w:rsidRDefault="00246118" w:rsidP="00112D50">
    <w:pPr>
      <w:pStyle w:val="Header"/>
      <w:jc w:val="center"/>
      <w:rPr>
        <w:b/>
        <w:bCs/>
      </w:rPr>
    </w:pPr>
    <w:r>
      <w:rPr>
        <w:b/>
        <w:bCs/>
      </w:rPr>
      <w:t>RecommendationsUtil.cs</w: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980C3E" w14:textId="7EA67759" w:rsidR="00246118" w:rsidRPr="00112D50" w:rsidRDefault="00246118" w:rsidP="00112D50">
    <w:pPr>
      <w:pStyle w:val="Header"/>
      <w:jc w:val="center"/>
      <w:rPr>
        <w:b/>
        <w:bCs/>
      </w:rPr>
    </w:pPr>
    <w:r>
      <w:rPr>
        <w:b/>
        <w:bCs/>
      </w:rPr>
      <w:t>RemainingActivitiesFile.cs</w: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09D4B8" w14:textId="017AEB8F" w:rsidR="00246118" w:rsidRPr="00112D50" w:rsidRDefault="00246118" w:rsidP="00112D50">
    <w:pPr>
      <w:pStyle w:val="Header"/>
      <w:jc w:val="center"/>
      <w:rPr>
        <w:b/>
        <w:bCs/>
      </w:rPr>
    </w:pPr>
    <w:r>
      <w:rPr>
        <w:b/>
        <w:bCs/>
      </w:rPr>
      <w:t>RemainingActivitiesUtil.cs</w: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DCDC41" w14:textId="68149DA1" w:rsidR="00246118" w:rsidRPr="00112D50" w:rsidRDefault="00246118" w:rsidP="00112D50">
    <w:pPr>
      <w:pStyle w:val="Header"/>
      <w:jc w:val="center"/>
      <w:rPr>
        <w:b/>
        <w:bCs/>
      </w:rPr>
    </w:pPr>
    <w:r>
      <w:rPr>
        <w:b/>
        <w:bCs/>
      </w:rPr>
      <w:t>SaveToFileMenu.cs</w:t>
    </w: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984AB1" w14:textId="0D93B783" w:rsidR="00246118" w:rsidRPr="00112D50" w:rsidRDefault="00246118" w:rsidP="00112D50">
    <w:pPr>
      <w:pStyle w:val="Header"/>
      <w:jc w:val="center"/>
      <w:rPr>
        <w:b/>
        <w:bCs/>
      </w:rPr>
    </w:pPr>
    <w:r>
      <w:rPr>
        <w:b/>
        <w:bCs/>
      </w:rPr>
      <w:t>SpendingFile.cs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293AB1" w14:textId="33226FBD" w:rsidR="00246118" w:rsidRPr="00112D50" w:rsidRDefault="00246118" w:rsidP="00112D50">
    <w:pPr>
      <w:pStyle w:val="Header"/>
      <w:jc w:val="center"/>
      <w:rPr>
        <w:b/>
        <w:bCs/>
      </w:rPr>
    </w:pPr>
    <w:r>
      <w:rPr>
        <w:b/>
        <w:bCs/>
      </w:rPr>
      <w:t>Program.cs</w:t>
    </w: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2FA6E3" w14:textId="009F5967" w:rsidR="00246118" w:rsidRPr="00112D50" w:rsidRDefault="00246118" w:rsidP="00112D50">
    <w:pPr>
      <w:pStyle w:val="Header"/>
      <w:jc w:val="center"/>
      <w:rPr>
        <w:b/>
        <w:bCs/>
      </w:rPr>
    </w:pPr>
    <w:r>
      <w:rPr>
        <w:b/>
        <w:bCs/>
      </w:rPr>
      <w:t>SpendingUtil.cs</w:t>
    </w: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082E2B" w14:textId="38D631E9" w:rsidR="00246118" w:rsidRPr="00112D50" w:rsidRDefault="00246118" w:rsidP="00112D50">
    <w:pPr>
      <w:pStyle w:val="Header"/>
      <w:jc w:val="center"/>
      <w:rPr>
        <w:b/>
        <w:bCs/>
      </w:rPr>
    </w:pPr>
    <w:r>
      <w:rPr>
        <w:b/>
        <w:bCs/>
      </w:rPr>
      <w:t>TripSummaryByDayFile.cs</w:t>
    </w: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C3C645" w14:textId="6003DCAD" w:rsidR="00246118" w:rsidRPr="00112D50" w:rsidRDefault="00246118" w:rsidP="00112D50">
    <w:pPr>
      <w:pStyle w:val="Header"/>
      <w:jc w:val="center"/>
      <w:rPr>
        <w:b/>
        <w:bCs/>
      </w:rPr>
    </w:pPr>
    <w:r>
      <w:rPr>
        <w:b/>
        <w:bCs/>
      </w:rPr>
      <w:t>TripSummaryByDayUtil.cs</w:t>
    </w: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245B65" w14:textId="2D2EC07F" w:rsidR="00246118" w:rsidRPr="00112D50" w:rsidRDefault="00246118" w:rsidP="00112D50">
    <w:pPr>
      <w:pStyle w:val="Header"/>
      <w:jc w:val="center"/>
      <w:rPr>
        <w:b/>
        <w:bCs/>
      </w:rPr>
    </w:pPr>
    <w:r>
      <w:rPr>
        <w:b/>
        <w:bCs/>
      </w:rPr>
      <w:t>VacationFile.cs</w:t>
    </w: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8482AF" w14:textId="71EE9A00" w:rsidR="00246118" w:rsidRPr="00112D50" w:rsidRDefault="00246118" w:rsidP="00112D50">
    <w:pPr>
      <w:pStyle w:val="Header"/>
      <w:jc w:val="center"/>
      <w:rPr>
        <w:b/>
        <w:bCs/>
      </w:rPr>
    </w:pPr>
    <w:r>
      <w:rPr>
        <w:b/>
        <w:bCs/>
      </w:rPr>
      <w:t>VacationUtil.cs</w:t>
    </w:r>
  </w:p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BED6C0" w14:textId="66F11228" w:rsidR="00DF4935" w:rsidRPr="00112D50" w:rsidRDefault="00DF4935" w:rsidP="00112D50">
    <w:pPr>
      <w:pStyle w:val="Header"/>
      <w:jc w:val="center"/>
      <w:rPr>
        <w:b/>
        <w:bCs/>
      </w:rPr>
    </w:pPr>
    <w:r>
      <w:rPr>
        <w:b/>
        <w:bCs/>
      </w:rPr>
      <w:t>Prompts.cs</w:t>
    </w:r>
  </w:p>
</w:hdr>
</file>

<file path=word/header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4E25D4" w14:textId="7B182846" w:rsidR="000F543D" w:rsidRPr="00112D50" w:rsidRDefault="000F543D" w:rsidP="00112D50">
    <w:pPr>
      <w:pStyle w:val="Header"/>
      <w:jc w:val="center"/>
      <w:rPr>
        <w:b/>
        <w:bCs/>
      </w:rPr>
    </w:pPr>
    <w:r>
      <w:rPr>
        <w:b/>
        <w:bCs/>
      </w:rPr>
      <w:t>VerifyFile.cs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58FAF0" w14:textId="739A20F2" w:rsidR="00246118" w:rsidRPr="00112D50" w:rsidRDefault="00246118" w:rsidP="00112D50">
    <w:pPr>
      <w:pStyle w:val="Header"/>
      <w:jc w:val="center"/>
      <w:rPr>
        <w:b/>
        <w:bCs/>
      </w:rPr>
    </w:pPr>
    <w:r>
      <w:rPr>
        <w:b/>
        <w:bCs/>
      </w:rPr>
      <w:t>ActivityFile.cs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2338B6" w14:textId="61E7E577" w:rsidR="00246118" w:rsidRPr="00112D50" w:rsidRDefault="00246118" w:rsidP="00112D50">
    <w:pPr>
      <w:pStyle w:val="Header"/>
      <w:jc w:val="center"/>
      <w:rPr>
        <w:b/>
        <w:bCs/>
      </w:rPr>
    </w:pPr>
    <w:r>
      <w:rPr>
        <w:b/>
        <w:bCs/>
      </w:rPr>
      <w:t>ActivityUtil.cs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3EB5F5" w14:textId="4563548F" w:rsidR="00246118" w:rsidRPr="00112D50" w:rsidRDefault="00246118" w:rsidP="00112D50">
    <w:pPr>
      <w:pStyle w:val="Header"/>
      <w:jc w:val="center"/>
      <w:rPr>
        <w:b/>
        <w:bCs/>
      </w:rPr>
    </w:pPr>
    <w:r>
      <w:rPr>
        <w:b/>
        <w:bCs/>
      </w:rPr>
      <w:t>CompleteActivityFile.cs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1E4B81" w14:textId="6D4E989E" w:rsidR="00246118" w:rsidRPr="00112D50" w:rsidRDefault="00246118" w:rsidP="00112D50">
    <w:pPr>
      <w:pStyle w:val="Header"/>
      <w:jc w:val="center"/>
      <w:rPr>
        <w:b/>
        <w:bCs/>
      </w:rPr>
    </w:pPr>
    <w:r>
      <w:rPr>
        <w:b/>
        <w:bCs/>
      </w:rPr>
      <w:t>CompleteActivityMenu.cs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2F4186" w14:textId="712FDCC3" w:rsidR="00246118" w:rsidRPr="00112D50" w:rsidRDefault="00246118" w:rsidP="00112D50">
    <w:pPr>
      <w:pStyle w:val="Header"/>
      <w:jc w:val="center"/>
      <w:rPr>
        <w:b/>
        <w:bCs/>
      </w:rPr>
    </w:pPr>
    <w:r>
      <w:rPr>
        <w:b/>
        <w:bCs/>
      </w:rPr>
      <w:t>CompleteActivityUtil.cs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7996AC" w14:textId="5851766E" w:rsidR="00246118" w:rsidRPr="00112D50" w:rsidRDefault="00246118" w:rsidP="00112D50">
    <w:pPr>
      <w:pStyle w:val="Header"/>
      <w:jc w:val="center"/>
      <w:rPr>
        <w:b/>
        <w:bCs/>
      </w:rPr>
    </w:pPr>
    <w:r>
      <w:rPr>
        <w:b/>
        <w:bCs/>
      </w:rPr>
      <w:t>DisplaysFile.cs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C4A90B" w14:textId="348FB27B" w:rsidR="00246118" w:rsidRPr="00112D50" w:rsidRDefault="00246118" w:rsidP="00112D50">
    <w:pPr>
      <w:pStyle w:val="Header"/>
      <w:jc w:val="center"/>
      <w:rPr>
        <w:b/>
        <w:bCs/>
      </w:rPr>
    </w:pPr>
    <w:r>
      <w:rPr>
        <w:b/>
        <w:bCs/>
      </w:rPr>
      <w:t>FavoriteActivitiesFile.cs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271A20"/>
    <w:multiLevelType w:val="hybridMultilevel"/>
    <w:tmpl w:val="D584B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672420"/>
    <w:multiLevelType w:val="hybridMultilevel"/>
    <w:tmpl w:val="47F88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14AE9AC">
      <w:numFmt w:val="bullet"/>
      <w:lvlText w:val=""/>
      <w:lvlJc w:val="left"/>
      <w:pPr>
        <w:ind w:left="2880" w:hanging="360"/>
      </w:pPr>
      <w:rPr>
        <w:rFonts w:ascii="Wingdings" w:eastAsiaTheme="minorHAnsi" w:hAnsi="Wingdings" w:cstheme="minorBidi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932DBC"/>
    <w:multiLevelType w:val="hybridMultilevel"/>
    <w:tmpl w:val="A20E9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697"/>
    <w:rsid w:val="00000579"/>
    <w:rsid w:val="00001225"/>
    <w:rsid w:val="00001A20"/>
    <w:rsid w:val="00003C3D"/>
    <w:rsid w:val="00004255"/>
    <w:rsid w:val="00004D0E"/>
    <w:rsid w:val="000051B4"/>
    <w:rsid w:val="00005B23"/>
    <w:rsid w:val="000064F7"/>
    <w:rsid w:val="00006AB8"/>
    <w:rsid w:val="00006E0E"/>
    <w:rsid w:val="000077E9"/>
    <w:rsid w:val="00007D83"/>
    <w:rsid w:val="00010110"/>
    <w:rsid w:val="0001040E"/>
    <w:rsid w:val="00011306"/>
    <w:rsid w:val="00012214"/>
    <w:rsid w:val="000127F3"/>
    <w:rsid w:val="00013B0E"/>
    <w:rsid w:val="000150EB"/>
    <w:rsid w:val="00015ADD"/>
    <w:rsid w:val="00020B2E"/>
    <w:rsid w:val="0002399C"/>
    <w:rsid w:val="000240B6"/>
    <w:rsid w:val="0002496B"/>
    <w:rsid w:val="000253A1"/>
    <w:rsid w:val="00025428"/>
    <w:rsid w:val="00026452"/>
    <w:rsid w:val="00026702"/>
    <w:rsid w:val="00026724"/>
    <w:rsid w:val="00026E04"/>
    <w:rsid w:val="00031932"/>
    <w:rsid w:val="000321CC"/>
    <w:rsid w:val="00032720"/>
    <w:rsid w:val="00032E24"/>
    <w:rsid w:val="000339B5"/>
    <w:rsid w:val="000342B8"/>
    <w:rsid w:val="00035BE6"/>
    <w:rsid w:val="00036D8D"/>
    <w:rsid w:val="0003704D"/>
    <w:rsid w:val="0004116C"/>
    <w:rsid w:val="000426BA"/>
    <w:rsid w:val="00043741"/>
    <w:rsid w:val="000446AA"/>
    <w:rsid w:val="00044B54"/>
    <w:rsid w:val="00047851"/>
    <w:rsid w:val="00047A68"/>
    <w:rsid w:val="00047B40"/>
    <w:rsid w:val="000509D1"/>
    <w:rsid w:val="00051BE2"/>
    <w:rsid w:val="00051C1A"/>
    <w:rsid w:val="00053525"/>
    <w:rsid w:val="00053EBD"/>
    <w:rsid w:val="0005468B"/>
    <w:rsid w:val="00054714"/>
    <w:rsid w:val="0005495E"/>
    <w:rsid w:val="00054FBE"/>
    <w:rsid w:val="00056674"/>
    <w:rsid w:val="00056CE4"/>
    <w:rsid w:val="000575D3"/>
    <w:rsid w:val="00057B12"/>
    <w:rsid w:val="00062285"/>
    <w:rsid w:val="0006324D"/>
    <w:rsid w:val="00066E12"/>
    <w:rsid w:val="000674E1"/>
    <w:rsid w:val="00070310"/>
    <w:rsid w:val="00071593"/>
    <w:rsid w:val="00071728"/>
    <w:rsid w:val="000719C9"/>
    <w:rsid w:val="0007274A"/>
    <w:rsid w:val="000736A3"/>
    <w:rsid w:val="00074419"/>
    <w:rsid w:val="0007682F"/>
    <w:rsid w:val="00077A22"/>
    <w:rsid w:val="00077AFD"/>
    <w:rsid w:val="00080262"/>
    <w:rsid w:val="0008033C"/>
    <w:rsid w:val="000814B0"/>
    <w:rsid w:val="00082035"/>
    <w:rsid w:val="0008418C"/>
    <w:rsid w:val="00085A3B"/>
    <w:rsid w:val="00085A65"/>
    <w:rsid w:val="00086FA1"/>
    <w:rsid w:val="00087853"/>
    <w:rsid w:val="0009016F"/>
    <w:rsid w:val="00091D6E"/>
    <w:rsid w:val="0009203C"/>
    <w:rsid w:val="000929B2"/>
    <w:rsid w:val="00092A8B"/>
    <w:rsid w:val="00092EDF"/>
    <w:rsid w:val="000935A6"/>
    <w:rsid w:val="00094F8C"/>
    <w:rsid w:val="00096CC4"/>
    <w:rsid w:val="00097CE7"/>
    <w:rsid w:val="00097D9F"/>
    <w:rsid w:val="000A0A67"/>
    <w:rsid w:val="000A276B"/>
    <w:rsid w:val="000A38FB"/>
    <w:rsid w:val="000A6E05"/>
    <w:rsid w:val="000B25E3"/>
    <w:rsid w:val="000B2C15"/>
    <w:rsid w:val="000B5847"/>
    <w:rsid w:val="000B5E35"/>
    <w:rsid w:val="000B6530"/>
    <w:rsid w:val="000B672D"/>
    <w:rsid w:val="000B6808"/>
    <w:rsid w:val="000B6E48"/>
    <w:rsid w:val="000C069C"/>
    <w:rsid w:val="000C2C80"/>
    <w:rsid w:val="000C4D68"/>
    <w:rsid w:val="000C5BF5"/>
    <w:rsid w:val="000C5C42"/>
    <w:rsid w:val="000C5CB2"/>
    <w:rsid w:val="000C615A"/>
    <w:rsid w:val="000C6DE3"/>
    <w:rsid w:val="000D1BD2"/>
    <w:rsid w:val="000D36B2"/>
    <w:rsid w:val="000D5E51"/>
    <w:rsid w:val="000D7395"/>
    <w:rsid w:val="000E16B7"/>
    <w:rsid w:val="000E1EB0"/>
    <w:rsid w:val="000E2132"/>
    <w:rsid w:val="000E2B62"/>
    <w:rsid w:val="000E3966"/>
    <w:rsid w:val="000E3F46"/>
    <w:rsid w:val="000E547D"/>
    <w:rsid w:val="000E6B41"/>
    <w:rsid w:val="000F0B4C"/>
    <w:rsid w:val="000F17F9"/>
    <w:rsid w:val="000F2465"/>
    <w:rsid w:val="000F3A7D"/>
    <w:rsid w:val="000F543D"/>
    <w:rsid w:val="00100BC7"/>
    <w:rsid w:val="00103621"/>
    <w:rsid w:val="0010385B"/>
    <w:rsid w:val="00103A65"/>
    <w:rsid w:val="001045F4"/>
    <w:rsid w:val="0011011B"/>
    <w:rsid w:val="00110873"/>
    <w:rsid w:val="00110DA7"/>
    <w:rsid w:val="001111D2"/>
    <w:rsid w:val="00111F46"/>
    <w:rsid w:val="00112257"/>
    <w:rsid w:val="001123C0"/>
    <w:rsid w:val="00112506"/>
    <w:rsid w:val="00112D50"/>
    <w:rsid w:val="0011477B"/>
    <w:rsid w:val="00114A00"/>
    <w:rsid w:val="00117F0D"/>
    <w:rsid w:val="00120E58"/>
    <w:rsid w:val="001217D6"/>
    <w:rsid w:val="00121CB3"/>
    <w:rsid w:val="00125BDD"/>
    <w:rsid w:val="00125F0F"/>
    <w:rsid w:val="001264F6"/>
    <w:rsid w:val="001265A8"/>
    <w:rsid w:val="00127403"/>
    <w:rsid w:val="00127B72"/>
    <w:rsid w:val="001302AD"/>
    <w:rsid w:val="0013134A"/>
    <w:rsid w:val="00131512"/>
    <w:rsid w:val="0013269F"/>
    <w:rsid w:val="001328E5"/>
    <w:rsid w:val="0013294E"/>
    <w:rsid w:val="00132FF3"/>
    <w:rsid w:val="00134897"/>
    <w:rsid w:val="001357D4"/>
    <w:rsid w:val="00136D89"/>
    <w:rsid w:val="00137B09"/>
    <w:rsid w:val="00142F44"/>
    <w:rsid w:val="00142F5A"/>
    <w:rsid w:val="0014410A"/>
    <w:rsid w:val="001502FE"/>
    <w:rsid w:val="001525EA"/>
    <w:rsid w:val="00153E47"/>
    <w:rsid w:val="00155075"/>
    <w:rsid w:val="0015518C"/>
    <w:rsid w:val="001556DE"/>
    <w:rsid w:val="00157F32"/>
    <w:rsid w:val="00160441"/>
    <w:rsid w:val="00160ACD"/>
    <w:rsid w:val="0016122C"/>
    <w:rsid w:val="001639D5"/>
    <w:rsid w:val="00163A55"/>
    <w:rsid w:val="0016711C"/>
    <w:rsid w:val="001708E3"/>
    <w:rsid w:val="00171245"/>
    <w:rsid w:val="0017139B"/>
    <w:rsid w:val="001713A5"/>
    <w:rsid w:val="00172077"/>
    <w:rsid w:val="00175CEF"/>
    <w:rsid w:val="00176798"/>
    <w:rsid w:val="00176AD6"/>
    <w:rsid w:val="001774F2"/>
    <w:rsid w:val="00180025"/>
    <w:rsid w:val="001808E3"/>
    <w:rsid w:val="00180C8E"/>
    <w:rsid w:val="00180FFD"/>
    <w:rsid w:val="00181532"/>
    <w:rsid w:val="00181A1F"/>
    <w:rsid w:val="00182336"/>
    <w:rsid w:val="00182592"/>
    <w:rsid w:val="00182D68"/>
    <w:rsid w:val="0018424C"/>
    <w:rsid w:val="00186790"/>
    <w:rsid w:val="00186AAB"/>
    <w:rsid w:val="001874DA"/>
    <w:rsid w:val="00190B00"/>
    <w:rsid w:val="00191E5E"/>
    <w:rsid w:val="001923FE"/>
    <w:rsid w:val="001925E9"/>
    <w:rsid w:val="00192CCD"/>
    <w:rsid w:val="00192E46"/>
    <w:rsid w:val="00193099"/>
    <w:rsid w:val="0019420E"/>
    <w:rsid w:val="001948CC"/>
    <w:rsid w:val="00194FC1"/>
    <w:rsid w:val="00195455"/>
    <w:rsid w:val="0019591D"/>
    <w:rsid w:val="00195FDC"/>
    <w:rsid w:val="00196A93"/>
    <w:rsid w:val="001A18F2"/>
    <w:rsid w:val="001A2194"/>
    <w:rsid w:val="001A3581"/>
    <w:rsid w:val="001A3DDF"/>
    <w:rsid w:val="001A3EED"/>
    <w:rsid w:val="001A3F88"/>
    <w:rsid w:val="001A501D"/>
    <w:rsid w:val="001A6737"/>
    <w:rsid w:val="001A678B"/>
    <w:rsid w:val="001A6B84"/>
    <w:rsid w:val="001A7B4B"/>
    <w:rsid w:val="001B15CA"/>
    <w:rsid w:val="001B16B9"/>
    <w:rsid w:val="001B2474"/>
    <w:rsid w:val="001B3595"/>
    <w:rsid w:val="001B40CD"/>
    <w:rsid w:val="001B42A2"/>
    <w:rsid w:val="001B5132"/>
    <w:rsid w:val="001B5E13"/>
    <w:rsid w:val="001B77A1"/>
    <w:rsid w:val="001B7EAB"/>
    <w:rsid w:val="001C015F"/>
    <w:rsid w:val="001C03E2"/>
    <w:rsid w:val="001C06F7"/>
    <w:rsid w:val="001C1989"/>
    <w:rsid w:val="001C446C"/>
    <w:rsid w:val="001C5557"/>
    <w:rsid w:val="001C5B53"/>
    <w:rsid w:val="001C5D9E"/>
    <w:rsid w:val="001D058E"/>
    <w:rsid w:val="001D0CC0"/>
    <w:rsid w:val="001D1BD9"/>
    <w:rsid w:val="001D22EC"/>
    <w:rsid w:val="001D7C9C"/>
    <w:rsid w:val="001E06E9"/>
    <w:rsid w:val="001E0F6D"/>
    <w:rsid w:val="001E1776"/>
    <w:rsid w:val="001E2427"/>
    <w:rsid w:val="001E3251"/>
    <w:rsid w:val="001E4223"/>
    <w:rsid w:val="001E6517"/>
    <w:rsid w:val="001E6B6B"/>
    <w:rsid w:val="001E6BCD"/>
    <w:rsid w:val="001E7CAE"/>
    <w:rsid w:val="001F05E9"/>
    <w:rsid w:val="001F066F"/>
    <w:rsid w:val="001F093F"/>
    <w:rsid w:val="001F1C52"/>
    <w:rsid w:val="001F2529"/>
    <w:rsid w:val="001F2C4B"/>
    <w:rsid w:val="001F33B0"/>
    <w:rsid w:val="001F4183"/>
    <w:rsid w:val="001F45BA"/>
    <w:rsid w:val="001F47DA"/>
    <w:rsid w:val="001F4BF8"/>
    <w:rsid w:val="001F5D9F"/>
    <w:rsid w:val="00201564"/>
    <w:rsid w:val="0020217C"/>
    <w:rsid w:val="002036F7"/>
    <w:rsid w:val="00203D79"/>
    <w:rsid w:val="00204C48"/>
    <w:rsid w:val="00204D6F"/>
    <w:rsid w:val="00204E87"/>
    <w:rsid w:val="00205348"/>
    <w:rsid w:val="0020577B"/>
    <w:rsid w:val="002066E4"/>
    <w:rsid w:val="002067E1"/>
    <w:rsid w:val="002074EE"/>
    <w:rsid w:val="00210295"/>
    <w:rsid w:val="00211018"/>
    <w:rsid w:val="0021112A"/>
    <w:rsid w:val="00211C1D"/>
    <w:rsid w:val="00215E4B"/>
    <w:rsid w:val="002173C4"/>
    <w:rsid w:val="00217658"/>
    <w:rsid w:val="002178AF"/>
    <w:rsid w:val="002204E3"/>
    <w:rsid w:val="002206AA"/>
    <w:rsid w:val="00220D72"/>
    <w:rsid w:val="002222F8"/>
    <w:rsid w:val="0022757E"/>
    <w:rsid w:val="00227704"/>
    <w:rsid w:val="00227B23"/>
    <w:rsid w:val="00231A3A"/>
    <w:rsid w:val="002320F9"/>
    <w:rsid w:val="0023273D"/>
    <w:rsid w:val="00234097"/>
    <w:rsid w:val="002341FE"/>
    <w:rsid w:val="00235DEE"/>
    <w:rsid w:val="00237C33"/>
    <w:rsid w:val="0024029D"/>
    <w:rsid w:val="002414FB"/>
    <w:rsid w:val="00243003"/>
    <w:rsid w:val="0024344E"/>
    <w:rsid w:val="0024485A"/>
    <w:rsid w:val="00245F3B"/>
    <w:rsid w:val="00246118"/>
    <w:rsid w:val="0024637A"/>
    <w:rsid w:val="002504B1"/>
    <w:rsid w:val="00250A26"/>
    <w:rsid w:val="002511FF"/>
    <w:rsid w:val="00251E6F"/>
    <w:rsid w:val="00255877"/>
    <w:rsid w:val="00256934"/>
    <w:rsid w:val="00257328"/>
    <w:rsid w:val="00257E9C"/>
    <w:rsid w:val="0026085E"/>
    <w:rsid w:val="00261B46"/>
    <w:rsid w:val="00261C50"/>
    <w:rsid w:val="00262129"/>
    <w:rsid w:val="00262F33"/>
    <w:rsid w:val="002650ED"/>
    <w:rsid w:val="00265600"/>
    <w:rsid w:val="00265DA3"/>
    <w:rsid w:val="002663B6"/>
    <w:rsid w:val="00266B9D"/>
    <w:rsid w:val="002671AE"/>
    <w:rsid w:val="002701A8"/>
    <w:rsid w:val="00270C83"/>
    <w:rsid w:val="00271736"/>
    <w:rsid w:val="0027271F"/>
    <w:rsid w:val="002731A3"/>
    <w:rsid w:val="00273544"/>
    <w:rsid w:val="0027421B"/>
    <w:rsid w:val="002745D1"/>
    <w:rsid w:val="00274E97"/>
    <w:rsid w:val="0027506B"/>
    <w:rsid w:val="00276085"/>
    <w:rsid w:val="00276AF2"/>
    <w:rsid w:val="002778C0"/>
    <w:rsid w:val="0028077B"/>
    <w:rsid w:val="0028093B"/>
    <w:rsid w:val="00281435"/>
    <w:rsid w:val="00281D40"/>
    <w:rsid w:val="00282F8B"/>
    <w:rsid w:val="00283BD8"/>
    <w:rsid w:val="00284B45"/>
    <w:rsid w:val="002861FC"/>
    <w:rsid w:val="00286952"/>
    <w:rsid w:val="00286954"/>
    <w:rsid w:val="0028710F"/>
    <w:rsid w:val="002901A8"/>
    <w:rsid w:val="00290523"/>
    <w:rsid w:val="0029103A"/>
    <w:rsid w:val="002911E9"/>
    <w:rsid w:val="002914FC"/>
    <w:rsid w:val="00291D9D"/>
    <w:rsid w:val="00292589"/>
    <w:rsid w:val="00295DEC"/>
    <w:rsid w:val="00295EF9"/>
    <w:rsid w:val="00295F88"/>
    <w:rsid w:val="0029716A"/>
    <w:rsid w:val="00297D0F"/>
    <w:rsid w:val="002A07F9"/>
    <w:rsid w:val="002A1008"/>
    <w:rsid w:val="002A20BB"/>
    <w:rsid w:val="002A20EC"/>
    <w:rsid w:val="002A21DD"/>
    <w:rsid w:val="002A399C"/>
    <w:rsid w:val="002A62CD"/>
    <w:rsid w:val="002A7D6C"/>
    <w:rsid w:val="002B02E6"/>
    <w:rsid w:val="002B14EB"/>
    <w:rsid w:val="002B2E80"/>
    <w:rsid w:val="002B3BD4"/>
    <w:rsid w:val="002B4DCB"/>
    <w:rsid w:val="002B6BE6"/>
    <w:rsid w:val="002B7130"/>
    <w:rsid w:val="002C04D1"/>
    <w:rsid w:val="002C06C5"/>
    <w:rsid w:val="002C11A2"/>
    <w:rsid w:val="002C1882"/>
    <w:rsid w:val="002C4878"/>
    <w:rsid w:val="002C4B7C"/>
    <w:rsid w:val="002C4DFD"/>
    <w:rsid w:val="002C5357"/>
    <w:rsid w:val="002C5F4A"/>
    <w:rsid w:val="002D02F7"/>
    <w:rsid w:val="002D1059"/>
    <w:rsid w:val="002D430B"/>
    <w:rsid w:val="002D78C2"/>
    <w:rsid w:val="002E11B8"/>
    <w:rsid w:val="002E220F"/>
    <w:rsid w:val="002E29B8"/>
    <w:rsid w:val="002E2C05"/>
    <w:rsid w:val="002E2CA8"/>
    <w:rsid w:val="002E463E"/>
    <w:rsid w:val="002E77FF"/>
    <w:rsid w:val="002E78DC"/>
    <w:rsid w:val="002F10AC"/>
    <w:rsid w:val="002F1913"/>
    <w:rsid w:val="002F1CFF"/>
    <w:rsid w:val="002F1F28"/>
    <w:rsid w:val="002F2121"/>
    <w:rsid w:val="002F4746"/>
    <w:rsid w:val="002F4928"/>
    <w:rsid w:val="002F5A67"/>
    <w:rsid w:val="002F5CC5"/>
    <w:rsid w:val="002F6A00"/>
    <w:rsid w:val="00300440"/>
    <w:rsid w:val="003004D8"/>
    <w:rsid w:val="00300F79"/>
    <w:rsid w:val="00303575"/>
    <w:rsid w:val="00303618"/>
    <w:rsid w:val="00303748"/>
    <w:rsid w:val="00304624"/>
    <w:rsid w:val="00304650"/>
    <w:rsid w:val="00305779"/>
    <w:rsid w:val="00307299"/>
    <w:rsid w:val="0031011E"/>
    <w:rsid w:val="00310A22"/>
    <w:rsid w:val="00313AE1"/>
    <w:rsid w:val="00314D23"/>
    <w:rsid w:val="0031567E"/>
    <w:rsid w:val="003162D0"/>
    <w:rsid w:val="00316EF9"/>
    <w:rsid w:val="00317A0D"/>
    <w:rsid w:val="0032164B"/>
    <w:rsid w:val="00322921"/>
    <w:rsid w:val="00323EBE"/>
    <w:rsid w:val="0032689D"/>
    <w:rsid w:val="00327037"/>
    <w:rsid w:val="003272FD"/>
    <w:rsid w:val="003315AB"/>
    <w:rsid w:val="00331F18"/>
    <w:rsid w:val="003324FC"/>
    <w:rsid w:val="00333729"/>
    <w:rsid w:val="00333888"/>
    <w:rsid w:val="00333C41"/>
    <w:rsid w:val="003340D7"/>
    <w:rsid w:val="00334999"/>
    <w:rsid w:val="0033511E"/>
    <w:rsid w:val="00335AF9"/>
    <w:rsid w:val="003362EE"/>
    <w:rsid w:val="00336368"/>
    <w:rsid w:val="003368DB"/>
    <w:rsid w:val="00336A79"/>
    <w:rsid w:val="00336DE6"/>
    <w:rsid w:val="003370EF"/>
    <w:rsid w:val="003417C6"/>
    <w:rsid w:val="00341C73"/>
    <w:rsid w:val="003424FF"/>
    <w:rsid w:val="00342A5C"/>
    <w:rsid w:val="003430CB"/>
    <w:rsid w:val="003434F8"/>
    <w:rsid w:val="0034381E"/>
    <w:rsid w:val="0034697C"/>
    <w:rsid w:val="00347B54"/>
    <w:rsid w:val="00350D37"/>
    <w:rsid w:val="00350F76"/>
    <w:rsid w:val="00351198"/>
    <w:rsid w:val="003554AF"/>
    <w:rsid w:val="00355DDE"/>
    <w:rsid w:val="003563D3"/>
    <w:rsid w:val="00356AED"/>
    <w:rsid w:val="003571CA"/>
    <w:rsid w:val="00357258"/>
    <w:rsid w:val="003573BE"/>
    <w:rsid w:val="00357481"/>
    <w:rsid w:val="00357784"/>
    <w:rsid w:val="003607A6"/>
    <w:rsid w:val="00360D7C"/>
    <w:rsid w:val="00362524"/>
    <w:rsid w:val="003635B9"/>
    <w:rsid w:val="00363E74"/>
    <w:rsid w:val="00363F2F"/>
    <w:rsid w:val="0036663A"/>
    <w:rsid w:val="00366EDD"/>
    <w:rsid w:val="003718CE"/>
    <w:rsid w:val="003718EB"/>
    <w:rsid w:val="00371DCB"/>
    <w:rsid w:val="00371EAD"/>
    <w:rsid w:val="00371F37"/>
    <w:rsid w:val="00371FD3"/>
    <w:rsid w:val="003723CA"/>
    <w:rsid w:val="00374EA1"/>
    <w:rsid w:val="0037545E"/>
    <w:rsid w:val="00375B0E"/>
    <w:rsid w:val="00375F5F"/>
    <w:rsid w:val="00376A25"/>
    <w:rsid w:val="00376E90"/>
    <w:rsid w:val="00381363"/>
    <w:rsid w:val="0038246D"/>
    <w:rsid w:val="00384B19"/>
    <w:rsid w:val="003854FF"/>
    <w:rsid w:val="00386813"/>
    <w:rsid w:val="00390C4F"/>
    <w:rsid w:val="00390F8B"/>
    <w:rsid w:val="00391C18"/>
    <w:rsid w:val="0039294E"/>
    <w:rsid w:val="00392C78"/>
    <w:rsid w:val="003939FF"/>
    <w:rsid w:val="00394EA1"/>
    <w:rsid w:val="0039582C"/>
    <w:rsid w:val="00396595"/>
    <w:rsid w:val="003A1C32"/>
    <w:rsid w:val="003A27B9"/>
    <w:rsid w:val="003A5187"/>
    <w:rsid w:val="003A5646"/>
    <w:rsid w:val="003A5C3C"/>
    <w:rsid w:val="003A6633"/>
    <w:rsid w:val="003A691D"/>
    <w:rsid w:val="003A7BD5"/>
    <w:rsid w:val="003A7E85"/>
    <w:rsid w:val="003B142C"/>
    <w:rsid w:val="003B2315"/>
    <w:rsid w:val="003B2B17"/>
    <w:rsid w:val="003B3558"/>
    <w:rsid w:val="003B3FC7"/>
    <w:rsid w:val="003B4BFC"/>
    <w:rsid w:val="003B5772"/>
    <w:rsid w:val="003B6572"/>
    <w:rsid w:val="003C00AA"/>
    <w:rsid w:val="003C2E72"/>
    <w:rsid w:val="003C30C5"/>
    <w:rsid w:val="003C34B0"/>
    <w:rsid w:val="003C3CB1"/>
    <w:rsid w:val="003C4453"/>
    <w:rsid w:val="003C654A"/>
    <w:rsid w:val="003C6AD8"/>
    <w:rsid w:val="003C7D91"/>
    <w:rsid w:val="003D0A68"/>
    <w:rsid w:val="003D1546"/>
    <w:rsid w:val="003D2233"/>
    <w:rsid w:val="003D243F"/>
    <w:rsid w:val="003D277D"/>
    <w:rsid w:val="003D4A89"/>
    <w:rsid w:val="003D5C6A"/>
    <w:rsid w:val="003D7E39"/>
    <w:rsid w:val="003D7EE9"/>
    <w:rsid w:val="003E05C8"/>
    <w:rsid w:val="003E2392"/>
    <w:rsid w:val="003E2E94"/>
    <w:rsid w:val="003E2F8A"/>
    <w:rsid w:val="003E3FB7"/>
    <w:rsid w:val="003E5345"/>
    <w:rsid w:val="003E5C81"/>
    <w:rsid w:val="003E7508"/>
    <w:rsid w:val="003E7B57"/>
    <w:rsid w:val="003F1A41"/>
    <w:rsid w:val="003F1D1E"/>
    <w:rsid w:val="003F204C"/>
    <w:rsid w:val="003F2744"/>
    <w:rsid w:val="003F357C"/>
    <w:rsid w:val="003F4E6E"/>
    <w:rsid w:val="003F4ED4"/>
    <w:rsid w:val="003F6730"/>
    <w:rsid w:val="003F6897"/>
    <w:rsid w:val="003F6A43"/>
    <w:rsid w:val="003F787A"/>
    <w:rsid w:val="00400220"/>
    <w:rsid w:val="00401E17"/>
    <w:rsid w:val="0040225A"/>
    <w:rsid w:val="00402F72"/>
    <w:rsid w:val="004049E9"/>
    <w:rsid w:val="00404B1B"/>
    <w:rsid w:val="00404DB5"/>
    <w:rsid w:val="00404DC4"/>
    <w:rsid w:val="00405A9C"/>
    <w:rsid w:val="00406A85"/>
    <w:rsid w:val="00412FE8"/>
    <w:rsid w:val="00413819"/>
    <w:rsid w:val="00413D80"/>
    <w:rsid w:val="00414AD9"/>
    <w:rsid w:val="004155E4"/>
    <w:rsid w:val="00416FC1"/>
    <w:rsid w:val="004170BE"/>
    <w:rsid w:val="00417C4B"/>
    <w:rsid w:val="00423435"/>
    <w:rsid w:val="00423CEF"/>
    <w:rsid w:val="00424030"/>
    <w:rsid w:val="004243DF"/>
    <w:rsid w:val="00425985"/>
    <w:rsid w:val="004269E0"/>
    <w:rsid w:val="0042738D"/>
    <w:rsid w:val="00430BDB"/>
    <w:rsid w:val="00430E80"/>
    <w:rsid w:val="004321AE"/>
    <w:rsid w:val="00432292"/>
    <w:rsid w:val="00432AB6"/>
    <w:rsid w:val="004358A3"/>
    <w:rsid w:val="00436040"/>
    <w:rsid w:val="00437EE9"/>
    <w:rsid w:val="00437F7E"/>
    <w:rsid w:val="00440C61"/>
    <w:rsid w:val="00441CA6"/>
    <w:rsid w:val="004433D5"/>
    <w:rsid w:val="00443409"/>
    <w:rsid w:val="00444843"/>
    <w:rsid w:val="00444E64"/>
    <w:rsid w:val="00445151"/>
    <w:rsid w:val="004455C1"/>
    <w:rsid w:val="00452936"/>
    <w:rsid w:val="00454C0F"/>
    <w:rsid w:val="00456035"/>
    <w:rsid w:val="00457AD7"/>
    <w:rsid w:val="00457DAC"/>
    <w:rsid w:val="0046117F"/>
    <w:rsid w:val="004615B7"/>
    <w:rsid w:val="00461C28"/>
    <w:rsid w:val="00462584"/>
    <w:rsid w:val="00466A85"/>
    <w:rsid w:val="004673F2"/>
    <w:rsid w:val="00467C74"/>
    <w:rsid w:val="00471456"/>
    <w:rsid w:val="00471600"/>
    <w:rsid w:val="00472AA9"/>
    <w:rsid w:val="00476DFE"/>
    <w:rsid w:val="0048023E"/>
    <w:rsid w:val="00480702"/>
    <w:rsid w:val="004807BE"/>
    <w:rsid w:val="004814E2"/>
    <w:rsid w:val="00482125"/>
    <w:rsid w:val="00482AA6"/>
    <w:rsid w:val="00482F0F"/>
    <w:rsid w:val="004834F2"/>
    <w:rsid w:val="00485AB4"/>
    <w:rsid w:val="00486D89"/>
    <w:rsid w:val="004874ED"/>
    <w:rsid w:val="0049205B"/>
    <w:rsid w:val="004927F7"/>
    <w:rsid w:val="00493A37"/>
    <w:rsid w:val="00494342"/>
    <w:rsid w:val="00495141"/>
    <w:rsid w:val="00497FCF"/>
    <w:rsid w:val="004A0840"/>
    <w:rsid w:val="004A144C"/>
    <w:rsid w:val="004A2849"/>
    <w:rsid w:val="004A35C6"/>
    <w:rsid w:val="004A5389"/>
    <w:rsid w:val="004A6631"/>
    <w:rsid w:val="004A68FB"/>
    <w:rsid w:val="004A69F2"/>
    <w:rsid w:val="004A6CA0"/>
    <w:rsid w:val="004B0861"/>
    <w:rsid w:val="004B1779"/>
    <w:rsid w:val="004B1929"/>
    <w:rsid w:val="004B26D4"/>
    <w:rsid w:val="004B2F0B"/>
    <w:rsid w:val="004B3742"/>
    <w:rsid w:val="004B64E6"/>
    <w:rsid w:val="004B7DF6"/>
    <w:rsid w:val="004C16F6"/>
    <w:rsid w:val="004C2593"/>
    <w:rsid w:val="004C25BC"/>
    <w:rsid w:val="004C47EE"/>
    <w:rsid w:val="004C62AD"/>
    <w:rsid w:val="004C7FDD"/>
    <w:rsid w:val="004D3CE5"/>
    <w:rsid w:val="004D44D6"/>
    <w:rsid w:val="004D4A4E"/>
    <w:rsid w:val="004D6290"/>
    <w:rsid w:val="004D6913"/>
    <w:rsid w:val="004E0FBB"/>
    <w:rsid w:val="004E1E59"/>
    <w:rsid w:val="004E37A2"/>
    <w:rsid w:val="004E39F8"/>
    <w:rsid w:val="004E421D"/>
    <w:rsid w:val="004E68C9"/>
    <w:rsid w:val="004E7D13"/>
    <w:rsid w:val="004F0B2B"/>
    <w:rsid w:val="004F1C69"/>
    <w:rsid w:val="004F1EE6"/>
    <w:rsid w:val="004F44CC"/>
    <w:rsid w:val="004F55EE"/>
    <w:rsid w:val="004F5741"/>
    <w:rsid w:val="004F63BC"/>
    <w:rsid w:val="004F6EF1"/>
    <w:rsid w:val="004F746F"/>
    <w:rsid w:val="0050495A"/>
    <w:rsid w:val="005063FE"/>
    <w:rsid w:val="0050757C"/>
    <w:rsid w:val="00507FB0"/>
    <w:rsid w:val="0051194B"/>
    <w:rsid w:val="005152B5"/>
    <w:rsid w:val="00515CF2"/>
    <w:rsid w:val="005178A0"/>
    <w:rsid w:val="00517AAB"/>
    <w:rsid w:val="00520049"/>
    <w:rsid w:val="005202BF"/>
    <w:rsid w:val="00520A0C"/>
    <w:rsid w:val="005236E7"/>
    <w:rsid w:val="00524717"/>
    <w:rsid w:val="005257C7"/>
    <w:rsid w:val="00525E89"/>
    <w:rsid w:val="005261BD"/>
    <w:rsid w:val="005316D8"/>
    <w:rsid w:val="00532035"/>
    <w:rsid w:val="00532C9D"/>
    <w:rsid w:val="00533356"/>
    <w:rsid w:val="0053408D"/>
    <w:rsid w:val="00534D2F"/>
    <w:rsid w:val="0053658E"/>
    <w:rsid w:val="00536DB8"/>
    <w:rsid w:val="00537E2D"/>
    <w:rsid w:val="005405E2"/>
    <w:rsid w:val="005415A5"/>
    <w:rsid w:val="00541CA2"/>
    <w:rsid w:val="00542178"/>
    <w:rsid w:val="00542978"/>
    <w:rsid w:val="00543038"/>
    <w:rsid w:val="00543FF5"/>
    <w:rsid w:val="00544D80"/>
    <w:rsid w:val="0054511F"/>
    <w:rsid w:val="00545160"/>
    <w:rsid w:val="00545557"/>
    <w:rsid w:val="005463B9"/>
    <w:rsid w:val="00550458"/>
    <w:rsid w:val="005509D7"/>
    <w:rsid w:val="0055257E"/>
    <w:rsid w:val="00552870"/>
    <w:rsid w:val="005530C4"/>
    <w:rsid w:val="00553F5A"/>
    <w:rsid w:val="00557974"/>
    <w:rsid w:val="00557A82"/>
    <w:rsid w:val="00557D2D"/>
    <w:rsid w:val="005610B5"/>
    <w:rsid w:val="00563DE3"/>
    <w:rsid w:val="005644F1"/>
    <w:rsid w:val="005649C4"/>
    <w:rsid w:val="005650BD"/>
    <w:rsid w:val="005655DB"/>
    <w:rsid w:val="005656F3"/>
    <w:rsid w:val="00567303"/>
    <w:rsid w:val="00567F18"/>
    <w:rsid w:val="00570926"/>
    <w:rsid w:val="00571107"/>
    <w:rsid w:val="005716A3"/>
    <w:rsid w:val="005719D0"/>
    <w:rsid w:val="005723D1"/>
    <w:rsid w:val="005734DE"/>
    <w:rsid w:val="00574B74"/>
    <w:rsid w:val="00575FF1"/>
    <w:rsid w:val="00576C12"/>
    <w:rsid w:val="005779B5"/>
    <w:rsid w:val="0058028C"/>
    <w:rsid w:val="0058089B"/>
    <w:rsid w:val="00582052"/>
    <w:rsid w:val="00584321"/>
    <w:rsid w:val="00584E60"/>
    <w:rsid w:val="00585641"/>
    <w:rsid w:val="005912FA"/>
    <w:rsid w:val="00591C2D"/>
    <w:rsid w:val="00591F90"/>
    <w:rsid w:val="00592077"/>
    <w:rsid w:val="0059228E"/>
    <w:rsid w:val="00592790"/>
    <w:rsid w:val="00592CD1"/>
    <w:rsid w:val="00593E34"/>
    <w:rsid w:val="00596EA3"/>
    <w:rsid w:val="005975E3"/>
    <w:rsid w:val="005A03B1"/>
    <w:rsid w:val="005A110B"/>
    <w:rsid w:val="005A3DD8"/>
    <w:rsid w:val="005A4E48"/>
    <w:rsid w:val="005A4EF9"/>
    <w:rsid w:val="005A58AF"/>
    <w:rsid w:val="005A5D75"/>
    <w:rsid w:val="005A7693"/>
    <w:rsid w:val="005A76DD"/>
    <w:rsid w:val="005B237B"/>
    <w:rsid w:val="005B2422"/>
    <w:rsid w:val="005B2D49"/>
    <w:rsid w:val="005B2E7C"/>
    <w:rsid w:val="005B3238"/>
    <w:rsid w:val="005B3261"/>
    <w:rsid w:val="005B362A"/>
    <w:rsid w:val="005B4463"/>
    <w:rsid w:val="005B4D74"/>
    <w:rsid w:val="005B5B53"/>
    <w:rsid w:val="005B6671"/>
    <w:rsid w:val="005C3C9F"/>
    <w:rsid w:val="005C4FD8"/>
    <w:rsid w:val="005C783B"/>
    <w:rsid w:val="005D06E7"/>
    <w:rsid w:val="005D0C99"/>
    <w:rsid w:val="005D2FC1"/>
    <w:rsid w:val="005D49A9"/>
    <w:rsid w:val="005D7184"/>
    <w:rsid w:val="005D7C46"/>
    <w:rsid w:val="005E04A7"/>
    <w:rsid w:val="005E0AD2"/>
    <w:rsid w:val="005E123E"/>
    <w:rsid w:val="005E4484"/>
    <w:rsid w:val="005E7244"/>
    <w:rsid w:val="005F0229"/>
    <w:rsid w:val="005F0978"/>
    <w:rsid w:val="005F1A4D"/>
    <w:rsid w:val="005F293D"/>
    <w:rsid w:val="005F467F"/>
    <w:rsid w:val="005F5AB8"/>
    <w:rsid w:val="005F67E2"/>
    <w:rsid w:val="00600095"/>
    <w:rsid w:val="00600285"/>
    <w:rsid w:val="00600D54"/>
    <w:rsid w:val="00601440"/>
    <w:rsid w:val="0060168F"/>
    <w:rsid w:val="00603FB4"/>
    <w:rsid w:val="006040FC"/>
    <w:rsid w:val="00604236"/>
    <w:rsid w:val="00607732"/>
    <w:rsid w:val="00610C3A"/>
    <w:rsid w:val="00611EF6"/>
    <w:rsid w:val="006123BC"/>
    <w:rsid w:val="00612A02"/>
    <w:rsid w:val="00612BF0"/>
    <w:rsid w:val="0061767A"/>
    <w:rsid w:val="00621B30"/>
    <w:rsid w:val="00621D4F"/>
    <w:rsid w:val="00622F66"/>
    <w:rsid w:val="00623C0D"/>
    <w:rsid w:val="00624BBE"/>
    <w:rsid w:val="00624D32"/>
    <w:rsid w:val="00625021"/>
    <w:rsid w:val="006257DB"/>
    <w:rsid w:val="0062636E"/>
    <w:rsid w:val="00627AB6"/>
    <w:rsid w:val="0063166D"/>
    <w:rsid w:val="00632D55"/>
    <w:rsid w:val="00633E3F"/>
    <w:rsid w:val="00634118"/>
    <w:rsid w:val="00634381"/>
    <w:rsid w:val="006374AC"/>
    <w:rsid w:val="00637FF5"/>
    <w:rsid w:val="00641D54"/>
    <w:rsid w:val="00642B09"/>
    <w:rsid w:val="00644AD2"/>
    <w:rsid w:val="00644E42"/>
    <w:rsid w:val="0064525B"/>
    <w:rsid w:val="00646225"/>
    <w:rsid w:val="00646EEC"/>
    <w:rsid w:val="00650434"/>
    <w:rsid w:val="00650B28"/>
    <w:rsid w:val="00650DD0"/>
    <w:rsid w:val="0065229B"/>
    <w:rsid w:val="00660D92"/>
    <w:rsid w:val="00660EFA"/>
    <w:rsid w:val="006622E8"/>
    <w:rsid w:val="006624CD"/>
    <w:rsid w:val="0066397D"/>
    <w:rsid w:val="00663A61"/>
    <w:rsid w:val="00664924"/>
    <w:rsid w:val="00666CB9"/>
    <w:rsid w:val="00667113"/>
    <w:rsid w:val="00667EA2"/>
    <w:rsid w:val="00672BE4"/>
    <w:rsid w:val="00672F1D"/>
    <w:rsid w:val="0067429F"/>
    <w:rsid w:val="0067545B"/>
    <w:rsid w:val="006778D9"/>
    <w:rsid w:val="00680629"/>
    <w:rsid w:val="00683422"/>
    <w:rsid w:val="0068342D"/>
    <w:rsid w:val="006837F2"/>
    <w:rsid w:val="00686BA8"/>
    <w:rsid w:val="006878C4"/>
    <w:rsid w:val="00691531"/>
    <w:rsid w:val="006915B4"/>
    <w:rsid w:val="00695598"/>
    <w:rsid w:val="0069671E"/>
    <w:rsid w:val="00697222"/>
    <w:rsid w:val="006A0001"/>
    <w:rsid w:val="006A039A"/>
    <w:rsid w:val="006A3BCB"/>
    <w:rsid w:val="006A3EBA"/>
    <w:rsid w:val="006A417B"/>
    <w:rsid w:val="006A51C2"/>
    <w:rsid w:val="006A59F5"/>
    <w:rsid w:val="006A69FB"/>
    <w:rsid w:val="006A6D46"/>
    <w:rsid w:val="006A7501"/>
    <w:rsid w:val="006A7662"/>
    <w:rsid w:val="006A78EB"/>
    <w:rsid w:val="006B03F4"/>
    <w:rsid w:val="006B0DC1"/>
    <w:rsid w:val="006B0DD0"/>
    <w:rsid w:val="006B1EDB"/>
    <w:rsid w:val="006B2397"/>
    <w:rsid w:val="006B25B3"/>
    <w:rsid w:val="006B5783"/>
    <w:rsid w:val="006B5E7C"/>
    <w:rsid w:val="006B7660"/>
    <w:rsid w:val="006C2423"/>
    <w:rsid w:val="006C34ED"/>
    <w:rsid w:val="006C38B5"/>
    <w:rsid w:val="006D032A"/>
    <w:rsid w:val="006D45EB"/>
    <w:rsid w:val="006D4A33"/>
    <w:rsid w:val="006D4C84"/>
    <w:rsid w:val="006E00EA"/>
    <w:rsid w:val="006E1151"/>
    <w:rsid w:val="006E136E"/>
    <w:rsid w:val="006E34CC"/>
    <w:rsid w:val="006E4CBA"/>
    <w:rsid w:val="006E50D6"/>
    <w:rsid w:val="006E6B25"/>
    <w:rsid w:val="006E6B51"/>
    <w:rsid w:val="006E75FC"/>
    <w:rsid w:val="006F0685"/>
    <w:rsid w:val="006F0F7D"/>
    <w:rsid w:val="006F1FE7"/>
    <w:rsid w:val="006F2A97"/>
    <w:rsid w:val="006F2C02"/>
    <w:rsid w:val="006F4E27"/>
    <w:rsid w:val="006F5889"/>
    <w:rsid w:val="006F5B57"/>
    <w:rsid w:val="006F5B95"/>
    <w:rsid w:val="006F747B"/>
    <w:rsid w:val="006F7D2B"/>
    <w:rsid w:val="00700109"/>
    <w:rsid w:val="00700785"/>
    <w:rsid w:val="007040C2"/>
    <w:rsid w:val="00704A17"/>
    <w:rsid w:val="00704ABB"/>
    <w:rsid w:val="00705C6E"/>
    <w:rsid w:val="00706FE2"/>
    <w:rsid w:val="0071076B"/>
    <w:rsid w:val="007119A9"/>
    <w:rsid w:val="007123BA"/>
    <w:rsid w:val="0071322A"/>
    <w:rsid w:val="00715FD2"/>
    <w:rsid w:val="007165B2"/>
    <w:rsid w:val="007167C1"/>
    <w:rsid w:val="00716D28"/>
    <w:rsid w:val="00717CB5"/>
    <w:rsid w:val="007206AE"/>
    <w:rsid w:val="00720AE8"/>
    <w:rsid w:val="00721A0B"/>
    <w:rsid w:val="007225E6"/>
    <w:rsid w:val="007234B6"/>
    <w:rsid w:val="007236C2"/>
    <w:rsid w:val="00724989"/>
    <w:rsid w:val="00725AD5"/>
    <w:rsid w:val="00731322"/>
    <w:rsid w:val="0073222C"/>
    <w:rsid w:val="00733275"/>
    <w:rsid w:val="007334CA"/>
    <w:rsid w:val="007337BB"/>
    <w:rsid w:val="007347B3"/>
    <w:rsid w:val="00734D9A"/>
    <w:rsid w:val="00736022"/>
    <w:rsid w:val="007366AE"/>
    <w:rsid w:val="00736CDE"/>
    <w:rsid w:val="00737089"/>
    <w:rsid w:val="00741CAE"/>
    <w:rsid w:val="00743F8C"/>
    <w:rsid w:val="0074446D"/>
    <w:rsid w:val="00746FB3"/>
    <w:rsid w:val="00746FDB"/>
    <w:rsid w:val="00751AC5"/>
    <w:rsid w:val="0075269F"/>
    <w:rsid w:val="00752AE2"/>
    <w:rsid w:val="007532E9"/>
    <w:rsid w:val="00753689"/>
    <w:rsid w:val="007541E2"/>
    <w:rsid w:val="00754BE2"/>
    <w:rsid w:val="0075754C"/>
    <w:rsid w:val="00757826"/>
    <w:rsid w:val="0075792E"/>
    <w:rsid w:val="0076139C"/>
    <w:rsid w:val="0076326B"/>
    <w:rsid w:val="00763DAC"/>
    <w:rsid w:val="007642E6"/>
    <w:rsid w:val="00764BDA"/>
    <w:rsid w:val="00765A2F"/>
    <w:rsid w:val="00765FE7"/>
    <w:rsid w:val="00766261"/>
    <w:rsid w:val="0076654B"/>
    <w:rsid w:val="0077147B"/>
    <w:rsid w:val="007716B1"/>
    <w:rsid w:val="007721FD"/>
    <w:rsid w:val="00772497"/>
    <w:rsid w:val="00772520"/>
    <w:rsid w:val="00772CE1"/>
    <w:rsid w:val="0077329D"/>
    <w:rsid w:val="007735BC"/>
    <w:rsid w:val="0077363A"/>
    <w:rsid w:val="00774E39"/>
    <w:rsid w:val="00775ECF"/>
    <w:rsid w:val="007778B0"/>
    <w:rsid w:val="00777FFB"/>
    <w:rsid w:val="00781462"/>
    <w:rsid w:val="00782177"/>
    <w:rsid w:val="007823D6"/>
    <w:rsid w:val="007826FA"/>
    <w:rsid w:val="007833E9"/>
    <w:rsid w:val="00783873"/>
    <w:rsid w:val="00784707"/>
    <w:rsid w:val="007853A0"/>
    <w:rsid w:val="0078556F"/>
    <w:rsid w:val="00785E6A"/>
    <w:rsid w:val="00786307"/>
    <w:rsid w:val="00787924"/>
    <w:rsid w:val="007879A6"/>
    <w:rsid w:val="0079025F"/>
    <w:rsid w:val="00790671"/>
    <w:rsid w:val="00791C8A"/>
    <w:rsid w:val="00793A63"/>
    <w:rsid w:val="0079489B"/>
    <w:rsid w:val="00795C05"/>
    <w:rsid w:val="00796250"/>
    <w:rsid w:val="00796304"/>
    <w:rsid w:val="0079742B"/>
    <w:rsid w:val="00797C8F"/>
    <w:rsid w:val="00797E5B"/>
    <w:rsid w:val="007A16EB"/>
    <w:rsid w:val="007A1B20"/>
    <w:rsid w:val="007A1C36"/>
    <w:rsid w:val="007A2044"/>
    <w:rsid w:val="007A20CD"/>
    <w:rsid w:val="007A44EC"/>
    <w:rsid w:val="007A503F"/>
    <w:rsid w:val="007A66FA"/>
    <w:rsid w:val="007B002F"/>
    <w:rsid w:val="007B0125"/>
    <w:rsid w:val="007B018C"/>
    <w:rsid w:val="007B0303"/>
    <w:rsid w:val="007B255D"/>
    <w:rsid w:val="007B2D7D"/>
    <w:rsid w:val="007B3058"/>
    <w:rsid w:val="007B4015"/>
    <w:rsid w:val="007B4948"/>
    <w:rsid w:val="007B4F31"/>
    <w:rsid w:val="007B78FF"/>
    <w:rsid w:val="007C47FB"/>
    <w:rsid w:val="007C5EED"/>
    <w:rsid w:val="007C60B6"/>
    <w:rsid w:val="007C6A0B"/>
    <w:rsid w:val="007D0EE1"/>
    <w:rsid w:val="007D13AB"/>
    <w:rsid w:val="007D1619"/>
    <w:rsid w:val="007D2742"/>
    <w:rsid w:val="007D4B39"/>
    <w:rsid w:val="007D71E7"/>
    <w:rsid w:val="007D7863"/>
    <w:rsid w:val="007D7A03"/>
    <w:rsid w:val="007D7A0D"/>
    <w:rsid w:val="007E0361"/>
    <w:rsid w:val="007E14CD"/>
    <w:rsid w:val="007E4F5C"/>
    <w:rsid w:val="007E51A5"/>
    <w:rsid w:val="007E706C"/>
    <w:rsid w:val="007E7E75"/>
    <w:rsid w:val="007F0F9D"/>
    <w:rsid w:val="007F176F"/>
    <w:rsid w:val="007F3A3F"/>
    <w:rsid w:val="007F4BCB"/>
    <w:rsid w:val="007F7F34"/>
    <w:rsid w:val="00800916"/>
    <w:rsid w:val="008024BF"/>
    <w:rsid w:val="00802947"/>
    <w:rsid w:val="00804CD6"/>
    <w:rsid w:val="00805829"/>
    <w:rsid w:val="00806CD6"/>
    <w:rsid w:val="0080714D"/>
    <w:rsid w:val="008077B2"/>
    <w:rsid w:val="00810CCD"/>
    <w:rsid w:val="00810E88"/>
    <w:rsid w:val="00810F08"/>
    <w:rsid w:val="00811D38"/>
    <w:rsid w:val="0081273A"/>
    <w:rsid w:val="00812A6B"/>
    <w:rsid w:val="00813F27"/>
    <w:rsid w:val="008147DA"/>
    <w:rsid w:val="0081502F"/>
    <w:rsid w:val="008163A4"/>
    <w:rsid w:val="00816C47"/>
    <w:rsid w:val="008173AF"/>
    <w:rsid w:val="0081790C"/>
    <w:rsid w:val="0082049C"/>
    <w:rsid w:val="00820A18"/>
    <w:rsid w:val="00820AFA"/>
    <w:rsid w:val="00821971"/>
    <w:rsid w:val="00822B79"/>
    <w:rsid w:val="00822E37"/>
    <w:rsid w:val="008230F2"/>
    <w:rsid w:val="00825A35"/>
    <w:rsid w:val="00831AC2"/>
    <w:rsid w:val="008325C9"/>
    <w:rsid w:val="00832E99"/>
    <w:rsid w:val="00833340"/>
    <w:rsid w:val="00834D0F"/>
    <w:rsid w:val="00835263"/>
    <w:rsid w:val="00835633"/>
    <w:rsid w:val="00835CD5"/>
    <w:rsid w:val="008364F6"/>
    <w:rsid w:val="00836617"/>
    <w:rsid w:val="0083668B"/>
    <w:rsid w:val="0083681F"/>
    <w:rsid w:val="00843EC0"/>
    <w:rsid w:val="00844088"/>
    <w:rsid w:val="008450C5"/>
    <w:rsid w:val="00846A81"/>
    <w:rsid w:val="00847DE1"/>
    <w:rsid w:val="008503EF"/>
    <w:rsid w:val="00851153"/>
    <w:rsid w:val="00852C7D"/>
    <w:rsid w:val="008549E6"/>
    <w:rsid w:val="00854D96"/>
    <w:rsid w:val="00855024"/>
    <w:rsid w:val="008554E0"/>
    <w:rsid w:val="00856C4B"/>
    <w:rsid w:val="0085749C"/>
    <w:rsid w:val="008574EC"/>
    <w:rsid w:val="008576C8"/>
    <w:rsid w:val="00860491"/>
    <w:rsid w:val="00861457"/>
    <w:rsid w:val="0086157C"/>
    <w:rsid w:val="00861B88"/>
    <w:rsid w:val="00861C3E"/>
    <w:rsid w:val="00862ADF"/>
    <w:rsid w:val="00863DE1"/>
    <w:rsid w:val="00863E65"/>
    <w:rsid w:val="00864BF1"/>
    <w:rsid w:val="00864EA8"/>
    <w:rsid w:val="00865402"/>
    <w:rsid w:val="00865B2E"/>
    <w:rsid w:val="008660C9"/>
    <w:rsid w:val="00866E27"/>
    <w:rsid w:val="0086756A"/>
    <w:rsid w:val="00867692"/>
    <w:rsid w:val="00867A33"/>
    <w:rsid w:val="0087150F"/>
    <w:rsid w:val="00871875"/>
    <w:rsid w:val="00877CA6"/>
    <w:rsid w:val="008801D8"/>
    <w:rsid w:val="00880634"/>
    <w:rsid w:val="008812FF"/>
    <w:rsid w:val="00881DE5"/>
    <w:rsid w:val="00882B4C"/>
    <w:rsid w:val="00883594"/>
    <w:rsid w:val="0088475E"/>
    <w:rsid w:val="008851C4"/>
    <w:rsid w:val="008853FF"/>
    <w:rsid w:val="00886AAE"/>
    <w:rsid w:val="00886C23"/>
    <w:rsid w:val="00890A77"/>
    <w:rsid w:val="00891D34"/>
    <w:rsid w:val="008927A3"/>
    <w:rsid w:val="00892DA9"/>
    <w:rsid w:val="00895260"/>
    <w:rsid w:val="0089756D"/>
    <w:rsid w:val="008A08A8"/>
    <w:rsid w:val="008A0C54"/>
    <w:rsid w:val="008A2AF1"/>
    <w:rsid w:val="008A386A"/>
    <w:rsid w:val="008A3F31"/>
    <w:rsid w:val="008A597F"/>
    <w:rsid w:val="008A5C9E"/>
    <w:rsid w:val="008B348C"/>
    <w:rsid w:val="008B4522"/>
    <w:rsid w:val="008B4B6C"/>
    <w:rsid w:val="008B5D90"/>
    <w:rsid w:val="008C0CCD"/>
    <w:rsid w:val="008C2B67"/>
    <w:rsid w:val="008C395E"/>
    <w:rsid w:val="008C4781"/>
    <w:rsid w:val="008C5CF4"/>
    <w:rsid w:val="008C6E57"/>
    <w:rsid w:val="008D107B"/>
    <w:rsid w:val="008D3763"/>
    <w:rsid w:val="008D3861"/>
    <w:rsid w:val="008D48B2"/>
    <w:rsid w:val="008D494B"/>
    <w:rsid w:val="008D4A1D"/>
    <w:rsid w:val="008D5685"/>
    <w:rsid w:val="008D6F7A"/>
    <w:rsid w:val="008D71F5"/>
    <w:rsid w:val="008D7DDB"/>
    <w:rsid w:val="008E0020"/>
    <w:rsid w:val="008E096F"/>
    <w:rsid w:val="008E0EFD"/>
    <w:rsid w:val="008E29C8"/>
    <w:rsid w:val="008E4437"/>
    <w:rsid w:val="008E4A57"/>
    <w:rsid w:val="008E6CF1"/>
    <w:rsid w:val="008F1F80"/>
    <w:rsid w:val="008F2899"/>
    <w:rsid w:val="008F2A82"/>
    <w:rsid w:val="008F31CC"/>
    <w:rsid w:val="008F3844"/>
    <w:rsid w:val="008F3A89"/>
    <w:rsid w:val="008F4B69"/>
    <w:rsid w:val="008F595B"/>
    <w:rsid w:val="008F6DD4"/>
    <w:rsid w:val="00900BC0"/>
    <w:rsid w:val="0090368D"/>
    <w:rsid w:val="00903DF2"/>
    <w:rsid w:val="0090541F"/>
    <w:rsid w:val="0090667D"/>
    <w:rsid w:val="0090690C"/>
    <w:rsid w:val="00906D16"/>
    <w:rsid w:val="00910266"/>
    <w:rsid w:val="0091392D"/>
    <w:rsid w:val="00913FBA"/>
    <w:rsid w:val="0091450B"/>
    <w:rsid w:val="00914534"/>
    <w:rsid w:val="009145BB"/>
    <w:rsid w:val="00916048"/>
    <w:rsid w:val="00916209"/>
    <w:rsid w:val="009168A1"/>
    <w:rsid w:val="00916BDB"/>
    <w:rsid w:val="00917680"/>
    <w:rsid w:val="00921BC3"/>
    <w:rsid w:val="00922CF5"/>
    <w:rsid w:val="00923B84"/>
    <w:rsid w:val="00925030"/>
    <w:rsid w:val="00925442"/>
    <w:rsid w:val="00925DBB"/>
    <w:rsid w:val="009276A6"/>
    <w:rsid w:val="00927D6D"/>
    <w:rsid w:val="00930F63"/>
    <w:rsid w:val="00935468"/>
    <w:rsid w:val="00936126"/>
    <w:rsid w:val="009415B7"/>
    <w:rsid w:val="00943E25"/>
    <w:rsid w:val="00944CB2"/>
    <w:rsid w:val="00944DF5"/>
    <w:rsid w:val="009452EE"/>
    <w:rsid w:val="00946573"/>
    <w:rsid w:val="00946819"/>
    <w:rsid w:val="009468DC"/>
    <w:rsid w:val="009477FA"/>
    <w:rsid w:val="00950650"/>
    <w:rsid w:val="00950F04"/>
    <w:rsid w:val="00951A31"/>
    <w:rsid w:val="0095353C"/>
    <w:rsid w:val="00953C66"/>
    <w:rsid w:val="009540F0"/>
    <w:rsid w:val="0095615A"/>
    <w:rsid w:val="009567E3"/>
    <w:rsid w:val="009569E3"/>
    <w:rsid w:val="0096171F"/>
    <w:rsid w:val="00961BBE"/>
    <w:rsid w:val="0096291C"/>
    <w:rsid w:val="00963719"/>
    <w:rsid w:val="00964107"/>
    <w:rsid w:val="009650C3"/>
    <w:rsid w:val="00970242"/>
    <w:rsid w:val="009707B5"/>
    <w:rsid w:val="00972621"/>
    <w:rsid w:val="00972EB2"/>
    <w:rsid w:val="00975896"/>
    <w:rsid w:val="00976A4D"/>
    <w:rsid w:val="00976D63"/>
    <w:rsid w:val="009772CC"/>
    <w:rsid w:val="00977656"/>
    <w:rsid w:val="00977863"/>
    <w:rsid w:val="00977F7B"/>
    <w:rsid w:val="00980086"/>
    <w:rsid w:val="00980F1C"/>
    <w:rsid w:val="009812B5"/>
    <w:rsid w:val="0098222B"/>
    <w:rsid w:val="0098275C"/>
    <w:rsid w:val="00982C0D"/>
    <w:rsid w:val="00984534"/>
    <w:rsid w:val="0098456B"/>
    <w:rsid w:val="009871CC"/>
    <w:rsid w:val="0099127D"/>
    <w:rsid w:val="009931ED"/>
    <w:rsid w:val="00993909"/>
    <w:rsid w:val="00994111"/>
    <w:rsid w:val="00995349"/>
    <w:rsid w:val="00996169"/>
    <w:rsid w:val="00997FF1"/>
    <w:rsid w:val="009A0575"/>
    <w:rsid w:val="009A1FC7"/>
    <w:rsid w:val="009A3EBF"/>
    <w:rsid w:val="009A46F7"/>
    <w:rsid w:val="009A6565"/>
    <w:rsid w:val="009A709C"/>
    <w:rsid w:val="009A7279"/>
    <w:rsid w:val="009B0E72"/>
    <w:rsid w:val="009B5A41"/>
    <w:rsid w:val="009B6379"/>
    <w:rsid w:val="009B6B82"/>
    <w:rsid w:val="009B6F0E"/>
    <w:rsid w:val="009B7AD3"/>
    <w:rsid w:val="009B7E41"/>
    <w:rsid w:val="009C2ACC"/>
    <w:rsid w:val="009C3A43"/>
    <w:rsid w:val="009C3E7B"/>
    <w:rsid w:val="009C628C"/>
    <w:rsid w:val="009C6681"/>
    <w:rsid w:val="009D1311"/>
    <w:rsid w:val="009D1D32"/>
    <w:rsid w:val="009D252B"/>
    <w:rsid w:val="009D2A9A"/>
    <w:rsid w:val="009D2BCB"/>
    <w:rsid w:val="009D37EB"/>
    <w:rsid w:val="009D3DED"/>
    <w:rsid w:val="009D454F"/>
    <w:rsid w:val="009D53C0"/>
    <w:rsid w:val="009D56D9"/>
    <w:rsid w:val="009E0B1F"/>
    <w:rsid w:val="009E34BB"/>
    <w:rsid w:val="009E42DA"/>
    <w:rsid w:val="009E5631"/>
    <w:rsid w:val="009E5F34"/>
    <w:rsid w:val="009E632A"/>
    <w:rsid w:val="009E64F8"/>
    <w:rsid w:val="009F2055"/>
    <w:rsid w:val="009F5B63"/>
    <w:rsid w:val="009F6BD1"/>
    <w:rsid w:val="009F707F"/>
    <w:rsid w:val="009F7664"/>
    <w:rsid w:val="00A01E2F"/>
    <w:rsid w:val="00A024C6"/>
    <w:rsid w:val="00A045EA"/>
    <w:rsid w:val="00A04B57"/>
    <w:rsid w:val="00A0506C"/>
    <w:rsid w:val="00A108D4"/>
    <w:rsid w:val="00A1172B"/>
    <w:rsid w:val="00A118B1"/>
    <w:rsid w:val="00A11B28"/>
    <w:rsid w:val="00A1251C"/>
    <w:rsid w:val="00A1506A"/>
    <w:rsid w:val="00A16B48"/>
    <w:rsid w:val="00A16E7F"/>
    <w:rsid w:val="00A1727A"/>
    <w:rsid w:val="00A20751"/>
    <w:rsid w:val="00A20C2B"/>
    <w:rsid w:val="00A20CD0"/>
    <w:rsid w:val="00A21703"/>
    <w:rsid w:val="00A2276F"/>
    <w:rsid w:val="00A31483"/>
    <w:rsid w:val="00A31619"/>
    <w:rsid w:val="00A31779"/>
    <w:rsid w:val="00A32F09"/>
    <w:rsid w:val="00A3328F"/>
    <w:rsid w:val="00A34A9B"/>
    <w:rsid w:val="00A356C3"/>
    <w:rsid w:val="00A35D70"/>
    <w:rsid w:val="00A375A1"/>
    <w:rsid w:val="00A40BEC"/>
    <w:rsid w:val="00A4127B"/>
    <w:rsid w:val="00A412CC"/>
    <w:rsid w:val="00A41AE1"/>
    <w:rsid w:val="00A42BCA"/>
    <w:rsid w:val="00A42F12"/>
    <w:rsid w:val="00A43E3D"/>
    <w:rsid w:val="00A4448C"/>
    <w:rsid w:val="00A44FCB"/>
    <w:rsid w:val="00A47912"/>
    <w:rsid w:val="00A47AA5"/>
    <w:rsid w:val="00A50194"/>
    <w:rsid w:val="00A50E8C"/>
    <w:rsid w:val="00A51952"/>
    <w:rsid w:val="00A52B57"/>
    <w:rsid w:val="00A53142"/>
    <w:rsid w:val="00A57982"/>
    <w:rsid w:val="00A63712"/>
    <w:rsid w:val="00A63A53"/>
    <w:rsid w:val="00A71BA5"/>
    <w:rsid w:val="00A7211D"/>
    <w:rsid w:val="00A72330"/>
    <w:rsid w:val="00A74507"/>
    <w:rsid w:val="00A756F5"/>
    <w:rsid w:val="00A75EC5"/>
    <w:rsid w:val="00A76B2D"/>
    <w:rsid w:val="00A76F36"/>
    <w:rsid w:val="00A77C38"/>
    <w:rsid w:val="00A8044F"/>
    <w:rsid w:val="00A8307E"/>
    <w:rsid w:val="00A838AE"/>
    <w:rsid w:val="00A844EC"/>
    <w:rsid w:val="00A8586E"/>
    <w:rsid w:val="00A85D7A"/>
    <w:rsid w:val="00A87DBB"/>
    <w:rsid w:val="00A903E5"/>
    <w:rsid w:val="00A91363"/>
    <w:rsid w:val="00A91F36"/>
    <w:rsid w:val="00A93316"/>
    <w:rsid w:val="00A9560E"/>
    <w:rsid w:val="00A96F78"/>
    <w:rsid w:val="00A97F60"/>
    <w:rsid w:val="00AA09F3"/>
    <w:rsid w:val="00AA12F9"/>
    <w:rsid w:val="00AA15CD"/>
    <w:rsid w:val="00AA1E2F"/>
    <w:rsid w:val="00AA4FAE"/>
    <w:rsid w:val="00AA66A1"/>
    <w:rsid w:val="00AA6A01"/>
    <w:rsid w:val="00AA6CDD"/>
    <w:rsid w:val="00AB039A"/>
    <w:rsid w:val="00AB1C3B"/>
    <w:rsid w:val="00AB27CF"/>
    <w:rsid w:val="00AB2980"/>
    <w:rsid w:val="00AB2E38"/>
    <w:rsid w:val="00AB3730"/>
    <w:rsid w:val="00AB6E6C"/>
    <w:rsid w:val="00AB7361"/>
    <w:rsid w:val="00AC0AEC"/>
    <w:rsid w:val="00AC174D"/>
    <w:rsid w:val="00AC2398"/>
    <w:rsid w:val="00AC3E27"/>
    <w:rsid w:val="00AC402F"/>
    <w:rsid w:val="00AC4892"/>
    <w:rsid w:val="00AC61B4"/>
    <w:rsid w:val="00AC6D29"/>
    <w:rsid w:val="00AC7099"/>
    <w:rsid w:val="00AC7923"/>
    <w:rsid w:val="00AC7D8C"/>
    <w:rsid w:val="00AD06E9"/>
    <w:rsid w:val="00AD0EA6"/>
    <w:rsid w:val="00AD147F"/>
    <w:rsid w:val="00AD15DB"/>
    <w:rsid w:val="00AD1B0E"/>
    <w:rsid w:val="00AD2F69"/>
    <w:rsid w:val="00AD44E8"/>
    <w:rsid w:val="00AD6FEE"/>
    <w:rsid w:val="00AD7416"/>
    <w:rsid w:val="00AE40D2"/>
    <w:rsid w:val="00AE5D3F"/>
    <w:rsid w:val="00AE7ADF"/>
    <w:rsid w:val="00AE7DDD"/>
    <w:rsid w:val="00AF038E"/>
    <w:rsid w:val="00AF044D"/>
    <w:rsid w:val="00AF0793"/>
    <w:rsid w:val="00AF113D"/>
    <w:rsid w:val="00AF1950"/>
    <w:rsid w:val="00AF3FC6"/>
    <w:rsid w:val="00AF439D"/>
    <w:rsid w:val="00AF53CC"/>
    <w:rsid w:val="00AF547B"/>
    <w:rsid w:val="00AF553C"/>
    <w:rsid w:val="00AF57F2"/>
    <w:rsid w:val="00AF58D0"/>
    <w:rsid w:val="00AF5E37"/>
    <w:rsid w:val="00AF6466"/>
    <w:rsid w:val="00AF6FF9"/>
    <w:rsid w:val="00B00C0F"/>
    <w:rsid w:val="00B011D9"/>
    <w:rsid w:val="00B03D14"/>
    <w:rsid w:val="00B047C6"/>
    <w:rsid w:val="00B04BFB"/>
    <w:rsid w:val="00B04C27"/>
    <w:rsid w:val="00B04CD9"/>
    <w:rsid w:val="00B060B3"/>
    <w:rsid w:val="00B07A35"/>
    <w:rsid w:val="00B101AD"/>
    <w:rsid w:val="00B10AE8"/>
    <w:rsid w:val="00B10FF6"/>
    <w:rsid w:val="00B14E69"/>
    <w:rsid w:val="00B15167"/>
    <w:rsid w:val="00B15499"/>
    <w:rsid w:val="00B15E00"/>
    <w:rsid w:val="00B16E6A"/>
    <w:rsid w:val="00B2318C"/>
    <w:rsid w:val="00B235CC"/>
    <w:rsid w:val="00B23CB5"/>
    <w:rsid w:val="00B23D6C"/>
    <w:rsid w:val="00B24CD2"/>
    <w:rsid w:val="00B25E50"/>
    <w:rsid w:val="00B26BD9"/>
    <w:rsid w:val="00B305DB"/>
    <w:rsid w:val="00B30A42"/>
    <w:rsid w:val="00B30B4B"/>
    <w:rsid w:val="00B326E2"/>
    <w:rsid w:val="00B331B7"/>
    <w:rsid w:val="00B334AB"/>
    <w:rsid w:val="00B3352F"/>
    <w:rsid w:val="00B33CC6"/>
    <w:rsid w:val="00B34CB2"/>
    <w:rsid w:val="00B36020"/>
    <w:rsid w:val="00B362B5"/>
    <w:rsid w:val="00B36783"/>
    <w:rsid w:val="00B36DCE"/>
    <w:rsid w:val="00B37448"/>
    <w:rsid w:val="00B40EC6"/>
    <w:rsid w:val="00B42700"/>
    <w:rsid w:val="00B427E3"/>
    <w:rsid w:val="00B43176"/>
    <w:rsid w:val="00B436F3"/>
    <w:rsid w:val="00B44734"/>
    <w:rsid w:val="00B52532"/>
    <w:rsid w:val="00B52A20"/>
    <w:rsid w:val="00B52D69"/>
    <w:rsid w:val="00B5387F"/>
    <w:rsid w:val="00B5394D"/>
    <w:rsid w:val="00B54627"/>
    <w:rsid w:val="00B547A0"/>
    <w:rsid w:val="00B54913"/>
    <w:rsid w:val="00B54E81"/>
    <w:rsid w:val="00B55013"/>
    <w:rsid w:val="00B55BAC"/>
    <w:rsid w:val="00B56129"/>
    <w:rsid w:val="00B56276"/>
    <w:rsid w:val="00B56B52"/>
    <w:rsid w:val="00B56CA8"/>
    <w:rsid w:val="00B571A7"/>
    <w:rsid w:val="00B57BA6"/>
    <w:rsid w:val="00B60630"/>
    <w:rsid w:val="00B60B0F"/>
    <w:rsid w:val="00B639A0"/>
    <w:rsid w:val="00B641CF"/>
    <w:rsid w:val="00B65139"/>
    <w:rsid w:val="00B65B16"/>
    <w:rsid w:val="00B67D50"/>
    <w:rsid w:val="00B7181D"/>
    <w:rsid w:val="00B72338"/>
    <w:rsid w:val="00B736B9"/>
    <w:rsid w:val="00B739C4"/>
    <w:rsid w:val="00B755DC"/>
    <w:rsid w:val="00B75A6F"/>
    <w:rsid w:val="00B76DEE"/>
    <w:rsid w:val="00B80B2D"/>
    <w:rsid w:val="00B8148B"/>
    <w:rsid w:val="00B818F8"/>
    <w:rsid w:val="00B81BEE"/>
    <w:rsid w:val="00B81F7B"/>
    <w:rsid w:val="00B82873"/>
    <w:rsid w:val="00B840B3"/>
    <w:rsid w:val="00B847CE"/>
    <w:rsid w:val="00B858EC"/>
    <w:rsid w:val="00B85D5F"/>
    <w:rsid w:val="00B861CC"/>
    <w:rsid w:val="00B90198"/>
    <w:rsid w:val="00B921AE"/>
    <w:rsid w:val="00B9231D"/>
    <w:rsid w:val="00B9287A"/>
    <w:rsid w:val="00B93EE5"/>
    <w:rsid w:val="00B94E8C"/>
    <w:rsid w:val="00B95BBE"/>
    <w:rsid w:val="00B9673F"/>
    <w:rsid w:val="00BA0245"/>
    <w:rsid w:val="00BA0406"/>
    <w:rsid w:val="00BA106B"/>
    <w:rsid w:val="00BA125D"/>
    <w:rsid w:val="00BA1CED"/>
    <w:rsid w:val="00BA2428"/>
    <w:rsid w:val="00BA26B0"/>
    <w:rsid w:val="00BA322A"/>
    <w:rsid w:val="00BA69D1"/>
    <w:rsid w:val="00BA6E88"/>
    <w:rsid w:val="00BA6F9C"/>
    <w:rsid w:val="00BA7112"/>
    <w:rsid w:val="00BA7252"/>
    <w:rsid w:val="00BA7542"/>
    <w:rsid w:val="00BB07A6"/>
    <w:rsid w:val="00BB1AB8"/>
    <w:rsid w:val="00BB2E34"/>
    <w:rsid w:val="00BB3635"/>
    <w:rsid w:val="00BB44A0"/>
    <w:rsid w:val="00BB5ED8"/>
    <w:rsid w:val="00BB664C"/>
    <w:rsid w:val="00BB6A6B"/>
    <w:rsid w:val="00BB732C"/>
    <w:rsid w:val="00BB7DC8"/>
    <w:rsid w:val="00BC02BE"/>
    <w:rsid w:val="00BC218D"/>
    <w:rsid w:val="00BC2520"/>
    <w:rsid w:val="00BC3129"/>
    <w:rsid w:val="00BC3DE4"/>
    <w:rsid w:val="00BC4147"/>
    <w:rsid w:val="00BC4DD8"/>
    <w:rsid w:val="00BD2352"/>
    <w:rsid w:val="00BD284D"/>
    <w:rsid w:val="00BD3ABE"/>
    <w:rsid w:val="00BD5789"/>
    <w:rsid w:val="00BD58BB"/>
    <w:rsid w:val="00BD6167"/>
    <w:rsid w:val="00BE1318"/>
    <w:rsid w:val="00BE1FA6"/>
    <w:rsid w:val="00BE4647"/>
    <w:rsid w:val="00BE4648"/>
    <w:rsid w:val="00BE5D54"/>
    <w:rsid w:val="00BE5EA0"/>
    <w:rsid w:val="00BE7207"/>
    <w:rsid w:val="00BE787A"/>
    <w:rsid w:val="00BF0981"/>
    <w:rsid w:val="00BF2048"/>
    <w:rsid w:val="00BF24C6"/>
    <w:rsid w:val="00BF2E5D"/>
    <w:rsid w:val="00BF6066"/>
    <w:rsid w:val="00C042BD"/>
    <w:rsid w:val="00C045B1"/>
    <w:rsid w:val="00C05469"/>
    <w:rsid w:val="00C07342"/>
    <w:rsid w:val="00C1042C"/>
    <w:rsid w:val="00C131C2"/>
    <w:rsid w:val="00C157D2"/>
    <w:rsid w:val="00C158B0"/>
    <w:rsid w:val="00C176F8"/>
    <w:rsid w:val="00C200BD"/>
    <w:rsid w:val="00C21951"/>
    <w:rsid w:val="00C22BF2"/>
    <w:rsid w:val="00C238E9"/>
    <w:rsid w:val="00C250CB"/>
    <w:rsid w:val="00C257EE"/>
    <w:rsid w:val="00C27780"/>
    <w:rsid w:val="00C31FA4"/>
    <w:rsid w:val="00C364C3"/>
    <w:rsid w:val="00C365F6"/>
    <w:rsid w:val="00C36E64"/>
    <w:rsid w:val="00C41888"/>
    <w:rsid w:val="00C42C21"/>
    <w:rsid w:val="00C433E1"/>
    <w:rsid w:val="00C45F2C"/>
    <w:rsid w:val="00C4633F"/>
    <w:rsid w:val="00C4792F"/>
    <w:rsid w:val="00C50DA4"/>
    <w:rsid w:val="00C50DAD"/>
    <w:rsid w:val="00C53537"/>
    <w:rsid w:val="00C53CF4"/>
    <w:rsid w:val="00C54609"/>
    <w:rsid w:val="00C54A60"/>
    <w:rsid w:val="00C56DEE"/>
    <w:rsid w:val="00C609C6"/>
    <w:rsid w:val="00C61DFB"/>
    <w:rsid w:val="00C62FB3"/>
    <w:rsid w:val="00C6319E"/>
    <w:rsid w:val="00C6371E"/>
    <w:rsid w:val="00C63D48"/>
    <w:rsid w:val="00C64775"/>
    <w:rsid w:val="00C648F4"/>
    <w:rsid w:val="00C66FFA"/>
    <w:rsid w:val="00C674E3"/>
    <w:rsid w:val="00C7024C"/>
    <w:rsid w:val="00C716C0"/>
    <w:rsid w:val="00C71E60"/>
    <w:rsid w:val="00C722D6"/>
    <w:rsid w:val="00C73A92"/>
    <w:rsid w:val="00C73E0C"/>
    <w:rsid w:val="00C74883"/>
    <w:rsid w:val="00C74E82"/>
    <w:rsid w:val="00C74F71"/>
    <w:rsid w:val="00C76D63"/>
    <w:rsid w:val="00C77DBA"/>
    <w:rsid w:val="00C822FC"/>
    <w:rsid w:val="00C838A8"/>
    <w:rsid w:val="00C83E33"/>
    <w:rsid w:val="00C84087"/>
    <w:rsid w:val="00C84DBE"/>
    <w:rsid w:val="00C87AFB"/>
    <w:rsid w:val="00C908EA"/>
    <w:rsid w:val="00C91BEF"/>
    <w:rsid w:val="00C9409B"/>
    <w:rsid w:val="00C95F6D"/>
    <w:rsid w:val="00C969D4"/>
    <w:rsid w:val="00C976F3"/>
    <w:rsid w:val="00C97736"/>
    <w:rsid w:val="00C978F0"/>
    <w:rsid w:val="00CA016A"/>
    <w:rsid w:val="00CA3761"/>
    <w:rsid w:val="00CA3C6E"/>
    <w:rsid w:val="00CA4C43"/>
    <w:rsid w:val="00CA610D"/>
    <w:rsid w:val="00CA6740"/>
    <w:rsid w:val="00CA674B"/>
    <w:rsid w:val="00CA7074"/>
    <w:rsid w:val="00CA7B76"/>
    <w:rsid w:val="00CB09E6"/>
    <w:rsid w:val="00CB11C8"/>
    <w:rsid w:val="00CB14D3"/>
    <w:rsid w:val="00CB18C8"/>
    <w:rsid w:val="00CB1C76"/>
    <w:rsid w:val="00CB200B"/>
    <w:rsid w:val="00CB28BC"/>
    <w:rsid w:val="00CB2979"/>
    <w:rsid w:val="00CB5345"/>
    <w:rsid w:val="00CB5A80"/>
    <w:rsid w:val="00CB618F"/>
    <w:rsid w:val="00CB6C64"/>
    <w:rsid w:val="00CB7583"/>
    <w:rsid w:val="00CC3352"/>
    <w:rsid w:val="00CC3924"/>
    <w:rsid w:val="00CC7978"/>
    <w:rsid w:val="00CD06CA"/>
    <w:rsid w:val="00CD0C4D"/>
    <w:rsid w:val="00CD3A08"/>
    <w:rsid w:val="00CD513F"/>
    <w:rsid w:val="00CD77A1"/>
    <w:rsid w:val="00CD7FB7"/>
    <w:rsid w:val="00CE078E"/>
    <w:rsid w:val="00CE1AA4"/>
    <w:rsid w:val="00CE217A"/>
    <w:rsid w:val="00CE21EB"/>
    <w:rsid w:val="00CE42F8"/>
    <w:rsid w:val="00CE4547"/>
    <w:rsid w:val="00CE4656"/>
    <w:rsid w:val="00CE4F98"/>
    <w:rsid w:val="00CE53A8"/>
    <w:rsid w:val="00CE5E35"/>
    <w:rsid w:val="00CE70F6"/>
    <w:rsid w:val="00CE72BC"/>
    <w:rsid w:val="00CE7B57"/>
    <w:rsid w:val="00CF05D0"/>
    <w:rsid w:val="00CF0CAD"/>
    <w:rsid w:val="00CF4F97"/>
    <w:rsid w:val="00CF70DE"/>
    <w:rsid w:val="00D00448"/>
    <w:rsid w:val="00D010DB"/>
    <w:rsid w:val="00D02033"/>
    <w:rsid w:val="00D02697"/>
    <w:rsid w:val="00D02A7F"/>
    <w:rsid w:val="00D03572"/>
    <w:rsid w:val="00D046D2"/>
    <w:rsid w:val="00D06551"/>
    <w:rsid w:val="00D06EA4"/>
    <w:rsid w:val="00D1255C"/>
    <w:rsid w:val="00D12F8C"/>
    <w:rsid w:val="00D13D2D"/>
    <w:rsid w:val="00D162A3"/>
    <w:rsid w:val="00D177B5"/>
    <w:rsid w:val="00D17A53"/>
    <w:rsid w:val="00D20604"/>
    <w:rsid w:val="00D20A35"/>
    <w:rsid w:val="00D21186"/>
    <w:rsid w:val="00D215CE"/>
    <w:rsid w:val="00D219EE"/>
    <w:rsid w:val="00D21C3A"/>
    <w:rsid w:val="00D21ECC"/>
    <w:rsid w:val="00D22858"/>
    <w:rsid w:val="00D23E23"/>
    <w:rsid w:val="00D24EDF"/>
    <w:rsid w:val="00D25261"/>
    <w:rsid w:val="00D25E31"/>
    <w:rsid w:val="00D26A60"/>
    <w:rsid w:val="00D26F81"/>
    <w:rsid w:val="00D272CC"/>
    <w:rsid w:val="00D30EE4"/>
    <w:rsid w:val="00D326D0"/>
    <w:rsid w:val="00D3392B"/>
    <w:rsid w:val="00D33D05"/>
    <w:rsid w:val="00D35F09"/>
    <w:rsid w:val="00D36557"/>
    <w:rsid w:val="00D36872"/>
    <w:rsid w:val="00D37E57"/>
    <w:rsid w:val="00D40064"/>
    <w:rsid w:val="00D41AAF"/>
    <w:rsid w:val="00D41E48"/>
    <w:rsid w:val="00D43233"/>
    <w:rsid w:val="00D4471D"/>
    <w:rsid w:val="00D473AD"/>
    <w:rsid w:val="00D50DF2"/>
    <w:rsid w:val="00D50F1A"/>
    <w:rsid w:val="00D51824"/>
    <w:rsid w:val="00D5381B"/>
    <w:rsid w:val="00D543FC"/>
    <w:rsid w:val="00D55826"/>
    <w:rsid w:val="00D56E38"/>
    <w:rsid w:val="00D5759A"/>
    <w:rsid w:val="00D57ACF"/>
    <w:rsid w:val="00D617C3"/>
    <w:rsid w:val="00D62481"/>
    <w:rsid w:val="00D628D7"/>
    <w:rsid w:val="00D62C92"/>
    <w:rsid w:val="00D64980"/>
    <w:rsid w:val="00D64A33"/>
    <w:rsid w:val="00D65591"/>
    <w:rsid w:val="00D66212"/>
    <w:rsid w:val="00D6733F"/>
    <w:rsid w:val="00D674AC"/>
    <w:rsid w:val="00D717A4"/>
    <w:rsid w:val="00D74741"/>
    <w:rsid w:val="00D763B6"/>
    <w:rsid w:val="00D7792D"/>
    <w:rsid w:val="00D77D44"/>
    <w:rsid w:val="00D82804"/>
    <w:rsid w:val="00D83D52"/>
    <w:rsid w:val="00D842A9"/>
    <w:rsid w:val="00D84427"/>
    <w:rsid w:val="00D84AEC"/>
    <w:rsid w:val="00D84D67"/>
    <w:rsid w:val="00D86363"/>
    <w:rsid w:val="00D878E0"/>
    <w:rsid w:val="00D90BA7"/>
    <w:rsid w:val="00D90D48"/>
    <w:rsid w:val="00D917C2"/>
    <w:rsid w:val="00D91843"/>
    <w:rsid w:val="00D91A00"/>
    <w:rsid w:val="00D92EEE"/>
    <w:rsid w:val="00D93131"/>
    <w:rsid w:val="00D93747"/>
    <w:rsid w:val="00D94A59"/>
    <w:rsid w:val="00D95993"/>
    <w:rsid w:val="00DA0EAB"/>
    <w:rsid w:val="00DA2349"/>
    <w:rsid w:val="00DA3970"/>
    <w:rsid w:val="00DA6147"/>
    <w:rsid w:val="00DA6566"/>
    <w:rsid w:val="00DB0CF3"/>
    <w:rsid w:val="00DB256F"/>
    <w:rsid w:val="00DB2F7A"/>
    <w:rsid w:val="00DB3C46"/>
    <w:rsid w:val="00DB4692"/>
    <w:rsid w:val="00DB4763"/>
    <w:rsid w:val="00DB5073"/>
    <w:rsid w:val="00DC0099"/>
    <w:rsid w:val="00DC1624"/>
    <w:rsid w:val="00DC1872"/>
    <w:rsid w:val="00DC2B36"/>
    <w:rsid w:val="00DC3208"/>
    <w:rsid w:val="00DC3370"/>
    <w:rsid w:val="00DC4A01"/>
    <w:rsid w:val="00DC7AC0"/>
    <w:rsid w:val="00DD0093"/>
    <w:rsid w:val="00DD0A5C"/>
    <w:rsid w:val="00DD2032"/>
    <w:rsid w:val="00DD24CB"/>
    <w:rsid w:val="00DD4B20"/>
    <w:rsid w:val="00DD616B"/>
    <w:rsid w:val="00DD717F"/>
    <w:rsid w:val="00DD7AF3"/>
    <w:rsid w:val="00DE0837"/>
    <w:rsid w:val="00DE0A30"/>
    <w:rsid w:val="00DE15DE"/>
    <w:rsid w:val="00DE3222"/>
    <w:rsid w:val="00DE34D3"/>
    <w:rsid w:val="00DE5D4D"/>
    <w:rsid w:val="00DE759E"/>
    <w:rsid w:val="00DF1531"/>
    <w:rsid w:val="00DF172C"/>
    <w:rsid w:val="00DF4935"/>
    <w:rsid w:val="00DF5D5E"/>
    <w:rsid w:val="00DF7CA7"/>
    <w:rsid w:val="00DF7EC5"/>
    <w:rsid w:val="00E006D3"/>
    <w:rsid w:val="00E017B3"/>
    <w:rsid w:val="00E033D4"/>
    <w:rsid w:val="00E03CF1"/>
    <w:rsid w:val="00E04B1C"/>
    <w:rsid w:val="00E06642"/>
    <w:rsid w:val="00E11D70"/>
    <w:rsid w:val="00E1231D"/>
    <w:rsid w:val="00E15251"/>
    <w:rsid w:val="00E177CB"/>
    <w:rsid w:val="00E178A9"/>
    <w:rsid w:val="00E20460"/>
    <w:rsid w:val="00E20648"/>
    <w:rsid w:val="00E20681"/>
    <w:rsid w:val="00E208F9"/>
    <w:rsid w:val="00E21FE0"/>
    <w:rsid w:val="00E22C8D"/>
    <w:rsid w:val="00E246F4"/>
    <w:rsid w:val="00E250CD"/>
    <w:rsid w:val="00E256A6"/>
    <w:rsid w:val="00E31F5C"/>
    <w:rsid w:val="00E323D0"/>
    <w:rsid w:val="00E33400"/>
    <w:rsid w:val="00E33D73"/>
    <w:rsid w:val="00E34492"/>
    <w:rsid w:val="00E35C82"/>
    <w:rsid w:val="00E36797"/>
    <w:rsid w:val="00E4004F"/>
    <w:rsid w:val="00E4077D"/>
    <w:rsid w:val="00E42C7B"/>
    <w:rsid w:val="00E43F48"/>
    <w:rsid w:val="00E443EB"/>
    <w:rsid w:val="00E478FF"/>
    <w:rsid w:val="00E5143A"/>
    <w:rsid w:val="00E523EC"/>
    <w:rsid w:val="00E52DBA"/>
    <w:rsid w:val="00E53D16"/>
    <w:rsid w:val="00E544D5"/>
    <w:rsid w:val="00E566F6"/>
    <w:rsid w:val="00E56DA9"/>
    <w:rsid w:val="00E5705C"/>
    <w:rsid w:val="00E60DF9"/>
    <w:rsid w:val="00E6116B"/>
    <w:rsid w:val="00E61890"/>
    <w:rsid w:val="00E64E9A"/>
    <w:rsid w:val="00E667E3"/>
    <w:rsid w:val="00E66B24"/>
    <w:rsid w:val="00E70991"/>
    <w:rsid w:val="00E70CE3"/>
    <w:rsid w:val="00E7182F"/>
    <w:rsid w:val="00E72A47"/>
    <w:rsid w:val="00E730CE"/>
    <w:rsid w:val="00E7445A"/>
    <w:rsid w:val="00E76884"/>
    <w:rsid w:val="00E76D88"/>
    <w:rsid w:val="00E770D7"/>
    <w:rsid w:val="00E80599"/>
    <w:rsid w:val="00E81500"/>
    <w:rsid w:val="00E8258F"/>
    <w:rsid w:val="00E830D9"/>
    <w:rsid w:val="00E83B4F"/>
    <w:rsid w:val="00E84865"/>
    <w:rsid w:val="00E87B94"/>
    <w:rsid w:val="00E87F5C"/>
    <w:rsid w:val="00E9190F"/>
    <w:rsid w:val="00E91B78"/>
    <w:rsid w:val="00E93608"/>
    <w:rsid w:val="00E93741"/>
    <w:rsid w:val="00E9685C"/>
    <w:rsid w:val="00E96BD7"/>
    <w:rsid w:val="00E96F90"/>
    <w:rsid w:val="00EA0A50"/>
    <w:rsid w:val="00EA153B"/>
    <w:rsid w:val="00EA1BB6"/>
    <w:rsid w:val="00EA26FC"/>
    <w:rsid w:val="00EA394A"/>
    <w:rsid w:val="00EA3E14"/>
    <w:rsid w:val="00EA5725"/>
    <w:rsid w:val="00EA576B"/>
    <w:rsid w:val="00EA58E1"/>
    <w:rsid w:val="00EA6433"/>
    <w:rsid w:val="00EB0838"/>
    <w:rsid w:val="00EB630F"/>
    <w:rsid w:val="00EB77C3"/>
    <w:rsid w:val="00EC1939"/>
    <w:rsid w:val="00EC2162"/>
    <w:rsid w:val="00EC254C"/>
    <w:rsid w:val="00EC2F88"/>
    <w:rsid w:val="00EC3CB0"/>
    <w:rsid w:val="00EC6E67"/>
    <w:rsid w:val="00EC7AC6"/>
    <w:rsid w:val="00ED026F"/>
    <w:rsid w:val="00ED0E66"/>
    <w:rsid w:val="00ED1649"/>
    <w:rsid w:val="00ED18E5"/>
    <w:rsid w:val="00ED2099"/>
    <w:rsid w:val="00ED224D"/>
    <w:rsid w:val="00ED3AA3"/>
    <w:rsid w:val="00ED6237"/>
    <w:rsid w:val="00ED627E"/>
    <w:rsid w:val="00EE0029"/>
    <w:rsid w:val="00EE0707"/>
    <w:rsid w:val="00EE1864"/>
    <w:rsid w:val="00EE48A7"/>
    <w:rsid w:val="00EE72D3"/>
    <w:rsid w:val="00EE750D"/>
    <w:rsid w:val="00EE75B6"/>
    <w:rsid w:val="00EF1A1E"/>
    <w:rsid w:val="00EF1C9C"/>
    <w:rsid w:val="00EF241F"/>
    <w:rsid w:val="00EF2554"/>
    <w:rsid w:val="00EF3CBB"/>
    <w:rsid w:val="00EF4122"/>
    <w:rsid w:val="00EF4654"/>
    <w:rsid w:val="00EF473B"/>
    <w:rsid w:val="00EF7A8C"/>
    <w:rsid w:val="00EF7B75"/>
    <w:rsid w:val="00EF7E0B"/>
    <w:rsid w:val="00F004D5"/>
    <w:rsid w:val="00F01B57"/>
    <w:rsid w:val="00F0210F"/>
    <w:rsid w:val="00F02D3E"/>
    <w:rsid w:val="00F03B01"/>
    <w:rsid w:val="00F047E7"/>
    <w:rsid w:val="00F0531C"/>
    <w:rsid w:val="00F0535B"/>
    <w:rsid w:val="00F06CE1"/>
    <w:rsid w:val="00F078DA"/>
    <w:rsid w:val="00F07DA9"/>
    <w:rsid w:val="00F10E48"/>
    <w:rsid w:val="00F11748"/>
    <w:rsid w:val="00F15111"/>
    <w:rsid w:val="00F151DA"/>
    <w:rsid w:val="00F221ED"/>
    <w:rsid w:val="00F235D8"/>
    <w:rsid w:val="00F23CBB"/>
    <w:rsid w:val="00F24093"/>
    <w:rsid w:val="00F24D24"/>
    <w:rsid w:val="00F30863"/>
    <w:rsid w:val="00F309A5"/>
    <w:rsid w:val="00F31672"/>
    <w:rsid w:val="00F31EE0"/>
    <w:rsid w:val="00F32522"/>
    <w:rsid w:val="00F327AB"/>
    <w:rsid w:val="00F3283B"/>
    <w:rsid w:val="00F34861"/>
    <w:rsid w:val="00F35EDE"/>
    <w:rsid w:val="00F37629"/>
    <w:rsid w:val="00F41F5E"/>
    <w:rsid w:val="00F42AFC"/>
    <w:rsid w:val="00F42DE5"/>
    <w:rsid w:val="00F43E3D"/>
    <w:rsid w:val="00F44BFB"/>
    <w:rsid w:val="00F44F8D"/>
    <w:rsid w:val="00F45539"/>
    <w:rsid w:val="00F46F94"/>
    <w:rsid w:val="00F47C22"/>
    <w:rsid w:val="00F50CAC"/>
    <w:rsid w:val="00F50F3B"/>
    <w:rsid w:val="00F5153A"/>
    <w:rsid w:val="00F51F90"/>
    <w:rsid w:val="00F52B67"/>
    <w:rsid w:val="00F57873"/>
    <w:rsid w:val="00F5792C"/>
    <w:rsid w:val="00F613E8"/>
    <w:rsid w:val="00F64491"/>
    <w:rsid w:val="00F644E7"/>
    <w:rsid w:val="00F657EA"/>
    <w:rsid w:val="00F65E9B"/>
    <w:rsid w:val="00F6775D"/>
    <w:rsid w:val="00F67938"/>
    <w:rsid w:val="00F707C0"/>
    <w:rsid w:val="00F71170"/>
    <w:rsid w:val="00F7183E"/>
    <w:rsid w:val="00F71965"/>
    <w:rsid w:val="00F723CE"/>
    <w:rsid w:val="00F72D57"/>
    <w:rsid w:val="00F72DBD"/>
    <w:rsid w:val="00F73511"/>
    <w:rsid w:val="00F73AD6"/>
    <w:rsid w:val="00F75488"/>
    <w:rsid w:val="00F7602A"/>
    <w:rsid w:val="00F76DA7"/>
    <w:rsid w:val="00F777C2"/>
    <w:rsid w:val="00F77C86"/>
    <w:rsid w:val="00F77F2F"/>
    <w:rsid w:val="00F80BA6"/>
    <w:rsid w:val="00F815A5"/>
    <w:rsid w:val="00F817CD"/>
    <w:rsid w:val="00F8184E"/>
    <w:rsid w:val="00F846DE"/>
    <w:rsid w:val="00F846EB"/>
    <w:rsid w:val="00F85C5F"/>
    <w:rsid w:val="00F86931"/>
    <w:rsid w:val="00F87A33"/>
    <w:rsid w:val="00F91132"/>
    <w:rsid w:val="00F92A0F"/>
    <w:rsid w:val="00F937DA"/>
    <w:rsid w:val="00F93C8D"/>
    <w:rsid w:val="00F93D83"/>
    <w:rsid w:val="00F94A32"/>
    <w:rsid w:val="00F95511"/>
    <w:rsid w:val="00F9552D"/>
    <w:rsid w:val="00F96D57"/>
    <w:rsid w:val="00FA0232"/>
    <w:rsid w:val="00FA22C7"/>
    <w:rsid w:val="00FA3579"/>
    <w:rsid w:val="00FA35ED"/>
    <w:rsid w:val="00FA3B5B"/>
    <w:rsid w:val="00FA3C22"/>
    <w:rsid w:val="00FA42FF"/>
    <w:rsid w:val="00FA484E"/>
    <w:rsid w:val="00FA6DA6"/>
    <w:rsid w:val="00FA73FD"/>
    <w:rsid w:val="00FA779C"/>
    <w:rsid w:val="00FA78E6"/>
    <w:rsid w:val="00FB153A"/>
    <w:rsid w:val="00FB2C05"/>
    <w:rsid w:val="00FB392C"/>
    <w:rsid w:val="00FB4D51"/>
    <w:rsid w:val="00FB64FF"/>
    <w:rsid w:val="00FB6C10"/>
    <w:rsid w:val="00FB7A1D"/>
    <w:rsid w:val="00FB7E76"/>
    <w:rsid w:val="00FC17FF"/>
    <w:rsid w:val="00FC21F6"/>
    <w:rsid w:val="00FC390B"/>
    <w:rsid w:val="00FC3A10"/>
    <w:rsid w:val="00FC4A27"/>
    <w:rsid w:val="00FC54AC"/>
    <w:rsid w:val="00FC64A1"/>
    <w:rsid w:val="00FD094D"/>
    <w:rsid w:val="00FD206D"/>
    <w:rsid w:val="00FD26C4"/>
    <w:rsid w:val="00FD3C8E"/>
    <w:rsid w:val="00FD3EA2"/>
    <w:rsid w:val="00FD473C"/>
    <w:rsid w:val="00FD5F53"/>
    <w:rsid w:val="00FE1977"/>
    <w:rsid w:val="00FE1D05"/>
    <w:rsid w:val="00FE53CE"/>
    <w:rsid w:val="00FE7B8D"/>
    <w:rsid w:val="00FE7BB8"/>
    <w:rsid w:val="00FF0FEC"/>
    <w:rsid w:val="00FF1A6F"/>
    <w:rsid w:val="00FF1FBE"/>
    <w:rsid w:val="00FF2918"/>
    <w:rsid w:val="00FF29B0"/>
    <w:rsid w:val="00FF34EC"/>
    <w:rsid w:val="00FF58F2"/>
    <w:rsid w:val="00FF673A"/>
    <w:rsid w:val="00FF6CD6"/>
    <w:rsid w:val="00FF731C"/>
    <w:rsid w:val="00FF7766"/>
    <w:rsid w:val="00FF7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C258BE"/>
  <w15:chartTrackingRefBased/>
  <w15:docId w15:val="{AA2AD625-0F4E-4C0C-9353-A4DC7612E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2D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2D50"/>
  </w:style>
  <w:style w:type="paragraph" w:styleId="Footer">
    <w:name w:val="footer"/>
    <w:basedOn w:val="Normal"/>
    <w:link w:val="FooterChar"/>
    <w:uiPriority w:val="99"/>
    <w:unhideWhenUsed/>
    <w:rsid w:val="00112D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2D50"/>
  </w:style>
  <w:style w:type="paragraph" w:styleId="ListParagraph">
    <w:name w:val="List Paragraph"/>
    <w:basedOn w:val="Normal"/>
    <w:uiPriority w:val="34"/>
    <w:qFormat/>
    <w:rsid w:val="003C6A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E77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77F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40EC6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DB0C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6.xml"/><Relationship Id="rId18" Type="http://schemas.openxmlformats.org/officeDocument/2006/relationships/header" Target="header11.xml"/><Relationship Id="rId26" Type="http://schemas.openxmlformats.org/officeDocument/2006/relationships/header" Target="header19.xml"/><Relationship Id="rId3" Type="http://schemas.openxmlformats.org/officeDocument/2006/relationships/settings" Target="settings.xml"/><Relationship Id="rId21" Type="http://schemas.openxmlformats.org/officeDocument/2006/relationships/header" Target="header14.xml"/><Relationship Id="rId34" Type="http://schemas.openxmlformats.org/officeDocument/2006/relationships/fontTable" Target="fontTable.xml"/><Relationship Id="rId7" Type="http://schemas.openxmlformats.org/officeDocument/2006/relationships/hyperlink" Target="https://github.com/UAMIS221-321/mis221-pa5-Dnsavage" TargetMode="External"/><Relationship Id="rId12" Type="http://schemas.openxmlformats.org/officeDocument/2006/relationships/header" Target="header5.xml"/><Relationship Id="rId17" Type="http://schemas.openxmlformats.org/officeDocument/2006/relationships/header" Target="header10.xml"/><Relationship Id="rId25" Type="http://schemas.openxmlformats.org/officeDocument/2006/relationships/header" Target="header18.xml"/><Relationship Id="rId33" Type="http://schemas.openxmlformats.org/officeDocument/2006/relationships/header" Target="header26.xml"/><Relationship Id="rId2" Type="http://schemas.openxmlformats.org/officeDocument/2006/relationships/styles" Target="styles.xml"/><Relationship Id="rId16" Type="http://schemas.openxmlformats.org/officeDocument/2006/relationships/header" Target="header9.xml"/><Relationship Id="rId20" Type="http://schemas.openxmlformats.org/officeDocument/2006/relationships/header" Target="header13.xml"/><Relationship Id="rId29" Type="http://schemas.openxmlformats.org/officeDocument/2006/relationships/header" Target="header2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4.xml"/><Relationship Id="rId24" Type="http://schemas.openxmlformats.org/officeDocument/2006/relationships/header" Target="header17.xml"/><Relationship Id="rId32" Type="http://schemas.openxmlformats.org/officeDocument/2006/relationships/header" Target="header25.xml"/><Relationship Id="rId5" Type="http://schemas.openxmlformats.org/officeDocument/2006/relationships/footnotes" Target="footnotes.xml"/><Relationship Id="rId15" Type="http://schemas.openxmlformats.org/officeDocument/2006/relationships/header" Target="header8.xml"/><Relationship Id="rId23" Type="http://schemas.openxmlformats.org/officeDocument/2006/relationships/header" Target="header16.xml"/><Relationship Id="rId28" Type="http://schemas.openxmlformats.org/officeDocument/2006/relationships/header" Target="header21.xml"/><Relationship Id="rId10" Type="http://schemas.openxmlformats.org/officeDocument/2006/relationships/header" Target="header3.xml"/><Relationship Id="rId19" Type="http://schemas.openxmlformats.org/officeDocument/2006/relationships/header" Target="header12.xml"/><Relationship Id="rId31" Type="http://schemas.openxmlformats.org/officeDocument/2006/relationships/header" Target="header24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7.xml"/><Relationship Id="rId22" Type="http://schemas.openxmlformats.org/officeDocument/2006/relationships/header" Target="header15.xml"/><Relationship Id="rId27" Type="http://schemas.openxmlformats.org/officeDocument/2006/relationships/header" Target="header20.xml"/><Relationship Id="rId30" Type="http://schemas.openxmlformats.org/officeDocument/2006/relationships/header" Target="header23.xml"/><Relationship Id="rId35" Type="http://schemas.openxmlformats.org/officeDocument/2006/relationships/theme" Target="theme/theme1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2219</TotalTime>
  <Pages>120</Pages>
  <Words>20795</Words>
  <Characters>118538</Characters>
  <Application>Microsoft Office Word</Application>
  <DocSecurity>0</DocSecurity>
  <Lines>987</Lines>
  <Paragraphs>278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Dustin Savage</dc:creator>
  <cp:keywords/>
  <dc:description/>
  <cp:lastModifiedBy>Dustin Savage</cp:lastModifiedBy>
  <cp:revision>2120</cp:revision>
  <dcterms:created xsi:type="dcterms:W3CDTF">2021-11-18T00:53:00Z</dcterms:created>
  <dcterms:modified xsi:type="dcterms:W3CDTF">2021-11-25T01:20:00Z</dcterms:modified>
</cp:coreProperties>
</file>