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719" w14:textId="51CC9F71" w:rsidR="00F6006B" w:rsidRDefault="00B76823">
      <w:r>
        <w:t>Dylan Stewart</w:t>
      </w:r>
    </w:p>
    <w:p w14:paraId="320D8C57" w14:textId="6581EF14" w:rsidR="00B76823" w:rsidRDefault="00B76823">
      <w:r>
        <w:t>Homework 4</w:t>
      </w:r>
    </w:p>
    <w:p w14:paraId="44BDC521" w14:textId="610A8420" w:rsidR="00B76823" w:rsidRDefault="00B76823">
      <w:r>
        <w:t>CSCI4350</w:t>
      </w:r>
    </w:p>
    <w:p w14:paraId="7023C535" w14:textId="6B7BB0D7" w:rsidR="00B76823" w:rsidRDefault="00B76823">
      <w:r>
        <w:t>Due: 3/23</w:t>
      </w:r>
    </w:p>
    <w:p w14:paraId="033C138F" w14:textId="32C6F458" w:rsidR="00B76823" w:rsidRDefault="00B76823"/>
    <w:p w14:paraId="68284278" w14:textId="77777777" w:rsidR="00B76823" w:rsidRDefault="00B76823" w:rsidP="00B76823">
      <w:r>
        <w:t>Please show and explain your work to get full credit.</w:t>
      </w:r>
    </w:p>
    <w:p w14:paraId="6B8AEEC0" w14:textId="77777777" w:rsidR="00B76823" w:rsidRDefault="00B76823" w:rsidP="00B76823">
      <w:r>
        <w:t>Please do not try to copy answers from Internet or your classmate. (I will be very harsh for cheating)</w:t>
      </w:r>
    </w:p>
    <w:p w14:paraId="4BF63F53" w14:textId="77777777" w:rsidR="00B76823" w:rsidRDefault="00B76823" w:rsidP="00B76823"/>
    <w:p w14:paraId="40E82B7E" w14:textId="77777777" w:rsidR="00B76823" w:rsidRDefault="00B76823" w:rsidP="00B76823">
      <w:r>
        <w:t xml:space="preserve">Due: 3/23 (Wed) 11:59pm </w:t>
      </w:r>
    </w:p>
    <w:p w14:paraId="25D96089" w14:textId="77777777" w:rsidR="00B76823" w:rsidRDefault="00B76823" w:rsidP="00B76823"/>
    <w:p w14:paraId="1F59207E" w14:textId="77777777" w:rsidR="00B76823" w:rsidRDefault="00B76823" w:rsidP="00B76823">
      <w:r>
        <w:t xml:space="preserve">1. (10 points) Represent the following </w:t>
      </w:r>
      <w:proofErr w:type="spellStart"/>
      <w:r>
        <w:t>intergers</w:t>
      </w:r>
      <w:proofErr w:type="spellEnd"/>
      <w:r>
        <w:t xml:space="preserve"> as a </w:t>
      </w:r>
      <w:proofErr w:type="gramStart"/>
      <w:r>
        <w:t>5 bit</w:t>
      </w:r>
      <w:proofErr w:type="gramEnd"/>
      <w:r>
        <w:t xml:space="preserve"> 2's complement numbers. (</w:t>
      </w:r>
      <w:proofErr w:type="gramStart"/>
      <w:r>
        <w:t>put</w:t>
      </w:r>
      <w:proofErr w:type="gramEnd"/>
      <w:r>
        <w:t xml:space="preserve"> N/A if not possible).</w:t>
      </w:r>
    </w:p>
    <w:p w14:paraId="39404882" w14:textId="03C2A5B4" w:rsidR="00B76823" w:rsidRDefault="00B76823" w:rsidP="00B76823">
      <w:r>
        <w:t>(14):</w:t>
      </w:r>
      <w:r w:rsidR="00A44690">
        <w:t xml:space="preserve"> </w:t>
      </w:r>
      <w:r w:rsidR="00A44690" w:rsidRPr="002F0A13">
        <w:rPr>
          <w:highlight w:val="yellow"/>
        </w:rPr>
        <w:t>0</w:t>
      </w:r>
      <w:r w:rsidR="00EC7B94" w:rsidRPr="002F0A13">
        <w:rPr>
          <w:highlight w:val="yellow"/>
        </w:rPr>
        <w:t>1100</w:t>
      </w:r>
    </w:p>
    <w:p w14:paraId="722A68AF" w14:textId="77777777" w:rsidR="00B76823" w:rsidRDefault="00B76823" w:rsidP="00B76823"/>
    <w:p w14:paraId="5FFEEA06" w14:textId="7AFC14E4" w:rsidR="00B76823" w:rsidRDefault="00B76823" w:rsidP="00B76823">
      <w:r>
        <w:t xml:space="preserve">(-9): </w:t>
      </w:r>
      <w:r w:rsidR="00EA1A12">
        <w:t xml:space="preserve">01001 = 10110 +1 = </w:t>
      </w:r>
      <w:r w:rsidR="00EA1A12" w:rsidRPr="002F0A13">
        <w:rPr>
          <w:highlight w:val="yellow"/>
        </w:rPr>
        <w:t>10111</w:t>
      </w:r>
    </w:p>
    <w:p w14:paraId="5164CA1C" w14:textId="77777777" w:rsidR="00B76823" w:rsidRDefault="00B76823" w:rsidP="00B76823"/>
    <w:p w14:paraId="22AA7D86" w14:textId="19EB64AB" w:rsidR="00B76823" w:rsidRDefault="00B76823" w:rsidP="00B76823">
      <w:r>
        <w:t>(-4):</w:t>
      </w:r>
      <w:r w:rsidR="00EA1A12">
        <w:t xml:space="preserve"> 00100 =</w:t>
      </w:r>
      <w:r w:rsidR="002F0A13">
        <w:t xml:space="preserve"> 11011 + 1 = </w:t>
      </w:r>
      <w:r w:rsidR="002F0A13" w:rsidRPr="002F0A13">
        <w:rPr>
          <w:highlight w:val="yellow"/>
        </w:rPr>
        <w:t>11100</w:t>
      </w:r>
      <w:r w:rsidR="00EA1A12">
        <w:t xml:space="preserve"> </w:t>
      </w:r>
    </w:p>
    <w:p w14:paraId="019E3FFF" w14:textId="77777777" w:rsidR="00B76823" w:rsidRDefault="00B76823" w:rsidP="00B76823"/>
    <w:p w14:paraId="2F09C399" w14:textId="06B14E6B" w:rsidR="00B76823" w:rsidRDefault="00B76823" w:rsidP="00B76823">
      <w:r>
        <w:t>(-17):</w:t>
      </w:r>
      <w:r w:rsidR="00A44690">
        <w:t xml:space="preserve"> </w:t>
      </w:r>
      <w:r w:rsidR="004627C0" w:rsidRPr="002F0A13">
        <w:rPr>
          <w:highlight w:val="yellow"/>
        </w:rPr>
        <w:t>N/A</w:t>
      </w:r>
      <w:r w:rsidR="00EA1A12">
        <w:t xml:space="preserve"> (101111</w:t>
      </w:r>
      <w:r w:rsidR="002F0A13">
        <w:t xml:space="preserve"> = -17</w:t>
      </w:r>
      <w:r w:rsidR="00EA1A12">
        <w:t>)</w:t>
      </w:r>
    </w:p>
    <w:p w14:paraId="24A193A2" w14:textId="77777777" w:rsidR="00B76823" w:rsidRDefault="00B76823" w:rsidP="00B76823"/>
    <w:p w14:paraId="65A98507" w14:textId="3E47C77D" w:rsidR="00B76823" w:rsidRDefault="00B76823" w:rsidP="00B76823">
      <w:r>
        <w:t>(7):</w:t>
      </w:r>
      <w:r w:rsidR="002F0A13">
        <w:t xml:space="preserve"> </w:t>
      </w:r>
      <w:r w:rsidR="002F0A13" w:rsidRPr="002F0A13">
        <w:rPr>
          <w:highlight w:val="yellow"/>
        </w:rPr>
        <w:t>00111</w:t>
      </w:r>
    </w:p>
    <w:p w14:paraId="33615791" w14:textId="77777777" w:rsidR="00B76823" w:rsidRDefault="00B76823" w:rsidP="00B76823"/>
    <w:p w14:paraId="386914C4" w14:textId="3ADE67BD" w:rsidR="00B76823" w:rsidRDefault="00B76823" w:rsidP="00B76823">
      <w:r>
        <w:t>(16):</w:t>
      </w:r>
      <w:r w:rsidR="004627C0">
        <w:t xml:space="preserve"> </w:t>
      </w:r>
      <w:r w:rsidR="004627C0" w:rsidRPr="002F0A13">
        <w:rPr>
          <w:highlight w:val="yellow"/>
        </w:rPr>
        <w:t>N/A</w:t>
      </w:r>
      <w:r w:rsidR="00EA1A12">
        <w:t xml:space="preserve"> (010000 = 16)</w:t>
      </w:r>
    </w:p>
    <w:p w14:paraId="324E7ACC" w14:textId="77777777" w:rsidR="00B76823" w:rsidRDefault="00B76823" w:rsidP="00B76823"/>
    <w:p w14:paraId="07C9A48D" w14:textId="77777777" w:rsidR="00B76823" w:rsidRDefault="00B76823" w:rsidP="00B76823">
      <w:r>
        <w:t xml:space="preserve">2. (15 points) Using a 5-bit version of the unsigned </w:t>
      </w:r>
      <w:proofErr w:type="spellStart"/>
      <w:r>
        <w:t>multipcation</w:t>
      </w:r>
      <w:proofErr w:type="spellEnd"/>
      <w:r>
        <w:t xml:space="preserve"> algorithm, multiple 12 and 5. Verify your answer.</w:t>
      </w:r>
    </w:p>
    <w:p w14:paraId="5DBA70CA" w14:textId="77777777" w:rsidR="00B76823" w:rsidRDefault="00B76823" w:rsidP="00B76823"/>
    <w:p w14:paraId="5485DEBB" w14:textId="77777777" w:rsidR="00B76823" w:rsidRDefault="00B76823" w:rsidP="00B76823">
      <w:r>
        <w:t>3. (15 points) Using a 5-bit version of the booth algorithm, multiple -12 and 5. Verify your answer.</w:t>
      </w:r>
    </w:p>
    <w:p w14:paraId="2EBE949C" w14:textId="77777777" w:rsidR="00B76823" w:rsidRDefault="00B76823" w:rsidP="00B76823"/>
    <w:p w14:paraId="6057F4FE" w14:textId="77777777" w:rsidR="00B76823" w:rsidRDefault="00B76823" w:rsidP="00B76823">
      <w:r>
        <w:lastRenderedPageBreak/>
        <w:t>4. (15 points) Using a 5-bit version of the unsigned division algorithm, divide 11 by 3. Verify your answer.</w:t>
      </w:r>
    </w:p>
    <w:p w14:paraId="295EA9B0" w14:textId="77777777" w:rsidR="00B76823" w:rsidRDefault="00B76823" w:rsidP="00B76823"/>
    <w:p w14:paraId="2FA0909E" w14:textId="77777777" w:rsidR="00B76823" w:rsidRDefault="00B76823" w:rsidP="00B76823">
      <w:r>
        <w:t>5. (15 points) Using a 5-bit version of the signed division algorithm, divide -11 by -3. Verify your answer.</w:t>
      </w:r>
    </w:p>
    <w:p w14:paraId="3DD8C268" w14:textId="77777777" w:rsidR="00B76823" w:rsidRDefault="00B76823" w:rsidP="00B76823"/>
    <w:p w14:paraId="06987F08" w14:textId="77777777" w:rsidR="00092313" w:rsidRDefault="00B76823" w:rsidP="00B76823">
      <w:r>
        <w:t xml:space="preserve">6. (15 points) Encode -7.8125 to </w:t>
      </w:r>
      <w:proofErr w:type="spellStart"/>
      <w:r>
        <w:t>hexadicmal</w:t>
      </w:r>
      <w:proofErr w:type="spellEnd"/>
      <w:r>
        <w:t xml:space="preserve"> </w:t>
      </w:r>
      <w:proofErr w:type="spellStart"/>
      <w:r>
        <w:t>representaion</w:t>
      </w:r>
      <w:proofErr w:type="spellEnd"/>
      <w:r>
        <w:t>. Assuming the IEEE 754 single precision format (32-bit).</w:t>
      </w:r>
    </w:p>
    <w:p w14:paraId="3FA6F4C9" w14:textId="2882F40B" w:rsidR="00B76823" w:rsidRDefault="00092313" w:rsidP="00B76823">
      <w:r>
        <w:t>1001 = -7</w:t>
      </w:r>
    </w:p>
    <w:p w14:paraId="42D910A7" w14:textId="39CC2AB0" w:rsidR="00092313" w:rsidRDefault="00092313" w:rsidP="00B76823">
      <w:r>
        <w:t>0.8125 * 2 = 1.625 = 1</w:t>
      </w:r>
    </w:p>
    <w:p w14:paraId="688E740F" w14:textId="0F7451F4" w:rsidR="00092313" w:rsidRDefault="00092313" w:rsidP="00B76823">
      <w:r>
        <w:t>0.625 * 2 = 1.25 = 1</w:t>
      </w:r>
    </w:p>
    <w:p w14:paraId="7C78C724" w14:textId="616F0E8F" w:rsidR="00092313" w:rsidRDefault="00092313" w:rsidP="00B76823">
      <w:r>
        <w:t>0.25 * 2 = 0.5 = 0</w:t>
      </w:r>
    </w:p>
    <w:p w14:paraId="7C8E6DE5" w14:textId="358FF79B" w:rsidR="00092313" w:rsidRDefault="00092313" w:rsidP="00B76823">
      <w:r>
        <w:t>0.5 * 2 = 1 = 1</w:t>
      </w:r>
    </w:p>
    <w:p w14:paraId="4ACB160E" w14:textId="1AEC152B" w:rsidR="004C54FD" w:rsidRPr="004C54FD" w:rsidRDefault="004C54FD" w:rsidP="00B76823">
      <w:r>
        <w:t>1001.1101 = 1.0011101 x 2</w:t>
      </w:r>
      <w:r>
        <w:rPr>
          <w:vertAlign w:val="superscript"/>
        </w:rPr>
        <w:t>3</w:t>
      </w:r>
      <w:r>
        <w:t xml:space="preserve"> </w:t>
      </w:r>
    </w:p>
    <w:p w14:paraId="0309972B" w14:textId="77777777" w:rsidR="00B76823" w:rsidRDefault="00B76823" w:rsidP="00B76823"/>
    <w:p w14:paraId="1598B1EF" w14:textId="21F8FF6D" w:rsidR="00B76823" w:rsidRDefault="00B76823" w:rsidP="00B76823">
      <w:r>
        <w:t>7. (15 points) Decode 0x42318000 into a floating number using IEEE 754 standard.</w:t>
      </w:r>
    </w:p>
    <w:sectPr w:rsidR="00B7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23"/>
    <w:rsid w:val="00092313"/>
    <w:rsid w:val="002F0A13"/>
    <w:rsid w:val="004627C0"/>
    <w:rsid w:val="004C54FD"/>
    <w:rsid w:val="007C760F"/>
    <w:rsid w:val="00857C6C"/>
    <w:rsid w:val="00A44690"/>
    <w:rsid w:val="00B76823"/>
    <w:rsid w:val="00EA1A12"/>
    <w:rsid w:val="00EC7B94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93E5"/>
  <w15:chartTrackingRefBased/>
  <w15:docId w15:val="{B8FC4F43-4EE8-403B-A1DC-2FEE3926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Stewart</dc:creator>
  <cp:keywords/>
  <dc:description/>
  <cp:lastModifiedBy>Dylan Stewart</cp:lastModifiedBy>
  <cp:revision>2</cp:revision>
  <dcterms:created xsi:type="dcterms:W3CDTF">2022-03-23T17:29:00Z</dcterms:created>
  <dcterms:modified xsi:type="dcterms:W3CDTF">2022-03-23T18:26:00Z</dcterms:modified>
</cp:coreProperties>
</file>