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7B0AF6">
        <w:rPr>
          <w:rFonts w:ascii="Times New Roman" w:hAnsi="Times New Roman" w:cs="Times New Roman"/>
          <w:sz w:val="28"/>
          <w:szCs w:val="28"/>
        </w:rPr>
        <w:t>науки</w:t>
      </w:r>
      <w:r w:rsidR="00202313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AD1E8E">
        <w:rPr>
          <w:rFonts w:ascii="Times New Roman" w:hAnsi="Times New Roman" w:cs="Times New Roman"/>
          <w:sz w:val="28"/>
          <w:szCs w:val="28"/>
        </w:rPr>
        <w:t xml:space="preserve"> Российской</w:t>
      </w:r>
      <w:r w:rsidR="00D104EA" w:rsidRPr="00BC22CA">
        <w:rPr>
          <w:rFonts w:ascii="Times New Roman" w:hAnsi="Times New Roman" w:cs="Times New Roman"/>
          <w:sz w:val="28"/>
          <w:szCs w:val="28"/>
        </w:rPr>
        <w:t xml:space="preserve"> </w:t>
      </w:r>
      <w:r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D1E8E" w:rsidRPr="00AD1E8E" w:rsidRDefault="006D0537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6D0537" w:rsidRPr="006D0537">
        <w:rPr>
          <w:rFonts w:ascii="Times New Roman" w:hAnsi="Times New Roman" w:cs="Times New Roman"/>
          <w:bCs/>
          <w:color w:val="000000"/>
          <w:sz w:val="28"/>
          <w:szCs w:val="28"/>
        </w:rPr>
        <w:t>Оценка времени выполнения программ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0727B" w:rsidRDefault="00A0727B" w:rsidP="00AD1E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0727B" w:rsidRPr="00A0727B" w:rsidRDefault="00A0727B" w:rsidP="00AD1E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AD1E8E" w:rsidRPr="00AD1E8E" w:rsidRDefault="008C3C9D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21ВВ1</w:t>
      </w:r>
    </w:p>
    <w:p w:rsidR="00AD1E8E" w:rsidRPr="00AD1E8E" w:rsidRDefault="008C3C9D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Карев Д.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AD1E8E" w:rsidRPr="00AD1E8E" w:rsidRDefault="008C3C9D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  <w:r w:rsidR="00AD1E8E" w:rsidRPr="00AD1E8E">
        <w:rPr>
          <w:rFonts w:ascii="Times New Roman" w:hAnsi="Times New Roman" w:cs="Times New Roman"/>
          <w:sz w:val="28"/>
          <w:szCs w:val="28"/>
        </w:rPr>
        <w:t>.</w:t>
      </w:r>
    </w:p>
    <w:p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D1E8E" w:rsidRPr="00AD1E8E" w:rsidRDefault="00AD1E8E" w:rsidP="008C3C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1E8E" w:rsidRPr="00A0727B" w:rsidRDefault="000252A6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Pr="00A0727B">
        <w:rPr>
          <w:rFonts w:ascii="Times New Roman" w:hAnsi="Times New Roman" w:cs="Times New Roman"/>
          <w:sz w:val="28"/>
          <w:szCs w:val="28"/>
        </w:rPr>
        <w:t>2</w:t>
      </w:r>
    </w:p>
    <w:p w:rsidR="00496D44" w:rsidRP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AD1E8E" w:rsidRPr="006D0537" w:rsidRDefault="006D0537" w:rsidP="00AD1E8E">
      <w:pPr>
        <w:rPr>
          <w:rFonts w:ascii="Times New Roman" w:hAnsi="Times New Roman" w:cs="Times New Roman"/>
          <w:sz w:val="28"/>
          <w:szCs w:val="28"/>
        </w:rPr>
      </w:pPr>
      <w:r w:rsidRPr="006D05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Приобретение и закрепление навыков оценивания времени выполнения алгоритмов.</w:t>
      </w:r>
    </w:p>
    <w:p w:rsid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6D0537" w:rsidRPr="006D0537" w:rsidRDefault="006D0537" w:rsidP="006D053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D0537">
        <w:rPr>
          <w:b/>
          <w:bCs/>
          <w:color w:val="000000"/>
          <w:sz w:val="28"/>
          <w:szCs w:val="28"/>
          <w:u w:val="single"/>
        </w:rPr>
        <w:t>Задание 1:</w:t>
      </w:r>
      <w:r w:rsidRPr="006D0537">
        <w:rPr>
          <w:color w:val="000000"/>
          <w:sz w:val="28"/>
          <w:szCs w:val="28"/>
        </w:rPr>
        <w:t> </w:t>
      </w:r>
    </w:p>
    <w:p w:rsidR="006D0537" w:rsidRPr="006D0537" w:rsidRDefault="006D0537" w:rsidP="006D053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Вычислить порядок сложности программы (</w:t>
      </w:r>
      <w:r w:rsidRPr="006D0537">
        <w:rPr>
          <w:i/>
          <w:iCs/>
          <w:color w:val="000000"/>
          <w:sz w:val="28"/>
          <w:szCs w:val="28"/>
        </w:rPr>
        <w:t>О</w:t>
      </w:r>
      <w:r w:rsidRPr="006D0537">
        <w:rPr>
          <w:color w:val="000000"/>
          <w:sz w:val="28"/>
          <w:szCs w:val="28"/>
        </w:rPr>
        <w:t>-символику).</w:t>
      </w:r>
    </w:p>
    <w:p w:rsidR="006D0537" w:rsidRPr="006D0537" w:rsidRDefault="006D0537" w:rsidP="006D053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6D0537">
        <w:rPr>
          <w:color w:val="000000"/>
          <w:sz w:val="28"/>
          <w:szCs w:val="28"/>
        </w:rPr>
        <w:t>time.h</w:t>
      </w:r>
      <w:proofErr w:type="spellEnd"/>
      <w:r w:rsidRPr="006D0537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:rsidR="006D0537" w:rsidRPr="006D0537" w:rsidRDefault="006D0537" w:rsidP="006D053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6D0537" w:rsidRPr="006D0537" w:rsidRDefault="006D0537" w:rsidP="006D053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D0537">
        <w:rPr>
          <w:b/>
          <w:bCs/>
          <w:color w:val="000000"/>
          <w:sz w:val="28"/>
          <w:szCs w:val="28"/>
          <w:u w:val="single"/>
        </w:rPr>
        <w:t>Задание 2</w:t>
      </w:r>
      <w:r w:rsidRPr="006D0537">
        <w:rPr>
          <w:color w:val="000000"/>
          <w:sz w:val="28"/>
          <w:szCs w:val="28"/>
          <w:u w:val="single"/>
        </w:rPr>
        <w:t>:</w:t>
      </w:r>
      <w:r w:rsidRPr="006D0537">
        <w:rPr>
          <w:color w:val="000000"/>
          <w:sz w:val="28"/>
          <w:szCs w:val="28"/>
        </w:rPr>
        <w:t> </w:t>
      </w:r>
    </w:p>
    <w:p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 w:rsidRPr="006D0537">
        <w:rPr>
          <w:color w:val="000000"/>
          <w:sz w:val="28"/>
          <w:szCs w:val="28"/>
        </w:rPr>
        <w:t>qsort</w:t>
      </w:r>
      <w:proofErr w:type="spellEnd"/>
      <w:r w:rsidRPr="006D0537">
        <w:rPr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:rsidR="008C3C9D" w:rsidRDefault="008C3C9D" w:rsidP="008C3C9D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:rsidR="008C3C9D" w:rsidRDefault="008C3C9D" w:rsidP="008C3C9D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:rsidR="008C3C9D" w:rsidRDefault="008C3C9D" w:rsidP="008C3C9D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:rsidR="008C3C9D" w:rsidRDefault="008C3C9D" w:rsidP="008C3C9D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:rsidR="008C3C9D" w:rsidRPr="006D0537" w:rsidRDefault="008C3C9D" w:rsidP="008C3C9D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:rsidR="00F45690" w:rsidRDefault="00F45690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lastRenderedPageBreak/>
        <w:t>Результат работы программы:</w:t>
      </w:r>
    </w:p>
    <w:p w:rsidR="00F20B77" w:rsidRPr="00F20B77" w:rsidRDefault="006D0537" w:rsidP="00F20B77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0B77">
        <w:rPr>
          <w:b/>
          <w:bCs/>
          <w:color w:val="000000"/>
          <w:sz w:val="28"/>
          <w:szCs w:val="28"/>
        </w:rPr>
        <w:t>Задание 1:</w:t>
      </w:r>
      <w:r w:rsidRPr="00F20B77">
        <w:rPr>
          <w:color w:val="000000"/>
          <w:sz w:val="28"/>
          <w:szCs w:val="28"/>
        </w:rPr>
        <w:t> </w:t>
      </w:r>
    </w:p>
    <w:p w:rsidR="006D0537" w:rsidRDefault="00A7199A" w:rsidP="00F4569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86715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472"/>
                    <a:stretch/>
                  </pic:blipFill>
                  <pic:spPr bwMode="auto">
                    <a:xfrm>
                      <a:off x="0" y="0"/>
                      <a:ext cx="386715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537" w:rsidRDefault="00A7199A" w:rsidP="00F4569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99A">
        <w:rPr>
          <w:rFonts w:ascii="Times New Roman" w:hAnsi="Times New Roman" w:cs="Times New Roman"/>
          <w:sz w:val="28"/>
          <w:szCs w:val="28"/>
        </w:rPr>
        <w:t xml:space="preserve">Программа на выходе выдает время </w:t>
      </w:r>
      <w:r w:rsidRPr="00A7199A">
        <w:rPr>
          <w:rFonts w:ascii="Times New Roman" w:hAnsi="Times New Roman" w:cs="Times New Roman"/>
          <w:color w:val="000000"/>
          <w:sz w:val="28"/>
          <w:szCs w:val="28"/>
        </w:rPr>
        <w:t>выполнения программы и кода, выполняющего перемножение матриц.</w:t>
      </w:r>
    </w:p>
    <w:p w:rsidR="00333C61" w:rsidRPr="00805D40" w:rsidRDefault="00805D40" w:rsidP="00F456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6D0537">
        <w:rPr>
          <w:color w:val="000000"/>
          <w:sz w:val="28"/>
          <w:szCs w:val="28"/>
        </w:rPr>
        <w:t>орядок сложности программы</w:t>
      </w:r>
      <w:r w:rsidRPr="00805D40">
        <w:rPr>
          <w:color w:val="000000"/>
          <w:sz w:val="28"/>
          <w:szCs w:val="28"/>
        </w:rPr>
        <w:t xml:space="preserve">: </w:t>
      </w:r>
      <w:r w:rsidRPr="00805D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(n^3)</w:t>
      </w:r>
    </w:p>
    <w:tbl>
      <w:tblPr>
        <w:tblStyle w:val="a8"/>
        <w:tblW w:w="0" w:type="auto"/>
        <w:tblLook w:val="04A0"/>
      </w:tblPr>
      <w:tblGrid>
        <w:gridCol w:w="3115"/>
        <w:gridCol w:w="3115"/>
        <w:gridCol w:w="3115"/>
      </w:tblGrid>
      <w:tr w:rsidR="00805D40" w:rsidRPr="00C12332" w:rsidTr="000B6AB1"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№ теста.</w:t>
            </w:r>
          </w:p>
        </w:tc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Количество элементов.</w:t>
            </w:r>
          </w:p>
        </w:tc>
        <w:tc>
          <w:tcPr>
            <w:tcW w:w="3115" w:type="dxa"/>
          </w:tcPr>
          <w:p w:rsidR="00805D40" w:rsidRPr="00C12332" w:rsidRDefault="00805D40" w:rsidP="00805D40">
            <w:pPr>
              <w:pStyle w:val="a6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Время 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выполнения сортировки в секундах.</w:t>
            </w:r>
          </w:p>
        </w:tc>
      </w:tr>
      <w:tr w:rsidR="00805D40" w:rsidRPr="00C12332" w:rsidTr="000B6AB1"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</w:t>
            </w:r>
          </w:p>
        </w:tc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0</w:t>
            </w:r>
            <w:r w:rsidR="008C3C9D">
              <w:rPr>
                <w:rFonts w:cs="Times New Roman"/>
                <w:color w:val="000000" w:themeColor="text1"/>
                <w:szCs w:val="28"/>
              </w:rPr>
              <w:t>.03</w:t>
            </w:r>
            <w:r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</w:tr>
      <w:tr w:rsidR="00805D40" w:rsidRPr="00C12332" w:rsidTr="000B6AB1"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</w:t>
            </w:r>
          </w:p>
        </w:tc>
        <w:tc>
          <w:tcPr>
            <w:tcW w:w="3115" w:type="dxa"/>
          </w:tcPr>
          <w:p w:rsidR="00805D40" w:rsidRPr="00C12332" w:rsidRDefault="008C3C9D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0.086</w:t>
            </w:r>
          </w:p>
        </w:tc>
      </w:tr>
      <w:tr w:rsidR="00805D40" w:rsidRPr="00C12332" w:rsidTr="000B6AB1"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</w:t>
            </w:r>
          </w:p>
        </w:tc>
        <w:tc>
          <w:tcPr>
            <w:tcW w:w="3115" w:type="dxa"/>
          </w:tcPr>
          <w:p w:rsidR="00805D40" w:rsidRPr="00C12332" w:rsidRDefault="008C3C9D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0.207</w:t>
            </w:r>
          </w:p>
        </w:tc>
      </w:tr>
      <w:tr w:rsidR="00805D40" w:rsidRPr="00C12332" w:rsidTr="000B6AB1"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1000</w:t>
            </w:r>
          </w:p>
        </w:tc>
        <w:tc>
          <w:tcPr>
            <w:tcW w:w="3115" w:type="dxa"/>
          </w:tcPr>
          <w:p w:rsidR="00805D40" w:rsidRPr="00C12332" w:rsidRDefault="008C3C9D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3.708</w:t>
            </w:r>
          </w:p>
        </w:tc>
      </w:tr>
      <w:tr w:rsidR="00805D40" w:rsidRPr="00C12332" w:rsidTr="000B6AB1"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3115" w:type="dxa"/>
          </w:tcPr>
          <w:p w:rsidR="00805D40" w:rsidRPr="00805D40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2 000</w:t>
            </w:r>
          </w:p>
        </w:tc>
        <w:tc>
          <w:tcPr>
            <w:tcW w:w="3115" w:type="dxa"/>
          </w:tcPr>
          <w:p w:rsidR="00805D40" w:rsidRPr="00C12332" w:rsidRDefault="008C3C9D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32.423</w:t>
            </w:r>
          </w:p>
        </w:tc>
      </w:tr>
      <w:tr w:rsidR="00805D40" w:rsidRPr="00C12332" w:rsidTr="000B6AB1"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3115" w:type="dxa"/>
          </w:tcPr>
          <w:p w:rsidR="00805D40" w:rsidRPr="00805D40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4 000</w:t>
            </w:r>
          </w:p>
        </w:tc>
        <w:tc>
          <w:tcPr>
            <w:tcW w:w="3115" w:type="dxa"/>
          </w:tcPr>
          <w:p w:rsidR="00805D40" w:rsidRPr="00C12332" w:rsidRDefault="008C3C9D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101.165</w:t>
            </w:r>
          </w:p>
        </w:tc>
      </w:tr>
      <w:tr w:rsidR="00805D40" w:rsidRPr="00C12332" w:rsidTr="000B6AB1"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7</w:t>
            </w:r>
          </w:p>
        </w:tc>
        <w:tc>
          <w:tcPr>
            <w:tcW w:w="3115" w:type="dxa"/>
          </w:tcPr>
          <w:p w:rsidR="00805D40" w:rsidRPr="00C12332" w:rsidRDefault="00805D40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0 000</w:t>
            </w:r>
          </w:p>
        </w:tc>
        <w:tc>
          <w:tcPr>
            <w:tcW w:w="3115" w:type="dxa"/>
          </w:tcPr>
          <w:p w:rsidR="00805D40" w:rsidRPr="00C12332" w:rsidRDefault="008C3C9D" w:rsidP="000B6AB1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630</w:t>
            </w:r>
            <w:r w:rsidR="00805D40">
              <w:rPr>
                <w:rFonts w:cs="Times New Roman"/>
                <w:color w:val="000000" w:themeColor="text1"/>
                <w:szCs w:val="28"/>
              </w:rPr>
              <w:t>.223</w:t>
            </w:r>
          </w:p>
        </w:tc>
      </w:tr>
    </w:tbl>
    <w:p w:rsidR="0013088B" w:rsidRDefault="0013088B" w:rsidP="00E269B8">
      <w:pPr>
        <w:pStyle w:val="a4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u w:val="single"/>
          <w:lang w:val="en-US"/>
        </w:rPr>
      </w:pPr>
    </w:p>
    <w:p w:rsidR="008C3C9D" w:rsidRDefault="0013088B" w:rsidP="00E269B8">
      <w:pPr>
        <w:pStyle w:val="a4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u w:val="single"/>
          <w:lang w:val="en-US"/>
        </w:rPr>
      </w:pPr>
      <w:r w:rsidRPr="0013088B">
        <w:rPr>
          <w:b/>
          <w:bCs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486400" cy="3200400"/>
            <wp:effectExtent l="19050" t="0" r="19050" b="0"/>
            <wp:docPr id="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3088B" w:rsidRPr="0013088B" w:rsidRDefault="0013088B" w:rsidP="0013088B">
      <w:pPr>
        <w:spacing w:after="160"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en-US"/>
        </w:rPr>
      </w:pPr>
      <w:r>
        <w:rPr>
          <w:b/>
          <w:bCs/>
          <w:noProof/>
          <w:color w:val="000000"/>
          <w:sz w:val="28"/>
          <w:szCs w:val="28"/>
          <w:u w:val="single"/>
        </w:rPr>
        <w:br w:type="page"/>
      </w:r>
    </w:p>
    <w:p w:rsidR="00F20B77" w:rsidRPr="00F20B77" w:rsidRDefault="00E269B8" w:rsidP="00F20B77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0B77">
        <w:rPr>
          <w:b/>
          <w:bCs/>
          <w:color w:val="000000"/>
          <w:sz w:val="28"/>
          <w:szCs w:val="28"/>
        </w:rPr>
        <w:lastRenderedPageBreak/>
        <w:t>Задание 2:</w:t>
      </w:r>
    </w:p>
    <w:p w:rsidR="00805D40" w:rsidRPr="00E269B8" w:rsidRDefault="00E269B8" w:rsidP="0049608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53025" cy="2962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088"/>
                    <a:stretch/>
                  </pic:blipFill>
                  <pic:spPr bwMode="auto">
                    <a:xfrm>
                      <a:off x="0" y="0"/>
                      <a:ext cx="515302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9B8" w:rsidRPr="00E269B8" w:rsidRDefault="00E269B8" w:rsidP="00E269B8">
      <w:pPr>
        <w:spacing w:line="360" w:lineRule="auto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A7199A">
        <w:rPr>
          <w:rFonts w:ascii="Times New Roman" w:hAnsi="Times New Roman" w:cs="Times New Roman"/>
          <w:sz w:val="28"/>
          <w:szCs w:val="28"/>
        </w:rPr>
        <w:t xml:space="preserve">Программа на выходе выдает время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 сортировки 3 видов</w:t>
      </w:r>
      <w:r w:rsidRPr="00E269B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shellsort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269B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quicksort</w:t>
      </w:r>
      <w:proofErr w:type="spellEnd"/>
      <w:r w:rsidRPr="00E269B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qsort</w:t>
      </w:r>
      <w:proofErr w:type="spellEnd"/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(</w:t>
      </w:r>
      <w:r w:rsidRPr="00E269B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стандартная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функция</w:t>
      </w:r>
      <w:r w:rsidRPr="00E269B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).</w:t>
      </w:r>
    </w:p>
    <w:tbl>
      <w:tblPr>
        <w:tblStyle w:val="a8"/>
        <w:tblpPr w:leftFromText="180" w:rightFromText="180" w:vertAnchor="text" w:horzAnchor="page" w:tblpX="634" w:tblpY="454"/>
        <w:tblW w:w="10905" w:type="dxa"/>
        <w:tblLook w:val="04A0"/>
      </w:tblPr>
      <w:tblGrid>
        <w:gridCol w:w="1633"/>
        <w:gridCol w:w="756"/>
        <w:gridCol w:w="756"/>
        <w:gridCol w:w="776"/>
        <w:gridCol w:w="756"/>
        <w:gridCol w:w="756"/>
        <w:gridCol w:w="776"/>
        <w:gridCol w:w="756"/>
        <w:gridCol w:w="756"/>
        <w:gridCol w:w="776"/>
        <w:gridCol w:w="756"/>
        <w:gridCol w:w="876"/>
        <w:gridCol w:w="776"/>
      </w:tblGrid>
      <w:tr w:rsidR="00BF4636" w:rsidTr="00BF4636">
        <w:trPr>
          <w:trHeight w:val="315"/>
        </w:trPr>
        <w:tc>
          <w:tcPr>
            <w:tcW w:w="163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Pr="007D4A6F" w:rsidRDefault="00BF4636" w:rsidP="00BF4636">
            <w:pPr>
              <w:spacing w:after="120" w:line="240" w:lineRule="auto"/>
              <w:ind w:left="-1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D4A6F">
              <w:rPr>
                <w:rFonts w:ascii="Times New Roman" w:hAnsi="Times New Roman" w:cs="Times New Roman"/>
                <w:color w:val="000000"/>
              </w:rPr>
              <w:t>Количество элементов</w:t>
            </w:r>
          </w:p>
        </w:tc>
        <w:tc>
          <w:tcPr>
            <w:tcW w:w="228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массив</w:t>
            </w:r>
          </w:p>
        </w:tc>
        <w:tc>
          <w:tcPr>
            <w:tcW w:w="228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 массив</w:t>
            </w:r>
          </w:p>
        </w:tc>
        <w:tc>
          <w:tcPr>
            <w:tcW w:w="228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 массив</w:t>
            </w:r>
          </w:p>
        </w:tc>
        <w:tc>
          <w:tcPr>
            <w:tcW w:w="240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массив</w:t>
            </w:r>
          </w:p>
        </w:tc>
      </w:tr>
      <w:tr w:rsidR="00BF4636" w:rsidTr="00BF4636">
        <w:trPr>
          <w:trHeight w:val="360"/>
        </w:trPr>
        <w:tc>
          <w:tcPr>
            <w:tcW w:w="163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F4636" w:rsidRDefault="00BF4636" w:rsidP="00BF46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shell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qs</w:t>
            </w:r>
            <w:proofErr w:type="spellEnd"/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756" w:type="dxa"/>
            <w:tcBorders>
              <w:left w:val="single" w:sz="12" w:space="0" w:color="auto"/>
            </w:tcBorders>
          </w:tcPr>
          <w:p w:rsidR="00BF4636" w:rsidRDefault="00BF4636" w:rsidP="00BF46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shell</w:t>
            </w:r>
          </w:p>
        </w:tc>
        <w:tc>
          <w:tcPr>
            <w:tcW w:w="756" w:type="dxa"/>
          </w:tcPr>
          <w:p w:rsidR="00BF4636" w:rsidRDefault="00BF4636" w:rsidP="00BF46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qs</w:t>
            </w:r>
            <w:proofErr w:type="spellEnd"/>
          </w:p>
        </w:tc>
        <w:tc>
          <w:tcPr>
            <w:tcW w:w="776" w:type="dxa"/>
            <w:tcBorders>
              <w:right w:val="single" w:sz="12" w:space="0" w:color="auto"/>
            </w:tcBorders>
          </w:tcPr>
          <w:p w:rsidR="00BF4636" w:rsidRDefault="00BF4636" w:rsidP="00BF46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756" w:type="dxa"/>
            <w:tcBorders>
              <w:left w:val="single" w:sz="12" w:space="0" w:color="auto"/>
            </w:tcBorders>
          </w:tcPr>
          <w:p w:rsidR="00BF4636" w:rsidRDefault="00BF4636" w:rsidP="00BF46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shell</w:t>
            </w:r>
          </w:p>
        </w:tc>
        <w:tc>
          <w:tcPr>
            <w:tcW w:w="756" w:type="dxa"/>
          </w:tcPr>
          <w:p w:rsidR="00BF4636" w:rsidRDefault="00BF4636" w:rsidP="00BF46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qs</w:t>
            </w:r>
            <w:proofErr w:type="spellEnd"/>
          </w:p>
        </w:tc>
        <w:tc>
          <w:tcPr>
            <w:tcW w:w="776" w:type="dxa"/>
            <w:tcBorders>
              <w:right w:val="single" w:sz="12" w:space="0" w:color="auto"/>
            </w:tcBorders>
          </w:tcPr>
          <w:p w:rsidR="00BF4636" w:rsidRDefault="00BF4636" w:rsidP="00BF46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756" w:type="dxa"/>
            <w:tcBorders>
              <w:left w:val="single" w:sz="12" w:space="0" w:color="auto"/>
            </w:tcBorders>
          </w:tcPr>
          <w:p w:rsidR="00BF4636" w:rsidRDefault="00BF4636" w:rsidP="00BF46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shell</w:t>
            </w:r>
          </w:p>
        </w:tc>
        <w:tc>
          <w:tcPr>
            <w:tcW w:w="876" w:type="dxa"/>
          </w:tcPr>
          <w:p w:rsidR="00BF4636" w:rsidRDefault="00BF4636" w:rsidP="00BF46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qs</w:t>
            </w:r>
            <w:proofErr w:type="spellEnd"/>
          </w:p>
        </w:tc>
        <w:tc>
          <w:tcPr>
            <w:tcW w:w="776" w:type="dxa"/>
            <w:tcBorders>
              <w:right w:val="single" w:sz="12" w:space="0" w:color="auto"/>
            </w:tcBorders>
          </w:tcPr>
          <w:p w:rsidR="00BF4636" w:rsidRDefault="00BF4636" w:rsidP="00BF46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qsort</w:t>
            </w:r>
            <w:proofErr w:type="spellEnd"/>
          </w:p>
        </w:tc>
      </w:tr>
      <w:tr w:rsidR="00BF4636" w:rsidTr="00BF4636">
        <w:tc>
          <w:tcPr>
            <w:tcW w:w="16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F4636" w:rsidTr="00BF4636">
        <w:tc>
          <w:tcPr>
            <w:tcW w:w="16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BF4636" w:rsidTr="00BF4636">
        <w:tc>
          <w:tcPr>
            <w:tcW w:w="16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</w:tr>
      <w:tr w:rsidR="00BF4636" w:rsidTr="00BF4636">
        <w:tc>
          <w:tcPr>
            <w:tcW w:w="16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</w:tr>
      <w:tr w:rsidR="00BF4636" w:rsidTr="00BF4636">
        <w:tc>
          <w:tcPr>
            <w:tcW w:w="16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87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0.002</w:t>
            </w:r>
          </w:p>
        </w:tc>
      </w:tr>
      <w:tr w:rsidR="00BF4636" w:rsidTr="00BF4636">
        <w:tc>
          <w:tcPr>
            <w:tcW w:w="16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4000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0.005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0.005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756" w:type="dxa"/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876" w:type="dxa"/>
            <w:vAlign w:val="center"/>
          </w:tcPr>
          <w:p w:rsidR="00BF4636" w:rsidRP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76" w:type="dxa"/>
            <w:tcBorders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0.005</w:t>
            </w:r>
          </w:p>
        </w:tc>
      </w:tr>
      <w:tr w:rsidR="00BF4636" w:rsidTr="00BF4636">
        <w:tc>
          <w:tcPr>
            <w:tcW w:w="16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7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0.006</w:t>
            </w:r>
          </w:p>
        </w:tc>
        <w:tc>
          <w:tcPr>
            <w:tcW w:w="756" w:type="dxa"/>
            <w:tcBorders>
              <w:bottom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7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6" w:type="dxa"/>
            <w:tcBorders>
              <w:bottom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0.005</w:t>
            </w:r>
          </w:p>
        </w:tc>
        <w:tc>
          <w:tcPr>
            <w:tcW w:w="7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756" w:type="dxa"/>
            <w:tcBorders>
              <w:bottom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7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0.004</w:t>
            </w:r>
          </w:p>
        </w:tc>
        <w:tc>
          <w:tcPr>
            <w:tcW w:w="7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876" w:type="dxa"/>
            <w:tcBorders>
              <w:bottom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0.020</w:t>
            </w:r>
          </w:p>
        </w:tc>
        <w:tc>
          <w:tcPr>
            <w:tcW w:w="7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F4636" w:rsidRDefault="00BF4636" w:rsidP="00BF46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0.007</w:t>
            </w:r>
          </w:p>
        </w:tc>
      </w:tr>
    </w:tbl>
    <w:p w:rsidR="00123A4B" w:rsidRDefault="00123A4B" w:rsidP="00E269B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0B6AB1" w:rsidRPr="00E269B8" w:rsidRDefault="000B6AB1" w:rsidP="00E269B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B4366" w:rsidRDefault="007C2221" w:rsidP="006B436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 итогам измерений мы приходим к выводу</w:t>
      </w:r>
      <w:r w:rsidR="006B4366">
        <w:rPr>
          <w:rFonts w:ascii="Times New Roman" w:hAnsi="Times New Roman"/>
          <w:sz w:val="28"/>
          <w:szCs w:val="28"/>
        </w:rPr>
        <w:t xml:space="preserve">, что самой быстрой сортировкой является </w:t>
      </w:r>
      <w:proofErr w:type="spellStart"/>
      <w:r w:rsidR="006B4366">
        <w:rPr>
          <w:rFonts w:ascii="Times New Roman" w:hAnsi="Times New Roman"/>
          <w:sz w:val="28"/>
          <w:szCs w:val="28"/>
          <w:lang w:val="en-US"/>
        </w:rPr>
        <w:t>qs</w:t>
      </w:r>
      <w:proofErr w:type="spellEnd"/>
      <w:r w:rsidR="006B4366">
        <w:rPr>
          <w:rFonts w:ascii="Times New Roman" w:hAnsi="Times New Roman"/>
          <w:sz w:val="28"/>
          <w:szCs w:val="28"/>
        </w:rPr>
        <w:t xml:space="preserve">(быстрая сортировка) реализованная нами, а самой медленной сортировкой оказалась </w:t>
      </w:r>
      <w:r w:rsidR="006B4366">
        <w:rPr>
          <w:rFonts w:ascii="Times New Roman" w:hAnsi="Times New Roman" w:cs="Times New Roman"/>
          <w:color w:val="000000"/>
          <w:sz w:val="28"/>
          <w:szCs w:val="28"/>
        </w:rPr>
        <w:t>стандартная функция</w:t>
      </w:r>
      <w:r w:rsidR="00BC22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B4366" w:rsidRPr="006B4366">
        <w:rPr>
          <w:rFonts w:ascii="Times New Roman" w:hAnsi="Times New Roman" w:cs="Times New Roman"/>
          <w:color w:val="000000"/>
          <w:sz w:val="28"/>
          <w:szCs w:val="28"/>
        </w:rPr>
        <w:t>qsort</w:t>
      </w:r>
      <w:proofErr w:type="spellEnd"/>
      <w:r w:rsidR="006B43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20B77" w:rsidRPr="00F20B77" w:rsidRDefault="00F20B77" w:rsidP="00F20B77">
      <w:pPr>
        <w:rPr>
          <w:rFonts w:ascii="Times New Roman" w:hAnsi="Times New Roman" w:cs="Times New Roman"/>
          <w:sz w:val="28"/>
          <w:szCs w:val="28"/>
        </w:rPr>
      </w:pPr>
      <w:r w:rsidRPr="0049608B">
        <w:rPr>
          <w:rFonts w:ascii="Times New Roman" w:hAnsi="Times New Roman" w:cs="Times New Roman"/>
          <w:b/>
          <w:sz w:val="32"/>
          <w:szCs w:val="32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приобрели и закрепили навыки</w:t>
      </w:r>
      <w:r w:rsidRPr="006D05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оценивания времени выполнения алгоритмов</w:t>
      </w:r>
      <w:r w:rsidR="005154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экспериментально подтвердили зависимость времени от </w:t>
      </w:r>
      <w:r w:rsidR="00505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сложности </w:t>
      </w:r>
      <w:r w:rsidR="00BF7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</w:t>
      </w:r>
      <w:r w:rsidRPr="006D05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20B77" w:rsidRDefault="00F20B77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49608B" w:rsidRPr="008C3C9D" w:rsidRDefault="0049608B" w:rsidP="0049608B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lastRenderedPageBreak/>
        <w:t>Листинг</w:t>
      </w:r>
      <w:r w:rsidRPr="008C3C9D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49608B" w:rsidRPr="008C3C9D" w:rsidRDefault="00E269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C3C9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9608B" w:rsidRPr="008C3C9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9608B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8C3C9D"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49608B" w:rsidRPr="007C2221">
        <w:rPr>
          <w:rFonts w:ascii="Times New Roman" w:hAnsi="Times New Roman" w:cs="Times New Roman"/>
          <w:sz w:val="28"/>
          <w:szCs w:val="28"/>
        </w:rPr>
        <w:t>задание</w:t>
      </w:r>
      <w:r w:rsidR="0049608B" w:rsidRPr="008C3C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ctime</w:t>
      </w:r>
      <w:proofErr w:type="spellEnd"/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usingnamespace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0, </w:t>
      </w:r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srand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(time(</w:t>
      </w:r>
      <w:r w:rsidRPr="007C2221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NULL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n=1000, m = n;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A = 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[n];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 n;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[m];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B = 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[n];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 n;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B[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[m];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C = 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[n];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 n;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C[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[m];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 n;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n; j++)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gram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j]=10+rand()%90;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 n;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n; j++)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B[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gram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j] = 10 + rand() % 90;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gram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time1 = clock();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 n;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n; j++) {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 0;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k = 0; k &lt; n; k++)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C[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+= A[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][k] * B[k][j];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}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gram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time2 = clock();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7C2221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Времяумножения</w:t>
      </w:r>
      <w:proofErr w:type="spellEnd"/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7C2221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1000.0 </w:t>
      </w:r>
      <w:r w:rsidRPr="007C2221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7C2221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7C2221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"Время выполнение </w:t>
      </w:r>
      <w:proofErr w:type="spellStart"/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програмы</w:t>
      </w:r>
      <w:proofErr w:type="spellEnd"/>
      <w:r w:rsidRPr="007C2221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: "</w:t>
      </w:r>
      <w:r w:rsidRPr="007C2221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clock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() / 1000.0;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cin.get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 n;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 n;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 n; 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C[</w:t>
      </w:r>
      <w:proofErr w:type="spellStart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7C222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7C222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C;</w:t>
      </w:r>
    </w:p>
    <w:p w:rsidR="007C2221" w:rsidRPr="007C2221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7C2221" w:rsidRPr="00A0727B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proofErr w:type="gramEnd"/>
      <w:r w:rsidRPr="00A0727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:rsidR="007C2221" w:rsidRPr="00A0727B" w:rsidRDefault="007C2221" w:rsidP="007C222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0727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7C2221" w:rsidRPr="00A0727B" w:rsidRDefault="007C22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608B" w:rsidRPr="00A0727B" w:rsidRDefault="00E269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A0727B">
        <w:rPr>
          <w:rFonts w:ascii="Times New Roman" w:hAnsi="Times New Roman" w:cs="Times New Roman"/>
          <w:sz w:val="28"/>
          <w:szCs w:val="28"/>
          <w:lang w:val="en-US"/>
        </w:rPr>
        <w:t>2.1.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A0727B">
        <w:rPr>
          <w:rFonts w:ascii="Times New Roman" w:hAnsi="Times New Roman" w:cs="Times New Roman"/>
          <w:sz w:val="28"/>
          <w:szCs w:val="28"/>
          <w:lang w:val="en-US"/>
        </w:rPr>
        <w:t xml:space="preserve"> (2</w:t>
      </w:r>
      <w:r w:rsidR="0049608B">
        <w:rPr>
          <w:rFonts w:ascii="Times New Roman" w:hAnsi="Times New Roman" w:cs="Times New Roman"/>
          <w:sz w:val="28"/>
          <w:szCs w:val="28"/>
        </w:rPr>
        <w:t>задание</w:t>
      </w:r>
      <w:r w:rsidR="0049608B" w:rsidRPr="00A0727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9608B" w:rsidRPr="00A0727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A0727B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 </w:t>
      </w:r>
      <w:proofErr w:type="gramStart"/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lab</w:t>
      </w:r>
      <w:r w:rsidRPr="00A0727B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2.1.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cpp</w:t>
      </w:r>
      <w:r w:rsidRPr="00A0727B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:</w:t>
      </w:r>
      <w:proofErr w:type="spellStart"/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Этотфайлсодержитфункцию</w:t>
      </w:r>
      <w:proofErr w:type="spellEnd"/>
      <w:proofErr w:type="gramEnd"/>
      <w:r w:rsidRPr="00A0727B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"main". 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Здесь начинается и заканчивается выполнение программы.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cstdlib</w:t>
      </w:r>
      <w:proofErr w:type="spellEnd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iomanip</w:t>
      </w:r>
      <w:proofErr w:type="spellEnd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fstream</w:t>
      </w:r>
      <w:proofErr w:type="spellEnd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usingnamespace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ofstream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"txt.txt"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shell(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count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j, gap, k;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x, a[5];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a[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0] = 9; a[1] = 5; a[2] = 3; a[3] = 2; a[4] = 1;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(k = 0; k &lt; 5; k++)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gap = a[k];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gap;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count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++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x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(j =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gap; (x &lt;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[j]) &amp;&amp; (j &gt;= 0); j = j - gap)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j + gap]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[j];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 + gap] = x;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longint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left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longint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right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вызовфункции</w:t>
      </w: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: </w:t>
      </w:r>
      <w:proofErr w:type="spellStart"/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qs</w:t>
      </w:r>
      <w:proofErr w:type="spellEnd"/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(items, 0, count-1);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j;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longint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x, y;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left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j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right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/* выбор </w:t>
      </w:r>
      <w:proofErr w:type="spellStart"/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компаранда</w:t>
      </w:r>
      <w:proofErr w:type="spellEnd"/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*/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x = </w:t>
      </w:r>
      <w:proofErr w:type="gramStart"/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left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right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/ 2];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&lt; x) &amp;&amp; (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right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))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((x &lt;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[j]) &amp;&amp; (j &gt;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left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 j--;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&lt;= j)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y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[j];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[j] = y;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++; j--;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 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&lt;= j);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left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&lt; j)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left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j);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right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items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right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compare(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constvoid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x1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constvoid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x2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(*(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*)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x1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*(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*)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x2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);   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osnova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arr11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arr12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arr13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arr21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arr22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arr23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lastRenderedPageBreak/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arr31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arr32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arr33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arr41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arr42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arr43 =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arr11[</w:t>
      </w:r>
      <w:proofErr w:type="spellStart"/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10 + rand() % 90;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arr12[</w:t>
      </w:r>
      <w:proofErr w:type="spellStart"/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10 + rand() % 90;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arr13[</w:t>
      </w:r>
      <w:proofErr w:type="spellStart"/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10 + rand() % 90;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arr21[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arr22[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arr23[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arr31[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arr32[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arr33[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/ 2)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arr41[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arr42[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arr43[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arr41[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arr42[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arr43[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"кол-во </w:t>
      </w:r>
      <w:proofErr w:type="spellStart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элмементов</w:t>
      </w:r>
      <w:proofErr w:type="spellEnd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: "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n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"shell"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qs</w:t>
      </w:r>
      <w:proofErr w:type="spellEnd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qsort</w:t>
      </w:r>
      <w:proofErr w:type="spellEnd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///////////////////////////////////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time1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shell(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arr11,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time2 = clock();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Рандом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arr12, 0,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qsort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arr13,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sizeof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), compare);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//////////////////////////////////////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shell(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arr21,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Вызростание</w:t>
      </w:r>
      <w:proofErr w:type="spellEnd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arr22, 0,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qsort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arr23,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sizeof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), compare);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////////////////////////////////////// 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shell(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arr31,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Убывание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arr32, 0,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qsort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arr33,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sizeof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), compare);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//////////////////////////////////////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shell(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arr41,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Возраст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/</w:t>
      </w:r>
      <w:proofErr w:type="spellStart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убыван</w:t>
      </w:r>
      <w:proofErr w:type="spellEnd"/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time1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arr42, 0,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8C3C9D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8C3C9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time1 = </w:t>
      </w:r>
      <w:proofErr w:type="gramStart"/>
      <w:r w:rsidRPr="008C3C9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8C3C9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qsort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arr43, </w:t>
      </w:r>
      <w:r w:rsidRPr="004E2005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sizeof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), compare);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time2 = </w:t>
      </w:r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clock(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setw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(15) </w:t>
      </w:r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(time2 - time1) / </w:t>
      </w:r>
      <w:r w:rsidRPr="004E2005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CLOCKS_PER_SEC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////////////////////////////////////// 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</w:t>
      </w: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0, 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osnova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100);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osnova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200);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osnova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400);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osnova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1000);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osnova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2000);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>fout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osnova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4000);</w:t>
      </w:r>
    </w:p>
    <w:p w:rsidR="004E2005" w:rsidRPr="00F20B77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F20B7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F20B77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F20B7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F20B77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F20B7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F20B77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F20B7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F20B7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4E2005" w:rsidRPr="00F20B77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4E2005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4E2005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"Результат записан в файл"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fout.close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cin.get</w:t>
      </w:r>
      <w:proofErr w:type="spell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E2005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:rsidR="004E2005" w:rsidRPr="004E2005" w:rsidRDefault="004E2005" w:rsidP="004E200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E200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F45690" w:rsidRPr="00F45690" w:rsidRDefault="00F45690">
      <w:pPr>
        <w:rPr>
          <w:rFonts w:ascii="Times New Roman" w:hAnsi="Times New Roman" w:cs="Times New Roman"/>
          <w:sz w:val="28"/>
          <w:szCs w:val="28"/>
        </w:rPr>
      </w:pPr>
    </w:p>
    <w:sectPr w:rsidR="00F45690" w:rsidRPr="00F45690" w:rsidSect="00AD1E8E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C26D8"/>
    <w:multiLevelType w:val="multilevel"/>
    <w:tmpl w:val="C5B0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1E8E"/>
    <w:rsid w:val="000252A6"/>
    <w:rsid w:val="000B6AB1"/>
    <w:rsid w:val="000E4C77"/>
    <w:rsid w:val="00123A4B"/>
    <w:rsid w:val="0013088B"/>
    <w:rsid w:val="00202313"/>
    <w:rsid w:val="00333C61"/>
    <w:rsid w:val="0049608B"/>
    <w:rsid w:val="00496D44"/>
    <w:rsid w:val="004E2005"/>
    <w:rsid w:val="00505FBF"/>
    <w:rsid w:val="00515403"/>
    <w:rsid w:val="0066556A"/>
    <w:rsid w:val="006B4366"/>
    <w:rsid w:val="006D0537"/>
    <w:rsid w:val="00731D49"/>
    <w:rsid w:val="007B0AF6"/>
    <w:rsid w:val="007C2221"/>
    <w:rsid w:val="007D4A6F"/>
    <w:rsid w:val="00805D40"/>
    <w:rsid w:val="008C3C9D"/>
    <w:rsid w:val="00A0727B"/>
    <w:rsid w:val="00A711FB"/>
    <w:rsid w:val="00A7199A"/>
    <w:rsid w:val="00AD1E8E"/>
    <w:rsid w:val="00B116F6"/>
    <w:rsid w:val="00BC22CA"/>
    <w:rsid w:val="00BE6B76"/>
    <w:rsid w:val="00BF4636"/>
    <w:rsid w:val="00BF73CD"/>
    <w:rsid w:val="00C302B0"/>
    <w:rsid w:val="00C703C3"/>
    <w:rsid w:val="00D104EA"/>
    <w:rsid w:val="00E269B8"/>
    <w:rsid w:val="00E6370C"/>
    <w:rsid w:val="00F20B77"/>
    <w:rsid w:val="00F45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E8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053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D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05D40"/>
    <w:pPr>
      <w:ind w:left="720"/>
      <w:contextualSpacing/>
    </w:pPr>
  </w:style>
  <w:style w:type="paragraph" w:customStyle="1" w:styleId="a6">
    <w:name w:val="Классика"/>
    <w:basedOn w:val="a"/>
    <w:link w:val="a7"/>
    <w:qFormat/>
    <w:rsid w:val="00805D4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лассика Знак"/>
    <w:basedOn w:val="a0"/>
    <w:link w:val="a6"/>
    <w:rsid w:val="00805D40"/>
    <w:rPr>
      <w:rFonts w:ascii="Times New Roman" w:eastAsiaTheme="minorEastAsia" w:hAnsi="Times New Roman"/>
      <w:sz w:val="28"/>
      <w:lang w:eastAsia="ru-RU"/>
    </w:rPr>
  </w:style>
  <w:style w:type="table" w:styleId="a8">
    <w:name w:val="Table Grid"/>
    <w:basedOn w:val="a1"/>
    <w:uiPriority w:val="39"/>
    <w:rsid w:val="00805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30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3088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7.7631051326917472E-2"/>
          <c:y val="5.5555555555555546E-2"/>
          <c:w val="0.8969059857101197"/>
          <c:h val="0.74318741407324085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3.0000000000000009E-3</c:v>
                </c:pt>
                <c:pt idx="1">
                  <c:v>2.6000000000000002E-2</c:v>
                </c:pt>
                <c:pt idx="2">
                  <c:v>0.21700000000000003</c:v>
                </c:pt>
                <c:pt idx="3">
                  <c:v>4.2850000000000001</c:v>
                </c:pt>
                <c:pt idx="4">
                  <c:v>36.748000000000005</c:v>
                </c:pt>
                <c:pt idx="5">
                  <c:v>101.16500000000001</c:v>
                </c:pt>
                <c:pt idx="6">
                  <c:v>630.22299999999996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34A-4EA1-803B-B504AF187F0C}"/>
            </c:ext>
          </c:extLst>
        </c:ser>
        <c:marker val="1"/>
        <c:axId val="66361600"/>
        <c:axId val="66367872"/>
      </c:lineChart>
      <c:catAx>
        <c:axId val="6636160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367872"/>
        <c:crosses val="autoZero"/>
        <c:auto val="1"/>
        <c:lblAlgn val="ctr"/>
        <c:lblOffset val="100"/>
      </c:catAx>
      <c:valAx>
        <c:axId val="6636787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361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B4ED2-3DE1-4AAD-B718-BAFDE8ABA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Студент</cp:lastModifiedBy>
  <cp:revision>17</cp:revision>
  <dcterms:created xsi:type="dcterms:W3CDTF">2022-10-27T13:09:00Z</dcterms:created>
  <dcterms:modified xsi:type="dcterms:W3CDTF">2022-12-09T05:56:00Z</dcterms:modified>
</cp:coreProperties>
</file>