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2497A995" w:rsidR="00885110" w:rsidRDefault="00F2121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en lo personal mas me gustaron en la carrera durante estos 4 años fue todo lo relacionado con base de datos, también me gusto mucho machine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minería de datos, también los ramos de ciberseguridad, como ciberseguridad defensiva, ofensiva y ciberseguridad sistema operativo y redes. También me gusto todo lo relacionado con los ramos de programación, tales como programación de aplicaciones móviles, programación en java (no me acuerdo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asignatura tenía ese lenguaje), programación web, y por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ultimo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algunas materias relacionadas a la gestión de proyectos, como BPM, Calidad de Software y Gestión de Riesgos.</w:t>
            </w:r>
          </w:p>
          <w:p w14:paraId="75FF2E1D" w14:textId="77777777" w:rsidR="00F21218" w:rsidRDefault="00F2121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0906726" w14:textId="779DEA0A" w:rsidR="00F21218" w:rsidRPr="00F21218" w:rsidRDefault="00F21218" w:rsidP="00F2121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he realizado certificaciones externas, a excepción de una de JavaScript que no logré entender bien del todo. Sin embargo, si esto se refiere a los optativos que tomé dentro de la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carrera, por ejemplo: </w:t>
            </w:r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Ciberseguridad y Machine </w:t>
            </w:r>
            <w:proofErr w:type="spellStart"/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</w:t>
            </w:r>
            <w:proofErr w:type="spellEnd"/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sí les encuentro bastante valor.</w:t>
            </w:r>
          </w:p>
          <w:p w14:paraId="6A5C9ED7" w14:textId="2A57DF87" w:rsidR="00885110" w:rsidRPr="00F21218" w:rsidRDefault="00F21218" w:rsidP="00F21218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Ciberseguridad aprendí a identificar vulnerabilidades, documentarlas correctamente y seguir una serie de pasos definidos para mitigarlas o reducir su riesgo. En Machine </w:t>
            </w:r>
            <w:proofErr w:type="spellStart"/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212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aprendí a analizar grandes volúmenes de datos y darles valor a través de modelos automatizados, lo que se conecta directamente con mi interés en el análisis de datos.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B26408" w14:textId="77777777" w:rsidR="00906131" w:rsidRPr="00906131" w:rsidRDefault="00906131" w:rsidP="0090613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donde me siento más seguro y con mayor dominio son las relacionadas con </w:t>
            </w:r>
            <w:r w:rsidRPr="00906131">
              <w:rPr>
                <w:rFonts w:eastAsiaTheme="majorEastAsia"/>
                <w:color w:val="00B050"/>
                <w:sz w:val="24"/>
                <w:szCs w:val="24"/>
              </w:rPr>
              <w:t>Modelos de Datos (C3):</w:t>
            </w: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diseño y consulta de bases de datos relacionales, algo que trabajé de forma constante en varios ramos y proyectos. También me siento razonablemente cómodo en </w:t>
            </w:r>
            <w:r w:rsidRPr="00906131">
              <w:rPr>
                <w:rFonts w:eastAsiaTheme="majorEastAsia"/>
                <w:color w:val="00B050"/>
                <w:sz w:val="24"/>
                <w:szCs w:val="24"/>
              </w:rPr>
              <w:t>Gestión de Proyectos (C2)</w:t>
            </w: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 nivel de conceptos generales, aunque no recuerdo con precisión los procedimientos o plantillas exactas de cada etapa.</w:t>
            </w:r>
          </w:p>
          <w:p w14:paraId="0DB455E2" w14:textId="77777777" w:rsidR="00906131" w:rsidRPr="00906131" w:rsidRDefault="00906131" w:rsidP="0090613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5A4F83CF" w:rsidR="002C4FB7" w:rsidRDefault="00906131" w:rsidP="0090613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Donde me siento más débil es en </w:t>
            </w:r>
            <w:r w:rsidRPr="00906131">
              <w:rPr>
                <w:rFonts w:eastAsiaTheme="majorEastAsia"/>
                <w:color w:val="C00000"/>
                <w:sz w:val="24"/>
                <w:szCs w:val="24"/>
              </w:rPr>
              <w:t>Desarrollo de Software (C4)</w:t>
            </w: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específicamente en 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tecnologías más modernas (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Python/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similares) y en JavaScript, que es un lenguaje que aún no manejo con soltura. También reconozco que me falta reforzar </w:t>
            </w:r>
            <w:r w:rsidRPr="00906131">
              <w:rPr>
                <w:rFonts w:eastAsiaTheme="majorEastAsia"/>
                <w:color w:val="C00000"/>
                <w:sz w:val="24"/>
                <w:szCs w:val="24"/>
              </w:rPr>
              <w:t>Pruebas de Certificación (C1)</w:t>
            </w: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he validado resultados de forma manual, pero no he aplicado </w:t>
            </w:r>
            <w:proofErr w:type="spellStart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automatizado de forma sistemática.</w:t>
            </w: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8F5E1E3" w14:textId="77777777" w:rsidR="00906131" w:rsidRDefault="0090613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8925DD3" w14:textId="77777777" w:rsidR="00906131" w:rsidRPr="00874D16" w:rsidRDefault="0090613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C1E087" w14:textId="20FC7CE4" w:rsidR="06340B72" w:rsidRPr="00906131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115008A7" w:rsidR="002C4FB7" w:rsidRPr="002C4FB7" w:rsidRDefault="0090613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están en el análisis y gestión de datos: bases de datos, minería de datos y todo lo relacionado con extraer valor de la información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90613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me interesa la ciberseguridad como área complementaria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2F7FECD" w14:textId="5766F26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E960E55" w:rsidR="06340B72" w:rsidRDefault="0090613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mas se relacionan con mis intereses profesionales son el C3 Modelo de Datos y el C1 Pruebas de certificación, y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tambien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</w:t>
            </w:r>
            <w:r w:rsidR="00E61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C4 Desarrollo de Software, lastimosamente esta ultima es la que mas necesito </w:t>
            </w:r>
            <w:proofErr w:type="spellStart"/>
            <w:r w:rsidR="00E61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fortaceler</w:t>
            </w:r>
            <w:proofErr w:type="spellEnd"/>
            <w:r w:rsidR="00E61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junto con C1 Pruebas de certificación, ya que para poder trabajar con datos a nivel profesional necesito poder construir los sistemas que los almacenan, procesas y exponen, no solo basta con diseñarlos.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4B1354CC" w:rsidR="002C4FB7" w:rsidRDefault="00E6132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verdad en 5 años yo me imagino desarrollando software a empresas, lo cual es contradictorio ya que mi mayor desventaja ahora mismo es el no saber programar lo suficientemente bien, pero aun así siento que con mucha paciencia y estudio puedo aprender a programar de manera profesional.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F9CA85A" w14:textId="77777777" w:rsidR="00E6132B" w:rsidRDefault="00E6132B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6A01029" w14:textId="2E552832" w:rsidR="002C4FB7" w:rsidRDefault="00E6132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32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tenía un Proyecto APT definido previamente de un curso anterior que se relacione con mis proyecciones actuales, por lo que definí uno nuevo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622A03F3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E6132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565E2DF4" w14:textId="30CDBF39" w:rsidR="00E6132B" w:rsidRDefault="00E6132B" w:rsidP="00E6132B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áreas que debería abordar en este proyecto,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seria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de C3 Modelo de datos, ya que es mi principal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fortaleza,  y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el C4 desarrollo de software como una oportunidad de reforzar mi mayor debilidad de forma guiada y con un caso real. </w:t>
            </w:r>
          </w:p>
          <w:p w14:paraId="69088F5C" w14:textId="4D371CF1" w:rsidR="00C73CB5" w:rsidRPr="00E6132B" w:rsidRDefault="00C73CB5" w:rsidP="00E6132B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6132B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5613C5A0" w14:textId="14ECF18C" w:rsidR="00E6132B" w:rsidRPr="00E6132B" w:rsidRDefault="00E6132B" w:rsidP="00E6132B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tipo de proyecto que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ayudaría es uno con una base de datos relacional ya definida, para que así me permita concentrar todo mi esfuerzo de aprendizaje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un solo salto tecnológico nuevo en vez de tener que aprender muchas tecnologías distintas a la vez.</w:t>
            </w:r>
          </w:p>
          <w:p w14:paraId="0870BCED" w14:textId="77777777" w:rsidR="00C73CB5" w:rsidRPr="00E6132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295F4270" w14:textId="6FF98F8B" w:rsidR="00E6132B" w:rsidRPr="00C73CB5" w:rsidRDefault="00E6132B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contexto en el que debería situarse es de un proyecto real ofrecido por una empresa, sobre un sistema que ya existe, lo que reduce el riesgo de no llegar a un resultado funcional en el plazo del semestre, por lo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tanto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escogí 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Acredittia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del Negocio, que utiliza las tecnologías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PostgreSQl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además que tiene su modelo de datos ya definido, y el principal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desafio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nuevo para es aprender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FastAPI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ya que es algo manejable dado a mi nivel actual.</w:t>
            </w:r>
            <w:r w:rsidR="00755EF6" w:rsidRPr="00755EF6">
              <w:t xml:space="preserve"> </w:t>
            </w:r>
            <w:r w:rsidR="00755EF6" w:rsidRPr="00755E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tenía un Proyecto APT definido previamente de un curso anterior que se relacione con mis proyecciones actuales, por lo que definí uno nuevo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F3A27" w14:textId="77777777" w:rsidR="00B40F77" w:rsidRDefault="00B40F77" w:rsidP="00DF38AE">
      <w:pPr>
        <w:spacing w:after="0" w:line="240" w:lineRule="auto"/>
      </w:pPr>
      <w:r>
        <w:separator/>
      </w:r>
    </w:p>
  </w:endnote>
  <w:endnote w:type="continuationSeparator" w:id="0">
    <w:p w14:paraId="1B0CDB40" w14:textId="77777777" w:rsidR="00B40F77" w:rsidRDefault="00B40F7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12FFD" w14:textId="77777777" w:rsidR="00B40F77" w:rsidRDefault="00B40F77" w:rsidP="00DF38AE">
      <w:pPr>
        <w:spacing w:after="0" w:line="240" w:lineRule="auto"/>
      </w:pPr>
      <w:r>
        <w:separator/>
      </w:r>
    </w:p>
  </w:footnote>
  <w:footnote w:type="continuationSeparator" w:id="0">
    <w:p w14:paraId="5B91EAD1" w14:textId="77777777" w:rsidR="00B40F77" w:rsidRDefault="00B40F7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468733">
    <w:abstractNumId w:val="3"/>
  </w:num>
  <w:num w:numId="2" w16cid:durableId="239562578">
    <w:abstractNumId w:val="8"/>
  </w:num>
  <w:num w:numId="3" w16cid:durableId="376316298">
    <w:abstractNumId w:val="12"/>
  </w:num>
  <w:num w:numId="4" w16cid:durableId="307714280">
    <w:abstractNumId w:val="28"/>
  </w:num>
  <w:num w:numId="5" w16cid:durableId="472908556">
    <w:abstractNumId w:val="30"/>
  </w:num>
  <w:num w:numId="6" w16cid:durableId="1488202649">
    <w:abstractNumId w:val="4"/>
  </w:num>
  <w:num w:numId="7" w16cid:durableId="54205163">
    <w:abstractNumId w:val="11"/>
  </w:num>
  <w:num w:numId="8" w16cid:durableId="1175535533">
    <w:abstractNumId w:val="19"/>
  </w:num>
  <w:num w:numId="9" w16cid:durableId="27990823">
    <w:abstractNumId w:val="15"/>
  </w:num>
  <w:num w:numId="10" w16cid:durableId="753211439">
    <w:abstractNumId w:val="9"/>
  </w:num>
  <w:num w:numId="11" w16cid:durableId="1689480894">
    <w:abstractNumId w:val="24"/>
  </w:num>
  <w:num w:numId="12" w16cid:durableId="606885146">
    <w:abstractNumId w:val="35"/>
  </w:num>
  <w:num w:numId="13" w16cid:durableId="708797093">
    <w:abstractNumId w:val="29"/>
  </w:num>
  <w:num w:numId="14" w16cid:durableId="2127385537">
    <w:abstractNumId w:val="1"/>
  </w:num>
  <w:num w:numId="15" w16cid:durableId="380056597">
    <w:abstractNumId w:val="36"/>
  </w:num>
  <w:num w:numId="16" w16cid:durableId="1855805924">
    <w:abstractNumId w:val="21"/>
  </w:num>
  <w:num w:numId="17" w16cid:durableId="1902516280">
    <w:abstractNumId w:val="17"/>
  </w:num>
  <w:num w:numId="18" w16cid:durableId="1089502868">
    <w:abstractNumId w:val="31"/>
  </w:num>
  <w:num w:numId="19" w16cid:durableId="1282883274">
    <w:abstractNumId w:val="10"/>
  </w:num>
  <w:num w:numId="20" w16cid:durableId="1320617844">
    <w:abstractNumId w:val="39"/>
  </w:num>
  <w:num w:numId="21" w16cid:durableId="1522742274">
    <w:abstractNumId w:val="34"/>
  </w:num>
  <w:num w:numId="22" w16cid:durableId="88892800">
    <w:abstractNumId w:val="13"/>
  </w:num>
  <w:num w:numId="23" w16cid:durableId="700861515">
    <w:abstractNumId w:val="14"/>
  </w:num>
  <w:num w:numId="24" w16cid:durableId="1799301426">
    <w:abstractNumId w:val="5"/>
  </w:num>
  <w:num w:numId="25" w16cid:durableId="1939484752">
    <w:abstractNumId w:val="16"/>
  </w:num>
  <w:num w:numId="26" w16cid:durableId="1575780080">
    <w:abstractNumId w:val="20"/>
  </w:num>
  <w:num w:numId="27" w16cid:durableId="1963262130">
    <w:abstractNumId w:val="23"/>
  </w:num>
  <w:num w:numId="28" w16cid:durableId="1856966324">
    <w:abstractNumId w:val="0"/>
  </w:num>
  <w:num w:numId="29" w16cid:durableId="266424297">
    <w:abstractNumId w:val="18"/>
  </w:num>
  <w:num w:numId="30" w16cid:durableId="1060711653">
    <w:abstractNumId w:val="22"/>
  </w:num>
  <w:num w:numId="31" w16cid:durableId="504828545">
    <w:abstractNumId w:val="2"/>
  </w:num>
  <w:num w:numId="32" w16cid:durableId="1537430603">
    <w:abstractNumId w:val="7"/>
  </w:num>
  <w:num w:numId="33" w16cid:durableId="309678625">
    <w:abstractNumId w:val="32"/>
  </w:num>
  <w:num w:numId="34" w16cid:durableId="1930691873">
    <w:abstractNumId w:val="38"/>
  </w:num>
  <w:num w:numId="35" w16cid:durableId="570389548">
    <w:abstractNumId w:val="6"/>
  </w:num>
  <w:num w:numId="36" w16cid:durableId="895702281">
    <w:abstractNumId w:val="25"/>
  </w:num>
  <w:num w:numId="37" w16cid:durableId="1692755782">
    <w:abstractNumId w:val="37"/>
  </w:num>
  <w:num w:numId="38" w16cid:durableId="683626441">
    <w:abstractNumId w:val="27"/>
  </w:num>
  <w:num w:numId="39" w16cid:durableId="1896353869">
    <w:abstractNumId w:val="26"/>
  </w:num>
  <w:num w:numId="40" w16cid:durableId="35678180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BAA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EF6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6131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F77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32B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218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1082</Words>
  <Characters>5956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DAVID SEBASTIAN MARTINEZ ROJAS</cp:lastModifiedBy>
  <cp:revision>2</cp:revision>
  <cp:lastPrinted>2019-12-16T20:10:00Z</cp:lastPrinted>
  <dcterms:created xsi:type="dcterms:W3CDTF">2026-08-20T20:46:00Z</dcterms:created>
  <dcterms:modified xsi:type="dcterms:W3CDTF">2026-08-20T20:46:00Z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