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E17B" w14:textId="0ED3D5F8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drawing>
          <wp:inline distT="0" distB="0" distL="0" distR="0" wp14:anchorId="3BF7B97E" wp14:editId="4AC5517C">
            <wp:extent cx="2247900" cy="514350"/>
            <wp:effectExtent l="0" t="0" r="0" b="0"/>
            <wp:docPr id="1904992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E2D5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Foundations of Programming</w:t>
      </w:r>
    </w:p>
    <w:p w14:paraId="4633D33B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 xml:space="preserve">Assignment </w:t>
      </w:r>
      <w:proofErr w:type="gramStart"/>
      <w:r w:rsidRPr="00BD723F">
        <w:rPr>
          <w:lang w:val="en-US"/>
        </w:rPr>
        <w:t>No. :</w:t>
      </w:r>
      <w:proofErr w:type="gramEnd"/>
      <w:r w:rsidRPr="00BD723F">
        <w:rPr>
          <w:lang w:val="en-US"/>
        </w:rPr>
        <w:t xml:space="preserve"> 10</w:t>
      </w:r>
      <w:r w:rsidRPr="00BD723F">
        <w:rPr>
          <w:lang w:val="en-US"/>
        </w:rPr>
        <w:br/>
      </w:r>
    </w:p>
    <w:p w14:paraId="4D3B4DB5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PROBLEM STATEMENT:</w:t>
      </w:r>
    </w:p>
    <w:p w14:paraId="7720F955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 w:rsidRPr="00BD723F">
        <w:rPr>
          <w:lang w:val="en-US"/>
        </w:rPr>
        <w:t>x</w:t>
      </w:r>
      <w:r w:rsidRPr="00BD723F">
        <w:rPr>
          <w:rFonts w:ascii="Arial" w:hAnsi="Arial" w:cs="Arial"/>
          <w:lang w:val="en-US"/>
        </w:rPr>
        <w:t>ʸ</w:t>
      </w:r>
      <w:proofErr w:type="spellEnd"/>
      <w:r w:rsidRPr="00BD723F">
        <w:rPr>
          <w:lang w:val="en-US"/>
        </w:rPr>
        <w:t xml:space="preserve"> (power) and x! (factorial).</w:t>
      </w:r>
    </w:p>
    <w:p w14:paraId="470A3740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OBJECTIVE:</w:t>
      </w:r>
    </w:p>
    <w:p w14:paraId="6DF67860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• To understand the use of switch-case statements in C.</w:t>
      </w:r>
      <w:r w:rsidRPr="00BD723F">
        <w:rPr>
          <w:lang w:val="en-US"/>
        </w:rPr>
        <w:br/>
        <w:t>• To perform basic arithmetic and special mathematical operations.</w:t>
      </w:r>
      <w:r w:rsidRPr="00BD723F">
        <w:rPr>
          <w:lang w:val="en-US"/>
        </w:rPr>
        <w:br/>
        <w:t>• To enhance problem-solving skills using menu-driven programs.</w:t>
      </w:r>
    </w:p>
    <w:p w14:paraId="2374EAD2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THEORY:</w:t>
      </w:r>
    </w:p>
    <w:p w14:paraId="57613C26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 w:rsidRPr="00BD723F">
        <w:rPr>
          <w:lang w:val="en-US"/>
        </w:rPr>
        <w:t>x</w:t>
      </w:r>
      <w:r w:rsidRPr="00BD723F">
        <w:rPr>
          <w:rFonts w:ascii="Arial" w:hAnsi="Arial" w:cs="Arial"/>
          <w:lang w:val="en-US"/>
        </w:rPr>
        <w:t>ʸ</w:t>
      </w:r>
      <w:proofErr w:type="spellEnd"/>
      <w:r w:rsidRPr="00BD723F">
        <w:rPr>
          <w:lang w:val="en-US"/>
        </w:rPr>
        <w:t>) and factorial (x!) require loops for repeated calculations.</w:t>
      </w:r>
    </w:p>
    <w:p w14:paraId="484D710B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PLATFORM:</w:t>
      </w:r>
    </w:p>
    <w:p w14:paraId="5DF69AC5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Linux</w:t>
      </w:r>
    </w:p>
    <w:p w14:paraId="589C675C" w14:textId="77777777" w:rsid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ALGORITHM:</w:t>
      </w:r>
    </w:p>
    <w:p w14:paraId="29D51703" w14:textId="2287FF05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1.</w:t>
      </w:r>
      <w:r w:rsidRPr="00BD723F">
        <w:rPr>
          <w:lang w:val="en-US"/>
        </w:rPr>
        <w:t>Start</w:t>
      </w:r>
    </w:p>
    <w:p w14:paraId="6EE0A24F" w14:textId="33C66508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2.</w:t>
      </w:r>
      <w:r w:rsidRPr="00BD723F">
        <w:rPr>
          <w:lang w:val="en-US"/>
        </w:rPr>
        <w:t>Display menu:</w:t>
      </w:r>
    </w:p>
    <w:p w14:paraId="3ABF90D5" w14:textId="02133D28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 xml:space="preserve">1) </w:t>
      </w:r>
      <w:r w:rsidRPr="00BD723F">
        <w:rPr>
          <w:lang w:val="en-US"/>
        </w:rPr>
        <w:t>Addition</w:t>
      </w:r>
    </w:p>
    <w:p w14:paraId="62241704" w14:textId="0D5319A0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 xml:space="preserve">2) </w:t>
      </w:r>
      <w:r w:rsidRPr="00BD723F">
        <w:rPr>
          <w:lang w:val="en-US"/>
        </w:rPr>
        <w:t>Subtraction</w:t>
      </w:r>
    </w:p>
    <w:p w14:paraId="1D93D3EA" w14:textId="4F7B26D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 xml:space="preserve">3) </w:t>
      </w:r>
      <w:r w:rsidRPr="00BD723F">
        <w:rPr>
          <w:lang w:val="en-US"/>
        </w:rPr>
        <w:t>Multiplication</w:t>
      </w:r>
    </w:p>
    <w:p w14:paraId="4B357B38" w14:textId="7E5D5D1E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 xml:space="preserve">4) </w:t>
      </w:r>
      <w:r w:rsidRPr="00BD723F">
        <w:rPr>
          <w:lang w:val="en-US"/>
        </w:rPr>
        <w:t>Division</w:t>
      </w:r>
    </w:p>
    <w:p w14:paraId="5DC4EA8F" w14:textId="089541AB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 xml:space="preserve">5) </w:t>
      </w:r>
      <w:r w:rsidRPr="00BD723F">
        <w:rPr>
          <w:lang w:val="en-US"/>
        </w:rPr>
        <w:t>Power (</w:t>
      </w:r>
      <w:proofErr w:type="spellStart"/>
      <w:r w:rsidRPr="00BD723F">
        <w:rPr>
          <w:lang w:val="en-US"/>
        </w:rPr>
        <w:t>x</w:t>
      </w:r>
      <w:r w:rsidRPr="00BD723F">
        <w:rPr>
          <w:rFonts w:ascii="Arial" w:hAnsi="Arial" w:cs="Arial"/>
          <w:lang w:val="en-US"/>
        </w:rPr>
        <w:t>ʸ</w:t>
      </w:r>
      <w:proofErr w:type="spellEnd"/>
      <w:r w:rsidRPr="00BD723F">
        <w:rPr>
          <w:lang w:val="en-US"/>
        </w:rPr>
        <w:t>)</w:t>
      </w:r>
    </w:p>
    <w:p w14:paraId="66675A45" w14:textId="52AB4395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 xml:space="preserve">6) </w:t>
      </w:r>
      <w:r w:rsidRPr="00BD723F">
        <w:rPr>
          <w:lang w:val="en-US"/>
        </w:rPr>
        <w:t>Factorial (x!)</w:t>
      </w:r>
    </w:p>
    <w:p w14:paraId="25FEFF9B" w14:textId="082B1206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3.</w:t>
      </w:r>
      <w:r w:rsidRPr="00BD723F">
        <w:rPr>
          <w:lang w:val="en-US"/>
        </w:rPr>
        <w:t>Input user choice</w:t>
      </w:r>
    </w:p>
    <w:p w14:paraId="42A09E6C" w14:textId="1985A315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lastRenderedPageBreak/>
        <w:t>4.</w:t>
      </w:r>
      <w:r w:rsidRPr="00BD723F">
        <w:rPr>
          <w:lang w:val="en-US"/>
        </w:rPr>
        <w:t>Use switch-case:</w:t>
      </w:r>
    </w:p>
    <w:p w14:paraId="26EA6928" w14:textId="7777777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>Case 1: Input two numbers → add</w:t>
      </w:r>
    </w:p>
    <w:p w14:paraId="09D0E7CB" w14:textId="7777777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>Case 2: Input two numbers → subtract</w:t>
      </w:r>
    </w:p>
    <w:p w14:paraId="2E591C6E" w14:textId="7777777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>Case 3: Input two numbers → multiply</w:t>
      </w:r>
    </w:p>
    <w:p w14:paraId="2BA47EF4" w14:textId="7777777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>Case 4: Input two numbers → divide (check denominator ≠ 0)</w:t>
      </w:r>
    </w:p>
    <w:p w14:paraId="60A72C0F" w14:textId="7777777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>Case 5: Input x, y → calculate power using loop</w:t>
      </w:r>
    </w:p>
    <w:p w14:paraId="085217FD" w14:textId="77777777" w:rsidR="00BD723F" w:rsidRPr="00BD723F" w:rsidRDefault="00BD723F" w:rsidP="00BD723F">
      <w:pPr>
        <w:ind w:firstLine="720"/>
        <w:rPr>
          <w:lang w:val="en-US"/>
        </w:rPr>
      </w:pPr>
      <w:r w:rsidRPr="00BD723F">
        <w:rPr>
          <w:lang w:val="en-US"/>
        </w:rPr>
        <w:t>Case 6: Input number → calculate factorial using loop</w:t>
      </w:r>
    </w:p>
    <w:p w14:paraId="506F04E6" w14:textId="1D4F0AD3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5.</w:t>
      </w:r>
      <w:r w:rsidRPr="00BD723F">
        <w:rPr>
          <w:lang w:val="en-US"/>
        </w:rPr>
        <w:t>Display result</w:t>
      </w:r>
    </w:p>
    <w:p w14:paraId="7E0114D1" w14:textId="7B074078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6.</w:t>
      </w:r>
      <w:r w:rsidRPr="00BD723F">
        <w:rPr>
          <w:lang w:val="en-US"/>
        </w:rPr>
        <w:t>Stop</w:t>
      </w:r>
    </w:p>
    <w:p w14:paraId="3E193B77" w14:textId="77777777" w:rsidR="00BD723F" w:rsidRDefault="00BD723F" w:rsidP="00BD723F">
      <w:pPr>
        <w:rPr>
          <w:b/>
          <w:bCs/>
          <w:lang w:val="en-US"/>
        </w:rPr>
      </w:pPr>
    </w:p>
    <w:p w14:paraId="1D7FFFAF" w14:textId="77777777" w:rsidR="00603962" w:rsidRDefault="00603962" w:rsidP="00BD723F">
      <w:pPr>
        <w:rPr>
          <w:b/>
          <w:bCs/>
          <w:lang w:val="en-US"/>
        </w:rPr>
      </w:pPr>
    </w:p>
    <w:p w14:paraId="2C28519B" w14:textId="77777777" w:rsidR="00603962" w:rsidRDefault="00603962" w:rsidP="00BD723F">
      <w:pPr>
        <w:rPr>
          <w:b/>
          <w:bCs/>
          <w:lang w:val="en-US"/>
        </w:rPr>
      </w:pPr>
    </w:p>
    <w:p w14:paraId="31217A66" w14:textId="77777777" w:rsidR="00603962" w:rsidRDefault="00603962" w:rsidP="00BD723F">
      <w:pPr>
        <w:rPr>
          <w:b/>
          <w:bCs/>
          <w:lang w:val="en-US"/>
        </w:rPr>
      </w:pPr>
    </w:p>
    <w:p w14:paraId="71752ADF" w14:textId="77777777" w:rsidR="00603962" w:rsidRDefault="00603962" w:rsidP="00BD723F">
      <w:pPr>
        <w:rPr>
          <w:b/>
          <w:bCs/>
          <w:lang w:val="en-US"/>
        </w:rPr>
      </w:pPr>
    </w:p>
    <w:p w14:paraId="45EB95BC" w14:textId="77777777" w:rsidR="00603962" w:rsidRDefault="00603962" w:rsidP="00BD723F">
      <w:pPr>
        <w:rPr>
          <w:b/>
          <w:bCs/>
          <w:lang w:val="en-US"/>
        </w:rPr>
      </w:pPr>
    </w:p>
    <w:p w14:paraId="0B43F901" w14:textId="77777777" w:rsidR="00603962" w:rsidRDefault="00603962" w:rsidP="00BD723F">
      <w:pPr>
        <w:rPr>
          <w:b/>
          <w:bCs/>
          <w:lang w:val="en-US"/>
        </w:rPr>
      </w:pPr>
    </w:p>
    <w:p w14:paraId="28A578B9" w14:textId="77777777" w:rsidR="00603962" w:rsidRDefault="00603962" w:rsidP="00BD723F">
      <w:pPr>
        <w:rPr>
          <w:b/>
          <w:bCs/>
          <w:lang w:val="en-US"/>
        </w:rPr>
      </w:pPr>
    </w:p>
    <w:p w14:paraId="17865B0A" w14:textId="77777777" w:rsidR="00603962" w:rsidRDefault="00603962" w:rsidP="00BD723F">
      <w:pPr>
        <w:rPr>
          <w:b/>
          <w:bCs/>
          <w:lang w:val="en-US"/>
        </w:rPr>
      </w:pPr>
    </w:p>
    <w:p w14:paraId="18F98389" w14:textId="77777777" w:rsidR="00603962" w:rsidRDefault="00603962" w:rsidP="00BD723F">
      <w:pPr>
        <w:rPr>
          <w:b/>
          <w:bCs/>
          <w:lang w:val="en-US"/>
        </w:rPr>
      </w:pPr>
    </w:p>
    <w:p w14:paraId="77A59D39" w14:textId="77777777" w:rsidR="00603962" w:rsidRDefault="00603962" w:rsidP="00BD723F">
      <w:pPr>
        <w:rPr>
          <w:b/>
          <w:bCs/>
          <w:lang w:val="en-US"/>
        </w:rPr>
      </w:pPr>
    </w:p>
    <w:p w14:paraId="7B8D391D" w14:textId="77777777" w:rsidR="00603962" w:rsidRDefault="00603962" w:rsidP="00BD723F">
      <w:pPr>
        <w:rPr>
          <w:b/>
          <w:bCs/>
          <w:lang w:val="en-US"/>
        </w:rPr>
      </w:pPr>
    </w:p>
    <w:p w14:paraId="50BBEF20" w14:textId="77777777" w:rsidR="00603962" w:rsidRDefault="00603962" w:rsidP="00BD723F">
      <w:pPr>
        <w:rPr>
          <w:b/>
          <w:bCs/>
          <w:lang w:val="en-US"/>
        </w:rPr>
      </w:pPr>
    </w:p>
    <w:p w14:paraId="057FA274" w14:textId="77777777" w:rsidR="00603962" w:rsidRDefault="00603962" w:rsidP="00BD723F">
      <w:pPr>
        <w:rPr>
          <w:b/>
          <w:bCs/>
          <w:lang w:val="en-US"/>
        </w:rPr>
      </w:pPr>
    </w:p>
    <w:p w14:paraId="580B7A88" w14:textId="77777777" w:rsidR="00603962" w:rsidRDefault="00603962" w:rsidP="00BD723F">
      <w:pPr>
        <w:rPr>
          <w:b/>
          <w:bCs/>
          <w:lang w:val="en-US"/>
        </w:rPr>
      </w:pPr>
    </w:p>
    <w:p w14:paraId="07835E98" w14:textId="77777777" w:rsidR="00603962" w:rsidRDefault="00603962" w:rsidP="00BD723F">
      <w:pPr>
        <w:rPr>
          <w:b/>
          <w:bCs/>
          <w:lang w:val="en-US"/>
        </w:rPr>
      </w:pPr>
    </w:p>
    <w:p w14:paraId="3F446340" w14:textId="77777777" w:rsidR="00603962" w:rsidRDefault="00603962" w:rsidP="00BD723F">
      <w:pPr>
        <w:rPr>
          <w:b/>
          <w:bCs/>
          <w:lang w:val="en-US"/>
        </w:rPr>
      </w:pPr>
    </w:p>
    <w:p w14:paraId="4E2D875F" w14:textId="77777777" w:rsidR="00603962" w:rsidRDefault="00603962" w:rsidP="00BD723F">
      <w:pPr>
        <w:rPr>
          <w:b/>
          <w:bCs/>
          <w:lang w:val="en-US"/>
        </w:rPr>
      </w:pPr>
    </w:p>
    <w:p w14:paraId="7C509EED" w14:textId="77777777" w:rsidR="00603962" w:rsidRDefault="00603962" w:rsidP="00BD723F">
      <w:pPr>
        <w:rPr>
          <w:b/>
          <w:bCs/>
          <w:lang w:val="en-US"/>
        </w:rPr>
      </w:pPr>
    </w:p>
    <w:p w14:paraId="56295A95" w14:textId="1F28D3C3" w:rsidR="00BD723F" w:rsidRDefault="00BD723F" w:rsidP="00BD723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FLOWCHART :</w:t>
      </w:r>
      <w:proofErr w:type="gramEnd"/>
    </w:p>
    <w:p w14:paraId="215A7271" w14:textId="090821D2" w:rsidR="00BD723F" w:rsidRDefault="00603962" w:rsidP="00BD723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44082C2" wp14:editId="7261889B">
            <wp:extent cx="5731510" cy="6370955"/>
            <wp:effectExtent l="0" t="0" r="2540" b="0"/>
            <wp:docPr id="1951276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0E91" w14:textId="6DD1D37B" w:rsid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 xml:space="preserve">C </w:t>
      </w:r>
      <w:proofErr w:type="gramStart"/>
      <w:r w:rsidRPr="00BD723F">
        <w:rPr>
          <w:b/>
          <w:bCs/>
          <w:lang w:val="en-US"/>
        </w:rPr>
        <w:t>PROGRAM</w:t>
      </w:r>
      <w:r w:rsidR="00603962">
        <w:rPr>
          <w:b/>
          <w:bCs/>
          <w:lang w:val="en-US"/>
        </w:rPr>
        <w:t xml:space="preserve"> :</w:t>
      </w:r>
      <w:proofErr w:type="gramEnd"/>
      <w:r w:rsidR="00603962">
        <w:rPr>
          <w:b/>
          <w:bCs/>
          <w:lang w:val="en-US"/>
        </w:rPr>
        <w:t xml:space="preserve"> </w:t>
      </w:r>
    </w:p>
    <w:p w14:paraId="2B68A5C5" w14:textId="3A19061F" w:rsidR="00603962" w:rsidRDefault="00603962" w:rsidP="00BD723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AEEAD36" wp14:editId="0EF501A5">
            <wp:extent cx="5731510" cy="5451475"/>
            <wp:effectExtent l="0" t="0" r="2540" b="0"/>
            <wp:docPr id="1330497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A120" w14:textId="630C261F" w:rsidR="00603962" w:rsidRPr="00BD723F" w:rsidRDefault="00603962" w:rsidP="00BD723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583564F" wp14:editId="5A1E30DE">
            <wp:extent cx="5731510" cy="5491480"/>
            <wp:effectExtent l="0" t="0" r="2540" b="0"/>
            <wp:docPr id="1977618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717E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INPUT:</w:t>
      </w:r>
    </w:p>
    <w:p w14:paraId="6FE3DE0B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User selects an operation from the menu and enters required values.</w:t>
      </w:r>
      <w:r w:rsidRPr="00BD723F">
        <w:rPr>
          <w:lang w:val="en-US"/>
        </w:rPr>
        <w:br/>
        <w:t>Example Input:</w:t>
      </w:r>
      <w:r w:rsidRPr="00BD723F">
        <w:rPr>
          <w:lang w:val="en-US"/>
        </w:rPr>
        <w:br/>
        <w:t>Choice: 1</w:t>
      </w:r>
      <w:r w:rsidRPr="00BD723F">
        <w:rPr>
          <w:lang w:val="en-US"/>
        </w:rPr>
        <w:br/>
        <w:t>Numbers: 10 20</w:t>
      </w:r>
    </w:p>
    <w:p w14:paraId="0EB0E24C" w14:textId="77777777" w:rsidR="00603962" w:rsidRDefault="00603962" w:rsidP="00BD723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26CDCB5" wp14:editId="03F07309">
            <wp:extent cx="2314575" cy="1885950"/>
            <wp:effectExtent l="0" t="0" r="9525" b="0"/>
            <wp:docPr id="1711109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BE3F" w14:textId="6ECB7769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lastRenderedPageBreak/>
        <w:t>OUTPUT:</w:t>
      </w:r>
    </w:p>
    <w:p w14:paraId="1D7744F7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Example Output:</w:t>
      </w:r>
      <w:r w:rsidRPr="00BD723F">
        <w:rPr>
          <w:lang w:val="en-US"/>
        </w:rPr>
        <w:br/>
        <w:t>Result = 30.00</w:t>
      </w:r>
    </w:p>
    <w:p w14:paraId="521939A4" w14:textId="77777777" w:rsidR="00603962" w:rsidRDefault="00603962" w:rsidP="00BD723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FF4714" wp14:editId="43EFD508">
            <wp:extent cx="1485900" cy="285750"/>
            <wp:effectExtent l="0" t="0" r="0" b="0"/>
            <wp:docPr id="2002917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5014" w14:textId="592A9815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CONCLUSION:</w:t>
      </w:r>
    </w:p>
    <w:p w14:paraId="5C13EF66" w14:textId="77777777" w:rsidR="00BD723F" w:rsidRPr="00BD723F" w:rsidRDefault="00BD723F" w:rsidP="00BD723F">
      <w:pPr>
        <w:rPr>
          <w:lang w:val="en-US"/>
        </w:rPr>
      </w:pPr>
      <w:r w:rsidRPr="00BD723F">
        <w:rPr>
          <w:lang w:val="en-US"/>
        </w:rPr>
        <w:t>Thus, a simple calculator program was successfully implemented using C programming. The program demonstrates the use of switch-case statements, loops, and arithmetic operations.</w:t>
      </w:r>
    </w:p>
    <w:p w14:paraId="03D3F79F" w14:textId="77777777" w:rsidR="00BD723F" w:rsidRPr="00BD723F" w:rsidRDefault="00BD723F" w:rsidP="00BD723F">
      <w:pPr>
        <w:rPr>
          <w:b/>
          <w:bCs/>
          <w:lang w:val="en-US"/>
        </w:rPr>
      </w:pPr>
      <w:r w:rsidRPr="00BD723F">
        <w:rPr>
          <w:b/>
          <w:bCs/>
          <w:lang w:val="en-US"/>
        </w:rPr>
        <w:t>FAQs:</w:t>
      </w:r>
    </w:p>
    <w:p w14:paraId="75CF40E3" w14:textId="77777777" w:rsidR="00BD723F" w:rsidRPr="00BD723F" w:rsidRDefault="00BD723F" w:rsidP="00BD723F">
      <w:pPr>
        <w:numPr>
          <w:ilvl w:val="0"/>
          <w:numId w:val="1"/>
        </w:numPr>
      </w:pPr>
      <w:r w:rsidRPr="00BD723F">
        <w:t>What is a simple calculator program?</w:t>
      </w:r>
    </w:p>
    <w:p w14:paraId="2AF93229" w14:textId="77777777" w:rsidR="00BD723F" w:rsidRPr="00BD723F" w:rsidRDefault="00BD723F" w:rsidP="00BD723F">
      <w:pPr>
        <w:numPr>
          <w:ilvl w:val="0"/>
          <w:numId w:val="1"/>
        </w:numPr>
      </w:pPr>
      <w:r w:rsidRPr="00BD723F">
        <w:t>Why is switch–case preferred in calculator programs?</w:t>
      </w:r>
    </w:p>
    <w:p w14:paraId="350625BD" w14:textId="77777777" w:rsidR="00BD723F" w:rsidRPr="00BD723F" w:rsidRDefault="00BD723F" w:rsidP="00BD723F">
      <w:pPr>
        <w:numPr>
          <w:ilvl w:val="0"/>
          <w:numId w:val="1"/>
        </w:numPr>
      </w:pPr>
      <w:r w:rsidRPr="00BD723F">
        <w:t>How does the program handle division by zero?</w:t>
      </w:r>
    </w:p>
    <w:p w14:paraId="47E28B24" w14:textId="77777777" w:rsidR="00BD723F" w:rsidRPr="00BD723F" w:rsidRDefault="00BD723F" w:rsidP="00BD723F">
      <w:pPr>
        <w:numPr>
          <w:ilvl w:val="0"/>
          <w:numId w:val="1"/>
        </w:numPr>
      </w:pPr>
      <w:r w:rsidRPr="00BD723F">
        <w:t>How is the power operation (</w:t>
      </w:r>
      <w:proofErr w:type="spellStart"/>
      <w:r w:rsidRPr="00BD723F">
        <w:t>x</w:t>
      </w:r>
      <w:r w:rsidRPr="00BD723F">
        <w:rPr>
          <w:rFonts w:ascii="Arial" w:hAnsi="Arial" w:cs="Arial"/>
        </w:rPr>
        <w:t>ʸ</w:t>
      </w:r>
      <w:proofErr w:type="spellEnd"/>
      <w:r w:rsidRPr="00BD723F">
        <w:t>) implemented without using math library functions?</w:t>
      </w:r>
    </w:p>
    <w:p w14:paraId="5900C8DB" w14:textId="77777777" w:rsidR="00BD723F" w:rsidRPr="00BD723F" w:rsidRDefault="00BD723F" w:rsidP="00BD723F">
      <w:pPr>
        <w:numPr>
          <w:ilvl w:val="0"/>
          <w:numId w:val="1"/>
        </w:numPr>
      </w:pPr>
      <w:r w:rsidRPr="00BD723F">
        <w:t>What is factorial and how is it calculated using loops in C?</w:t>
      </w:r>
    </w:p>
    <w:p w14:paraId="2D1301B6" w14:textId="77777777" w:rsidR="00512649" w:rsidRDefault="00512649"/>
    <w:sectPr w:rsidR="0051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C3DAB"/>
    <w:multiLevelType w:val="hybridMultilevel"/>
    <w:tmpl w:val="12246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9930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4283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3F"/>
    <w:rsid w:val="004F4E2A"/>
    <w:rsid w:val="00512649"/>
    <w:rsid w:val="00603962"/>
    <w:rsid w:val="00BD723F"/>
    <w:rsid w:val="00DA0AFE"/>
    <w:rsid w:val="00F3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8A9D"/>
  <w15:chartTrackingRefBased/>
  <w15:docId w15:val="{C994CCAE-73A3-41D1-BD38-08DC37EA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Dnyandeep Tiwaskar</cp:lastModifiedBy>
  <cp:revision>1</cp:revision>
  <dcterms:created xsi:type="dcterms:W3CDTF">2026-03-16T22:39:00Z</dcterms:created>
  <dcterms:modified xsi:type="dcterms:W3CDTF">2026-03-16T23:10:00Z</dcterms:modified>
</cp:coreProperties>
</file>