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 w:rsidP="005D40CE">
      <w:pPr>
        <w:widowControl w:val="0"/>
        <w:spacing w:before="81" w:line="254" w:lineRule="auto"/>
        <w:ind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7C7CEA4" w14:textId="3AB707D2" w:rsidR="005D40CE" w:rsidRDefault="005D40C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378AD8FF" w14:textId="7821EAA9" w:rsidR="005D40CE" w:rsidRPr="005D40CE" w:rsidRDefault="005D40CE" w:rsidP="005D40C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1)</w:t>
      </w: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</w:t>
      </w:r>
      <w:r w:rsidRPr="005D40CE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Start</w:t>
      </w: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</w:t>
      </w:r>
    </w:p>
    <w:p w14:paraId="64B37631" w14:textId="4B6C2986" w:rsidR="005D40CE" w:rsidRPr="005D40CE" w:rsidRDefault="005D40CE" w:rsidP="005D40C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2)</w:t>
      </w: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Declare variables: decimal, binary, rem, base </w:t>
      </w:r>
    </w:p>
    <w:p w14:paraId="53CA218C" w14:textId="4CC3618E" w:rsidR="005D40CE" w:rsidRPr="005D40CE" w:rsidRDefault="005D40CE" w:rsidP="005D40C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3)</w:t>
      </w: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Take input from the user and store it in the binary variable. </w:t>
      </w:r>
    </w:p>
    <w:p w14:paraId="0C75D958" w14:textId="6320C0A5" w:rsidR="005D40CE" w:rsidRPr="005D40CE" w:rsidRDefault="005D40CE" w:rsidP="005D40C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4)</w:t>
      </w: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Initialize decimal = 0 and base = 1 </w:t>
      </w:r>
    </w:p>
    <w:p w14:paraId="201FC483" w14:textId="375E628C" w:rsidR="005D40CE" w:rsidRPr="005D40CE" w:rsidRDefault="005D40CE" w:rsidP="005D40C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5)</w:t>
      </w: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</w:t>
      </w:r>
      <w:r w:rsidRPr="005D40CE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Repeat</w:t>
      </w: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until binary becomes 0 (i.e., while binary &gt; 0):</w:t>
      </w:r>
    </w:p>
    <w:p w14:paraId="7DC28A43" w14:textId="77777777" w:rsidR="005D40CE" w:rsidRPr="005D40CE" w:rsidRDefault="005D40CE" w:rsidP="005D40CE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t>rem = binary % 10</w:t>
      </w:r>
    </w:p>
    <w:p w14:paraId="2B3F20C8" w14:textId="77777777" w:rsidR="005D40CE" w:rsidRPr="005D40CE" w:rsidRDefault="005D40CE" w:rsidP="005D40CE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t>decimal = decimal + rem * base</w:t>
      </w:r>
    </w:p>
    <w:p w14:paraId="2FD956A0" w14:textId="77777777" w:rsidR="005D40CE" w:rsidRPr="005D40CE" w:rsidRDefault="005D40CE" w:rsidP="005D40CE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binary = binary / 10</w:t>
      </w:r>
    </w:p>
    <w:p w14:paraId="3FDCF3EB" w14:textId="77777777" w:rsidR="005D40CE" w:rsidRPr="005D40CE" w:rsidRDefault="005D40CE" w:rsidP="005D40CE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t>base = base * 2</w:t>
      </w:r>
    </w:p>
    <w:p w14:paraId="1A865644" w14:textId="40EAE375" w:rsidR="005D40CE" w:rsidRPr="005D40CE" w:rsidRDefault="005D40CE" w:rsidP="005D40C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6)</w:t>
      </w: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Print the decimal value as the result. </w:t>
      </w:r>
    </w:p>
    <w:p w14:paraId="7E48CE69" w14:textId="3D13EE78" w:rsidR="005D40CE" w:rsidRDefault="005D40CE" w:rsidP="005D40C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7)</w:t>
      </w:r>
      <w:r w:rsidRPr="005D40CE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</w:t>
      </w:r>
      <w:r w:rsidRPr="005D40CE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Stop</w:t>
      </w:r>
    </w:p>
    <w:p w14:paraId="55B088A8" w14:textId="28D3CF2D" w:rsidR="005D40CE" w:rsidRDefault="005D40CE" w:rsidP="005D40C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FLOWCHART:</w:t>
      </w:r>
    </w:p>
    <w:p w14:paraId="34FA6F1E" w14:textId="541294EB" w:rsidR="005D40CE" w:rsidRPr="005D40CE" w:rsidRDefault="005D40CE" w:rsidP="005D40C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noProof/>
        </w:rPr>
        <w:drawing>
          <wp:inline distT="0" distB="0" distL="0" distR="0" wp14:anchorId="27BF5D01" wp14:editId="3AF13F35">
            <wp:extent cx="5204460" cy="5059680"/>
            <wp:effectExtent l="0" t="0" r="0" b="7620"/>
            <wp:docPr id="42178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3BBC" w14:textId="599057FD" w:rsidR="005D40CE" w:rsidRPr="005D40CE" w:rsidRDefault="005D40CE" w:rsidP="005D40C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283FA74" w14:textId="77777777" w:rsidR="005D40CE" w:rsidRDefault="005D40CE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3856C50" w14:textId="77777777" w:rsidR="005D40CE" w:rsidRDefault="005D40CE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65554B2" w14:textId="77777777" w:rsidR="005D40CE" w:rsidRDefault="005D40CE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518E574" w14:textId="77777777" w:rsidR="005D40CE" w:rsidRDefault="005D40CE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6D85180" w14:textId="709BE735" w:rsidR="005D40CE" w:rsidRDefault="005D40CE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CODE:</w:t>
      </w:r>
      <w:r w:rsidRPr="005D40CE">
        <w:t xml:space="preserve"> </w:t>
      </w:r>
      <w:r>
        <w:rPr>
          <w:noProof/>
        </w:rPr>
        <w:drawing>
          <wp:inline distT="0" distB="0" distL="0" distR="0" wp14:anchorId="2DCB9D3A" wp14:editId="65F25C10">
            <wp:extent cx="5943600" cy="5104765"/>
            <wp:effectExtent l="0" t="0" r="0" b="635"/>
            <wp:docPr id="94104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2B235" w14:textId="77777777" w:rsidR="005D40CE" w:rsidRDefault="005D40CE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7E8D9BF" w14:textId="77777777" w:rsidR="005D40CE" w:rsidRDefault="005D40CE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0915ACA" w14:textId="72BC1A23" w:rsidR="00643732" w:rsidRDefault="00000000" w:rsidP="0064373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  <w:r w:rsidR="005D40CE" w:rsidRPr="005D40CE">
        <w:t xml:space="preserve"> </w:t>
      </w:r>
      <w:r w:rsidR="005D40CE">
        <w:rPr>
          <w:noProof/>
        </w:rPr>
        <w:drawing>
          <wp:inline distT="0" distB="0" distL="0" distR="0" wp14:anchorId="261A6B0B" wp14:editId="22A814D9">
            <wp:extent cx="5943600" cy="1450340"/>
            <wp:effectExtent l="0" t="0" r="0" b="0"/>
            <wp:docPr id="692526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A89E" w14:textId="77777777" w:rsidR="005D40CE" w:rsidRPr="00643732" w:rsidRDefault="005D40CE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</w:p>
    <w:p w14:paraId="61AEF6D1" w14:textId="3354C143" w:rsidR="0009593B" w:rsidRDefault="0009593B" w:rsidP="0009593B"/>
    <w:p w14:paraId="6CDA3E99" w14:textId="074B0FCE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  <w:r w:rsidR="005D40CE" w:rsidRPr="005D40CE">
        <w:t xml:space="preserve"> </w:t>
      </w:r>
      <w:r w:rsidR="005D40CE">
        <w:rPr>
          <w:noProof/>
        </w:rPr>
        <w:drawing>
          <wp:inline distT="0" distB="0" distL="0" distR="0" wp14:anchorId="232CF710" wp14:editId="68BC30DA">
            <wp:extent cx="5943600" cy="1450340"/>
            <wp:effectExtent l="0" t="0" r="0" b="0"/>
            <wp:docPr id="58281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6D6F2852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 xml:space="preserve">Enter a binary number: </w:t>
      </w:r>
      <w:r w:rsidR="005D40CE">
        <w:rPr>
          <w:rFonts w:ascii="Times New Roman" w:hAnsi="Times New Roman" w:cs="Times New Roman"/>
          <w:lang w:val="en-US"/>
        </w:rPr>
        <w:t>100100011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5519FC38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 xml:space="preserve">Decimal equivalent = </w:t>
      </w:r>
      <w:r w:rsidR="005D40CE">
        <w:rPr>
          <w:rFonts w:ascii="Times New Roman" w:hAnsi="Times New Roman" w:cs="Times New Roman"/>
          <w:sz w:val="24"/>
          <w:szCs w:val="24"/>
        </w:rPr>
        <w:t>291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1CEEB4-F4BF-47DD-BADC-6DC7C7847E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BCC11C-5D63-436D-85FF-088FE339FA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460F4"/>
    <w:multiLevelType w:val="multilevel"/>
    <w:tmpl w:val="9BE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83188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5D40CE"/>
    <w:rsid w:val="00643732"/>
    <w:rsid w:val="00834C9C"/>
    <w:rsid w:val="00A26C32"/>
    <w:rsid w:val="00A43F36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Kishor Damah</cp:lastModifiedBy>
  <cp:revision>5</cp:revision>
  <dcterms:created xsi:type="dcterms:W3CDTF">2026-03-16T10:57:00Z</dcterms:created>
  <dcterms:modified xsi:type="dcterms:W3CDTF">2026-04-02T02:14:00Z</dcterms:modified>
</cp:coreProperties>
</file>