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7668E32B" w14:textId="77777777" w:rsidR="00267249" w:rsidRDefault="0084147C" w:rsidP="00267249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15C91CDF" w14:textId="77777777" w:rsidR="00267249" w:rsidRDefault="00267249" w:rsidP="00267249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CED5B5E" w14:textId="5F655C3E" w:rsidR="00F44E17" w:rsidRPr="00267249" w:rsidRDefault="00000000" w:rsidP="00267249">
      <w:pPr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088782E" w14:textId="59A3C169" w:rsidR="0092156D" w:rsidRDefault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7D7315F2" w14:textId="28479595" w:rsidR="0092156D" w:rsidRPr="0092156D" w:rsidRDefault="0092156D" w:rsidP="0092156D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  <w:r w:rsidRPr="0092156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Start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</w:p>
    <w:p w14:paraId="431DD8FA" w14:textId="0E5C007A" w:rsidR="0092156D" w:rsidRPr="0092156D" w:rsidRDefault="0092156D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Initialize the random number generator: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0)) </w:t>
      </w:r>
    </w:p>
    <w:p w14:paraId="6B19D698" w14:textId="3F3385F3" w:rsidR="0092156D" w:rsidRPr="0092156D" w:rsidRDefault="0092156D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Read the value of n (how many random numbers to generate) </w:t>
      </w:r>
    </w:p>
    <w:p w14:paraId="594A7503" w14:textId="0C06C3EB" w:rsidR="0092156D" w:rsidRPr="0092156D" w:rsidRDefault="0092156D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Set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 </w:t>
      </w:r>
    </w:p>
    <w:p w14:paraId="1877CE3B" w14:textId="019F9DC0" w:rsidR="0092156D" w:rsidRPr="0092156D" w:rsidRDefault="0092156D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</w:t>
      </w:r>
      <w:r w:rsidRPr="0092156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While</w:t>
      </w: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n (repeat the following steps):</w:t>
      </w:r>
    </w:p>
    <w:p w14:paraId="472F749E" w14:textId="77777777" w:rsidR="0092156D" w:rsidRPr="0092156D" w:rsidRDefault="0092156D" w:rsidP="0092156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Generate a pseudo-random number: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num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gram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)</w:t>
      </w:r>
    </w:p>
    <w:p w14:paraId="02999A4F" w14:textId="77777777" w:rsidR="0092156D" w:rsidRPr="0092156D" w:rsidRDefault="0092156D" w:rsidP="0092156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Print the number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num</w:t>
      </w:r>
      <w:proofErr w:type="spellEnd"/>
    </w:p>
    <w:p w14:paraId="59C1720F" w14:textId="77777777" w:rsidR="0092156D" w:rsidRPr="0092156D" w:rsidRDefault="0092156D" w:rsidP="0092156D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Increment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by 1 (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+ 1)</w:t>
      </w:r>
    </w:p>
    <w:p w14:paraId="7AD0478C" w14:textId="4591B37D" w:rsidR="0092156D" w:rsidRDefault="0092156D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6)</w:t>
      </w:r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When </w:t>
      </w:r>
      <w:proofErr w:type="spellStart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2156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&gt;= n, </w:t>
      </w:r>
      <w:r w:rsidRPr="0092156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Stop</w:t>
      </w:r>
    </w:p>
    <w:p w14:paraId="4ADE3117" w14:textId="6379A996" w:rsidR="00267249" w:rsidRDefault="00267249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FLOWCHART:</w:t>
      </w:r>
    </w:p>
    <w:p w14:paraId="3B91A272" w14:textId="03503FFF" w:rsidR="00267249" w:rsidRDefault="00267249" w:rsidP="0092156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w:drawing>
          <wp:inline distT="0" distB="0" distL="0" distR="0" wp14:anchorId="1939DCBF" wp14:editId="6EE932D6">
            <wp:extent cx="3756660" cy="5303520"/>
            <wp:effectExtent l="0" t="0" r="0" b="0"/>
            <wp:docPr id="2083336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13BB" w14:textId="3D039D56" w:rsidR="0092156D" w:rsidRPr="0092156D" w:rsidRDefault="0092156D" w:rsidP="0092156D">
      <w:pPr>
        <w:pStyle w:val="Heading1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lastRenderedPageBreak/>
        <w:t>CODE:</w:t>
      </w:r>
      <w:r w:rsidRPr="0092156D">
        <w:t xml:space="preserve"> </w:t>
      </w:r>
      <w:r>
        <w:rPr>
          <w:noProof/>
        </w:rPr>
        <w:drawing>
          <wp:inline distT="0" distB="0" distL="0" distR="0" wp14:anchorId="59C93E8A" wp14:editId="092A8881">
            <wp:extent cx="5943600" cy="5086350"/>
            <wp:effectExtent l="0" t="0" r="0" b="0"/>
            <wp:docPr id="21445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5B00B1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2416BB3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4BA7B76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D0F0F7E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725CA51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36C4F85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A142A33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074226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7B221FD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1F63539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1E52CC" w14:textId="77777777" w:rsidR="0092156D" w:rsidRDefault="0092156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069819" w14:textId="77777777" w:rsidR="00267249" w:rsidRDefault="00267249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577A78D" w14:textId="77777777" w:rsidR="00267249" w:rsidRDefault="00267249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D7CB9C7" w14:textId="2C05CC34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INPUT:</w:t>
      </w:r>
    </w:p>
    <w:p w14:paraId="61AEF6D1" w14:textId="7F6DD27B" w:rsidR="0009593B" w:rsidRDefault="0092156D" w:rsidP="0009593B">
      <w:r>
        <w:rPr>
          <w:noProof/>
        </w:rPr>
        <w:drawing>
          <wp:inline distT="0" distB="0" distL="0" distR="0" wp14:anchorId="2DE0E956" wp14:editId="753EE48A">
            <wp:extent cx="5943600" cy="2092960"/>
            <wp:effectExtent l="0" t="0" r="0" b="2540"/>
            <wp:docPr id="293281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2D06" w14:textId="0AD86D69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  <w:r w:rsidR="0092156D" w:rsidRPr="0092156D">
        <w:t xml:space="preserve"> </w:t>
      </w:r>
      <w:r w:rsidR="0092156D">
        <w:rPr>
          <w:noProof/>
        </w:rPr>
        <w:drawing>
          <wp:inline distT="0" distB="0" distL="0" distR="0" wp14:anchorId="276BB8DA" wp14:editId="2C67B714">
            <wp:extent cx="5943600" cy="2092960"/>
            <wp:effectExtent l="0" t="0" r="0" b="2540"/>
            <wp:docPr id="511063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lastRenderedPageBreak/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532CC6-A34A-40B1-9D4B-C67698D16B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1C5DE9-E0CF-4240-9CC5-ABC9F26846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F6012"/>
    <w:multiLevelType w:val="multilevel"/>
    <w:tmpl w:val="C2E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2044556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416F"/>
    <w:rsid w:val="00183EC2"/>
    <w:rsid w:val="001F1129"/>
    <w:rsid w:val="00267249"/>
    <w:rsid w:val="00371588"/>
    <w:rsid w:val="00643732"/>
    <w:rsid w:val="0084147C"/>
    <w:rsid w:val="0092156D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7A15-EB47-41DC-B042-C5207C02D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Kishor Damah</cp:lastModifiedBy>
  <cp:revision>6</cp:revision>
  <dcterms:created xsi:type="dcterms:W3CDTF">2026-03-16T11:07:00Z</dcterms:created>
  <dcterms:modified xsi:type="dcterms:W3CDTF">2026-04-02T02:04:00Z</dcterms:modified>
</cp:coreProperties>
</file>