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23C7F" w14:textId="1473DABB" w:rsidR="0018547A" w:rsidRPr="0018547A" w:rsidRDefault="0018547A" w:rsidP="0018547A">
      <w:r w:rsidRPr="0018547A">
        <w:rPr>
          <w:lang w:val="en-US"/>
        </w:rPr>
        <w:t>;l</w:t>
      </w:r>
      <w:r w:rsidRPr="0018547A">
        <w:rPr>
          <w:noProof/>
          <w:lang w:val="en-US" w:bidi="mr-IN"/>
        </w:rPr>
        <w:drawing>
          <wp:inline distT="0" distB="0" distL="0" distR="0" wp14:anchorId="1E40D613" wp14:editId="53FC6321">
            <wp:extent cx="2238375" cy="514350"/>
            <wp:effectExtent l="0" t="0" r="9525" b="0"/>
            <wp:docPr id="291789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38375" cy="514350"/>
                    </a:xfrm>
                    <a:prstGeom prst="rect">
                      <a:avLst/>
                    </a:prstGeom>
                    <a:noFill/>
                    <a:ln>
                      <a:noFill/>
                    </a:ln>
                  </pic:spPr>
                </pic:pic>
              </a:graphicData>
            </a:graphic>
          </wp:inline>
        </w:drawing>
      </w:r>
      <w:r w:rsidRPr="0018547A">
        <w:t> </w:t>
      </w:r>
    </w:p>
    <w:p w14:paraId="4DA7AF19" w14:textId="77777777" w:rsidR="0018547A" w:rsidRPr="0018547A" w:rsidRDefault="0018547A" w:rsidP="0018547A">
      <w:pPr>
        <w:rPr>
          <w:b/>
          <w:bCs/>
        </w:rPr>
      </w:pPr>
      <w:r w:rsidRPr="0018547A">
        <w:rPr>
          <w:b/>
          <w:bCs/>
          <w:lang w:val="en-US"/>
        </w:rPr>
        <w:t>Foundations of Programming</w:t>
      </w:r>
      <w:r w:rsidRPr="0018547A">
        <w:rPr>
          <w:b/>
          <w:bCs/>
        </w:rPr>
        <w:t> </w:t>
      </w:r>
    </w:p>
    <w:p w14:paraId="34F53F8E" w14:textId="77777777" w:rsidR="0018547A" w:rsidRPr="0018547A" w:rsidRDefault="0018547A" w:rsidP="0018547A">
      <w:pPr>
        <w:rPr>
          <w:b/>
          <w:bCs/>
        </w:rPr>
      </w:pPr>
      <w:r w:rsidRPr="0018547A">
        <w:rPr>
          <w:b/>
          <w:bCs/>
          <w:lang w:val="en-US"/>
        </w:rPr>
        <w:t>      Assignment No: 8</w:t>
      </w:r>
      <w:r w:rsidRPr="0018547A">
        <w:rPr>
          <w:b/>
          <w:bCs/>
        </w:rPr>
        <w:t> </w:t>
      </w:r>
    </w:p>
    <w:p w14:paraId="3F93EC86" w14:textId="77777777" w:rsidR="0018547A" w:rsidRPr="0018547A" w:rsidRDefault="0018547A" w:rsidP="0018547A">
      <w:r w:rsidRPr="0018547A">
        <w:rPr>
          <w:lang w:val="en-US"/>
        </w:rPr>
        <w:t>PROBLEM STATEMENT:</w:t>
      </w:r>
      <w:r w:rsidRPr="0018547A">
        <w:t> </w:t>
      </w:r>
    </w:p>
    <w:p w14:paraId="28E5A487" w14:textId="77777777" w:rsidR="0018547A" w:rsidRPr="0018547A" w:rsidRDefault="0018547A" w:rsidP="0018547A">
      <w:r w:rsidRPr="0018547A">
        <w:rPr>
          <w:lang w:val="en-US"/>
        </w:rPr>
        <w:t>Write a program in </w:t>
      </w:r>
      <w:r w:rsidRPr="0018547A">
        <w:rPr>
          <w:b/>
          <w:bCs/>
          <w:lang w:val="en-US"/>
        </w:rPr>
        <w:t>C</w:t>
      </w:r>
      <w:r w:rsidRPr="0018547A">
        <w:rPr>
          <w:lang w:val="en-US"/>
        </w:rPr>
        <w:t> to accept marks of five courses of a student and compute the result. A student is considered </w:t>
      </w:r>
      <w:r w:rsidRPr="0018547A">
        <w:rPr>
          <w:b/>
          <w:bCs/>
          <w:lang w:val="en-US"/>
        </w:rPr>
        <w:t>PASS</w:t>
      </w:r>
      <w:r w:rsidRPr="0018547A">
        <w:rPr>
          <w:lang w:val="en-US"/>
        </w:rPr>
        <w:t> if he/she scores </w:t>
      </w:r>
      <w:r w:rsidRPr="0018547A">
        <w:rPr>
          <w:b/>
          <w:bCs/>
          <w:lang w:val="en-US"/>
        </w:rPr>
        <w:t>40 marks or more in each course</w:t>
      </w:r>
      <w:r w:rsidRPr="0018547A">
        <w:rPr>
          <w:lang w:val="en-US"/>
        </w:rPr>
        <w:t>. If the student passes, calculate the aggregate percentage and assign the grade as follows:</w:t>
      </w:r>
      <w:r w:rsidRPr="0018547A">
        <w:t> </w:t>
      </w:r>
    </w:p>
    <w:p w14:paraId="0CE58C56" w14:textId="3EACB7BE" w:rsidR="0018547A" w:rsidRPr="0018547A" w:rsidRDefault="0018547A" w:rsidP="0018547A">
      <w:pPr>
        <w:numPr>
          <w:ilvl w:val="0"/>
          <w:numId w:val="1"/>
        </w:numPr>
      </w:pPr>
      <w:r w:rsidRPr="0018547A">
        <w:rPr>
          <w:lang w:val="en-US"/>
        </w:rPr>
        <w:t>Aggregate </w:t>
      </w:r>
      <w:r w:rsidRPr="0018547A">
        <w:rPr>
          <w:b/>
          <w:bCs/>
          <w:lang w:val="en-US"/>
        </w:rPr>
        <w:t>≥ 75</w:t>
      </w:r>
      <w:proofErr w:type="gramStart"/>
      <w:r w:rsidRPr="0018547A">
        <w:rPr>
          <w:b/>
          <w:bCs/>
          <w:lang w:val="en-US"/>
        </w:rPr>
        <w:t>%</w:t>
      </w:r>
      <w:r w:rsidRPr="0018547A">
        <w:rPr>
          <w:lang w:val="en-US"/>
        </w:rPr>
        <w:t> :</w:t>
      </w:r>
      <w:proofErr w:type="gramEnd"/>
      <w:r w:rsidRPr="0018547A">
        <w:rPr>
          <w:lang w:val="en-US"/>
        </w:rPr>
        <w:t> </w:t>
      </w:r>
      <w:r w:rsidRPr="0018547A">
        <w:rPr>
          <w:b/>
          <w:bCs/>
          <w:lang w:val="en-US"/>
        </w:rPr>
        <w:t>Distinction</w:t>
      </w:r>
      <w:r w:rsidRPr="0018547A">
        <w:t> </w:t>
      </w:r>
    </w:p>
    <w:p w14:paraId="5D45890C" w14:textId="4EAE99B5" w:rsidR="0018547A" w:rsidRPr="0018547A" w:rsidRDefault="0018547A" w:rsidP="0018547A">
      <w:pPr>
        <w:numPr>
          <w:ilvl w:val="0"/>
          <w:numId w:val="2"/>
        </w:numPr>
      </w:pPr>
      <w:r w:rsidRPr="0018547A">
        <w:rPr>
          <w:lang w:val="en-US"/>
        </w:rPr>
        <w:t>Aggregate </w:t>
      </w:r>
      <w:r w:rsidRPr="0018547A">
        <w:rPr>
          <w:b/>
          <w:bCs/>
          <w:lang w:val="en-US"/>
        </w:rPr>
        <w:t>≥ 60% and &lt; 75</w:t>
      </w:r>
      <w:proofErr w:type="gramStart"/>
      <w:r w:rsidRPr="0018547A">
        <w:rPr>
          <w:b/>
          <w:bCs/>
          <w:lang w:val="en-US"/>
        </w:rPr>
        <w:t>%</w:t>
      </w:r>
      <w:r w:rsidRPr="0018547A">
        <w:rPr>
          <w:lang w:val="en-US"/>
        </w:rPr>
        <w:t> :</w:t>
      </w:r>
      <w:proofErr w:type="gramEnd"/>
      <w:r w:rsidRPr="0018547A">
        <w:rPr>
          <w:lang w:val="en-US"/>
        </w:rPr>
        <w:t> </w:t>
      </w:r>
      <w:r w:rsidRPr="0018547A">
        <w:rPr>
          <w:b/>
          <w:bCs/>
          <w:lang w:val="en-US"/>
        </w:rPr>
        <w:t>First Division</w:t>
      </w:r>
      <w:r w:rsidRPr="0018547A">
        <w:t> </w:t>
      </w:r>
    </w:p>
    <w:p w14:paraId="4FA767FA" w14:textId="5568FCEF" w:rsidR="0018547A" w:rsidRPr="0018547A" w:rsidRDefault="0018547A" w:rsidP="0018547A">
      <w:pPr>
        <w:numPr>
          <w:ilvl w:val="0"/>
          <w:numId w:val="3"/>
        </w:numPr>
      </w:pPr>
      <w:r w:rsidRPr="0018547A">
        <w:rPr>
          <w:lang w:val="en-US"/>
        </w:rPr>
        <w:t>Aggregate </w:t>
      </w:r>
      <w:r w:rsidRPr="0018547A">
        <w:rPr>
          <w:b/>
          <w:bCs/>
          <w:lang w:val="en-US"/>
        </w:rPr>
        <w:t>≥ 50% and &lt; 60</w:t>
      </w:r>
      <w:proofErr w:type="gramStart"/>
      <w:r w:rsidRPr="0018547A">
        <w:rPr>
          <w:b/>
          <w:bCs/>
          <w:lang w:val="en-US"/>
        </w:rPr>
        <w:t>%</w:t>
      </w:r>
      <w:r w:rsidRPr="0018547A">
        <w:rPr>
          <w:lang w:val="en-US"/>
        </w:rPr>
        <w:t> :</w:t>
      </w:r>
      <w:proofErr w:type="gramEnd"/>
      <w:r w:rsidRPr="0018547A">
        <w:rPr>
          <w:lang w:val="en-US"/>
        </w:rPr>
        <w:t> </w:t>
      </w:r>
      <w:r w:rsidRPr="0018547A">
        <w:rPr>
          <w:b/>
          <w:bCs/>
          <w:lang w:val="en-US"/>
        </w:rPr>
        <w:t>Second Division</w:t>
      </w:r>
      <w:r w:rsidRPr="0018547A">
        <w:t> </w:t>
      </w:r>
    </w:p>
    <w:p w14:paraId="6169B2E0" w14:textId="4AF4CB73" w:rsidR="0018547A" w:rsidRDefault="0018547A" w:rsidP="0018547A">
      <w:pPr>
        <w:numPr>
          <w:ilvl w:val="0"/>
          <w:numId w:val="4"/>
        </w:numPr>
      </w:pPr>
      <w:r w:rsidRPr="0018547A">
        <w:rPr>
          <w:lang w:val="en-US"/>
        </w:rPr>
        <w:t>Aggregate </w:t>
      </w:r>
      <w:r w:rsidRPr="0018547A">
        <w:rPr>
          <w:b/>
          <w:bCs/>
          <w:lang w:val="en-US"/>
        </w:rPr>
        <w:t>≥ 40% and &lt; 50</w:t>
      </w:r>
      <w:proofErr w:type="gramStart"/>
      <w:r w:rsidRPr="0018547A">
        <w:rPr>
          <w:b/>
          <w:bCs/>
          <w:lang w:val="en-US"/>
        </w:rPr>
        <w:t>%</w:t>
      </w:r>
      <w:r w:rsidRPr="0018547A">
        <w:rPr>
          <w:lang w:val="en-US"/>
        </w:rPr>
        <w:t> :</w:t>
      </w:r>
      <w:proofErr w:type="gramEnd"/>
      <w:r w:rsidRPr="0018547A">
        <w:rPr>
          <w:lang w:val="en-US"/>
        </w:rPr>
        <w:t> </w:t>
      </w:r>
      <w:r w:rsidRPr="0018547A">
        <w:rPr>
          <w:b/>
          <w:bCs/>
          <w:lang w:val="en-US"/>
        </w:rPr>
        <w:t>Third Division</w:t>
      </w:r>
      <w:r w:rsidRPr="0018547A">
        <w:t> </w:t>
      </w:r>
    </w:p>
    <w:p w14:paraId="7798682B" w14:textId="77777777" w:rsidR="0018547A" w:rsidRPr="0018547A" w:rsidRDefault="0018547A" w:rsidP="0018547A">
      <w:pPr>
        <w:ind w:left="720"/>
      </w:pPr>
    </w:p>
    <w:p w14:paraId="2F002B8B" w14:textId="77777777" w:rsidR="0018547A" w:rsidRPr="0018547A" w:rsidRDefault="0018547A" w:rsidP="0018547A">
      <w:r w:rsidRPr="0018547A">
        <w:rPr>
          <w:lang w:val="en-US"/>
        </w:rPr>
        <w:t>OBJECTIVE:</w:t>
      </w:r>
      <w:r w:rsidRPr="0018547A">
        <w:t> </w:t>
      </w:r>
    </w:p>
    <w:p w14:paraId="34934A1D" w14:textId="77777777" w:rsidR="0018547A" w:rsidRPr="0018547A" w:rsidRDefault="0018547A" w:rsidP="0018547A">
      <w:pPr>
        <w:numPr>
          <w:ilvl w:val="0"/>
          <w:numId w:val="5"/>
        </w:numPr>
      </w:pPr>
      <w:r w:rsidRPr="0018547A">
        <w:rPr>
          <w:lang w:val="en-US"/>
        </w:rPr>
        <w:t>To understand the use of </w:t>
      </w:r>
      <w:r w:rsidRPr="0018547A">
        <w:rPr>
          <w:b/>
          <w:bCs/>
          <w:lang w:val="en-US"/>
        </w:rPr>
        <w:t>conditional statements</w:t>
      </w:r>
      <w:r w:rsidRPr="0018547A">
        <w:rPr>
          <w:lang w:val="en-US"/>
        </w:rPr>
        <w:t> in C</w:t>
      </w:r>
      <w:r w:rsidRPr="0018547A">
        <w:t> </w:t>
      </w:r>
    </w:p>
    <w:p w14:paraId="118F137A" w14:textId="77777777" w:rsidR="0018547A" w:rsidRPr="0018547A" w:rsidRDefault="0018547A" w:rsidP="0018547A">
      <w:pPr>
        <w:numPr>
          <w:ilvl w:val="0"/>
          <w:numId w:val="6"/>
        </w:numPr>
      </w:pPr>
      <w:r w:rsidRPr="0018547A">
        <w:rPr>
          <w:lang w:val="en-US"/>
        </w:rPr>
        <w:t>To apply </w:t>
      </w:r>
      <w:r w:rsidRPr="0018547A">
        <w:rPr>
          <w:b/>
          <w:bCs/>
          <w:lang w:val="en-US"/>
        </w:rPr>
        <w:t>logical operators</w:t>
      </w:r>
      <w:r w:rsidRPr="0018547A">
        <w:rPr>
          <w:lang w:val="en-US"/>
        </w:rPr>
        <w:t> for decision making</w:t>
      </w:r>
      <w:r w:rsidRPr="0018547A">
        <w:t> </w:t>
      </w:r>
    </w:p>
    <w:p w14:paraId="38EAFA19" w14:textId="77777777" w:rsidR="0018547A" w:rsidRPr="0018547A" w:rsidRDefault="0018547A" w:rsidP="0018547A">
      <w:pPr>
        <w:numPr>
          <w:ilvl w:val="0"/>
          <w:numId w:val="7"/>
        </w:numPr>
      </w:pPr>
      <w:r w:rsidRPr="0018547A">
        <w:rPr>
          <w:lang w:val="en-US"/>
        </w:rPr>
        <w:t>To calculate </w:t>
      </w:r>
      <w:r w:rsidRPr="0018547A">
        <w:rPr>
          <w:b/>
          <w:bCs/>
          <w:lang w:val="en-US"/>
        </w:rPr>
        <w:t>total, percentage, and grade</w:t>
      </w:r>
      <w:r w:rsidRPr="0018547A">
        <w:rPr>
          <w:lang w:val="en-US"/>
        </w:rPr>
        <w:t> of a student</w:t>
      </w:r>
      <w:r w:rsidRPr="0018547A">
        <w:t> </w:t>
      </w:r>
    </w:p>
    <w:p w14:paraId="29897590" w14:textId="77777777" w:rsidR="0018547A" w:rsidRPr="0018547A" w:rsidRDefault="0018547A" w:rsidP="0018547A">
      <w:pPr>
        <w:numPr>
          <w:ilvl w:val="0"/>
          <w:numId w:val="8"/>
        </w:numPr>
      </w:pPr>
      <w:r w:rsidRPr="0018547A">
        <w:rPr>
          <w:lang w:val="en-US"/>
        </w:rPr>
        <w:t>To enhance problem-solving skills using real-life scenarios</w:t>
      </w:r>
      <w:r w:rsidRPr="0018547A">
        <w:t> </w:t>
      </w:r>
    </w:p>
    <w:p w14:paraId="73CC78A4" w14:textId="5BB1D8DD" w:rsidR="0018547A" w:rsidRPr="0018547A" w:rsidRDefault="0018547A" w:rsidP="0018547A">
      <w:r w:rsidRPr="0018547A">
        <w:t> </w:t>
      </w:r>
    </w:p>
    <w:p w14:paraId="063D2F02" w14:textId="77777777" w:rsidR="0018547A" w:rsidRPr="0018547A" w:rsidRDefault="0018547A" w:rsidP="0018547A">
      <w:r w:rsidRPr="0018547A">
        <w:rPr>
          <w:lang w:val="en-US"/>
        </w:rPr>
        <w:t>THEORY:</w:t>
      </w:r>
      <w:r w:rsidRPr="0018547A">
        <w:t> </w:t>
      </w:r>
    </w:p>
    <w:p w14:paraId="7C0B7867" w14:textId="77777777" w:rsidR="0018547A" w:rsidRDefault="0018547A" w:rsidP="0018547A">
      <w:pPr>
        <w:rPr>
          <w:lang w:val="en-US"/>
        </w:rPr>
      </w:pPr>
      <w:r w:rsidRPr="0018547A">
        <w:rPr>
          <w:lang w:val="en-US"/>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w:t>
      </w:r>
    </w:p>
    <w:p w14:paraId="744103EA" w14:textId="647E0881" w:rsidR="0018547A" w:rsidRDefault="0018547A" w:rsidP="0018547A">
      <w:r w:rsidRPr="0018547A">
        <w:rPr>
          <w:lang w:val="en-US"/>
        </w:rPr>
        <w:t>implemented based on predefined ranges. This program demonstrates structured programming and decision-making in C.</w:t>
      </w:r>
      <w:r w:rsidRPr="0018547A">
        <w:t> </w:t>
      </w:r>
    </w:p>
    <w:p w14:paraId="521926E3" w14:textId="29F5AD21" w:rsidR="00C27B00" w:rsidRDefault="00C27B00" w:rsidP="0018547A"/>
    <w:p w14:paraId="19586D36" w14:textId="77777777" w:rsidR="00C27B00" w:rsidRDefault="00C27B00" w:rsidP="0018547A">
      <w:pPr>
        <w:rPr>
          <w:b/>
          <w:bCs/>
        </w:rPr>
      </w:pPr>
    </w:p>
    <w:p w14:paraId="0E3E6980" w14:textId="77777777" w:rsidR="00C27B00" w:rsidRDefault="00C27B00" w:rsidP="0018547A">
      <w:pPr>
        <w:rPr>
          <w:b/>
          <w:bCs/>
        </w:rPr>
      </w:pPr>
    </w:p>
    <w:p w14:paraId="51092FF1" w14:textId="706282BC" w:rsidR="00C27B00" w:rsidRDefault="00C27B00" w:rsidP="0018547A">
      <w:pPr>
        <w:rPr>
          <w:b/>
          <w:bCs/>
        </w:rPr>
      </w:pPr>
      <w:bookmarkStart w:id="0" w:name="_GoBack"/>
      <w:bookmarkEnd w:id="0"/>
      <w:r w:rsidRPr="00C27B00">
        <w:rPr>
          <w:b/>
          <w:bCs/>
        </w:rPr>
        <w:lastRenderedPageBreak/>
        <w:t>ALGORITHM:</w:t>
      </w:r>
    </w:p>
    <w:p w14:paraId="442BF5EC" w14:textId="04A02E09" w:rsidR="00C27B00" w:rsidRDefault="00C27B00" w:rsidP="0018547A">
      <w:r>
        <w:t>Step1: START</w:t>
      </w:r>
    </w:p>
    <w:p w14:paraId="1012BBB5" w14:textId="53366EFD" w:rsidR="00C27B00" w:rsidRDefault="00C27B00" w:rsidP="0018547A">
      <w:r>
        <w:t>Step2: Take input of marks from user</w:t>
      </w:r>
    </w:p>
    <w:p w14:paraId="6A4CC4C3" w14:textId="3D4E76D6" w:rsidR="00C27B00" w:rsidRDefault="00C27B00" w:rsidP="0018547A">
      <w:r>
        <w:t>Step3: Read marks of all 5 courses</w:t>
      </w:r>
    </w:p>
    <w:p w14:paraId="0631B1FC" w14:textId="5AB99491" w:rsidR="00C27B00" w:rsidRDefault="00C27B00" w:rsidP="0018547A">
      <w:r>
        <w:t>Step4: If marks &gt;= 40, then Pass</w:t>
      </w:r>
    </w:p>
    <w:p w14:paraId="1C856AA6" w14:textId="04841FDF" w:rsidR="00C27B00" w:rsidRDefault="00C27B00" w:rsidP="0018547A">
      <w:r>
        <w:t xml:space="preserve">           If marks &lt; 40, then Fail</w:t>
      </w:r>
    </w:p>
    <w:p w14:paraId="5BC75127" w14:textId="50DD8D25" w:rsidR="00C27B00" w:rsidRDefault="00C27B00" w:rsidP="0018547A">
      <w:r>
        <w:t>Step5: Calculate aggregate percentage</w:t>
      </w:r>
    </w:p>
    <w:p w14:paraId="5E7CAC4A" w14:textId="46930A61" w:rsidR="00C27B00" w:rsidRDefault="00C27B00" w:rsidP="0018547A">
      <w:r>
        <w:t>Step6: If aggregate &gt;= 75% then distinction</w:t>
      </w:r>
    </w:p>
    <w:p w14:paraId="12020647" w14:textId="3E8F82FB" w:rsidR="00C27B00" w:rsidRDefault="00C27B00" w:rsidP="0018547A">
      <w:r>
        <w:t xml:space="preserve">            If aggregate &gt;= 60% and &lt; 75</w:t>
      </w:r>
      <w:proofErr w:type="gramStart"/>
      <w:r>
        <w:t>% :</w:t>
      </w:r>
      <w:proofErr w:type="gramEnd"/>
      <w:r>
        <w:t xml:space="preserve"> First division</w:t>
      </w:r>
    </w:p>
    <w:p w14:paraId="0B3253A8" w14:textId="6DEA7D2F" w:rsidR="00C27B00" w:rsidRPr="00C27B00" w:rsidRDefault="00C27B00" w:rsidP="00C27B00">
      <w:r>
        <w:t xml:space="preserve">            If aggregate &gt;= </w:t>
      </w:r>
      <w:r>
        <w:t>50</w:t>
      </w:r>
      <w:r>
        <w:t xml:space="preserve">% and &lt; </w:t>
      </w:r>
      <w:r>
        <w:t>60</w:t>
      </w:r>
      <w:proofErr w:type="gramStart"/>
      <w:r>
        <w:t>% :</w:t>
      </w:r>
      <w:proofErr w:type="gramEnd"/>
      <w:r>
        <w:t xml:space="preserve"> </w:t>
      </w:r>
      <w:r>
        <w:t>Second</w:t>
      </w:r>
      <w:r>
        <w:t xml:space="preserve"> division</w:t>
      </w:r>
    </w:p>
    <w:p w14:paraId="24BFFC0C" w14:textId="68249022" w:rsidR="00C27B00" w:rsidRPr="00C27B00" w:rsidRDefault="00C27B00" w:rsidP="00C27B00">
      <w:r>
        <w:t xml:space="preserve">            If aggregate &gt;= </w:t>
      </w:r>
      <w:r>
        <w:t>4</w:t>
      </w:r>
      <w:r>
        <w:t xml:space="preserve">0% and &lt; </w:t>
      </w:r>
      <w:r>
        <w:t>50</w:t>
      </w:r>
      <w:proofErr w:type="gramStart"/>
      <w:r>
        <w:t>% :</w:t>
      </w:r>
      <w:proofErr w:type="gramEnd"/>
      <w:r>
        <w:t xml:space="preserve"> </w:t>
      </w:r>
      <w:r>
        <w:t>Third</w:t>
      </w:r>
      <w:r>
        <w:t xml:space="preserve"> division</w:t>
      </w:r>
    </w:p>
    <w:p w14:paraId="22A0BAFD" w14:textId="4E32C24E" w:rsidR="00C27B00" w:rsidRDefault="00C27B00" w:rsidP="0018547A">
      <w:r>
        <w:t>Step7: Save output in result</w:t>
      </w:r>
    </w:p>
    <w:p w14:paraId="0C550E85" w14:textId="7D5DFDCE" w:rsidR="00C27B00" w:rsidRDefault="00C27B00" w:rsidP="0018547A">
      <w:r>
        <w:t>Step8: Display result</w:t>
      </w:r>
    </w:p>
    <w:p w14:paraId="19DEB5E9" w14:textId="447A118A" w:rsidR="00C27B00" w:rsidRPr="00C27B00" w:rsidRDefault="00C27B00" w:rsidP="0018547A">
      <w:r>
        <w:t>Step9: STOP</w:t>
      </w:r>
    </w:p>
    <w:p w14:paraId="1FC9A329" w14:textId="10A07B1E" w:rsidR="0018547A" w:rsidRPr="0018547A" w:rsidRDefault="0018547A" w:rsidP="0018547A">
      <w:pPr>
        <w:rPr>
          <w:b/>
          <w:bCs/>
        </w:rPr>
      </w:pPr>
      <w:r w:rsidRPr="0018547A">
        <w:rPr>
          <w:b/>
          <w:bCs/>
        </w:rPr>
        <w:t> </w:t>
      </w:r>
    </w:p>
    <w:p w14:paraId="15851212" w14:textId="13190CAB" w:rsidR="0018547A" w:rsidRPr="0018547A" w:rsidRDefault="0018547A" w:rsidP="0018547A">
      <w:r w:rsidRPr="0018547A">
        <w:rPr>
          <w:b/>
          <w:bCs/>
          <w:lang w:val="en-US"/>
        </w:rPr>
        <w:t>PLATFORM: </w:t>
      </w:r>
      <w:r w:rsidR="00C27B00">
        <w:rPr>
          <w:lang w:val="en-US"/>
        </w:rPr>
        <w:t>C Compiler</w:t>
      </w:r>
    </w:p>
    <w:p w14:paraId="2D12FC88" w14:textId="77777777" w:rsidR="0018547A" w:rsidRPr="0018547A" w:rsidRDefault="0018547A" w:rsidP="0018547A">
      <w:r w:rsidRPr="0018547A">
        <w:rPr>
          <w:b/>
          <w:bCs/>
          <w:lang w:val="en-US"/>
        </w:rPr>
        <w:t> </w:t>
      </w:r>
      <w:r w:rsidRPr="0018547A">
        <w:t> </w:t>
      </w:r>
    </w:p>
    <w:p w14:paraId="4C6EA587" w14:textId="59EBFAFA" w:rsidR="0018547A" w:rsidRPr="0018547A" w:rsidRDefault="0018547A" w:rsidP="0018547A">
      <w:r w:rsidRPr="0018547A">
        <w:rPr>
          <w:b/>
          <w:bCs/>
          <w:lang w:val="en-US"/>
        </w:rPr>
        <w:lastRenderedPageBreak/>
        <w:t>FLOWCHART:</w:t>
      </w:r>
      <w:r w:rsidRPr="0018547A">
        <w:rPr>
          <w:lang w:val="en-US"/>
        </w:rPr>
        <w:t> </w:t>
      </w:r>
      <w:r w:rsidRPr="0018547A">
        <w:rPr>
          <w:noProof/>
          <w:lang w:val="en-US" w:bidi="mr-IN"/>
        </w:rPr>
        <w:drawing>
          <wp:inline distT="0" distB="0" distL="0" distR="0" wp14:anchorId="38615BC3" wp14:editId="3F91DD85">
            <wp:extent cx="5731510" cy="4792345"/>
            <wp:effectExtent l="0" t="0" r="2540" b="8255"/>
            <wp:docPr id="405880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92345"/>
                    </a:xfrm>
                    <a:prstGeom prst="rect">
                      <a:avLst/>
                    </a:prstGeom>
                    <a:noFill/>
                    <a:ln>
                      <a:noFill/>
                    </a:ln>
                  </pic:spPr>
                </pic:pic>
              </a:graphicData>
            </a:graphic>
          </wp:inline>
        </w:drawing>
      </w:r>
      <w:r w:rsidRPr="0018547A">
        <w:t> </w:t>
      </w:r>
    </w:p>
    <w:p w14:paraId="4BD107C1" w14:textId="77777777" w:rsidR="0018547A" w:rsidRPr="0018547A" w:rsidRDefault="0018547A" w:rsidP="0018547A">
      <w:r w:rsidRPr="0018547A">
        <w:t> </w:t>
      </w:r>
    </w:p>
    <w:p w14:paraId="2D235D8B" w14:textId="77777777" w:rsidR="0018547A" w:rsidRPr="0018547A" w:rsidRDefault="0018547A" w:rsidP="0018547A">
      <w:r w:rsidRPr="0018547A">
        <w:rPr>
          <w:b/>
          <w:bCs/>
          <w:lang w:val="en-US"/>
        </w:rPr>
        <w:t>INPUT: </w:t>
      </w:r>
      <w:r w:rsidRPr="0018547A">
        <w:t> </w:t>
      </w:r>
    </w:p>
    <w:p w14:paraId="40C85C96" w14:textId="77777777" w:rsidR="0018547A" w:rsidRPr="0018547A" w:rsidRDefault="0018547A" w:rsidP="0018547A">
      <w:r w:rsidRPr="0018547A">
        <w:t>The user enters marks of five subjects. </w:t>
      </w:r>
    </w:p>
    <w:p w14:paraId="6194BE15" w14:textId="77777777" w:rsidR="0018547A" w:rsidRPr="0018547A" w:rsidRDefault="0018547A" w:rsidP="0018547A">
      <w:r w:rsidRPr="0018547A">
        <w:rPr>
          <w:b/>
          <w:bCs/>
        </w:rPr>
        <w:t>Example Input:</w:t>
      </w:r>
      <w:r w:rsidRPr="0018547A">
        <w:t> </w:t>
      </w:r>
      <w:r w:rsidRPr="0018547A">
        <w:br/>
        <w:t>Marks: 78 65 70 80 75 </w:t>
      </w:r>
    </w:p>
    <w:p w14:paraId="224D126F" w14:textId="77777777" w:rsidR="0018547A" w:rsidRPr="0018547A" w:rsidRDefault="0018547A" w:rsidP="0018547A">
      <w:r w:rsidRPr="0018547A">
        <w:rPr>
          <w:lang w:val="en-US"/>
        </w:rPr>
        <w:t>Paste Screen Shot</w:t>
      </w:r>
      <w:r w:rsidRPr="0018547A">
        <w:t> </w:t>
      </w:r>
    </w:p>
    <w:p w14:paraId="01C8E7E5" w14:textId="77777777" w:rsidR="0018547A" w:rsidRPr="0018547A" w:rsidRDefault="0018547A" w:rsidP="0018547A">
      <w:r w:rsidRPr="0018547A">
        <w:t> </w:t>
      </w:r>
    </w:p>
    <w:p w14:paraId="1374FF2E" w14:textId="77777777" w:rsidR="0018547A" w:rsidRPr="0018547A" w:rsidRDefault="0018547A" w:rsidP="0018547A">
      <w:r w:rsidRPr="0018547A">
        <w:rPr>
          <w:b/>
          <w:bCs/>
          <w:lang w:val="en-US"/>
        </w:rPr>
        <w:t>OUTPUT: The program displays the total marks, percentage, result, and grade.</w:t>
      </w:r>
      <w:r w:rsidRPr="0018547A">
        <w:t> </w:t>
      </w:r>
    </w:p>
    <w:p w14:paraId="0A6E4A07" w14:textId="77777777" w:rsidR="0018547A" w:rsidRPr="0018547A" w:rsidRDefault="0018547A" w:rsidP="0018547A">
      <w:r w:rsidRPr="0018547A">
        <w:rPr>
          <w:b/>
          <w:bCs/>
          <w:lang w:val="en-US"/>
        </w:rPr>
        <w:t>Example Output:</w:t>
      </w:r>
      <w:r w:rsidRPr="0018547A">
        <w:t> </w:t>
      </w:r>
      <w:r w:rsidRPr="0018547A">
        <w:br/>
      </w:r>
      <w:r w:rsidRPr="0018547A">
        <w:rPr>
          <w:b/>
          <w:bCs/>
          <w:lang w:val="en-US"/>
        </w:rPr>
        <w:t>Total Marks = 368</w:t>
      </w:r>
      <w:r w:rsidRPr="0018547A">
        <w:t> </w:t>
      </w:r>
      <w:r w:rsidRPr="0018547A">
        <w:br/>
      </w:r>
      <w:r w:rsidRPr="0018547A">
        <w:rPr>
          <w:b/>
          <w:bCs/>
          <w:lang w:val="en-US"/>
        </w:rPr>
        <w:t>Percentage = 73.60%</w:t>
      </w:r>
      <w:r w:rsidRPr="0018547A">
        <w:t> </w:t>
      </w:r>
      <w:r w:rsidRPr="0018547A">
        <w:br/>
      </w:r>
      <w:r w:rsidRPr="0018547A">
        <w:rPr>
          <w:b/>
          <w:bCs/>
          <w:lang w:val="en-US"/>
        </w:rPr>
        <w:t>Result: PASS</w:t>
      </w:r>
      <w:r w:rsidRPr="0018547A">
        <w:t> </w:t>
      </w:r>
      <w:r w:rsidRPr="0018547A">
        <w:br/>
      </w:r>
      <w:r w:rsidRPr="0018547A">
        <w:rPr>
          <w:b/>
          <w:bCs/>
          <w:lang w:val="en-US"/>
        </w:rPr>
        <w:t>Grade: First Division</w:t>
      </w:r>
      <w:r w:rsidRPr="0018547A">
        <w:t> </w:t>
      </w:r>
    </w:p>
    <w:p w14:paraId="441AAF82" w14:textId="0EB58CC7" w:rsidR="0018547A" w:rsidRPr="0018547A" w:rsidRDefault="0018547A" w:rsidP="0018547A">
      <w:r w:rsidRPr="0018547A">
        <w:rPr>
          <w:noProof/>
          <w:lang w:val="en-US" w:bidi="mr-IN"/>
        </w:rPr>
        <w:lastRenderedPageBreak/>
        <w:drawing>
          <wp:inline distT="0" distB="0" distL="0" distR="0" wp14:anchorId="0A0A1EE9" wp14:editId="4A7BE964">
            <wp:extent cx="4610100" cy="3200400"/>
            <wp:effectExtent l="0" t="0" r="0" b="0"/>
            <wp:docPr id="549188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3200400"/>
                    </a:xfrm>
                    <a:prstGeom prst="rect">
                      <a:avLst/>
                    </a:prstGeom>
                    <a:noFill/>
                    <a:ln>
                      <a:noFill/>
                    </a:ln>
                  </pic:spPr>
                </pic:pic>
              </a:graphicData>
            </a:graphic>
          </wp:inline>
        </w:drawing>
      </w:r>
      <w:r w:rsidRPr="0018547A">
        <w:t> </w:t>
      </w:r>
    </w:p>
    <w:p w14:paraId="4E682B90" w14:textId="77777777" w:rsidR="0018547A" w:rsidRDefault="0018547A" w:rsidP="0018547A">
      <w:r w:rsidRPr="0018547A">
        <w:t> </w:t>
      </w:r>
    </w:p>
    <w:p w14:paraId="1E03F84A" w14:textId="327F0824" w:rsidR="0018547A" w:rsidRPr="0018547A" w:rsidRDefault="0018547A" w:rsidP="0018547A">
      <w:r w:rsidRPr="0018547A">
        <w:rPr>
          <w:b/>
          <w:bCs/>
          <w:lang w:val="en-US"/>
        </w:rPr>
        <w:t>CONCLUSION: </w:t>
      </w:r>
      <w:r w:rsidRPr="0018547A">
        <w:rPr>
          <w:lang w:val="en-US"/>
        </w:rPr>
        <w:t>Thus, the program to calculate student result and grade based on marks was successfully implemented using C programming. This program demonstrates the effective use of conditional statements, logical operators, and arithmetic operations.</w:t>
      </w:r>
      <w:r w:rsidRPr="0018547A">
        <w:t> </w:t>
      </w:r>
    </w:p>
    <w:p w14:paraId="53973AAE" w14:textId="6769D378" w:rsidR="0018547A" w:rsidRPr="0018547A" w:rsidRDefault="0018547A" w:rsidP="0018547A"/>
    <w:p w14:paraId="6BB2FFCC" w14:textId="77777777" w:rsidR="0018547A" w:rsidRPr="0018547A" w:rsidRDefault="0018547A" w:rsidP="0018547A">
      <w:r w:rsidRPr="0018547A">
        <w:rPr>
          <w:b/>
          <w:bCs/>
          <w:lang w:val="en-US"/>
        </w:rPr>
        <w:t>CODE:</w:t>
      </w:r>
      <w:r w:rsidRPr="0018547A">
        <w:t> </w:t>
      </w:r>
    </w:p>
    <w:p w14:paraId="4D0C261A" w14:textId="77777777" w:rsidR="0018547A" w:rsidRPr="0018547A" w:rsidRDefault="0018547A" w:rsidP="0018547A">
      <w:r w:rsidRPr="0018547A">
        <w:rPr>
          <w:lang w:val="en-US"/>
        </w:rPr>
        <w:t>#include&lt;</w:t>
      </w:r>
      <w:proofErr w:type="spellStart"/>
      <w:r w:rsidRPr="0018547A">
        <w:rPr>
          <w:lang w:val="en-US"/>
        </w:rPr>
        <w:t>stdio.h</w:t>
      </w:r>
      <w:proofErr w:type="spellEnd"/>
      <w:r w:rsidRPr="0018547A">
        <w:rPr>
          <w:lang w:val="en-US"/>
        </w:rPr>
        <w:t>&gt;</w:t>
      </w:r>
      <w:r w:rsidRPr="0018547A">
        <w:t> </w:t>
      </w:r>
    </w:p>
    <w:p w14:paraId="661E89FC" w14:textId="77777777" w:rsidR="0018547A" w:rsidRPr="0018547A" w:rsidRDefault="0018547A" w:rsidP="0018547A">
      <w:r w:rsidRPr="0018547A">
        <w:rPr>
          <w:lang w:val="en-US"/>
        </w:rPr>
        <w:t>// ASSIGNMENT NO.8 DIV:6 B TECH CSE</w:t>
      </w:r>
      <w:r w:rsidRPr="0018547A">
        <w:t> </w:t>
      </w:r>
    </w:p>
    <w:p w14:paraId="3CA080E2" w14:textId="77777777" w:rsidR="0018547A" w:rsidRPr="0018547A" w:rsidRDefault="0018547A" w:rsidP="0018547A">
      <w:proofErr w:type="spellStart"/>
      <w:r w:rsidRPr="0018547A">
        <w:rPr>
          <w:lang w:val="en-US"/>
        </w:rPr>
        <w:t>int</w:t>
      </w:r>
      <w:proofErr w:type="spellEnd"/>
      <w:r w:rsidRPr="0018547A">
        <w:rPr>
          <w:lang w:val="en-US"/>
        </w:rPr>
        <w:t> </w:t>
      </w:r>
      <w:proofErr w:type="gramStart"/>
      <w:r w:rsidRPr="0018547A">
        <w:rPr>
          <w:lang w:val="en-US"/>
        </w:rPr>
        <w:t>main(</w:t>
      </w:r>
      <w:proofErr w:type="gramEnd"/>
      <w:r w:rsidRPr="0018547A">
        <w:rPr>
          <w:lang w:val="en-US"/>
        </w:rPr>
        <w:t>)</w:t>
      </w:r>
      <w:r w:rsidRPr="0018547A">
        <w:t> </w:t>
      </w:r>
    </w:p>
    <w:p w14:paraId="747D2D00" w14:textId="77777777" w:rsidR="0018547A" w:rsidRPr="0018547A" w:rsidRDefault="0018547A" w:rsidP="0018547A">
      <w:r w:rsidRPr="0018547A">
        <w:rPr>
          <w:lang w:val="en-US"/>
        </w:rPr>
        <w:t>{</w:t>
      </w:r>
      <w:r w:rsidRPr="0018547A">
        <w:t> </w:t>
      </w:r>
    </w:p>
    <w:p w14:paraId="01343D1C" w14:textId="77777777" w:rsidR="0018547A" w:rsidRPr="0018547A" w:rsidRDefault="0018547A" w:rsidP="0018547A">
      <w:r w:rsidRPr="0018547A">
        <w:rPr>
          <w:lang w:val="en-US"/>
        </w:rPr>
        <w:t xml:space="preserve">    </w:t>
      </w:r>
      <w:proofErr w:type="spellStart"/>
      <w:r w:rsidRPr="0018547A">
        <w:rPr>
          <w:lang w:val="en-US"/>
        </w:rPr>
        <w:t>int</w:t>
      </w:r>
      <w:proofErr w:type="spellEnd"/>
      <w:r w:rsidRPr="0018547A">
        <w:rPr>
          <w:lang w:val="en-US"/>
        </w:rPr>
        <w:t xml:space="preserve"> V</w:t>
      </w:r>
      <w:proofErr w:type="gramStart"/>
      <w:r w:rsidRPr="0018547A">
        <w:rPr>
          <w:lang w:val="en-US"/>
        </w:rPr>
        <w:t>1,V</w:t>
      </w:r>
      <w:proofErr w:type="gramEnd"/>
      <w:r w:rsidRPr="0018547A">
        <w:rPr>
          <w:lang w:val="en-US"/>
        </w:rPr>
        <w:t>2,V3,V4,V5,TOTAL;</w:t>
      </w:r>
      <w:r w:rsidRPr="0018547A">
        <w:t> </w:t>
      </w:r>
    </w:p>
    <w:p w14:paraId="7670DDB4" w14:textId="51023EF6" w:rsidR="0018547A" w:rsidRPr="0018547A" w:rsidRDefault="0018547A" w:rsidP="0018547A">
      <w:r w:rsidRPr="0018547A">
        <w:rPr>
          <w:lang w:val="en-US"/>
        </w:rPr>
        <w:t>    float per;</w:t>
      </w:r>
      <w:r w:rsidRPr="0018547A">
        <w:t> </w:t>
      </w:r>
    </w:p>
    <w:p w14:paraId="62F6290A"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"Enter marks of 5 subjects:\n");</w:t>
      </w:r>
      <w:r w:rsidRPr="0018547A">
        <w:t> </w:t>
      </w:r>
    </w:p>
    <w:p w14:paraId="1BFBC13F" w14:textId="4EC78B47" w:rsidR="0018547A" w:rsidRPr="0018547A" w:rsidRDefault="0018547A" w:rsidP="0018547A">
      <w:r w:rsidRPr="0018547A">
        <w:rPr>
          <w:lang w:val="en-US"/>
        </w:rPr>
        <w:t>    </w:t>
      </w:r>
      <w:proofErr w:type="spellStart"/>
      <w:r w:rsidRPr="0018547A">
        <w:rPr>
          <w:lang w:val="en-US"/>
        </w:rPr>
        <w:t>scanf</w:t>
      </w:r>
      <w:proofErr w:type="spellEnd"/>
      <w:r w:rsidRPr="0018547A">
        <w:rPr>
          <w:lang w:val="en-US"/>
        </w:rPr>
        <w:t>("%d%d%d%d%d</w:t>
      </w:r>
      <w:proofErr w:type="gramStart"/>
      <w:r w:rsidRPr="0018547A">
        <w:rPr>
          <w:lang w:val="en-US"/>
        </w:rPr>
        <w:t>",&amp;</w:t>
      </w:r>
      <w:proofErr w:type="gramEnd"/>
      <w:r w:rsidRPr="0018547A">
        <w:rPr>
          <w:lang w:val="en-US"/>
        </w:rPr>
        <w:t>V1,&amp;V2,&amp;V3,&amp;V4,&amp;V5);</w:t>
      </w:r>
      <w:r w:rsidRPr="0018547A">
        <w:t> </w:t>
      </w:r>
    </w:p>
    <w:p w14:paraId="24314735" w14:textId="77777777" w:rsidR="0018547A" w:rsidRPr="0018547A" w:rsidRDefault="0018547A" w:rsidP="0018547A">
      <w:r w:rsidRPr="0018547A">
        <w:rPr>
          <w:lang w:val="en-US"/>
        </w:rPr>
        <w:t>    TOTAL = V1+V2+V3+V4+V5;</w:t>
      </w:r>
      <w:r w:rsidRPr="0018547A">
        <w:t> </w:t>
      </w:r>
    </w:p>
    <w:p w14:paraId="1185945F" w14:textId="77777777" w:rsidR="0018547A" w:rsidRPr="0018547A" w:rsidRDefault="0018547A" w:rsidP="0018547A">
      <w:r w:rsidRPr="0018547A">
        <w:rPr>
          <w:lang w:val="en-US"/>
        </w:rPr>
        <w:t>    per = TOTAL/5.0;</w:t>
      </w:r>
      <w:r w:rsidRPr="0018547A">
        <w:t> </w:t>
      </w:r>
    </w:p>
    <w:p w14:paraId="4C99CB5D" w14:textId="77777777" w:rsidR="0018547A" w:rsidRPr="0018547A" w:rsidRDefault="0018547A" w:rsidP="0018547A">
      <w:r w:rsidRPr="0018547A">
        <w:t> </w:t>
      </w:r>
    </w:p>
    <w:p w14:paraId="431B9A3C" w14:textId="77777777" w:rsidR="0018547A" w:rsidRPr="0018547A" w:rsidRDefault="0018547A" w:rsidP="0018547A">
      <w:r w:rsidRPr="0018547A">
        <w:rPr>
          <w:lang w:val="en-US"/>
        </w:rPr>
        <w:t>    if(V1&gt;=40 &amp;&amp; V2&gt;=40 &amp;&amp; V3&gt;=40 &amp;&amp; V4&gt;=40 &amp;&amp; V5&gt;=40)</w:t>
      </w:r>
      <w:r w:rsidRPr="0018547A">
        <w:t> </w:t>
      </w:r>
    </w:p>
    <w:p w14:paraId="14F8B569" w14:textId="77777777" w:rsidR="0018547A" w:rsidRPr="0018547A" w:rsidRDefault="0018547A" w:rsidP="0018547A">
      <w:r w:rsidRPr="0018547A">
        <w:rPr>
          <w:lang w:val="en-US"/>
        </w:rPr>
        <w:lastRenderedPageBreak/>
        <w:t>    {</w:t>
      </w:r>
      <w:r w:rsidRPr="0018547A">
        <w:t> </w:t>
      </w:r>
    </w:p>
    <w:p w14:paraId="4B618660" w14:textId="41D776FB"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nResult</w:t>
      </w:r>
      <w:proofErr w:type="spellEnd"/>
      <w:r w:rsidRPr="0018547A">
        <w:rPr>
          <w:lang w:val="en-US"/>
        </w:rPr>
        <w:t>: PASS");</w:t>
      </w:r>
      <w:r w:rsidRPr="0018547A">
        <w:t> </w:t>
      </w:r>
    </w:p>
    <w:p w14:paraId="776CED09"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nTotal</w:t>
      </w:r>
      <w:proofErr w:type="spellEnd"/>
      <w:r w:rsidRPr="0018547A">
        <w:rPr>
          <w:lang w:val="en-US"/>
        </w:rPr>
        <w:t> Marks = %</w:t>
      </w:r>
      <w:proofErr w:type="spellStart"/>
      <w:r w:rsidRPr="0018547A">
        <w:rPr>
          <w:lang w:val="en-US"/>
        </w:rPr>
        <w:t>d",TOTAL</w:t>
      </w:r>
      <w:proofErr w:type="spellEnd"/>
      <w:r w:rsidRPr="0018547A">
        <w:rPr>
          <w:lang w:val="en-US"/>
        </w:rPr>
        <w:t>);</w:t>
      </w:r>
      <w:r w:rsidRPr="0018547A">
        <w:t> </w:t>
      </w:r>
    </w:p>
    <w:p w14:paraId="0FB1C43F" w14:textId="468AAD8B"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nPercentage</w:t>
      </w:r>
      <w:proofErr w:type="spellEnd"/>
      <w:r w:rsidRPr="0018547A">
        <w:rPr>
          <w:lang w:val="en-US"/>
        </w:rPr>
        <w:t> = %.2f",per);</w:t>
      </w:r>
      <w:r w:rsidRPr="0018547A">
        <w:t> </w:t>
      </w:r>
    </w:p>
    <w:p w14:paraId="31C25F55" w14:textId="77777777" w:rsidR="0018547A" w:rsidRPr="0018547A" w:rsidRDefault="0018547A" w:rsidP="0018547A">
      <w:r w:rsidRPr="0018547A">
        <w:rPr>
          <w:lang w:val="en-US"/>
        </w:rPr>
        <w:t>        if(per&gt;=75)</w:t>
      </w:r>
      <w:r w:rsidRPr="0018547A">
        <w:t> </w:t>
      </w:r>
    </w:p>
    <w:p w14:paraId="08D00D6F"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nGrade</w:t>
      </w:r>
      <w:proofErr w:type="spellEnd"/>
      <w:r w:rsidRPr="0018547A">
        <w:rPr>
          <w:lang w:val="en-US"/>
        </w:rPr>
        <w:t>: Distinction");</w:t>
      </w:r>
      <w:r w:rsidRPr="0018547A">
        <w:t> </w:t>
      </w:r>
    </w:p>
    <w:p w14:paraId="30A00EBA" w14:textId="77777777" w:rsidR="0018547A" w:rsidRPr="0018547A" w:rsidRDefault="0018547A" w:rsidP="0018547A">
      <w:r w:rsidRPr="0018547A">
        <w:rPr>
          <w:lang w:val="en-US"/>
        </w:rPr>
        <w:t>        else if(per&gt;=60)</w:t>
      </w:r>
      <w:r w:rsidRPr="0018547A">
        <w:t> </w:t>
      </w:r>
    </w:p>
    <w:p w14:paraId="0761C047"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nGrade</w:t>
      </w:r>
      <w:proofErr w:type="spellEnd"/>
      <w:r w:rsidRPr="0018547A">
        <w:rPr>
          <w:lang w:val="en-US"/>
        </w:rPr>
        <w:t>: First Division");</w:t>
      </w:r>
      <w:r w:rsidRPr="0018547A">
        <w:t> </w:t>
      </w:r>
    </w:p>
    <w:p w14:paraId="4C1A1AF1" w14:textId="77777777" w:rsidR="0018547A" w:rsidRPr="0018547A" w:rsidRDefault="0018547A" w:rsidP="0018547A">
      <w:r w:rsidRPr="0018547A">
        <w:rPr>
          <w:lang w:val="en-US"/>
        </w:rPr>
        <w:t>        else if(per&gt;=50)</w:t>
      </w:r>
      <w:r w:rsidRPr="0018547A">
        <w:t> </w:t>
      </w:r>
    </w:p>
    <w:p w14:paraId="20885D67"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nGrade</w:t>
      </w:r>
      <w:proofErr w:type="spellEnd"/>
      <w:r w:rsidRPr="0018547A">
        <w:rPr>
          <w:lang w:val="en-US"/>
        </w:rPr>
        <w:t>: Second Division");</w:t>
      </w:r>
      <w:r w:rsidRPr="0018547A">
        <w:t> </w:t>
      </w:r>
    </w:p>
    <w:p w14:paraId="2A7407B2" w14:textId="77777777" w:rsidR="0018547A" w:rsidRPr="0018547A" w:rsidRDefault="0018547A" w:rsidP="0018547A">
      <w:r w:rsidRPr="0018547A">
        <w:rPr>
          <w:lang w:val="en-US"/>
        </w:rPr>
        <w:t>        else</w:t>
      </w:r>
      <w:r w:rsidRPr="0018547A">
        <w:t> </w:t>
      </w:r>
    </w:p>
    <w:p w14:paraId="4057F1E2"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nGrade</w:t>
      </w:r>
      <w:proofErr w:type="spellEnd"/>
      <w:r w:rsidRPr="0018547A">
        <w:rPr>
          <w:lang w:val="en-US"/>
        </w:rPr>
        <w:t>: Third Division");</w:t>
      </w:r>
      <w:r w:rsidRPr="0018547A">
        <w:t> </w:t>
      </w:r>
    </w:p>
    <w:p w14:paraId="08E74A1D" w14:textId="77777777" w:rsidR="0018547A" w:rsidRPr="0018547A" w:rsidRDefault="0018547A" w:rsidP="0018547A">
      <w:r w:rsidRPr="0018547A">
        <w:rPr>
          <w:lang w:val="en-US"/>
        </w:rPr>
        <w:t>    }</w:t>
      </w:r>
      <w:r w:rsidRPr="0018547A">
        <w:t> </w:t>
      </w:r>
    </w:p>
    <w:p w14:paraId="2C12FA4D" w14:textId="77777777" w:rsidR="0018547A" w:rsidRPr="0018547A" w:rsidRDefault="0018547A" w:rsidP="0018547A">
      <w:r w:rsidRPr="0018547A">
        <w:rPr>
          <w:lang w:val="en-US"/>
        </w:rPr>
        <w:t>    else</w:t>
      </w:r>
      <w:r w:rsidRPr="0018547A">
        <w:t> </w:t>
      </w:r>
    </w:p>
    <w:p w14:paraId="6F19258D" w14:textId="77777777" w:rsidR="0018547A" w:rsidRPr="0018547A" w:rsidRDefault="0018547A" w:rsidP="0018547A">
      <w:r w:rsidRPr="0018547A">
        <w:rPr>
          <w:lang w:val="en-US"/>
        </w:rPr>
        <w:t>    {</w:t>
      </w:r>
      <w:r w:rsidRPr="0018547A">
        <w:t> </w:t>
      </w:r>
    </w:p>
    <w:p w14:paraId="32C27A4D"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nResult</w:t>
      </w:r>
      <w:proofErr w:type="spellEnd"/>
      <w:r w:rsidRPr="0018547A">
        <w:rPr>
          <w:lang w:val="en-US"/>
        </w:rPr>
        <w:t>: FAIL");</w:t>
      </w:r>
      <w:r w:rsidRPr="0018547A">
        <w:t> </w:t>
      </w:r>
    </w:p>
    <w:p w14:paraId="69DA9AFC"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nTotal</w:t>
      </w:r>
      <w:proofErr w:type="spellEnd"/>
      <w:r w:rsidRPr="0018547A">
        <w:rPr>
          <w:lang w:val="en-US"/>
        </w:rPr>
        <w:t> Marks = %</w:t>
      </w:r>
      <w:proofErr w:type="spellStart"/>
      <w:r w:rsidRPr="0018547A">
        <w:rPr>
          <w:lang w:val="en-US"/>
        </w:rPr>
        <w:t>d",TOTAL</w:t>
      </w:r>
      <w:proofErr w:type="spellEnd"/>
      <w:r w:rsidRPr="0018547A">
        <w:rPr>
          <w:lang w:val="en-US"/>
        </w:rPr>
        <w:t>);</w:t>
      </w:r>
      <w:r w:rsidRPr="0018547A">
        <w:t> </w:t>
      </w:r>
    </w:p>
    <w:p w14:paraId="0278AC89" w14:textId="77777777" w:rsidR="0018547A" w:rsidRPr="0018547A" w:rsidRDefault="0018547A" w:rsidP="0018547A">
      <w:r w:rsidRPr="0018547A">
        <w:rPr>
          <w:lang w:val="en-US"/>
        </w:rPr>
        <w:t>        </w:t>
      </w:r>
      <w:proofErr w:type="spellStart"/>
      <w:proofErr w:type="gramStart"/>
      <w:r w:rsidRPr="0018547A">
        <w:rPr>
          <w:lang w:val="en-US"/>
        </w:rPr>
        <w:t>printf</w:t>
      </w:r>
      <w:proofErr w:type="spellEnd"/>
      <w:r w:rsidRPr="0018547A">
        <w:rPr>
          <w:lang w:val="en-US"/>
        </w:rPr>
        <w:t>(</w:t>
      </w:r>
      <w:proofErr w:type="gramEnd"/>
      <w:r w:rsidRPr="0018547A">
        <w:rPr>
          <w:lang w:val="en-US"/>
        </w:rPr>
        <w:t>"\</w:t>
      </w:r>
      <w:proofErr w:type="spellStart"/>
      <w:r w:rsidRPr="0018547A">
        <w:rPr>
          <w:lang w:val="en-US"/>
        </w:rPr>
        <w:t>nPercentage</w:t>
      </w:r>
      <w:proofErr w:type="spellEnd"/>
      <w:r w:rsidRPr="0018547A">
        <w:rPr>
          <w:lang w:val="en-US"/>
        </w:rPr>
        <w:t> = %.2f",per);</w:t>
      </w:r>
      <w:r w:rsidRPr="0018547A">
        <w:t> </w:t>
      </w:r>
    </w:p>
    <w:p w14:paraId="43352013" w14:textId="63F6337B" w:rsidR="0018547A" w:rsidRPr="0018547A" w:rsidRDefault="0018547A" w:rsidP="0018547A">
      <w:r w:rsidRPr="0018547A">
        <w:rPr>
          <w:lang w:val="en-US"/>
        </w:rPr>
        <w:t>    }</w:t>
      </w:r>
      <w:r w:rsidRPr="0018547A">
        <w:t> </w:t>
      </w:r>
    </w:p>
    <w:p w14:paraId="681C5669" w14:textId="77777777" w:rsidR="0018547A" w:rsidRPr="0018547A" w:rsidRDefault="0018547A" w:rsidP="0018547A">
      <w:r w:rsidRPr="0018547A">
        <w:rPr>
          <w:lang w:val="en-US"/>
        </w:rPr>
        <w:t>    return 0;</w:t>
      </w:r>
      <w:r w:rsidRPr="0018547A">
        <w:t> </w:t>
      </w:r>
    </w:p>
    <w:p w14:paraId="222BEE5C" w14:textId="77777777" w:rsidR="0018547A" w:rsidRPr="0018547A" w:rsidRDefault="0018547A" w:rsidP="0018547A">
      <w:r w:rsidRPr="0018547A">
        <w:rPr>
          <w:lang w:val="en-US"/>
        </w:rPr>
        <w:t>}</w:t>
      </w:r>
      <w:r w:rsidRPr="0018547A">
        <w:t> </w:t>
      </w:r>
    </w:p>
    <w:p w14:paraId="0A640EB3" w14:textId="77777777" w:rsidR="0018547A" w:rsidRPr="0018547A" w:rsidRDefault="0018547A" w:rsidP="0018547A">
      <w:r w:rsidRPr="0018547A">
        <w:t> </w:t>
      </w:r>
    </w:p>
    <w:p w14:paraId="3B94A33F" w14:textId="071CA723" w:rsidR="0018547A" w:rsidRPr="0018547A" w:rsidRDefault="0018547A" w:rsidP="0018547A">
      <w:r w:rsidRPr="0018547A">
        <w:rPr>
          <w:noProof/>
          <w:lang w:val="en-US" w:bidi="mr-IN"/>
        </w:rPr>
        <w:lastRenderedPageBreak/>
        <w:drawing>
          <wp:inline distT="0" distB="0" distL="0" distR="0" wp14:anchorId="415086AB" wp14:editId="181F62C4">
            <wp:extent cx="5731510" cy="4617720"/>
            <wp:effectExtent l="0" t="0" r="2540" b="0"/>
            <wp:docPr id="39874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17720"/>
                    </a:xfrm>
                    <a:prstGeom prst="rect">
                      <a:avLst/>
                    </a:prstGeom>
                    <a:noFill/>
                    <a:ln>
                      <a:noFill/>
                    </a:ln>
                  </pic:spPr>
                </pic:pic>
              </a:graphicData>
            </a:graphic>
          </wp:inline>
        </w:drawing>
      </w:r>
      <w:r w:rsidRPr="0018547A">
        <w:rPr>
          <w:lang w:val="en-US"/>
        </w:rPr>
        <w:t>                                              </w:t>
      </w:r>
      <w:r w:rsidRPr="0018547A">
        <w:t> </w:t>
      </w:r>
    </w:p>
    <w:p w14:paraId="504786E5" w14:textId="77777777" w:rsidR="0018547A" w:rsidRPr="0018547A" w:rsidRDefault="0018547A" w:rsidP="0018547A">
      <w:r w:rsidRPr="0018547A">
        <w:t> </w:t>
      </w:r>
    </w:p>
    <w:p w14:paraId="630EE551" w14:textId="77777777" w:rsidR="0018547A" w:rsidRPr="0018547A" w:rsidRDefault="0018547A" w:rsidP="0018547A">
      <w:r w:rsidRPr="0018547A">
        <w:t> </w:t>
      </w:r>
    </w:p>
    <w:p w14:paraId="4D80445E" w14:textId="77777777" w:rsidR="0018547A" w:rsidRPr="0018547A" w:rsidRDefault="0018547A" w:rsidP="0018547A">
      <w:r w:rsidRPr="0018547A">
        <w:t> </w:t>
      </w:r>
    </w:p>
    <w:p w14:paraId="4CCBB239" w14:textId="77777777" w:rsidR="0018547A" w:rsidRPr="0018547A" w:rsidRDefault="0018547A" w:rsidP="0018547A">
      <w:r w:rsidRPr="0018547A">
        <w:t> </w:t>
      </w:r>
    </w:p>
    <w:p w14:paraId="3D811A03" w14:textId="07201F2B" w:rsidR="0018547A" w:rsidRPr="0018547A" w:rsidRDefault="0018547A" w:rsidP="0018547A">
      <w:r w:rsidRPr="0018547A">
        <w:rPr>
          <w:noProof/>
          <w:lang w:val="en-US" w:bidi="mr-IN"/>
        </w:rPr>
        <w:lastRenderedPageBreak/>
        <w:drawing>
          <wp:inline distT="0" distB="0" distL="0" distR="0" wp14:anchorId="494B2689" wp14:editId="6C65594F">
            <wp:extent cx="5200650" cy="3714750"/>
            <wp:effectExtent l="0" t="0" r="0" b="0"/>
            <wp:docPr id="901694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3714750"/>
                    </a:xfrm>
                    <a:prstGeom prst="rect">
                      <a:avLst/>
                    </a:prstGeom>
                    <a:noFill/>
                    <a:ln>
                      <a:noFill/>
                    </a:ln>
                  </pic:spPr>
                </pic:pic>
              </a:graphicData>
            </a:graphic>
          </wp:inline>
        </w:drawing>
      </w:r>
      <w:r w:rsidRPr="0018547A">
        <w:t> </w:t>
      </w:r>
    </w:p>
    <w:p w14:paraId="2A7849F0" w14:textId="77777777" w:rsidR="00512649" w:rsidRDefault="00512649"/>
    <w:sectPr w:rsidR="00512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52D01"/>
    <w:multiLevelType w:val="multilevel"/>
    <w:tmpl w:val="9A1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4518E"/>
    <w:multiLevelType w:val="multilevel"/>
    <w:tmpl w:val="0D7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75645F"/>
    <w:multiLevelType w:val="multilevel"/>
    <w:tmpl w:val="D13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B1065F"/>
    <w:multiLevelType w:val="multilevel"/>
    <w:tmpl w:val="369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A453F2"/>
    <w:multiLevelType w:val="multilevel"/>
    <w:tmpl w:val="7FA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847696"/>
    <w:multiLevelType w:val="multilevel"/>
    <w:tmpl w:val="3B2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A6670F"/>
    <w:multiLevelType w:val="multilevel"/>
    <w:tmpl w:val="D77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9B0F4D"/>
    <w:multiLevelType w:val="multilevel"/>
    <w:tmpl w:val="595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5"/>
  </w:num>
  <w:num w:numId="4">
    <w:abstractNumId w:val="4"/>
  </w:num>
  <w:num w:numId="5">
    <w:abstractNumId w:val="7"/>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47A"/>
    <w:rsid w:val="0018547A"/>
    <w:rsid w:val="004F4E2A"/>
    <w:rsid w:val="00512649"/>
    <w:rsid w:val="00C27B00"/>
    <w:rsid w:val="00D54D47"/>
    <w:rsid w:val="00DA0A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AD08"/>
  <w15:chartTrackingRefBased/>
  <w15:docId w15:val="{D46FFA87-8487-44E7-9EC7-B9DD6CF4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5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47A"/>
    <w:rPr>
      <w:rFonts w:eastAsiaTheme="majorEastAsia" w:cstheme="majorBidi"/>
      <w:color w:val="272727" w:themeColor="text1" w:themeTint="D8"/>
    </w:rPr>
  </w:style>
  <w:style w:type="paragraph" w:styleId="Title">
    <w:name w:val="Title"/>
    <w:basedOn w:val="Normal"/>
    <w:next w:val="Normal"/>
    <w:link w:val="TitleChar"/>
    <w:uiPriority w:val="10"/>
    <w:qFormat/>
    <w:rsid w:val="00185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47A"/>
    <w:pPr>
      <w:spacing w:before="160"/>
      <w:jc w:val="center"/>
    </w:pPr>
    <w:rPr>
      <w:i/>
      <w:iCs/>
      <w:color w:val="404040" w:themeColor="text1" w:themeTint="BF"/>
    </w:rPr>
  </w:style>
  <w:style w:type="character" w:customStyle="1" w:styleId="QuoteChar">
    <w:name w:val="Quote Char"/>
    <w:basedOn w:val="DefaultParagraphFont"/>
    <w:link w:val="Quote"/>
    <w:uiPriority w:val="29"/>
    <w:rsid w:val="0018547A"/>
    <w:rPr>
      <w:i/>
      <w:iCs/>
      <w:color w:val="404040" w:themeColor="text1" w:themeTint="BF"/>
    </w:rPr>
  </w:style>
  <w:style w:type="paragraph" w:styleId="ListParagraph">
    <w:name w:val="List Paragraph"/>
    <w:basedOn w:val="Normal"/>
    <w:uiPriority w:val="34"/>
    <w:qFormat/>
    <w:rsid w:val="0018547A"/>
    <w:pPr>
      <w:ind w:left="720"/>
      <w:contextualSpacing/>
    </w:pPr>
  </w:style>
  <w:style w:type="character" w:styleId="IntenseEmphasis">
    <w:name w:val="Intense Emphasis"/>
    <w:basedOn w:val="DefaultParagraphFont"/>
    <w:uiPriority w:val="21"/>
    <w:qFormat/>
    <w:rsid w:val="0018547A"/>
    <w:rPr>
      <w:i/>
      <w:iCs/>
      <w:color w:val="0F4761" w:themeColor="accent1" w:themeShade="BF"/>
    </w:rPr>
  </w:style>
  <w:style w:type="paragraph" w:styleId="IntenseQuote">
    <w:name w:val="Intense Quote"/>
    <w:basedOn w:val="Normal"/>
    <w:next w:val="Normal"/>
    <w:link w:val="IntenseQuoteChar"/>
    <w:uiPriority w:val="30"/>
    <w:qFormat/>
    <w:rsid w:val="00185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47A"/>
    <w:rPr>
      <w:i/>
      <w:iCs/>
      <w:color w:val="0F4761" w:themeColor="accent1" w:themeShade="BF"/>
    </w:rPr>
  </w:style>
  <w:style w:type="character" w:styleId="IntenseReference">
    <w:name w:val="Intense Reference"/>
    <w:basedOn w:val="DefaultParagraphFont"/>
    <w:uiPriority w:val="32"/>
    <w:qFormat/>
    <w:rsid w:val="00185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Dnyandeep Tiwaskar</dc:creator>
  <cp:keywords/>
  <dc:description/>
  <cp:lastModifiedBy>john</cp:lastModifiedBy>
  <cp:revision>2</cp:revision>
  <dcterms:created xsi:type="dcterms:W3CDTF">2026-03-16T23:19:00Z</dcterms:created>
  <dcterms:modified xsi:type="dcterms:W3CDTF">2026-04-17T15:56:00Z</dcterms:modified>
</cp:coreProperties>
</file>