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42E1" w:rsidRDefault="003713BB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12B" w:rsidRDefault="00A2612B" w:rsidP="00A2612B">
      <w:pPr>
        <w:jc w:val="center"/>
      </w:pPr>
      <w:r>
        <w:t>HOME PAGE</w:t>
      </w:r>
    </w:p>
    <w:p w:rsidR="003713BB" w:rsidRDefault="003713BB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12B" w:rsidRDefault="00A2612B" w:rsidP="00A2612B">
      <w:pPr>
        <w:jc w:val="center"/>
      </w:pPr>
      <w:r>
        <w:t>ADMIN LOGIN PAGE</w:t>
      </w:r>
    </w:p>
    <w:p w:rsidR="003713BB" w:rsidRDefault="003713BB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12B" w:rsidRDefault="00A2612B" w:rsidP="00A2612B">
      <w:pPr>
        <w:jc w:val="center"/>
      </w:pPr>
      <w:r>
        <w:t>CUSTOMER LOGIN PAGE</w:t>
      </w:r>
    </w:p>
    <w:p w:rsidR="003713BB" w:rsidRDefault="003713BB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12B" w:rsidRDefault="00A2612B" w:rsidP="00A2612B">
      <w:pPr>
        <w:jc w:val="center"/>
      </w:pPr>
      <w:r>
        <w:t>HELP</w:t>
      </w:r>
    </w:p>
    <w:p w:rsidR="003713BB" w:rsidRDefault="003713BB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113" w:rsidRDefault="00A2612B" w:rsidP="00A2612B">
      <w:pPr>
        <w:jc w:val="center"/>
      </w:pPr>
      <w:r>
        <w:t>ABOUT US</w:t>
      </w:r>
    </w:p>
    <w:sectPr w:rsidR="00D31113" w:rsidSect="00EA4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3713BB"/>
    <w:rsid w:val="003713BB"/>
    <w:rsid w:val="00A2612B"/>
    <w:rsid w:val="00D31113"/>
    <w:rsid w:val="00EA42E1"/>
    <w:rsid w:val="00FA31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2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3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</dc:creator>
  <cp:lastModifiedBy>ac</cp:lastModifiedBy>
  <cp:revision>3</cp:revision>
  <dcterms:created xsi:type="dcterms:W3CDTF">2012-03-24T05:07:00Z</dcterms:created>
  <dcterms:modified xsi:type="dcterms:W3CDTF">2002-12-31T20:47:00Z</dcterms:modified>
</cp:coreProperties>
</file>