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552E24" wp14:paraId="2C078E63" wp14:textId="296D130A">
      <w:pPr>
        <w:spacing w:after="120" w:afterAutospacing="off"/>
        <w:jc w:val="center"/>
        <w:rPr>
          <w:b w:val="1"/>
          <w:bCs w:val="1"/>
          <w:color w:val="0A2F41" w:themeColor="accent1" w:themeTint="FF" w:themeShade="80"/>
          <w:sz w:val="40"/>
          <w:szCs w:val="40"/>
        </w:rPr>
      </w:pPr>
      <w:r w:rsidRPr="31552E24" w:rsidR="1D2BABD9">
        <w:rPr>
          <w:b w:val="1"/>
          <w:bCs w:val="1"/>
          <w:color w:val="0A2F41" w:themeColor="accent1" w:themeTint="FF" w:themeShade="80"/>
          <w:sz w:val="40"/>
          <w:szCs w:val="40"/>
        </w:rPr>
        <w:t>Debugging Report</w:t>
      </w:r>
    </w:p>
    <w:p w:rsidR="31552E24" w:rsidP="31552E24" w:rsidRDefault="31552E24" w14:paraId="7B215885" w14:textId="4241A736">
      <w:pPr>
        <w:pStyle w:val="Normal"/>
        <w:rPr>
          <w:sz w:val="32"/>
          <w:szCs w:val="32"/>
        </w:rPr>
      </w:pPr>
    </w:p>
    <w:p w:rsidR="1D2BABD9" w:rsidP="31552E24" w:rsidRDefault="1D2BABD9" w14:paraId="371B2869" w14:textId="320514FA">
      <w:pPr>
        <w:jc w:val="left"/>
        <w:rPr>
          <w:b w:val="1"/>
          <w:bCs w:val="1"/>
          <w:color w:val="0F4761" w:themeColor="accent1" w:themeTint="FF" w:themeShade="BF"/>
          <w:sz w:val="32"/>
          <w:szCs w:val="32"/>
        </w:rPr>
      </w:pPr>
      <w:r w:rsidRPr="31552E24" w:rsidR="1D2BABD9">
        <w:rPr>
          <w:b w:val="1"/>
          <w:bCs w:val="1"/>
          <w:color w:val="0F4761" w:themeColor="accent1" w:themeTint="FF" w:themeShade="BF"/>
          <w:sz w:val="36"/>
          <w:szCs w:val="36"/>
        </w:rPr>
        <w:t>Failure Simulation and Analysis</w:t>
      </w:r>
    </w:p>
    <w:p w:rsidR="68AB8A42" w:rsidP="31552E24" w:rsidRDefault="68AB8A42" w14:paraId="0CB113ED" w14:textId="744EB038">
      <w:pPr>
        <w:pStyle w:val="ListParagraph"/>
        <w:numPr>
          <w:ilvl w:val="0"/>
          <w:numId w:val="9"/>
        </w:numPr>
        <w:jc w:val="left"/>
        <w:rPr>
          <w:b w:val="1"/>
          <w:bCs w:val="1"/>
          <w:color w:val="0F4761" w:themeColor="accent1" w:themeTint="FF" w:themeShade="BF"/>
          <w:sz w:val="32"/>
          <w:szCs w:val="32"/>
        </w:rPr>
      </w:pPr>
      <w:r w:rsidRPr="31552E24" w:rsidR="68AB8A42">
        <w:rPr>
          <w:b w:val="1"/>
          <w:bCs w:val="1"/>
          <w:color w:val="0F4761" w:themeColor="accent1" w:themeTint="FF" w:themeShade="BF"/>
          <w:sz w:val="32"/>
          <w:szCs w:val="32"/>
        </w:rPr>
        <w:t xml:space="preserve">Locator Failure: Simulate an error caused by an </w:t>
      </w:r>
      <w:r w:rsidRPr="31552E24" w:rsidR="68AB8A42">
        <w:rPr>
          <w:b w:val="1"/>
          <w:bCs w:val="1"/>
          <w:color w:val="0F4761" w:themeColor="accent1" w:themeTint="FF" w:themeShade="BF"/>
          <w:sz w:val="32"/>
          <w:szCs w:val="32"/>
        </w:rPr>
        <w:t>incorrect</w:t>
      </w:r>
      <w:r w:rsidRPr="31552E24" w:rsidR="68AB8A42">
        <w:rPr>
          <w:b w:val="1"/>
          <w:bCs w:val="1"/>
          <w:color w:val="0F4761" w:themeColor="accent1" w:themeTint="FF" w:themeShade="BF"/>
          <w:sz w:val="32"/>
          <w:szCs w:val="32"/>
        </w:rPr>
        <w:t xml:space="preserve"> locator.</w:t>
      </w:r>
    </w:p>
    <w:p w:rsidR="31552E24" w:rsidP="31552E24" w:rsidRDefault="31552E24" w14:paraId="3B91563F" w14:textId="5B045777">
      <w:pPr>
        <w:pStyle w:val="ListParagraph"/>
        <w:ind w:left="720"/>
      </w:pPr>
    </w:p>
    <w:p w:rsidR="68AB8A42" w:rsidP="31552E24" w:rsidRDefault="68AB8A42" w14:paraId="629B4C13" w14:textId="4895976D">
      <w:pPr>
        <w:pStyle w:val="ListParagraph"/>
        <w:ind w:left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68AB8A42">
        <w:rPr>
          <w:b w:val="1"/>
          <w:bCs w:val="1"/>
          <w:color w:val="156082" w:themeColor="accent1" w:themeTint="FF" w:themeShade="FF"/>
          <w:sz w:val="28"/>
          <w:szCs w:val="28"/>
        </w:rPr>
        <w:t>Steps to Simulate:</w:t>
      </w:r>
    </w:p>
    <w:p w:rsidR="68AB8A42" w:rsidP="31552E24" w:rsidRDefault="68AB8A42" w14:paraId="2EE7ADA5" w14:textId="5D045B1B">
      <w:pPr>
        <w:pStyle w:val="ListParagraph"/>
        <w:numPr>
          <w:ilvl w:val="0"/>
          <w:numId w:val="2"/>
        </w:numPr>
        <w:rPr/>
      </w:pPr>
      <w:r w:rsidR="68AB8A42">
        <w:rPr/>
        <w:t>Write a standard Playwright Code</w:t>
      </w:r>
    </w:p>
    <w:p w:rsidR="68AB8A42" w:rsidP="31552E24" w:rsidRDefault="68AB8A42" w14:paraId="6732CCE8" w14:textId="17670555">
      <w:pPr>
        <w:pStyle w:val="ListParagraph"/>
        <w:numPr>
          <w:ilvl w:val="0"/>
          <w:numId w:val="2"/>
        </w:numPr>
        <w:rPr/>
      </w:pPr>
      <w:r w:rsidR="68AB8A42">
        <w:rPr/>
        <w:t xml:space="preserve">Provide a non-existent or misspelt locator </w:t>
      </w:r>
      <w:r w:rsidR="68AB8A42">
        <w:rPr/>
        <w:t>string(</w:t>
      </w:r>
      <w:r w:rsidR="68AB8A42">
        <w:rPr/>
        <w:t>eg</w:t>
      </w:r>
      <w:r w:rsidR="676FF0CF">
        <w:rPr/>
        <w:t xml:space="preserve"> #tbButton)</w:t>
      </w:r>
    </w:p>
    <w:p w:rsidR="676FF0CF" w:rsidP="31552E24" w:rsidRDefault="676FF0CF" w14:paraId="41228C45" w14:textId="0CBA633E">
      <w:pPr>
        <w:pStyle w:val="ListParagraph"/>
        <w:numPr>
          <w:ilvl w:val="0"/>
          <w:numId w:val="2"/>
        </w:numPr>
        <w:rPr/>
      </w:pPr>
      <w:r w:rsidR="676FF0CF">
        <w:rPr/>
        <w:t>Execute the test</w:t>
      </w:r>
    </w:p>
    <w:p w:rsidR="31552E24" w:rsidP="31552E24" w:rsidRDefault="31552E24" w14:paraId="319BC5F9" w14:textId="7267F125">
      <w:pPr>
        <w:pStyle w:val="ListParagraph"/>
        <w:ind w:left="1080"/>
      </w:pPr>
    </w:p>
    <w:p w:rsidR="7530B09B" w:rsidP="31552E24" w:rsidRDefault="7530B09B" w14:paraId="28CBFA31" w14:textId="0FECDE2E">
      <w:pPr>
        <w:pStyle w:val="Normal"/>
        <w:ind w:left="0" w:firstLine="720"/>
      </w:pPr>
      <w:r w:rsidRPr="31552E24" w:rsidR="7530B09B">
        <w:rPr>
          <w:b w:val="1"/>
          <w:bCs w:val="1"/>
          <w:color w:val="156082" w:themeColor="accent1" w:themeTint="FF" w:themeShade="FF"/>
          <w:sz w:val="28"/>
          <w:szCs w:val="28"/>
        </w:rPr>
        <w:t>Actual Implementation:</w:t>
      </w:r>
      <w:r>
        <w:br/>
      </w:r>
      <w:r>
        <w:tab/>
      </w:r>
      <w:r w:rsidR="2B1DA402">
        <w:rPr/>
        <w:t xml:space="preserve">Change </w:t>
      </w:r>
      <w:r w:rsidR="2B1DA402">
        <w:rPr/>
        <w:t>newTabButton</w:t>
      </w:r>
      <w:r w:rsidR="2B1DA402">
        <w:rPr/>
        <w:t>:’#</w:t>
      </w:r>
      <w:r w:rsidR="2B1DA402">
        <w:rPr/>
        <w:t>tabButton</w:t>
      </w:r>
      <w:r w:rsidR="2B1DA402">
        <w:rPr/>
        <w:t xml:space="preserve">’ in </w:t>
      </w:r>
      <w:r w:rsidR="2B1DA402">
        <w:rPr/>
        <w:t>selectors.ts</w:t>
      </w:r>
      <w:r w:rsidR="2B1DA402">
        <w:rPr/>
        <w:t xml:space="preserve"> to #tbButton </w:t>
      </w:r>
    </w:p>
    <w:p w:rsidR="31552E24" w:rsidP="31552E24" w:rsidRDefault="31552E24" w14:paraId="76CBFFB3" w14:textId="5C6155C9">
      <w:pPr>
        <w:pStyle w:val="Normal"/>
        <w:ind w:left="0" w:firstLine="0"/>
      </w:pPr>
    </w:p>
    <w:p w:rsidR="2B1DA402" w:rsidP="31552E24" w:rsidRDefault="2B1DA402" w14:paraId="077C0B14" w14:textId="7F6A8FAD">
      <w:pPr>
        <w:pStyle w:val="Normal"/>
        <w:ind w:left="0" w:firstLine="720"/>
      </w:pPr>
      <w:r w:rsidRPr="31552E24" w:rsidR="2B1DA402">
        <w:rPr>
          <w:b w:val="1"/>
          <w:bCs w:val="1"/>
          <w:color w:val="156082" w:themeColor="accent1" w:themeTint="FF" w:themeShade="FF"/>
          <w:sz w:val="28"/>
          <w:szCs w:val="28"/>
        </w:rPr>
        <w:t>Execute the following:</w:t>
      </w:r>
    </w:p>
    <w:p w:rsidR="389A9308" w:rsidP="31552E24" w:rsidRDefault="389A9308" w14:paraId="7FD286C3" w14:textId="55FEA46B">
      <w:pPr>
        <w:pStyle w:val="Normal"/>
        <w:ind w:left="0" w:firstLine="720"/>
        <w:rPr>
          <w:b w:val="0"/>
          <w:bCs w:val="0"/>
          <w:color w:val="auto"/>
          <w:sz w:val="24"/>
          <w:szCs w:val="24"/>
        </w:rPr>
      </w:pPr>
      <w:r w:rsidRPr="31552E24" w:rsidR="389A9308">
        <w:rPr>
          <w:b w:val="0"/>
          <w:bCs w:val="0"/>
          <w:color w:val="auto"/>
          <w:sz w:val="24"/>
          <w:szCs w:val="24"/>
        </w:rPr>
        <w:t>npx</w:t>
      </w:r>
      <w:r w:rsidRPr="31552E24" w:rsidR="389A9308">
        <w:rPr>
          <w:b w:val="0"/>
          <w:bCs w:val="0"/>
          <w:color w:val="auto"/>
          <w:sz w:val="24"/>
          <w:szCs w:val="24"/>
        </w:rPr>
        <w:t xml:space="preserve"> playwright test </w:t>
      </w:r>
      <w:r w:rsidRPr="31552E24" w:rsidR="389A9308">
        <w:rPr>
          <w:b w:val="0"/>
          <w:bCs w:val="0"/>
          <w:color w:val="auto"/>
          <w:sz w:val="24"/>
          <w:szCs w:val="24"/>
        </w:rPr>
        <w:t>browserWindows.spec.ts</w:t>
      </w:r>
    </w:p>
    <w:p w:rsidR="31552E24" w:rsidP="31552E24" w:rsidRDefault="31552E24" w14:paraId="061A72FC" w14:textId="5CF8E85F">
      <w:pPr>
        <w:pStyle w:val="Normal"/>
        <w:ind w:left="0" w:firstLine="720"/>
        <w:rPr>
          <w:b w:val="0"/>
          <w:bCs w:val="0"/>
          <w:color w:val="auto"/>
          <w:sz w:val="24"/>
          <w:szCs w:val="24"/>
        </w:rPr>
      </w:pPr>
    </w:p>
    <w:p w:rsidR="1ECB6575" w:rsidP="31552E24" w:rsidRDefault="1ECB6575" w14:paraId="391EFB7B" w14:textId="5424790C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ECB6575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31552E24" w:rsidP="31552E24" w:rsidRDefault="31552E24" w14:paraId="13AC9CC3" w14:textId="375A6DC3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0E93285" w:rsidP="31552E24" w:rsidRDefault="40E93285" w14:paraId="5F95A4AF" w14:textId="10A4EC52">
      <w:pPr>
        <w:pStyle w:val="Normal"/>
        <w:ind w:left="720"/>
        <w:jc w:val="center"/>
      </w:pPr>
      <w:r w:rsidR="40E93285">
        <w:drawing>
          <wp:inline wp14:editId="25759C78" wp14:anchorId="572652EF">
            <wp:extent cx="3993459" cy="1080136"/>
            <wp:effectExtent l="0" t="0" r="0" b="0"/>
            <wp:docPr id="1409618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618392" name="Picture 1409618392"/>
                    <pic:cNvPicPr/>
                  </pic:nvPicPr>
                  <pic:blipFill>
                    <a:blip xmlns:r="http://schemas.openxmlformats.org/officeDocument/2006/relationships" r:embed="rId1450773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3459" cy="108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2E8BAA55" w14:textId="63D2E14B">
      <w:pPr>
        <w:pStyle w:val="Normal"/>
        <w:ind w:left="720"/>
      </w:pPr>
    </w:p>
    <w:p w:rsidR="31552E24" w:rsidP="31552E24" w:rsidRDefault="31552E24" w14:paraId="396F0E4E" w14:textId="603B30F0">
      <w:pPr>
        <w:pStyle w:val="Normal"/>
        <w:ind w:left="720"/>
      </w:pPr>
    </w:p>
    <w:p w:rsidR="31552E24" w:rsidP="31552E24" w:rsidRDefault="31552E24" w14:paraId="0166B780" w14:textId="4C7810F2">
      <w:pPr>
        <w:pStyle w:val="Normal"/>
        <w:ind w:left="720"/>
      </w:pPr>
    </w:p>
    <w:p w:rsidR="31552E24" w:rsidP="31552E24" w:rsidRDefault="31552E24" w14:paraId="3CE8A6C2" w14:textId="5A84465F">
      <w:pPr>
        <w:pStyle w:val="Normal"/>
        <w:ind w:left="720"/>
      </w:pPr>
    </w:p>
    <w:p w:rsidR="1ECB6575" w:rsidP="31552E24" w:rsidRDefault="1ECB6575" w14:paraId="16E5D0F3" w14:textId="1B4DF28C">
      <w:pPr>
        <w:pStyle w:val="Normal"/>
        <w:ind w:left="0" w:firstLine="720"/>
      </w:pPr>
      <w:r w:rsidRPr="31552E24" w:rsidR="1ECB6575">
        <w:rPr>
          <w:b w:val="1"/>
          <w:bCs w:val="1"/>
          <w:color w:val="156082" w:themeColor="accent1" w:themeTint="FF" w:themeShade="FF"/>
          <w:sz w:val="28"/>
          <w:szCs w:val="28"/>
        </w:rPr>
        <w:t>HTML Report of that test</w:t>
      </w:r>
      <w:r w:rsidRPr="31552E24" w:rsidR="1ECB6575">
        <w:rPr>
          <w:b w:val="1"/>
          <w:bCs w:val="1"/>
          <w:sz w:val="28"/>
          <w:szCs w:val="28"/>
        </w:rPr>
        <w:t>:</w:t>
      </w:r>
    </w:p>
    <w:p w:rsidR="31552E24" w:rsidP="31552E24" w:rsidRDefault="31552E24" w14:paraId="7A68DF00" w14:textId="01A3A187">
      <w:pPr>
        <w:pStyle w:val="Normal"/>
        <w:ind w:left="0" w:firstLine="720"/>
        <w:jc w:val="center"/>
      </w:pPr>
      <w:r>
        <w:br/>
      </w:r>
      <w:r w:rsidR="667983F2">
        <w:drawing>
          <wp:inline wp14:editId="7BE4ABC5" wp14:anchorId="71C18769">
            <wp:extent cx="4214065" cy="7324725"/>
            <wp:effectExtent l="0" t="0" r="0" b="0"/>
            <wp:docPr id="1985868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868771" name="Picture 1985868771"/>
                    <pic:cNvPicPr/>
                  </pic:nvPicPr>
                  <pic:blipFill>
                    <a:blip xmlns:r="http://schemas.openxmlformats.org/officeDocument/2006/relationships" r:embed="rId1506773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406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1280C" w:rsidP="31552E24" w:rsidRDefault="1241280C" w14:paraId="5A155295" w14:textId="117F28B5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241280C">
        <w:rPr>
          <w:b w:val="1"/>
          <w:bCs w:val="1"/>
          <w:color w:val="156082" w:themeColor="accent1" w:themeTint="FF" w:themeShade="FF"/>
          <w:sz w:val="28"/>
          <w:szCs w:val="28"/>
        </w:rPr>
        <w:t>TraceViewer</w:t>
      </w:r>
      <w:r w:rsidRPr="31552E24" w:rsidR="1241280C">
        <w:rPr>
          <w:b w:val="1"/>
          <w:bCs w:val="1"/>
          <w:color w:val="156082" w:themeColor="accent1" w:themeTint="FF" w:themeShade="FF"/>
          <w:sz w:val="28"/>
          <w:szCs w:val="28"/>
        </w:rPr>
        <w:t xml:space="preserve"> Evidence:</w:t>
      </w:r>
    </w:p>
    <w:p w:rsidR="231524A3" w:rsidP="31552E24" w:rsidRDefault="231524A3" w14:paraId="373BE9DA" w14:textId="00DD212B">
      <w:pPr>
        <w:pStyle w:val="Normal"/>
        <w:ind w:left="720"/>
        <w:jc w:val="center"/>
      </w:pPr>
      <w:r w:rsidR="231524A3">
        <w:drawing>
          <wp:inline wp14:editId="79CAB2C3" wp14:anchorId="290FC755">
            <wp:extent cx="5716974" cy="2785194"/>
            <wp:effectExtent l="0" t="0" r="0" b="0"/>
            <wp:docPr id="195053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196314" name="Picture 662196314"/>
                    <pic:cNvPicPr/>
                  </pic:nvPicPr>
                  <pic:blipFill>
                    <a:blip xmlns:r="http://schemas.openxmlformats.org/officeDocument/2006/relationships" r:embed="rId1891034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974" cy="27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E2D05" w:rsidP="31552E24" w:rsidRDefault="1BEE2D05" w14:paraId="3CD34492" w14:textId="2E0EA813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BEE2D05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1BEE2D05" w:rsidP="31552E24" w:rsidRDefault="1BEE2D05" w14:paraId="5B6B01C3" w14:textId="6C885FA3">
      <w:pPr>
        <w:pStyle w:val="Normal"/>
        <w:ind w:left="0" w:firstLine="720"/>
      </w:pPr>
      <w:r w:rsidR="1BEE2D05">
        <w:rPr/>
        <w:t>The locator did not match any element present in the DOM</w:t>
      </w:r>
      <w:r w:rsidR="449FF235">
        <w:rPr/>
        <w:t xml:space="preserve"> causing Playwright to </w:t>
      </w:r>
      <w:r>
        <w:tab/>
      </w:r>
      <w:r w:rsidR="0645C0A8">
        <w:rPr/>
        <w:t xml:space="preserve">    </w:t>
      </w:r>
      <w:r>
        <w:tab/>
      </w:r>
      <w:r w:rsidR="449FF235">
        <w:rPr/>
        <w:t>continuously search for the element until the timeout period was reached.</w:t>
      </w:r>
    </w:p>
    <w:p w:rsidR="31552E24" w:rsidP="31552E24" w:rsidRDefault="31552E24" w14:paraId="51A943BE" w14:textId="20125B2A">
      <w:pPr>
        <w:pStyle w:val="Normal"/>
        <w:ind w:left="0"/>
      </w:pPr>
    </w:p>
    <w:p w:rsidR="1BEE2D05" w:rsidP="31552E24" w:rsidRDefault="1BEE2D05" w14:paraId="555DD00A" w14:textId="3223C229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BEE2D05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1BEE2D05" w:rsidP="31552E24" w:rsidRDefault="1BEE2D05" w14:paraId="3E157FC0" w14:textId="5AE5E1AE">
      <w:pPr>
        <w:pStyle w:val="Normal"/>
        <w:ind w:left="0" w:firstLine="720"/>
      </w:pPr>
      <w:r w:rsidR="1BEE2D05">
        <w:rPr/>
        <w:t xml:space="preserve">Verified locator using browser </w:t>
      </w:r>
      <w:r w:rsidR="1BEE2D05">
        <w:rPr/>
        <w:t>DevTools</w:t>
      </w:r>
      <w:r w:rsidR="1BEE2D05">
        <w:rPr/>
        <w:t xml:space="preserve"> and restored the correct selector</w:t>
      </w:r>
    </w:p>
    <w:p w:rsidR="31552E24" w:rsidP="31552E24" w:rsidRDefault="31552E24" w14:paraId="338DED73" w14:textId="2D0D4D15">
      <w:pPr>
        <w:pStyle w:val="Normal"/>
        <w:ind w:left="0"/>
      </w:pPr>
    </w:p>
    <w:p w:rsidR="31552E24" w:rsidP="31552E24" w:rsidRDefault="31552E24" w14:paraId="5D20D130" w14:textId="2BECA511">
      <w:pPr>
        <w:pStyle w:val="Normal"/>
        <w:ind w:left="0"/>
      </w:pPr>
    </w:p>
    <w:p w:rsidR="31552E24" w:rsidP="31552E24" w:rsidRDefault="31552E24" w14:paraId="2365C65D" w14:textId="458B40AA">
      <w:pPr>
        <w:pStyle w:val="Normal"/>
        <w:ind w:left="0"/>
      </w:pPr>
    </w:p>
    <w:p w:rsidR="31552E24" w:rsidP="31552E24" w:rsidRDefault="31552E24" w14:paraId="59D9EB27" w14:textId="477D91D2">
      <w:pPr>
        <w:pStyle w:val="Normal"/>
        <w:ind w:left="0"/>
      </w:pPr>
    </w:p>
    <w:p w:rsidR="31552E24" w:rsidP="31552E24" w:rsidRDefault="31552E24" w14:paraId="626633E4" w14:textId="16A95FE3">
      <w:pPr>
        <w:pStyle w:val="Normal"/>
        <w:ind w:left="0"/>
      </w:pPr>
    </w:p>
    <w:p w:rsidR="31552E24" w:rsidP="31552E24" w:rsidRDefault="31552E24" w14:paraId="2D70ABE4" w14:textId="370982B1">
      <w:pPr>
        <w:pStyle w:val="Normal"/>
        <w:ind w:left="0"/>
      </w:pPr>
    </w:p>
    <w:p w:rsidR="31552E24" w:rsidP="31552E24" w:rsidRDefault="31552E24" w14:paraId="7DB31154" w14:textId="78DF65DA">
      <w:pPr>
        <w:pStyle w:val="Normal"/>
        <w:ind w:left="0"/>
      </w:pPr>
    </w:p>
    <w:p w:rsidR="31552E24" w:rsidP="31552E24" w:rsidRDefault="31552E24" w14:paraId="044847D6" w14:textId="2FCBAA37">
      <w:pPr>
        <w:pStyle w:val="Normal"/>
        <w:ind w:left="0"/>
      </w:pPr>
    </w:p>
    <w:p w:rsidR="46172180" w:rsidP="31552E24" w:rsidRDefault="46172180" w14:paraId="3D74BE20" w14:textId="0F4FE027">
      <w:pPr>
        <w:pStyle w:val="ListParagraph"/>
        <w:numPr>
          <w:ilvl w:val="0"/>
          <w:numId w:val="9"/>
        </w:numPr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46172180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</w:t>
      </w:r>
      <w:r w:rsidRPr="31552E24" w:rsidR="1A344A7B">
        <w:rPr>
          <w:b w:val="1"/>
          <w:bCs w:val="1"/>
          <w:color w:val="0A2F41" w:themeColor="accent1" w:themeTint="FF" w:themeShade="80"/>
          <w:sz w:val="32"/>
          <w:szCs w:val="32"/>
        </w:rPr>
        <w:t>Assertion Failure: Simulate a validation error due to incorrect expected value</w:t>
      </w:r>
    </w:p>
    <w:p w:rsidR="31552E24" w:rsidP="31552E24" w:rsidRDefault="31552E24" w14:paraId="002C4D66" w14:textId="48CFADD7">
      <w:pPr>
        <w:pStyle w:val="Normal"/>
      </w:pPr>
    </w:p>
    <w:p w:rsidR="1A344A7B" w:rsidP="31552E24" w:rsidRDefault="1A344A7B" w14:paraId="09A0E6CC" w14:textId="6CB44715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A344A7B">
        <w:rPr>
          <w:b w:val="1"/>
          <w:bCs w:val="1"/>
          <w:color w:val="156082" w:themeColor="accent1" w:themeTint="FF" w:themeShade="FF"/>
          <w:sz w:val="28"/>
          <w:szCs w:val="28"/>
        </w:rPr>
        <w:t>Steps to simulate:</w:t>
      </w:r>
    </w:p>
    <w:p w:rsidR="1A344A7B" w:rsidP="31552E24" w:rsidRDefault="1A344A7B" w14:paraId="62660226" w14:textId="5ED2BBB3">
      <w:pPr>
        <w:pStyle w:val="Normal"/>
        <w:ind w:firstLine="720"/>
      </w:pPr>
      <w:r w:rsidR="1A344A7B">
        <w:rPr/>
        <w:t xml:space="preserve">In </w:t>
      </w:r>
      <w:r w:rsidR="51F5978F">
        <w:rPr/>
        <w:t>BrowserWindowsPage.ts</w:t>
      </w:r>
      <w:r w:rsidR="1A344A7B">
        <w:rPr/>
        <w:t>, change:</w:t>
      </w:r>
    </w:p>
    <w:p w:rsidR="31552E24" w:rsidP="31552E24" w:rsidRDefault="31552E24" w14:paraId="08F34E40" w14:textId="59B05D75">
      <w:pPr>
        <w:pStyle w:val="Normal"/>
        <w:ind w:firstLine="720"/>
      </w:pPr>
    </w:p>
    <w:p w:rsidR="1B33F7BF" w:rsidP="31552E24" w:rsidRDefault="1B33F7BF" w14:paraId="64B353D1" w14:textId="410A8CA7">
      <w:pPr>
        <w:pStyle w:val="Normal"/>
        <w:ind w:firstLine="720"/>
        <w:rPr>
          <w:noProof w:val="0"/>
          <w:lang w:val="en-US"/>
        </w:rPr>
      </w:pPr>
      <w:r w:rsidRPr="31552E24" w:rsidR="1B33F7BF">
        <w:rPr>
          <w:noProof w:val="0"/>
          <w:lang w:val="en-US"/>
        </w:rPr>
        <w:t>async</w:t>
      </w:r>
      <w:r w:rsidRPr="31552E24" w:rsidR="1B33F7BF">
        <w:rPr>
          <w:noProof w:val="0"/>
          <w:lang w:val="en-US"/>
        </w:rPr>
        <w:t xml:space="preserve"> </w:t>
      </w:r>
      <w:r w:rsidRPr="31552E24" w:rsidR="1B33F7BF">
        <w:rPr>
          <w:noProof w:val="0"/>
          <w:lang w:val="en-US"/>
        </w:rPr>
        <w:t>verifySamplePageContent</w:t>
      </w:r>
      <w:r w:rsidRPr="31552E24" w:rsidR="1B33F7BF">
        <w:rPr>
          <w:noProof w:val="0"/>
          <w:lang w:val="en-US"/>
        </w:rPr>
        <w:t>(</w:t>
      </w:r>
      <w:r w:rsidRPr="31552E24" w:rsidR="1B33F7BF">
        <w:rPr>
          <w:noProof w:val="0"/>
          <w:lang w:val="en-US"/>
        </w:rPr>
        <w:t>childPage</w:t>
      </w:r>
      <w:r w:rsidRPr="31552E24" w:rsidR="1B33F7BF">
        <w:rPr>
          <w:noProof w:val="0"/>
          <w:lang w:val="en-US"/>
        </w:rPr>
        <w:t>:</w:t>
      </w:r>
      <w:r w:rsidRPr="31552E24" w:rsidR="1B33F7BF">
        <w:rPr>
          <w:noProof w:val="0"/>
          <w:lang w:val="en-US"/>
        </w:rPr>
        <w:t xml:space="preserve"> </w:t>
      </w:r>
      <w:r w:rsidRPr="31552E24" w:rsidR="1B33F7BF">
        <w:rPr>
          <w:noProof w:val="0"/>
          <w:lang w:val="en-US"/>
        </w:rPr>
        <w:t>Page</w:t>
      </w:r>
      <w:r w:rsidRPr="31552E24" w:rsidR="1B33F7BF">
        <w:rPr>
          <w:noProof w:val="0"/>
          <w:lang w:val="en-US"/>
        </w:rPr>
        <w:t>)</w:t>
      </w:r>
      <w:r w:rsidRPr="31552E24" w:rsidR="1B33F7BF">
        <w:rPr>
          <w:noProof w:val="0"/>
          <w:lang w:val="en-US"/>
        </w:rPr>
        <w:t>:</w:t>
      </w:r>
      <w:r w:rsidRPr="31552E24" w:rsidR="1B33F7BF">
        <w:rPr>
          <w:noProof w:val="0"/>
          <w:lang w:val="en-US"/>
        </w:rPr>
        <w:t>Promise</w:t>
      </w:r>
      <w:r w:rsidRPr="31552E24" w:rsidR="1B33F7BF">
        <w:rPr>
          <w:noProof w:val="0"/>
          <w:lang w:val="en-US"/>
        </w:rPr>
        <w:t>&lt;</w:t>
      </w:r>
      <w:r w:rsidRPr="31552E24" w:rsidR="1B33F7BF">
        <w:rPr>
          <w:noProof w:val="0"/>
          <w:lang w:val="en-US"/>
        </w:rPr>
        <w:t>void</w:t>
      </w:r>
      <w:r w:rsidRPr="31552E24" w:rsidR="1B33F7BF">
        <w:rPr>
          <w:noProof w:val="0"/>
          <w:lang w:val="en-US"/>
        </w:rPr>
        <w:t>&gt;</w:t>
      </w:r>
      <w:r w:rsidRPr="31552E24" w:rsidR="1B33F7BF">
        <w:rPr>
          <w:noProof w:val="0"/>
          <w:lang w:val="en-US"/>
        </w:rPr>
        <w:t>{</w:t>
      </w:r>
    </w:p>
    <w:p w:rsidR="1B33F7BF" w:rsidP="31552E24" w:rsidRDefault="1B33F7BF" w14:paraId="4FC94D1A" w14:textId="2276B885">
      <w:pPr>
        <w:pStyle w:val="Normal"/>
        <w:rPr>
          <w:noProof w:val="0"/>
          <w:lang w:val="en-US"/>
        </w:rPr>
      </w:pPr>
      <w:r w:rsidRPr="31552E24" w:rsidR="1B33F7BF">
        <w:rPr>
          <w:noProof w:val="0"/>
          <w:lang w:val="en-US"/>
        </w:rPr>
        <w:t xml:space="preserve">        </w:t>
      </w:r>
      <w:r>
        <w:tab/>
      </w:r>
      <w:r>
        <w:tab/>
      </w:r>
      <w:r w:rsidRPr="31552E24" w:rsidR="1B33F7BF">
        <w:rPr>
          <w:noProof w:val="0"/>
          <w:lang w:val="en-US"/>
        </w:rPr>
        <w:t>await</w:t>
      </w:r>
      <w:r w:rsidRPr="31552E24" w:rsidR="1B33F7BF">
        <w:rPr>
          <w:noProof w:val="0"/>
          <w:lang w:val="en-US"/>
        </w:rPr>
        <w:t xml:space="preserve"> </w:t>
      </w:r>
      <w:r w:rsidRPr="31552E24" w:rsidR="1B33F7BF">
        <w:rPr>
          <w:noProof w:val="0"/>
          <w:lang w:val="en-US"/>
        </w:rPr>
        <w:t>expect</w:t>
      </w:r>
      <w:r w:rsidRPr="31552E24" w:rsidR="1B33F7BF">
        <w:rPr>
          <w:noProof w:val="0"/>
          <w:lang w:val="en-US"/>
        </w:rPr>
        <w:t>(</w:t>
      </w:r>
    </w:p>
    <w:p w:rsidR="1B33F7BF" w:rsidP="31552E24" w:rsidRDefault="1B33F7BF" w14:paraId="237F501E" w14:textId="315CBE45">
      <w:pPr>
        <w:pStyle w:val="Normal"/>
        <w:rPr>
          <w:noProof w:val="0"/>
          <w:lang w:val="en-US"/>
        </w:rPr>
      </w:pPr>
      <w:r w:rsidRPr="31552E24" w:rsidR="1B33F7BF">
        <w:rPr>
          <w:noProof w:val="0"/>
          <w:lang w:val="en-US"/>
        </w:rPr>
        <w:t xml:space="preserve">           </w:t>
      </w:r>
      <w:r>
        <w:tab/>
      </w:r>
      <w:r w:rsidRPr="31552E24" w:rsidR="1B33F7BF">
        <w:rPr>
          <w:noProof w:val="0"/>
          <w:lang w:val="en-US"/>
        </w:rPr>
        <w:t xml:space="preserve"> </w:t>
      </w:r>
      <w:r>
        <w:tab/>
      </w:r>
      <w:r>
        <w:tab/>
      </w:r>
      <w:r w:rsidRPr="31552E24" w:rsidR="1B33F7BF">
        <w:rPr>
          <w:noProof w:val="0"/>
          <w:lang w:val="en-US"/>
        </w:rPr>
        <w:t>c</w:t>
      </w:r>
      <w:r w:rsidRPr="31552E24" w:rsidR="1B33F7BF">
        <w:rPr>
          <w:noProof w:val="0"/>
          <w:lang w:val="en-US"/>
        </w:rPr>
        <w:t>hildPage</w:t>
      </w:r>
      <w:r w:rsidRPr="31552E24" w:rsidR="1B33F7BF">
        <w:rPr>
          <w:noProof w:val="0"/>
          <w:lang w:val="en-US"/>
        </w:rPr>
        <w:t>.</w:t>
      </w:r>
      <w:r w:rsidRPr="31552E24" w:rsidR="1B33F7BF">
        <w:rPr>
          <w:noProof w:val="0"/>
          <w:lang w:val="en-US"/>
        </w:rPr>
        <w:t>locator</w:t>
      </w:r>
      <w:r w:rsidRPr="31552E24" w:rsidR="1B33F7BF">
        <w:rPr>
          <w:noProof w:val="0"/>
          <w:lang w:val="en-US"/>
        </w:rPr>
        <w:t>(</w:t>
      </w:r>
      <w:r w:rsidRPr="31552E24" w:rsidR="1B33F7BF">
        <w:rPr>
          <w:noProof w:val="0"/>
          <w:lang w:val="en-US"/>
        </w:rPr>
        <w:t>selectors</w:t>
      </w:r>
      <w:r w:rsidRPr="31552E24" w:rsidR="1B33F7BF">
        <w:rPr>
          <w:noProof w:val="0"/>
          <w:lang w:val="en-US"/>
        </w:rPr>
        <w:t>.sampleHeading</w:t>
      </w:r>
      <w:r w:rsidRPr="31552E24" w:rsidR="1B33F7BF">
        <w:rPr>
          <w:noProof w:val="0"/>
          <w:lang w:val="en-US"/>
        </w:rPr>
        <w:t>)</w:t>
      </w:r>
    </w:p>
    <w:p w:rsidR="7512CBBD" w:rsidP="31552E24" w:rsidRDefault="7512CBBD" w14:paraId="3C6C4354" w14:textId="4FD5527A">
      <w:pPr>
        <w:pStyle w:val="Normal"/>
        <w:ind w:left="1440" w:firstLine="720"/>
        <w:rPr>
          <w:noProof w:val="0"/>
          <w:lang w:val="en-US"/>
        </w:rPr>
      </w:pPr>
      <w:r w:rsidRPr="31552E24" w:rsidR="7512CBBD">
        <w:rPr>
          <w:noProof w:val="0"/>
          <w:lang w:val="en-US"/>
        </w:rPr>
        <w:t>.</w:t>
      </w:r>
      <w:r w:rsidRPr="31552E24" w:rsidR="1B33F7BF">
        <w:rPr>
          <w:noProof w:val="0"/>
          <w:lang w:val="en-US"/>
        </w:rPr>
        <w:t>toH</w:t>
      </w:r>
      <w:r w:rsidRPr="31552E24" w:rsidR="1B33F7BF">
        <w:rPr>
          <w:noProof w:val="0"/>
          <w:lang w:val="en-US"/>
        </w:rPr>
        <w:t>aveTe</w:t>
      </w:r>
      <w:r w:rsidRPr="31552E24" w:rsidR="1B33F7BF">
        <w:rPr>
          <w:noProof w:val="0"/>
          <w:lang w:val="en-US"/>
        </w:rPr>
        <w:t>xt</w:t>
      </w:r>
      <w:r w:rsidRPr="31552E24" w:rsidR="1B33F7BF">
        <w:rPr>
          <w:noProof w:val="0"/>
          <w:lang w:val="en-US"/>
        </w:rPr>
        <w:t>(</w:t>
      </w:r>
      <w:r w:rsidRPr="31552E24" w:rsidR="1B33F7BF">
        <w:rPr>
          <w:noProof w:val="0"/>
          <w:lang w:val="en-US"/>
        </w:rPr>
        <w:t>m</w:t>
      </w:r>
      <w:r w:rsidRPr="31552E24" w:rsidR="1B33F7BF">
        <w:rPr>
          <w:noProof w:val="0"/>
          <w:lang w:val="en-US"/>
        </w:rPr>
        <w:t>essages</w:t>
      </w:r>
      <w:r w:rsidRPr="31552E24" w:rsidR="1B33F7BF">
        <w:rPr>
          <w:noProof w:val="0"/>
          <w:lang w:val="en-US"/>
        </w:rPr>
        <w:t>.samplePageText</w:t>
      </w:r>
      <w:r w:rsidRPr="31552E24" w:rsidR="1B33F7BF">
        <w:rPr>
          <w:noProof w:val="0"/>
          <w:lang w:val="en-US"/>
        </w:rPr>
        <w:t>)</w:t>
      </w:r>
    </w:p>
    <w:p w:rsidR="1B33F7BF" w:rsidP="31552E24" w:rsidRDefault="1B33F7BF" w14:paraId="69A1EE98" w14:textId="1C94E343">
      <w:pPr>
        <w:pStyle w:val="Normal"/>
        <w:rPr>
          <w:noProof w:val="0"/>
          <w:lang w:val="en-US"/>
        </w:rPr>
      </w:pPr>
      <w:r w:rsidRPr="31552E24" w:rsidR="1B33F7BF">
        <w:rPr>
          <w:noProof w:val="0"/>
          <w:lang w:val="en-US"/>
        </w:rPr>
        <w:t xml:space="preserve">     </w:t>
      </w:r>
      <w:r>
        <w:tab/>
      </w:r>
      <w:r>
        <w:tab/>
      </w:r>
      <w:r w:rsidRPr="31552E24" w:rsidR="1B33F7BF">
        <w:rPr>
          <w:noProof w:val="0"/>
          <w:lang w:val="en-US"/>
        </w:rPr>
        <w:t>}</w:t>
      </w:r>
    </w:p>
    <w:p w:rsidR="31552E24" w:rsidP="31552E24" w:rsidRDefault="31552E24" w14:paraId="340BB273" w14:textId="7DE9C6C2">
      <w:pPr>
        <w:pStyle w:val="Normal"/>
        <w:rPr>
          <w:noProof w:val="0"/>
          <w:lang w:val="en-US"/>
        </w:rPr>
      </w:pPr>
    </w:p>
    <w:p w:rsidR="1302DB70" w:rsidP="31552E24" w:rsidRDefault="1302DB70" w14:paraId="4B80E6B9" w14:textId="2BD3E124">
      <w:pPr>
        <w:pStyle w:val="Normal"/>
      </w:pPr>
      <w:r w:rsidR="1302DB70">
        <w:rPr/>
        <w:t xml:space="preserve"> </w:t>
      </w:r>
      <w:r>
        <w:tab/>
      </w:r>
      <w:r w:rsidR="1302DB70">
        <w:rPr/>
        <w:t>To</w:t>
      </w:r>
    </w:p>
    <w:p w:rsidR="31552E24" w:rsidP="31552E24" w:rsidRDefault="31552E24" w14:paraId="379823CD" w14:textId="0090CCF0">
      <w:pPr>
        <w:pStyle w:val="Normal"/>
      </w:pPr>
    </w:p>
    <w:p w:rsidR="1BEF409B" w:rsidP="31552E24" w:rsidRDefault="1BEF409B" w14:paraId="3953D34B" w14:textId="338E3801">
      <w:pPr>
        <w:pStyle w:val="Normal"/>
        <w:ind w:firstLine="720"/>
        <w:rPr>
          <w:noProof w:val="0"/>
          <w:lang w:val="en-US"/>
        </w:rPr>
      </w:pPr>
      <w:r w:rsidRPr="31552E24" w:rsidR="1BEF409B">
        <w:rPr>
          <w:noProof w:val="0"/>
          <w:lang w:val="en-US"/>
        </w:rPr>
        <w:t>async</w:t>
      </w:r>
      <w:r w:rsidRPr="31552E24" w:rsidR="1BEF409B">
        <w:rPr>
          <w:noProof w:val="0"/>
          <w:lang w:val="en-US"/>
        </w:rPr>
        <w:t xml:space="preserve"> </w:t>
      </w:r>
      <w:r w:rsidRPr="31552E24" w:rsidR="1BEF409B">
        <w:rPr>
          <w:noProof w:val="0"/>
          <w:lang w:val="en-US"/>
        </w:rPr>
        <w:t>verifySamplePageContent</w:t>
      </w:r>
      <w:r w:rsidRPr="31552E24" w:rsidR="1BEF409B">
        <w:rPr>
          <w:noProof w:val="0"/>
          <w:lang w:val="en-US"/>
        </w:rPr>
        <w:t>(</w:t>
      </w:r>
      <w:r w:rsidRPr="31552E24" w:rsidR="1BEF409B">
        <w:rPr>
          <w:noProof w:val="0"/>
          <w:lang w:val="en-US"/>
        </w:rPr>
        <w:t>childPage</w:t>
      </w:r>
      <w:r w:rsidRPr="31552E24" w:rsidR="1BEF409B">
        <w:rPr>
          <w:noProof w:val="0"/>
          <w:lang w:val="en-US"/>
        </w:rPr>
        <w:t>:</w:t>
      </w:r>
      <w:r w:rsidRPr="31552E24" w:rsidR="1BEF409B">
        <w:rPr>
          <w:noProof w:val="0"/>
          <w:lang w:val="en-US"/>
        </w:rPr>
        <w:t xml:space="preserve"> </w:t>
      </w:r>
      <w:r w:rsidRPr="31552E24" w:rsidR="1BEF409B">
        <w:rPr>
          <w:noProof w:val="0"/>
          <w:lang w:val="en-US"/>
        </w:rPr>
        <w:t>Page</w:t>
      </w:r>
      <w:r w:rsidRPr="31552E24" w:rsidR="1BEF409B">
        <w:rPr>
          <w:noProof w:val="0"/>
          <w:lang w:val="en-US"/>
        </w:rPr>
        <w:t>)</w:t>
      </w:r>
      <w:r w:rsidRPr="31552E24" w:rsidR="1BEF409B">
        <w:rPr>
          <w:noProof w:val="0"/>
          <w:lang w:val="en-US"/>
        </w:rPr>
        <w:t>:</w:t>
      </w:r>
      <w:r w:rsidRPr="31552E24" w:rsidR="1BEF409B">
        <w:rPr>
          <w:noProof w:val="0"/>
          <w:lang w:val="en-US"/>
        </w:rPr>
        <w:t>Promise</w:t>
      </w:r>
      <w:r w:rsidRPr="31552E24" w:rsidR="1BEF409B">
        <w:rPr>
          <w:noProof w:val="0"/>
          <w:lang w:val="en-US"/>
        </w:rPr>
        <w:t>&lt;</w:t>
      </w:r>
      <w:r w:rsidRPr="31552E24" w:rsidR="1BEF409B">
        <w:rPr>
          <w:noProof w:val="0"/>
          <w:lang w:val="en-US"/>
        </w:rPr>
        <w:t>void</w:t>
      </w:r>
      <w:r w:rsidRPr="31552E24" w:rsidR="1BEF409B">
        <w:rPr>
          <w:noProof w:val="0"/>
          <w:lang w:val="en-US"/>
        </w:rPr>
        <w:t>&gt;</w:t>
      </w:r>
      <w:r w:rsidRPr="31552E24" w:rsidR="1BEF409B">
        <w:rPr>
          <w:noProof w:val="0"/>
          <w:lang w:val="en-US"/>
        </w:rPr>
        <w:t>{</w:t>
      </w:r>
    </w:p>
    <w:p w:rsidR="1BEF409B" w:rsidP="31552E24" w:rsidRDefault="1BEF409B" w14:paraId="26EB1B42" w14:textId="07CAE2E2">
      <w:pPr>
        <w:pStyle w:val="Normal"/>
        <w:rPr>
          <w:noProof w:val="0"/>
          <w:lang w:val="en-US"/>
        </w:rPr>
      </w:pPr>
      <w:r w:rsidRPr="31552E24" w:rsidR="1BEF409B">
        <w:rPr>
          <w:noProof w:val="0"/>
          <w:lang w:val="en-US"/>
        </w:rPr>
        <w:t xml:space="preserve">        </w:t>
      </w:r>
      <w:r>
        <w:tab/>
      </w:r>
      <w:r>
        <w:tab/>
      </w:r>
      <w:r w:rsidRPr="31552E24" w:rsidR="1BEF409B">
        <w:rPr>
          <w:noProof w:val="0"/>
          <w:lang w:val="en-US"/>
        </w:rPr>
        <w:t>await</w:t>
      </w:r>
      <w:r w:rsidRPr="31552E24" w:rsidR="1BEF409B">
        <w:rPr>
          <w:noProof w:val="0"/>
          <w:lang w:val="en-US"/>
        </w:rPr>
        <w:t xml:space="preserve"> </w:t>
      </w:r>
      <w:r w:rsidRPr="31552E24" w:rsidR="1BEF409B">
        <w:rPr>
          <w:noProof w:val="0"/>
          <w:lang w:val="en-US"/>
        </w:rPr>
        <w:t>expect</w:t>
      </w:r>
      <w:r w:rsidRPr="31552E24" w:rsidR="1BEF409B">
        <w:rPr>
          <w:noProof w:val="0"/>
          <w:lang w:val="en-US"/>
        </w:rPr>
        <w:t>(</w:t>
      </w:r>
    </w:p>
    <w:p w:rsidR="1BEF409B" w:rsidP="31552E24" w:rsidRDefault="1BEF409B" w14:paraId="37D86951" w14:textId="5591A6C2">
      <w:pPr>
        <w:pStyle w:val="Normal"/>
        <w:rPr>
          <w:noProof w:val="0"/>
          <w:lang w:val="en-US"/>
        </w:rPr>
      </w:pPr>
      <w:r w:rsidRPr="31552E24" w:rsidR="1BEF409B">
        <w:rPr>
          <w:noProof w:val="0"/>
          <w:lang w:val="en-US"/>
        </w:rPr>
        <w:t xml:space="preserve">           </w:t>
      </w:r>
      <w:r>
        <w:tab/>
      </w:r>
      <w:r>
        <w:tab/>
      </w:r>
      <w:r w:rsidRPr="31552E24" w:rsidR="1BEF409B">
        <w:rPr>
          <w:noProof w:val="0"/>
          <w:lang w:val="en-US"/>
        </w:rPr>
        <w:t xml:space="preserve"> </w:t>
      </w:r>
      <w:r w:rsidRPr="31552E24" w:rsidR="1BEF409B">
        <w:rPr>
          <w:noProof w:val="0"/>
          <w:lang w:val="en-US"/>
        </w:rPr>
        <w:t>childPage</w:t>
      </w:r>
      <w:r w:rsidRPr="31552E24" w:rsidR="1BEF409B">
        <w:rPr>
          <w:noProof w:val="0"/>
          <w:lang w:val="en-US"/>
        </w:rPr>
        <w:t>.</w:t>
      </w:r>
      <w:r w:rsidRPr="31552E24" w:rsidR="1BEF409B">
        <w:rPr>
          <w:noProof w:val="0"/>
          <w:lang w:val="en-US"/>
        </w:rPr>
        <w:t>locator</w:t>
      </w:r>
      <w:r w:rsidRPr="31552E24" w:rsidR="1BEF409B">
        <w:rPr>
          <w:noProof w:val="0"/>
          <w:lang w:val="en-US"/>
        </w:rPr>
        <w:t>(</w:t>
      </w:r>
      <w:r w:rsidRPr="31552E24" w:rsidR="1BEF409B">
        <w:rPr>
          <w:noProof w:val="0"/>
          <w:lang w:val="en-US"/>
        </w:rPr>
        <w:t>selectors</w:t>
      </w:r>
      <w:r w:rsidRPr="31552E24" w:rsidR="1BEF409B">
        <w:rPr>
          <w:noProof w:val="0"/>
          <w:lang w:val="en-US"/>
        </w:rPr>
        <w:t>.sampleHeading</w:t>
      </w:r>
      <w:r w:rsidRPr="31552E24" w:rsidR="1BEF409B">
        <w:rPr>
          <w:noProof w:val="0"/>
          <w:lang w:val="en-US"/>
        </w:rPr>
        <w:t>)</w:t>
      </w:r>
    </w:p>
    <w:p w:rsidR="1BEF409B" w:rsidP="31552E24" w:rsidRDefault="1BEF409B" w14:paraId="43B94A10" w14:textId="0428E174">
      <w:pPr>
        <w:pStyle w:val="Normal"/>
        <w:rPr>
          <w:noProof w:val="0"/>
          <w:lang w:val="en-US"/>
        </w:rPr>
      </w:pPr>
      <w:r w:rsidRPr="31552E24" w:rsidR="1BEF409B">
        <w:rPr>
          <w:noProof w:val="0"/>
          <w:lang w:val="en-US"/>
        </w:rPr>
        <w:t xml:space="preserve">       </w:t>
      </w:r>
      <w:r>
        <w:tab/>
      </w:r>
      <w:r>
        <w:tab/>
      </w:r>
      <w:r w:rsidRPr="31552E24" w:rsidR="1BEF409B">
        <w:rPr>
          <w:noProof w:val="0"/>
          <w:lang w:val="en-US"/>
        </w:rPr>
        <w:t>.</w:t>
      </w:r>
      <w:r w:rsidRPr="31552E24" w:rsidR="1BEF409B">
        <w:rPr>
          <w:noProof w:val="0"/>
          <w:lang w:val="en-US"/>
        </w:rPr>
        <w:t>toHaveText</w:t>
      </w:r>
      <w:r w:rsidRPr="31552E24" w:rsidR="1BEF409B">
        <w:rPr>
          <w:noProof w:val="0"/>
          <w:lang w:val="en-US"/>
        </w:rPr>
        <w:t>(</w:t>
      </w:r>
      <w:r w:rsidRPr="31552E24" w:rsidR="1BEF409B">
        <w:rPr>
          <w:noProof w:val="0"/>
          <w:lang w:val="en-US"/>
        </w:rPr>
        <w:t>'I am Batman'</w:t>
      </w:r>
      <w:r w:rsidRPr="31552E24" w:rsidR="1BEF409B">
        <w:rPr>
          <w:noProof w:val="0"/>
          <w:lang w:val="en-US"/>
        </w:rPr>
        <w:t>)</w:t>
      </w:r>
    </w:p>
    <w:p w:rsidR="1BEF409B" w:rsidP="31552E24" w:rsidRDefault="1BEF409B" w14:paraId="1A62B32C" w14:textId="6CB2F0D2">
      <w:pPr>
        <w:pStyle w:val="Normal"/>
        <w:rPr>
          <w:noProof w:val="0"/>
          <w:lang w:val="en-US"/>
        </w:rPr>
      </w:pPr>
      <w:r w:rsidRPr="31552E24" w:rsidR="1BEF409B">
        <w:rPr>
          <w:noProof w:val="0"/>
          <w:lang w:val="en-US"/>
        </w:rPr>
        <w:t xml:space="preserve">    </w:t>
      </w:r>
      <w:r>
        <w:tab/>
      </w:r>
      <w:r w:rsidRPr="31552E24" w:rsidR="1BEF409B">
        <w:rPr>
          <w:noProof w:val="0"/>
          <w:lang w:val="en-US"/>
        </w:rPr>
        <w:t xml:space="preserve"> }</w:t>
      </w:r>
    </w:p>
    <w:p w:rsidR="31552E24" w:rsidP="31552E24" w:rsidRDefault="31552E24" w14:paraId="049E30BC" w14:textId="6EBEB8C9">
      <w:pPr>
        <w:pStyle w:val="Normal"/>
        <w:rPr>
          <w:noProof w:val="0"/>
          <w:lang w:val="en-US"/>
        </w:rPr>
      </w:pPr>
    </w:p>
    <w:p w:rsidR="1302DB70" w:rsidP="31552E24" w:rsidRDefault="1302DB70" w14:paraId="58F90897" w14:textId="4C73FAC9">
      <w:pPr>
        <w:pStyle w:val="Normal"/>
        <w:ind w:firstLine="720"/>
        <w:rPr>
          <w:color w:val="156082" w:themeColor="accent1" w:themeTint="FF" w:themeShade="FF"/>
          <w:sz w:val="28"/>
          <w:szCs w:val="28"/>
        </w:rPr>
      </w:pPr>
      <w:r w:rsidRPr="31552E24" w:rsidR="1302DB70">
        <w:rPr>
          <w:color w:val="156082" w:themeColor="accent1" w:themeTint="FF" w:themeShade="FF"/>
          <w:sz w:val="28"/>
          <w:szCs w:val="28"/>
        </w:rPr>
        <w:t>Execute:</w:t>
      </w:r>
    </w:p>
    <w:p w:rsidR="00769478" w:rsidP="31552E24" w:rsidRDefault="00769478" w14:paraId="0E80AF11" w14:textId="4638E17A">
      <w:pPr>
        <w:pStyle w:val="Normal"/>
        <w:ind w:firstLine="720"/>
        <w:rPr>
          <w:color w:val="auto"/>
          <w:sz w:val="24"/>
          <w:szCs w:val="24"/>
        </w:rPr>
      </w:pPr>
      <w:r w:rsidRPr="31552E24" w:rsidR="00769478">
        <w:rPr>
          <w:color w:val="auto"/>
          <w:sz w:val="24"/>
          <w:szCs w:val="24"/>
        </w:rPr>
        <w:t xml:space="preserve">npx playwright test </w:t>
      </w:r>
      <w:r w:rsidRPr="31552E24" w:rsidR="00769478">
        <w:rPr>
          <w:color w:val="auto"/>
          <w:sz w:val="24"/>
          <w:szCs w:val="24"/>
        </w:rPr>
        <w:t>browserWindows.spec.ts</w:t>
      </w:r>
    </w:p>
    <w:p w:rsidR="31552E24" w:rsidP="31552E24" w:rsidRDefault="31552E24" w14:paraId="079F506D" w14:textId="4DD6C0E5">
      <w:pPr>
        <w:pStyle w:val="Normal"/>
      </w:pPr>
    </w:p>
    <w:p w:rsidR="31552E24" w:rsidP="31552E24" w:rsidRDefault="31552E24" w14:paraId="07F66105" w14:textId="0A15741F">
      <w:pPr>
        <w:pStyle w:val="Normal"/>
      </w:pPr>
    </w:p>
    <w:p w:rsidR="31552E24" w:rsidP="31552E24" w:rsidRDefault="31552E24" w14:paraId="02E05859" w14:textId="3657BB6F">
      <w:pPr>
        <w:pStyle w:val="Normal"/>
      </w:pPr>
    </w:p>
    <w:p w:rsidR="31552E24" w:rsidP="31552E24" w:rsidRDefault="31552E24" w14:paraId="3EF571D6" w14:textId="394170F9">
      <w:pPr>
        <w:pStyle w:val="Normal"/>
      </w:pPr>
    </w:p>
    <w:p w:rsidR="1766B896" w:rsidP="31552E24" w:rsidRDefault="1766B896" w14:paraId="33E84F40" w14:textId="073B0552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766B896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1766B896" w:rsidP="31552E24" w:rsidRDefault="1766B896" w14:paraId="3A1C1FC6" w14:textId="5853E6E1">
      <w:pPr>
        <w:pStyle w:val="Normal"/>
        <w:jc w:val="center"/>
      </w:pPr>
      <w:r w:rsidR="1766B896">
        <w:drawing>
          <wp:inline wp14:editId="2FADCA87" wp14:anchorId="71E6602A">
            <wp:extent cx="3518580" cy="969866"/>
            <wp:effectExtent l="0" t="0" r="0" b="0"/>
            <wp:docPr id="773611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611241" name="Picture 773611241"/>
                    <pic:cNvPicPr/>
                  </pic:nvPicPr>
                  <pic:blipFill>
                    <a:blip xmlns:r="http://schemas.openxmlformats.org/officeDocument/2006/relationships" r:embed="rId1407330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8580" cy="96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336BE99D" w14:textId="64E363BC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1766B896" w:rsidP="31552E24" w:rsidRDefault="1766B896" w14:paraId="28B82958" w14:textId="71E5CE69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766B896">
        <w:rPr>
          <w:b w:val="1"/>
          <w:bCs w:val="1"/>
          <w:color w:val="156082" w:themeColor="accent1" w:themeTint="FF" w:themeShade="FF"/>
          <w:sz w:val="28"/>
          <w:szCs w:val="28"/>
        </w:rPr>
        <w:t>HTML Report of that test</w:t>
      </w:r>
      <w:r w:rsidRPr="31552E24" w:rsidR="0C527F46">
        <w:rPr>
          <w:b w:val="1"/>
          <w:bCs w:val="1"/>
          <w:color w:val="156082" w:themeColor="accent1" w:themeTint="FF" w:themeShade="FF"/>
          <w:sz w:val="28"/>
          <w:szCs w:val="28"/>
        </w:rPr>
        <w:t>:</w:t>
      </w:r>
    </w:p>
    <w:p w:rsidR="1766B896" w:rsidP="31552E24" w:rsidRDefault="1766B896" w14:paraId="47EA839C" w14:textId="38CD8810">
      <w:pPr>
        <w:pStyle w:val="Normal"/>
        <w:jc w:val="center"/>
      </w:pPr>
      <w:r w:rsidR="1766B896">
        <w:drawing>
          <wp:inline wp14:editId="32FFFDDE" wp14:anchorId="11825B15">
            <wp:extent cx="3455620" cy="5750151"/>
            <wp:effectExtent l="0" t="0" r="0" b="0"/>
            <wp:docPr id="682934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934459" name="Picture 682934459"/>
                    <pic:cNvPicPr/>
                  </pic:nvPicPr>
                  <pic:blipFill>
                    <a:blip xmlns:r="http://schemas.openxmlformats.org/officeDocument/2006/relationships" r:embed="rId99917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5620" cy="57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5F3DF462" w14:textId="35318434">
      <w:pPr>
        <w:pStyle w:val="Normal"/>
      </w:pPr>
    </w:p>
    <w:p w:rsidR="1766B896" w:rsidP="31552E24" w:rsidRDefault="1766B896" w14:paraId="59D0FFF1" w14:textId="746D650C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766B896">
        <w:rPr>
          <w:b w:val="1"/>
          <w:bCs w:val="1"/>
          <w:color w:val="156082" w:themeColor="accent1" w:themeTint="FF" w:themeShade="FF"/>
          <w:sz w:val="28"/>
          <w:szCs w:val="28"/>
        </w:rPr>
        <w:t>TraceViewer Evidence:</w:t>
      </w:r>
    </w:p>
    <w:p w:rsidR="056493CE" w:rsidP="31552E24" w:rsidRDefault="056493CE" w14:paraId="46ECF1EC" w14:textId="5CF7A6AB">
      <w:pPr>
        <w:pStyle w:val="Normal"/>
        <w:jc w:val="left"/>
      </w:pPr>
      <w:r w:rsidR="056493CE">
        <w:drawing>
          <wp:inline wp14:editId="7719BB26" wp14:anchorId="4B947D5B">
            <wp:extent cx="5943600" cy="3581400"/>
            <wp:effectExtent l="0" t="0" r="0" b="0"/>
            <wp:docPr id="57757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78259" name="Picture 577578259"/>
                    <pic:cNvPicPr/>
                  </pic:nvPicPr>
                  <pic:blipFill>
                    <a:blip xmlns:r="http://schemas.openxmlformats.org/officeDocument/2006/relationships" r:embed="rId671709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493CE" w:rsidP="31552E24" w:rsidRDefault="056493CE" w14:paraId="0567136F" w14:textId="3F4E0A66">
      <w:pPr>
        <w:pStyle w:val="Normal"/>
        <w:ind w:firstLine="720"/>
        <w:rPr>
          <w:color w:val="156082" w:themeColor="accent1" w:themeTint="FF" w:themeShade="FF"/>
          <w:sz w:val="28"/>
          <w:szCs w:val="28"/>
        </w:rPr>
      </w:pPr>
      <w:r w:rsidRPr="31552E24" w:rsidR="056493CE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  <w:r w:rsidRPr="31552E24" w:rsidR="056493CE">
        <w:rPr>
          <w:color w:val="156082" w:themeColor="accent1" w:themeTint="FF" w:themeShade="FF"/>
          <w:sz w:val="28"/>
          <w:szCs w:val="28"/>
        </w:rPr>
        <w:t xml:space="preserve"> </w:t>
      </w:r>
    </w:p>
    <w:p w:rsidR="056493CE" w:rsidP="31552E24" w:rsidRDefault="056493CE" w14:paraId="16DDEF5C" w14:textId="7917E540">
      <w:pPr>
        <w:pStyle w:val="Normal"/>
        <w:ind w:firstLine="720"/>
      </w:pPr>
      <w:r w:rsidR="056493CE">
        <w:rPr/>
        <w:t>Expected value did not match actual application content</w:t>
      </w:r>
    </w:p>
    <w:p w:rsidR="31552E24" w:rsidP="31552E24" w:rsidRDefault="31552E24" w14:paraId="6C205B5B" w14:textId="4C1CB280">
      <w:pPr>
        <w:pStyle w:val="Normal"/>
      </w:pPr>
    </w:p>
    <w:p w:rsidR="056493CE" w:rsidP="31552E24" w:rsidRDefault="056493CE" w14:paraId="2A1D7545" w14:textId="6024B09F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056493CE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056493CE" w:rsidP="31552E24" w:rsidRDefault="056493CE" w14:paraId="53708E65" w14:textId="4771045A">
      <w:pPr>
        <w:pStyle w:val="Normal"/>
        <w:ind w:firstLine="720"/>
      </w:pPr>
      <w:r w:rsidR="056493CE">
        <w:rPr/>
        <w:t>Updated expected value should match application behavior using DevTools.</w:t>
      </w:r>
    </w:p>
    <w:p w:rsidR="31552E24" w:rsidP="31552E24" w:rsidRDefault="31552E24" w14:paraId="0CC6A3CC" w14:textId="777E72D7">
      <w:pPr>
        <w:pStyle w:val="Normal"/>
      </w:pPr>
    </w:p>
    <w:p w:rsidR="31552E24" w:rsidP="31552E24" w:rsidRDefault="31552E24" w14:paraId="242C10A1" w14:textId="4C30C695">
      <w:pPr>
        <w:pStyle w:val="Normal"/>
      </w:pPr>
    </w:p>
    <w:p w:rsidR="31552E24" w:rsidP="31552E24" w:rsidRDefault="31552E24" w14:paraId="16619FB3" w14:textId="77590C5F">
      <w:pPr>
        <w:pStyle w:val="Normal"/>
      </w:pPr>
    </w:p>
    <w:p w:rsidR="31552E24" w:rsidP="31552E24" w:rsidRDefault="31552E24" w14:paraId="19D03867" w14:textId="3CC4802E">
      <w:pPr>
        <w:pStyle w:val="Normal"/>
      </w:pPr>
    </w:p>
    <w:p w:rsidR="31552E24" w:rsidP="31552E24" w:rsidRDefault="31552E24" w14:paraId="049FE90A" w14:textId="196CC5BF">
      <w:pPr>
        <w:pStyle w:val="Normal"/>
      </w:pPr>
    </w:p>
    <w:p w:rsidR="31552E24" w:rsidP="31552E24" w:rsidRDefault="31552E24" w14:paraId="633357AF" w14:textId="17B91DB5">
      <w:pPr>
        <w:pStyle w:val="Normal"/>
      </w:pPr>
    </w:p>
    <w:p w:rsidR="31552E24" w:rsidP="31552E24" w:rsidRDefault="31552E24" w14:paraId="4B4B2527" w14:textId="69A27E7C">
      <w:pPr>
        <w:pStyle w:val="Normal"/>
      </w:pPr>
    </w:p>
    <w:p w:rsidR="2E911904" w:rsidP="31552E24" w:rsidRDefault="2E911904" w14:paraId="68168D82" w14:textId="0D6879E2">
      <w:pPr>
        <w:pStyle w:val="ListParagraph"/>
        <w:numPr>
          <w:ilvl w:val="0"/>
          <w:numId w:val="9"/>
        </w:numPr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2E911904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Network Mocking </w:t>
      </w:r>
      <w:r w:rsidRPr="31552E24" w:rsidR="2E911904">
        <w:rPr>
          <w:b w:val="1"/>
          <w:bCs w:val="1"/>
          <w:color w:val="0A2F41" w:themeColor="accent1" w:themeTint="FF" w:themeShade="80"/>
          <w:sz w:val="32"/>
          <w:szCs w:val="32"/>
        </w:rPr>
        <w:t>Failure:</w:t>
      </w:r>
      <w:r w:rsidRPr="31552E24" w:rsidR="2E911904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Simulate incorrect API route interception</w:t>
      </w:r>
    </w:p>
    <w:p w:rsidR="7C3473E8" w:rsidP="31552E24" w:rsidRDefault="7C3473E8" w14:paraId="0622915B" w14:textId="70E779BA">
      <w:pPr>
        <w:pStyle w:val="Normal"/>
        <w:ind w:firstLine="720"/>
        <w:rPr>
          <w:b w:val="1"/>
          <w:bCs w:val="1"/>
          <w:color w:val="156082" w:themeColor="accent1" w:themeTint="FF" w:themeShade="FF"/>
        </w:rPr>
      </w:pPr>
      <w:r w:rsidRPr="31552E24" w:rsidR="7C3473E8">
        <w:rPr>
          <w:b w:val="1"/>
          <w:bCs w:val="1"/>
          <w:color w:val="156082" w:themeColor="accent1" w:themeTint="FF" w:themeShade="FF"/>
          <w:sz w:val="28"/>
          <w:szCs w:val="28"/>
        </w:rPr>
        <w:t>Steps to simulate</w:t>
      </w:r>
      <w:r w:rsidRPr="31552E24" w:rsidR="7C3473E8">
        <w:rPr>
          <w:b w:val="1"/>
          <w:bCs w:val="1"/>
          <w:color w:val="156082" w:themeColor="accent1" w:themeTint="FF" w:themeShade="FF"/>
        </w:rPr>
        <w:t>:</w:t>
      </w:r>
    </w:p>
    <w:p w:rsidR="7C3473E8" w:rsidP="31552E24" w:rsidRDefault="7C3473E8" w14:paraId="1D59DE04" w14:textId="48EC6276">
      <w:pPr>
        <w:pStyle w:val="Normal"/>
        <w:ind w:firstLine="720"/>
      </w:pPr>
      <w:r w:rsidR="7C3473E8">
        <w:rPr/>
        <w:t xml:space="preserve">In </w:t>
      </w:r>
      <w:r w:rsidR="7C3473E8">
        <w:rPr/>
        <w:t>networkMocking.spec.ts</w:t>
      </w:r>
      <w:r w:rsidR="7C3473E8">
        <w:rPr/>
        <w:t>, change</w:t>
      </w:r>
      <w:r w:rsidR="2A1395D5">
        <w:rPr/>
        <w:t xml:space="preserve"> and create a new </w:t>
      </w:r>
      <w:r w:rsidR="51901C3B">
        <w:rPr/>
        <w:t>similar</w:t>
      </w:r>
      <w:r w:rsidR="2A1395D5">
        <w:rPr/>
        <w:t xml:space="preserve"> test file</w:t>
      </w:r>
    </w:p>
    <w:p w:rsidR="7C3473E8" w:rsidP="31552E24" w:rsidRDefault="7C3473E8" w14:paraId="1A3CC7F0" w14:textId="045813FE">
      <w:pPr>
        <w:pStyle w:val="Normal"/>
        <w:rPr>
          <w:noProof w:val="0"/>
          <w:lang w:val="en-US"/>
        </w:rPr>
      </w:pPr>
      <w:r w:rsidRPr="31552E24" w:rsidR="7C3473E8">
        <w:rPr>
          <w:noProof w:val="0"/>
          <w:lang w:val="en-US"/>
        </w:rPr>
        <w:t xml:space="preserve">  </w:t>
      </w:r>
      <w:r>
        <w:tab/>
      </w:r>
      <w:r w:rsidRPr="31552E24" w:rsidR="7C3473E8">
        <w:rPr>
          <w:noProof w:val="0"/>
          <w:lang w:val="en-US"/>
        </w:rPr>
        <w:t>await</w:t>
      </w:r>
      <w:r w:rsidRPr="31552E24" w:rsidR="7C3473E8">
        <w:rPr>
          <w:noProof w:val="0"/>
          <w:lang w:val="en-US"/>
        </w:rPr>
        <w:t xml:space="preserve"> </w:t>
      </w:r>
      <w:r w:rsidRPr="31552E24" w:rsidR="7C3473E8">
        <w:rPr>
          <w:noProof w:val="0"/>
          <w:lang w:val="en-US"/>
        </w:rPr>
        <w:t>page</w:t>
      </w:r>
      <w:r w:rsidRPr="31552E24" w:rsidR="7C3473E8">
        <w:rPr>
          <w:noProof w:val="0"/>
          <w:lang w:val="en-US"/>
        </w:rPr>
        <w:t>.</w:t>
      </w:r>
      <w:r w:rsidRPr="31552E24" w:rsidR="7C3473E8">
        <w:rPr>
          <w:noProof w:val="0"/>
          <w:lang w:val="en-US"/>
        </w:rPr>
        <w:t>route</w:t>
      </w:r>
      <w:r w:rsidRPr="31552E24" w:rsidR="7C3473E8">
        <w:rPr>
          <w:noProof w:val="0"/>
          <w:lang w:val="en-US"/>
        </w:rPr>
        <w:t>(</w:t>
      </w:r>
    </w:p>
    <w:p w:rsidR="7C3473E8" w:rsidP="31552E24" w:rsidRDefault="7C3473E8" w14:paraId="3CD0AF30" w14:textId="70A4A2E3">
      <w:pPr>
        <w:pStyle w:val="Normal"/>
        <w:rPr>
          <w:noProof w:val="0"/>
          <w:lang w:val="en-US"/>
        </w:rPr>
      </w:pPr>
      <w:r w:rsidRPr="31552E24" w:rsidR="7C3473E8">
        <w:rPr>
          <w:noProof w:val="0"/>
          <w:lang w:val="en-US"/>
        </w:rPr>
        <w:t xml:space="preserve">      </w:t>
      </w:r>
      <w:r>
        <w:tab/>
      </w:r>
      <w:r w:rsidRPr="31552E24" w:rsidR="7C3473E8">
        <w:rPr>
          <w:noProof w:val="0"/>
          <w:lang w:val="en-US"/>
        </w:rPr>
        <w:t xml:space="preserve">  </w:t>
      </w:r>
      <w:r w:rsidRPr="31552E24" w:rsidR="7C3473E8">
        <w:rPr>
          <w:noProof w:val="0"/>
          <w:lang w:val="en-US"/>
        </w:rPr>
        <w:t>'**//</w:t>
      </w:r>
      <w:r w:rsidRPr="31552E24" w:rsidR="7C3473E8">
        <w:rPr>
          <w:noProof w:val="0"/>
          <w:lang w:val="en-US"/>
        </w:rPr>
        <w:t>BookStore</w:t>
      </w:r>
      <w:r w:rsidRPr="31552E24" w:rsidR="7C3473E8">
        <w:rPr>
          <w:noProof w:val="0"/>
          <w:lang w:val="en-US"/>
        </w:rPr>
        <w:t>/v1/Books'</w:t>
      </w:r>
      <w:r w:rsidRPr="31552E24" w:rsidR="7C3473E8">
        <w:rPr>
          <w:noProof w:val="0"/>
          <w:lang w:val="en-US"/>
        </w:rPr>
        <w:t>,</w:t>
      </w:r>
    </w:p>
    <w:p w:rsidR="7C3473E8" w:rsidP="31552E24" w:rsidRDefault="7C3473E8" w14:paraId="7EB0505C" w14:textId="3A0771A8">
      <w:pPr>
        <w:pStyle w:val="Normal"/>
        <w:ind w:firstLine="720"/>
      </w:pPr>
      <w:r w:rsidR="7C3473E8">
        <w:rPr/>
        <w:t xml:space="preserve">To </w:t>
      </w:r>
    </w:p>
    <w:p w:rsidR="7C3473E8" w:rsidP="31552E24" w:rsidRDefault="7C3473E8" w14:paraId="0AAE0052" w14:textId="78CC3418">
      <w:pPr>
        <w:rPr>
          <w:noProof w:val="0"/>
          <w:lang w:val="en-US"/>
        </w:rPr>
      </w:pPr>
      <w:r w:rsidRPr="31552E24" w:rsidR="7C3473E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31552E24" w:rsidR="7C3473E8">
        <w:rPr>
          <w:noProof w:val="0"/>
          <w:lang w:val="en-US"/>
        </w:rPr>
        <w:t xml:space="preserve"> </w:t>
      </w:r>
      <w:r>
        <w:tab/>
      </w:r>
      <w:r w:rsidRPr="31552E24" w:rsidR="7C3473E8">
        <w:rPr>
          <w:noProof w:val="0"/>
          <w:lang w:val="en-US"/>
        </w:rPr>
        <w:t>await</w:t>
      </w:r>
      <w:r w:rsidRPr="31552E24" w:rsidR="7C3473E8">
        <w:rPr>
          <w:noProof w:val="0"/>
          <w:lang w:val="en-US"/>
        </w:rPr>
        <w:t xml:space="preserve"> </w:t>
      </w:r>
      <w:r w:rsidRPr="31552E24" w:rsidR="7C3473E8">
        <w:rPr>
          <w:noProof w:val="0"/>
          <w:lang w:val="en-US"/>
        </w:rPr>
        <w:t>page</w:t>
      </w:r>
      <w:r w:rsidRPr="31552E24" w:rsidR="7C3473E8">
        <w:rPr>
          <w:noProof w:val="0"/>
          <w:lang w:val="en-US"/>
        </w:rPr>
        <w:t>.</w:t>
      </w:r>
      <w:r w:rsidRPr="31552E24" w:rsidR="7C3473E8">
        <w:rPr>
          <w:noProof w:val="0"/>
          <w:lang w:val="en-US"/>
        </w:rPr>
        <w:t>route</w:t>
      </w:r>
      <w:r w:rsidRPr="31552E24" w:rsidR="7C3473E8">
        <w:rPr>
          <w:noProof w:val="0"/>
          <w:lang w:val="en-US"/>
        </w:rPr>
        <w:t>(</w:t>
      </w:r>
    </w:p>
    <w:p w:rsidR="7C3473E8" w:rsidP="31552E24" w:rsidRDefault="7C3473E8" w14:paraId="2CF364B3" w14:textId="7614AF0D">
      <w:pPr>
        <w:pStyle w:val="Normal"/>
        <w:rPr>
          <w:noProof w:val="0"/>
          <w:lang w:val="en-US"/>
        </w:rPr>
      </w:pPr>
      <w:r w:rsidRPr="31552E24" w:rsidR="7C3473E8">
        <w:rPr>
          <w:noProof w:val="0"/>
          <w:lang w:val="en-US"/>
        </w:rPr>
        <w:t xml:space="preserve">        </w:t>
      </w:r>
      <w:r>
        <w:tab/>
      </w:r>
      <w:r w:rsidRPr="31552E24" w:rsidR="7C3473E8">
        <w:rPr>
          <w:noProof w:val="0"/>
          <w:lang w:val="en-US"/>
        </w:rPr>
        <w:t>'**//</w:t>
      </w:r>
      <w:r w:rsidRPr="31552E24" w:rsidR="7C3473E8">
        <w:rPr>
          <w:noProof w:val="0"/>
          <w:lang w:val="en-US"/>
        </w:rPr>
        <w:t>BookStore</w:t>
      </w:r>
      <w:r w:rsidRPr="31552E24" w:rsidR="7C3473E8">
        <w:rPr>
          <w:noProof w:val="0"/>
          <w:lang w:val="en-US"/>
        </w:rPr>
        <w:t>/v1/</w:t>
      </w:r>
      <w:r w:rsidRPr="31552E24" w:rsidR="7C3473E8">
        <w:rPr>
          <w:noProof w:val="0"/>
          <w:lang w:val="en-US"/>
        </w:rPr>
        <w:t>InvalidBooks</w:t>
      </w:r>
      <w:r w:rsidRPr="31552E24" w:rsidR="7C3473E8">
        <w:rPr>
          <w:noProof w:val="0"/>
          <w:lang w:val="en-US"/>
        </w:rPr>
        <w:t>'</w:t>
      </w:r>
      <w:r w:rsidRPr="31552E24" w:rsidR="7C3473E8">
        <w:rPr>
          <w:noProof w:val="0"/>
          <w:lang w:val="en-US"/>
        </w:rPr>
        <w:t>,</w:t>
      </w:r>
    </w:p>
    <w:p w:rsidR="7C3473E8" w:rsidP="31552E24" w:rsidRDefault="7C3473E8" w14:paraId="01773CBE" w14:textId="7D12ADED">
      <w:pPr>
        <w:pStyle w:val="Normal"/>
        <w:ind w:firstLine="720"/>
      </w:pPr>
      <w:r w:rsidR="7C3473E8">
        <w:rPr/>
        <w:t>Run:</w:t>
      </w:r>
    </w:p>
    <w:p w:rsidR="15E41554" w:rsidP="31552E24" w:rsidRDefault="15E41554" w14:paraId="07F7F8BE" w14:textId="46A767D7">
      <w:pPr>
        <w:pStyle w:val="Normal"/>
        <w:ind w:firstLine="720"/>
      </w:pPr>
      <w:r w:rsidR="15E41554">
        <w:rPr/>
        <w:t>n</w:t>
      </w:r>
      <w:r w:rsidR="1C1928C0">
        <w:rPr/>
        <w:t xml:space="preserve">px playwright test </w:t>
      </w:r>
      <w:r w:rsidR="1C1928C0">
        <w:rPr/>
        <w:t>networkMocking.spec.ts</w:t>
      </w:r>
    </w:p>
    <w:p w:rsidR="5FF84A10" w:rsidP="31552E24" w:rsidRDefault="5FF84A10" w14:paraId="5E6CAE8E" w14:textId="346B825D">
      <w:pPr>
        <w:pStyle w:val="Normal"/>
      </w:pPr>
      <w:r w:rsidR="1602D15E">
        <w:rPr/>
        <w:t xml:space="preserve">(Main changes are: </w:t>
      </w:r>
      <w:r w:rsidR="1602D15E">
        <w:rPr/>
        <w:t>Modified</w:t>
      </w:r>
      <w:r w:rsidR="1602D15E">
        <w:rPr/>
        <w:t xml:space="preserve"> the network interception logic to intentionally throw an </w:t>
      </w:r>
      <w:r>
        <w:tab/>
      </w:r>
      <w:r w:rsidR="1602D15E">
        <w:rPr/>
        <w:t>exception inside the route handler)</w:t>
      </w:r>
    </w:p>
    <w:p w:rsidR="7C3473E8" w:rsidP="31552E24" w:rsidRDefault="7C3473E8" w14:paraId="6954EC34" w14:textId="58FEC2CE">
      <w:pPr>
        <w:pStyle w:val="Normal"/>
        <w:ind w:firstLine="720"/>
      </w:pPr>
      <w:r w:rsidRPr="31552E24" w:rsidR="7C3473E8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  <w:r>
        <w:br/>
      </w:r>
      <w:r w:rsidR="1DA59208">
        <w:drawing>
          <wp:inline wp14:editId="175EBC95" wp14:anchorId="42CF4E7A">
            <wp:extent cx="4752975" cy="1340583"/>
            <wp:effectExtent l="0" t="0" r="0" b="0"/>
            <wp:docPr id="147372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2037" name="Picture 147372037"/>
                    <pic:cNvPicPr/>
                  </pic:nvPicPr>
                  <pic:blipFill>
                    <a:blip xmlns:r="http://schemas.openxmlformats.org/officeDocument/2006/relationships" r:embed="rId462677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134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3B5CD81B" w14:textId="5C4B1EAA">
      <w:pPr>
        <w:pStyle w:val="Normal"/>
        <w:rPr>
          <w:b w:val="1"/>
          <w:bCs w:val="1"/>
        </w:rPr>
      </w:pPr>
    </w:p>
    <w:p w:rsidR="31552E24" w:rsidP="31552E24" w:rsidRDefault="31552E24" w14:paraId="1C8114C6" w14:textId="024A9027">
      <w:pPr>
        <w:pStyle w:val="Normal"/>
        <w:rPr>
          <w:b w:val="1"/>
          <w:bCs w:val="1"/>
        </w:rPr>
      </w:pPr>
    </w:p>
    <w:p w:rsidR="31552E24" w:rsidP="31552E24" w:rsidRDefault="31552E24" w14:paraId="7B9E07C1" w14:textId="03B15F4E">
      <w:pPr>
        <w:pStyle w:val="Normal"/>
        <w:rPr>
          <w:b w:val="1"/>
          <w:bCs w:val="1"/>
        </w:rPr>
      </w:pPr>
    </w:p>
    <w:p w:rsidR="31552E24" w:rsidP="31552E24" w:rsidRDefault="31552E24" w14:paraId="6B87A0CD" w14:textId="74990C73">
      <w:pPr>
        <w:pStyle w:val="Normal"/>
        <w:rPr>
          <w:b w:val="1"/>
          <w:bCs w:val="1"/>
        </w:rPr>
      </w:pPr>
    </w:p>
    <w:p w:rsidR="31552E24" w:rsidP="31552E24" w:rsidRDefault="31552E24" w14:paraId="2C3723C0" w14:textId="2BE1AAC5">
      <w:pPr>
        <w:pStyle w:val="Normal"/>
        <w:rPr>
          <w:b w:val="1"/>
          <w:bCs w:val="1"/>
        </w:rPr>
      </w:pPr>
    </w:p>
    <w:p w:rsidR="31552E24" w:rsidP="31552E24" w:rsidRDefault="31552E24" w14:paraId="327E9357" w14:textId="640333CF">
      <w:pPr>
        <w:pStyle w:val="Normal"/>
        <w:rPr>
          <w:b w:val="1"/>
          <w:bCs w:val="1"/>
        </w:rPr>
      </w:pPr>
    </w:p>
    <w:p w:rsidR="31552E24" w:rsidP="31552E24" w:rsidRDefault="31552E24" w14:paraId="18B17F60" w14:textId="641936DF">
      <w:pPr>
        <w:pStyle w:val="Normal"/>
        <w:rPr>
          <w:b w:val="1"/>
          <w:bCs w:val="1"/>
        </w:rPr>
      </w:pPr>
    </w:p>
    <w:p w:rsidR="4BD0AC06" w:rsidP="31552E24" w:rsidRDefault="4BD0AC06" w14:paraId="484EA4A0" w14:textId="5712991E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4BD0AC06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7BDB458D" w:rsidP="31552E24" w:rsidRDefault="7BDB458D" w14:paraId="6E50B3B5" w14:textId="312847FA">
      <w:pPr>
        <w:pStyle w:val="Normal"/>
        <w:jc w:val="center"/>
      </w:pPr>
      <w:r w:rsidR="7BDB458D">
        <w:drawing>
          <wp:inline wp14:editId="02FAD8A6" wp14:anchorId="6B433DE3">
            <wp:extent cx="4790159" cy="7219950"/>
            <wp:effectExtent l="0" t="0" r="0" b="0"/>
            <wp:docPr id="151615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152115" name="Picture 1516152115"/>
                    <pic:cNvPicPr/>
                  </pic:nvPicPr>
                  <pic:blipFill>
                    <a:blip xmlns:r="http://schemas.openxmlformats.org/officeDocument/2006/relationships" r:embed="rId1767895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0159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53475E00" w14:textId="721C7E7F">
      <w:pPr>
        <w:pStyle w:val="Normal"/>
      </w:pPr>
    </w:p>
    <w:p w:rsidR="7BDB458D" w:rsidP="31552E24" w:rsidRDefault="7BDB458D" w14:paraId="019317A8" w14:textId="12961901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BDB458D">
        <w:rPr>
          <w:b w:val="1"/>
          <w:bCs w:val="1"/>
          <w:color w:val="156082" w:themeColor="accent1" w:themeTint="FF" w:themeShade="FF"/>
          <w:sz w:val="28"/>
          <w:szCs w:val="28"/>
        </w:rPr>
        <w:t>TraceViewer</w:t>
      </w:r>
      <w:r w:rsidRPr="31552E24" w:rsidR="7BDB458D">
        <w:rPr>
          <w:b w:val="1"/>
          <w:bCs w:val="1"/>
          <w:color w:val="156082" w:themeColor="accent1" w:themeTint="FF" w:themeShade="FF"/>
          <w:sz w:val="28"/>
          <w:szCs w:val="28"/>
        </w:rPr>
        <w:t xml:space="preserve"> Evidence:</w:t>
      </w:r>
    </w:p>
    <w:p w:rsidR="7BDB458D" w:rsidP="31552E24" w:rsidRDefault="7BDB458D" w14:paraId="71444E0E" w14:textId="0AB4B64F">
      <w:pPr>
        <w:pStyle w:val="Normal"/>
        <w:jc w:val="center"/>
      </w:pPr>
      <w:r w:rsidR="7BDB458D">
        <w:drawing>
          <wp:inline wp14:editId="1B7BB4D7" wp14:anchorId="3E793E5F">
            <wp:extent cx="5943600" cy="3924300"/>
            <wp:effectExtent l="0" t="0" r="0" b="0"/>
            <wp:docPr id="1310495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495265" name="Picture 1310495265"/>
                    <pic:cNvPicPr/>
                  </pic:nvPicPr>
                  <pic:blipFill>
                    <a:blip xmlns:r="http://schemas.openxmlformats.org/officeDocument/2006/relationships" r:embed="rId321204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B458D" w:rsidP="31552E24" w:rsidRDefault="7BDB458D" w14:paraId="0DEA1B1E" w14:textId="0BEFA1B1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BDB458D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7BDB458D" w:rsidP="31552E24" w:rsidRDefault="7BDB458D" w14:paraId="3B8FF49E" w14:textId="1E655B27">
      <w:pPr>
        <w:pStyle w:val="Normal"/>
        <w:ind w:firstLine="720"/>
      </w:pPr>
      <w:r w:rsidR="7BDB458D">
        <w:rPr/>
        <w:t xml:space="preserve">The root handler never intercepted the API request because the URL pattern was </w:t>
      </w:r>
      <w:r>
        <w:tab/>
      </w:r>
      <w:r w:rsidR="359AD446">
        <w:rPr/>
        <w:t xml:space="preserve"> </w:t>
      </w:r>
      <w:r>
        <w:tab/>
      </w:r>
      <w:r w:rsidR="7BDB458D">
        <w:rPr/>
        <w:t>incorrect.</w:t>
      </w:r>
    </w:p>
    <w:p w:rsidR="31552E24" w:rsidP="31552E24" w:rsidRDefault="31552E24" w14:paraId="2AB32537" w14:textId="67B492BE">
      <w:pPr>
        <w:pStyle w:val="Normal"/>
      </w:pPr>
    </w:p>
    <w:p w:rsidR="7BDB458D" w:rsidP="31552E24" w:rsidRDefault="7BDB458D" w14:paraId="690A5744" w14:textId="6814BB83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BDB458D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7BDB458D" w:rsidP="31552E24" w:rsidRDefault="7BDB458D" w14:paraId="1789AC4D" w14:textId="3E1CBAF6">
      <w:pPr>
        <w:pStyle w:val="Normal"/>
        <w:ind w:firstLine="720"/>
      </w:pPr>
      <w:r w:rsidR="7BDB458D">
        <w:rPr/>
        <w:t>Verified Endpoint using browser Network tab and restored correct route matcher.</w:t>
      </w:r>
    </w:p>
    <w:p w:rsidR="31552E24" w:rsidP="31552E24" w:rsidRDefault="31552E24" w14:paraId="23C3CAC4" w14:textId="43202FFF">
      <w:pPr>
        <w:pStyle w:val="Normal"/>
      </w:pPr>
    </w:p>
    <w:p w:rsidR="31552E24" w:rsidP="31552E24" w:rsidRDefault="31552E24" w14:paraId="7E64AEDC" w14:textId="15ED7A0F">
      <w:pPr>
        <w:pStyle w:val="Normal"/>
      </w:pPr>
    </w:p>
    <w:p w:rsidR="31552E24" w:rsidP="31552E24" w:rsidRDefault="31552E24" w14:paraId="648179C6" w14:textId="7442B2B7">
      <w:pPr>
        <w:pStyle w:val="Normal"/>
      </w:pPr>
    </w:p>
    <w:p w:rsidR="31552E24" w:rsidP="31552E24" w:rsidRDefault="31552E24" w14:paraId="0FEB6B4B" w14:textId="6993960E">
      <w:pPr>
        <w:pStyle w:val="Normal"/>
      </w:pPr>
    </w:p>
    <w:p w:rsidR="31552E24" w:rsidP="31552E24" w:rsidRDefault="31552E24" w14:paraId="5353C9B0" w14:textId="3C24D566">
      <w:pPr>
        <w:pStyle w:val="Normal"/>
      </w:pPr>
    </w:p>
    <w:p w:rsidR="078BBC67" w:rsidP="31552E24" w:rsidRDefault="078BBC67" w14:paraId="5D280A19" w14:textId="7EEAF6A0">
      <w:pPr>
        <w:pStyle w:val="ListParagraph"/>
        <w:numPr>
          <w:ilvl w:val="0"/>
          <w:numId w:val="9"/>
        </w:numPr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078BBC67">
        <w:rPr>
          <w:b w:val="1"/>
          <w:bCs w:val="1"/>
          <w:color w:val="0A2F41" w:themeColor="accent1" w:themeTint="FF" w:themeShade="80"/>
          <w:sz w:val="32"/>
          <w:szCs w:val="32"/>
        </w:rPr>
        <w:t>Mock Response St</w:t>
      </w:r>
      <w:r w:rsidRPr="31552E24" w:rsidR="65762D01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ructure </w:t>
      </w:r>
      <w:r w:rsidRPr="31552E24" w:rsidR="65762D01">
        <w:rPr>
          <w:b w:val="1"/>
          <w:bCs w:val="1"/>
          <w:color w:val="0A2F41" w:themeColor="accent1" w:themeTint="FF" w:themeShade="80"/>
          <w:sz w:val="32"/>
          <w:szCs w:val="32"/>
        </w:rPr>
        <w:t>Failure:</w:t>
      </w:r>
      <w:r w:rsidRPr="31552E24" w:rsidR="65762D01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Simulate failure caused by malformed mock resp</w:t>
      </w:r>
      <w:r w:rsidRPr="31552E24" w:rsidR="07509D9E">
        <w:rPr>
          <w:b w:val="1"/>
          <w:bCs w:val="1"/>
          <w:color w:val="0A2F41" w:themeColor="accent1" w:themeTint="FF" w:themeShade="80"/>
          <w:sz w:val="32"/>
          <w:szCs w:val="32"/>
        </w:rPr>
        <w:t>onse</w:t>
      </w:r>
    </w:p>
    <w:p w:rsidR="31552E24" w:rsidP="31552E24" w:rsidRDefault="31552E24" w14:paraId="68FEA912" w14:textId="58C2716C">
      <w:pPr>
        <w:pStyle w:val="Normal"/>
      </w:pPr>
    </w:p>
    <w:p w:rsidR="07509D9E" w:rsidP="31552E24" w:rsidRDefault="07509D9E" w14:paraId="021304C5" w14:textId="5B652AB0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07509D9E">
        <w:rPr>
          <w:b w:val="1"/>
          <w:bCs w:val="1"/>
          <w:color w:val="156082" w:themeColor="accent1" w:themeTint="FF" w:themeShade="FF"/>
          <w:sz w:val="28"/>
          <w:szCs w:val="28"/>
        </w:rPr>
        <w:t>Step</w:t>
      </w:r>
      <w:r w:rsidRPr="31552E24" w:rsidR="07509D9E">
        <w:rPr>
          <w:b w:val="1"/>
          <w:bCs w:val="1"/>
          <w:color w:val="156082" w:themeColor="accent1" w:themeTint="FF" w:themeShade="FF"/>
          <w:sz w:val="28"/>
          <w:szCs w:val="28"/>
        </w:rPr>
        <w:t>s to Simulate:</w:t>
      </w:r>
    </w:p>
    <w:p w:rsidR="1DD8F911" w:rsidP="31552E24" w:rsidRDefault="1DD8F911" w14:paraId="04CC0496" w14:textId="37375A54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1DD8F911">
        <w:rPr>
          <w:b w:val="0"/>
          <w:bCs w:val="0"/>
        </w:rPr>
        <w:t xml:space="preserve">Create a </w:t>
      </w:r>
      <w:r w:rsidR="1DD8F911">
        <w:rPr>
          <w:b w:val="0"/>
          <w:bCs w:val="0"/>
        </w:rPr>
        <w:t>file :</w:t>
      </w:r>
      <w:r w:rsidR="1DD8F911">
        <w:rPr>
          <w:b w:val="0"/>
          <w:bCs w:val="0"/>
        </w:rPr>
        <w:t xml:space="preserve"> </w:t>
      </w:r>
      <w:r w:rsidR="1DD8F911">
        <w:rPr>
          <w:b w:val="0"/>
          <w:bCs w:val="0"/>
        </w:rPr>
        <w:t>mockResponseFailure.spec</w:t>
      </w:r>
      <w:r w:rsidR="1DD8F911">
        <w:rPr>
          <w:b w:val="0"/>
          <w:bCs w:val="0"/>
        </w:rPr>
        <w:t>.ts</w:t>
      </w:r>
    </w:p>
    <w:p w:rsidR="1DD8F911" w:rsidP="31552E24" w:rsidRDefault="1DD8F911" w14:paraId="7F87C774" w14:textId="5FC1B1A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1DD8F911">
        <w:rPr>
          <w:b w:val="0"/>
          <w:bCs w:val="0"/>
        </w:rPr>
        <w:t xml:space="preserve">Add the </w:t>
      </w:r>
      <w:r w:rsidR="1DD8F911">
        <w:rPr>
          <w:b w:val="0"/>
          <w:bCs w:val="0"/>
        </w:rPr>
        <w:t>following:</w:t>
      </w:r>
    </w:p>
    <w:p w:rsidR="1DD8F911" w:rsidP="31552E24" w:rsidRDefault="1DD8F911" w14:paraId="08B65743" w14:textId="0F34414A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>import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{ test, expect }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from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'@playwright/test'</w:t>
      </w:r>
      <w:r w:rsidRPr="31552E24" w:rsidR="1DD8F911">
        <w:rPr>
          <w:noProof w:val="0"/>
          <w:lang w:val="en-US"/>
        </w:rPr>
        <w:t>;</w:t>
      </w:r>
    </w:p>
    <w:p w:rsidR="31552E24" w:rsidP="31552E24" w:rsidRDefault="31552E24" w14:paraId="7B08C66D" w14:textId="435A0F10">
      <w:pPr>
        <w:pStyle w:val="Normal"/>
        <w:ind w:left="720"/>
      </w:pPr>
    </w:p>
    <w:p w:rsidR="1DD8F911" w:rsidP="31552E24" w:rsidRDefault="1DD8F911" w14:paraId="5993D79A" w14:textId="17AC22BC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>test</w:t>
      </w:r>
      <w:r w:rsidRPr="31552E24" w:rsidR="1DD8F911">
        <w:rPr>
          <w:noProof w:val="0"/>
          <w:lang w:val="en-US"/>
        </w:rPr>
        <w:t>(</w:t>
      </w:r>
      <w:r w:rsidRPr="31552E24" w:rsidR="1DD8F911">
        <w:rPr>
          <w:noProof w:val="0"/>
          <w:lang w:val="en-US"/>
        </w:rPr>
        <w:t>'Mock Response Failure Simulation'</w:t>
      </w:r>
      <w:r w:rsidRPr="31552E24" w:rsidR="1DD8F911">
        <w:rPr>
          <w:noProof w:val="0"/>
          <w:lang w:val="en-US"/>
        </w:rPr>
        <w:t xml:space="preserve">, </w:t>
      </w:r>
      <w:r w:rsidRPr="31552E24" w:rsidR="1DD8F911">
        <w:rPr>
          <w:noProof w:val="0"/>
          <w:lang w:val="en-US"/>
        </w:rPr>
        <w:t>async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 xml:space="preserve">({ </w:t>
      </w:r>
      <w:r w:rsidRPr="31552E24" w:rsidR="1DD8F911">
        <w:rPr>
          <w:noProof w:val="0"/>
          <w:lang w:val="en-US"/>
        </w:rPr>
        <w:t>page</w:t>
      </w:r>
      <w:r w:rsidRPr="31552E24" w:rsidR="1DD8F911">
        <w:rPr>
          <w:noProof w:val="0"/>
          <w:lang w:val="en-US"/>
        </w:rPr>
        <w:t xml:space="preserve"> }) </w:t>
      </w:r>
      <w:r w:rsidRPr="31552E24" w:rsidR="1DD8F911">
        <w:rPr>
          <w:noProof w:val="0"/>
          <w:lang w:val="en-US"/>
        </w:rPr>
        <w:t>=&gt;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{</w:t>
      </w:r>
    </w:p>
    <w:p w:rsidR="1DD8F911" w:rsidP="31552E24" w:rsidRDefault="1DD8F911" w14:paraId="35432893" w14:textId="4ED42216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</w:t>
      </w:r>
      <w:r w:rsidRPr="31552E24" w:rsidR="1DD8F911">
        <w:rPr>
          <w:noProof w:val="0"/>
          <w:lang w:val="en-US"/>
        </w:rPr>
        <w:t>await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page</w:t>
      </w:r>
      <w:r w:rsidRPr="31552E24" w:rsidR="1DD8F911">
        <w:rPr>
          <w:noProof w:val="0"/>
          <w:lang w:val="en-US"/>
        </w:rPr>
        <w:t>.</w:t>
      </w:r>
      <w:r w:rsidRPr="31552E24" w:rsidR="1DD8F911">
        <w:rPr>
          <w:noProof w:val="0"/>
          <w:lang w:val="en-US"/>
        </w:rPr>
        <w:t>route</w:t>
      </w:r>
      <w:r w:rsidRPr="31552E24" w:rsidR="1DD8F911">
        <w:rPr>
          <w:noProof w:val="0"/>
          <w:lang w:val="en-US"/>
        </w:rPr>
        <w:t>(</w:t>
      </w:r>
    </w:p>
    <w:p w:rsidR="1DD8F911" w:rsidP="31552E24" w:rsidRDefault="1DD8F911" w14:paraId="261CD8DD" w14:textId="19497DC9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  </w:t>
      </w:r>
      <w:r w:rsidRPr="31552E24" w:rsidR="1DD8F911">
        <w:rPr>
          <w:noProof w:val="0"/>
          <w:lang w:val="en-US"/>
        </w:rPr>
        <w:t>'**/</w:t>
      </w:r>
      <w:r w:rsidRPr="31552E24" w:rsidR="1DD8F911">
        <w:rPr>
          <w:noProof w:val="0"/>
          <w:lang w:val="en-US"/>
        </w:rPr>
        <w:t>BookStore</w:t>
      </w:r>
      <w:r w:rsidRPr="31552E24" w:rsidR="1DD8F911">
        <w:rPr>
          <w:noProof w:val="0"/>
          <w:lang w:val="en-US"/>
        </w:rPr>
        <w:t>/v1/Books'</w:t>
      </w:r>
      <w:r w:rsidRPr="31552E24" w:rsidR="1DD8F911">
        <w:rPr>
          <w:noProof w:val="0"/>
          <w:lang w:val="en-US"/>
        </w:rPr>
        <w:t>,</w:t>
      </w:r>
    </w:p>
    <w:p w:rsidR="1DD8F911" w:rsidP="31552E24" w:rsidRDefault="1DD8F911" w14:paraId="20564D4F" w14:textId="0C006A05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  </w:t>
      </w:r>
      <w:r w:rsidRPr="31552E24" w:rsidR="1DD8F911">
        <w:rPr>
          <w:noProof w:val="0"/>
          <w:lang w:val="en-US"/>
        </w:rPr>
        <w:t>async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route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=&gt;</w:t>
      </w:r>
      <w:r w:rsidRPr="31552E24" w:rsidR="1DD8F911">
        <w:rPr>
          <w:noProof w:val="0"/>
          <w:lang w:val="en-US"/>
        </w:rPr>
        <w:t xml:space="preserve"> {</w:t>
      </w:r>
    </w:p>
    <w:p w:rsidR="1DD8F911" w:rsidP="31552E24" w:rsidRDefault="1DD8F911" w14:paraId="521F1C9C" w14:textId="71EF9D05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    </w:t>
      </w:r>
      <w:r w:rsidRPr="31552E24" w:rsidR="1DD8F911">
        <w:rPr>
          <w:noProof w:val="0"/>
          <w:lang w:val="en-US"/>
        </w:rPr>
        <w:t>await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route</w:t>
      </w:r>
      <w:r w:rsidRPr="31552E24" w:rsidR="1DD8F911">
        <w:rPr>
          <w:noProof w:val="0"/>
          <w:lang w:val="en-US"/>
        </w:rPr>
        <w:t>.</w:t>
      </w:r>
      <w:r w:rsidRPr="31552E24" w:rsidR="1DD8F911">
        <w:rPr>
          <w:noProof w:val="0"/>
          <w:lang w:val="en-US"/>
        </w:rPr>
        <w:t>abort</w:t>
      </w:r>
      <w:r w:rsidRPr="31552E24" w:rsidR="1DD8F911">
        <w:rPr>
          <w:noProof w:val="0"/>
          <w:lang w:val="en-US"/>
        </w:rPr>
        <w:t>();</w:t>
      </w:r>
    </w:p>
    <w:p w:rsidR="1DD8F911" w:rsidP="31552E24" w:rsidRDefault="1DD8F911" w14:paraId="2A96DDB4" w14:textId="0317444D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  }</w:t>
      </w:r>
    </w:p>
    <w:p w:rsidR="1DD8F911" w:rsidP="31552E24" w:rsidRDefault="1DD8F911" w14:paraId="2CAB1870" w14:textId="7F9F6EB2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);</w:t>
      </w:r>
    </w:p>
    <w:p w:rsidR="31552E24" w:rsidP="31552E24" w:rsidRDefault="31552E24" w14:paraId="708BB2BB" w14:textId="7FEE72BF">
      <w:pPr>
        <w:pStyle w:val="Normal"/>
        <w:ind w:left="720"/>
      </w:pPr>
    </w:p>
    <w:p w:rsidR="1DD8F911" w:rsidP="31552E24" w:rsidRDefault="1DD8F911" w14:paraId="672B0E11" w14:textId="243325FC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</w:t>
      </w:r>
      <w:r w:rsidRPr="31552E24" w:rsidR="1DD8F911">
        <w:rPr>
          <w:noProof w:val="0"/>
          <w:lang w:val="en-US"/>
        </w:rPr>
        <w:t>await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page</w:t>
      </w:r>
      <w:r w:rsidRPr="31552E24" w:rsidR="1DD8F911">
        <w:rPr>
          <w:noProof w:val="0"/>
          <w:lang w:val="en-US"/>
        </w:rPr>
        <w:t>.</w:t>
      </w:r>
      <w:r w:rsidRPr="31552E24" w:rsidR="1DD8F911">
        <w:rPr>
          <w:noProof w:val="0"/>
          <w:lang w:val="en-US"/>
        </w:rPr>
        <w:t>goto</w:t>
      </w:r>
      <w:r w:rsidRPr="31552E24" w:rsidR="1DD8F911">
        <w:rPr>
          <w:noProof w:val="0"/>
          <w:lang w:val="en-US"/>
        </w:rPr>
        <w:t>(</w:t>
      </w:r>
      <w:r w:rsidRPr="31552E24" w:rsidR="1DD8F911">
        <w:rPr>
          <w:noProof w:val="0"/>
          <w:lang w:val="en-US"/>
        </w:rPr>
        <w:t>'https://demoqa.com/books'</w:t>
      </w:r>
      <w:r w:rsidRPr="31552E24" w:rsidR="1DD8F911">
        <w:rPr>
          <w:noProof w:val="0"/>
          <w:lang w:val="en-US"/>
        </w:rPr>
        <w:t>);</w:t>
      </w:r>
    </w:p>
    <w:p w:rsidR="1DD8F911" w:rsidP="31552E24" w:rsidRDefault="1DD8F911" w14:paraId="59BD5F15" w14:textId="7FE5BFA3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</w:t>
      </w:r>
      <w:r w:rsidRPr="31552E24" w:rsidR="1DD8F911">
        <w:rPr>
          <w:noProof w:val="0"/>
          <w:lang w:val="en-US"/>
        </w:rPr>
        <w:t>await</w:t>
      </w:r>
      <w:r w:rsidRPr="31552E24" w:rsidR="1DD8F911">
        <w:rPr>
          <w:noProof w:val="0"/>
          <w:lang w:val="en-US"/>
        </w:rPr>
        <w:t xml:space="preserve"> </w:t>
      </w:r>
      <w:r w:rsidRPr="31552E24" w:rsidR="1DD8F911">
        <w:rPr>
          <w:noProof w:val="0"/>
          <w:lang w:val="en-US"/>
        </w:rPr>
        <w:t>expect</w:t>
      </w:r>
      <w:r w:rsidRPr="31552E24" w:rsidR="1DD8F911">
        <w:rPr>
          <w:noProof w:val="0"/>
          <w:lang w:val="en-US"/>
        </w:rPr>
        <w:t>(</w:t>
      </w:r>
    </w:p>
    <w:p w:rsidR="1DD8F911" w:rsidP="31552E24" w:rsidRDefault="1DD8F911" w14:paraId="3F71EA24" w14:textId="53DAD8B9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  </w:t>
      </w:r>
      <w:r w:rsidRPr="31552E24" w:rsidR="1DD8F911">
        <w:rPr>
          <w:noProof w:val="0"/>
          <w:lang w:val="en-US"/>
        </w:rPr>
        <w:t>page</w:t>
      </w:r>
      <w:r w:rsidRPr="31552E24" w:rsidR="1DD8F911">
        <w:rPr>
          <w:noProof w:val="0"/>
          <w:lang w:val="en-US"/>
        </w:rPr>
        <w:t>.</w:t>
      </w:r>
      <w:r w:rsidRPr="31552E24" w:rsidR="1DD8F911">
        <w:rPr>
          <w:noProof w:val="0"/>
          <w:lang w:val="en-US"/>
        </w:rPr>
        <w:t>getByText</w:t>
      </w:r>
      <w:r w:rsidRPr="31552E24" w:rsidR="1DD8F911">
        <w:rPr>
          <w:noProof w:val="0"/>
          <w:lang w:val="en-US"/>
        </w:rPr>
        <w:t>(</w:t>
      </w:r>
      <w:r w:rsidRPr="31552E24" w:rsidR="1DD8F911">
        <w:rPr>
          <w:noProof w:val="0"/>
          <w:lang w:val="en-US"/>
        </w:rPr>
        <w:t>'Playwright Mastery'</w:t>
      </w:r>
      <w:r w:rsidRPr="31552E24" w:rsidR="1DD8F911">
        <w:rPr>
          <w:noProof w:val="0"/>
          <w:lang w:val="en-US"/>
        </w:rPr>
        <w:t>)</w:t>
      </w:r>
    </w:p>
    <w:p w:rsidR="1DD8F911" w:rsidP="31552E24" w:rsidRDefault="1DD8F911" w14:paraId="3DE8DC18" w14:textId="29E3052D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 xml:space="preserve">  ).</w:t>
      </w:r>
      <w:r w:rsidRPr="31552E24" w:rsidR="1DD8F911">
        <w:rPr>
          <w:noProof w:val="0"/>
          <w:lang w:val="en-US"/>
        </w:rPr>
        <w:t>toBeVisible</w:t>
      </w:r>
      <w:r w:rsidRPr="31552E24" w:rsidR="1DD8F911">
        <w:rPr>
          <w:noProof w:val="0"/>
          <w:lang w:val="en-US"/>
        </w:rPr>
        <w:t>();</w:t>
      </w:r>
    </w:p>
    <w:p w:rsidR="1DD8F911" w:rsidP="31552E24" w:rsidRDefault="1DD8F911" w14:paraId="0177559B" w14:textId="4329A24C">
      <w:pPr>
        <w:pStyle w:val="Normal"/>
        <w:ind w:left="720"/>
        <w:rPr>
          <w:noProof w:val="0"/>
          <w:lang w:val="en-US"/>
        </w:rPr>
      </w:pPr>
      <w:r w:rsidRPr="31552E24" w:rsidR="1DD8F911">
        <w:rPr>
          <w:noProof w:val="0"/>
          <w:lang w:val="en-US"/>
        </w:rPr>
        <w:t>}</w:t>
      </w:r>
      <w:r w:rsidRPr="31552E24" w:rsidR="1DD8F911">
        <w:rPr>
          <w:noProof w:val="0"/>
          <w:lang w:val="en-US"/>
        </w:rPr>
        <w:t>);</w:t>
      </w:r>
    </w:p>
    <w:p w:rsidR="31552E24" w:rsidP="31552E24" w:rsidRDefault="31552E24" w14:paraId="222AF1FF" w14:textId="6F3E9902">
      <w:pPr>
        <w:pStyle w:val="ListParagraph"/>
        <w:ind w:left="720"/>
        <w:rPr>
          <w:b w:val="1"/>
          <w:bCs w:val="1"/>
        </w:rPr>
      </w:pPr>
    </w:p>
    <w:p w:rsidR="31552E24" w:rsidP="31552E24" w:rsidRDefault="31552E24" w14:paraId="3B55AC77" w14:textId="350C7810">
      <w:pPr>
        <w:pStyle w:val="ListParagraph"/>
        <w:ind w:left="720"/>
        <w:rPr>
          <w:b w:val="1"/>
          <w:bCs w:val="1"/>
        </w:rPr>
      </w:pPr>
    </w:p>
    <w:p w:rsidR="31552E24" w:rsidP="31552E24" w:rsidRDefault="31552E24" w14:paraId="743FF04B" w14:textId="10EAB25F">
      <w:pPr>
        <w:pStyle w:val="ListParagraph"/>
        <w:ind w:left="720"/>
        <w:rPr>
          <w:b w:val="1"/>
          <w:bCs w:val="1"/>
        </w:rPr>
      </w:pPr>
    </w:p>
    <w:p w:rsidR="4D8AF6BB" w:rsidP="31552E24" w:rsidRDefault="4D8AF6BB" w14:paraId="275EEA9F" w14:textId="22665803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4D8AF6BB">
        <w:rPr>
          <w:b w:val="0"/>
          <w:bCs w:val="0"/>
        </w:rPr>
        <w:t>Run</w:t>
      </w:r>
    </w:p>
    <w:p w:rsidR="3FC241E2" w:rsidP="31552E24" w:rsidRDefault="3FC241E2" w14:paraId="4B4D54ED" w14:textId="5488A83A">
      <w:pPr>
        <w:pStyle w:val="ListParagraph"/>
        <w:ind w:left="1080"/>
        <w:rPr>
          <w:b w:val="0"/>
          <w:bCs w:val="0"/>
        </w:rPr>
      </w:pPr>
      <w:r w:rsidR="3FC241E2">
        <w:rPr>
          <w:b w:val="0"/>
          <w:bCs w:val="0"/>
        </w:rPr>
        <w:t>npx</w:t>
      </w:r>
      <w:r w:rsidR="3FC241E2">
        <w:rPr>
          <w:b w:val="0"/>
          <w:bCs w:val="0"/>
        </w:rPr>
        <w:t xml:space="preserve"> playwright test mockResponseFailure.spec.ts </w:t>
      </w:r>
    </w:p>
    <w:p w:rsidR="31552E24" w:rsidP="31552E24" w:rsidRDefault="31552E24" w14:paraId="0924B7B3" w14:textId="1FF18CD4">
      <w:pPr>
        <w:pStyle w:val="Normal"/>
      </w:pPr>
    </w:p>
    <w:p w:rsidR="31552E24" w:rsidP="31552E24" w:rsidRDefault="31552E24" w14:paraId="2E481ACC" w14:textId="27354007">
      <w:pPr>
        <w:pStyle w:val="Normal"/>
      </w:pPr>
    </w:p>
    <w:p w:rsidR="09A9C0D0" w:rsidP="31552E24" w:rsidRDefault="09A9C0D0" w14:paraId="21B03C77" w14:textId="170B10DE">
      <w:pPr>
        <w:pStyle w:val="Normal"/>
        <w:ind w:left="720" w:firstLine="720"/>
        <w:rPr>
          <w:b w:val="1"/>
          <w:bCs w:val="1"/>
        </w:rPr>
      </w:pPr>
      <w:r w:rsidRPr="31552E24" w:rsidR="09A9C0D0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31552E24" w:rsidP="31552E24" w:rsidRDefault="31552E24" w14:paraId="436E2729" w14:textId="5DB001FE">
      <w:pPr>
        <w:pStyle w:val="Normal"/>
        <w:ind w:firstLine="720"/>
        <w:jc w:val="center"/>
        <w:rPr>
          <w:b w:val="1"/>
          <w:bCs w:val="1"/>
        </w:rPr>
      </w:pPr>
      <w:r>
        <w:br/>
      </w:r>
      <w:r w:rsidR="44DBA032">
        <w:drawing>
          <wp:inline wp14:editId="425C5A69" wp14:anchorId="3B0BC780">
            <wp:extent cx="3657837" cy="1107902"/>
            <wp:effectExtent l="0" t="0" r="0" b="0"/>
            <wp:docPr id="1603540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540342" name="Picture 1603540342"/>
                    <pic:cNvPicPr/>
                  </pic:nvPicPr>
                  <pic:blipFill>
                    <a:blip xmlns:r="http://schemas.openxmlformats.org/officeDocument/2006/relationships" r:embed="rId2022324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837" cy="110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4448F3" w:rsidP="31552E24" w:rsidRDefault="6D4448F3" w14:paraId="33C127DC" w14:textId="6D204119">
      <w:pPr>
        <w:pStyle w:val="Normal"/>
        <w:ind w:left="72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6D4448F3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6D4448F3" w:rsidP="31552E24" w:rsidRDefault="6D4448F3" w14:paraId="045BF8BC" w14:textId="364412B8">
      <w:pPr>
        <w:pStyle w:val="Normal"/>
        <w:jc w:val="center"/>
      </w:pPr>
      <w:r w:rsidR="6D4448F3">
        <w:drawing>
          <wp:inline wp14:editId="7A9BCF16" wp14:anchorId="36896959">
            <wp:extent cx="3070316" cy="5876925"/>
            <wp:effectExtent l="0" t="0" r="0" b="0"/>
            <wp:docPr id="396170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170798" name="Picture 396170798"/>
                    <pic:cNvPicPr/>
                  </pic:nvPicPr>
                  <pic:blipFill>
                    <a:blip xmlns:r="http://schemas.openxmlformats.org/officeDocument/2006/relationships" r:embed="rId1985955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0316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17494822" w14:textId="74E017E2">
      <w:pPr>
        <w:pStyle w:val="Normal"/>
      </w:pPr>
    </w:p>
    <w:p w:rsidR="6D4448F3" w:rsidP="31552E24" w:rsidRDefault="6D4448F3" w14:paraId="77EAF7A1" w14:textId="612644C4">
      <w:pPr>
        <w:pStyle w:val="Normal"/>
        <w:ind w:left="72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6D4448F3">
        <w:rPr>
          <w:b w:val="1"/>
          <w:bCs w:val="1"/>
          <w:color w:val="156082" w:themeColor="accent1" w:themeTint="FF" w:themeShade="FF"/>
          <w:sz w:val="28"/>
          <w:szCs w:val="28"/>
        </w:rPr>
        <w:t>TraceViewer Evidence:</w:t>
      </w:r>
    </w:p>
    <w:p w:rsidR="6D4448F3" w:rsidP="31552E24" w:rsidRDefault="6D4448F3" w14:paraId="79CF0DB7" w14:textId="096498B3">
      <w:pPr>
        <w:pStyle w:val="Normal"/>
        <w:jc w:val="center"/>
      </w:pPr>
      <w:r w:rsidR="6D4448F3">
        <w:drawing>
          <wp:inline wp14:editId="7A8D3465" wp14:anchorId="3B67D7DF">
            <wp:extent cx="5943600" cy="3505200"/>
            <wp:effectExtent l="0" t="0" r="0" b="0"/>
            <wp:docPr id="1404116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116958" name="Picture 1404116958"/>
                    <pic:cNvPicPr/>
                  </pic:nvPicPr>
                  <pic:blipFill>
                    <a:blip xmlns:r="http://schemas.openxmlformats.org/officeDocument/2006/relationships" r:embed="rId816795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16B786B2" w14:textId="569E4E04">
      <w:pPr>
        <w:pStyle w:val="Normal"/>
      </w:pPr>
    </w:p>
    <w:p w:rsidR="2E7A6930" w:rsidP="31552E24" w:rsidRDefault="2E7A6930" w14:paraId="6DA987A6" w14:textId="78CAE50D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2E7A6930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2E7A6930" w:rsidP="31552E24" w:rsidRDefault="2E7A6930" w14:paraId="6FB5A1F4" w14:textId="21652A04">
      <w:pPr>
        <w:pStyle w:val="Normal"/>
        <w:ind w:firstLine="720"/>
      </w:pPr>
      <w:r w:rsidR="2E7A6930">
        <w:rPr/>
        <w:t>Mocked response schema did not match the application’s expected API contract.</w:t>
      </w:r>
    </w:p>
    <w:p w:rsidR="31552E24" w:rsidP="31552E24" w:rsidRDefault="31552E24" w14:paraId="266727EB" w14:textId="53636AAF">
      <w:pPr>
        <w:pStyle w:val="Normal"/>
      </w:pPr>
      <w:r>
        <w:br/>
      </w:r>
      <w:r>
        <w:tab/>
      </w:r>
      <w:r w:rsidRPr="31552E24" w:rsidR="310B4143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  <w:r w:rsidR="310B4143">
        <w:rPr/>
        <w:t xml:space="preserve"> </w:t>
      </w:r>
    </w:p>
    <w:p w:rsidR="310B4143" w:rsidP="31552E24" w:rsidRDefault="310B4143" w14:paraId="51B9A5B6" w14:textId="303D7CC8">
      <w:pPr>
        <w:pStyle w:val="Normal"/>
        <w:ind w:firstLine="720"/>
      </w:pPr>
      <w:r w:rsidR="310B4143">
        <w:rPr/>
        <w:t>Restored correct response structure.</w:t>
      </w:r>
    </w:p>
    <w:p w:rsidR="31552E24" w:rsidP="31552E24" w:rsidRDefault="31552E24" w14:paraId="37C3BBFC" w14:textId="2F1DE98A">
      <w:pPr>
        <w:pStyle w:val="Normal"/>
      </w:pPr>
    </w:p>
    <w:p w:rsidR="31552E24" w:rsidP="31552E24" w:rsidRDefault="31552E24" w14:paraId="6ACBFC57" w14:textId="3DB728D8">
      <w:pPr>
        <w:pStyle w:val="Normal"/>
      </w:pPr>
    </w:p>
    <w:p w:rsidR="31552E24" w:rsidP="31552E24" w:rsidRDefault="31552E24" w14:paraId="05B5677A" w14:textId="58EC83B0">
      <w:pPr>
        <w:pStyle w:val="Normal"/>
      </w:pPr>
    </w:p>
    <w:p w:rsidR="31552E24" w:rsidP="31552E24" w:rsidRDefault="31552E24" w14:paraId="34974570" w14:textId="6251B451">
      <w:pPr>
        <w:pStyle w:val="Normal"/>
      </w:pPr>
    </w:p>
    <w:p w:rsidR="31552E24" w:rsidP="31552E24" w:rsidRDefault="31552E24" w14:paraId="54A9DCAC" w14:textId="00FF8760">
      <w:pPr>
        <w:pStyle w:val="Normal"/>
      </w:pPr>
    </w:p>
    <w:p w:rsidR="31552E24" w:rsidP="31552E24" w:rsidRDefault="31552E24" w14:paraId="1B08D3EB" w14:textId="7E52AB64">
      <w:pPr>
        <w:pStyle w:val="Normal"/>
      </w:pPr>
    </w:p>
    <w:p w:rsidR="31552E24" w:rsidP="31552E24" w:rsidRDefault="31552E24" w14:paraId="060E2730" w14:textId="107EB291">
      <w:pPr>
        <w:pStyle w:val="Normal"/>
      </w:pPr>
    </w:p>
    <w:p w:rsidR="31552E24" w:rsidP="31552E24" w:rsidRDefault="31552E24" w14:paraId="70744F22" w14:textId="6916759E">
      <w:pPr>
        <w:pStyle w:val="Normal"/>
      </w:pPr>
    </w:p>
    <w:p w:rsidR="31552E24" w:rsidP="31552E24" w:rsidRDefault="31552E24" w14:paraId="4C1C6294" w14:textId="58819C71">
      <w:pPr>
        <w:pStyle w:val="Normal"/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31552E24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5) </w:t>
      </w:r>
      <w:r w:rsidRPr="31552E24" w:rsidR="310B4143">
        <w:rPr>
          <w:b w:val="1"/>
          <w:bCs w:val="1"/>
          <w:color w:val="0A2F41" w:themeColor="accent1" w:themeTint="FF" w:themeShade="80"/>
          <w:sz w:val="32"/>
          <w:szCs w:val="32"/>
        </w:rPr>
        <w:t>Browser Window Handling Failure: Simulate failure wh</w:t>
      </w:r>
      <w:r w:rsidRPr="31552E24" w:rsidR="3F065D77">
        <w:rPr>
          <w:b w:val="1"/>
          <w:bCs w:val="1"/>
          <w:color w:val="0A2F41" w:themeColor="accent1" w:themeTint="FF" w:themeShade="80"/>
          <w:sz w:val="32"/>
          <w:szCs w:val="32"/>
        </w:rPr>
        <w:t>ile handling child tabs</w:t>
      </w:r>
    </w:p>
    <w:p w:rsidR="7170B222" w:rsidP="31552E24" w:rsidRDefault="7170B222" w14:paraId="595DEB50" w14:textId="6AFBF1CF">
      <w:pPr>
        <w:pStyle w:val="Normal"/>
        <w:ind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170B222">
        <w:rPr>
          <w:b w:val="1"/>
          <w:bCs w:val="1"/>
          <w:color w:val="156082" w:themeColor="accent1" w:themeTint="FF" w:themeShade="FF"/>
          <w:sz w:val="28"/>
          <w:szCs w:val="28"/>
        </w:rPr>
        <w:t>Steps used to simulate:</w:t>
      </w:r>
    </w:p>
    <w:p w:rsidR="7170B222" w:rsidP="31552E24" w:rsidRDefault="7170B222" w14:paraId="585B953A" w14:textId="17B62B55">
      <w:pPr>
        <w:pStyle w:val="ListParagraph"/>
        <w:numPr>
          <w:ilvl w:val="0"/>
          <w:numId w:val="3"/>
        </w:numPr>
        <w:rPr/>
      </w:pPr>
      <w:r w:rsidR="7170B222">
        <w:rPr/>
        <w:t xml:space="preserve">Create a new test file: </w:t>
      </w:r>
      <w:r w:rsidR="7170B222">
        <w:rPr/>
        <w:t>browserWindowFailure</w:t>
      </w:r>
      <w:r w:rsidR="7170B222">
        <w:rPr/>
        <w:t>.spec.ts</w:t>
      </w:r>
    </w:p>
    <w:p w:rsidR="7170B222" w:rsidP="31552E24" w:rsidRDefault="7170B222" w14:paraId="41413A49" w14:textId="2A0A41CE">
      <w:pPr>
        <w:pStyle w:val="ListParagraph"/>
        <w:numPr>
          <w:ilvl w:val="0"/>
          <w:numId w:val="3"/>
        </w:numPr>
        <w:rPr/>
      </w:pPr>
      <w:r w:rsidR="7170B222">
        <w:rPr/>
        <w:t>Add the following test:</w:t>
      </w:r>
    </w:p>
    <w:p w:rsidR="7170B222" w:rsidP="31552E24" w:rsidRDefault="7170B222" w14:paraId="7604D939" w14:textId="33DBA1CA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>import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{ test }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from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'@playwright/test'</w:t>
      </w:r>
      <w:r w:rsidRPr="31552E24" w:rsidR="7170B222">
        <w:rPr>
          <w:noProof w:val="0"/>
          <w:lang w:val="en-US"/>
        </w:rPr>
        <w:t xml:space="preserve">; </w:t>
      </w:r>
    </w:p>
    <w:p w:rsidR="7170B222" w:rsidP="31552E24" w:rsidRDefault="7170B222" w14:paraId="1E5AA7FA" w14:textId="746E2346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>test</w:t>
      </w:r>
      <w:r w:rsidRPr="31552E24" w:rsidR="7170B222">
        <w:rPr>
          <w:noProof w:val="0"/>
          <w:lang w:val="en-US"/>
        </w:rPr>
        <w:t>(</w:t>
      </w:r>
      <w:r w:rsidRPr="31552E24" w:rsidR="7170B222">
        <w:rPr>
          <w:noProof w:val="0"/>
          <w:lang w:val="en-US"/>
        </w:rPr>
        <w:t>'Browser Window Handling Failure'</w:t>
      </w:r>
      <w:r w:rsidRPr="31552E24" w:rsidR="7170B222">
        <w:rPr>
          <w:noProof w:val="0"/>
          <w:lang w:val="en-US"/>
        </w:rPr>
        <w:t xml:space="preserve">, </w:t>
      </w:r>
      <w:r w:rsidRPr="31552E24" w:rsidR="7170B222">
        <w:rPr>
          <w:noProof w:val="0"/>
          <w:lang w:val="en-US"/>
        </w:rPr>
        <w:t>async</w:t>
      </w:r>
      <w:r w:rsidRPr="31552E24" w:rsidR="7170B222">
        <w:rPr>
          <w:noProof w:val="0"/>
          <w:lang w:val="en-US"/>
        </w:rPr>
        <w:t xml:space="preserve"> ({ </w:t>
      </w:r>
      <w:r w:rsidRPr="31552E24" w:rsidR="7170B222">
        <w:rPr>
          <w:noProof w:val="0"/>
          <w:lang w:val="en-US"/>
        </w:rPr>
        <w:t>page</w:t>
      </w:r>
      <w:r w:rsidRPr="31552E24" w:rsidR="7170B222">
        <w:rPr>
          <w:noProof w:val="0"/>
          <w:lang w:val="en-US"/>
        </w:rPr>
        <w:t xml:space="preserve"> }) </w:t>
      </w:r>
      <w:r w:rsidRPr="31552E24" w:rsidR="7170B222">
        <w:rPr>
          <w:noProof w:val="0"/>
          <w:lang w:val="en-US"/>
        </w:rPr>
        <w:t>=&gt;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 xml:space="preserve">{ </w:t>
      </w:r>
    </w:p>
    <w:p w:rsidR="7170B222" w:rsidP="31552E24" w:rsidRDefault="7170B222" w14:paraId="171E6E3A" w14:textId="5BD29A77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 xml:space="preserve">    </w:t>
      </w:r>
      <w:r w:rsidRPr="31552E24" w:rsidR="7170B222">
        <w:rPr>
          <w:noProof w:val="0"/>
          <w:lang w:val="en-US"/>
        </w:rPr>
        <w:t>await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page</w:t>
      </w:r>
      <w:r w:rsidRPr="31552E24" w:rsidR="7170B222">
        <w:rPr>
          <w:noProof w:val="0"/>
          <w:lang w:val="en-US"/>
        </w:rPr>
        <w:t>.</w:t>
      </w:r>
      <w:r w:rsidRPr="31552E24" w:rsidR="7170B222">
        <w:rPr>
          <w:noProof w:val="0"/>
          <w:lang w:val="en-US"/>
        </w:rPr>
        <w:t>goto</w:t>
      </w:r>
      <w:r w:rsidRPr="31552E24" w:rsidR="7170B222">
        <w:rPr>
          <w:noProof w:val="0"/>
          <w:lang w:val="en-US"/>
        </w:rPr>
        <w:t>(</w:t>
      </w:r>
      <w:r w:rsidRPr="31552E24" w:rsidR="7170B222">
        <w:rPr>
          <w:noProof w:val="0"/>
          <w:lang w:val="en-US"/>
        </w:rPr>
        <w:t>'https://demoqa.com/browser-windows'</w:t>
      </w:r>
      <w:r w:rsidRPr="31552E24" w:rsidR="7170B222">
        <w:rPr>
          <w:noProof w:val="0"/>
          <w:lang w:val="en-US"/>
        </w:rPr>
        <w:t xml:space="preserve">); </w:t>
      </w:r>
    </w:p>
    <w:p w:rsidR="7170B222" w:rsidP="31552E24" w:rsidRDefault="7170B222" w14:paraId="6C9B2FF5" w14:textId="5261E6D2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 xml:space="preserve">    </w:t>
      </w:r>
      <w:r w:rsidRPr="31552E24" w:rsidR="7170B222">
        <w:rPr>
          <w:noProof w:val="0"/>
          <w:lang w:val="en-US"/>
        </w:rPr>
        <w:t>await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page</w:t>
      </w:r>
      <w:r w:rsidRPr="31552E24" w:rsidR="7170B222">
        <w:rPr>
          <w:noProof w:val="0"/>
          <w:lang w:val="en-US"/>
        </w:rPr>
        <w:t>.</w:t>
      </w:r>
      <w:r w:rsidRPr="31552E24" w:rsidR="7170B222">
        <w:rPr>
          <w:noProof w:val="0"/>
          <w:lang w:val="en-US"/>
        </w:rPr>
        <w:t>locator</w:t>
      </w:r>
      <w:r w:rsidRPr="31552E24" w:rsidR="7170B222">
        <w:rPr>
          <w:noProof w:val="0"/>
          <w:lang w:val="en-US"/>
        </w:rPr>
        <w:t>(</w:t>
      </w:r>
      <w:r w:rsidRPr="31552E24" w:rsidR="7170B222">
        <w:rPr>
          <w:noProof w:val="0"/>
          <w:lang w:val="en-US"/>
        </w:rPr>
        <w:t>'#tabButton'</w:t>
      </w:r>
      <w:r w:rsidRPr="31552E24" w:rsidR="7170B222">
        <w:rPr>
          <w:noProof w:val="0"/>
          <w:lang w:val="en-US"/>
        </w:rPr>
        <w:t>).</w:t>
      </w:r>
      <w:r w:rsidRPr="31552E24" w:rsidR="7170B222">
        <w:rPr>
          <w:noProof w:val="0"/>
          <w:lang w:val="en-US"/>
        </w:rPr>
        <w:t>click</w:t>
      </w:r>
      <w:r w:rsidRPr="31552E24" w:rsidR="7170B222">
        <w:rPr>
          <w:noProof w:val="0"/>
          <w:lang w:val="en-US"/>
        </w:rPr>
        <w:t xml:space="preserve">(); </w:t>
      </w:r>
      <w:r w:rsidRPr="31552E24" w:rsidR="7170B222">
        <w:rPr>
          <w:noProof w:val="0"/>
          <w:lang w:val="en-US"/>
        </w:rPr>
        <w:t xml:space="preserve">// Intentionally validating on parent page </w:t>
      </w:r>
    </w:p>
    <w:p w:rsidR="7170B222" w:rsidP="31552E24" w:rsidRDefault="7170B222" w14:paraId="2A288884" w14:textId="037FA05E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 xml:space="preserve">    </w:t>
      </w:r>
      <w:r w:rsidRPr="31552E24" w:rsidR="7170B222">
        <w:rPr>
          <w:noProof w:val="0"/>
          <w:lang w:val="en-US"/>
        </w:rPr>
        <w:t>await</w:t>
      </w:r>
      <w:r w:rsidRPr="31552E24" w:rsidR="7170B222">
        <w:rPr>
          <w:noProof w:val="0"/>
          <w:lang w:val="en-US"/>
        </w:rPr>
        <w:t xml:space="preserve"> </w:t>
      </w:r>
      <w:r w:rsidRPr="31552E24" w:rsidR="7170B222">
        <w:rPr>
          <w:noProof w:val="0"/>
          <w:lang w:val="en-US"/>
        </w:rPr>
        <w:t>page</w:t>
      </w:r>
      <w:r w:rsidRPr="31552E24" w:rsidR="7170B222">
        <w:rPr>
          <w:noProof w:val="0"/>
          <w:lang w:val="en-US"/>
        </w:rPr>
        <w:t>.</w:t>
      </w:r>
      <w:r w:rsidRPr="31552E24" w:rsidR="7170B222">
        <w:rPr>
          <w:noProof w:val="0"/>
          <w:lang w:val="en-US"/>
        </w:rPr>
        <w:t>locator</w:t>
      </w:r>
      <w:r w:rsidRPr="31552E24" w:rsidR="7170B222">
        <w:rPr>
          <w:noProof w:val="0"/>
          <w:lang w:val="en-US"/>
        </w:rPr>
        <w:t>(</w:t>
      </w:r>
      <w:r w:rsidRPr="31552E24" w:rsidR="7170B222">
        <w:rPr>
          <w:noProof w:val="0"/>
          <w:lang w:val="en-US"/>
        </w:rPr>
        <w:t>'#sampleHeading'</w:t>
      </w:r>
      <w:r w:rsidRPr="31552E24" w:rsidR="7170B222">
        <w:rPr>
          <w:noProof w:val="0"/>
          <w:lang w:val="en-US"/>
        </w:rPr>
        <w:t>).</w:t>
      </w:r>
      <w:r w:rsidRPr="31552E24" w:rsidR="7170B222">
        <w:rPr>
          <w:noProof w:val="0"/>
          <w:lang w:val="en-US"/>
        </w:rPr>
        <w:t>textContent</w:t>
      </w:r>
      <w:r w:rsidRPr="31552E24" w:rsidR="7170B222">
        <w:rPr>
          <w:noProof w:val="0"/>
          <w:lang w:val="en-US"/>
        </w:rPr>
        <w:t xml:space="preserve">(); </w:t>
      </w:r>
    </w:p>
    <w:p w:rsidR="7170B222" w:rsidP="31552E24" w:rsidRDefault="7170B222" w14:paraId="0C12D56C" w14:textId="70F41AC3">
      <w:pPr>
        <w:pStyle w:val="Normal"/>
        <w:ind w:left="1440"/>
        <w:rPr>
          <w:noProof w:val="0"/>
          <w:lang w:val="en-US"/>
        </w:rPr>
      </w:pPr>
      <w:r w:rsidRPr="31552E24" w:rsidR="7170B222">
        <w:rPr>
          <w:noProof w:val="0"/>
          <w:lang w:val="en-US"/>
        </w:rPr>
        <w:t>}</w:t>
      </w:r>
      <w:r w:rsidRPr="31552E24" w:rsidR="7170B222">
        <w:rPr>
          <w:noProof w:val="0"/>
          <w:lang w:val="en-US"/>
        </w:rPr>
        <w:t>);</w:t>
      </w:r>
    </w:p>
    <w:p w:rsidR="31552E24" w:rsidP="31552E24" w:rsidRDefault="31552E24" w14:paraId="2848653C" w14:textId="719112C1">
      <w:pPr>
        <w:pStyle w:val="ListParagraph"/>
        <w:ind w:left="720"/>
      </w:pPr>
    </w:p>
    <w:p w:rsidR="7170B222" w:rsidP="31552E24" w:rsidRDefault="7170B222" w14:paraId="5708420B" w14:textId="2EC75836">
      <w:pPr>
        <w:pStyle w:val="ListParagraph"/>
        <w:numPr>
          <w:ilvl w:val="0"/>
          <w:numId w:val="3"/>
        </w:numPr>
        <w:rPr/>
      </w:pPr>
      <w:r w:rsidR="7170B222">
        <w:rPr/>
        <w:t>Execute the test:</w:t>
      </w:r>
    </w:p>
    <w:p w:rsidR="761124D2" w:rsidP="31552E24" w:rsidRDefault="761124D2" w14:paraId="2FEF0D9A" w14:textId="470ED3BF">
      <w:pPr>
        <w:pStyle w:val="ListParagraph"/>
        <w:ind w:left="1080"/>
      </w:pPr>
      <w:r w:rsidR="761124D2">
        <w:rPr/>
        <w:t>n</w:t>
      </w:r>
      <w:r w:rsidR="326E39BB">
        <w:rPr/>
        <w:t xml:space="preserve">px playwright test </w:t>
      </w:r>
      <w:r w:rsidR="326E39BB">
        <w:rPr/>
        <w:t>browserWindowFailure.spec.ts</w:t>
      </w:r>
    </w:p>
    <w:p w:rsidR="31552E24" w:rsidP="31552E24" w:rsidRDefault="31552E24" w14:paraId="2DEE9221" w14:textId="33CD634C">
      <w:pPr>
        <w:pStyle w:val="ListParagraph"/>
        <w:ind w:left="720"/>
      </w:pPr>
    </w:p>
    <w:p w:rsidR="3EBA7577" w:rsidP="31552E24" w:rsidRDefault="3EBA7577" w14:paraId="0D927F57" w14:textId="13336BFD">
      <w:pPr>
        <w:pStyle w:val="ListParagraph"/>
        <w:ind w:left="720"/>
      </w:pPr>
      <w:r w:rsidR="3EBA7577">
        <w:rPr/>
        <w:t xml:space="preserve">(Changes made </w:t>
      </w:r>
      <w:r w:rsidR="3EBA7577">
        <w:rPr/>
        <w:t>are:</w:t>
      </w:r>
      <w:r w:rsidR="3EBA7577">
        <w:rPr/>
        <w:t xml:space="preserve"> removed the </w:t>
      </w:r>
      <w:r w:rsidR="3EBA7577">
        <w:rPr/>
        <w:t>childPage</w:t>
      </w:r>
      <w:r w:rsidR="3EBA7577">
        <w:rPr/>
        <w:t xml:space="preserve"> handling logic and </w:t>
      </w:r>
      <w:r w:rsidR="3EBA7577">
        <w:rPr/>
        <w:t>attempted</w:t>
      </w:r>
      <w:r w:rsidR="3EBA7577">
        <w:rPr/>
        <w:t xml:space="preserve"> to validate the newly opened tab content using the parent page reference)</w:t>
      </w:r>
    </w:p>
    <w:p w:rsidR="31552E24" w:rsidP="31552E24" w:rsidRDefault="31552E24" w14:paraId="005FD74C" w14:textId="428354FA">
      <w:pPr>
        <w:pStyle w:val="ListParagraph"/>
        <w:ind w:left="720"/>
      </w:pPr>
    </w:p>
    <w:p w:rsidR="7170B222" w:rsidP="31552E24" w:rsidRDefault="7170B222" w14:paraId="1D6E1AE9" w14:textId="1B345BB7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170B222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7170B222" w:rsidP="31552E24" w:rsidRDefault="7170B222" w14:paraId="6A940EB5" w14:textId="24B56FE5">
      <w:pPr>
        <w:pStyle w:val="Normal"/>
        <w:ind w:left="0"/>
        <w:jc w:val="left"/>
      </w:pPr>
      <w:r w:rsidR="7170B222">
        <w:drawing>
          <wp:inline wp14:editId="2F444AB8" wp14:anchorId="068A3505">
            <wp:extent cx="5943600" cy="1400175"/>
            <wp:effectExtent l="0" t="0" r="0" b="0"/>
            <wp:docPr id="22918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187045" name="Picture 229187045"/>
                    <pic:cNvPicPr/>
                  </pic:nvPicPr>
                  <pic:blipFill>
                    <a:blip xmlns:r="http://schemas.openxmlformats.org/officeDocument/2006/relationships" r:embed="rId2110025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63422A3D" w14:textId="1586963B">
      <w:pPr>
        <w:pStyle w:val="Normal"/>
        <w:ind w:left="0"/>
        <w:rPr>
          <w:b w:val="1"/>
          <w:bCs w:val="1"/>
        </w:rPr>
      </w:pPr>
    </w:p>
    <w:p w:rsidR="7170B222" w:rsidP="31552E24" w:rsidRDefault="7170B222" w14:paraId="4EE73D41" w14:textId="64D188C9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170B222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1DC3EAA2" w:rsidP="31552E24" w:rsidRDefault="1DC3EAA2" w14:paraId="10EE2DFF" w14:textId="79033CE8">
      <w:pPr>
        <w:pStyle w:val="Normal"/>
        <w:ind w:left="0"/>
        <w:jc w:val="center"/>
      </w:pPr>
      <w:r w:rsidR="1DC3EAA2">
        <w:drawing>
          <wp:inline wp14:editId="39E145CD" wp14:anchorId="1E30C887">
            <wp:extent cx="3988502" cy="7753350"/>
            <wp:effectExtent l="0" t="0" r="0" b="0"/>
            <wp:docPr id="26745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455029" name="Picture 267455029"/>
                    <pic:cNvPicPr/>
                  </pic:nvPicPr>
                  <pic:blipFill>
                    <a:blip xmlns:r="http://schemas.openxmlformats.org/officeDocument/2006/relationships" r:embed="rId835904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8502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47195FD3" w14:textId="3215D454">
      <w:pPr>
        <w:pStyle w:val="Normal"/>
        <w:ind w:left="0"/>
      </w:pPr>
    </w:p>
    <w:p w:rsidR="1DC3EAA2" w:rsidP="31552E24" w:rsidRDefault="1DC3EAA2" w14:paraId="6D627DC9" w14:textId="5B26F5FF">
      <w:pPr>
        <w:pStyle w:val="Normal"/>
        <w:ind w:left="0" w:firstLine="720"/>
      </w:pPr>
      <w:r w:rsidRPr="31552E24" w:rsidR="1DC3EAA2">
        <w:rPr>
          <w:b w:val="1"/>
          <w:bCs w:val="1"/>
          <w:color w:val="156082" w:themeColor="accent1" w:themeTint="FF" w:themeShade="FF"/>
          <w:sz w:val="28"/>
          <w:szCs w:val="28"/>
        </w:rPr>
        <w:t>TraceViewer</w:t>
      </w:r>
      <w:r w:rsidRPr="31552E24" w:rsidR="1DC3EAA2">
        <w:rPr>
          <w:b w:val="1"/>
          <w:bCs w:val="1"/>
          <w:color w:val="156082" w:themeColor="accent1" w:themeTint="FF" w:themeShade="FF"/>
          <w:sz w:val="28"/>
          <w:szCs w:val="28"/>
        </w:rPr>
        <w:t xml:space="preserve"> Evidence:</w:t>
      </w:r>
    </w:p>
    <w:p w:rsidR="31552E24" w:rsidP="31552E24" w:rsidRDefault="31552E24" w14:paraId="044C93A5" w14:textId="11572C17">
      <w:pPr>
        <w:pStyle w:val="Normal"/>
        <w:ind w:left="0" w:firstLine="720"/>
        <w:jc w:val="center"/>
      </w:pPr>
      <w:r>
        <w:br/>
      </w:r>
      <w:r w:rsidR="7455A3EF">
        <w:drawing>
          <wp:inline wp14:editId="3D129704" wp14:anchorId="572C2CE9">
            <wp:extent cx="5943600" cy="3038475"/>
            <wp:effectExtent l="0" t="0" r="0" b="0"/>
            <wp:docPr id="83813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134620" name="Picture 838134620"/>
                    <pic:cNvPicPr/>
                  </pic:nvPicPr>
                  <pic:blipFill>
                    <a:blip xmlns:r="http://schemas.openxmlformats.org/officeDocument/2006/relationships" r:embed="rId9422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5A3EF" w:rsidP="31552E24" w:rsidRDefault="7455A3EF" w14:paraId="582608E1" w14:textId="030BC9C1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455A3EF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7455A3EF" w:rsidP="31552E24" w:rsidRDefault="7455A3EF" w14:paraId="467943BF" w14:textId="50A5E24E">
      <w:pPr>
        <w:pStyle w:val="Normal"/>
        <w:ind w:left="0" w:firstLine="720"/>
      </w:pPr>
      <w:r w:rsidR="7455A3EF">
        <w:rPr/>
        <w:t xml:space="preserve">The New tab button opens a </w:t>
      </w:r>
      <w:r w:rsidR="242BBB4F">
        <w:rPr/>
        <w:t>separate</w:t>
      </w:r>
      <w:r w:rsidR="7455A3EF">
        <w:rPr/>
        <w:t xml:space="preserve"> browser tab </w:t>
      </w:r>
      <w:r w:rsidR="7455A3EF">
        <w:rPr/>
        <w:t>containing</w:t>
      </w:r>
      <w:r w:rsidR="7455A3EF">
        <w:rPr/>
        <w:t xml:space="preserve"> the top element: </w:t>
      </w:r>
      <w:r>
        <w:tab/>
      </w:r>
    </w:p>
    <w:p w:rsidR="7455A3EF" w:rsidP="31552E24" w:rsidRDefault="7455A3EF" w14:paraId="32861333" w14:textId="001D582C">
      <w:pPr>
        <w:pStyle w:val="Normal"/>
        <w:ind w:left="0" w:firstLine="720"/>
      </w:pPr>
      <w:r w:rsidR="7455A3EF">
        <w:rPr/>
        <w:t>#</w:t>
      </w:r>
      <w:r w:rsidR="7455A3EF">
        <w:rPr/>
        <w:t>sampleHeading</w:t>
      </w:r>
    </w:p>
    <w:p w:rsidR="7455A3EF" w:rsidP="31552E24" w:rsidRDefault="7455A3EF" w14:paraId="3E154574" w14:textId="4FDC1E11">
      <w:pPr>
        <w:pStyle w:val="Normal"/>
        <w:ind w:left="0" w:firstLine="720"/>
      </w:pPr>
      <w:r w:rsidR="7455A3EF">
        <w:rPr/>
        <w:t xml:space="preserve">However, the test </w:t>
      </w:r>
      <w:r w:rsidR="796AC534">
        <w:rPr/>
        <w:t>attempted</w:t>
      </w:r>
      <w:r w:rsidR="7455A3EF">
        <w:rPr/>
        <w:t xml:space="preserve"> to locate the element on the parent page instead of switching </w:t>
      </w:r>
      <w:r>
        <w:tab/>
      </w:r>
      <w:r w:rsidR="7455A3EF">
        <w:rPr/>
        <w:t xml:space="preserve">to the newly opened child tab and as a result Playwright continuously searched for the </w:t>
      </w:r>
      <w:r>
        <w:tab/>
      </w:r>
      <w:r w:rsidR="7455A3EF">
        <w:rPr/>
        <w:t>elemen</w:t>
      </w:r>
      <w:r w:rsidR="374B5ED5">
        <w:rPr/>
        <w:t>t on the wrong browser context until the timeout period was exceeded</w:t>
      </w:r>
      <w:r w:rsidR="5EF4D8EF">
        <w:rPr/>
        <w:t>.</w:t>
      </w:r>
    </w:p>
    <w:p w:rsidR="31552E24" w:rsidP="31552E24" w:rsidRDefault="31552E24" w14:paraId="72123EEC" w14:textId="24971D8B">
      <w:pPr>
        <w:pStyle w:val="Normal"/>
        <w:ind w:left="0"/>
      </w:pPr>
    </w:p>
    <w:p w:rsidR="5EF4D8EF" w:rsidP="31552E24" w:rsidRDefault="5EF4D8EF" w14:paraId="0D88B1A2" w14:textId="6A0B2AAD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5EF4D8EF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5EF4D8EF" w:rsidP="31552E24" w:rsidRDefault="5EF4D8EF" w14:paraId="61C04603" w14:textId="12A3D4DE">
      <w:pPr>
        <w:pStyle w:val="Normal"/>
        <w:ind w:left="0" w:firstLine="720"/>
      </w:pPr>
      <w:r w:rsidR="5EF4D8EF">
        <w:rPr/>
        <w:t xml:space="preserve">Capture the child tab and perform all validations on </w:t>
      </w:r>
      <w:r w:rsidR="5EF4D8EF">
        <w:rPr/>
        <w:t>childPage</w:t>
      </w:r>
      <w:r w:rsidR="5EF4D8EF">
        <w:rPr/>
        <w:t xml:space="preserve"> instead of page</w:t>
      </w:r>
    </w:p>
    <w:p w:rsidR="31552E24" w:rsidP="31552E24" w:rsidRDefault="31552E24" w14:paraId="786DE879" w14:textId="3CAACA5D">
      <w:pPr>
        <w:pStyle w:val="Normal"/>
        <w:ind w:left="0"/>
      </w:pPr>
    </w:p>
    <w:p w:rsidR="31552E24" w:rsidP="31552E24" w:rsidRDefault="31552E24" w14:paraId="2905273E" w14:textId="0A0AEE16">
      <w:pPr>
        <w:pStyle w:val="Normal"/>
        <w:ind w:left="0"/>
      </w:pPr>
    </w:p>
    <w:p w:rsidR="31552E24" w:rsidP="31552E24" w:rsidRDefault="31552E24" w14:paraId="53D109C5" w14:textId="528638F3">
      <w:pPr>
        <w:pStyle w:val="Normal"/>
        <w:ind w:left="0"/>
      </w:pPr>
    </w:p>
    <w:p w:rsidR="31552E24" w:rsidP="31552E24" w:rsidRDefault="31552E24" w14:paraId="3C53CB94" w14:textId="7C86A78A">
      <w:pPr>
        <w:pStyle w:val="Normal"/>
        <w:ind w:left="0"/>
      </w:pPr>
    </w:p>
    <w:p w:rsidR="39660837" w:rsidP="31552E24" w:rsidRDefault="39660837" w14:paraId="7BCC4C3D" w14:textId="5E11D55F">
      <w:pPr>
        <w:pStyle w:val="Normal"/>
        <w:ind w:left="0"/>
        <w:jc w:val="center"/>
        <w:rPr>
          <w:b w:val="1"/>
          <w:bCs w:val="1"/>
          <w:color w:val="0A2F41" w:themeColor="accent1" w:themeTint="FF" w:themeShade="80"/>
          <w:sz w:val="36"/>
          <w:szCs w:val="36"/>
        </w:rPr>
      </w:pPr>
      <w:r w:rsidRPr="31552E24" w:rsidR="39660837">
        <w:rPr>
          <w:b w:val="1"/>
          <w:bCs w:val="1"/>
          <w:color w:val="0A2F41" w:themeColor="accent1" w:themeTint="FF" w:themeShade="80"/>
          <w:sz w:val="36"/>
          <w:szCs w:val="36"/>
        </w:rPr>
        <w:t>Timeout Types</w:t>
      </w:r>
    </w:p>
    <w:p w:rsidR="31552E24" w:rsidP="31552E24" w:rsidRDefault="31552E24" w14:paraId="09613C53" w14:textId="72CF46B8">
      <w:pPr>
        <w:pStyle w:val="Normal"/>
        <w:ind w:left="0"/>
        <w:jc w:val="center"/>
        <w:rPr>
          <w:b w:val="1"/>
          <w:bCs w:val="1"/>
          <w:sz w:val="32"/>
          <w:szCs w:val="32"/>
        </w:rPr>
      </w:pPr>
    </w:p>
    <w:p w:rsidR="468B0581" w:rsidP="31552E24" w:rsidRDefault="468B0581" w14:paraId="1B256F99" w14:textId="2EED8606">
      <w:pPr>
        <w:pStyle w:val="ListParagraph"/>
        <w:numPr>
          <w:ilvl w:val="0"/>
          <w:numId w:val="10"/>
        </w:numPr>
        <w:jc w:val="left"/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468B0581">
        <w:rPr>
          <w:b w:val="1"/>
          <w:bCs w:val="1"/>
          <w:color w:val="0A2F41" w:themeColor="accent1" w:themeTint="FF" w:themeShade="80"/>
          <w:sz w:val="32"/>
          <w:szCs w:val="32"/>
        </w:rPr>
        <w:t>Test Timeout: To simulate a test failure caused by exceeding the overall test execution timeout configured in Playwright</w:t>
      </w:r>
    </w:p>
    <w:p w:rsidR="468B0581" w:rsidP="31552E24" w:rsidRDefault="468B0581" w14:paraId="19AAECC3" w14:textId="159EB2A0">
      <w:pPr>
        <w:pStyle w:val="Normal"/>
        <w:ind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468B0581">
        <w:rPr>
          <w:b w:val="1"/>
          <w:bCs w:val="1"/>
          <w:color w:val="156082" w:themeColor="accent1" w:themeTint="FF" w:themeShade="FF"/>
          <w:sz w:val="28"/>
          <w:szCs w:val="28"/>
        </w:rPr>
        <w:t>Steps used to simulate:</w:t>
      </w:r>
    </w:p>
    <w:p w:rsidR="468B0581" w:rsidP="31552E24" w:rsidRDefault="468B0581" w14:paraId="5FEBFAE0" w14:textId="07DD893C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31552E24" w:rsidR="468B0581">
        <w:rPr>
          <w:b w:val="0"/>
          <w:bCs w:val="0"/>
          <w:sz w:val="24"/>
          <w:szCs w:val="24"/>
        </w:rPr>
        <w:t xml:space="preserve">Create a new test file: </w:t>
      </w:r>
      <w:r w:rsidRPr="31552E24" w:rsidR="468B0581">
        <w:rPr>
          <w:b w:val="0"/>
          <w:bCs w:val="0"/>
          <w:sz w:val="24"/>
          <w:szCs w:val="24"/>
        </w:rPr>
        <w:t>testTimeoutFailure.spec.ts</w:t>
      </w:r>
    </w:p>
    <w:p w:rsidR="468B0581" w:rsidP="31552E24" w:rsidRDefault="468B0581" w14:paraId="0DA94501" w14:textId="6CAC80A4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31552E24" w:rsidR="468B0581">
        <w:rPr>
          <w:b w:val="0"/>
          <w:bCs w:val="0"/>
          <w:sz w:val="24"/>
          <w:szCs w:val="24"/>
        </w:rPr>
        <w:t>Add the following test:</w:t>
      </w:r>
    </w:p>
    <w:p w:rsidR="3DE27261" w:rsidP="31552E24" w:rsidRDefault="3DE27261" w14:paraId="77C335FF" w14:textId="7A4CD910">
      <w:pPr>
        <w:pStyle w:val="Normal"/>
        <w:ind w:left="1440"/>
        <w:rPr>
          <w:noProof w:val="0"/>
          <w:lang w:val="en-US"/>
        </w:rPr>
      </w:pPr>
      <w:r w:rsidRPr="31552E24" w:rsidR="3DE27261">
        <w:rPr>
          <w:noProof w:val="0"/>
          <w:lang w:val="en-US"/>
        </w:rPr>
        <w:t>import</w:t>
      </w:r>
      <w:r w:rsidRPr="31552E24" w:rsidR="3DE27261">
        <w:rPr>
          <w:noProof w:val="0"/>
          <w:lang w:val="en-US"/>
        </w:rPr>
        <w:t xml:space="preserve"> </w:t>
      </w:r>
      <w:r w:rsidRPr="31552E24" w:rsidR="3DE27261">
        <w:rPr>
          <w:noProof w:val="0"/>
          <w:lang w:val="en-US"/>
        </w:rPr>
        <w:t>{ test }</w:t>
      </w:r>
      <w:r w:rsidRPr="31552E24" w:rsidR="3DE27261">
        <w:rPr>
          <w:noProof w:val="0"/>
          <w:lang w:val="en-US"/>
        </w:rPr>
        <w:t xml:space="preserve"> </w:t>
      </w:r>
      <w:r w:rsidRPr="31552E24" w:rsidR="3DE27261">
        <w:rPr>
          <w:noProof w:val="0"/>
          <w:lang w:val="en-US"/>
        </w:rPr>
        <w:t>from</w:t>
      </w:r>
      <w:r w:rsidRPr="31552E24" w:rsidR="3DE27261">
        <w:rPr>
          <w:noProof w:val="0"/>
          <w:lang w:val="en-US"/>
        </w:rPr>
        <w:t xml:space="preserve"> </w:t>
      </w:r>
      <w:r w:rsidRPr="31552E24" w:rsidR="3DE27261">
        <w:rPr>
          <w:noProof w:val="0"/>
          <w:lang w:val="en-US"/>
        </w:rPr>
        <w:t>'@playwright/test'</w:t>
      </w:r>
      <w:r w:rsidRPr="31552E24" w:rsidR="3DE27261">
        <w:rPr>
          <w:noProof w:val="0"/>
          <w:lang w:val="en-US"/>
        </w:rPr>
        <w:t xml:space="preserve">; </w:t>
      </w:r>
    </w:p>
    <w:p w:rsidR="3DE27261" w:rsidP="31552E24" w:rsidRDefault="3DE27261" w14:paraId="4B2FAC60" w14:textId="3BE299C8">
      <w:pPr>
        <w:pStyle w:val="Normal"/>
        <w:ind w:left="1440"/>
        <w:rPr>
          <w:noProof w:val="0"/>
          <w:lang w:val="en-US"/>
        </w:rPr>
      </w:pPr>
      <w:r w:rsidRPr="31552E24" w:rsidR="3DE27261">
        <w:rPr>
          <w:noProof w:val="0"/>
          <w:lang w:val="en-US"/>
        </w:rPr>
        <w:t>test</w:t>
      </w:r>
      <w:r w:rsidRPr="31552E24" w:rsidR="3DE27261">
        <w:rPr>
          <w:noProof w:val="0"/>
          <w:lang w:val="en-US"/>
        </w:rPr>
        <w:t>(</w:t>
      </w:r>
      <w:r w:rsidRPr="31552E24" w:rsidR="3DE27261">
        <w:rPr>
          <w:noProof w:val="0"/>
          <w:lang w:val="en-US"/>
        </w:rPr>
        <w:t>'Test Timeout Simulation'</w:t>
      </w:r>
      <w:r w:rsidRPr="31552E24" w:rsidR="3DE27261">
        <w:rPr>
          <w:noProof w:val="0"/>
          <w:lang w:val="en-US"/>
        </w:rPr>
        <w:t xml:space="preserve">, </w:t>
      </w:r>
      <w:r w:rsidRPr="31552E24" w:rsidR="3DE27261">
        <w:rPr>
          <w:noProof w:val="0"/>
          <w:lang w:val="en-US"/>
        </w:rPr>
        <w:t>async</w:t>
      </w:r>
      <w:r w:rsidRPr="31552E24" w:rsidR="3DE27261">
        <w:rPr>
          <w:noProof w:val="0"/>
          <w:lang w:val="en-US"/>
        </w:rPr>
        <w:t xml:space="preserve"> ({ </w:t>
      </w:r>
      <w:r w:rsidRPr="31552E24" w:rsidR="3DE27261">
        <w:rPr>
          <w:noProof w:val="0"/>
          <w:lang w:val="en-US"/>
        </w:rPr>
        <w:t>page</w:t>
      </w:r>
      <w:r w:rsidRPr="31552E24" w:rsidR="3DE27261">
        <w:rPr>
          <w:noProof w:val="0"/>
          <w:lang w:val="en-US"/>
        </w:rPr>
        <w:t xml:space="preserve"> }) </w:t>
      </w:r>
      <w:r w:rsidRPr="31552E24" w:rsidR="3DE27261">
        <w:rPr>
          <w:noProof w:val="0"/>
          <w:lang w:val="en-US"/>
        </w:rPr>
        <w:t>=&gt;</w:t>
      </w:r>
      <w:r w:rsidRPr="31552E24" w:rsidR="3DE27261">
        <w:rPr>
          <w:noProof w:val="0"/>
          <w:lang w:val="en-US"/>
        </w:rPr>
        <w:t xml:space="preserve"> </w:t>
      </w:r>
      <w:r w:rsidRPr="31552E24" w:rsidR="3DE27261">
        <w:rPr>
          <w:noProof w:val="0"/>
          <w:lang w:val="en-US"/>
        </w:rPr>
        <w:t xml:space="preserve">{ </w:t>
      </w:r>
    </w:p>
    <w:p w:rsidR="3DE27261" w:rsidP="31552E24" w:rsidRDefault="3DE27261" w14:paraId="02D8CACC" w14:textId="2BF49C18">
      <w:pPr>
        <w:pStyle w:val="Normal"/>
        <w:ind w:left="1440"/>
        <w:rPr>
          <w:noProof w:val="0"/>
          <w:lang w:val="en-US"/>
        </w:rPr>
      </w:pPr>
      <w:r w:rsidRPr="31552E24" w:rsidR="3DE27261">
        <w:rPr>
          <w:noProof w:val="0"/>
          <w:lang w:val="en-US"/>
        </w:rPr>
        <w:t xml:space="preserve">    </w:t>
      </w:r>
      <w:r w:rsidRPr="31552E24" w:rsidR="3DE27261">
        <w:rPr>
          <w:noProof w:val="0"/>
          <w:lang w:val="en-US"/>
        </w:rPr>
        <w:t>test</w:t>
      </w:r>
      <w:r w:rsidRPr="31552E24" w:rsidR="3DE27261">
        <w:rPr>
          <w:noProof w:val="0"/>
          <w:lang w:val="en-US"/>
        </w:rPr>
        <w:t>.</w:t>
      </w:r>
      <w:r w:rsidRPr="31552E24" w:rsidR="3DE27261">
        <w:rPr>
          <w:noProof w:val="0"/>
          <w:lang w:val="en-US"/>
        </w:rPr>
        <w:t>setTimeout</w:t>
      </w:r>
      <w:r w:rsidRPr="31552E24" w:rsidR="3DE27261">
        <w:rPr>
          <w:noProof w:val="0"/>
          <w:lang w:val="en-US"/>
        </w:rPr>
        <w:t>(</w:t>
      </w:r>
      <w:r w:rsidRPr="31552E24" w:rsidR="3DE27261">
        <w:rPr>
          <w:noProof w:val="0"/>
          <w:lang w:val="en-US"/>
        </w:rPr>
        <w:t>1000</w:t>
      </w:r>
      <w:r w:rsidRPr="31552E24" w:rsidR="3DE27261">
        <w:rPr>
          <w:noProof w:val="0"/>
          <w:lang w:val="en-US"/>
        </w:rPr>
        <w:t xml:space="preserve">); </w:t>
      </w:r>
      <w:r w:rsidRPr="31552E24" w:rsidR="3DE27261">
        <w:rPr>
          <w:noProof w:val="0"/>
          <w:lang w:val="en-US"/>
        </w:rPr>
        <w:t>await</w:t>
      </w:r>
      <w:r w:rsidRPr="31552E24" w:rsidR="3DE27261">
        <w:rPr>
          <w:noProof w:val="0"/>
          <w:lang w:val="en-US"/>
        </w:rPr>
        <w:t xml:space="preserve"> </w:t>
      </w:r>
      <w:r w:rsidRPr="31552E24" w:rsidR="3DE27261">
        <w:rPr>
          <w:noProof w:val="0"/>
          <w:lang w:val="en-US"/>
        </w:rPr>
        <w:t>page</w:t>
      </w:r>
      <w:r w:rsidRPr="31552E24" w:rsidR="3DE27261">
        <w:rPr>
          <w:noProof w:val="0"/>
          <w:lang w:val="en-US"/>
        </w:rPr>
        <w:t>.</w:t>
      </w:r>
      <w:r w:rsidRPr="31552E24" w:rsidR="3DE27261">
        <w:rPr>
          <w:noProof w:val="0"/>
          <w:lang w:val="en-US"/>
        </w:rPr>
        <w:t>waitForTimeout</w:t>
      </w:r>
      <w:r w:rsidRPr="31552E24" w:rsidR="3DE27261">
        <w:rPr>
          <w:noProof w:val="0"/>
          <w:lang w:val="en-US"/>
        </w:rPr>
        <w:t>(</w:t>
      </w:r>
      <w:r w:rsidRPr="31552E24" w:rsidR="3DE27261">
        <w:rPr>
          <w:noProof w:val="0"/>
          <w:lang w:val="en-US"/>
        </w:rPr>
        <w:t>3000</w:t>
      </w:r>
      <w:r w:rsidRPr="31552E24" w:rsidR="3DE27261">
        <w:rPr>
          <w:noProof w:val="0"/>
          <w:lang w:val="en-US"/>
        </w:rPr>
        <w:t>);</w:t>
      </w:r>
    </w:p>
    <w:p w:rsidR="3DE27261" w:rsidP="31552E24" w:rsidRDefault="3DE27261" w14:paraId="4FF0541F" w14:textId="7E9A4649">
      <w:pPr>
        <w:pStyle w:val="Normal"/>
        <w:ind w:left="1440"/>
        <w:rPr>
          <w:noProof w:val="0"/>
          <w:lang w:val="en-US"/>
        </w:rPr>
      </w:pPr>
      <w:r w:rsidRPr="31552E24" w:rsidR="3DE27261">
        <w:rPr>
          <w:noProof w:val="0"/>
          <w:lang w:val="en-US"/>
        </w:rPr>
        <w:t>}</w:t>
      </w:r>
      <w:r w:rsidRPr="31552E24" w:rsidR="3DE27261">
        <w:rPr>
          <w:noProof w:val="0"/>
          <w:lang w:val="en-US"/>
        </w:rPr>
        <w:t>);</w:t>
      </w:r>
    </w:p>
    <w:p w:rsidR="31552E24" w:rsidP="31552E24" w:rsidRDefault="31552E24" w14:paraId="1847D33D" w14:textId="72BD01CF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3DE27261" w:rsidP="31552E24" w:rsidRDefault="3DE27261" w14:paraId="03CF6F91" w14:textId="342B1E60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31552E24" w:rsidR="3DE27261">
        <w:rPr>
          <w:b w:val="0"/>
          <w:bCs w:val="0"/>
          <w:sz w:val="24"/>
          <w:szCs w:val="24"/>
        </w:rPr>
        <w:t>Execute the following:</w:t>
      </w:r>
    </w:p>
    <w:p w:rsidR="2C8F3C5C" w:rsidP="31552E24" w:rsidRDefault="2C8F3C5C" w14:paraId="16B7258B" w14:textId="18C31CD3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  <w:r w:rsidRPr="31552E24" w:rsidR="2C8F3C5C">
        <w:rPr>
          <w:b w:val="0"/>
          <w:bCs w:val="0"/>
          <w:sz w:val="24"/>
          <w:szCs w:val="24"/>
        </w:rPr>
        <w:t>n</w:t>
      </w:r>
      <w:r w:rsidRPr="31552E24" w:rsidR="4E3B7B70">
        <w:rPr>
          <w:b w:val="0"/>
          <w:bCs w:val="0"/>
          <w:sz w:val="24"/>
          <w:szCs w:val="24"/>
        </w:rPr>
        <w:t xml:space="preserve">px playwright test </w:t>
      </w:r>
      <w:r w:rsidRPr="31552E24" w:rsidR="4E3B7B70">
        <w:rPr>
          <w:b w:val="0"/>
          <w:bCs w:val="0"/>
          <w:sz w:val="24"/>
          <w:szCs w:val="24"/>
        </w:rPr>
        <w:t>testTimeoutFailure.spec.ts</w:t>
      </w:r>
    </w:p>
    <w:p w:rsidR="31552E24" w:rsidP="31552E24" w:rsidRDefault="31552E24" w14:paraId="1A7C33EF" w14:textId="5C76738C">
      <w:pPr>
        <w:pStyle w:val="Normal"/>
        <w:ind w:left="720"/>
        <w:jc w:val="left"/>
      </w:pPr>
    </w:p>
    <w:p w:rsidR="1C9F6494" w:rsidP="31552E24" w:rsidRDefault="1C9F6494" w14:paraId="3937152F" w14:textId="2C9B8147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C9F6494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1C9F6494" w:rsidP="31552E24" w:rsidRDefault="1C9F6494" w14:paraId="182EF58C" w14:textId="0349BD59">
      <w:pPr>
        <w:pStyle w:val="Normal"/>
        <w:ind w:left="0"/>
        <w:jc w:val="center"/>
      </w:pPr>
      <w:r w:rsidR="1C9F6494">
        <w:drawing>
          <wp:inline wp14:editId="324BCAEE" wp14:anchorId="2C38174C">
            <wp:extent cx="5943600" cy="1914525"/>
            <wp:effectExtent l="0" t="0" r="0" b="0"/>
            <wp:docPr id="1460661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661997" name="Picture 1460661997"/>
                    <pic:cNvPicPr/>
                  </pic:nvPicPr>
                  <pic:blipFill>
                    <a:blip xmlns:r="http://schemas.openxmlformats.org/officeDocument/2006/relationships" r:embed="rId431554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4BB1AB0B" w14:textId="0FB4311E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31552E24" w:rsidP="31552E24" w:rsidRDefault="31552E24" w14:paraId="69EB426D" w14:textId="482582AB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31552E24" w:rsidP="31552E24" w:rsidRDefault="31552E24" w14:paraId="446C1EE7" w14:textId="30DE61E1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1C9F6494" w:rsidP="31552E24" w:rsidRDefault="1C9F6494" w14:paraId="678BDAC5" w14:textId="448D6060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C9F6494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1C9F6494" w:rsidP="31552E24" w:rsidRDefault="1C9F6494" w14:paraId="676013EC" w14:textId="52D0312E">
      <w:pPr>
        <w:pStyle w:val="Normal"/>
        <w:ind w:left="0"/>
        <w:jc w:val="center"/>
      </w:pPr>
      <w:r w:rsidR="1C9F6494">
        <w:drawing>
          <wp:inline wp14:editId="44AE795A" wp14:anchorId="0CC69DB0">
            <wp:extent cx="4038600" cy="7039347"/>
            <wp:effectExtent l="0" t="0" r="0" b="0"/>
            <wp:docPr id="93668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684918" name="Picture 936684918"/>
                    <pic:cNvPicPr/>
                  </pic:nvPicPr>
                  <pic:blipFill>
                    <a:blip xmlns:r="http://schemas.openxmlformats.org/officeDocument/2006/relationships" r:embed="rId6317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703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0D624B5C" w14:textId="161A5641">
      <w:pPr>
        <w:pStyle w:val="Normal"/>
        <w:ind w:left="0"/>
        <w:jc w:val="left"/>
      </w:pPr>
    </w:p>
    <w:p w:rsidR="31552E24" w:rsidP="31552E24" w:rsidRDefault="31552E24" w14:paraId="6A8E3BC1" w14:textId="238C8DF8">
      <w:pPr>
        <w:pStyle w:val="Normal"/>
        <w:ind w:left="0"/>
        <w:jc w:val="left"/>
        <w:rPr>
          <w:b w:val="1"/>
          <w:bCs w:val="1"/>
        </w:rPr>
      </w:pPr>
    </w:p>
    <w:p w:rsidR="1C9F6494" w:rsidP="31552E24" w:rsidRDefault="1C9F6494" w14:paraId="0B99AEF9" w14:textId="7662B536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C9F6494">
        <w:rPr>
          <w:b w:val="1"/>
          <w:bCs w:val="1"/>
          <w:color w:val="156082" w:themeColor="accent1" w:themeTint="FF" w:themeShade="FF"/>
          <w:sz w:val="28"/>
          <w:szCs w:val="28"/>
        </w:rPr>
        <w:t>TraceViewer Evidence:</w:t>
      </w:r>
    </w:p>
    <w:p w:rsidR="1C9F6494" w:rsidP="31552E24" w:rsidRDefault="1C9F6494" w14:paraId="1D4FD87E" w14:textId="3F761DC6">
      <w:pPr>
        <w:pStyle w:val="Normal"/>
        <w:ind w:left="0"/>
        <w:jc w:val="left"/>
      </w:pPr>
      <w:r w:rsidR="1C9F6494">
        <w:drawing>
          <wp:inline wp14:editId="25529106" wp14:anchorId="0FA97CC2">
            <wp:extent cx="5943600" cy="3495675"/>
            <wp:effectExtent l="0" t="0" r="0" b="0"/>
            <wp:docPr id="1595339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339473" name="Picture 1595339473"/>
                    <pic:cNvPicPr/>
                  </pic:nvPicPr>
                  <pic:blipFill>
                    <a:blip xmlns:r="http://schemas.openxmlformats.org/officeDocument/2006/relationships" r:embed="rId1368996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F6494" w:rsidP="31552E24" w:rsidRDefault="1C9F6494" w14:paraId="5ECC09C0" w14:textId="229C6DC6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C9F6494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1C9F6494" w:rsidP="31552E24" w:rsidRDefault="1C9F6494" w14:paraId="57D1AAC4" w14:textId="63DF22D2">
      <w:pPr>
        <w:pStyle w:val="Normal"/>
        <w:ind w:left="0" w:firstLine="720"/>
        <w:jc w:val="left"/>
      </w:pPr>
      <w:r w:rsidR="1C9F6494">
        <w:rPr/>
        <w:t xml:space="preserve">The test timeout was explicitly configured to </w:t>
      </w:r>
      <w:r w:rsidR="1C9F6494">
        <w:rPr/>
        <w:t>1000 milliseconds</w:t>
      </w:r>
      <w:r w:rsidR="1C9F6494">
        <w:rPr/>
        <w:t xml:space="preserve"> while the test execution </w:t>
      </w:r>
      <w:r>
        <w:tab/>
      </w:r>
      <w:r w:rsidR="1C9F6494">
        <w:rPr/>
        <w:t xml:space="preserve">was intentionally delayed for </w:t>
      </w:r>
      <w:r w:rsidR="1C9F6494">
        <w:rPr/>
        <w:t>3000 milliseconds</w:t>
      </w:r>
      <w:r w:rsidR="1C9F6494">
        <w:rPr/>
        <w:t>. Since the overall test duration</w:t>
      </w:r>
      <w:r w:rsidR="18BEC83A">
        <w:rPr/>
        <w:t xml:space="preserve"> exceeded </w:t>
      </w:r>
      <w:r>
        <w:tab/>
      </w:r>
      <w:r w:rsidR="18BEC83A">
        <w:rPr/>
        <w:t>t</w:t>
      </w:r>
      <w:r w:rsidR="18BEC83A">
        <w:rPr/>
        <w:t xml:space="preserve">he configured timeout limit, Playwright </w:t>
      </w:r>
      <w:r w:rsidR="18BEC83A">
        <w:rPr/>
        <w:t>terminated</w:t>
      </w:r>
      <w:r w:rsidR="18BEC83A">
        <w:rPr/>
        <w:t xml:space="preserve"> the test execution.</w:t>
      </w:r>
    </w:p>
    <w:p w:rsidR="31552E24" w:rsidP="31552E24" w:rsidRDefault="31552E24" w14:paraId="4C5C6490" w14:textId="4D8F573C">
      <w:pPr>
        <w:pStyle w:val="Normal"/>
        <w:ind w:left="0"/>
        <w:jc w:val="left"/>
      </w:pPr>
    </w:p>
    <w:p w:rsidR="18BEC83A" w:rsidP="31552E24" w:rsidRDefault="18BEC83A" w14:paraId="6C25187D" w14:textId="483350A9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8BEC83A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18BEC83A" w:rsidP="31552E24" w:rsidRDefault="18BEC83A" w14:paraId="16E48121" w14:textId="178DCD4E">
      <w:pPr>
        <w:pStyle w:val="Normal"/>
        <w:ind w:left="0" w:firstLine="720"/>
        <w:jc w:val="left"/>
      </w:pPr>
      <w:r w:rsidR="18BEC83A">
        <w:rPr/>
        <w:t xml:space="preserve">Increase the test timeout value or </w:t>
      </w:r>
      <w:r w:rsidR="18BEC83A">
        <w:rPr/>
        <w:t>optimize</w:t>
      </w:r>
      <w:r w:rsidR="18BEC83A">
        <w:rPr/>
        <w:t xml:space="preserve"> test execution time</w:t>
      </w:r>
    </w:p>
    <w:p w:rsidR="31552E24" w:rsidP="31552E24" w:rsidRDefault="31552E24" w14:paraId="74E61CEA" w14:textId="31377570">
      <w:pPr>
        <w:pStyle w:val="Normal"/>
        <w:ind w:left="0"/>
        <w:jc w:val="left"/>
      </w:pPr>
    </w:p>
    <w:p w:rsidR="31552E24" w:rsidP="31552E24" w:rsidRDefault="31552E24" w14:paraId="22B45858" w14:textId="601797E4">
      <w:pPr>
        <w:pStyle w:val="Normal"/>
        <w:ind w:left="0"/>
        <w:jc w:val="left"/>
      </w:pPr>
    </w:p>
    <w:p w:rsidR="31552E24" w:rsidP="31552E24" w:rsidRDefault="31552E24" w14:paraId="4CABD8E2" w14:textId="78DDC46F">
      <w:pPr>
        <w:pStyle w:val="Normal"/>
        <w:ind w:left="0"/>
        <w:jc w:val="left"/>
      </w:pPr>
    </w:p>
    <w:p w:rsidR="31552E24" w:rsidP="31552E24" w:rsidRDefault="31552E24" w14:paraId="3D59BC70" w14:textId="41049805">
      <w:pPr>
        <w:pStyle w:val="Normal"/>
        <w:ind w:left="0"/>
        <w:jc w:val="left"/>
      </w:pPr>
    </w:p>
    <w:p w:rsidR="31552E24" w:rsidP="31552E24" w:rsidRDefault="31552E24" w14:paraId="303741B3" w14:textId="309163BD">
      <w:pPr>
        <w:pStyle w:val="Normal"/>
        <w:ind w:left="0"/>
        <w:jc w:val="left"/>
      </w:pPr>
    </w:p>
    <w:p w:rsidR="6097BF12" w:rsidP="31552E24" w:rsidRDefault="6097BF12" w14:paraId="2BE6C806" w14:textId="63AAEEA7">
      <w:pPr>
        <w:pStyle w:val="ListParagraph"/>
        <w:numPr>
          <w:ilvl w:val="0"/>
          <w:numId w:val="10"/>
        </w:numPr>
        <w:jc w:val="left"/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6097BF12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Action </w:t>
      </w:r>
      <w:r w:rsidRPr="31552E24" w:rsidR="6097BF12">
        <w:rPr>
          <w:b w:val="1"/>
          <w:bCs w:val="1"/>
          <w:color w:val="0A2F41" w:themeColor="accent1" w:themeTint="FF" w:themeShade="80"/>
          <w:sz w:val="32"/>
          <w:szCs w:val="32"/>
        </w:rPr>
        <w:t>Timeout :</w:t>
      </w:r>
      <w:r w:rsidRPr="31552E24" w:rsidR="6097BF12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To simulate a timeout </w:t>
      </w:r>
      <w:r w:rsidRPr="31552E24" w:rsidR="72D125AE">
        <w:rPr>
          <w:b w:val="1"/>
          <w:bCs w:val="1"/>
          <w:color w:val="0A2F41" w:themeColor="accent1" w:themeTint="FF" w:themeShade="80"/>
          <w:sz w:val="32"/>
          <w:szCs w:val="32"/>
        </w:rPr>
        <w:t>occurring</w:t>
      </w:r>
      <w:r w:rsidRPr="31552E24" w:rsidR="6097BF12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during execution of a user action on a web element.</w:t>
      </w:r>
    </w:p>
    <w:p w:rsidR="6097BF12" w:rsidP="31552E24" w:rsidRDefault="6097BF12" w14:paraId="086564C1" w14:textId="56098380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6097BF12">
        <w:rPr>
          <w:b w:val="1"/>
          <w:bCs w:val="1"/>
          <w:color w:val="156082" w:themeColor="accent1" w:themeTint="FF" w:themeShade="FF"/>
          <w:sz w:val="28"/>
          <w:szCs w:val="28"/>
        </w:rPr>
        <w:t>Steps used to simulate:</w:t>
      </w:r>
    </w:p>
    <w:p w:rsidR="6097BF12" w:rsidP="31552E24" w:rsidRDefault="6097BF12" w14:paraId="35977729" w14:textId="5067C2FA">
      <w:pPr>
        <w:pStyle w:val="ListParagraph"/>
        <w:numPr>
          <w:ilvl w:val="0"/>
          <w:numId w:val="6"/>
        </w:numPr>
        <w:jc w:val="left"/>
        <w:rPr/>
      </w:pPr>
      <w:r w:rsidR="6097BF12">
        <w:rPr/>
        <w:t>Create a new test file: actionTimeoutFailure.spec.ts</w:t>
      </w:r>
    </w:p>
    <w:p w:rsidR="6097BF12" w:rsidP="31552E24" w:rsidRDefault="6097BF12" w14:paraId="5740BAC8" w14:textId="3D7DADE1">
      <w:pPr>
        <w:pStyle w:val="ListParagraph"/>
        <w:numPr>
          <w:ilvl w:val="0"/>
          <w:numId w:val="6"/>
        </w:numPr>
        <w:jc w:val="left"/>
        <w:rPr/>
      </w:pPr>
      <w:r w:rsidR="6097BF12">
        <w:rPr/>
        <w:t>Add the following test:</w:t>
      </w:r>
    </w:p>
    <w:p w:rsidR="23E1165C" w:rsidP="31552E24" w:rsidRDefault="23E1165C" w14:paraId="0DF0CF3D" w14:textId="31A5FD70">
      <w:pPr>
        <w:pStyle w:val="Normal"/>
        <w:ind w:left="1440"/>
        <w:rPr>
          <w:noProof w:val="0"/>
          <w:lang w:val="en-US"/>
        </w:rPr>
      </w:pPr>
      <w:r w:rsidRPr="31552E24" w:rsidR="23E1165C">
        <w:rPr>
          <w:noProof w:val="0"/>
          <w:lang w:val="en-US"/>
        </w:rPr>
        <w:t>import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{ test }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from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'@playwright/test'</w:t>
      </w:r>
      <w:r w:rsidRPr="31552E24" w:rsidR="23E1165C">
        <w:rPr>
          <w:noProof w:val="0"/>
          <w:lang w:val="en-US"/>
        </w:rPr>
        <w:t xml:space="preserve">; </w:t>
      </w:r>
    </w:p>
    <w:p w:rsidR="23E1165C" w:rsidP="31552E24" w:rsidRDefault="23E1165C" w14:paraId="5EB06081" w14:textId="1B63A017">
      <w:pPr>
        <w:pStyle w:val="Normal"/>
        <w:ind w:left="1440"/>
        <w:rPr>
          <w:noProof w:val="0"/>
          <w:lang w:val="en-US"/>
        </w:rPr>
      </w:pPr>
      <w:r w:rsidRPr="31552E24" w:rsidR="23E1165C">
        <w:rPr>
          <w:noProof w:val="0"/>
          <w:lang w:val="en-US"/>
        </w:rPr>
        <w:t>test</w:t>
      </w:r>
      <w:r w:rsidRPr="31552E24" w:rsidR="23E1165C">
        <w:rPr>
          <w:noProof w:val="0"/>
          <w:lang w:val="en-US"/>
        </w:rPr>
        <w:t>(</w:t>
      </w:r>
      <w:r w:rsidRPr="31552E24" w:rsidR="23E1165C">
        <w:rPr>
          <w:noProof w:val="0"/>
          <w:lang w:val="en-US"/>
        </w:rPr>
        <w:t>'Action Timeout Simulation'</w:t>
      </w:r>
      <w:r w:rsidRPr="31552E24" w:rsidR="23E1165C">
        <w:rPr>
          <w:noProof w:val="0"/>
          <w:lang w:val="en-US"/>
        </w:rPr>
        <w:t xml:space="preserve">, </w:t>
      </w:r>
      <w:r w:rsidRPr="31552E24" w:rsidR="23E1165C">
        <w:rPr>
          <w:noProof w:val="0"/>
          <w:lang w:val="en-US"/>
        </w:rPr>
        <w:t>async</w:t>
      </w:r>
      <w:r w:rsidRPr="31552E24" w:rsidR="23E1165C">
        <w:rPr>
          <w:noProof w:val="0"/>
          <w:lang w:val="en-US"/>
        </w:rPr>
        <w:t xml:space="preserve"> ({ </w:t>
      </w:r>
      <w:r w:rsidRPr="31552E24" w:rsidR="23E1165C">
        <w:rPr>
          <w:noProof w:val="0"/>
          <w:lang w:val="en-US"/>
        </w:rPr>
        <w:t>page</w:t>
      </w:r>
      <w:r w:rsidRPr="31552E24" w:rsidR="23E1165C">
        <w:rPr>
          <w:noProof w:val="0"/>
          <w:lang w:val="en-US"/>
        </w:rPr>
        <w:t xml:space="preserve"> }) </w:t>
      </w:r>
      <w:r w:rsidRPr="31552E24" w:rsidR="23E1165C">
        <w:rPr>
          <w:noProof w:val="0"/>
          <w:lang w:val="en-US"/>
        </w:rPr>
        <w:t>=&gt;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 xml:space="preserve">{ </w:t>
      </w:r>
    </w:p>
    <w:p w:rsidR="23E1165C" w:rsidP="31552E24" w:rsidRDefault="23E1165C" w14:paraId="0EB3BE82" w14:textId="10E8359C">
      <w:pPr>
        <w:pStyle w:val="Normal"/>
        <w:ind w:left="1440"/>
        <w:rPr>
          <w:noProof w:val="0"/>
          <w:lang w:val="en-US"/>
        </w:rPr>
      </w:pPr>
      <w:r w:rsidRPr="31552E24" w:rsidR="23E1165C">
        <w:rPr>
          <w:noProof w:val="0"/>
          <w:lang w:val="en-US"/>
        </w:rPr>
        <w:t xml:space="preserve">    </w:t>
      </w:r>
      <w:r w:rsidRPr="31552E24" w:rsidR="23E1165C">
        <w:rPr>
          <w:noProof w:val="0"/>
          <w:lang w:val="en-US"/>
        </w:rPr>
        <w:t>await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page</w:t>
      </w:r>
      <w:r w:rsidRPr="31552E24" w:rsidR="23E1165C">
        <w:rPr>
          <w:noProof w:val="0"/>
          <w:lang w:val="en-US"/>
        </w:rPr>
        <w:t>.</w:t>
      </w:r>
      <w:r w:rsidRPr="31552E24" w:rsidR="23E1165C">
        <w:rPr>
          <w:noProof w:val="0"/>
          <w:lang w:val="en-US"/>
        </w:rPr>
        <w:t>goto</w:t>
      </w:r>
      <w:r w:rsidRPr="31552E24" w:rsidR="23E1165C">
        <w:rPr>
          <w:noProof w:val="0"/>
          <w:lang w:val="en-US"/>
        </w:rPr>
        <w:t xml:space="preserve">( </w:t>
      </w:r>
      <w:r w:rsidRPr="31552E24" w:rsidR="23E1165C">
        <w:rPr>
          <w:noProof w:val="0"/>
          <w:lang w:val="en-US"/>
        </w:rPr>
        <w:t>'</w:t>
      </w:r>
      <w:hyperlink r:id="R158aa5da90db43f1">
        <w:r w:rsidRPr="31552E24" w:rsidR="23E1165C">
          <w:rPr>
            <w:rStyle w:val="Hyperlink"/>
            <w:noProof w:val="0"/>
            <w:lang w:val="en-US"/>
          </w:rPr>
          <w:t>https://demoqa.com/browser-windows</w:t>
        </w:r>
      </w:hyperlink>
      <w:r w:rsidRPr="31552E24" w:rsidR="23E1165C">
        <w:rPr>
          <w:noProof w:val="0"/>
          <w:lang w:val="en-US"/>
        </w:rPr>
        <w:t>'</w:t>
      </w:r>
      <w:r w:rsidRPr="31552E24" w:rsidR="23E1165C">
        <w:rPr>
          <w:noProof w:val="0"/>
          <w:lang w:val="en-US"/>
        </w:rPr>
        <w:t xml:space="preserve"> ); </w:t>
      </w:r>
    </w:p>
    <w:p w:rsidR="23E1165C" w:rsidP="31552E24" w:rsidRDefault="23E1165C" w14:paraId="21D12703" w14:textId="7FAAB6D9">
      <w:pPr>
        <w:pStyle w:val="Normal"/>
        <w:ind w:left="1440"/>
        <w:rPr>
          <w:noProof w:val="0"/>
          <w:lang w:val="en-US"/>
        </w:rPr>
      </w:pPr>
      <w:r w:rsidRPr="31552E24" w:rsidR="23E1165C">
        <w:rPr>
          <w:noProof w:val="0"/>
          <w:lang w:val="en-US"/>
        </w:rPr>
        <w:t xml:space="preserve">    </w:t>
      </w:r>
      <w:r w:rsidRPr="31552E24" w:rsidR="23E1165C">
        <w:rPr>
          <w:noProof w:val="0"/>
          <w:lang w:val="en-US"/>
        </w:rPr>
        <w:t>await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page</w:t>
      </w:r>
      <w:r w:rsidRPr="31552E24" w:rsidR="23E1165C">
        <w:rPr>
          <w:noProof w:val="0"/>
          <w:lang w:val="en-US"/>
        </w:rPr>
        <w:t>.</w:t>
      </w:r>
      <w:r w:rsidRPr="31552E24" w:rsidR="23E1165C">
        <w:rPr>
          <w:noProof w:val="0"/>
          <w:lang w:val="en-US"/>
        </w:rPr>
        <w:t>locator</w:t>
      </w:r>
      <w:r w:rsidRPr="31552E24" w:rsidR="23E1165C">
        <w:rPr>
          <w:noProof w:val="0"/>
          <w:lang w:val="en-US"/>
        </w:rPr>
        <w:t>(</w:t>
      </w:r>
      <w:r w:rsidRPr="31552E24" w:rsidR="23E1165C">
        <w:rPr>
          <w:noProof w:val="0"/>
          <w:lang w:val="en-US"/>
        </w:rPr>
        <w:t>'#invalidButton'</w:t>
      </w:r>
      <w:r w:rsidRPr="31552E24" w:rsidR="23E1165C">
        <w:rPr>
          <w:noProof w:val="0"/>
          <w:lang w:val="en-US"/>
        </w:rPr>
        <w:t>).</w:t>
      </w:r>
      <w:r w:rsidRPr="31552E24" w:rsidR="23E1165C">
        <w:rPr>
          <w:noProof w:val="0"/>
          <w:lang w:val="en-US"/>
        </w:rPr>
        <w:t>click</w:t>
      </w:r>
      <w:r w:rsidRPr="31552E24" w:rsidR="23E1165C">
        <w:rPr>
          <w:noProof w:val="0"/>
          <w:lang w:val="en-US"/>
        </w:rPr>
        <w:t>({ timeout</w:t>
      </w:r>
      <w:r w:rsidRPr="31552E24" w:rsidR="23E1165C">
        <w:rPr>
          <w:noProof w:val="0"/>
          <w:lang w:val="en-US"/>
        </w:rPr>
        <w:t>:</w:t>
      </w:r>
      <w:r w:rsidRPr="31552E24" w:rsidR="23E1165C">
        <w:rPr>
          <w:noProof w:val="0"/>
          <w:lang w:val="en-US"/>
        </w:rPr>
        <w:t xml:space="preserve"> </w:t>
      </w:r>
      <w:r w:rsidRPr="31552E24" w:rsidR="23E1165C">
        <w:rPr>
          <w:noProof w:val="0"/>
          <w:lang w:val="en-US"/>
        </w:rPr>
        <w:t>2000</w:t>
      </w:r>
      <w:r w:rsidRPr="31552E24" w:rsidR="23E1165C">
        <w:rPr>
          <w:noProof w:val="0"/>
          <w:lang w:val="en-US"/>
        </w:rPr>
        <w:t xml:space="preserve"> }); </w:t>
      </w:r>
    </w:p>
    <w:p w:rsidR="23E1165C" w:rsidP="31552E24" w:rsidRDefault="23E1165C" w14:paraId="11E9A421" w14:textId="0C91AC43">
      <w:pPr>
        <w:pStyle w:val="Normal"/>
        <w:ind w:left="1440"/>
        <w:rPr>
          <w:noProof w:val="0"/>
          <w:lang w:val="en-US"/>
        </w:rPr>
      </w:pPr>
      <w:r w:rsidRPr="31552E24" w:rsidR="23E1165C">
        <w:rPr>
          <w:noProof w:val="0"/>
          <w:lang w:val="en-US"/>
        </w:rPr>
        <w:t>}</w:t>
      </w:r>
      <w:r w:rsidRPr="31552E24" w:rsidR="23E1165C">
        <w:rPr>
          <w:noProof w:val="0"/>
          <w:lang w:val="en-US"/>
        </w:rPr>
        <w:t>);</w:t>
      </w:r>
    </w:p>
    <w:p w:rsidR="31552E24" w:rsidP="31552E24" w:rsidRDefault="31552E24" w14:paraId="31713798" w14:textId="0B306B98">
      <w:pPr>
        <w:pStyle w:val="ListParagraph"/>
        <w:ind w:left="720"/>
        <w:jc w:val="left"/>
      </w:pPr>
    </w:p>
    <w:p w:rsidR="6097BF12" w:rsidP="31552E24" w:rsidRDefault="6097BF12" w14:paraId="3B04285A" w14:textId="7D8197D3">
      <w:pPr>
        <w:pStyle w:val="ListParagraph"/>
        <w:ind w:left="720"/>
        <w:jc w:val="left"/>
      </w:pPr>
      <w:r w:rsidR="6097BF12">
        <w:rPr/>
        <w:t>.</w:t>
      </w:r>
      <w:r w:rsidR="3FBD954C">
        <w:rPr/>
        <w:t>3. Execute the following:</w:t>
      </w:r>
    </w:p>
    <w:p w:rsidR="547B055F" w:rsidP="31552E24" w:rsidRDefault="547B055F" w14:paraId="70C1CACC" w14:textId="54763B45">
      <w:pPr>
        <w:pStyle w:val="ListParagraph"/>
        <w:ind w:left="720"/>
        <w:jc w:val="left"/>
      </w:pPr>
      <w:r w:rsidR="547B055F">
        <w:rPr/>
        <w:t xml:space="preserve">npx playwright test </w:t>
      </w:r>
      <w:r w:rsidR="547B055F">
        <w:rPr/>
        <w:t>actionTImeoutFailure.spec.ts</w:t>
      </w:r>
    </w:p>
    <w:p w:rsidR="31552E24" w:rsidP="31552E24" w:rsidRDefault="31552E24" w14:paraId="629466CC" w14:textId="06DF81F7">
      <w:pPr>
        <w:pStyle w:val="ListParagraph"/>
        <w:ind w:left="720"/>
        <w:jc w:val="left"/>
      </w:pPr>
    </w:p>
    <w:p w:rsidR="31552E24" w:rsidP="31552E24" w:rsidRDefault="31552E24" w14:paraId="5AE7026B" w14:textId="5F67C390">
      <w:pPr>
        <w:pStyle w:val="ListParagraph"/>
        <w:ind w:left="720"/>
        <w:jc w:val="left"/>
      </w:pPr>
    </w:p>
    <w:p w:rsidR="3FBD954C" w:rsidP="31552E24" w:rsidRDefault="3FBD954C" w14:paraId="4484BB0C" w14:textId="77FB588A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3FBD954C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3FBD954C" w:rsidP="31552E24" w:rsidRDefault="3FBD954C" w14:paraId="1741FFE8" w14:textId="508984B1">
      <w:pPr>
        <w:pStyle w:val="Normal"/>
        <w:ind w:left="0"/>
        <w:jc w:val="center"/>
      </w:pPr>
      <w:r w:rsidR="3FBD954C">
        <w:drawing>
          <wp:inline wp14:editId="0D56F77B" wp14:anchorId="03C3FB95">
            <wp:extent cx="5943600" cy="1638300"/>
            <wp:effectExtent l="0" t="0" r="0" b="0"/>
            <wp:docPr id="1320330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330772" name="Picture 1320330772"/>
                    <pic:cNvPicPr/>
                  </pic:nvPicPr>
                  <pic:blipFill>
                    <a:blip xmlns:r="http://schemas.openxmlformats.org/officeDocument/2006/relationships" r:embed="rId139458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0CE94889" w14:textId="3FB99A24">
      <w:pPr>
        <w:pStyle w:val="Normal"/>
        <w:ind w:left="0"/>
        <w:jc w:val="left"/>
        <w:rPr>
          <w:b w:val="1"/>
          <w:bCs w:val="1"/>
        </w:rPr>
      </w:pPr>
    </w:p>
    <w:p w:rsidR="31552E24" w:rsidP="31552E24" w:rsidRDefault="31552E24" w14:paraId="712E6E7F" w14:textId="5E5E5F47">
      <w:pPr>
        <w:pStyle w:val="Normal"/>
        <w:ind w:left="0"/>
        <w:jc w:val="left"/>
        <w:rPr>
          <w:b w:val="1"/>
          <w:bCs w:val="1"/>
        </w:rPr>
      </w:pPr>
    </w:p>
    <w:p w:rsidR="31552E24" w:rsidP="31552E24" w:rsidRDefault="31552E24" w14:paraId="1B17EFD6" w14:textId="20FD6295">
      <w:pPr>
        <w:pStyle w:val="Normal"/>
        <w:ind w:left="0"/>
        <w:jc w:val="left"/>
        <w:rPr>
          <w:b w:val="1"/>
          <w:bCs w:val="1"/>
        </w:rPr>
      </w:pPr>
    </w:p>
    <w:p w:rsidR="31552E24" w:rsidP="31552E24" w:rsidRDefault="31552E24" w14:paraId="01567161" w14:textId="162DCDFB">
      <w:pPr>
        <w:pStyle w:val="Normal"/>
        <w:ind w:left="0"/>
        <w:jc w:val="left"/>
        <w:rPr>
          <w:b w:val="1"/>
          <w:bCs w:val="1"/>
        </w:rPr>
      </w:pPr>
    </w:p>
    <w:p w:rsidR="31552E24" w:rsidP="31552E24" w:rsidRDefault="31552E24" w14:paraId="13EAFDDE" w14:textId="26B90CCC">
      <w:pPr>
        <w:pStyle w:val="Normal"/>
        <w:ind w:left="0"/>
        <w:jc w:val="left"/>
        <w:rPr>
          <w:b w:val="1"/>
          <w:bCs w:val="1"/>
        </w:rPr>
      </w:pPr>
    </w:p>
    <w:p w:rsidR="3FBD954C" w:rsidP="31552E24" w:rsidRDefault="3FBD954C" w14:paraId="3DB8C0EE" w14:textId="41267A34">
      <w:pPr>
        <w:pStyle w:val="Normal"/>
        <w:ind w:left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3FBD954C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31552E24" w:rsidP="31552E24" w:rsidRDefault="31552E24" w14:paraId="0AB720AF" w14:textId="2024C401">
      <w:pPr>
        <w:pStyle w:val="Normal"/>
        <w:ind w:left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3FBD954C" w:rsidP="31552E24" w:rsidRDefault="3FBD954C" w14:paraId="4AF4F9F0" w14:textId="1D8D5149">
      <w:pPr>
        <w:pStyle w:val="Normal"/>
        <w:ind w:left="0"/>
        <w:jc w:val="center"/>
      </w:pPr>
      <w:r w:rsidR="3FBD954C">
        <w:drawing>
          <wp:inline wp14:editId="0A91B813" wp14:anchorId="5CB66A88">
            <wp:extent cx="4257675" cy="7379970"/>
            <wp:effectExtent l="0" t="0" r="0" b="0"/>
            <wp:docPr id="49403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03878" name="Picture 49403878"/>
                    <pic:cNvPicPr/>
                  </pic:nvPicPr>
                  <pic:blipFill>
                    <a:blip xmlns:r="http://schemas.openxmlformats.org/officeDocument/2006/relationships" r:embed="rId58824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67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BD954C" w:rsidP="31552E24" w:rsidRDefault="3FBD954C" w14:paraId="6BEF0A8F" w14:textId="12D13192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3FBD954C">
        <w:rPr>
          <w:b w:val="1"/>
          <w:bCs w:val="1"/>
          <w:color w:val="156082" w:themeColor="accent1" w:themeTint="FF" w:themeShade="FF"/>
          <w:sz w:val="28"/>
          <w:szCs w:val="28"/>
        </w:rPr>
        <w:t>TraceViewer</w:t>
      </w:r>
      <w:r w:rsidRPr="31552E24" w:rsidR="3FBD954C">
        <w:rPr>
          <w:b w:val="1"/>
          <w:bCs w:val="1"/>
          <w:color w:val="156082" w:themeColor="accent1" w:themeTint="FF" w:themeShade="FF"/>
          <w:sz w:val="28"/>
          <w:szCs w:val="28"/>
        </w:rPr>
        <w:t xml:space="preserve"> Evidence:</w:t>
      </w:r>
    </w:p>
    <w:p w:rsidR="3FBD954C" w:rsidP="31552E24" w:rsidRDefault="3FBD954C" w14:paraId="24BDB6D6" w14:textId="015793F6">
      <w:pPr>
        <w:pStyle w:val="Normal"/>
        <w:ind w:left="0"/>
        <w:jc w:val="left"/>
      </w:pPr>
      <w:r w:rsidR="3FBD954C">
        <w:drawing>
          <wp:inline wp14:editId="17D5D56D" wp14:anchorId="1E9DA03E">
            <wp:extent cx="5943600" cy="3762375"/>
            <wp:effectExtent l="0" t="0" r="0" b="0"/>
            <wp:docPr id="586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6669" name="Picture 5866669"/>
                    <pic:cNvPicPr/>
                  </pic:nvPicPr>
                  <pic:blipFill>
                    <a:blip xmlns:r="http://schemas.openxmlformats.org/officeDocument/2006/relationships" r:embed="rId193218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3FBD954C" w:rsidP="31552E24" w:rsidRDefault="3FBD954C" w14:paraId="3E278FA0" w14:textId="2E889A5F">
      <w:pPr>
        <w:pStyle w:val="Normal"/>
        <w:ind w:left="0"/>
        <w:jc w:val="left"/>
      </w:pPr>
      <w:r w:rsidRPr="31552E24" w:rsidR="3FBD954C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27C44292" w:rsidP="31552E24" w:rsidRDefault="27C44292" w14:paraId="3D86849D" w14:textId="655E70CA">
      <w:pPr>
        <w:pStyle w:val="Normal"/>
        <w:ind w:left="0" w:firstLine="720"/>
        <w:jc w:val="left"/>
      </w:pPr>
      <w:r w:rsidR="27C44292">
        <w:rPr/>
        <w:t xml:space="preserve">The locator used in the click action did not exist on the page. Playwright continuously </w:t>
      </w:r>
      <w:r>
        <w:tab/>
      </w:r>
      <w:r w:rsidR="27C44292">
        <w:rPr/>
        <w:t>attempted</w:t>
      </w:r>
      <w:r w:rsidR="27C44292">
        <w:rPr/>
        <w:t xml:space="preserve"> to locate the element until the configured action timeout period </w:t>
      </w:r>
      <w:r w:rsidR="27C44292">
        <w:rPr/>
        <w:t>expired</w:t>
      </w:r>
      <w:r w:rsidR="2930F5C0">
        <w:rPr/>
        <w:t>.</w:t>
      </w:r>
    </w:p>
    <w:p w:rsidR="31552E24" w:rsidP="31552E24" w:rsidRDefault="31552E24" w14:paraId="31FF07B4" w14:textId="770CF2A6">
      <w:pPr>
        <w:pStyle w:val="Normal"/>
        <w:ind w:left="0"/>
        <w:jc w:val="left"/>
      </w:pPr>
    </w:p>
    <w:p w:rsidR="2930F5C0" w:rsidP="31552E24" w:rsidRDefault="2930F5C0" w14:paraId="2ADAA4F7" w14:textId="1A48A1FA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2930F5C0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2930F5C0" w:rsidP="31552E24" w:rsidRDefault="2930F5C0" w14:paraId="44508E8A" w14:textId="79D1EDC3">
      <w:pPr>
        <w:pStyle w:val="Normal"/>
        <w:ind w:left="0" w:firstLine="720"/>
        <w:jc w:val="left"/>
      </w:pPr>
      <w:r w:rsidR="2930F5C0">
        <w:rPr/>
        <w:t>Verify</w:t>
      </w:r>
      <w:r w:rsidR="2930F5C0">
        <w:rPr/>
        <w:t xml:space="preserve"> locator accuracy and ensure the target element exists before performing actions.</w:t>
      </w:r>
    </w:p>
    <w:p w:rsidR="31552E24" w:rsidP="31552E24" w:rsidRDefault="31552E24" w14:paraId="1AB94BE2" w14:textId="384FB4C4">
      <w:pPr>
        <w:pStyle w:val="Normal"/>
        <w:ind w:left="0"/>
        <w:jc w:val="left"/>
      </w:pPr>
    </w:p>
    <w:p w:rsidR="31552E24" w:rsidP="31552E24" w:rsidRDefault="31552E24" w14:paraId="6E2E97EB" w14:textId="704CB9D2">
      <w:pPr>
        <w:pStyle w:val="Normal"/>
        <w:ind w:left="0"/>
        <w:jc w:val="left"/>
      </w:pPr>
    </w:p>
    <w:p w:rsidR="31552E24" w:rsidP="31552E24" w:rsidRDefault="31552E24" w14:paraId="180204EB" w14:textId="15B5FB0E">
      <w:pPr>
        <w:pStyle w:val="Normal"/>
        <w:ind w:left="0"/>
        <w:jc w:val="left"/>
      </w:pPr>
    </w:p>
    <w:p w:rsidR="31552E24" w:rsidP="31552E24" w:rsidRDefault="31552E24" w14:paraId="3D9BD624" w14:textId="53EBD1DC">
      <w:pPr>
        <w:pStyle w:val="Normal"/>
        <w:ind w:left="0"/>
        <w:jc w:val="left"/>
      </w:pPr>
    </w:p>
    <w:p w:rsidR="31552E24" w:rsidP="31552E24" w:rsidRDefault="31552E24" w14:paraId="18238BE2" w14:textId="6E60AC28">
      <w:pPr>
        <w:pStyle w:val="Normal"/>
        <w:ind w:left="0"/>
        <w:jc w:val="left"/>
      </w:pPr>
    </w:p>
    <w:p w:rsidR="31552E24" w:rsidP="31552E24" w:rsidRDefault="31552E24" w14:paraId="1CD11810" w14:textId="2DAC3913">
      <w:pPr>
        <w:pStyle w:val="Normal"/>
        <w:ind w:left="0"/>
        <w:jc w:val="left"/>
      </w:pPr>
    </w:p>
    <w:p w:rsidR="6FC2A767" w:rsidP="31552E24" w:rsidRDefault="6FC2A767" w14:paraId="4070FADF" w14:textId="78F68AB0">
      <w:pPr>
        <w:pStyle w:val="ListParagraph"/>
        <w:numPr>
          <w:ilvl w:val="0"/>
          <w:numId w:val="6"/>
        </w:numPr>
        <w:jc w:val="left"/>
        <w:rPr>
          <w:b w:val="1"/>
          <w:bCs w:val="1"/>
          <w:color w:val="0A2F41" w:themeColor="accent1" w:themeTint="FF" w:themeShade="80"/>
          <w:sz w:val="32"/>
          <w:szCs w:val="32"/>
        </w:rPr>
      </w:pPr>
      <w:r w:rsidRPr="31552E24" w:rsidR="6FC2A767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Expect Timeout: To simulate a timeout </w:t>
      </w:r>
      <w:r w:rsidRPr="31552E24" w:rsidR="6FC2A767">
        <w:rPr>
          <w:b w:val="1"/>
          <w:bCs w:val="1"/>
          <w:color w:val="0A2F41" w:themeColor="accent1" w:themeTint="FF" w:themeShade="80"/>
          <w:sz w:val="32"/>
          <w:szCs w:val="32"/>
        </w:rPr>
        <w:t>occurirng</w:t>
      </w:r>
      <w:r w:rsidRPr="31552E24" w:rsidR="6FC2A767">
        <w:rPr>
          <w:b w:val="1"/>
          <w:bCs w:val="1"/>
          <w:color w:val="0A2F41" w:themeColor="accent1" w:themeTint="FF" w:themeShade="80"/>
          <w:sz w:val="32"/>
          <w:szCs w:val="32"/>
        </w:rPr>
        <w:t xml:space="preserve"> during assertion validation</w:t>
      </w:r>
    </w:p>
    <w:p w:rsidR="6FC2A767" w:rsidP="31552E24" w:rsidRDefault="6FC2A767" w14:paraId="060CFE47" w14:textId="761D5367">
      <w:pPr>
        <w:pStyle w:val="Normal"/>
        <w:ind w:left="0" w:firstLine="720"/>
        <w:jc w:val="left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6FC2A767">
        <w:rPr>
          <w:b w:val="1"/>
          <w:bCs w:val="1"/>
          <w:color w:val="156082" w:themeColor="accent1" w:themeTint="FF" w:themeShade="FF"/>
          <w:sz w:val="28"/>
          <w:szCs w:val="28"/>
        </w:rPr>
        <w:t>Steps used to Simulate:</w:t>
      </w:r>
    </w:p>
    <w:p w:rsidR="6FC2A767" w:rsidP="31552E24" w:rsidRDefault="6FC2A767" w14:paraId="6B566256" w14:textId="6BB31DF7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31552E24" w:rsidR="6FC2A767">
        <w:rPr>
          <w:b w:val="0"/>
          <w:bCs w:val="0"/>
          <w:sz w:val="24"/>
          <w:szCs w:val="24"/>
        </w:rPr>
        <w:t xml:space="preserve">Create a new test file: </w:t>
      </w:r>
      <w:r w:rsidRPr="31552E24" w:rsidR="6FC2A767">
        <w:rPr>
          <w:b w:val="0"/>
          <w:bCs w:val="0"/>
          <w:sz w:val="24"/>
          <w:szCs w:val="24"/>
        </w:rPr>
        <w:t>expectTimeoutFailure</w:t>
      </w:r>
      <w:r w:rsidRPr="31552E24" w:rsidR="6FC2A767">
        <w:rPr>
          <w:b w:val="0"/>
          <w:bCs w:val="0"/>
          <w:sz w:val="24"/>
          <w:szCs w:val="24"/>
        </w:rPr>
        <w:t>.ts</w:t>
      </w:r>
    </w:p>
    <w:p w:rsidR="6FC2A767" w:rsidP="31552E24" w:rsidRDefault="6FC2A767" w14:paraId="7BABE40D" w14:textId="2599710C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31552E24" w:rsidR="6FC2A767">
        <w:rPr>
          <w:b w:val="0"/>
          <w:bCs w:val="0"/>
          <w:sz w:val="24"/>
          <w:szCs w:val="24"/>
        </w:rPr>
        <w:t>Add the following test:</w:t>
      </w:r>
    </w:p>
    <w:p w:rsidR="1422F0BE" w:rsidP="31552E24" w:rsidRDefault="1422F0BE" w14:paraId="289BE29D" w14:textId="725B37FB">
      <w:pPr>
        <w:pStyle w:val="Normal"/>
        <w:ind w:left="1440"/>
        <w:rPr>
          <w:noProof w:val="0"/>
          <w:lang w:val="en-US"/>
        </w:rPr>
      </w:pPr>
      <w:r w:rsidRPr="31552E24" w:rsidR="1422F0BE">
        <w:rPr>
          <w:noProof w:val="0"/>
          <w:lang w:val="en-US"/>
        </w:rPr>
        <w:t>import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{ test, expect }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from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'@playwright/test'</w:t>
      </w:r>
      <w:r w:rsidRPr="31552E24" w:rsidR="1422F0BE">
        <w:rPr>
          <w:noProof w:val="0"/>
          <w:lang w:val="en-US"/>
        </w:rPr>
        <w:t xml:space="preserve">; </w:t>
      </w:r>
    </w:p>
    <w:p w:rsidR="1422F0BE" w:rsidP="31552E24" w:rsidRDefault="1422F0BE" w14:paraId="64E6BF42" w14:textId="1395402F">
      <w:pPr>
        <w:pStyle w:val="Normal"/>
        <w:ind w:left="1440"/>
        <w:rPr>
          <w:noProof w:val="0"/>
          <w:lang w:val="en-US"/>
        </w:rPr>
      </w:pPr>
      <w:r w:rsidRPr="31552E24" w:rsidR="1422F0BE">
        <w:rPr>
          <w:noProof w:val="0"/>
          <w:lang w:val="en-US"/>
        </w:rPr>
        <w:t>test</w:t>
      </w:r>
      <w:r w:rsidRPr="31552E24" w:rsidR="1422F0BE">
        <w:rPr>
          <w:noProof w:val="0"/>
          <w:lang w:val="en-US"/>
        </w:rPr>
        <w:t>(</w:t>
      </w:r>
      <w:r w:rsidRPr="31552E24" w:rsidR="1422F0BE">
        <w:rPr>
          <w:noProof w:val="0"/>
          <w:lang w:val="en-US"/>
        </w:rPr>
        <w:t>'Expect Timeout Simulation'</w:t>
      </w:r>
      <w:r w:rsidRPr="31552E24" w:rsidR="1422F0BE">
        <w:rPr>
          <w:noProof w:val="0"/>
          <w:lang w:val="en-US"/>
        </w:rPr>
        <w:t xml:space="preserve">, </w:t>
      </w:r>
      <w:r w:rsidRPr="31552E24" w:rsidR="1422F0BE">
        <w:rPr>
          <w:noProof w:val="0"/>
          <w:lang w:val="en-US"/>
        </w:rPr>
        <w:t>async</w:t>
      </w:r>
      <w:r w:rsidRPr="31552E24" w:rsidR="1422F0BE">
        <w:rPr>
          <w:noProof w:val="0"/>
          <w:lang w:val="en-US"/>
        </w:rPr>
        <w:t xml:space="preserve"> ({ </w:t>
      </w:r>
      <w:r w:rsidRPr="31552E24" w:rsidR="1422F0BE">
        <w:rPr>
          <w:noProof w:val="0"/>
          <w:lang w:val="en-US"/>
        </w:rPr>
        <w:t>page</w:t>
      </w:r>
      <w:r w:rsidRPr="31552E24" w:rsidR="1422F0BE">
        <w:rPr>
          <w:noProof w:val="0"/>
          <w:lang w:val="en-US"/>
        </w:rPr>
        <w:t xml:space="preserve"> }) </w:t>
      </w:r>
      <w:r w:rsidRPr="31552E24" w:rsidR="1422F0BE">
        <w:rPr>
          <w:noProof w:val="0"/>
          <w:lang w:val="en-US"/>
        </w:rPr>
        <w:t>=&gt;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 xml:space="preserve">{ </w:t>
      </w:r>
    </w:p>
    <w:p w:rsidR="1422F0BE" w:rsidP="31552E24" w:rsidRDefault="1422F0BE" w14:paraId="6C044A82" w14:textId="547DCF17">
      <w:pPr>
        <w:pStyle w:val="Normal"/>
        <w:ind w:left="1440"/>
        <w:rPr>
          <w:noProof w:val="0"/>
          <w:lang w:val="en-US"/>
        </w:rPr>
      </w:pPr>
      <w:r w:rsidRPr="31552E24" w:rsidR="1422F0BE">
        <w:rPr>
          <w:noProof w:val="0"/>
          <w:lang w:val="en-US"/>
        </w:rPr>
        <w:t xml:space="preserve">    </w:t>
      </w:r>
      <w:r w:rsidRPr="31552E24" w:rsidR="1422F0BE">
        <w:rPr>
          <w:noProof w:val="0"/>
          <w:lang w:val="en-US"/>
        </w:rPr>
        <w:t>await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page</w:t>
      </w:r>
      <w:r w:rsidRPr="31552E24" w:rsidR="1422F0BE">
        <w:rPr>
          <w:noProof w:val="0"/>
          <w:lang w:val="en-US"/>
        </w:rPr>
        <w:t>.</w:t>
      </w:r>
      <w:r w:rsidRPr="31552E24" w:rsidR="1422F0BE">
        <w:rPr>
          <w:noProof w:val="0"/>
          <w:lang w:val="en-US"/>
        </w:rPr>
        <w:t>goto</w:t>
      </w:r>
      <w:r w:rsidRPr="31552E24" w:rsidR="1422F0BE">
        <w:rPr>
          <w:noProof w:val="0"/>
          <w:lang w:val="en-US"/>
        </w:rPr>
        <w:t xml:space="preserve">( </w:t>
      </w:r>
      <w:r w:rsidRPr="31552E24" w:rsidR="1422F0BE">
        <w:rPr>
          <w:noProof w:val="0"/>
          <w:lang w:val="en-US"/>
        </w:rPr>
        <w:t>'</w:t>
      </w:r>
      <w:hyperlink r:id="Rbacc855ca28a4576">
        <w:r w:rsidRPr="31552E24" w:rsidR="1422F0BE">
          <w:rPr>
            <w:rStyle w:val="Hyperlink"/>
            <w:noProof w:val="0"/>
            <w:lang w:val="en-US"/>
          </w:rPr>
          <w:t>https://demoqa.com/browser-windows</w:t>
        </w:r>
      </w:hyperlink>
      <w:r w:rsidRPr="31552E24" w:rsidR="1422F0BE">
        <w:rPr>
          <w:noProof w:val="0"/>
          <w:lang w:val="en-US"/>
        </w:rPr>
        <w:t>'</w:t>
      </w:r>
      <w:r w:rsidRPr="31552E24" w:rsidR="1422F0BE">
        <w:rPr>
          <w:noProof w:val="0"/>
          <w:lang w:val="en-US"/>
        </w:rPr>
        <w:t xml:space="preserve"> ); </w:t>
      </w:r>
    </w:p>
    <w:p w:rsidR="1422F0BE" w:rsidP="31552E24" w:rsidRDefault="1422F0BE" w14:paraId="47D27778" w14:textId="0B374D66">
      <w:pPr>
        <w:pStyle w:val="Normal"/>
        <w:ind w:left="1440"/>
        <w:rPr>
          <w:noProof w:val="0"/>
          <w:lang w:val="en-US"/>
        </w:rPr>
      </w:pPr>
      <w:r w:rsidRPr="31552E24" w:rsidR="1422F0BE">
        <w:rPr>
          <w:noProof w:val="0"/>
          <w:lang w:val="en-US"/>
        </w:rPr>
        <w:t xml:space="preserve">    </w:t>
      </w:r>
      <w:r w:rsidRPr="31552E24" w:rsidR="1422F0BE">
        <w:rPr>
          <w:noProof w:val="0"/>
          <w:lang w:val="en-US"/>
        </w:rPr>
        <w:t>await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expect</w:t>
      </w:r>
      <w:r w:rsidRPr="31552E24" w:rsidR="1422F0BE">
        <w:rPr>
          <w:noProof w:val="0"/>
          <w:lang w:val="en-US"/>
        </w:rPr>
        <w:t xml:space="preserve">( </w:t>
      </w:r>
      <w:r w:rsidRPr="31552E24" w:rsidR="1422F0BE">
        <w:rPr>
          <w:noProof w:val="0"/>
          <w:lang w:val="en-US"/>
        </w:rPr>
        <w:t>page</w:t>
      </w:r>
      <w:r w:rsidRPr="31552E24" w:rsidR="1422F0BE">
        <w:rPr>
          <w:noProof w:val="0"/>
          <w:lang w:val="en-US"/>
        </w:rPr>
        <w:t>.</w:t>
      </w:r>
      <w:r w:rsidRPr="31552E24" w:rsidR="1422F0BE">
        <w:rPr>
          <w:noProof w:val="0"/>
          <w:lang w:val="en-US"/>
        </w:rPr>
        <w:t>getByText</w:t>
      </w:r>
      <w:r w:rsidRPr="31552E24" w:rsidR="1422F0BE">
        <w:rPr>
          <w:noProof w:val="0"/>
          <w:lang w:val="en-US"/>
        </w:rPr>
        <w:t>(</w:t>
      </w:r>
      <w:r w:rsidRPr="31552E24" w:rsidR="1422F0BE">
        <w:rPr>
          <w:noProof w:val="0"/>
          <w:lang w:val="en-US"/>
        </w:rPr>
        <w:t>'Batman'</w:t>
      </w:r>
      <w:r w:rsidRPr="31552E24" w:rsidR="1422F0BE">
        <w:rPr>
          <w:noProof w:val="0"/>
          <w:lang w:val="en-US"/>
        </w:rPr>
        <w:t>) ).</w:t>
      </w:r>
      <w:r w:rsidRPr="31552E24" w:rsidR="1422F0BE">
        <w:rPr>
          <w:noProof w:val="0"/>
          <w:lang w:val="en-US"/>
        </w:rPr>
        <w:t>toBeVisible</w:t>
      </w:r>
      <w:r w:rsidRPr="31552E24" w:rsidR="1422F0BE">
        <w:rPr>
          <w:noProof w:val="0"/>
          <w:lang w:val="en-US"/>
        </w:rPr>
        <w:t>({ timeout</w:t>
      </w:r>
      <w:r w:rsidRPr="31552E24" w:rsidR="1422F0BE">
        <w:rPr>
          <w:noProof w:val="0"/>
          <w:lang w:val="en-US"/>
        </w:rPr>
        <w:t>:</w:t>
      </w:r>
      <w:r w:rsidRPr="31552E24" w:rsidR="1422F0BE">
        <w:rPr>
          <w:noProof w:val="0"/>
          <w:lang w:val="en-US"/>
        </w:rPr>
        <w:t xml:space="preserve"> </w:t>
      </w:r>
      <w:r w:rsidRPr="31552E24" w:rsidR="1422F0BE">
        <w:rPr>
          <w:noProof w:val="0"/>
          <w:lang w:val="en-US"/>
        </w:rPr>
        <w:t>2000</w:t>
      </w:r>
      <w:r w:rsidRPr="31552E24" w:rsidR="1422F0BE">
        <w:rPr>
          <w:noProof w:val="0"/>
          <w:lang w:val="en-US"/>
        </w:rPr>
        <w:t xml:space="preserve"> });</w:t>
      </w:r>
    </w:p>
    <w:p w:rsidR="1422F0BE" w:rsidP="31552E24" w:rsidRDefault="1422F0BE" w14:paraId="1427A414" w14:textId="08665FAC">
      <w:pPr>
        <w:pStyle w:val="Normal"/>
        <w:ind w:left="1440"/>
        <w:rPr>
          <w:noProof w:val="0"/>
          <w:lang w:val="en-US"/>
        </w:rPr>
      </w:pPr>
      <w:r w:rsidRPr="31552E24" w:rsidR="1422F0BE">
        <w:rPr>
          <w:noProof w:val="0"/>
          <w:lang w:val="en-US"/>
        </w:rPr>
        <w:t>}</w:t>
      </w:r>
      <w:r w:rsidRPr="31552E24" w:rsidR="1422F0BE">
        <w:rPr>
          <w:noProof w:val="0"/>
          <w:lang w:val="en-US"/>
        </w:rPr>
        <w:t>);</w:t>
      </w:r>
    </w:p>
    <w:p w:rsidR="31552E24" w:rsidP="31552E24" w:rsidRDefault="31552E24" w14:paraId="3CFAF153" w14:textId="5EE8B970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422F0BE" w:rsidP="31552E24" w:rsidRDefault="1422F0BE" w14:paraId="63284A9B" w14:textId="4D4CD542">
      <w:pPr>
        <w:pStyle w:val="ListParagraph"/>
        <w:numPr>
          <w:ilvl w:val="0"/>
          <w:numId w:val="7"/>
        </w:numPr>
        <w:rPr/>
      </w:pPr>
      <w:r w:rsidR="1422F0BE">
        <w:rPr/>
        <w:t>Execute the following:</w:t>
      </w:r>
    </w:p>
    <w:p w:rsidR="7D8D0E52" w:rsidP="31552E24" w:rsidRDefault="7D8D0E52" w14:paraId="54431235" w14:textId="64D9409B">
      <w:pPr>
        <w:pStyle w:val="ListParagraph"/>
        <w:ind w:left="1080"/>
      </w:pPr>
      <w:r w:rsidR="7D8D0E52">
        <w:rPr/>
        <w:t xml:space="preserve">npx playwright test </w:t>
      </w:r>
      <w:r w:rsidR="7D8D0E52">
        <w:rPr/>
        <w:t>expectTimeoutFailure.spec.ts</w:t>
      </w:r>
    </w:p>
    <w:p w:rsidR="31552E24" w:rsidP="31552E24" w:rsidRDefault="31552E24" w14:paraId="23B1B631" w14:textId="030ABA5F">
      <w:pPr>
        <w:pStyle w:val="ListParagraph"/>
        <w:ind w:left="720"/>
      </w:pPr>
    </w:p>
    <w:p w:rsidR="31552E24" w:rsidP="31552E24" w:rsidRDefault="31552E24" w14:paraId="49C4B8DE" w14:textId="59C96E71">
      <w:pPr>
        <w:pStyle w:val="ListParagraph"/>
        <w:ind w:left="720"/>
      </w:pPr>
    </w:p>
    <w:p w:rsidR="1422F0BE" w:rsidP="31552E24" w:rsidRDefault="1422F0BE" w14:paraId="681F2480" w14:textId="0BEAC7EA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422F0BE">
        <w:rPr>
          <w:b w:val="1"/>
          <w:bCs w:val="1"/>
          <w:color w:val="156082" w:themeColor="accent1" w:themeTint="FF" w:themeShade="FF"/>
          <w:sz w:val="28"/>
          <w:szCs w:val="28"/>
        </w:rPr>
        <w:t>Failure log:</w:t>
      </w:r>
    </w:p>
    <w:p w:rsidR="1422F0BE" w:rsidP="31552E24" w:rsidRDefault="1422F0BE" w14:paraId="12A607EE" w14:textId="3507D79B">
      <w:pPr>
        <w:pStyle w:val="Normal"/>
        <w:ind w:left="0"/>
      </w:pPr>
      <w:r w:rsidR="1422F0BE">
        <w:drawing>
          <wp:inline wp14:editId="7874FB29" wp14:anchorId="7A3A6F3D">
            <wp:extent cx="5943600" cy="1600200"/>
            <wp:effectExtent l="0" t="0" r="0" b="0"/>
            <wp:docPr id="1762857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76" name="Picture 1762857576"/>
                    <pic:cNvPicPr/>
                  </pic:nvPicPr>
                  <pic:blipFill>
                    <a:blip xmlns:r="http://schemas.openxmlformats.org/officeDocument/2006/relationships" r:embed="rId1683858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52E24" w:rsidP="31552E24" w:rsidRDefault="31552E24" w14:paraId="0F2F8A5A" w14:textId="10A13030">
      <w:pPr>
        <w:pStyle w:val="Normal"/>
        <w:ind w:left="0"/>
        <w:rPr>
          <w:b w:val="1"/>
          <w:bCs w:val="1"/>
        </w:rPr>
      </w:pPr>
    </w:p>
    <w:p w:rsidR="31552E24" w:rsidP="31552E24" w:rsidRDefault="31552E24" w14:paraId="4A3CFF61" w14:textId="7C67C158">
      <w:pPr>
        <w:pStyle w:val="Normal"/>
        <w:ind w:left="0"/>
        <w:rPr>
          <w:b w:val="1"/>
          <w:bCs w:val="1"/>
        </w:rPr>
      </w:pPr>
    </w:p>
    <w:p w:rsidR="31552E24" w:rsidP="31552E24" w:rsidRDefault="31552E24" w14:paraId="081FBBAB" w14:textId="698A0618">
      <w:pPr>
        <w:pStyle w:val="Normal"/>
        <w:ind w:left="0"/>
        <w:rPr>
          <w:b w:val="1"/>
          <w:bCs w:val="1"/>
        </w:rPr>
      </w:pPr>
    </w:p>
    <w:p w:rsidR="31552E24" w:rsidP="31552E24" w:rsidRDefault="31552E24" w14:paraId="68AA2CA4" w14:textId="2B9B9C8A">
      <w:pPr>
        <w:pStyle w:val="Normal"/>
        <w:ind w:left="0"/>
        <w:rPr>
          <w:b w:val="1"/>
          <w:bCs w:val="1"/>
        </w:rPr>
      </w:pPr>
    </w:p>
    <w:p w:rsidR="31552E24" w:rsidP="31552E24" w:rsidRDefault="31552E24" w14:paraId="2164C758" w14:textId="0C894740">
      <w:pPr>
        <w:pStyle w:val="Normal"/>
        <w:ind w:left="0"/>
        <w:rPr>
          <w:b w:val="1"/>
          <w:bCs w:val="1"/>
        </w:rPr>
      </w:pPr>
    </w:p>
    <w:p w:rsidR="1422F0BE" w:rsidP="31552E24" w:rsidRDefault="1422F0BE" w14:paraId="78E662AD" w14:textId="02FF7D4D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422F0BE">
        <w:rPr>
          <w:b w:val="1"/>
          <w:bCs w:val="1"/>
          <w:color w:val="156082" w:themeColor="accent1" w:themeTint="FF" w:themeShade="FF"/>
          <w:sz w:val="28"/>
          <w:szCs w:val="28"/>
        </w:rPr>
        <w:t>HTML Report of the test:</w:t>
      </w:r>
    </w:p>
    <w:p w:rsidR="31552E24" w:rsidP="31552E24" w:rsidRDefault="31552E24" w14:paraId="7C53068F" w14:textId="7ACBBFEF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1422F0BE" w:rsidP="31552E24" w:rsidRDefault="1422F0BE" w14:paraId="054ED343" w14:textId="1E708676">
      <w:pPr>
        <w:pStyle w:val="Normal"/>
        <w:ind w:left="0"/>
        <w:jc w:val="center"/>
      </w:pPr>
      <w:r w:rsidR="1422F0BE">
        <w:drawing>
          <wp:inline wp14:editId="3EDFE20C" wp14:anchorId="6838CCDD">
            <wp:extent cx="4848225" cy="7414932"/>
            <wp:effectExtent l="0" t="0" r="0" b="0"/>
            <wp:docPr id="1937996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96059" name="Picture 1937996059"/>
                    <pic:cNvPicPr/>
                  </pic:nvPicPr>
                  <pic:blipFill>
                    <a:blip xmlns:r="http://schemas.openxmlformats.org/officeDocument/2006/relationships" r:embed="rId1350382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7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2F0BE" w:rsidP="31552E24" w:rsidRDefault="1422F0BE" w14:paraId="485C1040" w14:textId="2AE0CF40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422F0BE">
        <w:rPr>
          <w:b w:val="1"/>
          <w:bCs w:val="1"/>
          <w:color w:val="156082" w:themeColor="accent1" w:themeTint="FF" w:themeShade="FF"/>
          <w:sz w:val="28"/>
          <w:szCs w:val="28"/>
        </w:rPr>
        <w:t>TraceViewer</w:t>
      </w:r>
      <w:r w:rsidRPr="31552E24" w:rsidR="1422F0BE">
        <w:rPr>
          <w:b w:val="1"/>
          <w:bCs w:val="1"/>
          <w:color w:val="156082" w:themeColor="accent1" w:themeTint="FF" w:themeShade="FF"/>
          <w:sz w:val="28"/>
          <w:szCs w:val="28"/>
        </w:rPr>
        <w:t xml:space="preserve"> Evidence:</w:t>
      </w:r>
    </w:p>
    <w:p w:rsidR="1422F0BE" w:rsidP="31552E24" w:rsidRDefault="1422F0BE" w14:paraId="2C068BB6" w14:textId="3E88C0AC">
      <w:pPr>
        <w:pStyle w:val="Normal"/>
        <w:ind w:left="0"/>
      </w:pPr>
      <w:r w:rsidR="1422F0BE">
        <w:drawing>
          <wp:inline wp14:editId="062DFD5D" wp14:anchorId="0D63FD3D">
            <wp:extent cx="5943600" cy="3657600"/>
            <wp:effectExtent l="0" t="0" r="0" b="0"/>
            <wp:docPr id="1677977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977865" name="Picture 1677977865"/>
                    <pic:cNvPicPr/>
                  </pic:nvPicPr>
                  <pic:blipFill>
                    <a:blip xmlns:r="http://schemas.openxmlformats.org/officeDocument/2006/relationships" r:embed="rId210063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2F0BE" w:rsidP="31552E24" w:rsidRDefault="1422F0BE" w14:paraId="6E98B0D8" w14:textId="76E08667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1422F0BE">
        <w:rPr>
          <w:b w:val="1"/>
          <w:bCs w:val="1"/>
          <w:color w:val="156082" w:themeColor="accent1" w:themeTint="FF" w:themeShade="FF"/>
          <w:sz w:val="28"/>
          <w:szCs w:val="28"/>
        </w:rPr>
        <w:t>Root Cause:</w:t>
      </w:r>
    </w:p>
    <w:p w:rsidR="1422F0BE" w:rsidP="31552E24" w:rsidRDefault="1422F0BE" w14:paraId="2C0DB6A2" w14:textId="268EF07F">
      <w:pPr>
        <w:pStyle w:val="Normal"/>
        <w:ind w:left="0" w:firstLine="720"/>
      </w:pPr>
      <w:r w:rsidR="1422F0BE">
        <w:rPr/>
        <w:t xml:space="preserve">The assertion expected text that never appeared on the page. Playwright repeatedly </w:t>
      </w:r>
      <w:r>
        <w:tab/>
      </w:r>
      <w:r w:rsidR="1422F0BE">
        <w:rPr/>
        <w:t>retried the assertion until the expectation timeout period was reached.</w:t>
      </w:r>
    </w:p>
    <w:p w:rsidR="31552E24" w:rsidP="31552E24" w:rsidRDefault="31552E24" w14:paraId="053CD381" w14:textId="4D3061AB">
      <w:pPr>
        <w:pStyle w:val="Normal"/>
        <w:ind w:left="0"/>
      </w:pPr>
    </w:p>
    <w:p w:rsidR="7BE15F66" w:rsidP="31552E24" w:rsidRDefault="7BE15F66" w14:paraId="16941396" w14:textId="61BE6C1C">
      <w:pPr>
        <w:pStyle w:val="Normal"/>
        <w:ind w:left="0" w:firstLine="720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31552E24" w:rsidR="7BE15F66">
        <w:rPr>
          <w:b w:val="1"/>
          <w:bCs w:val="1"/>
          <w:color w:val="156082" w:themeColor="accent1" w:themeTint="FF" w:themeShade="FF"/>
          <w:sz w:val="28"/>
          <w:szCs w:val="28"/>
        </w:rPr>
        <w:t>Resolution:</w:t>
      </w:r>
    </w:p>
    <w:p w:rsidR="7BE15F66" w:rsidP="31552E24" w:rsidRDefault="7BE15F66" w14:paraId="09768525" w14:textId="34DA9C73">
      <w:pPr>
        <w:pStyle w:val="Normal"/>
        <w:ind w:left="0" w:firstLine="720"/>
      </w:pPr>
      <w:r w:rsidR="7BE15F66">
        <w:rPr/>
        <w:t xml:space="preserve">Verify expected values and ensure that the application displays the required content </w:t>
      </w:r>
      <w:r>
        <w:tab/>
      </w:r>
      <w:r w:rsidR="7BE15F66">
        <w:rPr/>
        <w:t>before performing assertions.</w:t>
      </w:r>
    </w:p>
    <w:p w:rsidR="31552E24" w:rsidP="31552E24" w:rsidRDefault="31552E24" w14:paraId="13C9D2E0" w14:textId="5EBF5D73">
      <w:pPr>
        <w:pStyle w:val="Normal"/>
      </w:pPr>
    </w:p>
    <w:p w:rsidR="31552E24" w:rsidP="31552E24" w:rsidRDefault="31552E24" w14:paraId="127F367A" w14:textId="68647C7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5ca0f2631b84a4b"/>
      <w:footerReference w:type="default" r:id="R48d55c7cf5f548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552E24" w:rsidTr="31552E24" w14:paraId="526CEA2D">
      <w:trPr>
        <w:trHeight w:val="300"/>
      </w:trPr>
      <w:tc>
        <w:tcPr>
          <w:tcW w:w="3120" w:type="dxa"/>
          <w:tcMar/>
        </w:tcPr>
        <w:p w:rsidR="31552E24" w:rsidP="31552E24" w:rsidRDefault="31552E24" w14:paraId="15E9B1AE" w14:textId="71DAB75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552E24" w:rsidP="31552E24" w:rsidRDefault="31552E24" w14:paraId="45FD2F4E" w14:textId="2CED99D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552E24" w:rsidP="31552E24" w:rsidRDefault="31552E24" w14:paraId="272F974A" w14:textId="30BAD004">
          <w:pPr>
            <w:pStyle w:val="Header"/>
            <w:bidi w:val="0"/>
            <w:ind w:right="-115"/>
            <w:jc w:val="right"/>
          </w:pPr>
        </w:p>
      </w:tc>
    </w:tr>
  </w:tbl>
  <w:p w:rsidR="31552E24" w:rsidP="31552E24" w:rsidRDefault="31552E24" w14:paraId="7803AAF8" w14:textId="798B15D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552E24" w:rsidTr="31552E24" w14:paraId="23E86EF7">
      <w:trPr>
        <w:trHeight w:val="300"/>
      </w:trPr>
      <w:tc>
        <w:tcPr>
          <w:tcW w:w="3120" w:type="dxa"/>
          <w:tcMar/>
        </w:tcPr>
        <w:p w:rsidR="31552E24" w:rsidP="31552E24" w:rsidRDefault="31552E24" w14:paraId="5CD779F7" w14:textId="48553CD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552E24" w:rsidP="31552E24" w:rsidRDefault="31552E24" w14:paraId="43BA7699" w14:textId="117450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552E24" w:rsidP="31552E24" w:rsidRDefault="31552E24" w14:paraId="545A3372" w14:textId="64E0079B">
          <w:pPr>
            <w:pStyle w:val="Header"/>
            <w:bidi w:val="0"/>
            <w:ind w:right="-115"/>
            <w:jc w:val="right"/>
          </w:pPr>
        </w:p>
      </w:tc>
    </w:tr>
  </w:tbl>
  <w:p w:rsidR="31552E24" w:rsidP="31552E24" w:rsidRDefault="31552E24" w14:paraId="047D1312" w14:textId="0D19413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fc821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033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31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160e3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2e54e5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64afbf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3c0e45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440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a53f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612c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78C36"/>
    <w:rsid w:val="00769478"/>
    <w:rsid w:val="00B5032C"/>
    <w:rsid w:val="0161C983"/>
    <w:rsid w:val="01654B89"/>
    <w:rsid w:val="02C679C9"/>
    <w:rsid w:val="02DA58C4"/>
    <w:rsid w:val="02DA58C4"/>
    <w:rsid w:val="0354078B"/>
    <w:rsid w:val="036CFD58"/>
    <w:rsid w:val="03ABAEB5"/>
    <w:rsid w:val="0446125E"/>
    <w:rsid w:val="04623213"/>
    <w:rsid w:val="0484439C"/>
    <w:rsid w:val="0484439C"/>
    <w:rsid w:val="0496950E"/>
    <w:rsid w:val="0496950E"/>
    <w:rsid w:val="0554F6EF"/>
    <w:rsid w:val="056493CE"/>
    <w:rsid w:val="0645C0A8"/>
    <w:rsid w:val="06C2677E"/>
    <w:rsid w:val="07509D9E"/>
    <w:rsid w:val="07795B03"/>
    <w:rsid w:val="078BBC67"/>
    <w:rsid w:val="07F8DD23"/>
    <w:rsid w:val="080E92B2"/>
    <w:rsid w:val="0881770A"/>
    <w:rsid w:val="0881770A"/>
    <w:rsid w:val="09A9C0D0"/>
    <w:rsid w:val="09E3AEA1"/>
    <w:rsid w:val="0A10AD36"/>
    <w:rsid w:val="0B05F068"/>
    <w:rsid w:val="0B210F31"/>
    <w:rsid w:val="0B643DC8"/>
    <w:rsid w:val="0BDB7F3D"/>
    <w:rsid w:val="0C1EF13E"/>
    <w:rsid w:val="0C527F46"/>
    <w:rsid w:val="0CA9BB22"/>
    <w:rsid w:val="0CA9BB22"/>
    <w:rsid w:val="0D0C5644"/>
    <w:rsid w:val="0D0C5644"/>
    <w:rsid w:val="0D27391B"/>
    <w:rsid w:val="0DFED19B"/>
    <w:rsid w:val="0DFED19B"/>
    <w:rsid w:val="0E434558"/>
    <w:rsid w:val="0E7EB7EB"/>
    <w:rsid w:val="0EE7BBC0"/>
    <w:rsid w:val="0EE7BBC0"/>
    <w:rsid w:val="1062D077"/>
    <w:rsid w:val="1062D077"/>
    <w:rsid w:val="10A3023B"/>
    <w:rsid w:val="10A4D1C9"/>
    <w:rsid w:val="10A4D1C9"/>
    <w:rsid w:val="1106FEEC"/>
    <w:rsid w:val="111AF7E3"/>
    <w:rsid w:val="11219915"/>
    <w:rsid w:val="11D4BDF0"/>
    <w:rsid w:val="11DD41A6"/>
    <w:rsid w:val="120584D0"/>
    <w:rsid w:val="1241280C"/>
    <w:rsid w:val="12C632CC"/>
    <w:rsid w:val="1302DB70"/>
    <w:rsid w:val="13B320FB"/>
    <w:rsid w:val="1422F0BE"/>
    <w:rsid w:val="1481C346"/>
    <w:rsid w:val="14E2D0F3"/>
    <w:rsid w:val="15E41554"/>
    <w:rsid w:val="1602D15E"/>
    <w:rsid w:val="1766B896"/>
    <w:rsid w:val="18682EAE"/>
    <w:rsid w:val="18682EAE"/>
    <w:rsid w:val="18BEC83A"/>
    <w:rsid w:val="18D211A9"/>
    <w:rsid w:val="1995B5FB"/>
    <w:rsid w:val="1995B5FB"/>
    <w:rsid w:val="1998EDDC"/>
    <w:rsid w:val="19A66D8F"/>
    <w:rsid w:val="19A66D8F"/>
    <w:rsid w:val="19C479CB"/>
    <w:rsid w:val="1A344A7B"/>
    <w:rsid w:val="1A35860A"/>
    <w:rsid w:val="1AED564D"/>
    <w:rsid w:val="1B312A5D"/>
    <w:rsid w:val="1B33F7BF"/>
    <w:rsid w:val="1B3C5CB0"/>
    <w:rsid w:val="1B9587BC"/>
    <w:rsid w:val="1BEE2D05"/>
    <w:rsid w:val="1BEF409B"/>
    <w:rsid w:val="1C1928C0"/>
    <w:rsid w:val="1C9AD852"/>
    <w:rsid w:val="1C9F6494"/>
    <w:rsid w:val="1D2BABD9"/>
    <w:rsid w:val="1D9DA1A3"/>
    <w:rsid w:val="1DA59208"/>
    <w:rsid w:val="1DC3EAA2"/>
    <w:rsid w:val="1DD8F911"/>
    <w:rsid w:val="1E2B5BE2"/>
    <w:rsid w:val="1ECB6575"/>
    <w:rsid w:val="1EDF69BD"/>
    <w:rsid w:val="1F9664A0"/>
    <w:rsid w:val="21746575"/>
    <w:rsid w:val="21746575"/>
    <w:rsid w:val="21F0B4E6"/>
    <w:rsid w:val="2307EACD"/>
    <w:rsid w:val="231524A3"/>
    <w:rsid w:val="235EC1FF"/>
    <w:rsid w:val="239B8573"/>
    <w:rsid w:val="23AFBD4A"/>
    <w:rsid w:val="23E1165C"/>
    <w:rsid w:val="242BBB4F"/>
    <w:rsid w:val="2463B1DB"/>
    <w:rsid w:val="249C33D8"/>
    <w:rsid w:val="24BF1CFF"/>
    <w:rsid w:val="2505C950"/>
    <w:rsid w:val="252A6D85"/>
    <w:rsid w:val="25A7E32A"/>
    <w:rsid w:val="25A7E32A"/>
    <w:rsid w:val="25F231A6"/>
    <w:rsid w:val="25F231A6"/>
    <w:rsid w:val="263B2AE7"/>
    <w:rsid w:val="265D01F7"/>
    <w:rsid w:val="26B728EE"/>
    <w:rsid w:val="27C44292"/>
    <w:rsid w:val="290935ED"/>
    <w:rsid w:val="29271275"/>
    <w:rsid w:val="2930F5C0"/>
    <w:rsid w:val="295E702C"/>
    <w:rsid w:val="295E702C"/>
    <w:rsid w:val="29D43AD1"/>
    <w:rsid w:val="2A0DCD80"/>
    <w:rsid w:val="2A1395D5"/>
    <w:rsid w:val="2A471EB8"/>
    <w:rsid w:val="2A471EB8"/>
    <w:rsid w:val="2AFC7E21"/>
    <w:rsid w:val="2B1DA402"/>
    <w:rsid w:val="2BA01D17"/>
    <w:rsid w:val="2C2B2BA8"/>
    <w:rsid w:val="2C8B8A3F"/>
    <w:rsid w:val="2C8B8A3F"/>
    <w:rsid w:val="2C8F3C5C"/>
    <w:rsid w:val="2D70552E"/>
    <w:rsid w:val="2D741BDE"/>
    <w:rsid w:val="2DECFF0D"/>
    <w:rsid w:val="2E27B70C"/>
    <w:rsid w:val="2E27B70C"/>
    <w:rsid w:val="2E7A6930"/>
    <w:rsid w:val="2E7DFE45"/>
    <w:rsid w:val="2E911904"/>
    <w:rsid w:val="2F2E55EF"/>
    <w:rsid w:val="301B5A03"/>
    <w:rsid w:val="30EB6B1D"/>
    <w:rsid w:val="310B4143"/>
    <w:rsid w:val="314616AE"/>
    <w:rsid w:val="31552E24"/>
    <w:rsid w:val="31725295"/>
    <w:rsid w:val="31A3AFA2"/>
    <w:rsid w:val="326E39BB"/>
    <w:rsid w:val="32803059"/>
    <w:rsid w:val="32F26AEF"/>
    <w:rsid w:val="334A0CDB"/>
    <w:rsid w:val="33DACAD4"/>
    <w:rsid w:val="33F5196B"/>
    <w:rsid w:val="34C4F172"/>
    <w:rsid w:val="34C4F172"/>
    <w:rsid w:val="3589D463"/>
    <w:rsid w:val="359AD446"/>
    <w:rsid w:val="360D001E"/>
    <w:rsid w:val="36479719"/>
    <w:rsid w:val="367510E1"/>
    <w:rsid w:val="367AE501"/>
    <w:rsid w:val="36E24750"/>
    <w:rsid w:val="36F01810"/>
    <w:rsid w:val="374B5ED5"/>
    <w:rsid w:val="37AF5624"/>
    <w:rsid w:val="389A9308"/>
    <w:rsid w:val="39660837"/>
    <w:rsid w:val="3989458A"/>
    <w:rsid w:val="3989458A"/>
    <w:rsid w:val="3B1A9CF9"/>
    <w:rsid w:val="3BEA862C"/>
    <w:rsid w:val="3C50DB5A"/>
    <w:rsid w:val="3C5AF6B1"/>
    <w:rsid w:val="3D090364"/>
    <w:rsid w:val="3DE27261"/>
    <w:rsid w:val="3E607335"/>
    <w:rsid w:val="3EBA7577"/>
    <w:rsid w:val="3F065D77"/>
    <w:rsid w:val="3F429576"/>
    <w:rsid w:val="3F636614"/>
    <w:rsid w:val="3FBD954C"/>
    <w:rsid w:val="3FC241E2"/>
    <w:rsid w:val="40C646C8"/>
    <w:rsid w:val="40DB07CA"/>
    <w:rsid w:val="40DB07CA"/>
    <w:rsid w:val="40E93285"/>
    <w:rsid w:val="411522BA"/>
    <w:rsid w:val="416409A6"/>
    <w:rsid w:val="4176DC1D"/>
    <w:rsid w:val="41DCA10F"/>
    <w:rsid w:val="421CAA2D"/>
    <w:rsid w:val="427CB6D8"/>
    <w:rsid w:val="427CB6D8"/>
    <w:rsid w:val="42862480"/>
    <w:rsid w:val="42AD9923"/>
    <w:rsid w:val="42E894ED"/>
    <w:rsid w:val="42E894ED"/>
    <w:rsid w:val="43025464"/>
    <w:rsid w:val="4393913F"/>
    <w:rsid w:val="4393913F"/>
    <w:rsid w:val="444356A3"/>
    <w:rsid w:val="445EF05E"/>
    <w:rsid w:val="449FF235"/>
    <w:rsid w:val="44D8003C"/>
    <w:rsid w:val="44DBA032"/>
    <w:rsid w:val="44E758C3"/>
    <w:rsid w:val="4501D51B"/>
    <w:rsid w:val="452570A7"/>
    <w:rsid w:val="452570A7"/>
    <w:rsid w:val="457A670B"/>
    <w:rsid w:val="460F22DA"/>
    <w:rsid w:val="460F22DA"/>
    <w:rsid w:val="46172180"/>
    <w:rsid w:val="463176E0"/>
    <w:rsid w:val="4677FB93"/>
    <w:rsid w:val="4677FB93"/>
    <w:rsid w:val="468B0581"/>
    <w:rsid w:val="47716B20"/>
    <w:rsid w:val="4789021C"/>
    <w:rsid w:val="478E9A7B"/>
    <w:rsid w:val="47ABB5A5"/>
    <w:rsid w:val="49B21650"/>
    <w:rsid w:val="4A073E05"/>
    <w:rsid w:val="4A9D7176"/>
    <w:rsid w:val="4B1A5C7D"/>
    <w:rsid w:val="4B622524"/>
    <w:rsid w:val="4B622524"/>
    <w:rsid w:val="4BD0AC06"/>
    <w:rsid w:val="4BE3E83F"/>
    <w:rsid w:val="4C29060D"/>
    <w:rsid w:val="4C29060D"/>
    <w:rsid w:val="4CED5C15"/>
    <w:rsid w:val="4D390FF8"/>
    <w:rsid w:val="4D8AF6BB"/>
    <w:rsid w:val="4DC0FE72"/>
    <w:rsid w:val="4DFEAA3F"/>
    <w:rsid w:val="4DFEAA3F"/>
    <w:rsid w:val="4E2CE692"/>
    <w:rsid w:val="4E2CE692"/>
    <w:rsid w:val="4E3B7B70"/>
    <w:rsid w:val="4E5C3D8C"/>
    <w:rsid w:val="4EE37B0B"/>
    <w:rsid w:val="4F1A7A05"/>
    <w:rsid w:val="4FFE0CA4"/>
    <w:rsid w:val="506B90F8"/>
    <w:rsid w:val="50B8AC0C"/>
    <w:rsid w:val="50B8AC0C"/>
    <w:rsid w:val="51901C3B"/>
    <w:rsid w:val="51F5978F"/>
    <w:rsid w:val="52D427CB"/>
    <w:rsid w:val="52E34E7D"/>
    <w:rsid w:val="532BB91B"/>
    <w:rsid w:val="5357FB65"/>
    <w:rsid w:val="53A79F3A"/>
    <w:rsid w:val="53A79F3A"/>
    <w:rsid w:val="5424BE02"/>
    <w:rsid w:val="547B055F"/>
    <w:rsid w:val="54837D6E"/>
    <w:rsid w:val="54CC926D"/>
    <w:rsid w:val="54E70BED"/>
    <w:rsid w:val="5507CF88"/>
    <w:rsid w:val="5569090E"/>
    <w:rsid w:val="56B62B34"/>
    <w:rsid w:val="56D2AC6B"/>
    <w:rsid w:val="5740021A"/>
    <w:rsid w:val="57A2D104"/>
    <w:rsid w:val="586DE3C8"/>
    <w:rsid w:val="586DE3C8"/>
    <w:rsid w:val="58AD5BBC"/>
    <w:rsid w:val="5921B07A"/>
    <w:rsid w:val="5996D612"/>
    <w:rsid w:val="5A4C5892"/>
    <w:rsid w:val="5A4C5892"/>
    <w:rsid w:val="5B1395A6"/>
    <w:rsid w:val="5B1395A6"/>
    <w:rsid w:val="5BED92EB"/>
    <w:rsid w:val="5C0B31FF"/>
    <w:rsid w:val="5CE347DD"/>
    <w:rsid w:val="5DBDCB49"/>
    <w:rsid w:val="5DC02A63"/>
    <w:rsid w:val="5DF3C720"/>
    <w:rsid w:val="5E76C439"/>
    <w:rsid w:val="5EF4D8EF"/>
    <w:rsid w:val="5FE35F4D"/>
    <w:rsid w:val="5FE9F12E"/>
    <w:rsid w:val="5FF84A10"/>
    <w:rsid w:val="6097BF12"/>
    <w:rsid w:val="60A9D0AF"/>
    <w:rsid w:val="610530E8"/>
    <w:rsid w:val="610530E8"/>
    <w:rsid w:val="61A78C36"/>
    <w:rsid w:val="62834F73"/>
    <w:rsid w:val="629E5B96"/>
    <w:rsid w:val="629E5B96"/>
    <w:rsid w:val="62D7B0EE"/>
    <w:rsid w:val="63522C9B"/>
    <w:rsid w:val="63A21B72"/>
    <w:rsid w:val="63E33C76"/>
    <w:rsid w:val="64273D95"/>
    <w:rsid w:val="64DD563E"/>
    <w:rsid w:val="64DD563E"/>
    <w:rsid w:val="650CF329"/>
    <w:rsid w:val="65762D01"/>
    <w:rsid w:val="65CC846D"/>
    <w:rsid w:val="667983F2"/>
    <w:rsid w:val="675DCF68"/>
    <w:rsid w:val="676FF0CF"/>
    <w:rsid w:val="68475778"/>
    <w:rsid w:val="687DD0C5"/>
    <w:rsid w:val="68AB8A42"/>
    <w:rsid w:val="68F941EC"/>
    <w:rsid w:val="69F78CA0"/>
    <w:rsid w:val="6A3AEE72"/>
    <w:rsid w:val="6A58702F"/>
    <w:rsid w:val="6AB0BA0E"/>
    <w:rsid w:val="6B873D23"/>
    <w:rsid w:val="6C7F114E"/>
    <w:rsid w:val="6C89C398"/>
    <w:rsid w:val="6C89C398"/>
    <w:rsid w:val="6CC7238B"/>
    <w:rsid w:val="6D4448F3"/>
    <w:rsid w:val="6D5AB393"/>
    <w:rsid w:val="6DDC5C61"/>
    <w:rsid w:val="6E233C40"/>
    <w:rsid w:val="6E233C40"/>
    <w:rsid w:val="6E799872"/>
    <w:rsid w:val="6F203B2F"/>
    <w:rsid w:val="6F20DD68"/>
    <w:rsid w:val="6FC2A767"/>
    <w:rsid w:val="6FF3FB3B"/>
    <w:rsid w:val="6FFC1A3B"/>
    <w:rsid w:val="701A5491"/>
    <w:rsid w:val="709199DB"/>
    <w:rsid w:val="71170A1B"/>
    <w:rsid w:val="7170B222"/>
    <w:rsid w:val="7184E98A"/>
    <w:rsid w:val="7184E98A"/>
    <w:rsid w:val="719FE077"/>
    <w:rsid w:val="71AF3604"/>
    <w:rsid w:val="722907DE"/>
    <w:rsid w:val="7253FC73"/>
    <w:rsid w:val="7253FC73"/>
    <w:rsid w:val="72D125AE"/>
    <w:rsid w:val="73A83615"/>
    <w:rsid w:val="73AEF9C6"/>
    <w:rsid w:val="73AEF9C6"/>
    <w:rsid w:val="7455A3EF"/>
    <w:rsid w:val="74A10C4D"/>
    <w:rsid w:val="74B8F551"/>
    <w:rsid w:val="74BE308E"/>
    <w:rsid w:val="74BE308E"/>
    <w:rsid w:val="74C0F849"/>
    <w:rsid w:val="7512CBBD"/>
    <w:rsid w:val="75204826"/>
    <w:rsid w:val="75204826"/>
    <w:rsid w:val="7530B09B"/>
    <w:rsid w:val="75A32A8B"/>
    <w:rsid w:val="75E6E1CE"/>
    <w:rsid w:val="75E6E1CE"/>
    <w:rsid w:val="75FB51B7"/>
    <w:rsid w:val="761124D2"/>
    <w:rsid w:val="76F0C2CE"/>
    <w:rsid w:val="7705B4BF"/>
    <w:rsid w:val="7705B4BF"/>
    <w:rsid w:val="7718E530"/>
    <w:rsid w:val="777B25C6"/>
    <w:rsid w:val="7816EDCF"/>
    <w:rsid w:val="784603F8"/>
    <w:rsid w:val="787C7E42"/>
    <w:rsid w:val="78EC4689"/>
    <w:rsid w:val="79395B4A"/>
    <w:rsid w:val="796AC534"/>
    <w:rsid w:val="7A2EAF47"/>
    <w:rsid w:val="7B08636A"/>
    <w:rsid w:val="7BDB458D"/>
    <w:rsid w:val="7BE15F66"/>
    <w:rsid w:val="7C3473E8"/>
    <w:rsid w:val="7CC6F5E8"/>
    <w:rsid w:val="7D074B37"/>
    <w:rsid w:val="7D76F56C"/>
    <w:rsid w:val="7D8D0E52"/>
    <w:rsid w:val="7DC2AA8B"/>
    <w:rsid w:val="7DCDC5D7"/>
    <w:rsid w:val="7DCDC5D7"/>
    <w:rsid w:val="7E47E0E0"/>
    <w:rsid w:val="7E47E0E0"/>
    <w:rsid w:val="7F2D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4B1B"/>
  <w15:chartTrackingRefBased/>
  <w15:docId w15:val="{5C4E0E03-D130-44CF-9F75-15DE6CC8F8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552E2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552E2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1552E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552E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0773515" /><Relationship Type="http://schemas.openxmlformats.org/officeDocument/2006/relationships/image" Target="/media/image2.png" Id="rId1506773155" /><Relationship Type="http://schemas.openxmlformats.org/officeDocument/2006/relationships/image" Target="/media/image3.png" Id="rId1891034714" /><Relationship Type="http://schemas.openxmlformats.org/officeDocument/2006/relationships/image" Target="/media/image4.png" Id="rId1407330161" /><Relationship Type="http://schemas.openxmlformats.org/officeDocument/2006/relationships/image" Target="/media/image5.png" Id="rId999173383" /><Relationship Type="http://schemas.openxmlformats.org/officeDocument/2006/relationships/image" Target="/media/image6.png" Id="rId671709095" /><Relationship Type="http://schemas.openxmlformats.org/officeDocument/2006/relationships/image" Target="/media/image7.png" Id="rId462677947" /><Relationship Type="http://schemas.openxmlformats.org/officeDocument/2006/relationships/image" Target="/media/image8.png" Id="rId1767895598" /><Relationship Type="http://schemas.openxmlformats.org/officeDocument/2006/relationships/image" Target="/media/image9.png" Id="rId321204371" /><Relationship Type="http://schemas.openxmlformats.org/officeDocument/2006/relationships/image" Target="/media/imagea.png" Id="rId2022324689" /><Relationship Type="http://schemas.openxmlformats.org/officeDocument/2006/relationships/image" Target="/media/imageb.png" Id="rId1985955437" /><Relationship Type="http://schemas.openxmlformats.org/officeDocument/2006/relationships/image" Target="/media/imagec.png" Id="rId816795931" /><Relationship Type="http://schemas.openxmlformats.org/officeDocument/2006/relationships/image" Target="/media/imaged.png" Id="rId2110025518" /><Relationship Type="http://schemas.openxmlformats.org/officeDocument/2006/relationships/image" Target="/media/imagee.png" Id="rId835904519" /><Relationship Type="http://schemas.openxmlformats.org/officeDocument/2006/relationships/image" Target="/media/imagef.png" Id="rId94228365" /><Relationship Type="http://schemas.openxmlformats.org/officeDocument/2006/relationships/image" Target="/media/image10.png" Id="rId431554284" /><Relationship Type="http://schemas.openxmlformats.org/officeDocument/2006/relationships/image" Target="/media/image11.png" Id="rId6317330" /><Relationship Type="http://schemas.openxmlformats.org/officeDocument/2006/relationships/image" Target="/media/image12.png" Id="rId1368996163" /><Relationship Type="http://schemas.openxmlformats.org/officeDocument/2006/relationships/hyperlink" Target="https://demoqa.com/browser-windows" TargetMode="External" Id="R158aa5da90db43f1" /><Relationship Type="http://schemas.openxmlformats.org/officeDocument/2006/relationships/image" Target="/media/image13.png" Id="rId139458657" /><Relationship Type="http://schemas.openxmlformats.org/officeDocument/2006/relationships/image" Target="/media/image14.png" Id="rId588244828" /><Relationship Type="http://schemas.openxmlformats.org/officeDocument/2006/relationships/image" Target="/media/image15.png" Id="rId1932183465" /><Relationship Type="http://schemas.openxmlformats.org/officeDocument/2006/relationships/hyperlink" Target="https://demoqa.com/browser-windows" TargetMode="External" Id="Rbacc855ca28a4576" /><Relationship Type="http://schemas.openxmlformats.org/officeDocument/2006/relationships/image" Target="/media/image16.png" Id="rId1683858522" /><Relationship Type="http://schemas.openxmlformats.org/officeDocument/2006/relationships/image" Target="/media/image17.png" Id="rId1350382912" /><Relationship Type="http://schemas.openxmlformats.org/officeDocument/2006/relationships/image" Target="/media/image18.png" Id="rId210063106" /><Relationship Type="http://schemas.openxmlformats.org/officeDocument/2006/relationships/header" Target="header.xml" Id="R95ca0f2631b84a4b" /><Relationship Type="http://schemas.openxmlformats.org/officeDocument/2006/relationships/footer" Target="footer.xml" Id="R48d55c7cf5f54834" /><Relationship Type="http://schemas.openxmlformats.org/officeDocument/2006/relationships/numbering" Target="numbering.xml" Id="R7af5704ae6974a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2026-06-12T10:50:06.5230546Z</dcterms:created>
  <dcterms:modified xsi:type="dcterms:W3CDTF">2026-06-15T09:18:01.2842168Z</dcterms:modified>
  <dc:creator>Dnyanesh Panchal</dc:creator>
  <lastModifiedBy>Dnyanesh Panchal</lastModifiedBy>
</coreProperties>
</file>