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56C91" w14:textId="77777777" w:rsidR="00033071" w:rsidRDefault="00033071" w:rsidP="009A5BCC">
      <w:pPr>
        <w:jc w:val="center"/>
        <w:rPr>
          <w:b/>
          <w:bCs/>
          <w:sz w:val="36"/>
          <w:szCs w:val="36"/>
          <w:u w:val="single"/>
        </w:rPr>
      </w:pPr>
    </w:p>
    <w:p w14:paraId="7F6E986C" w14:textId="68231C66" w:rsidR="009A5BCC" w:rsidRPr="009A5BCC" w:rsidRDefault="009A5BCC" w:rsidP="009A5BCC">
      <w:pPr>
        <w:jc w:val="center"/>
        <w:rPr>
          <w:b/>
          <w:bCs/>
          <w:sz w:val="36"/>
          <w:szCs w:val="36"/>
          <w:u w:val="single"/>
        </w:rPr>
      </w:pPr>
      <w:r w:rsidRPr="009A5BCC">
        <w:rPr>
          <w:b/>
          <w:bCs/>
          <w:sz w:val="36"/>
          <w:szCs w:val="36"/>
          <w:u w:val="single"/>
        </w:rPr>
        <w:t>P</w:t>
      </w:r>
      <w:r w:rsidRPr="009A5BCC">
        <w:rPr>
          <w:b/>
          <w:bCs/>
          <w:sz w:val="36"/>
          <w:szCs w:val="36"/>
          <w:u w:val="single"/>
        </w:rPr>
        <w:t>ROJECT</w:t>
      </w:r>
      <w:r w:rsidRPr="009A5BCC">
        <w:rPr>
          <w:b/>
          <w:bCs/>
          <w:sz w:val="36"/>
          <w:szCs w:val="36"/>
          <w:u w:val="single"/>
        </w:rPr>
        <w:t xml:space="preserve"> S</w:t>
      </w:r>
      <w:r w:rsidRPr="009A5BCC">
        <w:rPr>
          <w:b/>
          <w:bCs/>
          <w:sz w:val="36"/>
          <w:szCs w:val="36"/>
          <w:u w:val="single"/>
        </w:rPr>
        <w:t>YNOPSIS</w:t>
      </w:r>
    </w:p>
    <w:p w14:paraId="06055C62" w14:textId="77777777" w:rsidR="00033071" w:rsidRDefault="00033071"/>
    <w:p w14:paraId="555500C7" w14:textId="77777777" w:rsidR="00033071" w:rsidRDefault="00033071"/>
    <w:p w14:paraId="41DA776D" w14:textId="16B5BE5F" w:rsidR="00033071" w:rsidRDefault="009A5BCC">
      <w:r w:rsidRPr="009A5BCC">
        <w:t xml:space="preserve"> </w:t>
      </w:r>
      <w:r w:rsidRPr="00033071">
        <w:rPr>
          <w:b/>
          <w:bCs/>
          <w:sz w:val="24"/>
          <w:szCs w:val="24"/>
        </w:rPr>
        <w:t>Subject</w:t>
      </w:r>
      <w:r w:rsidR="00033071" w:rsidRPr="00033071">
        <w:rPr>
          <w:b/>
          <w:bCs/>
          <w:sz w:val="24"/>
          <w:szCs w:val="24"/>
        </w:rPr>
        <w:t xml:space="preserve"> Tittle :</w:t>
      </w:r>
      <w:r w:rsidR="00033071">
        <w:rPr>
          <w:b/>
          <w:bCs/>
        </w:rPr>
        <w:t xml:space="preserve"> </w:t>
      </w:r>
      <w:r>
        <w:t xml:space="preserve"> </w:t>
      </w:r>
    </w:p>
    <w:p w14:paraId="08208F1C" w14:textId="7F72EBF0" w:rsidR="00657A05" w:rsidRPr="009A5BCC" w:rsidRDefault="00033071">
      <w:r>
        <w:t xml:space="preserve"> </w:t>
      </w:r>
      <w:r w:rsidR="009A5BCC" w:rsidRPr="009A5BCC">
        <w:t>Creating an EC2 Instance Using AWS CloudFormation</w:t>
      </w:r>
      <w:r w:rsidR="009A5BCC">
        <w:t>.</w:t>
      </w:r>
    </w:p>
    <w:p w14:paraId="7EEC463C" w14:textId="77777777" w:rsidR="00033071" w:rsidRDefault="00033071" w:rsidP="009A5BCC">
      <w:pPr>
        <w:rPr>
          <w:b/>
          <w:bCs/>
          <w:sz w:val="24"/>
          <w:szCs w:val="24"/>
        </w:rPr>
      </w:pPr>
    </w:p>
    <w:p w14:paraId="0685F77C" w14:textId="47694D72" w:rsidR="009A5BCC" w:rsidRPr="00033071" w:rsidRDefault="00033071" w:rsidP="009A5BCC">
      <w:pPr>
        <w:rPr>
          <w:b/>
          <w:bCs/>
          <w:sz w:val="24"/>
          <w:szCs w:val="24"/>
        </w:rPr>
      </w:pPr>
      <w:r w:rsidRPr="00033071">
        <w:rPr>
          <w:b/>
          <w:bCs/>
          <w:sz w:val="24"/>
          <w:szCs w:val="24"/>
        </w:rPr>
        <w:t>Group Number:</w:t>
      </w:r>
    </w:p>
    <w:p w14:paraId="1753AC98" w14:textId="6DF37307" w:rsidR="00033071" w:rsidRPr="00033071" w:rsidRDefault="00033071" w:rsidP="009A5BCC">
      <w:r w:rsidRPr="00033071">
        <w:t>Group 6</w:t>
      </w:r>
    </w:p>
    <w:p w14:paraId="4DB04C7B" w14:textId="77777777" w:rsidR="00033071" w:rsidRDefault="00033071" w:rsidP="009A5BCC">
      <w:pPr>
        <w:rPr>
          <w:b/>
          <w:bCs/>
          <w:sz w:val="24"/>
          <w:szCs w:val="24"/>
        </w:rPr>
      </w:pPr>
    </w:p>
    <w:p w14:paraId="759513FB" w14:textId="09A2D8F1" w:rsidR="009A5BCC" w:rsidRPr="00033071" w:rsidRDefault="009A5BCC" w:rsidP="009A5BCC">
      <w:pPr>
        <w:rPr>
          <w:b/>
          <w:bCs/>
          <w:sz w:val="24"/>
          <w:szCs w:val="24"/>
        </w:rPr>
      </w:pPr>
      <w:r w:rsidRPr="00033071">
        <w:rPr>
          <w:b/>
          <w:bCs/>
          <w:sz w:val="24"/>
          <w:szCs w:val="24"/>
        </w:rPr>
        <w:t>Project</w:t>
      </w:r>
      <w:r w:rsidRPr="00033071">
        <w:rPr>
          <w:b/>
          <w:bCs/>
          <w:sz w:val="24"/>
          <w:szCs w:val="24"/>
        </w:rPr>
        <w:t xml:space="preserve"> </w:t>
      </w:r>
      <w:r w:rsidRPr="00033071">
        <w:rPr>
          <w:b/>
          <w:bCs/>
          <w:sz w:val="24"/>
          <w:szCs w:val="24"/>
        </w:rPr>
        <w:t>Overview</w:t>
      </w:r>
      <w:r w:rsidR="00033071">
        <w:rPr>
          <w:b/>
          <w:bCs/>
          <w:sz w:val="24"/>
          <w:szCs w:val="24"/>
        </w:rPr>
        <w:t>:</w:t>
      </w:r>
    </w:p>
    <w:p w14:paraId="1F85AD86" w14:textId="3644D4C2" w:rsidR="009A5BCC" w:rsidRPr="009A5BCC" w:rsidRDefault="009A5BCC" w:rsidP="009A5BCC">
      <w:pPr>
        <w:jc w:val="both"/>
        <w:rPr>
          <w:b/>
          <w:bCs/>
        </w:rPr>
      </w:pPr>
      <w:r>
        <w:br/>
      </w:r>
      <w:r w:rsidR="00033071">
        <w:t xml:space="preserve">             </w:t>
      </w:r>
      <w:r w:rsidRPr="009A5BCC">
        <w:t>This project aims to automate the provisioning of Amazon EC2 (Elastic Compute Cloud) instances using AWS CloudFormation, integrated with GitHub Actions and GitHub Secrets. CloudFormation is an Infrastructure as Code (</w:t>
      </w:r>
      <w:r>
        <w:t>I</w:t>
      </w:r>
      <w:r w:rsidR="00074EA3">
        <w:t>aC</w:t>
      </w:r>
      <w:r w:rsidRPr="009A5BCC">
        <w:t>) service that enables users to define and manage AWS infrastructure through code, providing a systematic approach to deploying resources. By leveraging GitHub Actions, this project demonstrates a continuous integration/continuous deployment (CI/CD) pipeline that automatically deploys EC2 instances based on changes to a CloudFormation template stored in a GitHub repository. GitHub Secrets are used to securely store sensitive information such as AWS credentials.</w:t>
      </w:r>
    </w:p>
    <w:p w14:paraId="1AB62B32" w14:textId="77777777" w:rsidR="009A5BCC" w:rsidRDefault="009A5BCC"/>
    <w:p w14:paraId="1E027DE8" w14:textId="77777777" w:rsidR="009A5BCC" w:rsidRDefault="009A5BCC" w:rsidP="009A5BCC"/>
    <w:p w14:paraId="32772B52" w14:textId="77777777" w:rsidR="009A5BCC" w:rsidRDefault="009A5BCC" w:rsidP="009A5BCC"/>
    <w:p w14:paraId="0C2684EA" w14:textId="49011CCF" w:rsidR="009A5BCC" w:rsidRDefault="009A5BCC" w:rsidP="009A5BCC"/>
    <w:sectPr w:rsidR="009A5BCC" w:rsidSect="0003307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9058B"/>
    <w:multiLevelType w:val="multilevel"/>
    <w:tmpl w:val="C1CE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F2F8F"/>
    <w:multiLevelType w:val="hybridMultilevel"/>
    <w:tmpl w:val="CA885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090964">
    <w:abstractNumId w:val="0"/>
  </w:num>
  <w:num w:numId="2" w16cid:durableId="832572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BCC"/>
    <w:rsid w:val="00033071"/>
    <w:rsid w:val="00074EA3"/>
    <w:rsid w:val="0051652E"/>
    <w:rsid w:val="00657A05"/>
    <w:rsid w:val="0077638C"/>
    <w:rsid w:val="009A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79CC"/>
  <w15:chartTrackingRefBased/>
  <w15:docId w15:val="{90014CAC-56D5-4F66-B22B-22912D92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4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 PATHARWAT</dc:creator>
  <cp:keywords/>
  <dc:description/>
  <cp:lastModifiedBy>DNYANESH PATHARWAT</cp:lastModifiedBy>
  <cp:revision>1</cp:revision>
  <dcterms:created xsi:type="dcterms:W3CDTF">2024-07-29T13:18:00Z</dcterms:created>
  <dcterms:modified xsi:type="dcterms:W3CDTF">2024-07-29T13:43:00Z</dcterms:modified>
</cp:coreProperties>
</file>