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656A" w:rsidR="00781EDD" w:rsidP="009D0D61" w:rsidRDefault="000C4759" w14:paraId="608FBE56" w14:textId="2F5BCE9A">
      <w:pPr>
        <w:jc w:val="center"/>
        <w:rPr>
          <w:b/>
          <w:bCs/>
          <w:sz w:val="44"/>
          <w:szCs w:val="44"/>
        </w:rPr>
      </w:pPr>
      <w:r w:rsidRPr="001B656A">
        <w:rPr>
          <w:b/>
          <w:bCs/>
          <w:sz w:val="44"/>
          <w:szCs w:val="44"/>
        </w:rPr>
        <w:t>Autopilot Device Registration</w:t>
      </w:r>
    </w:p>
    <w:p w:rsidR="00BA15D3" w:rsidP="00BA15D3" w:rsidRDefault="000C4759" w14:paraId="2000F45C" w14:textId="60207804">
      <w:r>
        <w:t xml:space="preserve">The following steps can be performed </w:t>
      </w:r>
      <w:r w:rsidR="00731C0D">
        <w:t xml:space="preserve">if you need to register a device </w:t>
      </w:r>
      <w:r w:rsidR="007E4766">
        <w:t>into</w:t>
      </w:r>
      <w:r w:rsidR="00731C0D">
        <w:t xml:space="preserve"> Intune </w:t>
      </w:r>
      <w:r w:rsidR="00A52223">
        <w:t xml:space="preserve">Windows </w:t>
      </w:r>
      <w:r w:rsidR="00731C0D">
        <w:t>Autopilot devices</w:t>
      </w:r>
      <w:r w:rsidR="00FD6EB3">
        <w:t xml:space="preserve">. </w:t>
      </w:r>
      <w:r w:rsidR="00257FF7">
        <w:t xml:space="preserve">This </w:t>
      </w:r>
      <w:r w:rsidR="00A22A07">
        <w:t>would</w:t>
      </w:r>
      <w:r w:rsidR="00A912D5">
        <w:t xml:space="preserve"> be required for the following reasons.</w:t>
      </w:r>
    </w:p>
    <w:p w:rsidR="00BA15D3" w:rsidP="00BA15D3" w:rsidRDefault="00922D18" w14:paraId="5851D554" w14:textId="2F20C9E5">
      <w:pPr>
        <w:pStyle w:val="ListParagraph"/>
        <w:numPr>
          <w:ilvl w:val="0"/>
          <w:numId w:val="3"/>
        </w:numPr>
      </w:pPr>
      <w:r>
        <w:t>The new</w:t>
      </w:r>
      <w:r w:rsidR="00B271E7">
        <w:t xml:space="preserve"> d</w:t>
      </w:r>
      <w:r w:rsidR="00BA15D3">
        <w:t xml:space="preserve">evice was not </w:t>
      </w:r>
      <w:r w:rsidR="00EB779F">
        <w:t>registered</w:t>
      </w:r>
      <w:r w:rsidR="00BA15D3">
        <w:t xml:space="preserve"> by OEM partner after purchase</w:t>
      </w:r>
    </w:p>
    <w:p w:rsidR="00BA15D3" w:rsidP="00BA15D3" w:rsidRDefault="00922D18" w14:paraId="5FF2DB38" w14:textId="17066D36">
      <w:pPr>
        <w:pStyle w:val="ListParagraph"/>
        <w:numPr>
          <w:ilvl w:val="0"/>
          <w:numId w:val="3"/>
        </w:numPr>
      </w:pPr>
      <w:r>
        <w:t>The n</w:t>
      </w:r>
      <w:r w:rsidR="00B271E7">
        <w:t>ew d</w:t>
      </w:r>
      <w:r w:rsidR="00BA15D3">
        <w:t>evice</w:t>
      </w:r>
      <w:r>
        <w:t xml:space="preserve"> was</w:t>
      </w:r>
      <w:r w:rsidR="00BA15D3">
        <w:t xml:space="preserve"> purchased </w:t>
      </w:r>
      <w:r w:rsidR="000119E4">
        <w:t>through</w:t>
      </w:r>
      <w:r w:rsidR="00BA15D3">
        <w:t xml:space="preserve"> 3</w:t>
      </w:r>
      <w:r w:rsidRPr="00BA15D3" w:rsidR="00BA15D3">
        <w:rPr>
          <w:vertAlign w:val="superscript"/>
        </w:rPr>
        <w:t>rd</w:t>
      </w:r>
      <w:r w:rsidR="00BA15D3">
        <w:t xml:space="preserve"> party such as CDW</w:t>
      </w:r>
    </w:p>
    <w:p w:rsidR="00EB779F" w:rsidP="00BA15D3" w:rsidRDefault="00922D18" w14:paraId="06551B9D" w14:textId="686579F5">
      <w:pPr>
        <w:pStyle w:val="ListParagraph"/>
        <w:numPr>
          <w:ilvl w:val="0"/>
          <w:numId w:val="3"/>
        </w:numPr>
      </w:pPr>
      <w:r>
        <w:t>The current d</w:t>
      </w:r>
      <w:r w:rsidR="00BA15D3">
        <w:t>evice was deleted from Windows Autopilot device</w:t>
      </w:r>
      <w:r w:rsidR="00423765">
        <w:t>s</w:t>
      </w:r>
    </w:p>
    <w:p w:rsidR="00630747" w:rsidP="00630747" w:rsidRDefault="00922D18" w14:paraId="4A90B2A1" w14:textId="119F6155">
      <w:r w:rsidRPr="00FD6EB3">
        <w:t xml:space="preserve">Autopilot Device registration only needs to be </w:t>
      </w:r>
      <w:r>
        <w:t>performed</w:t>
      </w:r>
      <w:r w:rsidRPr="00FD6EB3">
        <w:t xml:space="preserve"> once</w:t>
      </w:r>
      <w:r w:rsidR="00D14DFB">
        <w:t>.</w:t>
      </w:r>
    </w:p>
    <w:p w:rsidR="00D14DFB" w:rsidP="00630747" w:rsidRDefault="00D14DFB" w14:paraId="1D530438" w14:textId="77777777"/>
    <w:p w:rsidRPr="001B656A" w:rsidR="00630747" w:rsidP="00630747" w:rsidRDefault="00630747" w14:paraId="51B3D3D4" w14:textId="77777777">
      <w:pPr>
        <w:rPr>
          <w:b/>
          <w:bCs/>
          <w:sz w:val="32"/>
          <w:szCs w:val="32"/>
        </w:rPr>
      </w:pPr>
      <w:r w:rsidRPr="001B656A">
        <w:rPr>
          <w:b/>
          <w:bCs/>
          <w:sz w:val="32"/>
          <w:szCs w:val="32"/>
        </w:rPr>
        <w:t>Diagnostics page hash export</w:t>
      </w:r>
    </w:p>
    <w:p w:rsidRPr="00630747" w:rsidR="00630747" w:rsidP="00630747" w:rsidRDefault="00630747" w14:paraId="581262DA" w14:textId="441071FC">
      <w:r w:rsidR="5A7A5ED2">
        <w:rPr/>
        <w:t>If the 3</w:t>
      </w:r>
      <w:r w:rsidRPr="4B476C15" w:rsidR="5A7A5ED2">
        <w:rPr>
          <w:vertAlign w:val="superscript"/>
        </w:rPr>
        <w:t>rd</w:t>
      </w:r>
      <w:r w:rsidR="5A7A5ED2">
        <w:rPr/>
        <w:t xml:space="preserve"> party or OEM </w:t>
      </w:r>
      <w:r w:rsidR="57AC0E52">
        <w:rPr/>
        <w:t xml:space="preserve">cannot </w:t>
      </w:r>
      <w:r w:rsidR="5A7A5ED2">
        <w:rPr/>
        <w:t xml:space="preserve">supply a csv file of the new devices’ hardware hashes, perform the following. </w:t>
      </w:r>
      <w:r w:rsidR="4F0D2D07">
        <w:rPr/>
        <w:t xml:space="preserve">To export </w:t>
      </w:r>
      <w:r w:rsidR="1EE7CDDF">
        <w:rPr/>
        <w:t>hardware</w:t>
      </w:r>
      <w:r w:rsidR="4F0D2D07">
        <w:rPr/>
        <w:t xml:space="preserve"> hash </w:t>
      </w:r>
      <w:r w:rsidR="41174002">
        <w:rPr/>
        <w:t>d</w:t>
      </w:r>
      <w:r w:rsidR="4F0D2D07">
        <w:rPr/>
        <w:t>uring OOBE, enter the keystroke CTRL + SHIFT + D to bring up the Diagnostics Page. From this page, logs can be exported to a thumb drive. The logs include a CSV file with the hardware hash.</w:t>
      </w:r>
    </w:p>
    <w:p w:rsidR="00630747" w:rsidP="00630747" w:rsidRDefault="00630747" w14:paraId="1D6E43B1" w14:textId="77777777"/>
    <w:p w:rsidRPr="001B656A" w:rsidR="0006036E" w:rsidP="0006036E" w:rsidRDefault="0006036E" w14:paraId="2D05710D" w14:textId="77777777">
      <w:pPr>
        <w:rPr>
          <w:b/>
          <w:bCs/>
          <w:sz w:val="32"/>
          <w:szCs w:val="32"/>
        </w:rPr>
      </w:pPr>
      <w:r w:rsidRPr="001B656A">
        <w:rPr>
          <w:b/>
          <w:bCs/>
          <w:sz w:val="32"/>
          <w:szCs w:val="32"/>
        </w:rPr>
        <w:t>Ensure that the CSV file meets requirements</w:t>
      </w:r>
    </w:p>
    <w:p w:rsidR="0006036E" w:rsidP="0006036E" w:rsidRDefault="0006036E" w14:paraId="44CED5F7" w14:textId="093A05C5">
      <w:r w:rsidRPr="0006036E">
        <w:t>Device information in the hardware hashes CSV file should include</w:t>
      </w:r>
      <w:r w:rsidR="005E0980">
        <w:t xml:space="preserve"> the following.</w:t>
      </w:r>
    </w:p>
    <w:p w:rsidR="00DB0DA9" w:rsidP="000C3318" w:rsidRDefault="000C3318" w14:paraId="4356C4F4" w14:textId="77777777">
      <w:pPr>
        <w:pStyle w:val="ListParagraph"/>
        <w:numPr>
          <w:ilvl w:val="0"/>
          <w:numId w:val="4"/>
        </w:numPr>
      </w:pPr>
      <w:r w:rsidRPr="000C3318">
        <w:t>Device Serial Number</w:t>
      </w:r>
    </w:p>
    <w:p w:rsidR="00DB0DA9" w:rsidP="000C3318" w:rsidRDefault="000C3318" w14:paraId="221A1D2A" w14:textId="410C36EC">
      <w:pPr>
        <w:pStyle w:val="ListParagraph"/>
        <w:numPr>
          <w:ilvl w:val="0"/>
          <w:numId w:val="4"/>
        </w:numPr>
      </w:pPr>
      <w:r w:rsidRPr="000C3318">
        <w:t>Windows Product ID</w:t>
      </w:r>
      <w:r w:rsidR="004D3018">
        <w:t xml:space="preserve"> – field will be empty</w:t>
      </w:r>
    </w:p>
    <w:p w:rsidR="00DB0DA9" w:rsidP="000C3318" w:rsidRDefault="000C3318" w14:paraId="6FA5155C" w14:textId="77777777">
      <w:pPr>
        <w:pStyle w:val="ListParagraph"/>
        <w:numPr>
          <w:ilvl w:val="0"/>
          <w:numId w:val="4"/>
        </w:numPr>
      </w:pPr>
      <w:r w:rsidRPr="000C3318">
        <w:t>Hardware Hash</w:t>
      </w:r>
    </w:p>
    <w:p w:rsidR="00B47720" w:rsidP="00B47720" w:rsidRDefault="000C3318" w14:paraId="3376EA88" w14:textId="649E10E6">
      <w:pPr>
        <w:pStyle w:val="ListParagraph"/>
        <w:numPr>
          <w:ilvl w:val="0"/>
          <w:numId w:val="4"/>
        </w:numPr>
      </w:pPr>
      <w:r w:rsidRPr="000C3318">
        <w:t>Group Tag</w:t>
      </w:r>
      <w:r w:rsidR="00B47720">
        <w:t xml:space="preserve"> - </w:t>
      </w:r>
      <w:r w:rsidR="002C4407">
        <w:t>CSV will need to be edited to include Group Tag</w:t>
      </w:r>
    </w:p>
    <w:p w:rsidR="007A45B5" w:rsidP="002C4407" w:rsidRDefault="00903043" w14:paraId="19A72EC5" w14:textId="4011FB22">
      <w:pPr>
        <w:pStyle w:val="ListParagraph"/>
        <w:numPr>
          <w:ilvl w:val="1"/>
          <w:numId w:val="4"/>
        </w:numPr>
      </w:pPr>
      <w:r>
        <w:t xml:space="preserve">Add </w:t>
      </w:r>
      <w:r w:rsidR="004D20D4">
        <w:t>Group Tag colum</w:t>
      </w:r>
      <w:r>
        <w:t>n</w:t>
      </w:r>
      <w:r w:rsidR="00A76973">
        <w:t xml:space="preserve"> (</w:t>
      </w:r>
      <w:r w:rsidR="001714F1">
        <w:t>header is case sensitive</w:t>
      </w:r>
      <w:r w:rsidR="00A76973">
        <w:t>)</w:t>
      </w:r>
    </w:p>
    <w:p w:rsidR="00804CA0" w:rsidP="00F4592B" w:rsidRDefault="00067CAE" w14:paraId="28FFADD2" w14:textId="663C76AA">
      <w:pPr>
        <w:pStyle w:val="ListParagraph"/>
        <w:numPr>
          <w:ilvl w:val="1"/>
          <w:numId w:val="4"/>
        </w:numPr>
      </w:pPr>
      <w:r>
        <w:t xml:space="preserve">India Development Center </w:t>
      </w:r>
      <w:r w:rsidR="002C4407">
        <w:t>G</w:t>
      </w:r>
      <w:r w:rsidR="00D425AE">
        <w:t xml:space="preserve">roup </w:t>
      </w:r>
      <w:r w:rsidR="002C4407">
        <w:t>T</w:t>
      </w:r>
      <w:r w:rsidR="00D425AE">
        <w:t>ag</w:t>
      </w:r>
      <w:r w:rsidR="00454E8D">
        <w:t>:</w:t>
      </w:r>
      <w:r w:rsidR="00D425AE">
        <w:t xml:space="preserve"> </w:t>
      </w:r>
      <w:r w:rsidR="00454E8D">
        <w:t>IDC</w:t>
      </w:r>
    </w:p>
    <w:p w:rsidRPr="0006036E" w:rsidR="00B87FA8" w:rsidP="00B87FA8" w:rsidRDefault="00B87FA8" w14:paraId="50B2B448" w14:textId="100D22AF">
      <w:pPr>
        <w:pStyle w:val="ListParagraph"/>
        <w:numPr>
          <w:ilvl w:val="1"/>
          <w:numId w:val="4"/>
        </w:numPr>
      </w:pPr>
      <w:r>
        <w:t>See Import example.csv</w:t>
      </w:r>
      <w:r>
        <w:t xml:space="preserve"> for reference</w:t>
      </w:r>
    </w:p>
    <w:p w:rsidR="00B87FA8" w:rsidP="00B87FA8" w:rsidRDefault="00B87FA8" w14:paraId="132D6CC6" w14:textId="77777777">
      <w:pPr>
        <w:pStyle w:val="ListParagraph"/>
      </w:pPr>
    </w:p>
    <w:p w:rsidR="005E66B6" w:rsidP="00826677" w:rsidRDefault="00D9693E" w14:paraId="45412223" w14:textId="18C6399B">
      <w:r>
        <w:t xml:space="preserve">Adding a Group Tag allows device to be discovered and added </w:t>
      </w:r>
      <w:r w:rsidR="00D71635">
        <w:t xml:space="preserve">automatically to a </w:t>
      </w:r>
      <w:r>
        <w:t>dynamic group required for build.</w:t>
      </w:r>
      <w:r w:rsidR="005E66B6">
        <w:t xml:space="preserve"> </w:t>
      </w:r>
    </w:p>
    <w:p w:rsidR="00007D2C" w:rsidP="00630747" w:rsidRDefault="00007D2C" w14:paraId="2923F246" w14:textId="77777777"/>
    <w:p w:rsidRPr="001B656A" w:rsidR="00745185" w:rsidP="00745185" w:rsidRDefault="00D50BC6" w14:paraId="361BFF68" w14:textId="0B418C50">
      <w:pPr>
        <w:rPr>
          <w:b/>
          <w:bCs/>
          <w:sz w:val="32"/>
          <w:szCs w:val="32"/>
        </w:rPr>
      </w:pPr>
      <w:r w:rsidRPr="001B656A">
        <w:rPr>
          <w:b/>
          <w:bCs/>
          <w:sz w:val="32"/>
          <w:szCs w:val="32"/>
        </w:rPr>
        <w:t>Import</w:t>
      </w:r>
      <w:r w:rsidRPr="001B656A" w:rsidR="00745185">
        <w:rPr>
          <w:b/>
          <w:bCs/>
          <w:sz w:val="32"/>
          <w:szCs w:val="32"/>
        </w:rPr>
        <w:t xml:space="preserve"> devices</w:t>
      </w:r>
    </w:p>
    <w:p w:rsidR="00A64E9F" w:rsidP="00B25A7F" w:rsidRDefault="00A64E9F" w14:paraId="1ADE16E8" w14:textId="510A1616">
      <w:r w:rsidRPr="0049335C">
        <w:t>Device enrollment requires Intune Administrator or Policy and Profile Manager permission</w:t>
      </w:r>
      <w:r>
        <w:t>.  If you do not have permission, reach out to Kforce Technical Support to perform</w:t>
      </w:r>
      <w:r w:rsidR="00D50BC6">
        <w:t xml:space="preserve"> device import and validation steps</w:t>
      </w:r>
    </w:p>
    <w:p w:rsidRPr="00B25A7F" w:rsidR="00B25A7F" w:rsidP="00B25A7F" w:rsidRDefault="00B25A7F" w14:paraId="61BB06EB" w14:textId="0247E30D">
      <w:r w:rsidRPr="00B25A7F">
        <w:t>Once the hardware hashes are captured in a CSV file, Windows Autopilot devices can be added by importing the file</w:t>
      </w:r>
      <w:r w:rsidR="0049335C">
        <w:t xml:space="preserve">. </w:t>
      </w:r>
      <w:r w:rsidRPr="00B25A7F">
        <w:t>To import the file by using Intune:</w:t>
      </w:r>
    </w:p>
    <w:p w:rsidRPr="00B25A7F" w:rsidR="00B25A7F" w:rsidP="00B25A7F" w:rsidRDefault="00B25A7F" w14:paraId="5F05462D" w14:textId="3E932870">
      <w:pPr>
        <w:numPr>
          <w:ilvl w:val="0"/>
          <w:numId w:val="14"/>
        </w:numPr>
      </w:pPr>
      <w:r w:rsidRPr="00B25A7F">
        <w:t>Sign into the Microsoft Intune admin center.</w:t>
      </w:r>
    </w:p>
    <w:p w:rsidRPr="00B25A7F" w:rsidR="00B25A7F" w:rsidP="00B25A7F" w:rsidRDefault="00B25A7F" w14:paraId="68622042" w14:textId="795C6AB4">
      <w:pPr>
        <w:numPr>
          <w:ilvl w:val="0"/>
          <w:numId w:val="14"/>
        </w:numPr>
      </w:pPr>
      <w:r w:rsidRPr="00B25A7F">
        <w:lastRenderedPageBreak/>
        <w:t>In the </w:t>
      </w:r>
      <w:r w:rsidRPr="00B25A7F">
        <w:rPr>
          <w:b/>
          <w:bCs/>
        </w:rPr>
        <w:t>Home</w:t>
      </w:r>
      <w:r w:rsidRPr="00B25A7F">
        <w:t> screen, select </w:t>
      </w:r>
      <w:r w:rsidRPr="00B25A7F">
        <w:rPr>
          <w:b/>
          <w:bCs/>
        </w:rPr>
        <w:t>Devices</w:t>
      </w:r>
      <w:r w:rsidRPr="00B25A7F">
        <w:t xml:space="preserve"> in the </w:t>
      </w:r>
      <w:r w:rsidRPr="00B25A7F" w:rsidR="0076562D">
        <w:t>left-hand</w:t>
      </w:r>
      <w:r w:rsidRPr="00B25A7F">
        <w:t xml:space="preserve"> pane.</w:t>
      </w:r>
    </w:p>
    <w:p w:rsidRPr="00B25A7F" w:rsidR="00B25A7F" w:rsidP="00B25A7F" w:rsidRDefault="00B25A7F" w14:paraId="177C841B" w14:textId="77777777">
      <w:pPr>
        <w:numPr>
          <w:ilvl w:val="0"/>
          <w:numId w:val="14"/>
        </w:numPr>
      </w:pPr>
      <w:r w:rsidRPr="00B25A7F">
        <w:t>In the </w:t>
      </w:r>
      <w:r w:rsidRPr="00B25A7F">
        <w:rPr>
          <w:b/>
          <w:bCs/>
        </w:rPr>
        <w:t>Devices | Overview</w:t>
      </w:r>
      <w:r w:rsidRPr="00B25A7F">
        <w:t> screen, under </w:t>
      </w:r>
      <w:proofErr w:type="gramStart"/>
      <w:r w:rsidRPr="00B25A7F">
        <w:rPr>
          <w:b/>
          <w:bCs/>
        </w:rPr>
        <w:t>By</w:t>
      </w:r>
      <w:proofErr w:type="gramEnd"/>
      <w:r w:rsidRPr="00B25A7F">
        <w:rPr>
          <w:b/>
          <w:bCs/>
        </w:rPr>
        <w:t xml:space="preserve"> platform</w:t>
      </w:r>
      <w:r w:rsidRPr="00B25A7F">
        <w:t>, select </w:t>
      </w:r>
      <w:r w:rsidRPr="00B25A7F">
        <w:rPr>
          <w:b/>
          <w:bCs/>
        </w:rPr>
        <w:t>Windows</w:t>
      </w:r>
      <w:r w:rsidRPr="00B25A7F">
        <w:t>.</w:t>
      </w:r>
    </w:p>
    <w:p w:rsidRPr="00B25A7F" w:rsidR="00B25A7F" w:rsidP="00B25A7F" w:rsidRDefault="00B25A7F" w14:paraId="1EE4CA84" w14:textId="77777777">
      <w:pPr>
        <w:numPr>
          <w:ilvl w:val="0"/>
          <w:numId w:val="14"/>
        </w:numPr>
      </w:pPr>
      <w:r w:rsidRPr="00B25A7F">
        <w:t>In the </w:t>
      </w:r>
      <w:r w:rsidRPr="00B25A7F">
        <w:rPr>
          <w:b/>
          <w:bCs/>
        </w:rPr>
        <w:t>Windows | Windows devices</w:t>
      </w:r>
      <w:r w:rsidRPr="00B25A7F">
        <w:t> screen, under </w:t>
      </w:r>
      <w:r w:rsidRPr="00B25A7F">
        <w:rPr>
          <w:b/>
          <w:bCs/>
        </w:rPr>
        <w:t>Device onboarding</w:t>
      </w:r>
      <w:r w:rsidRPr="00B25A7F">
        <w:t>, select </w:t>
      </w:r>
      <w:r w:rsidRPr="00B25A7F">
        <w:rPr>
          <w:b/>
          <w:bCs/>
        </w:rPr>
        <w:t>Enrollment</w:t>
      </w:r>
      <w:r w:rsidRPr="00B25A7F">
        <w:t>.</w:t>
      </w:r>
    </w:p>
    <w:p w:rsidRPr="00B25A7F" w:rsidR="00B25A7F" w:rsidP="00B25A7F" w:rsidRDefault="00B25A7F" w14:paraId="4A39E11A" w14:textId="77777777">
      <w:pPr>
        <w:numPr>
          <w:ilvl w:val="0"/>
          <w:numId w:val="14"/>
        </w:numPr>
      </w:pPr>
      <w:r w:rsidRPr="00B25A7F">
        <w:t>In the </w:t>
      </w:r>
      <w:r w:rsidRPr="00B25A7F">
        <w:rPr>
          <w:b/>
          <w:bCs/>
        </w:rPr>
        <w:t>Windows | Windows enrollment</w:t>
      </w:r>
      <w:r w:rsidRPr="00B25A7F">
        <w:t> screen, under </w:t>
      </w:r>
      <w:r w:rsidRPr="00B25A7F">
        <w:rPr>
          <w:b/>
          <w:bCs/>
        </w:rPr>
        <w:t>Windows Autopilot</w:t>
      </w:r>
      <w:r w:rsidRPr="00B25A7F">
        <w:t>, select </w:t>
      </w:r>
      <w:r w:rsidRPr="00B25A7F">
        <w:rPr>
          <w:b/>
          <w:bCs/>
        </w:rPr>
        <w:t>Devices</w:t>
      </w:r>
      <w:r w:rsidRPr="00B25A7F">
        <w:t>.</w:t>
      </w:r>
    </w:p>
    <w:p w:rsidRPr="00B25A7F" w:rsidR="00B25A7F" w:rsidP="00B25A7F" w:rsidRDefault="00B25A7F" w14:paraId="297D704C" w14:textId="77777777">
      <w:pPr>
        <w:numPr>
          <w:ilvl w:val="0"/>
          <w:numId w:val="14"/>
        </w:numPr>
      </w:pPr>
      <w:r w:rsidRPr="00B25A7F">
        <w:t>In the </w:t>
      </w:r>
      <w:r w:rsidRPr="00B25A7F">
        <w:rPr>
          <w:b/>
          <w:bCs/>
        </w:rPr>
        <w:t>Windows Autopilot devices</w:t>
      </w:r>
      <w:r w:rsidRPr="00B25A7F">
        <w:t> screen, select </w:t>
      </w:r>
      <w:r w:rsidRPr="00B25A7F">
        <w:rPr>
          <w:b/>
          <w:bCs/>
        </w:rPr>
        <w:t>Import</w:t>
      </w:r>
      <w:r w:rsidRPr="00B25A7F">
        <w:t> in the toolbar.</w:t>
      </w:r>
    </w:p>
    <w:p w:rsidRPr="00B25A7F" w:rsidR="00B25A7F" w:rsidP="00B25A7F" w:rsidRDefault="00B25A7F" w14:paraId="4C49E2E2" w14:textId="77777777">
      <w:pPr>
        <w:numPr>
          <w:ilvl w:val="0"/>
          <w:numId w:val="14"/>
        </w:numPr>
      </w:pPr>
      <w:r w:rsidRPr="00B25A7F">
        <w:t>In the </w:t>
      </w:r>
      <w:r w:rsidRPr="00B25A7F">
        <w:rPr>
          <w:b/>
          <w:bCs/>
        </w:rPr>
        <w:t>Add Autopilot devices</w:t>
      </w:r>
      <w:r w:rsidRPr="00B25A7F">
        <w:t> screen:</w:t>
      </w:r>
    </w:p>
    <w:p w:rsidR="009800DF" w:rsidP="009800DF" w:rsidRDefault="00FC3828" w14:paraId="737A44DE" w14:textId="16D83017">
      <w:pPr>
        <w:pStyle w:val="ListParagraph"/>
        <w:numPr>
          <w:ilvl w:val="2"/>
          <w:numId w:val="14"/>
        </w:numPr>
      </w:pPr>
      <w:r>
        <w:t>B</w:t>
      </w:r>
      <w:r w:rsidRPr="00B25A7F" w:rsidR="00B25A7F">
        <w:t>rowse to the CSV file that lists the devices that need to be added.</w:t>
      </w:r>
    </w:p>
    <w:p w:rsidRPr="00B25A7F" w:rsidR="00B25A7F" w:rsidP="009800DF" w:rsidRDefault="00B25A7F" w14:paraId="7B329094" w14:textId="07D43823">
      <w:pPr>
        <w:pStyle w:val="ListParagraph"/>
        <w:numPr>
          <w:ilvl w:val="2"/>
          <w:numId w:val="14"/>
        </w:numPr>
      </w:pPr>
      <w:r w:rsidRPr="00B25A7F">
        <w:t>Select </w:t>
      </w:r>
      <w:r w:rsidRPr="009800DF">
        <w:rPr>
          <w:b/>
          <w:bCs/>
        </w:rPr>
        <w:t>Import</w:t>
      </w:r>
      <w:r w:rsidRPr="00B25A7F">
        <w:t> to start importing the device information. Importing can take several minutes.</w:t>
      </w:r>
    </w:p>
    <w:p w:rsidR="009800DF" w:rsidP="009800DF" w:rsidRDefault="00B25A7F" w14:paraId="0BC70847" w14:textId="77777777">
      <w:pPr>
        <w:numPr>
          <w:ilvl w:val="0"/>
          <w:numId w:val="14"/>
        </w:numPr>
      </w:pPr>
      <w:r w:rsidRPr="00B25A7F">
        <w:t>After import is complete, in the </w:t>
      </w:r>
      <w:r w:rsidRPr="00B25A7F">
        <w:rPr>
          <w:b/>
          <w:bCs/>
        </w:rPr>
        <w:t>Windows Autopilot devices</w:t>
      </w:r>
      <w:r w:rsidRPr="00B25A7F">
        <w:t> screen, select </w:t>
      </w:r>
      <w:r w:rsidRPr="00B25A7F">
        <w:rPr>
          <w:b/>
          <w:bCs/>
        </w:rPr>
        <w:t>Sync</w:t>
      </w:r>
      <w:r w:rsidRPr="00B25A7F">
        <w:t> in the toolbar.</w:t>
      </w:r>
    </w:p>
    <w:p w:rsidRPr="00B25A7F" w:rsidR="00B25A7F" w:rsidP="009800DF" w:rsidRDefault="00B25A7F" w14:paraId="3081CFA2" w14:textId="2E750EF8">
      <w:pPr>
        <w:ind w:left="720"/>
      </w:pPr>
      <w:r w:rsidRPr="00B25A7F">
        <w:t xml:space="preserve">A message says that </w:t>
      </w:r>
      <w:r w:rsidRPr="00B25A7F" w:rsidR="0076562D">
        <w:t>synchronization</w:t>
      </w:r>
      <w:r w:rsidRPr="00B25A7F">
        <w:t xml:space="preserve"> is in progress. The process might take a few minutes to complete, depending on how many devices are being synchronized.</w:t>
      </w:r>
    </w:p>
    <w:p w:rsidR="00B25A7F" w:rsidP="00B25A7F" w:rsidRDefault="00B25A7F" w14:paraId="7F074287" w14:textId="77777777">
      <w:pPr>
        <w:numPr>
          <w:ilvl w:val="0"/>
          <w:numId w:val="14"/>
        </w:numPr>
      </w:pPr>
      <w:r w:rsidRPr="00B25A7F">
        <w:t>Select </w:t>
      </w:r>
      <w:r w:rsidRPr="00B25A7F">
        <w:rPr>
          <w:b/>
          <w:bCs/>
        </w:rPr>
        <w:t>Refresh</w:t>
      </w:r>
      <w:r w:rsidRPr="00B25A7F">
        <w:t> in the toolbar until the new devices appear.</w:t>
      </w:r>
    </w:p>
    <w:p w:rsidRPr="00B25A7F" w:rsidR="0076562D" w:rsidP="0076562D" w:rsidRDefault="0076562D" w14:paraId="7A04FBC4" w14:textId="77777777"/>
    <w:p w:rsidRPr="001B656A" w:rsidR="00B401EF" w:rsidP="00B401EF" w:rsidRDefault="00B401EF" w14:paraId="7D3F1C40" w14:textId="2477027B">
      <w:pPr>
        <w:rPr>
          <w:b/>
          <w:bCs/>
          <w:sz w:val="32"/>
          <w:szCs w:val="32"/>
        </w:rPr>
      </w:pPr>
      <w:r w:rsidRPr="001B656A">
        <w:rPr>
          <w:b/>
          <w:bCs/>
          <w:sz w:val="32"/>
          <w:szCs w:val="32"/>
        </w:rPr>
        <w:t>Verify Autopilot device attributes</w:t>
      </w:r>
    </w:p>
    <w:p w:rsidRPr="00B401EF" w:rsidR="00B401EF" w:rsidP="00B401EF" w:rsidRDefault="00B401EF" w14:paraId="792BCEFD" w14:textId="10165769">
      <w:r w:rsidRPr="00B401EF">
        <w:t xml:space="preserve">After an Autopilot device is uploaded, </w:t>
      </w:r>
      <w:r>
        <w:t xml:space="preserve">verify </w:t>
      </w:r>
      <w:r w:rsidRPr="00B401EF">
        <w:t>attributes of the device:</w:t>
      </w:r>
    </w:p>
    <w:p w:rsidRPr="00B401EF" w:rsidR="00B401EF" w:rsidP="00B401EF" w:rsidRDefault="00B401EF" w14:paraId="20B0B6F9" w14:textId="6E319850">
      <w:pPr>
        <w:numPr>
          <w:ilvl w:val="0"/>
          <w:numId w:val="8"/>
        </w:numPr>
      </w:pPr>
      <w:r w:rsidRPr="00B401EF">
        <w:t>Sign into the Microsoft Intune admin center.</w:t>
      </w:r>
    </w:p>
    <w:p w:rsidRPr="00B401EF" w:rsidR="00B401EF" w:rsidP="00B401EF" w:rsidRDefault="00B401EF" w14:paraId="36683A10" w14:textId="328DE747">
      <w:pPr>
        <w:numPr>
          <w:ilvl w:val="0"/>
          <w:numId w:val="8"/>
        </w:numPr>
      </w:pPr>
      <w:r w:rsidRPr="00B401EF">
        <w:t>In the </w:t>
      </w:r>
      <w:r w:rsidRPr="00B401EF">
        <w:rPr>
          <w:b/>
          <w:bCs/>
        </w:rPr>
        <w:t>Home</w:t>
      </w:r>
      <w:r w:rsidRPr="00B401EF">
        <w:t> screen, select </w:t>
      </w:r>
      <w:r w:rsidRPr="00B401EF">
        <w:rPr>
          <w:b/>
          <w:bCs/>
        </w:rPr>
        <w:t>Devices</w:t>
      </w:r>
      <w:r w:rsidRPr="00B401EF">
        <w:t xml:space="preserve"> in the </w:t>
      </w:r>
      <w:r w:rsidRPr="00B401EF" w:rsidR="003228E9">
        <w:t>left-hand</w:t>
      </w:r>
      <w:r w:rsidRPr="00B401EF">
        <w:t xml:space="preserve"> pane.</w:t>
      </w:r>
    </w:p>
    <w:p w:rsidRPr="00B401EF" w:rsidR="00B401EF" w:rsidP="00B401EF" w:rsidRDefault="00B401EF" w14:paraId="578835DA" w14:textId="77777777">
      <w:pPr>
        <w:numPr>
          <w:ilvl w:val="0"/>
          <w:numId w:val="8"/>
        </w:numPr>
      </w:pPr>
      <w:r w:rsidRPr="00B401EF">
        <w:t>In the </w:t>
      </w:r>
      <w:r w:rsidRPr="00B401EF">
        <w:rPr>
          <w:b/>
          <w:bCs/>
        </w:rPr>
        <w:t>Devices | Overview</w:t>
      </w:r>
      <w:r w:rsidRPr="00B401EF">
        <w:t> screen, under </w:t>
      </w:r>
      <w:proofErr w:type="gramStart"/>
      <w:r w:rsidRPr="00B401EF">
        <w:rPr>
          <w:b/>
          <w:bCs/>
        </w:rPr>
        <w:t>By</w:t>
      </w:r>
      <w:proofErr w:type="gramEnd"/>
      <w:r w:rsidRPr="00B401EF">
        <w:rPr>
          <w:b/>
          <w:bCs/>
        </w:rPr>
        <w:t xml:space="preserve"> platform</w:t>
      </w:r>
      <w:r w:rsidRPr="00B401EF">
        <w:t>, select </w:t>
      </w:r>
      <w:r w:rsidRPr="00B401EF">
        <w:rPr>
          <w:b/>
          <w:bCs/>
        </w:rPr>
        <w:t>Windows</w:t>
      </w:r>
      <w:r w:rsidRPr="00B401EF">
        <w:t>.</w:t>
      </w:r>
    </w:p>
    <w:p w:rsidRPr="00B401EF" w:rsidR="00B401EF" w:rsidP="00B401EF" w:rsidRDefault="00B401EF" w14:paraId="1F86D552" w14:textId="77777777">
      <w:pPr>
        <w:numPr>
          <w:ilvl w:val="0"/>
          <w:numId w:val="8"/>
        </w:numPr>
      </w:pPr>
      <w:r w:rsidRPr="00B401EF">
        <w:t>In the </w:t>
      </w:r>
      <w:r w:rsidRPr="00B401EF">
        <w:rPr>
          <w:b/>
          <w:bCs/>
        </w:rPr>
        <w:t>Windows | Windows devices</w:t>
      </w:r>
      <w:r w:rsidRPr="00B401EF">
        <w:t> screen, under </w:t>
      </w:r>
      <w:r w:rsidRPr="00B401EF">
        <w:rPr>
          <w:b/>
          <w:bCs/>
        </w:rPr>
        <w:t>Device onboarding</w:t>
      </w:r>
      <w:r w:rsidRPr="00B401EF">
        <w:t>, select </w:t>
      </w:r>
      <w:r w:rsidRPr="00B401EF">
        <w:rPr>
          <w:b/>
          <w:bCs/>
        </w:rPr>
        <w:t>Enrollment</w:t>
      </w:r>
      <w:r w:rsidRPr="00B401EF">
        <w:t>.</w:t>
      </w:r>
    </w:p>
    <w:p w:rsidRPr="00B401EF" w:rsidR="00B401EF" w:rsidP="00B401EF" w:rsidRDefault="00B401EF" w14:paraId="12B27E90" w14:textId="77777777">
      <w:pPr>
        <w:numPr>
          <w:ilvl w:val="0"/>
          <w:numId w:val="8"/>
        </w:numPr>
      </w:pPr>
      <w:r w:rsidRPr="00B401EF">
        <w:t>In the </w:t>
      </w:r>
      <w:r w:rsidRPr="00B401EF">
        <w:rPr>
          <w:b/>
          <w:bCs/>
        </w:rPr>
        <w:t>Windows | Windows enrollment</w:t>
      </w:r>
      <w:r w:rsidRPr="00B401EF">
        <w:t> screen, under </w:t>
      </w:r>
      <w:r w:rsidRPr="00B401EF">
        <w:rPr>
          <w:b/>
          <w:bCs/>
        </w:rPr>
        <w:t>Windows Autopilot</w:t>
      </w:r>
      <w:r w:rsidRPr="00B401EF">
        <w:t>, select </w:t>
      </w:r>
      <w:r w:rsidRPr="00B401EF">
        <w:rPr>
          <w:b/>
          <w:bCs/>
        </w:rPr>
        <w:t>Devices</w:t>
      </w:r>
      <w:r w:rsidRPr="00B401EF">
        <w:t>.</w:t>
      </w:r>
    </w:p>
    <w:p w:rsidRPr="00B401EF" w:rsidR="00B401EF" w:rsidP="00B401EF" w:rsidRDefault="00B401EF" w14:paraId="64AE10A2" w14:textId="6CAA95A0">
      <w:pPr>
        <w:numPr>
          <w:ilvl w:val="0"/>
          <w:numId w:val="8"/>
        </w:numPr>
      </w:pPr>
      <w:r w:rsidRPr="00B401EF">
        <w:t>In the </w:t>
      </w:r>
      <w:r w:rsidRPr="00B401EF">
        <w:rPr>
          <w:b/>
          <w:bCs/>
        </w:rPr>
        <w:t>Windows Autopilot devices</w:t>
      </w:r>
      <w:r w:rsidRPr="00B401EF">
        <w:t> screen, select the device that needs to be edited.</w:t>
      </w:r>
    </w:p>
    <w:p w:rsidRPr="00B401EF" w:rsidR="00B401EF" w:rsidP="00B401EF" w:rsidRDefault="00B401EF" w14:paraId="04C10B25" w14:textId="5B29EE5D">
      <w:pPr>
        <w:numPr>
          <w:ilvl w:val="0"/>
          <w:numId w:val="8"/>
        </w:numPr>
      </w:pPr>
      <w:r w:rsidRPr="00B401EF">
        <w:t xml:space="preserve">In the pane on the right of the screen, </w:t>
      </w:r>
      <w:r w:rsidR="00451095">
        <w:t>verify</w:t>
      </w:r>
      <w:r w:rsidRPr="00B401EF" w:rsidR="00451095">
        <w:t xml:space="preserve"> the</w:t>
      </w:r>
      <w:r w:rsidRPr="00B401EF">
        <w:t xml:space="preserve"> following:</w:t>
      </w:r>
    </w:p>
    <w:p w:rsidRPr="00B401EF" w:rsidR="006043F2" w:rsidP="00613162" w:rsidRDefault="00451095" w14:paraId="238A2205" w14:textId="61D2EAE6">
      <w:pPr>
        <w:numPr>
          <w:ilvl w:val="1"/>
          <w:numId w:val="9"/>
        </w:numPr>
      </w:pPr>
      <w:r>
        <w:t>Group Tag</w:t>
      </w:r>
      <w:r w:rsidR="00613162">
        <w:t xml:space="preserve"> </w:t>
      </w:r>
      <w:r w:rsidR="00300FB8">
        <w:t>–</w:t>
      </w:r>
      <w:r w:rsidR="00613162">
        <w:t xml:space="preserve"> </w:t>
      </w:r>
      <w:r w:rsidR="00300FB8">
        <w:t xml:space="preserve">verify tag was imported, if missing or </w:t>
      </w:r>
      <w:r w:rsidR="00B34AB0">
        <w:t>incorrect, update and save.  Please allow time for profile to be assigned.</w:t>
      </w:r>
    </w:p>
    <w:p w:rsidRPr="00B401EF" w:rsidR="00B401EF" w:rsidP="0092347A" w:rsidRDefault="004309EF" w14:paraId="4D1EBF33" w14:textId="1EF880E6">
      <w:pPr>
        <w:numPr>
          <w:ilvl w:val="1"/>
          <w:numId w:val="10"/>
        </w:numPr>
      </w:pPr>
      <w:r w:rsidRPr="004309EF">
        <w:t>Assigned profile</w:t>
      </w:r>
      <w:r w:rsidR="00B34AB0">
        <w:t xml:space="preserve"> – verify </w:t>
      </w:r>
      <w:r w:rsidR="00012074">
        <w:t>profile corresponds with group tag</w:t>
      </w:r>
      <w:r w:rsidR="00C817F6">
        <w:t xml:space="preserve">. If just imported or </w:t>
      </w:r>
      <w:r w:rsidR="0092347A">
        <w:t>tag was updated, please allow time to update.</w:t>
      </w:r>
    </w:p>
    <w:p w:rsidR="00731C0D" w:rsidRDefault="00731C0D" w14:paraId="453B6A7F" w14:textId="77777777"/>
    <w:sectPr w:rsidR="00731C0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C10"/>
    <w:multiLevelType w:val="hybridMultilevel"/>
    <w:tmpl w:val="032AC5BE"/>
    <w:lvl w:ilvl="0" w:tplc="04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" w15:restartNumberingAfterBreak="0">
    <w:nsid w:val="17FF4954"/>
    <w:multiLevelType w:val="hybridMultilevel"/>
    <w:tmpl w:val="DA129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7351F1"/>
    <w:multiLevelType w:val="multilevel"/>
    <w:tmpl w:val="8E00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F75E4"/>
    <w:multiLevelType w:val="hybridMultilevel"/>
    <w:tmpl w:val="E72AE6E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37DE7D14"/>
    <w:multiLevelType w:val="hybridMultilevel"/>
    <w:tmpl w:val="9BE05B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C0035F"/>
    <w:multiLevelType w:val="hybridMultilevel"/>
    <w:tmpl w:val="DFBA6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202BF7"/>
    <w:multiLevelType w:val="multilevel"/>
    <w:tmpl w:val="C35A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24EB1"/>
    <w:multiLevelType w:val="multilevel"/>
    <w:tmpl w:val="4164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E4CE0"/>
    <w:multiLevelType w:val="hybridMultilevel"/>
    <w:tmpl w:val="CA8AC828"/>
    <w:lvl w:ilvl="0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 w16cid:durableId="1430273811">
    <w:abstractNumId w:val="1"/>
  </w:num>
  <w:num w:numId="2" w16cid:durableId="2074430897">
    <w:abstractNumId w:val="4"/>
  </w:num>
  <w:num w:numId="3" w16cid:durableId="938953733">
    <w:abstractNumId w:val="0"/>
  </w:num>
  <w:num w:numId="4" w16cid:durableId="1007756391">
    <w:abstractNumId w:val="5"/>
  </w:num>
  <w:num w:numId="5" w16cid:durableId="965282461">
    <w:abstractNumId w:val="7"/>
  </w:num>
  <w:num w:numId="6" w16cid:durableId="1573127360">
    <w:abstractNumId w:val="7"/>
    <w:lvlOverride w:ilvl="1">
      <w:lvl w:ilvl="1">
        <w:numFmt w:val="lowerLetter"/>
        <w:lvlText w:val="%2."/>
        <w:lvlJc w:val="left"/>
      </w:lvl>
    </w:lvlOverride>
  </w:num>
  <w:num w:numId="7" w16cid:durableId="1059670522">
    <w:abstractNumId w:val="7"/>
    <w:lvlOverride w:ilvl="1">
      <w:lvl w:ilvl="1">
        <w:numFmt w:val="lowerLetter"/>
        <w:lvlText w:val="%2."/>
        <w:lvlJc w:val="left"/>
      </w:lvl>
    </w:lvlOverride>
  </w:num>
  <w:num w:numId="8" w16cid:durableId="256838714">
    <w:abstractNumId w:val="6"/>
  </w:num>
  <w:num w:numId="9" w16cid:durableId="41656090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 w16cid:durableId="10415932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1" w16cid:durableId="92834356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 w16cid:durableId="1179198470">
    <w:abstractNumId w:val="3"/>
  </w:num>
  <w:num w:numId="13" w16cid:durableId="966281390">
    <w:abstractNumId w:val="8"/>
  </w:num>
  <w:num w:numId="14" w16cid:durableId="1135411457">
    <w:abstractNumId w:val="2"/>
  </w:num>
  <w:num w:numId="15" w16cid:durableId="902329686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862018781">
    <w:abstractNumId w:val="2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BE"/>
    <w:rsid w:val="00007D2C"/>
    <w:rsid w:val="000119E4"/>
    <w:rsid w:val="00012074"/>
    <w:rsid w:val="0006036E"/>
    <w:rsid w:val="00067CAE"/>
    <w:rsid w:val="00083D99"/>
    <w:rsid w:val="000B3C57"/>
    <w:rsid w:val="000B55CD"/>
    <w:rsid w:val="000C3318"/>
    <w:rsid w:val="000C4759"/>
    <w:rsid w:val="001001ED"/>
    <w:rsid w:val="001714F1"/>
    <w:rsid w:val="001B656A"/>
    <w:rsid w:val="001C1722"/>
    <w:rsid w:val="001E3924"/>
    <w:rsid w:val="00223360"/>
    <w:rsid w:val="00257FF7"/>
    <w:rsid w:val="002C4407"/>
    <w:rsid w:val="002C78D2"/>
    <w:rsid w:val="002D7BEA"/>
    <w:rsid w:val="00300FB8"/>
    <w:rsid w:val="003228E9"/>
    <w:rsid w:val="00345666"/>
    <w:rsid w:val="0035359D"/>
    <w:rsid w:val="00372BC5"/>
    <w:rsid w:val="003A49B4"/>
    <w:rsid w:val="003E4CF8"/>
    <w:rsid w:val="003E619E"/>
    <w:rsid w:val="004220A5"/>
    <w:rsid w:val="00423765"/>
    <w:rsid w:val="004309EF"/>
    <w:rsid w:val="00445EF9"/>
    <w:rsid w:val="00451095"/>
    <w:rsid w:val="00454E8D"/>
    <w:rsid w:val="0049335C"/>
    <w:rsid w:val="004C45B1"/>
    <w:rsid w:val="004D20D4"/>
    <w:rsid w:val="004D3018"/>
    <w:rsid w:val="00506E87"/>
    <w:rsid w:val="00535587"/>
    <w:rsid w:val="00554C5C"/>
    <w:rsid w:val="00590A14"/>
    <w:rsid w:val="005E0980"/>
    <w:rsid w:val="005E256D"/>
    <w:rsid w:val="005E66B6"/>
    <w:rsid w:val="006043F2"/>
    <w:rsid w:val="00613162"/>
    <w:rsid w:val="00630747"/>
    <w:rsid w:val="006331E7"/>
    <w:rsid w:val="006A2F34"/>
    <w:rsid w:val="006D3E21"/>
    <w:rsid w:val="006E1A75"/>
    <w:rsid w:val="00731C0D"/>
    <w:rsid w:val="00733D0C"/>
    <w:rsid w:val="00745185"/>
    <w:rsid w:val="00746DD5"/>
    <w:rsid w:val="0076562D"/>
    <w:rsid w:val="00781EDD"/>
    <w:rsid w:val="007A45B5"/>
    <w:rsid w:val="007E4766"/>
    <w:rsid w:val="007E532A"/>
    <w:rsid w:val="00804CA0"/>
    <w:rsid w:val="00826677"/>
    <w:rsid w:val="00830F76"/>
    <w:rsid w:val="008578BE"/>
    <w:rsid w:val="00866D55"/>
    <w:rsid w:val="008E417C"/>
    <w:rsid w:val="008F22DF"/>
    <w:rsid w:val="00903043"/>
    <w:rsid w:val="00922D18"/>
    <w:rsid w:val="0092347A"/>
    <w:rsid w:val="009345FE"/>
    <w:rsid w:val="009571F5"/>
    <w:rsid w:val="009800DF"/>
    <w:rsid w:val="009D0D61"/>
    <w:rsid w:val="00A1729C"/>
    <w:rsid w:val="00A22A07"/>
    <w:rsid w:val="00A52223"/>
    <w:rsid w:val="00A56325"/>
    <w:rsid w:val="00A64E9F"/>
    <w:rsid w:val="00A76973"/>
    <w:rsid w:val="00A912D5"/>
    <w:rsid w:val="00AE33B6"/>
    <w:rsid w:val="00B25A7F"/>
    <w:rsid w:val="00B271E7"/>
    <w:rsid w:val="00B315A8"/>
    <w:rsid w:val="00B34AB0"/>
    <w:rsid w:val="00B401EF"/>
    <w:rsid w:val="00B47720"/>
    <w:rsid w:val="00B82CC1"/>
    <w:rsid w:val="00B87FA8"/>
    <w:rsid w:val="00BA05DA"/>
    <w:rsid w:val="00BA15D3"/>
    <w:rsid w:val="00BB23AD"/>
    <w:rsid w:val="00BD04F7"/>
    <w:rsid w:val="00C420E5"/>
    <w:rsid w:val="00C817F6"/>
    <w:rsid w:val="00C92CAE"/>
    <w:rsid w:val="00CF72CB"/>
    <w:rsid w:val="00D02059"/>
    <w:rsid w:val="00D14DFB"/>
    <w:rsid w:val="00D16C3D"/>
    <w:rsid w:val="00D425AE"/>
    <w:rsid w:val="00D50BC6"/>
    <w:rsid w:val="00D53A82"/>
    <w:rsid w:val="00D71635"/>
    <w:rsid w:val="00D87D24"/>
    <w:rsid w:val="00D9693E"/>
    <w:rsid w:val="00DB0DA9"/>
    <w:rsid w:val="00DB321C"/>
    <w:rsid w:val="00DE489C"/>
    <w:rsid w:val="00E20173"/>
    <w:rsid w:val="00E37268"/>
    <w:rsid w:val="00E7242A"/>
    <w:rsid w:val="00E93F19"/>
    <w:rsid w:val="00EB779F"/>
    <w:rsid w:val="00ED336B"/>
    <w:rsid w:val="00F003A4"/>
    <w:rsid w:val="00F43063"/>
    <w:rsid w:val="00F4592B"/>
    <w:rsid w:val="00F45E27"/>
    <w:rsid w:val="00F97C39"/>
    <w:rsid w:val="00FA4064"/>
    <w:rsid w:val="00FB4E8C"/>
    <w:rsid w:val="00FC3828"/>
    <w:rsid w:val="00FC398F"/>
    <w:rsid w:val="00FD6EB3"/>
    <w:rsid w:val="1EE7CDDF"/>
    <w:rsid w:val="26748FE0"/>
    <w:rsid w:val="41174002"/>
    <w:rsid w:val="4B476C15"/>
    <w:rsid w:val="4F0D2D07"/>
    <w:rsid w:val="57AC0E52"/>
    <w:rsid w:val="5A7A5ED2"/>
    <w:rsid w:val="60F09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C378"/>
  <w15:chartTrackingRefBased/>
  <w15:docId w15:val="{55268E12-4E58-471B-B82B-BBE093E9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0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07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3" ma:contentTypeDescription="Create a new document." ma:contentTypeScope="" ma:versionID="b9b5172bbff7a45e61ef69c118eb9b71">
  <xsd:schema xmlns:xsd="http://www.w3.org/2001/XMLSchema" xmlns:xs="http://www.w3.org/2001/XMLSchema" xmlns:p="http://schemas.microsoft.com/office/2006/metadata/properties" xmlns:ns2="41c6ca7e-8b78-40dc-ab1d-c88185b6c775" targetNamespace="http://schemas.microsoft.com/office/2006/metadata/properties" ma:root="true" ma:fieldsID="c41e7164f54032d58d390164a34adce0" ns2:_="">
    <xsd:import namespace="41c6ca7e-8b78-40dc-ab1d-c88185b6c7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6ca7e-8b78-40dc-ab1d-c88185b6c7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85970E-49DE-4B1B-BF1B-CAD38A47029F}"/>
</file>

<file path=customXml/itemProps2.xml><?xml version="1.0" encoding="utf-8"?>
<ds:datastoreItem xmlns:ds="http://schemas.openxmlformats.org/officeDocument/2006/customXml" ds:itemID="{C14A9BC9-FA28-4B6F-8A4E-7369A0D16D53}"/>
</file>

<file path=customXml/itemProps3.xml><?xml version="1.0" encoding="utf-8"?>
<ds:datastoreItem xmlns:ds="http://schemas.openxmlformats.org/officeDocument/2006/customXml" ds:itemID="{F2F1DA4A-0157-4401-851F-329B15A4DE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125</cp:revision>
  <dcterms:created xsi:type="dcterms:W3CDTF">2023-01-29T22:44:00Z</dcterms:created>
  <dcterms:modified xsi:type="dcterms:W3CDTF">2026-04-02T13:31:28Z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  <property fmtid="{D5CDD505-2E9C-101B-9397-08002B2CF9AE}" pid="4" name="docLang">
    <vt:lpwstr>en</vt:lpwstr>
  </property>
</Properties>
</file>