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40FB" w14:textId="567101C6" w:rsidR="00BC7808" w:rsidRPr="006E781F" w:rsidRDefault="008F2F91" w:rsidP="004B208A">
      <w:pPr>
        <w:pStyle w:val="Title"/>
        <w:rPr>
          <w:b/>
          <w:bCs/>
          <w:color w:val="44546A" w:themeColor="text2"/>
        </w:rPr>
      </w:pPr>
      <w:r w:rsidRPr="006E781F">
        <w:rPr>
          <w:b/>
          <w:bCs/>
          <w:color w:val="44546A" w:themeColor="text2"/>
        </w:rPr>
        <w:t>Windows Autopilot Device Troubleshooting</w:t>
      </w:r>
    </w:p>
    <w:p w14:paraId="3ED58884" w14:textId="653BE56A" w:rsidR="004B208A" w:rsidRDefault="004B208A" w:rsidP="004B208A">
      <w:r>
        <w:t xml:space="preserve">Purpose of this document </w:t>
      </w:r>
      <w:proofErr w:type="gramStart"/>
      <w:r>
        <w:t>to</w:t>
      </w:r>
      <w:proofErr w:type="gramEnd"/>
      <w:r>
        <w:t xml:space="preserve"> offer steps to troubleshoot </w:t>
      </w:r>
      <w:r w:rsidRPr="00FB18CB">
        <w:rPr>
          <w:b/>
          <w:bCs/>
        </w:rPr>
        <w:t>Device Enrollment Status Page</w:t>
      </w:r>
      <w:r>
        <w:t xml:space="preserve"> (ESP) during autopilot.  These steps are helpful when a user is unable to proceed past the device setup during autopilot due to error.</w:t>
      </w:r>
    </w:p>
    <w:p w14:paraId="20E2FAE2" w14:textId="36B79AC8" w:rsidR="004B208A" w:rsidRPr="006E781F" w:rsidRDefault="004B208A" w:rsidP="004B208A">
      <w:pPr>
        <w:pStyle w:val="Heading1"/>
        <w:rPr>
          <w:b/>
          <w:bCs/>
        </w:rPr>
      </w:pPr>
      <w:r w:rsidRPr="006E781F">
        <w:rPr>
          <w:b/>
          <w:bCs/>
        </w:rPr>
        <w:t>Hotkeys</w:t>
      </w:r>
    </w:p>
    <w:p w14:paraId="13356754" w14:textId="2B3F1BB3" w:rsidR="004B208A" w:rsidRDefault="004B208A" w:rsidP="004B208A">
      <w:pPr>
        <w:pStyle w:val="ListParagraph"/>
        <w:numPr>
          <w:ilvl w:val="0"/>
          <w:numId w:val="4"/>
        </w:numPr>
      </w:pPr>
      <w:r>
        <w:t>Command Prompt: Shift + F10</w:t>
      </w:r>
    </w:p>
    <w:p w14:paraId="020DCACC" w14:textId="7E138F20" w:rsidR="00393241" w:rsidRDefault="00393241" w:rsidP="004B208A">
      <w:pPr>
        <w:pStyle w:val="ListParagraph"/>
        <w:numPr>
          <w:ilvl w:val="0"/>
          <w:numId w:val="4"/>
        </w:numPr>
      </w:pPr>
      <w:r w:rsidRPr="00630747">
        <w:t>Diagnostics Page</w:t>
      </w:r>
      <w:r>
        <w:t xml:space="preserve">: </w:t>
      </w:r>
      <w:r w:rsidRPr="00630747">
        <w:t>CTRL + SHIFT + D</w:t>
      </w:r>
    </w:p>
    <w:p w14:paraId="3354C11B" w14:textId="73113CCD" w:rsidR="00393241" w:rsidRDefault="00981828" w:rsidP="004B208A">
      <w:pPr>
        <w:pStyle w:val="ListParagraph"/>
        <w:numPr>
          <w:ilvl w:val="0"/>
          <w:numId w:val="4"/>
        </w:numPr>
      </w:pPr>
      <w:r>
        <w:t xml:space="preserve">Autopilot </w:t>
      </w:r>
      <w:r w:rsidR="00F8324B">
        <w:t>Provisioning menu</w:t>
      </w:r>
      <w:r w:rsidR="007C0CE1">
        <w:t>: Press</w:t>
      </w:r>
      <w:r w:rsidR="00F8324B">
        <w:t xml:space="preserve"> </w:t>
      </w:r>
      <w:r w:rsidR="00F8324B" w:rsidRPr="006F2E85">
        <w:rPr>
          <w:rFonts w:ascii="Calibri" w:eastAsia="Times New Roman" w:hAnsi="Calibri" w:cs="Calibri"/>
        </w:rPr>
        <w:t>Windows key 5 times</w:t>
      </w:r>
    </w:p>
    <w:p w14:paraId="2F166098" w14:textId="4AA42588" w:rsidR="004B208A" w:rsidRPr="006E781F" w:rsidRDefault="004B208A" w:rsidP="004B208A">
      <w:pPr>
        <w:pStyle w:val="Heading1"/>
        <w:rPr>
          <w:b/>
          <w:bCs/>
        </w:rPr>
      </w:pPr>
      <w:r w:rsidRPr="006E781F">
        <w:rPr>
          <w:b/>
          <w:bCs/>
        </w:rPr>
        <w:t>Commands</w:t>
      </w:r>
    </w:p>
    <w:p w14:paraId="51E6CE99" w14:textId="613FBEF2" w:rsidR="004B208A" w:rsidRDefault="004B208A" w:rsidP="004B208A">
      <w:pPr>
        <w:pStyle w:val="ListParagraph"/>
        <w:numPr>
          <w:ilvl w:val="0"/>
          <w:numId w:val="4"/>
        </w:numPr>
      </w:pPr>
      <w:r>
        <w:t>Windows Shutdown</w:t>
      </w:r>
      <w:proofErr w:type="gramStart"/>
      <w:r>
        <w:t>:  shutdown</w:t>
      </w:r>
      <w:proofErr w:type="gramEnd"/>
      <w:r>
        <w:t xml:space="preserve"> /s /t 0</w:t>
      </w:r>
    </w:p>
    <w:p w14:paraId="78A928FE" w14:textId="1E482CAE" w:rsidR="004B208A" w:rsidRDefault="004B208A" w:rsidP="004B208A">
      <w:pPr>
        <w:pStyle w:val="ListParagraph"/>
        <w:numPr>
          <w:ilvl w:val="0"/>
          <w:numId w:val="4"/>
        </w:numPr>
      </w:pPr>
      <w:r>
        <w:t>Windows Settings</w:t>
      </w:r>
      <w:proofErr w:type="gramStart"/>
      <w:r>
        <w:t>:  start</w:t>
      </w:r>
      <w:proofErr w:type="gramEnd"/>
      <w:r>
        <w:t xml:space="preserve"> </w:t>
      </w:r>
      <w:proofErr w:type="spellStart"/>
      <w:r>
        <w:t>ms</w:t>
      </w:r>
      <w:proofErr w:type="spellEnd"/>
      <w:r>
        <w:t>-settings:</w:t>
      </w:r>
    </w:p>
    <w:p w14:paraId="6E2371A6" w14:textId="43371B5B" w:rsidR="004B208A" w:rsidRDefault="004B208A" w:rsidP="004B208A">
      <w:pPr>
        <w:pStyle w:val="ListParagraph"/>
        <w:numPr>
          <w:ilvl w:val="1"/>
          <w:numId w:val="4"/>
        </w:numPr>
      </w:pPr>
      <w:r>
        <w:t>Access all settings and even connect to wireless networks.</w:t>
      </w:r>
    </w:p>
    <w:p w14:paraId="14499CB1" w14:textId="34214E12" w:rsidR="004B208A" w:rsidRDefault="004B208A" w:rsidP="004B208A">
      <w:pPr>
        <w:pStyle w:val="ListParagraph"/>
        <w:numPr>
          <w:ilvl w:val="0"/>
          <w:numId w:val="4"/>
        </w:numPr>
      </w:pPr>
      <w:r>
        <w:t>Windows Explorer</w:t>
      </w:r>
      <w:proofErr w:type="gramStart"/>
      <w:r>
        <w:t>:  explorer</w:t>
      </w:r>
      <w:proofErr w:type="gramEnd"/>
    </w:p>
    <w:p w14:paraId="7CBCE479" w14:textId="4E473EFC" w:rsidR="004B208A" w:rsidRDefault="004B208A" w:rsidP="004B208A">
      <w:pPr>
        <w:pStyle w:val="ListParagraph"/>
        <w:numPr>
          <w:ilvl w:val="1"/>
          <w:numId w:val="4"/>
        </w:numPr>
      </w:pPr>
      <w:r>
        <w:t>Access any file or executable.</w:t>
      </w:r>
    </w:p>
    <w:p w14:paraId="2585D167" w14:textId="0EB7E84D" w:rsidR="004B208A" w:rsidRDefault="004B208A" w:rsidP="004B208A">
      <w:pPr>
        <w:pStyle w:val="ListParagraph"/>
        <w:numPr>
          <w:ilvl w:val="0"/>
          <w:numId w:val="4"/>
        </w:numPr>
      </w:pPr>
      <w:r>
        <w:t>Event Viewer</w:t>
      </w:r>
      <w:proofErr w:type="gramStart"/>
      <w:r>
        <w:t xml:space="preserve">:  </w:t>
      </w:r>
      <w:proofErr w:type="spellStart"/>
      <w:r>
        <w:t>eventvwr</w:t>
      </w:r>
      <w:proofErr w:type="spellEnd"/>
      <w:proofErr w:type="gramEnd"/>
    </w:p>
    <w:p w14:paraId="485DE311" w14:textId="0CD4C443" w:rsidR="008F2F91" w:rsidRDefault="008F2F91" w:rsidP="004B208A"/>
    <w:p w14:paraId="5979EC45" w14:textId="77777777" w:rsidR="00705535" w:rsidRDefault="00705535" w:rsidP="004B208A"/>
    <w:sectPr w:rsidR="00705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7EB1"/>
    <w:multiLevelType w:val="hybridMultilevel"/>
    <w:tmpl w:val="44BC6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60059"/>
    <w:multiLevelType w:val="hybridMultilevel"/>
    <w:tmpl w:val="16947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A3EFE"/>
    <w:multiLevelType w:val="hybridMultilevel"/>
    <w:tmpl w:val="3FEA6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36D41"/>
    <w:multiLevelType w:val="hybridMultilevel"/>
    <w:tmpl w:val="5352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975684">
    <w:abstractNumId w:val="1"/>
  </w:num>
  <w:num w:numId="2" w16cid:durableId="66733445">
    <w:abstractNumId w:val="0"/>
  </w:num>
  <w:num w:numId="3" w16cid:durableId="1464733775">
    <w:abstractNumId w:val="3"/>
  </w:num>
  <w:num w:numId="4" w16cid:durableId="1936594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91"/>
    <w:rsid w:val="00393241"/>
    <w:rsid w:val="004B208A"/>
    <w:rsid w:val="005B334F"/>
    <w:rsid w:val="006E781F"/>
    <w:rsid w:val="00705535"/>
    <w:rsid w:val="007C0CE1"/>
    <w:rsid w:val="008F2F91"/>
    <w:rsid w:val="00981828"/>
    <w:rsid w:val="00BA6584"/>
    <w:rsid w:val="00BC7808"/>
    <w:rsid w:val="00C05446"/>
    <w:rsid w:val="00D34E8C"/>
    <w:rsid w:val="00F8324B"/>
    <w:rsid w:val="00FB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8505"/>
  <w15:chartTrackingRefBased/>
  <w15:docId w15:val="{D9B52A32-6026-4329-88BE-AE5FEF58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B208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B20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E46294B50DF42A387446B2A81B7AD" ma:contentTypeVersion="3" ma:contentTypeDescription="Create a new document." ma:contentTypeScope="" ma:versionID="b9b5172bbff7a45e61ef69c118eb9b71">
  <xsd:schema xmlns:xsd="http://www.w3.org/2001/XMLSchema" xmlns:xs="http://www.w3.org/2001/XMLSchema" xmlns:p="http://schemas.microsoft.com/office/2006/metadata/properties" xmlns:ns2="41c6ca7e-8b78-40dc-ab1d-c88185b6c775" targetNamespace="http://schemas.microsoft.com/office/2006/metadata/properties" ma:root="true" ma:fieldsID="c41e7164f54032d58d390164a34adce0" ns2:_="">
    <xsd:import namespace="41c6ca7e-8b78-40dc-ab1d-c88185b6c7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6ca7e-8b78-40dc-ab1d-c88185b6c7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2FB2A1-E1D1-4130-A2F4-B8537B066BAB}"/>
</file>

<file path=customXml/itemProps2.xml><?xml version="1.0" encoding="utf-8"?>
<ds:datastoreItem xmlns:ds="http://schemas.openxmlformats.org/officeDocument/2006/customXml" ds:itemID="{4B9EDFA3-838A-4E53-8481-9961B8F06A1C}"/>
</file>

<file path=customXml/itemProps3.xml><?xml version="1.0" encoding="utf-8"?>
<ds:datastoreItem xmlns:ds="http://schemas.openxmlformats.org/officeDocument/2006/customXml" ds:itemID="{DFC31F96-B6B6-4EAC-8196-F8C8EFD05C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Gondi, Christopher</dc:creator>
  <cp:keywords/>
  <dc:description/>
  <cp:lastModifiedBy>Gondi, Christopher</cp:lastModifiedBy>
  <cp:revision>8</cp:revision>
  <dcterms:created xsi:type="dcterms:W3CDTF">2023-03-10T13:30:00Z</dcterms:created>
  <dcterms:modified xsi:type="dcterms:W3CDTF">2026-04-02T13:32:00Z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0x010100A2FE46294B50DF42A387446B2A81B7AD</vt:lpwstr>
  </property>
</Properties>
</file>