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291E" w14:textId="62804D17" w:rsidR="00AB391A" w:rsidRPr="00E436CC" w:rsidRDefault="00867F29" w:rsidP="00E436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Entra Only Windows </w:t>
      </w:r>
      <w:r w:rsidR="00850A80" w:rsidRPr="00E436CC">
        <w:rPr>
          <w:b/>
          <w:bCs/>
          <w:sz w:val="28"/>
          <w:szCs w:val="28"/>
        </w:rPr>
        <w:t>Device Re-imaging</w:t>
      </w:r>
    </w:p>
    <w:p w14:paraId="3DF9F628" w14:textId="77777777" w:rsidR="00FA68C2" w:rsidRDefault="00FA68C2" w:rsidP="00B43DB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Device</w:t>
      </w:r>
    </w:p>
    <w:p w14:paraId="4C2AA4D3" w14:textId="75DD990A" w:rsidR="00B43DB7" w:rsidRPr="006F2E85" w:rsidRDefault="00B43DB7" w:rsidP="00FA68C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6F2E85">
        <w:rPr>
          <w:rFonts w:ascii="Calibri" w:eastAsia="Times New Roman" w:hAnsi="Calibri" w:cs="Calibri"/>
        </w:rPr>
        <w:t>Plugin power and network cable (</w:t>
      </w:r>
      <w:r w:rsidR="00943D97">
        <w:rPr>
          <w:rFonts w:ascii="Calibri" w:eastAsia="Times New Roman" w:hAnsi="Calibri" w:cs="Calibri"/>
        </w:rPr>
        <w:t>dongle required)</w:t>
      </w:r>
    </w:p>
    <w:p w14:paraId="4D0B92B8" w14:textId="441A41D6" w:rsidR="00B43DB7" w:rsidRDefault="00B43DB7" w:rsidP="00B43DB7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Power On device</w:t>
      </w:r>
    </w:p>
    <w:p w14:paraId="3E5C96D2" w14:textId="0296DFF0" w:rsidR="00EA02B7" w:rsidRDefault="00EA02B7" w:rsidP="00B43DB7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Leave device to boot up to Windows UI</w:t>
      </w:r>
      <w:r w:rsidR="000879E1">
        <w:rPr>
          <w:rFonts w:ascii="Calibri" w:eastAsia="Times New Roman" w:hAnsi="Calibri" w:cs="Calibri"/>
        </w:rPr>
        <w:br/>
      </w:r>
    </w:p>
    <w:p w14:paraId="02B5D709" w14:textId="5D818657" w:rsidR="00E53E92" w:rsidRDefault="00E53E92" w:rsidP="002B3FF1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From Intune Portal</w:t>
      </w:r>
    </w:p>
    <w:p w14:paraId="10B8B9EB" w14:textId="77777777" w:rsidR="00FE6EBF" w:rsidRDefault="00FE6EBF" w:rsidP="00E53E9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Go to Devices &gt; Windows Devices</w:t>
      </w:r>
    </w:p>
    <w:p w14:paraId="6CA27BE3" w14:textId="56DBBE98" w:rsidR="00B25C40" w:rsidRDefault="00FE6EBF" w:rsidP="00E53E9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Search for </w:t>
      </w:r>
      <w:proofErr w:type="gramStart"/>
      <w:r>
        <w:rPr>
          <w:rFonts w:ascii="Calibri" w:eastAsia="Times New Roman" w:hAnsi="Calibri" w:cs="Calibri"/>
        </w:rPr>
        <w:t>device</w:t>
      </w:r>
      <w:proofErr w:type="gramEnd"/>
      <w:r w:rsidR="00183480">
        <w:rPr>
          <w:rFonts w:ascii="Calibri" w:eastAsia="Times New Roman" w:hAnsi="Calibri" w:cs="Calibri"/>
        </w:rPr>
        <w:t xml:space="preserve"> (can use Terminated </w:t>
      </w:r>
      <w:r w:rsidR="00733292">
        <w:rPr>
          <w:rFonts w:ascii="Calibri" w:eastAsia="Times New Roman" w:hAnsi="Calibri" w:cs="Calibri"/>
        </w:rPr>
        <w:t>username</w:t>
      </w:r>
      <w:r w:rsidR="00183480">
        <w:rPr>
          <w:rFonts w:ascii="Calibri" w:eastAsia="Times New Roman" w:hAnsi="Calibri" w:cs="Calibri"/>
        </w:rPr>
        <w:t>, serial number, computer name)</w:t>
      </w:r>
    </w:p>
    <w:p w14:paraId="33217626" w14:textId="676ECD30" w:rsidR="00B25C40" w:rsidRDefault="00B25C40" w:rsidP="00E53E9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Open device Profile</w:t>
      </w:r>
    </w:p>
    <w:p w14:paraId="5F0D9F83" w14:textId="77777777" w:rsidR="00732FEC" w:rsidRDefault="00DF28FF" w:rsidP="00907332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On top ribbon for device, select Wipe</w:t>
      </w:r>
      <w:r w:rsidR="00D93D49">
        <w:rPr>
          <w:rFonts w:ascii="Calibri" w:eastAsia="Times New Roman" w:hAnsi="Calibri" w:cs="Calibri"/>
        </w:rPr>
        <w:t xml:space="preserve">.  </w:t>
      </w:r>
    </w:p>
    <w:p w14:paraId="149DD950" w14:textId="69844898" w:rsidR="00D93D49" w:rsidRDefault="00D93D49" w:rsidP="00E4699A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Leave default</w:t>
      </w:r>
      <w:r w:rsidR="00733292">
        <w:rPr>
          <w:rFonts w:ascii="Calibri" w:eastAsia="Times New Roman" w:hAnsi="Calibri" w:cs="Calibri"/>
        </w:rPr>
        <w:t>s</w:t>
      </w:r>
      <w:r>
        <w:rPr>
          <w:rFonts w:ascii="Calibri" w:eastAsia="Times New Roman" w:hAnsi="Calibri" w:cs="Calibri"/>
        </w:rPr>
        <w:t xml:space="preserve"> and click Wipe</w:t>
      </w:r>
      <w:r w:rsidR="00732FEC">
        <w:rPr>
          <w:rFonts w:ascii="Calibri" w:eastAsia="Times New Roman" w:hAnsi="Calibri" w:cs="Calibri"/>
        </w:rPr>
        <w:t xml:space="preserve"> (</w:t>
      </w:r>
      <w:r w:rsidR="00731380">
        <w:rPr>
          <w:rFonts w:ascii="Calibri" w:eastAsia="Times New Roman" w:hAnsi="Calibri" w:cs="Calibri"/>
        </w:rPr>
        <w:t>*</w:t>
      </w:r>
      <w:r w:rsidR="00732FEC" w:rsidRPr="00731380">
        <w:rPr>
          <w:rFonts w:ascii="Calibri" w:eastAsia="Times New Roman" w:hAnsi="Calibri" w:cs="Calibri"/>
          <w:b/>
          <w:bCs/>
          <w:i/>
          <w:iCs/>
        </w:rPr>
        <w:t xml:space="preserve">please be certain you are wiping the correct </w:t>
      </w:r>
      <w:proofErr w:type="gramStart"/>
      <w:r w:rsidR="00732FEC" w:rsidRPr="00731380">
        <w:rPr>
          <w:rFonts w:ascii="Calibri" w:eastAsia="Times New Roman" w:hAnsi="Calibri" w:cs="Calibri"/>
          <w:b/>
          <w:bCs/>
          <w:i/>
          <w:iCs/>
        </w:rPr>
        <w:t>device,</w:t>
      </w:r>
      <w:proofErr w:type="gramEnd"/>
      <w:r w:rsidR="00732FEC" w:rsidRPr="00731380">
        <w:rPr>
          <w:rFonts w:ascii="Calibri" w:eastAsia="Times New Roman" w:hAnsi="Calibri" w:cs="Calibri"/>
          <w:b/>
          <w:bCs/>
          <w:i/>
          <w:iCs/>
        </w:rPr>
        <w:t xml:space="preserve"> you cannot undo once </w:t>
      </w:r>
      <w:r w:rsidR="00731380" w:rsidRPr="00731380">
        <w:rPr>
          <w:rFonts w:ascii="Calibri" w:eastAsia="Times New Roman" w:hAnsi="Calibri" w:cs="Calibri"/>
          <w:b/>
          <w:bCs/>
          <w:i/>
          <w:iCs/>
        </w:rPr>
        <w:t>completed</w:t>
      </w:r>
      <w:r w:rsidR="00731380">
        <w:rPr>
          <w:rFonts w:ascii="Calibri" w:eastAsia="Times New Roman" w:hAnsi="Calibri" w:cs="Calibri"/>
        </w:rPr>
        <w:t>)</w:t>
      </w:r>
      <w:r>
        <w:rPr>
          <w:rFonts w:ascii="Calibri" w:eastAsia="Times New Roman" w:hAnsi="Calibri" w:cs="Calibri"/>
        </w:rPr>
        <w:br/>
      </w:r>
      <w:r w:rsidRPr="00D93D49">
        <w:rPr>
          <w:rFonts w:ascii="Calibri" w:eastAsia="Times New Roman" w:hAnsi="Calibri" w:cs="Calibri"/>
          <w:noProof/>
        </w:rPr>
        <w:drawing>
          <wp:inline distT="0" distB="0" distL="0" distR="0" wp14:anchorId="099F00B1" wp14:editId="3DCFD576">
            <wp:extent cx="3581400" cy="1727184"/>
            <wp:effectExtent l="0" t="0" r="0" b="698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5613" cy="17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D07B" w14:textId="67F86C41" w:rsidR="0025278D" w:rsidRDefault="0025278D" w:rsidP="0056613E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Click OK to confirm</w:t>
      </w:r>
      <w:r>
        <w:rPr>
          <w:rFonts w:ascii="Calibri" w:eastAsia="Times New Roman" w:hAnsi="Calibri" w:cs="Calibri"/>
        </w:rPr>
        <w:br/>
      </w:r>
      <w:r w:rsidRPr="00C4094C">
        <w:rPr>
          <w:rFonts w:ascii="Calibri" w:eastAsia="Times New Roman" w:hAnsi="Calibri" w:cs="Calibri"/>
          <w:noProof/>
        </w:rPr>
        <w:drawing>
          <wp:inline distT="0" distB="0" distL="0" distR="0" wp14:anchorId="4B89E4F7" wp14:editId="0421C67A">
            <wp:extent cx="3638550" cy="854437"/>
            <wp:effectExtent l="0" t="0" r="0" b="317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854" cy="86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E7FC" w14:textId="7119A5B8" w:rsidR="0056613E" w:rsidRPr="0056613E" w:rsidRDefault="0056613E" w:rsidP="0056613E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Device should reset in about </w:t>
      </w:r>
      <w:r w:rsidR="008863D5">
        <w:rPr>
          <w:rFonts w:ascii="Calibri" w:eastAsia="Times New Roman" w:hAnsi="Calibri" w:cs="Calibri"/>
        </w:rPr>
        <w:t>10</w:t>
      </w:r>
      <w:r>
        <w:rPr>
          <w:rFonts w:ascii="Calibri" w:eastAsia="Times New Roman" w:hAnsi="Calibri" w:cs="Calibri"/>
        </w:rPr>
        <w:t xml:space="preserve"> minutes</w:t>
      </w:r>
      <w:r w:rsidR="008863D5">
        <w:rPr>
          <w:rFonts w:ascii="Calibri" w:eastAsia="Times New Roman" w:hAnsi="Calibri" w:cs="Calibri"/>
        </w:rPr>
        <w:t xml:space="preserve">.  </w:t>
      </w:r>
      <w:r w:rsidR="000879E1">
        <w:rPr>
          <w:rFonts w:ascii="Calibri" w:eastAsia="Times New Roman" w:hAnsi="Calibri" w:cs="Calibri"/>
        </w:rPr>
        <w:br/>
      </w:r>
    </w:p>
    <w:p w14:paraId="1C931400" w14:textId="11F881FB" w:rsidR="00FA68C2" w:rsidRDefault="00FA68C2" w:rsidP="00FA68C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Device should at some point receive the wipe command </w:t>
      </w:r>
      <w:r w:rsidR="000F56C8">
        <w:rPr>
          <w:rFonts w:ascii="Calibri" w:eastAsia="Times New Roman" w:hAnsi="Calibri" w:cs="Calibri"/>
        </w:rPr>
        <w:t>and reset Windows back to OOBE</w:t>
      </w:r>
      <w:r w:rsidR="00292CFC">
        <w:rPr>
          <w:rFonts w:ascii="Calibri" w:eastAsia="Times New Roman" w:hAnsi="Calibri" w:cs="Calibri"/>
        </w:rPr>
        <w:t>.</w:t>
      </w:r>
      <w:r w:rsidR="00C62BB5">
        <w:rPr>
          <w:rFonts w:ascii="Calibri" w:eastAsia="Times New Roman" w:hAnsi="Calibri" w:cs="Calibri"/>
        </w:rPr>
        <w:t xml:space="preserve"> If the device does</w:t>
      </w:r>
      <w:r w:rsidR="00BD285D">
        <w:rPr>
          <w:rFonts w:ascii="Calibri" w:eastAsia="Times New Roman" w:hAnsi="Calibri" w:cs="Calibri"/>
        </w:rPr>
        <w:t xml:space="preserve">n’t </w:t>
      </w:r>
      <w:r w:rsidR="00CF7E0C">
        <w:rPr>
          <w:rFonts w:ascii="Calibri" w:eastAsia="Times New Roman" w:hAnsi="Calibri" w:cs="Calibri"/>
        </w:rPr>
        <w:t>wipe, restart and wait 10 minutes.</w:t>
      </w:r>
      <w:r w:rsidR="00BD285D">
        <w:rPr>
          <w:rFonts w:ascii="Calibri" w:eastAsia="Times New Roman" w:hAnsi="Calibri" w:cs="Calibri"/>
        </w:rPr>
        <w:t xml:space="preserve">  If it does not wipe again, follow the steps to </w:t>
      </w:r>
      <w:r w:rsidR="00B8508A">
        <w:rPr>
          <w:rFonts w:ascii="Calibri" w:eastAsia="Times New Roman" w:hAnsi="Calibri" w:cs="Calibri"/>
        </w:rPr>
        <w:t>Restore Windows Manually.</w:t>
      </w:r>
    </w:p>
    <w:p w14:paraId="4129055C" w14:textId="1D34F220" w:rsidR="000F56C8" w:rsidRDefault="000F56C8" w:rsidP="000F56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Once the device has completed wipe, you should see the Kforce branded OOBE screen</w:t>
      </w:r>
    </w:p>
    <w:p w14:paraId="512EB5C9" w14:textId="69FF9A42" w:rsidR="000F56C8" w:rsidRDefault="00003BA1" w:rsidP="000F56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Open CMD prompt (shift + F10)</w:t>
      </w:r>
    </w:p>
    <w:p w14:paraId="0DCDC327" w14:textId="613E5DEE" w:rsidR="00003BA1" w:rsidRDefault="00003BA1" w:rsidP="00003BA1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Shutdown device </w:t>
      </w:r>
      <w:r w:rsidR="0025278D">
        <w:rPr>
          <w:rFonts w:ascii="Calibri" w:eastAsia="Times New Roman" w:hAnsi="Calibri" w:cs="Calibri"/>
        </w:rPr>
        <w:t xml:space="preserve">with below </w:t>
      </w:r>
      <w:proofErr w:type="spellStart"/>
      <w:r w:rsidR="0025278D">
        <w:rPr>
          <w:rFonts w:ascii="Calibri" w:eastAsia="Times New Roman" w:hAnsi="Calibri" w:cs="Calibri"/>
        </w:rPr>
        <w:t>cmd</w:t>
      </w:r>
      <w:proofErr w:type="spellEnd"/>
      <w:r w:rsidR="00B51113" w:rsidRPr="00B51113">
        <w:rPr>
          <w:rFonts w:ascii="Calibri" w:eastAsia="Times New Roman" w:hAnsi="Calibri" w:cs="Calibri"/>
          <w:b/>
          <w:bCs/>
          <w:i/>
          <w:iCs/>
        </w:rPr>
        <w:t>, do not hold down power button</w:t>
      </w:r>
    </w:p>
    <w:p w14:paraId="5A57749E" w14:textId="47D54A8C" w:rsidR="0025278D" w:rsidRDefault="0025278D" w:rsidP="00003BA1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Shutdown /s /t 0</w:t>
      </w:r>
    </w:p>
    <w:p w14:paraId="5C99C8D4" w14:textId="5D627541" w:rsidR="000D59B5" w:rsidRDefault="000D59B5" w:rsidP="000D59B5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Device will be ready for redeployment after 24 hours</w:t>
      </w:r>
    </w:p>
    <w:p w14:paraId="3B5A0E4D" w14:textId="77777777" w:rsidR="00C62BB5" w:rsidRDefault="000D59B5" w:rsidP="000879E1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Place device on shelf</w:t>
      </w:r>
      <w:r w:rsidR="0044506E">
        <w:rPr>
          <w:rFonts w:ascii="Calibri" w:eastAsia="Times New Roman" w:hAnsi="Calibri" w:cs="Calibri"/>
        </w:rPr>
        <w:t>.</w:t>
      </w:r>
    </w:p>
    <w:p w14:paraId="1701D20D" w14:textId="77777777" w:rsidR="00C62BB5" w:rsidRDefault="00C62BB5" w:rsidP="00C62BB5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4AF05FC5" w14:textId="77777777" w:rsidR="000879E1" w:rsidRDefault="000879E1" w:rsidP="00802284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7A127CC3" w14:textId="3F462759" w:rsidR="00E436CC" w:rsidRDefault="00E436CC" w:rsidP="00E436CC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sectPr w:rsidR="00E43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252"/>
    <w:multiLevelType w:val="hybridMultilevel"/>
    <w:tmpl w:val="D3529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573B9"/>
    <w:multiLevelType w:val="multilevel"/>
    <w:tmpl w:val="C280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255584">
    <w:abstractNumId w:val="0"/>
  </w:num>
  <w:num w:numId="2" w16cid:durableId="16643103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44"/>
    <w:rsid w:val="00003BA1"/>
    <w:rsid w:val="000879E1"/>
    <w:rsid w:val="000B5241"/>
    <w:rsid w:val="000D59B5"/>
    <w:rsid w:val="000F56C8"/>
    <w:rsid w:val="00134892"/>
    <w:rsid w:val="00183480"/>
    <w:rsid w:val="002122F7"/>
    <w:rsid w:val="00221080"/>
    <w:rsid w:val="00231897"/>
    <w:rsid w:val="0025278D"/>
    <w:rsid w:val="0029120D"/>
    <w:rsid w:val="00292CFC"/>
    <w:rsid w:val="002B3FF1"/>
    <w:rsid w:val="00314375"/>
    <w:rsid w:val="00325E46"/>
    <w:rsid w:val="0033009A"/>
    <w:rsid w:val="00393B69"/>
    <w:rsid w:val="004236CC"/>
    <w:rsid w:val="00431E3D"/>
    <w:rsid w:val="00441C1D"/>
    <w:rsid w:val="0044506E"/>
    <w:rsid w:val="00486C0D"/>
    <w:rsid w:val="0055727B"/>
    <w:rsid w:val="0056613E"/>
    <w:rsid w:val="005B1F79"/>
    <w:rsid w:val="005C616B"/>
    <w:rsid w:val="0069399B"/>
    <w:rsid w:val="006A5459"/>
    <w:rsid w:val="00731380"/>
    <w:rsid w:val="00732FEC"/>
    <w:rsid w:val="00733292"/>
    <w:rsid w:val="00802284"/>
    <w:rsid w:val="00850A80"/>
    <w:rsid w:val="008559EF"/>
    <w:rsid w:val="00867F29"/>
    <w:rsid w:val="008863D5"/>
    <w:rsid w:val="008F35AD"/>
    <w:rsid w:val="00907332"/>
    <w:rsid w:val="00943D97"/>
    <w:rsid w:val="009E2244"/>
    <w:rsid w:val="00A30CC0"/>
    <w:rsid w:val="00A608F6"/>
    <w:rsid w:val="00AB391A"/>
    <w:rsid w:val="00B25C40"/>
    <w:rsid w:val="00B43DB7"/>
    <w:rsid w:val="00B51113"/>
    <w:rsid w:val="00B84A03"/>
    <w:rsid w:val="00B8508A"/>
    <w:rsid w:val="00BD285D"/>
    <w:rsid w:val="00BD5BB7"/>
    <w:rsid w:val="00C36263"/>
    <w:rsid w:val="00C4094C"/>
    <w:rsid w:val="00C62BB5"/>
    <w:rsid w:val="00C762D5"/>
    <w:rsid w:val="00CB04F0"/>
    <w:rsid w:val="00CE203E"/>
    <w:rsid w:val="00CE56EF"/>
    <w:rsid w:val="00CF7E0C"/>
    <w:rsid w:val="00D21A3B"/>
    <w:rsid w:val="00D31FAB"/>
    <w:rsid w:val="00D34E8C"/>
    <w:rsid w:val="00D93D49"/>
    <w:rsid w:val="00DE228E"/>
    <w:rsid w:val="00DF28FF"/>
    <w:rsid w:val="00E20F1A"/>
    <w:rsid w:val="00E436CC"/>
    <w:rsid w:val="00E4699A"/>
    <w:rsid w:val="00E53E92"/>
    <w:rsid w:val="00E72769"/>
    <w:rsid w:val="00EA02B7"/>
    <w:rsid w:val="00EB7D59"/>
    <w:rsid w:val="00F91D5E"/>
    <w:rsid w:val="00FA68C2"/>
    <w:rsid w:val="00FD1479"/>
    <w:rsid w:val="00FE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7A60"/>
  <w15:chartTrackingRefBased/>
  <w15:docId w15:val="{8707E096-240A-45C7-AEE2-83DAF9E5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E46294B50DF42A387446B2A81B7AD" ma:contentTypeVersion="3" ma:contentTypeDescription="Create a new document." ma:contentTypeScope="" ma:versionID="b9b5172bbff7a45e61ef69c118eb9b71">
  <xsd:schema xmlns:xsd="http://www.w3.org/2001/XMLSchema" xmlns:xs="http://www.w3.org/2001/XMLSchema" xmlns:p="http://schemas.microsoft.com/office/2006/metadata/properties" xmlns:ns2="41c6ca7e-8b78-40dc-ab1d-c88185b6c775" targetNamespace="http://schemas.microsoft.com/office/2006/metadata/properties" ma:root="true" ma:fieldsID="c41e7164f54032d58d390164a34adce0" ns2:_="">
    <xsd:import namespace="41c6ca7e-8b78-40dc-ab1d-c88185b6c7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6ca7e-8b78-40dc-ab1d-c88185b6c7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8FE22F-15AD-4534-998C-5E2E2C4405F6}"/>
</file>

<file path=customXml/itemProps2.xml><?xml version="1.0" encoding="utf-8"?>
<ds:datastoreItem xmlns:ds="http://schemas.openxmlformats.org/officeDocument/2006/customXml" ds:itemID="{1380856F-4943-4324-961E-F60DDEF8A8EB}"/>
</file>

<file path=customXml/itemProps3.xml><?xml version="1.0" encoding="utf-8"?>
<ds:datastoreItem xmlns:ds="http://schemas.openxmlformats.org/officeDocument/2006/customXml" ds:itemID="{96EBB783-BD1F-41AC-A39A-A72C5CEDE4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189</Words>
  <Characters>868</Characters>
  <Application>Microsoft Office Word</Application>
  <DocSecurity>0</DocSecurity>
  <Lines>29</Lines>
  <Paragraphs>20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Gondi, Christopher</dc:creator>
  <cp:keywords/>
  <dc:description/>
  <cp:lastModifiedBy>Gondi, Christopher</cp:lastModifiedBy>
  <cp:revision>72</cp:revision>
  <dcterms:created xsi:type="dcterms:W3CDTF">2023-01-25T13:48:00Z</dcterms:created>
  <dcterms:modified xsi:type="dcterms:W3CDTF">2026-04-02T13:33:00Z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0x010100A2FE46294B50DF42A387446B2A81B7AD</vt:lpwstr>
  </property>
</Properties>
</file>