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1" w:rsidP="4537E682" w:rsidRDefault="009D2B19" w14:paraId="19EF826C" w14:textId="26C287B6">
      <w:pPr>
        <w:numPr>
          <w:numId w:val="0"/>
        </w:numPr>
      </w:pPr>
      <w:r w:rsidR="4537E682">
        <w:rPr/>
        <w:t xml:space="preserve">                                   </w:t>
      </w:r>
      <w:r w:rsidRPr="4537E682" w:rsidR="4537E682">
        <w:rPr>
          <w:b w:val="1"/>
          <w:bCs w:val="1"/>
          <w:color w:val="000000" w:themeColor="text1" w:themeTint="FF" w:themeShade="FF"/>
        </w:rPr>
        <w:t>MAJOR PROJECT-1</w:t>
      </w:r>
    </w:p>
    <w:p w:rsidR="4537E682" w:rsidP="4537E682" w:rsidRDefault="4537E682" w14:paraId="41D95D44" w14:textId="480D67CB">
      <w:pPr>
        <w:pStyle w:val="Normal"/>
        <w:rPr>
          <w:b w:val="1"/>
          <w:bCs w:val="1"/>
          <w:color w:val="000000" w:themeColor="text1" w:themeTint="FF" w:themeShade="FF"/>
        </w:rPr>
      </w:pPr>
      <w:r w:rsidRPr="4537E682" w:rsidR="4537E682">
        <w:rPr>
          <w:b w:val="1"/>
          <w:bCs w:val="1"/>
          <w:color w:val="000000" w:themeColor="text1" w:themeTint="FF" w:themeShade="FF"/>
        </w:rPr>
        <w:t xml:space="preserve">                                   CALCULATOR</w:t>
      </w:r>
    </w:p>
    <w:p w:rsidR="4537E682" w:rsidP="4537E682" w:rsidRDefault="4537E682" w14:paraId="69B2DA0A" w14:textId="1B25049D">
      <w:pPr>
        <w:pStyle w:val="Normal"/>
        <w:rPr>
          <w:b w:val="1"/>
          <w:bCs w:val="1"/>
          <w:color w:val="000000" w:themeColor="text1" w:themeTint="FF" w:themeShade="FF"/>
        </w:rPr>
      </w:pPr>
      <w:r w:rsidRPr="4537E682" w:rsidR="4537E682">
        <w:rPr>
          <w:b w:val="1"/>
          <w:bCs w:val="1"/>
          <w:color w:val="000000" w:themeColor="text1" w:themeTint="FF" w:themeShade="FF"/>
        </w:rPr>
        <w:t>HTML CODE</w:t>
      </w:r>
    </w:p>
    <w:p w:rsidR="4537E682" w:rsidP="4537E682" w:rsidRDefault="4537E682" w14:paraId="6A9EC5B6" w14:textId="067E153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537E682" w:rsidP="4537E682" w:rsidRDefault="4537E682" w14:paraId="09ADF94E" w14:textId="139187D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&lt;!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DOCTYPE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html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1881CCD1" w14:textId="045B73A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html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lang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&lt;head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47B9F958" w14:textId="3ACE45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meta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charset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"UTF-8"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&lt;meta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name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"viewport"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content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"width=device-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width,initial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-scale=1.0"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6D7DFA1A" w14:textId="384732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meta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http-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equive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"X-UA-Compatible"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content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=edge"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52755093" w14:textId="5AFCE07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link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rel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"stylesheet"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href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"style.css"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5DB821D" w14:textId="097D0F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title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Calculator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title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5B37717C" w14:textId="350887A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head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7B20CFE1" w14:textId="42E81591">
      <w:pPr>
        <w:spacing w:line="285" w:lineRule="exact"/>
        <w:rPr>
          <w:color w:val="000000" w:themeColor="text1" w:themeTint="FF" w:themeShade="FF"/>
          <w:sz w:val="20"/>
          <w:szCs w:val="20"/>
        </w:rPr>
      </w:pPr>
      <w:r>
        <w:br/>
      </w:r>
    </w:p>
    <w:p w:rsidR="4537E682" w:rsidP="4537E682" w:rsidRDefault="4537E682" w14:paraId="626CDC58" w14:textId="4314B8B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body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84EF0E2" w14:textId="476DE77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Div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"container"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03E0EF13" w14:textId="600F848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h1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CASIO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h1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5ECAB1B1" w14:textId="45328D0F">
      <w:pPr>
        <w:spacing w:line="285" w:lineRule="exact"/>
        <w:rPr>
          <w:color w:val="000000" w:themeColor="text1" w:themeTint="FF" w:themeShade="FF"/>
          <w:sz w:val="20"/>
          <w:szCs w:val="20"/>
        </w:rPr>
      </w:pPr>
      <w:r>
        <w:br/>
      </w:r>
    </w:p>
    <w:p w:rsidR="4537E682" w:rsidP="4537E682" w:rsidRDefault="4537E682" w14:paraId="4EFBBD7C" w14:textId="470BF96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div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"calculator"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4FFC48A2" w14:textId="4EB29BF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input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type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"text"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name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"screen"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"screen"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234CE8C" w14:textId="31832EA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table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026C3EB3" w14:textId="1CC1700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6717665A" w14:textId="1E6E7BDF">
      <w:pPr>
        <w:spacing w:line="285" w:lineRule="exact"/>
        <w:rPr>
          <w:color w:val="000000" w:themeColor="text1" w:themeTint="FF" w:themeShade="FF"/>
          <w:sz w:val="20"/>
          <w:szCs w:val="20"/>
        </w:rPr>
      </w:pPr>
      <w:r>
        <w:br/>
      </w:r>
    </w:p>
    <w:p w:rsidR="4537E682" w:rsidP="4537E682" w:rsidRDefault="4537E682" w14:paraId="516DD266" w14:textId="088964B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12166B07" w14:textId="208E151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975B760" w14:textId="0B3968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24EDD594" w14:textId="331C80D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1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EE54D68" w14:textId="3720E36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2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721F0C69" w14:textId="346873F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3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5AF64D3F" w14:textId="591D1D4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13099B44" w14:textId="17A411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E600567" w14:textId="60CC271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405B5F87" w14:textId="5F96C6B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4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DAECE98" w14:textId="2B62001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5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242B589C" w14:textId="32AAB8A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6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65BC2480" w14:textId="7D41567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7A9C1B07" w14:textId="6D7707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6C64226" w14:textId="2574F22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29AE5570" w14:textId="4B4DDA5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7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5A6E1A76" w14:textId="7E83C30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8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4DB75C2B" w14:textId="496CBD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9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07883938" w14:textId="33E292B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CFA1CD0" w14:textId="76C847F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42CB2088" w14:textId="21E0F23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72C93B19" w14:textId="171125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proofErr w:type="gram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proofErr w:type="gram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2DF92EAE" w14:textId="758AA6D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0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64F16ECA" w14:textId="2B81072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1CB72CE" w14:textId="4128647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*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button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12CA5E88" w14:textId="0D726729">
      <w:pPr>
        <w:spacing w:line="285" w:lineRule="exact"/>
        <w:rPr>
          <w:color w:val="000000" w:themeColor="text1" w:themeTint="FF" w:themeShade="FF"/>
          <w:sz w:val="20"/>
          <w:szCs w:val="20"/>
        </w:rPr>
      </w:pPr>
      <w:r>
        <w:br/>
      </w:r>
    </w:p>
    <w:p w:rsidR="4537E682" w:rsidP="4537E682" w:rsidRDefault="4537E682" w14:paraId="25A1E0F9" w14:textId="5EA1049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2D9D8843" w14:textId="46C39658">
      <w:pPr>
        <w:spacing w:line="285" w:lineRule="exact"/>
        <w:rPr>
          <w:color w:val="000000" w:themeColor="text1" w:themeTint="FF" w:themeShade="FF"/>
          <w:sz w:val="20"/>
          <w:szCs w:val="20"/>
        </w:rPr>
      </w:pPr>
      <w:r>
        <w:br/>
      </w:r>
    </w:p>
    <w:p w:rsidR="4537E682" w:rsidP="4537E682" w:rsidRDefault="4537E682" w14:paraId="6AEED89E" w14:textId="142878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table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6470DAF0" w14:textId="02832F6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div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64FC5B6F" w14:textId="786350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Div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E0B524D" w14:textId="2A0A4A3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body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3C4D69FF" w14:textId="58E53DB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script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"index.js"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script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6ACBC05D" w14:textId="55C85900">
      <w:pPr>
        <w:spacing w:line="285" w:lineRule="exact"/>
        <w:rPr>
          <w:color w:val="000000" w:themeColor="text1" w:themeTint="FF" w:themeShade="FF"/>
          <w:sz w:val="20"/>
          <w:szCs w:val="20"/>
        </w:rPr>
      </w:pPr>
      <w:r>
        <w:br/>
      </w:r>
    </w:p>
    <w:p w:rsidR="4537E682" w:rsidP="4537E682" w:rsidRDefault="4537E682" w14:paraId="1C8A8D3F" w14:textId="1E0AD6F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head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4537E682" w:rsidP="4537E682" w:rsidRDefault="4537E682" w14:paraId="52C529AE" w14:textId="2B48E3EA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  <w:r w:rsidRPr="4537E682" w:rsidR="4537E682">
        <w:rPr>
          <w:b w:val="1"/>
          <w:bCs w:val="1"/>
          <w:color w:val="000000" w:themeColor="text1" w:themeTint="FF" w:themeShade="FF"/>
          <w:sz w:val="30"/>
          <w:szCs w:val="30"/>
        </w:rPr>
        <w:t>CSS CODE</w:t>
      </w:r>
    </w:p>
    <w:p w:rsidR="4537E682" w:rsidP="4537E682" w:rsidRDefault="4537E682" w14:paraId="334F6BBE" w14:textId="2101F60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.container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4537E682" w:rsidP="4537E682" w:rsidRDefault="4537E682" w14:paraId="19E50560" w14:textId="1AFA02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text-align: center;</w:t>
      </w:r>
    </w:p>
    <w:p w:rsidR="4537E682" w:rsidP="4537E682" w:rsidRDefault="4537E682" w14:paraId="6A8C809F" w14:textId="11A5828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margin-top: 23px;</w:t>
      </w:r>
    </w:p>
    <w:p w:rsidR="4537E682" w:rsidP="4537E682" w:rsidRDefault="4537E682" w14:paraId="01425AD0" w14:textId="0F61BDD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4537E682" w:rsidP="4537E682" w:rsidRDefault="4537E682" w14:paraId="24C7F18A" w14:textId="4B7104A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table {</w:t>
      </w:r>
    </w:p>
    <w:p w:rsidR="4537E682" w:rsidP="4537E682" w:rsidRDefault="4537E682" w14:paraId="5088314C" w14:textId="37FF6F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margin:auto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4537E682" w:rsidP="4537E682" w:rsidRDefault="4537E682" w14:paraId="01600454" w14:textId="162FBB7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4537E682" w:rsidP="4537E682" w:rsidRDefault="4537E682" w14:paraId="3809AB21" w14:textId="1DE1262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</w:t>
      </w:r>
    </w:p>
    <w:p w:rsidR="4537E682" w:rsidP="4537E682" w:rsidRDefault="4537E682" w14:paraId="73F4FA84" w14:textId="139AF1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input{</w:t>
      </w:r>
    </w:p>
    <w:p w:rsidR="4537E682" w:rsidP="4537E682" w:rsidRDefault="4537E682" w14:paraId="517BA0A2" w14:textId="50642E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border-radius: 21px;</w:t>
      </w:r>
    </w:p>
    <w:p w:rsidR="4537E682" w:rsidP="4537E682" w:rsidRDefault="4537E682" w14:paraId="1767374B" w14:textId="2A3D9B4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border: 5px solid #244624;</w:t>
      </w:r>
    </w:p>
    <w:p w:rsidR="4537E682" w:rsidP="4537E682" w:rsidRDefault="4537E682" w14:paraId="521EAD26" w14:textId="19CFCD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font-size: 34px;</w:t>
      </w:r>
    </w:p>
    <w:p w:rsidR="4537E682" w:rsidP="4537E682" w:rsidRDefault="4537E682" w14:paraId="0E13FE6C" w14:textId="3434E2D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height: 65px;</w:t>
      </w:r>
    </w:p>
    <w:p w:rsidR="4537E682" w:rsidP="4537E682" w:rsidRDefault="4537E682" w14:paraId="5B89A848" w14:textId="0DCB56D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width: 456px;</w:t>
      </w:r>
    </w:p>
    <w:p w:rsidR="4537E682" w:rsidP="4537E682" w:rsidRDefault="4537E682" w14:paraId="5B51A7C8" w14:textId="51FF6C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4537E682" w:rsidP="4537E682" w:rsidRDefault="4537E682" w14:paraId="48A54DEA" w14:textId="773524D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 {</w:t>
      </w:r>
    </w:p>
    <w:p w:rsidR="4537E682" w:rsidP="4537E682" w:rsidRDefault="4537E682" w14:paraId="71C09DA1" w14:textId="243E6E77">
      <w:pPr>
        <w:pStyle w:val="Normal"/>
        <w:spacing w:line="285" w:lineRule="exact"/>
        <w:ind w:left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border-radius: 20px;</w:t>
      </w:r>
    </w:p>
    <w:p w:rsidR="4537E682" w:rsidP="4537E682" w:rsidRDefault="4537E682" w14:paraId="4CE2153C" w14:textId="08195D43">
      <w:pPr>
        <w:pStyle w:val="Normal"/>
        <w:spacing w:line="285" w:lineRule="exact"/>
        <w:ind w:left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font-size: 40px;</w:t>
      </w:r>
    </w:p>
    <w:p w:rsidR="4537E682" w:rsidP="4537E682" w:rsidRDefault="4537E682" w14:paraId="79E70F30" w14:textId="694C052A">
      <w:pPr>
        <w:pStyle w:val="Normal"/>
        <w:spacing w:line="285" w:lineRule="exact"/>
        <w:ind w:left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background: #f2f0f5;</w:t>
      </w:r>
    </w:p>
    <w:p w:rsidR="4537E682" w:rsidP="4537E682" w:rsidRDefault="4537E682" w14:paraId="488439CD" w14:textId="47053085">
      <w:pPr>
        <w:pStyle w:val="Normal"/>
        <w:spacing w:line="285" w:lineRule="exact"/>
        <w:ind w:left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width: 102px;</w:t>
      </w:r>
    </w:p>
    <w:p w:rsidR="4537E682" w:rsidP="4537E682" w:rsidRDefault="4537E682" w14:paraId="4222D738" w14:textId="32B98F37">
      <w:pPr>
        <w:pStyle w:val="Normal"/>
        <w:spacing w:line="285" w:lineRule="exact"/>
        <w:ind w:left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height: 90px;</w:t>
      </w:r>
    </w:p>
    <w:p w:rsidR="4537E682" w:rsidP="4537E682" w:rsidRDefault="4537E682" w14:paraId="17B7DA5D" w14:textId="4F59F5B5">
      <w:pPr>
        <w:pStyle w:val="Normal"/>
        <w:spacing w:line="285" w:lineRule="exact"/>
        <w:ind w:left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margin: 6px;</w:t>
      </w:r>
    </w:p>
    <w:p w:rsidR="4537E682" w:rsidP="4537E682" w:rsidRDefault="4537E682" w14:paraId="51E23D98" w14:textId="0290BF75">
      <w:pPr>
        <w:pStyle w:val="Normal"/>
        <w:spacing w:line="285" w:lineRule="exact"/>
        <w:ind w:left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4537E682" w:rsidP="4537E682" w:rsidRDefault="4537E682" w14:paraId="3FCB8E6E" w14:textId="21E29E0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.calculator {</w:t>
      </w:r>
    </w:p>
    <w:p w:rsidR="4537E682" w:rsidP="4537E682" w:rsidRDefault="4537E682" w14:paraId="51297CF6" w14:textId="4CD67C6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border: 4px solid #13695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d;</w:t>
      </w:r>
    </w:p>
    <w:p w:rsidR="4537E682" w:rsidP="4537E682" w:rsidRDefault="4537E682" w14:paraId="64FF0DF1" w14:textId="2FCD4E5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background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-color: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hsl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(300, 8%, 3%);</w:t>
      </w:r>
    </w:p>
    <w:p w:rsidR="4537E682" w:rsidP="4537E682" w:rsidRDefault="4537E682" w14:paraId="69110AE5" w14:textId="3F69BFA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padding: 23px;</w:t>
      </w:r>
    </w:p>
    <w:p w:rsidR="4537E682" w:rsidP="4537E682" w:rsidRDefault="4537E682" w14:paraId="3797AE06" w14:textId="00A8922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border-radius: 53px;</w:t>
      </w:r>
    </w:p>
    <w:p w:rsidR="4537E682" w:rsidP="4537E682" w:rsidRDefault="4537E682" w14:paraId="217D9FB9" w14:textId="1B13E75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display: inline-block;</w:t>
      </w:r>
    </w:p>
    <w:p w:rsidR="4537E682" w:rsidP="4537E682" w:rsidRDefault="4537E682" w14:paraId="7B62D1F7" w14:textId="5F221DB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4537E682" w:rsidP="4537E682" w:rsidRDefault="4537E682" w14:paraId="2560C2E5" w14:textId="46ABD1CD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  <w:r w:rsidRPr="4537E682" w:rsidR="4537E682">
        <w:rPr>
          <w:b w:val="1"/>
          <w:bCs w:val="1"/>
          <w:color w:val="000000" w:themeColor="text1" w:themeTint="FF" w:themeShade="FF"/>
          <w:sz w:val="30"/>
          <w:szCs w:val="30"/>
        </w:rPr>
        <w:t>JSS CODE</w:t>
      </w:r>
    </w:p>
    <w:p w:rsidR="4537E682" w:rsidP="4537E682" w:rsidRDefault="4537E682" w14:paraId="3CD87090" w14:textId="1F4F80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let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document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getElementById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'screen'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4537E682" w:rsidP="4537E682" w:rsidRDefault="4537E682" w14:paraId="477FA6BD" w14:textId="782126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buttons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document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querySelectorAll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'button'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4537E682" w:rsidP="4537E682" w:rsidRDefault="4537E682" w14:paraId="1EDAE9CE" w14:textId="5CAC5A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let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''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4537E682" w:rsidP="4537E682" w:rsidRDefault="4537E682" w14:paraId="7002F111" w14:textId="4A24F25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item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of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buttons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4537E682" w:rsidP="4537E682" w:rsidRDefault="4537E682" w14:paraId="1C6EC9D7" w14:textId="5109CB3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item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addEventListener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'click'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(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=&gt;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4537E682" w:rsidP="4537E682" w:rsidRDefault="4537E682" w14:paraId="57A7BF49" w14:textId="5CB5466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buttonText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target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innerText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4537E682" w:rsidP="4537E682" w:rsidRDefault="4537E682" w14:paraId="71E3EDEE" w14:textId="325D2D7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console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log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'Button text is'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buttonText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4537E682" w:rsidP="4537E682" w:rsidRDefault="4537E682" w14:paraId="06C37324" w14:textId="00453D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buttonText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'*'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4537E682" w:rsidP="4537E682" w:rsidRDefault="4537E682" w14:paraId="0FD54C6E" w14:textId="2D6CABC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buttonText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'*'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4537E682" w:rsidP="4537E682" w:rsidRDefault="4537E682" w14:paraId="64BB13D0" w14:textId="6F217FC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+=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buttonText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4537E682" w:rsidP="4537E682" w:rsidRDefault="4537E682" w14:paraId="7F05C071" w14:textId="03B1EF7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4537E682" w:rsidP="4537E682" w:rsidRDefault="4537E682" w14:paraId="23556A27" w14:textId="4A9030CB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4537E682" w:rsidP="4537E682" w:rsidRDefault="4537E682" w14:paraId="02635C9B" w14:textId="39AF5C2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buttonText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'C'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4537E682" w:rsidP="4537E682" w:rsidRDefault="4537E682" w14:paraId="2A9D949E" w14:textId="5503649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""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4537E682" w:rsidP="4537E682" w:rsidRDefault="4537E682" w14:paraId="2680D3FB" w14:textId="7FD6E19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4537E682" w:rsidP="4537E682" w:rsidRDefault="4537E682" w14:paraId="15F22986" w14:textId="55386B28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4537E682" w:rsidP="4537E682" w:rsidRDefault="4537E682" w14:paraId="105BC3EE" w14:textId="65CE443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buttonText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'='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4537E682" w:rsidP="4537E682" w:rsidRDefault="4537E682" w14:paraId="2E19625C" w14:textId="4BC92B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eval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4537E682" w:rsidP="4537E682" w:rsidRDefault="4537E682" w14:paraId="31E63F3D" w14:textId="1CC516F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4537E682" w:rsidP="4537E682" w:rsidRDefault="4537E682" w14:paraId="0CA9A526" w14:textId="55B642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+=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buttonText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4537E682" w:rsidP="4537E682" w:rsidRDefault="4537E682" w14:paraId="523C4252" w14:textId="7ECED6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screenValue</w:t>
      </w:r>
      <w:proofErr w:type="spellEnd"/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4537E682" w:rsidP="4537E682" w:rsidRDefault="4537E682" w14:paraId="78FA0FC7" w14:textId="5C1F35B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4537E682" w:rsidP="4537E682" w:rsidRDefault="4537E682" w14:paraId="0EE44050" w14:textId="79A6FEBF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4537E682" w:rsidP="4537E682" w:rsidRDefault="4537E682" w14:paraId="2008CB82" w14:textId="249DD40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})</w:t>
      </w:r>
    </w:p>
    <w:p w:rsidR="4537E682" w:rsidP="4537E682" w:rsidRDefault="4537E682" w14:paraId="608C64B2" w14:textId="4AD5662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37E682" w:rsidR="4537E68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4537E682" w:rsidP="4537E682" w:rsidRDefault="4537E682" w14:paraId="7030BBAA" w14:textId="3C2DBD55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537E682"/>
    <w:rsid w:val="7F15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54B30"/>
  <w15:chartTrackingRefBased/>
  <w15:docId w15:val="{29E33F3A-3893-4327-AE28-56242F3E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2022-01-03T10:20:07.8734875Z</dcterms:created>
  <dcterms:modified xsi:type="dcterms:W3CDTF">2022-01-03T10:32:28.7477598Z</dcterms:modified>
  <dc:creator>Dnyaneshwar Dakhore</dc:creator>
  <lastModifiedBy>Dnyaneshwar Dakhore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