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4A195AD" w:rsidP="54A195AD" w:rsidRDefault="54A195AD" w14:paraId="42E97B54" w14:textId="3B43BC08">
      <w:pPr>
        <w:rPr>
          <w:b w:val="1"/>
          <w:bCs w:val="1"/>
          <w:color w:val="000000" w:themeColor="text1" w:themeTint="FF" w:themeShade="FF"/>
        </w:rPr>
      </w:pPr>
      <w:r w:rsidR="54A195AD">
        <w:rPr/>
        <w:t xml:space="preserve">                                   </w:t>
      </w:r>
      <w:r w:rsidRPr="54A195AD" w:rsidR="54A195AD">
        <w:rPr>
          <w:b w:val="1"/>
          <w:bCs w:val="1"/>
          <w:color w:val="000000" w:themeColor="text1" w:themeTint="FF" w:themeShade="FF"/>
        </w:rPr>
        <w:t xml:space="preserve"> MINI PROJECT-2</w:t>
      </w:r>
    </w:p>
    <w:p w:rsidR="54A195AD" w:rsidP="54A195AD" w:rsidRDefault="54A195AD" w14:paraId="7731A9C4" w14:textId="476C2D64">
      <w:pPr>
        <w:pStyle w:val="Normal"/>
        <w:rPr>
          <w:b w:val="1"/>
          <w:bCs w:val="1"/>
          <w:color w:val="000000" w:themeColor="text1" w:themeTint="FF" w:themeShade="FF"/>
        </w:rPr>
      </w:pPr>
      <w:r w:rsidRPr="54A195AD" w:rsidR="54A195AD">
        <w:rPr>
          <w:b w:val="1"/>
          <w:bCs w:val="1"/>
          <w:color w:val="000000" w:themeColor="text1" w:themeTint="FF" w:themeShade="FF"/>
        </w:rPr>
        <w:t xml:space="preserve">                                    RESUME</w:t>
      </w:r>
    </w:p>
    <w:p w:rsidR="54A195AD" w:rsidP="54A195AD" w:rsidRDefault="54A195AD" w14:paraId="6DDDD1D1" w14:textId="1C8A022F">
      <w:pPr>
        <w:pStyle w:val="Normal"/>
        <w:rPr>
          <w:b w:val="1"/>
          <w:bCs w:val="1"/>
          <w:color w:val="000000" w:themeColor="text1" w:themeTint="FF" w:themeShade="FF"/>
        </w:rPr>
      </w:pPr>
      <w:r w:rsidRPr="54A195AD" w:rsidR="54A195AD">
        <w:rPr>
          <w:b w:val="1"/>
          <w:bCs w:val="1"/>
          <w:color w:val="000000" w:themeColor="text1" w:themeTint="FF" w:themeShade="FF"/>
        </w:rPr>
        <w:t>HTML CODE</w:t>
      </w:r>
    </w:p>
    <w:p w:rsidR="54A195AD" w:rsidP="54A195AD" w:rsidRDefault="54A195AD" w14:paraId="4EAAC931" w14:textId="20FBB9FF">
      <w:pPr>
        <w:pStyle w:val="Normal"/>
        <w:rPr>
          <w:b w:val="1"/>
          <w:bCs w:val="1"/>
          <w:color w:val="000000" w:themeColor="text1" w:themeTint="FF" w:themeShade="FF"/>
        </w:rPr>
      </w:pPr>
    </w:p>
    <w:p w:rsidR="54A195AD" w:rsidP="54A195AD" w:rsidRDefault="54A195AD" w14:paraId="2DC66B96" w14:textId="01DFCB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&lt;!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doctype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572C811D" w14:textId="70C21F9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7A26085E" w14:textId="7B9D71AA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39121804" w14:textId="2F67AF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6A7209E" w14:textId="18BA60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link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rel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"stylesheet"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"resume.css"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head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0505D22" w14:textId="504016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79A88DA2" w14:textId="67720E8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.p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447E15FC" w14:textId="56CA894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white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55FC588C" w14:textId="037759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blue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724F8D94" w14:textId="0968D6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font-size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45px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565B8045" w14:textId="2A5726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227ADE94" w14:textId="617B031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1D24E901" w14:textId="771972F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7C01471E" w14:textId="3D7A33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grey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087E619A" w14:textId="64469C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5DDAD65E" w14:textId="129E61F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66262FA0" w14:textId="00147A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.b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0DBBD18B" w14:textId="05866F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grey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16D618F6" w14:textId="01C46B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4DD9C94A" w14:textId="16B08B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22A30C51" w14:textId="7E17207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.c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0057C51E" w14:textId="7D96519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grey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422BF276" w14:textId="3E86D6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2696EAC3" w14:textId="570A48C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2D01B676" w14:textId="190ACCA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h1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6135B7D9" w14:textId="7A4115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blue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4C6498A8" w14:textId="06670A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5EFB45E1" w14:textId="738D5F3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365FD58D" w14:textId="1AC3044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img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3DF3EB75" w14:textId="7D5CC8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width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30%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5741A049" w14:textId="0009C0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height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35%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355760E8" w14:textId="4D7AA6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18CD5EA3" w14:textId="7B6856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54A195AD" w:rsidP="54A195AD" w:rsidRDefault="54A195AD" w14:paraId="12ECFC57" w14:textId="06D25F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.m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58473B9B" w14:textId="2451E3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background-color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grey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06DAC1AC" w14:textId="396BE15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54A195AD" w:rsidP="54A195AD" w:rsidRDefault="54A195AD" w14:paraId="7D7F3C19" w14:textId="4EF768F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style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24F1C30" w14:textId="32F1CE3B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48C97CDE" w14:textId="18A475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7189B1C0" w14:textId="7CA68449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51A3420B" w14:textId="118CAB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"p"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DNYANESHWAR DAKHORE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img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src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"emoji.jpg"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7E69C2D" w14:textId="3A8351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h3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Eager to contribute through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hardwork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always motivated to learn, grow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and excel in my field."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h3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4990D4BD" w14:textId="7FC4A463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5E92E5F2" w14:textId="1015D5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"a"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TECHNICAL SKILLS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7856318" w14:textId="472DB7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h3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3CFE0029" w14:textId="239EC7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Programing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language :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C,C++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Java,Python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1BAB7F46" w14:textId="2D6596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Technologies :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HTML,CSS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JSP,MACHINE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LEARNING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ACE437E" w14:textId="4D753A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h3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3B31B8A" w14:textId="3EF83B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"b"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EDUCATION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10E00D8E" w14:textId="0B81E8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"5"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width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"95%"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height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"30%"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482BD53F" w14:textId="5682C846">
      <w:pPr>
        <w:spacing w:line="285" w:lineRule="exact"/>
        <w:rPr>
          <w:color w:val="000000" w:themeColor="text1" w:themeTint="FF" w:themeShade="FF"/>
        </w:rPr>
      </w:pPr>
      <w:r>
        <w:br/>
      </w:r>
      <w:r>
        <w:br/>
      </w:r>
    </w:p>
    <w:p w:rsidR="54A195AD" w:rsidP="54A195AD" w:rsidRDefault="54A195AD" w14:paraId="326078BA" w14:textId="292BDE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127D938" w14:textId="46F614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A548FCD" w14:textId="07A3316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YEAR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770C5FA" w14:textId="2E0BE1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14F23267" w14:textId="081DE1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COLLEGE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55AC2B9B" w14:textId="2A2343C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3CE29AE3" w14:textId="2CA5F9B0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489737D3" w14:textId="0147F02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2016-2017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17047E9" w14:textId="08D622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SSC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AD58C47" w14:textId="00CC32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Dr.U.S.Wankhede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Vidyalay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Kanjara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542B388E" w14:textId="103BE6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41A2A27" w14:textId="59B9CE7A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79AA4F6E" w14:textId="43EDC7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34F85E5E" w14:textId="0DD605D4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242AB211" w14:textId="4C03F1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2019-2020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5FE653A0" w14:textId="6EA899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HSC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1E320D5D" w14:textId="027D34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Deedayala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Junior College, Nanded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D4E6B36" w14:textId="408402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4BA6F04E" w14:textId="6CD192A4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4C0304FC" w14:textId="2FD061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7058E245" w14:textId="239213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2020-2024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52ABBCD6" w14:textId="1524D1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B-TECH.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CF86574" w14:textId="6ED1CED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Shree Guru Govind Singh Institute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Engineering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Technology, Nanded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494BD84B" w14:textId="788634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346E40EE" w14:textId="053F94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9D440C2" w14:textId="7C825639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6683C850" w14:textId="3A012F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"m"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MY PROFILE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63D53E8C" w14:textId="70C167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"Linkden.html"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LINKDEN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3A1479E" w14:textId="0ECC9B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href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"GIT HUB LINK"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GIT LINK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3D4FA6CA" w14:textId="59207098">
      <w:pPr>
        <w:spacing w:line="285" w:lineRule="exact"/>
        <w:rPr>
          <w:color w:val="000000" w:themeColor="text1" w:themeTint="FF" w:themeShade="FF"/>
        </w:rPr>
      </w:pPr>
      <w:r>
        <w:br/>
      </w:r>
      <w:r>
        <w:br/>
      </w:r>
    </w:p>
    <w:p w:rsidR="54A195AD" w:rsidP="54A195AD" w:rsidRDefault="54A195AD" w14:paraId="1B4997AC" w14:textId="4C7A708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"c"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PROJECTS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h2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27CB74D6" w14:textId="14235D1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I. PROJECT ONE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 :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Mini Project 1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spell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br</w:t>
      </w:r>
      <w:proofErr w:type="spell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II.PROJECT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TWO </w:t>
      </w:r>
      <w:proofErr w:type="gramStart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 :</w:t>
      </w:r>
      <w:proofErr w:type="gramEnd"/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Mini Project 2</w:t>
      </w:r>
    </w:p>
    <w:p w:rsidR="54A195AD" w:rsidP="54A195AD" w:rsidRDefault="54A195AD" w14:paraId="2A3E7C07" w14:textId="52B4B7A6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5FD5940C" w14:textId="06D1C4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045199B9" w14:textId="4AE9DC76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1C7B9C6B" w14:textId="64D858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&lt;/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html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</w:p>
    <w:p w:rsidR="54A195AD" w:rsidP="54A195AD" w:rsidRDefault="54A195AD" w14:paraId="73728E3A" w14:textId="7966F65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A195AD" w:rsidP="54A195AD" w:rsidRDefault="54A195AD" w14:paraId="230A4181" w14:textId="7CD517E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4A195AD" w:rsidP="54A195AD" w:rsidRDefault="54A195AD" w14:paraId="0810D7E8" w14:textId="5BA29EC4">
      <w:pPr>
        <w:pStyle w:val="Normal"/>
        <w:rPr>
          <w:b w:val="1"/>
          <w:bCs w:val="1"/>
          <w:color w:val="000000" w:themeColor="text1" w:themeTint="FF" w:themeShade="FF"/>
        </w:rPr>
      </w:pPr>
      <w:r w:rsidRPr="54A195AD" w:rsidR="54A195AD">
        <w:rPr>
          <w:b w:val="1"/>
          <w:bCs w:val="1"/>
          <w:color w:val="000000" w:themeColor="text1" w:themeTint="FF" w:themeShade="FF"/>
        </w:rPr>
        <w:t>CSS CODE</w:t>
      </w:r>
    </w:p>
    <w:p w:rsidR="54A195AD" w:rsidP="54A195AD" w:rsidRDefault="54A195AD" w14:paraId="275EE903" w14:textId="0EDFFB63">
      <w:pPr>
        <w:pStyle w:val="Normal"/>
        <w:rPr>
          <w:b w:val="1"/>
          <w:bCs w:val="1"/>
          <w:color w:val="000000" w:themeColor="text1" w:themeTint="FF" w:themeShade="FF"/>
        </w:rPr>
      </w:pPr>
    </w:p>
    <w:p w:rsidR="54A195AD" w:rsidP="54A195AD" w:rsidRDefault="54A195AD" w14:paraId="6DC68E57" w14:textId="7FE0AEA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body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20A59039" w14:textId="703B12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solid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black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4856295C" w14:textId="18054D4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border-width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10px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5AC11F5B" w14:textId="3CE3AF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padding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6336FB85" w14:textId="49AAA1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border-bottom-color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grey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143EBDF2" w14:textId="059710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29%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4FF6BAD2" w14:textId="758E51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margin-right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30%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5355BFA0" w14:textId="05E282C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margin-bottom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20%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1F89DA90" w14:textId="4134850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4A195AD" w:rsidP="54A195AD" w:rsidRDefault="54A195AD" w14:paraId="542BFAD8" w14:textId="4F1ED982">
      <w:pPr>
        <w:spacing w:line="285" w:lineRule="exact"/>
        <w:rPr>
          <w:color w:val="000000" w:themeColor="text1" w:themeTint="FF" w:themeShade="FF"/>
        </w:rPr>
      </w:pPr>
      <w:r>
        <w:br/>
      </w:r>
    </w:p>
    <w:p w:rsidR="54A195AD" w:rsidP="54A195AD" w:rsidRDefault="54A195AD" w14:paraId="50F495A1" w14:textId="7440B91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table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54A195AD" w:rsidP="54A195AD" w:rsidRDefault="54A195AD" w14:paraId="5674B70D" w14:textId="74088D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margin-left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15px</w:t>
      </w: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54A195AD" w:rsidP="54A195AD" w:rsidRDefault="54A195AD" w14:paraId="411E68B0" w14:textId="128D91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4A195AD" w:rsidR="54A195A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4A195AD" w:rsidP="54A195AD" w:rsidRDefault="54A195AD" w14:paraId="6F184C33" w14:textId="05E039E1">
      <w:pPr>
        <w:pStyle w:val="Normal"/>
        <w:rPr>
          <w:b w:val="1"/>
          <w:bCs w:val="1"/>
          <w:color w:val="000000" w:themeColor="text1" w:themeTint="FF" w:themeShade="FF"/>
        </w:rPr>
      </w:pPr>
    </w:p>
    <w:p w:rsidR="54A195AD" w:rsidP="54A195AD" w:rsidRDefault="54A195AD" w14:paraId="31044195" w14:textId="3B9EC1B0">
      <w:pPr>
        <w:pStyle w:val="Normal"/>
        <w:rPr>
          <w:b w:val="1"/>
          <w:bCs w:val="1"/>
          <w:color w:val="000000" w:themeColor="text1" w:themeTint="FF" w:themeShade="FF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26D66C2"/>
    <w:rsid w:val="54A19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66C2"/>
  <w15:chartTrackingRefBased/>
  <w15:docId w15:val="{2DA94928-0B7F-44D0-93E5-F6AC005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2022-01-03T09:13:33.7877355Z</dcterms:created>
  <dcterms:modified xsi:type="dcterms:W3CDTF">2022-01-03T09:29:11.9832185Z</dcterms:modified>
  <dc:creator>Dnyaneshwar Dakhore</dc:creator>
  <lastModifiedBy>Dnyaneshwar Dakhore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