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A182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Q3 (a) Explain the following with respect to State Chart Diagram. [7 Marks]</w:t>
      </w:r>
    </w:p>
    <w:p w14:paraId="3015EDB7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544D5820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Introduction</w:t>
      </w:r>
    </w:p>
    <w:p w14:paraId="363AAAE1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 Chart Diagram</w:t>
      </w:r>
      <w:r w:rsidRPr="00481DEE">
        <w:rPr>
          <w:sz w:val="28"/>
          <w:szCs w:val="28"/>
        </w:rPr>
        <w:t xml:space="preserve"> (State Machine Diagram) is a UML </w:t>
      </w:r>
      <w:proofErr w:type="spellStart"/>
      <w:r w:rsidRPr="00481DEE">
        <w:rPr>
          <w:sz w:val="28"/>
          <w:szCs w:val="28"/>
        </w:rPr>
        <w:t>behavioral</w:t>
      </w:r>
      <w:proofErr w:type="spellEnd"/>
      <w:r w:rsidRPr="00481DEE">
        <w:rPr>
          <w:sz w:val="28"/>
          <w:szCs w:val="28"/>
        </w:rPr>
        <w:t xml:space="preserve"> diagram that represents the </w:t>
      </w:r>
      <w:r w:rsidRPr="00481DEE">
        <w:rPr>
          <w:b/>
          <w:bCs/>
          <w:sz w:val="28"/>
          <w:szCs w:val="28"/>
        </w:rPr>
        <w:t>different states of an object and transitions between those states</w:t>
      </w:r>
      <w:r w:rsidRPr="00481DEE">
        <w:rPr>
          <w:sz w:val="28"/>
          <w:szCs w:val="28"/>
        </w:rPr>
        <w:t xml:space="preserve"> in response to events.</w:t>
      </w:r>
    </w:p>
    <w:p w14:paraId="03BA38C2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The following are important concepts of State Chart Diagram:</w:t>
      </w:r>
    </w:p>
    <w:p w14:paraId="1A2014BD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pict w14:anchorId="48B539EB">
          <v:rect id="_x0000_i1050" style="width:0;height:1.5pt" o:hralign="center" o:hrstd="t" o:hr="t" fillcolor="#a0a0a0" stroked="f"/>
        </w:pict>
      </w:r>
    </w:p>
    <w:p w14:paraId="5BC85B38" w14:textId="77777777" w:rsidR="00254213" w:rsidRPr="00481DEE" w:rsidRDefault="00254213" w:rsidP="00254213">
      <w:pPr>
        <w:rPr>
          <w:b/>
          <w:bCs/>
          <w:sz w:val="28"/>
          <w:szCs w:val="28"/>
        </w:rPr>
      </w:pPr>
      <w:proofErr w:type="spellStart"/>
      <w:r w:rsidRPr="00481DEE">
        <w:rPr>
          <w:b/>
          <w:bCs/>
          <w:sz w:val="28"/>
          <w:szCs w:val="28"/>
        </w:rPr>
        <w:t>i</w:t>
      </w:r>
      <w:proofErr w:type="spellEnd"/>
      <w:r w:rsidRPr="00481DEE">
        <w:rPr>
          <w:b/>
          <w:bCs/>
          <w:sz w:val="28"/>
          <w:szCs w:val="28"/>
        </w:rPr>
        <w:t>) Composite State</w:t>
      </w:r>
    </w:p>
    <w:p w14:paraId="306054E7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7AA5E86C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Composite State</w:t>
      </w:r>
      <w:r w:rsidRPr="00481DEE">
        <w:rPr>
          <w:sz w:val="28"/>
          <w:szCs w:val="28"/>
        </w:rPr>
        <w:t xml:space="preserve"> is a state that contains </w:t>
      </w:r>
      <w:r w:rsidRPr="00481DEE">
        <w:rPr>
          <w:b/>
          <w:bCs/>
          <w:sz w:val="28"/>
          <w:szCs w:val="28"/>
        </w:rPr>
        <w:t>one or more substates inside it</w:t>
      </w:r>
      <w:r w:rsidRPr="00481DEE">
        <w:rPr>
          <w:sz w:val="28"/>
          <w:szCs w:val="28"/>
        </w:rPr>
        <w:t xml:space="preserve">. It is used to represent complex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by dividing a large state into smaller states.</w:t>
      </w:r>
    </w:p>
    <w:p w14:paraId="49D27484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A composite state helps to simplify complex state diagrams and improves readability.</w:t>
      </w:r>
    </w:p>
    <w:p w14:paraId="29CCBA68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Types of Composite State:</w:t>
      </w:r>
    </w:p>
    <w:p w14:paraId="2E17E214" w14:textId="77777777" w:rsidR="00254213" w:rsidRPr="00481DEE" w:rsidRDefault="00254213" w:rsidP="00254213">
      <w:pPr>
        <w:numPr>
          <w:ilvl w:val="0"/>
          <w:numId w:val="1"/>
        </w:numPr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Sequential Composite State</w:t>
      </w:r>
      <w:r w:rsidRPr="00481DEE">
        <w:rPr>
          <w:sz w:val="28"/>
          <w:szCs w:val="28"/>
        </w:rPr>
        <w:t xml:space="preserve"> </w:t>
      </w:r>
    </w:p>
    <w:p w14:paraId="6548D8E1" w14:textId="77777777" w:rsidR="00254213" w:rsidRPr="00481DEE" w:rsidRDefault="00254213" w:rsidP="00254213">
      <w:pPr>
        <w:numPr>
          <w:ilvl w:val="0"/>
          <w:numId w:val="1"/>
        </w:numPr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Concurrent Composite State</w:t>
      </w:r>
      <w:r w:rsidRPr="00481DEE">
        <w:rPr>
          <w:sz w:val="28"/>
          <w:szCs w:val="28"/>
        </w:rPr>
        <w:t xml:space="preserve"> </w:t>
      </w:r>
    </w:p>
    <w:p w14:paraId="36B511BF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 ATM System</w:t>
      </w:r>
    </w:p>
    <w:p w14:paraId="5B769657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+----------------------+</w:t>
      </w:r>
    </w:p>
    <w:p w14:paraId="6F726C28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 Transaction       |</w:t>
      </w:r>
    </w:p>
    <w:p w14:paraId="13AC3198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  <w:proofErr w:type="gramStart"/>
      <w:r w:rsidRPr="00481DEE">
        <w:rPr>
          <w:sz w:val="28"/>
          <w:szCs w:val="28"/>
        </w:rPr>
        <w:t xml:space="preserve">   (</w:t>
      </w:r>
      <w:proofErr w:type="gramEnd"/>
      <w:r w:rsidRPr="00481DEE">
        <w:rPr>
          <w:sz w:val="28"/>
          <w:szCs w:val="28"/>
        </w:rPr>
        <w:t>Composite State) |</w:t>
      </w:r>
    </w:p>
    <w:p w14:paraId="4FF75FD2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                    |</w:t>
      </w:r>
    </w:p>
    <w:p w14:paraId="6023DFB1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+-------------+     |</w:t>
      </w:r>
    </w:p>
    <w:p w14:paraId="5B49726D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proofErr w:type="gramStart"/>
      <w:r w:rsidRPr="00481DEE">
        <w:rPr>
          <w:sz w:val="28"/>
          <w:szCs w:val="28"/>
        </w:rPr>
        <w:t>|  |</w:t>
      </w:r>
      <w:proofErr w:type="gramEnd"/>
      <w:r w:rsidRPr="00481DEE">
        <w:rPr>
          <w:sz w:val="28"/>
          <w:szCs w:val="28"/>
        </w:rPr>
        <w:t xml:space="preserve"> Enter PIN   |     |</w:t>
      </w:r>
    </w:p>
    <w:p w14:paraId="2BB7935E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+-------------+     |</w:t>
      </w:r>
    </w:p>
    <w:p w14:paraId="3C9D59D6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      ↓             |</w:t>
      </w:r>
    </w:p>
    <w:p w14:paraId="7B8C34AA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+-------------+     |</w:t>
      </w:r>
    </w:p>
    <w:p w14:paraId="4CCD5A5D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proofErr w:type="gramStart"/>
      <w:r w:rsidRPr="00481DEE">
        <w:rPr>
          <w:sz w:val="28"/>
          <w:szCs w:val="28"/>
        </w:rPr>
        <w:t>|  |</w:t>
      </w:r>
      <w:proofErr w:type="gramEnd"/>
      <w:r w:rsidRPr="00481DEE">
        <w:rPr>
          <w:sz w:val="28"/>
          <w:szCs w:val="28"/>
        </w:rPr>
        <w:t xml:space="preserve"> Verify </w:t>
      </w:r>
      <w:proofErr w:type="gramStart"/>
      <w:r w:rsidRPr="00481DEE">
        <w:rPr>
          <w:sz w:val="28"/>
          <w:szCs w:val="28"/>
        </w:rPr>
        <w:t>PIN  |</w:t>
      </w:r>
      <w:proofErr w:type="gramEnd"/>
      <w:r w:rsidRPr="00481DEE">
        <w:rPr>
          <w:sz w:val="28"/>
          <w:szCs w:val="28"/>
        </w:rPr>
        <w:t xml:space="preserve">     |</w:t>
      </w:r>
    </w:p>
    <w:p w14:paraId="7D107E51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 +-------------+     |</w:t>
      </w:r>
    </w:p>
    <w:p w14:paraId="7CCAF623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          +----------------------+</w:t>
      </w:r>
    </w:p>
    <w:p w14:paraId="1151A1B7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Here, </w:t>
      </w:r>
      <w:r w:rsidRPr="00481DEE">
        <w:rPr>
          <w:b/>
          <w:bCs/>
          <w:sz w:val="28"/>
          <w:szCs w:val="28"/>
        </w:rPr>
        <w:t>Transaction</w:t>
      </w:r>
      <w:r w:rsidRPr="00481DEE">
        <w:rPr>
          <w:sz w:val="28"/>
          <w:szCs w:val="28"/>
        </w:rPr>
        <w:t xml:space="preserve"> is a composite state containing smaller states:</w:t>
      </w:r>
    </w:p>
    <w:p w14:paraId="03B5ACD8" w14:textId="77777777" w:rsidR="00254213" w:rsidRPr="00481DEE" w:rsidRDefault="00254213" w:rsidP="00254213">
      <w:pPr>
        <w:numPr>
          <w:ilvl w:val="0"/>
          <w:numId w:val="2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Enter PIN </w:t>
      </w:r>
    </w:p>
    <w:p w14:paraId="6BB49942" w14:textId="77777777" w:rsidR="00254213" w:rsidRPr="00481DEE" w:rsidRDefault="00254213" w:rsidP="00254213">
      <w:pPr>
        <w:numPr>
          <w:ilvl w:val="0"/>
          <w:numId w:val="2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Verify PIN </w:t>
      </w:r>
    </w:p>
    <w:p w14:paraId="0A685B10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Advantages:</w:t>
      </w:r>
    </w:p>
    <w:p w14:paraId="607A1F72" w14:textId="77777777" w:rsidR="00254213" w:rsidRPr="00481DEE" w:rsidRDefault="00254213" w:rsidP="00254213">
      <w:pPr>
        <w:numPr>
          <w:ilvl w:val="0"/>
          <w:numId w:val="3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Reduces complexity. </w:t>
      </w:r>
    </w:p>
    <w:p w14:paraId="48153FD1" w14:textId="77777777" w:rsidR="00254213" w:rsidRPr="00481DEE" w:rsidRDefault="00254213" w:rsidP="00254213">
      <w:pPr>
        <w:numPr>
          <w:ilvl w:val="0"/>
          <w:numId w:val="3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Organizes states hierarchically. </w:t>
      </w:r>
    </w:p>
    <w:p w14:paraId="723E01E0" w14:textId="77777777" w:rsidR="00254213" w:rsidRPr="00481DEE" w:rsidRDefault="00254213" w:rsidP="00254213">
      <w:pPr>
        <w:numPr>
          <w:ilvl w:val="0"/>
          <w:numId w:val="3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Makes state diagrams easier to understand. </w:t>
      </w:r>
    </w:p>
    <w:p w14:paraId="4FDADD1E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pict w14:anchorId="6B7BB5A6">
          <v:rect id="_x0000_i1051" style="width:0;height:1.5pt" o:hralign="center" o:hrstd="t" o:hr="t" fillcolor="#a0a0a0" stroked="f"/>
        </w:pict>
      </w:r>
    </w:p>
    <w:p w14:paraId="1A61B3B9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ii) Self Transition</w:t>
      </w:r>
    </w:p>
    <w:p w14:paraId="3138824C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FEB5907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Self Transition</w:t>
      </w:r>
      <w:r w:rsidRPr="00481DEE">
        <w:rPr>
          <w:sz w:val="28"/>
          <w:szCs w:val="28"/>
        </w:rPr>
        <w:t xml:space="preserve"> is a transition in which an object moves from a state back to the </w:t>
      </w:r>
      <w:r w:rsidRPr="00481DEE">
        <w:rPr>
          <w:b/>
          <w:bCs/>
          <w:sz w:val="28"/>
          <w:szCs w:val="28"/>
        </w:rPr>
        <w:t>same state</w:t>
      </w:r>
      <w:r w:rsidRPr="00481DEE">
        <w:rPr>
          <w:sz w:val="28"/>
          <w:szCs w:val="28"/>
        </w:rPr>
        <w:t xml:space="preserve"> after an event occurs.</w:t>
      </w:r>
    </w:p>
    <w:p w14:paraId="62C33CF4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The state remains the same, but an action is performed.</w:t>
      </w:r>
    </w:p>
    <w:p w14:paraId="77064D8E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Notation:</w:t>
      </w:r>
    </w:p>
    <w:p w14:paraId="47DA3686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+---------+</w:t>
      </w:r>
    </w:p>
    <w:p w14:paraId="196A88ED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| State A |</w:t>
      </w:r>
    </w:p>
    <w:p w14:paraId="2713A233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+---------+</w:t>
      </w:r>
    </w:p>
    <w:p w14:paraId="3742378C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</w:t>
      </w:r>
      <w:r w:rsidRPr="00481DEE">
        <w:rPr>
          <w:rFonts w:ascii="Cambria Math" w:hAnsi="Cambria Math" w:cs="Cambria Math"/>
          <w:sz w:val="28"/>
          <w:szCs w:val="28"/>
        </w:rPr>
        <w:t>↺</w:t>
      </w:r>
    </w:p>
    <w:p w14:paraId="0259D878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Event</w:t>
      </w:r>
    </w:p>
    <w:p w14:paraId="4BD22891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</w:p>
    <w:p w14:paraId="586B2CA0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ATM System:</w:t>
      </w:r>
    </w:p>
    <w:p w14:paraId="229BE0D3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State: Waiting for PIN</w:t>
      </w:r>
    </w:p>
    <w:p w14:paraId="510CCB4E" w14:textId="77777777" w:rsidR="00254213" w:rsidRPr="00481DEE" w:rsidRDefault="00254213" w:rsidP="00254213">
      <w:pPr>
        <w:rPr>
          <w:sz w:val="28"/>
          <w:szCs w:val="28"/>
        </w:rPr>
      </w:pPr>
    </w:p>
    <w:p w14:paraId="72E04234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Event: Invalid PIN entered</w:t>
      </w:r>
    </w:p>
    <w:p w14:paraId="2058C10D" w14:textId="77777777" w:rsidR="00254213" w:rsidRPr="00481DEE" w:rsidRDefault="00254213" w:rsidP="00254213">
      <w:pPr>
        <w:rPr>
          <w:sz w:val="28"/>
          <w:szCs w:val="28"/>
        </w:rPr>
      </w:pPr>
    </w:p>
    <w:p w14:paraId="07F2C274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Waiting for </w:t>
      </w:r>
      <w:proofErr w:type="gramStart"/>
      <w:r w:rsidRPr="00481DEE">
        <w:rPr>
          <w:sz w:val="28"/>
          <w:szCs w:val="28"/>
        </w:rPr>
        <w:t>PIN  ─</w:t>
      </w:r>
      <w:proofErr w:type="gramEnd"/>
      <w:r w:rsidRPr="00481DEE">
        <w:rPr>
          <w:sz w:val="28"/>
          <w:szCs w:val="28"/>
        </w:rPr>
        <w:t>────→ Waiting for PIN</w:t>
      </w:r>
    </w:p>
    <w:p w14:paraId="071A8E7F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The ATM remains in the </w:t>
      </w:r>
      <w:r w:rsidRPr="00481DEE">
        <w:rPr>
          <w:b/>
          <w:bCs/>
          <w:sz w:val="28"/>
          <w:szCs w:val="28"/>
        </w:rPr>
        <w:t>Waiting for PIN</w:t>
      </w:r>
      <w:r w:rsidRPr="00481DEE">
        <w:rPr>
          <w:sz w:val="28"/>
          <w:szCs w:val="28"/>
        </w:rPr>
        <w:t xml:space="preserve"> state but increases the attempt count.</w:t>
      </w:r>
    </w:p>
    <w:p w14:paraId="20D95403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Advantages:</w:t>
      </w:r>
    </w:p>
    <w:p w14:paraId="4C78C191" w14:textId="77777777" w:rsidR="00254213" w:rsidRPr="00481DEE" w:rsidRDefault="00254213" w:rsidP="00254213">
      <w:pPr>
        <w:numPr>
          <w:ilvl w:val="0"/>
          <w:numId w:val="4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repeated actions. </w:t>
      </w:r>
    </w:p>
    <w:p w14:paraId="4FA6C6A5" w14:textId="77777777" w:rsidR="00254213" w:rsidRPr="00481DEE" w:rsidRDefault="00254213" w:rsidP="00254213">
      <w:pPr>
        <w:numPr>
          <w:ilvl w:val="0"/>
          <w:numId w:val="4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Useful for handling errors or repeated events. </w:t>
      </w:r>
    </w:p>
    <w:p w14:paraId="4C1F8228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pict w14:anchorId="03F493E0">
          <v:rect id="_x0000_i1052" style="width:0;height:1.5pt" o:hralign="center" o:hrstd="t" o:hr="t" fillcolor="#a0a0a0" stroked="f"/>
        </w:pict>
      </w:r>
    </w:p>
    <w:p w14:paraId="6FD106AE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iii) Orthogonal States</w:t>
      </w:r>
    </w:p>
    <w:p w14:paraId="40FA2C5C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88495AB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Orthogonal States</w:t>
      </w:r>
      <w:r w:rsidRPr="00481DEE">
        <w:rPr>
          <w:sz w:val="28"/>
          <w:szCs w:val="28"/>
        </w:rPr>
        <w:t xml:space="preserve"> are states that allow an object to be in </w:t>
      </w:r>
      <w:r w:rsidRPr="00481DEE">
        <w:rPr>
          <w:b/>
          <w:bCs/>
          <w:sz w:val="28"/>
          <w:szCs w:val="28"/>
        </w:rPr>
        <w:t>multiple states simultaneously</w:t>
      </w:r>
      <w:r w:rsidRPr="00481DEE">
        <w:rPr>
          <w:sz w:val="28"/>
          <w:szCs w:val="28"/>
        </w:rPr>
        <w:t>. They represent parallel or concurrent activities.</w:t>
      </w:r>
    </w:p>
    <w:p w14:paraId="716EAF90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An orthogonal state is divided into multiple regions, and each region operates independently.</w:t>
      </w:r>
    </w:p>
    <w:p w14:paraId="3E521D7A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 ATM System</w:t>
      </w:r>
    </w:p>
    <w:p w14:paraId="6F419607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During a transaction:</w:t>
      </w:r>
    </w:p>
    <w:p w14:paraId="42257A09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Transaction</w:t>
      </w:r>
    </w:p>
    <w:p w14:paraId="32C78FE6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 _______________</w:t>
      </w:r>
    </w:p>
    <w:p w14:paraId="2CE84239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|               |</w:t>
      </w:r>
    </w:p>
    <w:p w14:paraId="65414C1D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| Card </w:t>
      </w:r>
      <w:proofErr w:type="gramStart"/>
      <w:r w:rsidRPr="00481DEE">
        <w:rPr>
          <w:sz w:val="28"/>
          <w:szCs w:val="28"/>
        </w:rPr>
        <w:t>Process  |</w:t>
      </w:r>
      <w:proofErr w:type="gramEnd"/>
    </w:p>
    <w:p w14:paraId="1511D259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|_______________|</w:t>
      </w:r>
    </w:p>
    <w:p w14:paraId="67BF63B1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|               |</w:t>
      </w:r>
    </w:p>
    <w:p w14:paraId="34606274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| Account Check |</w:t>
      </w:r>
    </w:p>
    <w:p w14:paraId="70ADDE38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 xml:space="preserve">       |_______________|</w:t>
      </w:r>
    </w:p>
    <w:p w14:paraId="593301A1" w14:textId="77777777" w:rsidR="00254213" w:rsidRPr="00481DEE" w:rsidRDefault="00254213" w:rsidP="00254213">
      <w:pPr>
        <w:rPr>
          <w:sz w:val="28"/>
          <w:szCs w:val="28"/>
        </w:rPr>
      </w:pPr>
      <w:r w:rsidRPr="00481DEE">
        <w:rPr>
          <w:sz w:val="28"/>
          <w:szCs w:val="28"/>
        </w:rPr>
        <w:t>Both activities can occur at the same time:</w:t>
      </w:r>
    </w:p>
    <w:p w14:paraId="14D25DED" w14:textId="77777777" w:rsidR="00254213" w:rsidRPr="00481DEE" w:rsidRDefault="00254213" w:rsidP="00254213">
      <w:pPr>
        <w:numPr>
          <w:ilvl w:val="0"/>
          <w:numId w:val="5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Card verification </w:t>
      </w:r>
    </w:p>
    <w:p w14:paraId="6569F7CE" w14:textId="77777777" w:rsidR="00254213" w:rsidRPr="00481DEE" w:rsidRDefault="00254213" w:rsidP="00254213">
      <w:pPr>
        <w:numPr>
          <w:ilvl w:val="0"/>
          <w:numId w:val="5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Account verification </w:t>
      </w:r>
    </w:p>
    <w:p w14:paraId="2D548835" w14:textId="77777777" w:rsidR="00254213" w:rsidRPr="00481DEE" w:rsidRDefault="00254213" w:rsidP="00254213">
      <w:pPr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Advantages:</w:t>
      </w:r>
    </w:p>
    <w:p w14:paraId="1EFA2216" w14:textId="77777777" w:rsidR="00254213" w:rsidRPr="00481DEE" w:rsidRDefault="00254213" w:rsidP="00254213">
      <w:pPr>
        <w:numPr>
          <w:ilvl w:val="0"/>
          <w:numId w:val="6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parallel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. </w:t>
      </w:r>
    </w:p>
    <w:p w14:paraId="7CFA6EBF" w14:textId="77777777" w:rsidR="00254213" w:rsidRPr="00481DEE" w:rsidRDefault="00254213" w:rsidP="00254213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Models</w:t>
      </w:r>
      <w:proofErr w:type="gramEnd"/>
      <w:r w:rsidRPr="00481DEE">
        <w:rPr>
          <w:sz w:val="28"/>
          <w:szCs w:val="28"/>
        </w:rPr>
        <w:t xml:space="preserve"> concurrent activities. </w:t>
      </w:r>
    </w:p>
    <w:p w14:paraId="2E777D8A" w14:textId="77777777" w:rsidR="00254213" w:rsidRPr="00481DEE" w:rsidRDefault="00254213" w:rsidP="00254213">
      <w:pPr>
        <w:numPr>
          <w:ilvl w:val="0"/>
          <w:numId w:val="6"/>
        </w:numPr>
        <w:rPr>
          <w:sz w:val="28"/>
          <w:szCs w:val="28"/>
        </w:rPr>
      </w:pPr>
      <w:r w:rsidRPr="00481DEE">
        <w:rPr>
          <w:sz w:val="28"/>
          <w:szCs w:val="28"/>
        </w:rPr>
        <w:t xml:space="preserve">Reduces complexity in large systems. </w:t>
      </w:r>
    </w:p>
    <w:p w14:paraId="6225BE6A" w14:textId="77777777" w:rsidR="004C5141" w:rsidRPr="00481DEE" w:rsidRDefault="004C5141">
      <w:pPr>
        <w:rPr>
          <w:sz w:val="28"/>
          <w:szCs w:val="28"/>
        </w:rPr>
      </w:pPr>
    </w:p>
    <w:p w14:paraId="32D30A09" w14:textId="3657D226" w:rsidR="004D2154" w:rsidRPr="00481DEE" w:rsidRDefault="004C5141">
      <w:pPr>
        <w:rPr>
          <w:noProof/>
          <w:sz w:val="28"/>
          <w:szCs w:val="28"/>
        </w:rPr>
      </w:pPr>
      <w:r w:rsidRPr="00481DEE">
        <w:rPr>
          <w:noProof/>
          <w:sz w:val="28"/>
          <w:szCs w:val="28"/>
        </w:rPr>
        <w:lastRenderedPageBreak/>
        <w:drawing>
          <wp:inline distT="0" distB="0" distL="0" distR="0" wp14:anchorId="59F75FE2" wp14:editId="7BC764CA">
            <wp:extent cx="3770578" cy="1673193"/>
            <wp:effectExtent l="0" t="0" r="1905" b="3810"/>
            <wp:docPr id="1973360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0" cy="168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ACA36" w14:textId="77777777" w:rsidR="00526F12" w:rsidRPr="00481DEE" w:rsidRDefault="00526F12" w:rsidP="00526F12">
      <w:pPr>
        <w:rPr>
          <w:sz w:val="28"/>
          <w:szCs w:val="28"/>
        </w:rPr>
      </w:pPr>
    </w:p>
    <w:p w14:paraId="59F49C13" w14:textId="337543F9" w:rsidR="00526F12" w:rsidRPr="00481DEE" w:rsidRDefault="00254213" w:rsidP="00526F12">
      <w:pPr>
        <w:rPr>
          <w:noProof/>
          <w:sz w:val="28"/>
          <w:szCs w:val="28"/>
        </w:rPr>
      </w:pPr>
      <w:r w:rsidRPr="00481DEE">
        <w:rPr>
          <w:noProof/>
          <w:sz w:val="28"/>
          <w:szCs w:val="28"/>
        </w:rPr>
        <w:drawing>
          <wp:inline distT="0" distB="0" distL="0" distR="0" wp14:anchorId="34BD78FB" wp14:editId="63D700A2">
            <wp:extent cx="3805542" cy="1568951"/>
            <wp:effectExtent l="0" t="0" r="5080" b="0"/>
            <wp:docPr id="806346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123" cy="1572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0C1B3F" w14:textId="77777777" w:rsidR="00254213" w:rsidRPr="00481DEE" w:rsidRDefault="00254213" w:rsidP="00526F12">
      <w:pPr>
        <w:tabs>
          <w:tab w:val="left" w:pos="1020"/>
        </w:tabs>
        <w:rPr>
          <w:sz w:val="28"/>
          <w:szCs w:val="28"/>
        </w:rPr>
      </w:pPr>
    </w:p>
    <w:p w14:paraId="6B7D13F3" w14:textId="77777777" w:rsidR="00254213" w:rsidRPr="00481DEE" w:rsidRDefault="00254213" w:rsidP="00526F12">
      <w:pPr>
        <w:tabs>
          <w:tab w:val="left" w:pos="1020"/>
        </w:tabs>
        <w:rPr>
          <w:sz w:val="28"/>
          <w:szCs w:val="28"/>
        </w:rPr>
      </w:pPr>
    </w:p>
    <w:p w14:paraId="106454B6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Q3 (b) Draw State Diagram with Composite States for ATM Card Reading &amp; Authentication System. [6 Marks]</w:t>
      </w:r>
    </w:p>
    <w:p w14:paraId="74128156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04F8BB6E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53B0FC0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 Diagram</w:t>
      </w:r>
      <w:r w:rsidRPr="00481DEE">
        <w:rPr>
          <w:sz w:val="28"/>
          <w:szCs w:val="28"/>
        </w:rPr>
        <w:t xml:space="preserve"> (State Chart Diagram) represents the </w:t>
      </w:r>
      <w:r w:rsidRPr="00481DEE">
        <w:rPr>
          <w:b/>
          <w:bCs/>
          <w:sz w:val="28"/>
          <w:szCs w:val="28"/>
        </w:rPr>
        <w:t>different states of an object and the transitions between those states</w:t>
      </w:r>
      <w:r w:rsidRPr="00481DEE">
        <w:rPr>
          <w:sz w:val="28"/>
          <w:szCs w:val="28"/>
        </w:rPr>
        <w:t xml:space="preserve"> based on events. It is used to model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a system.</w:t>
      </w:r>
    </w:p>
    <w:p w14:paraId="55D819B5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In an </w:t>
      </w:r>
      <w:r w:rsidRPr="00481DEE">
        <w:rPr>
          <w:b/>
          <w:bCs/>
          <w:sz w:val="28"/>
          <w:szCs w:val="28"/>
        </w:rPr>
        <w:t>ATM Card Reading &amp; Authentication System</w:t>
      </w:r>
      <w:r w:rsidRPr="00481DEE">
        <w:rPr>
          <w:sz w:val="28"/>
          <w:szCs w:val="28"/>
        </w:rPr>
        <w:t xml:space="preserve">, the </w:t>
      </w:r>
      <w:r w:rsidRPr="00481DEE">
        <w:rPr>
          <w:b/>
          <w:bCs/>
          <w:sz w:val="28"/>
          <w:szCs w:val="28"/>
        </w:rPr>
        <w:t>Authentication</w:t>
      </w:r>
      <w:r w:rsidRPr="00481DEE">
        <w:rPr>
          <w:sz w:val="28"/>
          <w:szCs w:val="28"/>
        </w:rPr>
        <w:t xml:space="preserve"> process is represented as a </w:t>
      </w:r>
      <w:r w:rsidRPr="00481DEE">
        <w:rPr>
          <w:b/>
          <w:bCs/>
          <w:sz w:val="28"/>
          <w:szCs w:val="28"/>
        </w:rPr>
        <w:t>Composite State</w:t>
      </w:r>
      <w:r w:rsidRPr="00481DEE">
        <w:rPr>
          <w:sz w:val="28"/>
          <w:szCs w:val="28"/>
        </w:rPr>
        <w:t xml:space="preserve"> because it consists of multiple substates.</w:t>
      </w:r>
    </w:p>
    <w:p w14:paraId="5E5F103D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pict w14:anchorId="32F4CE26">
          <v:rect id="_x0000_i1121" style="width:0;height:1.5pt" o:hralign="center" o:hrstd="t" o:hr="t" fillcolor="#a0a0a0" stroked="f"/>
        </w:pict>
      </w:r>
    </w:p>
    <w:p w14:paraId="7FFEEC0B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State Diagram</w:t>
      </w:r>
    </w:p>
    <w:p w14:paraId="3F23AE7B" w14:textId="78BC87E1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noProof/>
          <w:sz w:val="28"/>
          <w:szCs w:val="28"/>
        </w:rPr>
        <w:lastRenderedPageBreak/>
        <w:drawing>
          <wp:inline distT="0" distB="0" distL="0" distR="0" wp14:anchorId="3DE428CE" wp14:editId="79C7956E">
            <wp:extent cx="5781675" cy="5057775"/>
            <wp:effectExtent l="0" t="0" r="9525" b="9525"/>
            <wp:docPr id="1709946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0C72FA" w14:textId="3D63F7BC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pict w14:anchorId="74955919">
          <v:rect id="_x0000_i1122" style="width:0;height:1.5pt" o:hralign="center" o:hrstd="t" o:hr="t" fillcolor="#a0a0a0" stroked="f"/>
        </w:pict>
      </w:r>
    </w:p>
    <w:p w14:paraId="15A3BDE2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Explanation</w:t>
      </w:r>
    </w:p>
    <w:p w14:paraId="45B85181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Initial State</w:t>
      </w:r>
    </w:p>
    <w:p w14:paraId="4B1BA9DD" w14:textId="77777777" w:rsidR="0036612F" w:rsidRPr="00481DEE" w:rsidRDefault="0036612F" w:rsidP="0036612F">
      <w:pPr>
        <w:numPr>
          <w:ilvl w:val="0"/>
          <w:numId w:val="7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The ATM is waiting for the customer to insert the card. </w:t>
      </w:r>
    </w:p>
    <w:p w14:paraId="7F50619E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Read Card</w:t>
      </w:r>
    </w:p>
    <w:p w14:paraId="49BDDE89" w14:textId="77777777" w:rsidR="0036612F" w:rsidRPr="00481DEE" w:rsidRDefault="0036612F" w:rsidP="0036612F">
      <w:pPr>
        <w:numPr>
          <w:ilvl w:val="0"/>
          <w:numId w:val="8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The ATM reads the information stored on the ATM card. </w:t>
      </w:r>
    </w:p>
    <w:p w14:paraId="140F1C97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Composite State – Authentication</w:t>
      </w:r>
    </w:p>
    <w:p w14:paraId="22C89922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The </w:t>
      </w:r>
      <w:r w:rsidRPr="00481DEE">
        <w:rPr>
          <w:b/>
          <w:bCs/>
          <w:sz w:val="28"/>
          <w:szCs w:val="28"/>
        </w:rPr>
        <w:t>Authentication</w:t>
      </w:r>
      <w:r w:rsidRPr="00481DEE">
        <w:rPr>
          <w:sz w:val="28"/>
          <w:szCs w:val="28"/>
        </w:rPr>
        <w:t xml:space="preserve"> state is a </w:t>
      </w:r>
      <w:r w:rsidRPr="00481DEE">
        <w:rPr>
          <w:b/>
          <w:bCs/>
          <w:sz w:val="28"/>
          <w:szCs w:val="28"/>
        </w:rPr>
        <w:t>Composite State</w:t>
      </w:r>
      <w:r w:rsidRPr="00481DEE">
        <w:rPr>
          <w:sz w:val="28"/>
          <w:szCs w:val="28"/>
        </w:rPr>
        <w:t xml:space="preserve"> because it contains two substates:</w:t>
      </w:r>
    </w:p>
    <w:p w14:paraId="04A783BF" w14:textId="77777777" w:rsidR="0036612F" w:rsidRPr="00481DEE" w:rsidRDefault="0036612F" w:rsidP="0036612F">
      <w:pPr>
        <w:numPr>
          <w:ilvl w:val="0"/>
          <w:numId w:val="9"/>
        </w:numPr>
        <w:tabs>
          <w:tab w:val="left" w:pos="1020"/>
        </w:tabs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Enter PIN</w:t>
      </w:r>
      <w:r w:rsidRPr="00481DEE">
        <w:rPr>
          <w:sz w:val="28"/>
          <w:szCs w:val="28"/>
        </w:rPr>
        <w:t xml:space="preserve"> </w:t>
      </w:r>
    </w:p>
    <w:p w14:paraId="2975FA6C" w14:textId="77777777" w:rsidR="0036612F" w:rsidRPr="00481DEE" w:rsidRDefault="0036612F" w:rsidP="0036612F">
      <w:pPr>
        <w:numPr>
          <w:ilvl w:val="0"/>
          <w:numId w:val="9"/>
        </w:numPr>
        <w:tabs>
          <w:tab w:val="left" w:pos="1020"/>
        </w:tabs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Verify PIN</w:t>
      </w:r>
      <w:r w:rsidRPr="00481DEE">
        <w:rPr>
          <w:sz w:val="28"/>
          <w:szCs w:val="28"/>
        </w:rPr>
        <w:t xml:space="preserve"> </w:t>
      </w:r>
    </w:p>
    <w:p w14:paraId="2E14D861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PIN Verification</w:t>
      </w:r>
    </w:p>
    <w:p w14:paraId="70BDBE3A" w14:textId="77777777" w:rsidR="0036612F" w:rsidRPr="00481DEE" w:rsidRDefault="0036612F" w:rsidP="0036612F">
      <w:pPr>
        <w:numPr>
          <w:ilvl w:val="0"/>
          <w:numId w:val="10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If the PIN is </w:t>
      </w:r>
      <w:r w:rsidRPr="00481DEE">
        <w:rPr>
          <w:b/>
          <w:bCs/>
          <w:sz w:val="28"/>
          <w:szCs w:val="28"/>
        </w:rPr>
        <w:t>correct</w:t>
      </w:r>
      <w:r w:rsidRPr="00481DEE">
        <w:rPr>
          <w:sz w:val="28"/>
          <w:szCs w:val="28"/>
        </w:rPr>
        <w:t xml:space="preserve">, the customer is taken to the </w:t>
      </w:r>
      <w:r w:rsidRPr="00481DEE">
        <w:rPr>
          <w:b/>
          <w:bCs/>
          <w:sz w:val="28"/>
          <w:szCs w:val="28"/>
        </w:rPr>
        <w:t>Transaction Menu</w:t>
      </w:r>
      <w:r w:rsidRPr="00481DEE">
        <w:rPr>
          <w:sz w:val="28"/>
          <w:szCs w:val="28"/>
        </w:rPr>
        <w:t xml:space="preserve">. </w:t>
      </w:r>
    </w:p>
    <w:p w14:paraId="3A37B1BB" w14:textId="77777777" w:rsidR="0036612F" w:rsidRPr="00481DEE" w:rsidRDefault="0036612F" w:rsidP="0036612F">
      <w:pPr>
        <w:numPr>
          <w:ilvl w:val="0"/>
          <w:numId w:val="10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If the PIN is </w:t>
      </w:r>
      <w:r w:rsidRPr="00481DEE">
        <w:rPr>
          <w:b/>
          <w:bCs/>
          <w:sz w:val="28"/>
          <w:szCs w:val="28"/>
        </w:rPr>
        <w:t>incorrect</w:t>
      </w:r>
      <w:r w:rsidRPr="00481DEE">
        <w:rPr>
          <w:sz w:val="28"/>
          <w:szCs w:val="28"/>
        </w:rPr>
        <w:t xml:space="preserve">, the system returns to </w:t>
      </w:r>
      <w:r w:rsidRPr="00481DEE">
        <w:rPr>
          <w:b/>
          <w:bCs/>
          <w:sz w:val="28"/>
          <w:szCs w:val="28"/>
        </w:rPr>
        <w:t>Enter PIN</w:t>
      </w:r>
      <w:r w:rsidRPr="00481DEE">
        <w:rPr>
          <w:sz w:val="28"/>
          <w:szCs w:val="28"/>
        </w:rPr>
        <w:t xml:space="preserve"> and asks the user to try again. </w:t>
      </w:r>
    </w:p>
    <w:p w14:paraId="05AA13C0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5. Transaction Menu</w:t>
      </w:r>
    </w:p>
    <w:p w14:paraId="68C464CB" w14:textId="77777777" w:rsidR="0036612F" w:rsidRPr="00481DEE" w:rsidRDefault="0036612F" w:rsidP="0036612F">
      <w:pPr>
        <w:numPr>
          <w:ilvl w:val="0"/>
          <w:numId w:val="11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The customer performs operations such as </w:t>
      </w:r>
      <w:r w:rsidRPr="00481DEE">
        <w:rPr>
          <w:b/>
          <w:bCs/>
          <w:sz w:val="28"/>
          <w:szCs w:val="28"/>
        </w:rPr>
        <w:t>Withdraw</w:t>
      </w:r>
      <w:r w:rsidRPr="00481DEE">
        <w:rPr>
          <w:sz w:val="28"/>
          <w:szCs w:val="28"/>
        </w:rPr>
        <w:t xml:space="preserve">, </w:t>
      </w:r>
      <w:r w:rsidRPr="00481DEE">
        <w:rPr>
          <w:b/>
          <w:bCs/>
          <w:sz w:val="28"/>
          <w:szCs w:val="28"/>
        </w:rPr>
        <w:t>Deposit</w:t>
      </w:r>
      <w:r w:rsidRPr="00481DEE">
        <w:rPr>
          <w:sz w:val="28"/>
          <w:szCs w:val="28"/>
        </w:rPr>
        <w:t xml:space="preserve">, or </w:t>
      </w:r>
      <w:r w:rsidRPr="00481DEE">
        <w:rPr>
          <w:b/>
          <w:bCs/>
          <w:sz w:val="28"/>
          <w:szCs w:val="28"/>
        </w:rPr>
        <w:t>Balance Inquiry</w:t>
      </w:r>
      <w:r w:rsidRPr="00481DEE">
        <w:rPr>
          <w:sz w:val="28"/>
          <w:szCs w:val="28"/>
        </w:rPr>
        <w:t xml:space="preserve">. </w:t>
      </w:r>
    </w:p>
    <w:p w14:paraId="515BBADA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6. Eject Card</w:t>
      </w:r>
    </w:p>
    <w:p w14:paraId="471C27BE" w14:textId="77777777" w:rsidR="0036612F" w:rsidRPr="00481DEE" w:rsidRDefault="0036612F" w:rsidP="0036612F">
      <w:pPr>
        <w:numPr>
          <w:ilvl w:val="0"/>
          <w:numId w:val="12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After completing the transaction, the ATM ejects the card. </w:t>
      </w:r>
    </w:p>
    <w:p w14:paraId="1E2D891B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7. Final State</w:t>
      </w:r>
    </w:p>
    <w:p w14:paraId="53F1858F" w14:textId="77777777" w:rsidR="0036612F" w:rsidRPr="00481DEE" w:rsidRDefault="0036612F" w:rsidP="0036612F">
      <w:pPr>
        <w:numPr>
          <w:ilvl w:val="0"/>
          <w:numId w:val="13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The ATM session ends. </w:t>
      </w:r>
    </w:p>
    <w:p w14:paraId="739D93FD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pict w14:anchorId="2088175C">
          <v:rect id="_x0000_i1123" style="width:0;height:1.5pt" o:hralign="center" o:hrstd="t" o:hr="t" fillcolor="#a0a0a0" stroked="f"/>
        </w:pict>
      </w:r>
    </w:p>
    <w:p w14:paraId="7F435754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 of State Diagram</w:t>
      </w:r>
    </w:p>
    <w:p w14:paraId="557A2C9F" w14:textId="77777777" w:rsidR="0036612F" w:rsidRPr="00481DEE" w:rsidRDefault="0036612F" w:rsidP="0036612F">
      <w:pPr>
        <w:numPr>
          <w:ilvl w:val="0"/>
          <w:numId w:val="14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Shows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the ATM system. </w:t>
      </w:r>
    </w:p>
    <w:p w14:paraId="4B0EBA62" w14:textId="77777777" w:rsidR="0036612F" w:rsidRPr="00481DEE" w:rsidRDefault="0036612F" w:rsidP="0036612F">
      <w:pPr>
        <w:numPr>
          <w:ilvl w:val="0"/>
          <w:numId w:val="14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different states and transitions clearly. </w:t>
      </w:r>
    </w:p>
    <w:p w14:paraId="0F112DA7" w14:textId="77777777" w:rsidR="0036612F" w:rsidRPr="00481DEE" w:rsidRDefault="0036612F" w:rsidP="0036612F">
      <w:pPr>
        <w:numPr>
          <w:ilvl w:val="0"/>
          <w:numId w:val="14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Makes system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easy to understand. </w:t>
      </w:r>
    </w:p>
    <w:p w14:paraId="2111104C" w14:textId="77777777" w:rsidR="0036612F" w:rsidRPr="00481DEE" w:rsidRDefault="0036612F" w:rsidP="0036612F">
      <w:pPr>
        <w:numPr>
          <w:ilvl w:val="0"/>
          <w:numId w:val="14"/>
        </w:num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Helps in software design and testing. </w:t>
      </w:r>
    </w:p>
    <w:p w14:paraId="26AB0908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pict w14:anchorId="1FF4E0E4">
          <v:rect id="_x0000_i1124" style="width:0;height:1.5pt" o:hralign="center" o:hrstd="t" o:hr="t" fillcolor="#a0a0a0" stroked="f"/>
        </w:pict>
      </w:r>
    </w:p>
    <w:p w14:paraId="0A862E15" w14:textId="77777777" w:rsidR="0036612F" w:rsidRPr="00481DEE" w:rsidRDefault="0036612F" w:rsidP="0036612F">
      <w:pPr>
        <w:tabs>
          <w:tab w:val="left" w:pos="1020"/>
        </w:tabs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58A29B9E" w14:textId="77777777" w:rsidR="0036612F" w:rsidRPr="00481DEE" w:rsidRDefault="0036612F" w:rsidP="0036612F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 xml:space="preserve">The ATM state diagram models the complete flow from </w:t>
      </w:r>
      <w:r w:rsidRPr="00481DEE">
        <w:rPr>
          <w:b/>
          <w:bCs/>
          <w:sz w:val="28"/>
          <w:szCs w:val="28"/>
        </w:rPr>
        <w:t>card insertion</w:t>
      </w:r>
      <w:r w:rsidRPr="00481DEE">
        <w:rPr>
          <w:sz w:val="28"/>
          <w:szCs w:val="28"/>
        </w:rPr>
        <w:t xml:space="preserve"> to </w:t>
      </w:r>
      <w:r w:rsidRPr="00481DEE">
        <w:rPr>
          <w:b/>
          <w:bCs/>
          <w:sz w:val="28"/>
          <w:szCs w:val="28"/>
        </w:rPr>
        <w:t>authentication</w:t>
      </w:r>
      <w:r w:rsidRPr="00481DEE">
        <w:rPr>
          <w:sz w:val="28"/>
          <w:szCs w:val="28"/>
        </w:rPr>
        <w:t xml:space="preserve">, </w:t>
      </w:r>
      <w:r w:rsidRPr="00481DEE">
        <w:rPr>
          <w:b/>
          <w:bCs/>
          <w:sz w:val="28"/>
          <w:szCs w:val="28"/>
        </w:rPr>
        <w:t>transaction processing</w:t>
      </w:r>
      <w:r w:rsidRPr="00481DEE">
        <w:rPr>
          <w:sz w:val="28"/>
          <w:szCs w:val="28"/>
        </w:rPr>
        <w:t xml:space="preserve">, and </w:t>
      </w:r>
      <w:r w:rsidRPr="00481DEE">
        <w:rPr>
          <w:b/>
          <w:bCs/>
          <w:sz w:val="28"/>
          <w:szCs w:val="28"/>
        </w:rPr>
        <w:t>card ejection</w:t>
      </w:r>
      <w:r w:rsidRPr="00481DEE">
        <w:rPr>
          <w:sz w:val="28"/>
          <w:szCs w:val="28"/>
        </w:rPr>
        <w:t xml:space="preserve">. The </w:t>
      </w:r>
      <w:r w:rsidRPr="00481DEE">
        <w:rPr>
          <w:b/>
          <w:bCs/>
          <w:sz w:val="28"/>
          <w:szCs w:val="28"/>
        </w:rPr>
        <w:t>Authentication</w:t>
      </w:r>
      <w:r w:rsidRPr="00481DEE">
        <w:rPr>
          <w:sz w:val="28"/>
          <w:szCs w:val="28"/>
        </w:rPr>
        <w:t xml:space="preserve"> state is </w:t>
      </w:r>
      <w:proofErr w:type="spellStart"/>
      <w:r w:rsidRPr="00481DEE">
        <w:rPr>
          <w:sz w:val="28"/>
          <w:szCs w:val="28"/>
        </w:rPr>
        <w:t>modeled</w:t>
      </w:r>
      <w:proofErr w:type="spellEnd"/>
      <w:r w:rsidRPr="00481DEE">
        <w:rPr>
          <w:sz w:val="28"/>
          <w:szCs w:val="28"/>
        </w:rPr>
        <w:t xml:space="preserve"> as a </w:t>
      </w:r>
      <w:r w:rsidRPr="00481DEE">
        <w:rPr>
          <w:b/>
          <w:bCs/>
          <w:sz w:val="28"/>
          <w:szCs w:val="28"/>
        </w:rPr>
        <w:t>Composite State</w:t>
      </w:r>
      <w:r w:rsidRPr="00481DEE">
        <w:rPr>
          <w:sz w:val="28"/>
          <w:szCs w:val="28"/>
        </w:rPr>
        <w:t xml:space="preserve"> because it contains the substates </w:t>
      </w:r>
      <w:r w:rsidRPr="00481DEE">
        <w:rPr>
          <w:b/>
          <w:bCs/>
          <w:sz w:val="28"/>
          <w:szCs w:val="28"/>
        </w:rPr>
        <w:t>Enter PIN</w:t>
      </w:r>
      <w:r w:rsidRPr="00481DEE">
        <w:rPr>
          <w:sz w:val="28"/>
          <w:szCs w:val="28"/>
        </w:rPr>
        <w:t xml:space="preserve"> and </w:t>
      </w:r>
      <w:r w:rsidRPr="00481DEE">
        <w:rPr>
          <w:b/>
          <w:bCs/>
          <w:sz w:val="28"/>
          <w:szCs w:val="28"/>
        </w:rPr>
        <w:t>Verify PIN</w:t>
      </w:r>
      <w:r w:rsidRPr="00481DEE">
        <w:rPr>
          <w:sz w:val="28"/>
          <w:szCs w:val="28"/>
        </w:rPr>
        <w:t>.</w:t>
      </w:r>
    </w:p>
    <w:p w14:paraId="626C1AB5" w14:textId="5C7E11C8" w:rsidR="00526F12" w:rsidRPr="00481DEE" w:rsidRDefault="00526F12" w:rsidP="00526F12">
      <w:pPr>
        <w:tabs>
          <w:tab w:val="left" w:pos="1020"/>
        </w:tabs>
        <w:rPr>
          <w:sz w:val="28"/>
          <w:szCs w:val="28"/>
        </w:rPr>
      </w:pPr>
      <w:r w:rsidRPr="00481DEE">
        <w:rPr>
          <w:sz w:val="28"/>
          <w:szCs w:val="28"/>
        </w:rPr>
        <w:tab/>
      </w:r>
    </w:p>
    <w:p w14:paraId="60CDD018" w14:textId="77777777" w:rsidR="0036612F" w:rsidRPr="00481DEE" w:rsidRDefault="0036612F" w:rsidP="00526F12">
      <w:pPr>
        <w:tabs>
          <w:tab w:val="left" w:pos="1020"/>
        </w:tabs>
        <w:rPr>
          <w:sz w:val="28"/>
          <w:szCs w:val="28"/>
        </w:rPr>
      </w:pPr>
    </w:p>
    <w:p w14:paraId="5332E961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sz w:val="28"/>
          <w:szCs w:val="28"/>
        </w:rPr>
        <w:t xml:space="preserve"> </w:t>
      </w:r>
      <w:r w:rsidRPr="00481DEE">
        <w:rPr>
          <w:b/>
          <w:bCs/>
          <w:sz w:val="28"/>
          <w:szCs w:val="28"/>
        </w:rPr>
        <w:t>Q3 (c) Explain the following terms:</w:t>
      </w:r>
    </w:p>
    <w:p w14:paraId="63300DFF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proofErr w:type="spellStart"/>
      <w:r w:rsidRPr="00481DEE">
        <w:rPr>
          <w:b/>
          <w:bCs/>
          <w:sz w:val="28"/>
          <w:szCs w:val="28"/>
        </w:rPr>
        <w:t>i</w:t>
      </w:r>
      <w:proofErr w:type="spellEnd"/>
      <w:r w:rsidRPr="00481DEE">
        <w:rPr>
          <w:b/>
          <w:bCs/>
          <w:sz w:val="28"/>
          <w:szCs w:val="28"/>
        </w:rPr>
        <w:t>) Aggregation</w:t>
      </w:r>
    </w:p>
    <w:p w14:paraId="4595CEB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ii) Composition [5 Marks]</w:t>
      </w:r>
    </w:p>
    <w:p w14:paraId="1F2855F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6975C40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FA6112D">
          <v:rect id="_x0000_i1138" style="width:0;height:1.5pt" o:hralign="center" o:hrstd="t" o:hr="t" fillcolor="#a0a0a0" stroked="f"/>
        </w:pict>
      </w:r>
    </w:p>
    <w:p w14:paraId="65ED692D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proofErr w:type="spellStart"/>
      <w:r w:rsidRPr="00481DEE">
        <w:rPr>
          <w:b/>
          <w:bCs/>
          <w:sz w:val="28"/>
          <w:szCs w:val="28"/>
        </w:rPr>
        <w:t>i</w:t>
      </w:r>
      <w:proofErr w:type="spellEnd"/>
      <w:r w:rsidRPr="00481DEE">
        <w:rPr>
          <w:b/>
          <w:bCs/>
          <w:sz w:val="28"/>
          <w:szCs w:val="28"/>
        </w:rPr>
        <w:t>) Aggregation</w:t>
      </w:r>
    </w:p>
    <w:p w14:paraId="5FE8C521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7FDF5E66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Aggregation</w:t>
      </w:r>
      <w:r w:rsidRPr="00481DEE">
        <w:rPr>
          <w:sz w:val="28"/>
          <w:szCs w:val="28"/>
        </w:rPr>
        <w:t xml:space="preserve"> is a </w:t>
      </w:r>
      <w:r w:rsidRPr="00481DEE">
        <w:rPr>
          <w:b/>
          <w:bCs/>
          <w:sz w:val="28"/>
          <w:szCs w:val="28"/>
        </w:rPr>
        <w:t>special type of Association</w:t>
      </w:r>
      <w:r w:rsidRPr="00481DEE">
        <w:rPr>
          <w:sz w:val="28"/>
          <w:szCs w:val="28"/>
        </w:rPr>
        <w:t xml:space="preserve"> that represents a </w:t>
      </w:r>
      <w:r w:rsidRPr="00481DEE">
        <w:rPr>
          <w:b/>
          <w:bCs/>
          <w:sz w:val="28"/>
          <w:szCs w:val="28"/>
        </w:rPr>
        <w:t>weak "Has-A" relationship</w:t>
      </w:r>
      <w:r w:rsidRPr="00481DEE">
        <w:rPr>
          <w:sz w:val="28"/>
          <w:szCs w:val="28"/>
        </w:rPr>
        <w:t xml:space="preserve"> between two classes. In aggregation, the child object </w:t>
      </w:r>
      <w:r w:rsidRPr="00481DEE">
        <w:rPr>
          <w:b/>
          <w:bCs/>
          <w:sz w:val="28"/>
          <w:szCs w:val="28"/>
        </w:rPr>
        <w:t>can exist independently</w:t>
      </w:r>
      <w:r w:rsidRPr="00481DEE">
        <w:rPr>
          <w:sz w:val="28"/>
          <w:szCs w:val="28"/>
        </w:rPr>
        <w:t xml:space="preserve"> of the parent object.</w:t>
      </w:r>
    </w:p>
    <w:p w14:paraId="37355FF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It represents a </w:t>
      </w:r>
      <w:r w:rsidRPr="00481DEE">
        <w:rPr>
          <w:b/>
          <w:bCs/>
          <w:sz w:val="28"/>
          <w:szCs w:val="28"/>
        </w:rPr>
        <w:t>whole-part relationship</w:t>
      </w:r>
      <w:r w:rsidRPr="00481DEE">
        <w:rPr>
          <w:sz w:val="28"/>
          <w:szCs w:val="28"/>
        </w:rPr>
        <w:t>, where removing the whole does not destroy the parts.</w:t>
      </w:r>
    </w:p>
    <w:p w14:paraId="15AFA31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0E111FD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Department </w:t>
      </w:r>
      <w:r w:rsidRPr="00481DEE">
        <w:rPr>
          <w:rFonts w:ascii="Cambria Math" w:hAnsi="Cambria Math" w:cs="Cambria Math"/>
          <w:sz w:val="28"/>
          <w:szCs w:val="28"/>
        </w:rPr>
        <w:t>◇</w:t>
      </w:r>
      <w:r w:rsidRPr="00481DEE">
        <w:rPr>
          <w:sz w:val="28"/>
          <w:szCs w:val="28"/>
        </w:rPr>
        <w:t>---------------- Professor</w:t>
      </w:r>
    </w:p>
    <w:p w14:paraId="4200786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</w:t>
      </w:r>
      <w:r w:rsidRPr="00481DEE">
        <w:rPr>
          <w:rFonts w:ascii="Cambria Math" w:hAnsi="Cambria Math" w:cs="Cambria Math"/>
          <w:i/>
          <w:iCs/>
          <w:sz w:val="28"/>
          <w:szCs w:val="28"/>
        </w:rPr>
        <w:t>◇</w:t>
      </w:r>
      <w:r w:rsidRPr="00481DEE">
        <w:rPr>
          <w:i/>
          <w:iCs/>
          <w:sz w:val="28"/>
          <w:szCs w:val="28"/>
        </w:rPr>
        <w:t xml:space="preserve"> = Hollow Diamond)</w:t>
      </w:r>
    </w:p>
    <w:p w14:paraId="27186283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6D87F38F" w14:textId="77777777" w:rsidR="0036612F" w:rsidRPr="00481DEE" w:rsidRDefault="0036612F" w:rsidP="0036612F">
      <w:pPr>
        <w:numPr>
          <w:ilvl w:val="0"/>
          <w:numId w:val="1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Department</w:t>
      </w:r>
      <w:r w:rsidRPr="00481DEE">
        <w:rPr>
          <w:sz w:val="28"/>
          <w:szCs w:val="28"/>
        </w:rPr>
        <w:t xml:space="preserve"> has many </w:t>
      </w:r>
      <w:r w:rsidRPr="00481DEE">
        <w:rPr>
          <w:b/>
          <w:bCs/>
          <w:sz w:val="28"/>
          <w:szCs w:val="28"/>
        </w:rPr>
        <w:t>Professors</w:t>
      </w:r>
      <w:r w:rsidRPr="00481DEE">
        <w:rPr>
          <w:sz w:val="28"/>
          <w:szCs w:val="28"/>
        </w:rPr>
        <w:t xml:space="preserve">. </w:t>
      </w:r>
    </w:p>
    <w:p w14:paraId="1397A917" w14:textId="77777777" w:rsidR="0036612F" w:rsidRPr="00481DEE" w:rsidRDefault="0036612F" w:rsidP="0036612F">
      <w:pPr>
        <w:numPr>
          <w:ilvl w:val="0"/>
          <w:numId w:val="1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the </w:t>
      </w:r>
      <w:r w:rsidRPr="00481DEE">
        <w:rPr>
          <w:b/>
          <w:bCs/>
          <w:sz w:val="28"/>
          <w:szCs w:val="28"/>
        </w:rPr>
        <w:t>Department</w:t>
      </w:r>
      <w:r w:rsidRPr="00481DEE">
        <w:rPr>
          <w:sz w:val="28"/>
          <w:szCs w:val="28"/>
        </w:rPr>
        <w:t xml:space="preserve"> is closed, the </w:t>
      </w:r>
      <w:r w:rsidRPr="00481DEE">
        <w:rPr>
          <w:b/>
          <w:bCs/>
          <w:sz w:val="28"/>
          <w:szCs w:val="28"/>
        </w:rPr>
        <w:t>Professors</w:t>
      </w:r>
      <w:r w:rsidRPr="00481DEE">
        <w:rPr>
          <w:sz w:val="28"/>
          <w:szCs w:val="28"/>
        </w:rPr>
        <w:t xml:space="preserve"> still exist and can work in another department. </w:t>
      </w:r>
    </w:p>
    <w:p w14:paraId="3C3E9FD0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Characteristics</w:t>
      </w:r>
    </w:p>
    <w:p w14:paraId="4985BAD7" w14:textId="77777777" w:rsidR="0036612F" w:rsidRPr="00481DEE" w:rsidRDefault="0036612F" w:rsidP="0036612F">
      <w:pPr>
        <w:numPr>
          <w:ilvl w:val="0"/>
          <w:numId w:val="1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Weak "Has-A" relationship. </w:t>
      </w:r>
    </w:p>
    <w:p w14:paraId="2A5DA080" w14:textId="77777777" w:rsidR="0036612F" w:rsidRPr="00481DEE" w:rsidRDefault="0036612F" w:rsidP="0036612F">
      <w:pPr>
        <w:numPr>
          <w:ilvl w:val="0"/>
          <w:numId w:val="1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Child object exists independently. </w:t>
      </w:r>
    </w:p>
    <w:p w14:paraId="64E31288" w14:textId="77777777" w:rsidR="0036612F" w:rsidRPr="00481DEE" w:rsidRDefault="0036612F" w:rsidP="0036612F">
      <w:pPr>
        <w:numPr>
          <w:ilvl w:val="0"/>
          <w:numId w:val="1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Represented by a </w:t>
      </w:r>
      <w:r w:rsidRPr="00481DEE">
        <w:rPr>
          <w:b/>
          <w:bCs/>
          <w:sz w:val="28"/>
          <w:szCs w:val="28"/>
        </w:rPr>
        <w:t>hollow diamond (</w:t>
      </w:r>
      <w:r w:rsidRPr="00481DEE">
        <w:rPr>
          <w:rFonts w:ascii="Cambria Math" w:hAnsi="Cambria Math" w:cs="Cambria Math"/>
          <w:b/>
          <w:bCs/>
          <w:sz w:val="28"/>
          <w:szCs w:val="28"/>
        </w:rPr>
        <w:t>◇</w:t>
      </w:r>
      <w:r w:rsidRPr="00481DEE">
        <w:rPr>
          <w:b/>
          <w:bCs/>
          <w:sz w:val="28"/>
          <w:szCs w:val="28"/>
        </w:rPr>
        <w:t>)</w:t>
      </w:r>
      <w:r w:rsidRPr="00481DEE">
        <w:rPr>
          <w:sz w:val="28"/>
          <w:szCs w:val="28"/>
        </w:rPr>
        <w:t xml:space="preserve">. </w:t>
      </w:r>
    </w:p>
    <w:p w14:paraId="764AE8E8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</w:t>
      </w:r>
    </w:p>
    <w:p w14:paraId="32D61600" w14:textId="77777777" w:rsidR="0036612F" w:rsidRPr="00481DEE" w:rsidRDefault="0036612F" w:rsidP="0036612F">
      <w:pPr>
        <w:numPr>
          <w:ilvl w:val="0"/>
          <w:numId w:val="1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Promotes object reusability. </w:t>
      </w:r>
    </w:p>
    <w:p w14:paraId="5A16D271" w14:textId="77777777" w:rsidR="0036612F" w:rsidRPr="00481DEE" w:rsidRDefault="0036612F" w:rsidP="0036612F">
      <w:pPr>
        <w:numPr>
          <w:ilvl w:val="0"/>
          <w:numId w:val="1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Reduces dependency between objects. </w:t>
      </w:r>
    </w:p>
    <w:p w14:paraId="38942E17" w14:textId="77777777" w:rsidR="0036612F" w:rsidRPr="00481DEE" w:rsidRDefault="0036612F" w:rsidP="0036612F">
      <w:pPr>
        <w:numPr>
          <w:ilvl w:val="0"/>
          <w:numId w:val="1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Makes the system more flexible. </w:t>
      </w:r>
    </w:p>
    <w:p w14:paraId="27B8F78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0EDF092">
          <v:rect id="_x0000_i1139" style="width:0;height:1.5pt" o:hralign="center" o:hrstd="t" o:hr="t" fillcolor="#a0a0a0" stroked="f"/>
        </w:pict>
      </w:r>
    </w:p>
    <w:p w14:paraId="7DFDDC32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ii) Composition</w:t>
      </w:r>
    </w:p>
    <w:p w14:paraId="0EF573A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7962D9D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Composition</w:t>
      </w:r>
      <w:r w:rsidRPr="00481DEE">
        <w:rPr>
          <w:sz w:val="28"/>
          <w:szCs w:val="28"/>
        </w:rPr>
        <w:t xml:space="preserve"> is a </w:t>
      </w:r>
      <w:r w:rsidRPr="00481DEE">
        <w:rPr>
          <w:b/>
          <w:bCs/>
          <w:sz w:val="28"/>
          <w:szCs w:val="28"/>
        </w:rPr>
        <w:t>strong form of Aggregation</w:t>
      </w:r>
      <w:r w:rsidRPr="00481DEE">
        <w:rPr>
          <w:sz w:val="28"/>
          <w:szCs w:val="28"/>
        </w:rPr>
        <w:t xml:space="preserve"> that represents a </w:t>
      </w:r>
      <w:r w:rsidRPr="00481DEE">
        <w:rPr>
          <w:b/>
          <w:bCs/>
          <w:sz w:val="28"/>
          <w:szCs w:val="28"/>
        </w:rPr>
        <w:t>strong "Has-A" relationship</w:t>
      </w:r>
      <w:r w:rsidRPr="00481DEE">
        <w:rPr>
          <w:sz w:val="28"/>
          <w:szCs w:val="28"/>
        </w:rPr>
        <w:t xml:space="preserve">. In composition, the child object </w:t>
      </w:r>
      <w:r w:rsidRPr="00481DEE">
        <w:rPr>
          <w:b/>
          <w:bCs/>
          <w:sz w:val="28"/>
          <w:szCs w:val="28"/>
        </w:rPr>
        <w:t>cannot exist without the parent object</w:t>
      </w:r>
      <w:r w:rsidRPr="00481DEE">
        <w:rPr>
          <w:sz w:val="28"/>
          <w:szCs w:val="28"/>
        </w:rPr>
        <w:t>.</w:t>
      </w:r>
    </w:p>
    <w:p w14:paraId="604CA0FD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If the parent object is destroyed, the child object is also destroyed.</w:t>
      </w:r>
    </w:p>
    <w:p w14:paraId="76C9029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1876592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House </w:t>
      </w:r>
      <w:r w:rsidRPr="00481DEE">
        <w:rPr>
          <w:rFonts w:ascii="Cambria Math" w:hAnsi="Cambria Math" w:cs="Cambria Math"/>
          <w:sz w:val="28"/>
          <w:szCs w:val="28"/>
        </w:rPr>
        <w:t>◆</w:t>
      </w:r>
      <w:r w:rsidRPr="00481DEE">
        <w:rPr>
          <w:sz w:val="28"/>
          <w:szCs w:val="28"/>
        </w:rPr>
        <w:t>---------------- Room</w:t>
      </w:r>
    </w:p>
    <w:p w14:paraId="0F4689B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</w:t>
      </w:r>
      <w:r w:rsidRPr="00481DEE">
        <w:rPr>
          <w:rFonts w:ascii="Cambria Math" w:hAnsi="Cambria Math" w:cs="Cambria Math"/>
          <w:i/>
          <w:iCs/>
          <w:sz w:val="28"/>
          <w:szCs w:val="28"/>
        </w:rPr>
        <w:t>◆</w:t>
      </w:r>
      <w:r w:rsidRPr="00481DEE">
        <w:rPr>
          <w:i/>
          <w:iCs/>
          <w:sz w:val="28"/>
          <w:szCs w:val="28"/>
        </w:rPr>
        <w:t xml:space="preserve"> = Filled Diamond)</w:t>
      </w:r>
    </w:p>
    <w:p w14:paraId="201E81A2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4D5FEE41" w14:textId="77777777" w:rsidR="0036612F" w:rsidRPr="00481DEE" w:rsidRDefault="0036612F" w:rsidP="0036612F">
      <w:pPr>
        <w:numPr>
          <w:ilvl w:val="0"/>
          <w:numId w:val="1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House</w:t>
      </w:r>
      <w:r w:rsidRPr="00481DEE">
        <w:rPr>
          <w:sz w:val="28"/>
          <w:szCs w:val="28"/>
        </w:rPr>
        <w:t xml:space="preserve"> contains </w:t>
      </w:r>
      <w:r w:rsidRPr="00481DEE">
        <w:rPr>
          <w:b/>
          <w:bCs/>
          <w:sz w:val="28"/>
          <w:szCs w:val="28"/>
        </w:rPr>
        <w:t>Rooms</w:t>
      </w:r>
      <w:r w:rsidRPr="00481DEE">
        <w:rPr>
          <w:sz w:val="28"/>
          <w:szCs w:val="28"/>
        </w:rPr>
        <w:t xml:space="preserve">. </w:t>
      </w:r>
    </w:p>
    <w:p w14:paraId="74441B9C" w14:textId="77777777" w:rsidR="0036612F" w:rsidRPr="00481DEE" w:rsidRDefault="0036612F" w:rsidP="0036612F">
      <w:pPr>
        <w:numPr>
          <w:ilvl w:val="0"/>
          <w:numId w:val="1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the </w:t>
      </w:r>
      <w:r w:rsidRPr="00481DEE">
        <w:rPr>
          <w:b/>
          <w:bCs/>
          <w:sz w:val="28"/>
          <w:szCs w:val="28"/>
        </w:rPr>
        <w:t>House</w:t>
      </w:r>
      <w:r w:rsidRPr="00481DEE">
        <w:rPr>
          <w:sz w:val="28"/>
          <w:szCs w:val="28"/>
        </w:rPr>
        <w:t xml:space="preserve"> is demolished, the </w:t>
      </w:r>
      <w:r w:rsidRPr="00481DEE">
        <w:rPr>
          <w:b/>
          <w:bCs/>
          <w:sz w:val="28"/>
          <w:szCs w:val="28"/>
        </w:rPr>
        <w:t>Rooms</w:t>
      </w:r>
      <w:r w:rsidRPr="00481DEE">
        <w:rPr>
          <w:sz w:val="28"/>
          <w:szCs w:val="28"/>
        </w:rPr>
        <w:t xml:space="preserve"> also cease to exist. </w:t>
      </w:r>
    </w:p>
    <w:p w14:paraId="73E4345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Characteristics</w:t>
      </w:r>
    </w:p>
    <w:p w14:paraId="14B9EE5D" w14:textId="77777777" w:rsidR="0036612F" w:rsidRPr="00481DEE" w:rsidRDefault="0036612F" w:rsidP="0036612F">
      <w:pPr>
        <w:numPr>
          <w:ilvl w:val="0"/>
          <w:numId w:val="1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Strong "Has-A" relationship. </w:t>
      </w:r>
    </w:p>
    <w:p w14:paraId="3BFA3523" w14:textId="77777777" w:rsidR="0036612F" w:rsidRPr="00481DEE" w:rsidRDefault="0036612F" w:rsidP="0036612F">
      <w:pPr>
        <w:numPr>
          <w:ilvl w:val="0"/>
          <w:numId w:val="1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Child object depends on the parent. </w:t>
      </w:r>
    </w:p>
    <w:p w14:paraId="08D540E8" w14:textId="77777777" w:rsidR="0036612F" w:rsidRPr="00481DEE" w:rsidRDefault="0036612F" w:rsidP="0036612F">
      <w:pPr>
        <w:numPr>
          <w:ilvl w:val="0"/>
          <w:numId w:val="1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Represented by a </w:t>
      </w:r>
      <w:r w:rsidRPr="00481DEE">
        <w:rPr>
          <w:b/>
          <w:bCs/>
          <w:sz w:val="28"/>
          <w:szCs w:val="28"/>
        </w:rPr>
        <w:t>filled diamond (</w:t>
      </w:r>
      <w:r w:rsidRPr="00481DEE">
        <w:rPr>
          <w:rFonts w:ascii="Cambria Math" w:hAnsi="Cambria Math" w:cs="Cambria Math"/>
          <w:b/>
          <w:bCs/>
          <w:sz w:val="28"/>
          <w:szCs w:val="28"/>
        </w:rPr>
        <w:t>◆</w:t>
      </w:r>
      <w:r w:rsidRPr="00481DEE">
        <w:rPr>
          <w:b/>
          <w:bCs/>
          <w:sz w:val="28"/>
          <w:szCs w:val="28"/>
        </w:rPr>
        <w:t>)</w:t>
      </w:r>
      <w:r w:rsidRPr="00481DEE">
        <w:rPr>
          <w:sz w:val="28"/>
          <w:szCs w:val="28"/>
        </w:rPr>
        <w:t xml:space="preserve">. </w:t>
      </w:r>
    </w:p>
    <w:p w14:paraId="7827B8C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</w:t>
      </w:r>
    </w:p>
    <w:p w14:paraId="26E99D57" w14:textId="77777777" w:rsidR="0036612F" w:rsidRPr="00481DEE" w:rsidRDefault="0036612F" w:rsidP="0036612F">
      <w:pPr>
        <w:numPr>
          <w:ilvl w:val="0"/>
          <w:numId w:val="2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Ensures strong ownership. </w:t>
      </w:r>
    </w:p>
    <w:p w14:paraId="6B45D8A9" w14:textId="77777777" w:rsidR="0036612F" w:rsidRPr="00481DEE" w:rsidRDefault="0036612F" w:rsidP="0036612F">
      <w:pPr>
        <w:numPr>
          <w:ilvl w:val="0"/>
          <w:numId w:val="2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Improves data integrity. </w:t>
      </w:r>
    </w:p>
    <w:p w14:paraId="7195C53A" w14:textId="77777777" w:rsidR="0036612F" w:rsidRPr="00481DEE" w:rsidRDefault="0036612F" w:rsidP="0036612F">
      <w:pPr>
        <w:numPr>
          <w:ilvl w:val="0"/>
          <w:numId w:val="20"/>
        </w:num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Models</w:t>
      </w:r>
      <w:proofErr w:type="gramEnd"/>
      <w:r w:rsidRPr="00481DEE">
        <w:rPr>
          <w:sz w:val="28"/>
          <w:szCs w:val="28"/>
        </w:rPr>
        <w:t xml:space="preserve"> real-life ownership relationships effectively.</w:t>
      </w:r>
    </w:p>
    <w:p w14:paraId="53E36DAC" w14:textId="19BC2966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234F5CFB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Q4 (a) Explain different components of a State Diagram. [5 Marks]</w:t>
      </w:r>
    </w:p>
    <w:p w14:paraId="36AED10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6B964DE3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0036F4D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 Diagram (State Chart Diagram)</w:t>
      </w:r>
      <w:r w:rsidRPr="00481DEE">
        <w:rPr>
          <w:sz w:val="28"/>
          <w:szCs w:val="28"/>
        </w:rPr>
        <w:t xml:space="preserve"> is a UML </w:t>
      </w:r>
      <w:proofErr w:type="spellStart"/>
      <w:r w:rsidRPr="00481DEE">
        <w:rPr>
          <w:sz w:val="28"/>
          <w:szCs w:val="28"/>
        </w:rPr>
        <w:t>behavioral</w:t>
      </w:r>
      <w:proofErr w:type="spellEnd"/>
      <w:r w:rsidRPr="00481DEE">
        <w:rPr>
          <w:sz w:val="28"/>
          <w:szCs w:val="28"/>
        </w:rPr>
        <w:t xml:space="preserve"> diagram that represents the </w:t>
      </w:r>
      <w:r w:rsidRPr="00481DEE">
        <w:rPr>
          <w:b/>
          <w:bCs/>
          <w:sz w:val="28"/>
          <w:szCs w:val="28"/>
        </w:rPr>
        <w:t>different states of an object and the transitions between those states</w:t>
      </w:r>
      <w:r w:rsidRPr="00481DEE">
        <w:rPr>
          <w:sz w:val="28"/>
          <w:szCs w:val="28"/>
        </w:rPr>
        <w:t xml:space="preserve"> in response to events during its lifetime.</w:t>
      </w:r>
    </w:p>
    <w:p w14:paraId="575B2A2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The main components of a State Diagram are:</w:t>
      </w:r>
    </w:p>
    <w:p w14:paraId="5F6C07E8" w14:textId="77777777" w:rsidR="0036612F" w:rsidRPr="00481DEE" w:rsidRDefault="0036612F" w:rsidP="0036612F">
      <w:pPr>
        <w:numPr>
          <w:ilvl w:val="0"/>
          <w:numId w:val="2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Initial State </w:t>
      </w:r>
    </w:p>
    <w:p w14:paraId="4E78484A" w14:textId="77777777" w:rsidR="0036612F" w:rsidRPr="00481DEE" w:rsidRDefault="0036612F" w:rsidP="0036612F">
      <w:pPr>
        <w:numPr>
          <w:ilvl w:val="0"/>
          <w:numId w:val="2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State </w:t>
      </w:r>
    </w:p>
    <w:p w14:paraId="777A2622" w14:textId="77777777" w:rsidR="0036612F" w:rsidRPr="00481DEE" w:rsidRDefault="0036612F" w:rsidP="0036612F">
      <w:pPr>
        <w:numPr>
          <w:ilvl w:val="0"/>
          <w:numId w:val="2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Transition </w:t>
      </w:r>
    </w:p>
    <w:p w14:paraId="2415CBBB" w14:textId="77777777" w:rsidR="0036612F" w:rsidRPr="00481DEE" w:rsidRDefault="0036612F" w:rsidP="0036612F">
      <w:pPr>
        <w:numPr>
          <w:ilvl w:val="0"/>
          <w:numId w:val="2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Event </w:t>
      </w:r>
    </w:p>
    <w:p w14:paraId="733595A1" w14:textId="77777777" w:rsidR="0036612F" w:rsidRPr="00481DEE" w:rsidRDefault="0036612F" w:rsidP="0036612F">
      <w:pPr>
        <w:numPr>
          <w:ilvl w:val="0"/>
          <w:numId w:val="2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Final State </w:t>
      </w:r>
    </w:p>
    <w:p w14:paraId="69BA336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AF4D661">
          <v:rect id="_x0000_i1196" style="width:0;height:1.5pt" o:hralign="center" o:hrstd="t" o:hr="t" fillcolor="#a0a0a0" stroked="f"/>
        </w:pict>
      </w:r>
    </w:p>
    <w:p w14:paraId="2751EDAD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Initial State</w:t>
      </w:r>
    </w:p>
    <w:p w14:paraId="0D17CCB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6515F55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</w:t>
      </w:r>
      <w:r w:rsidRPr="00481DEE">
        <w:rPr>
          <w:b/>
          <w:bCs/>
          <w:sz w:val="28"/>
          <w:szCs w:val="28"/>
        </w:rPr>
        <w:t>Initial State</w:t>
      </w:r>
      <w:r w:rsidRPr="00481DEE">
        <w:rPr>
          <w:sz w:val="28"/>
          <w:szCs w:val="28"/>
        </w:rPr>
        <w:t xml:space="preserve"> is the </w:t>
      </w:r>
      <w:r w:rsidRPr="00481DEE">
        <w:rPr>
          <w:b/>
          <w:bCs/>
          <w:sz w:val="28"/>
          <w:szCs w:val="28"/>
        </w:rPr>
        <w:t>starting point</w:t>
      </w:r>
      <w:r w:rsidRPr="00481DEE">
        <w:rPr>
          <w:sz w:val="28"/>
          <w:szCs w:val="28"/>
        </w:rPr>
        <w:t xml:space="preserve"> of the state diagram. It indicates where the object begins its execution.</w:t>
      </w:r>
    </w:p>
    <w:p w14:paraId="167177BA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1A0AD6B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●</w:t>
      </w:r>
    </w:p>
    <w:p w14:paraId="2CDCE508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314B2B9D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 an ATM system, the initial state is </w:t>
      </w:r>
      <w:r w:rsidRPr="00481DEE">
        <w:rPr>
          <w:b/>
          <w:bCs/>
          <w:sz w:val="28"/>
          <w:szCs w:val="28"/>
        </w:rPr>
        <w:t>"Waiting for Card"</w:t>
      </w:r>
      <w:r w:rsidRPr="00481DEE">
        <w:rPr>
          <w:sz w:val="28"/>
          <w:szCs w:val="28"/>
        </w:rPr>
        <w:t>.</w:t>
      </w:r>
    </w:p>
    <w:p w14:paraId="2BD4F95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DD11431">
          <v:rect id="_x0000_i1197" style="width:0;height:1.5pt" o:hralign="center" o:hrstd="t" o:hr="t" fillcolor="#a0a0a0" stroked="f"/>
        </w:pict>
      </w:r>
    </w:p>
    <w:p w14:paraId="246EF14D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State</w:t>
      </w:r>
    </w:p>
    <w:p w14:paraId="4F2BD743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FEDF95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</w:t>
      </w:r>
      <w:r w:rsidRPr="00481DEE">
        <w:rPr>
          <w:sz w:val="28"/>
          <w:szCs w:val="28"/>
        </w:rPr>
        <w:t xml:space="preserve"> represents a condition or situation in which an object exists for a period of time while performing an activity.</w:t>
      </w:r>
    </w:p>
    <w:p w14:paraId="47832378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0CF49A86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1ED8B7A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 Read Card     |</w:t>
      </w:r>
    </w:p>
    <w:p w14:paraId="7B0B8678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043297E4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3F9C7B1" w14:textId="77777777" w:rsidR="0036612F" w:rsidRPr="00481DEE" w:rsidRDefault="0036612F" w:rsidP="0036612F">
      <w:pPr>
        <w:numPr>
          <w:ilvl w:val="0"/>
          <w:numId w:val="2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Read Card </w:t>
      </w:r>
    </w:p>
    <w:p w14:paraId="406E9E2D" w14:textId="77777777" w:rsidR="0036612F" w:rsidRPr="00481DEE" w:rsidRDefault="0036612F" w:rsidP="0036612F">
      <w:pPr>
        <w:numPr>
          <w:ilvl w:val="0"/>
          <w:numId w:val="2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Verify PIN </w:t>
      </w:r>
    </w:p>
    <w:p w14:paraId="6EB70C1F" w14:textId="77777777" w:rsidR="0036612F" w:rsidRPr="00481DEE" w:rsidRDefault="0036612F" w:rsidP="0036612F">
      <w:pPr>
        <w:numPr>
          <w:ilvl w:val="0"/>
          <w:numId w:val="2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Process Transaction </w:t>
      </w:r>
    </w:p>
    <w:p w14:paraId="7F58F10D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900642F">
          <v:rect id="_x0000_i1198" style="width:0;height:1.5pt" o:hralign="center" o:hrstd="t" o:hr="t" fillcolor="#a0a0a0" stroked="f"/>
        </w:pict>
      </w:r>
    </w:p>
    <w:p w14:paraId="1224803A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Transition</w:t>
      </w:r>
    </w:p>
    <w:p w14:paraId="1D57F854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Definition</w:t>
      </w:r>
    </w:p>
    <w:p w14:paraId="52DE7E63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Transition</w:t>
      </w:r>
      <w:r w:rsidRPr="00481DEE">
        <w:rPr>
          <w:sz w:val="28"/>
          <w:szCs w:val="28"/>
        </w:rPr>
        <w:t xml:space="preserve"> is the movement of an object </w:t>
      </w:r>
      <w:r w:rsidRPr="00481DEE">
        <w:rPr>
          <w:b/>
          <w:bCs/>
          <w:sz w:val="28"/>
          <w:szCs w:val="28"/>
        </w:rPr>
        <w:t>from one state to another</w:t>
      </w:r>
      <w:r w:rsidRPr="00481DEE">
        <w:rPr>
          <w:sz w:val="28"/>
          <w:szCs w:val="28"/>
        </w:rPr>
        <w:t xml:space="preserve"> when an event occurs.</w:t>
      </w:r>
    </w:p>
    <w:p w14:paraId="3CA38DE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6988C7DD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State A ---------&gt; State B</w:t>
      </w:r>
    </w:p>
    <w:p w14:paraId="3F68526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02E59E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Read Card ---------&gt; Verify PIN</w:t>
      </w:r>
    </w:p>
    <w:p w14:paraId="2D3C42B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F102463">
          <v:rect id="_x0000_i1199" style="width:0;height:1.5pt" o:hralign="center" o:hrstd="t" o:hr="t" fillcolor="#a0a0a0" stroked="f"/>
        </w:pict>
      </w:r>
    </w:p>
    <w:p w14:paraId="7BD77496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Event</w:t>
      </w:r>
    </w:p>
    <w:p w14:paraId="13A09B1A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136AEA9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An </w:t>
      </w:r>
      <w:r w:rsidRPr="00481DEE">
        <w:rPr>
          <w:b/>
          <w:bCs/>
          <w:sz w:val="28"/>
          <w:szCs w:val="28"/>
        </w:rPr>
        <w:t>Event</w:t>
      </w:r>
      <w:r w:rsidRPr="00481DEE">
        <w:rPr>
          <w:sz w:val="28"/>
          <w:szCs w:val="28"/>
        </w:rPr>
        <w:t xml:space="preserve"> is an occurrence that </w:t>
      </w:r>
      <w:r w:rsidRPr="00481DEE">
        <w:rPr>
          <w:b/>
          <w:bCs/>
          <w:sz w:val="28"/>
          <w:szCs w:val="28"/>
        </w:rPr>
        <w:t>causes a transition</w:t>
      </w:r>
      <w:r w:rsidRPr="00481DEE">
        <w:rPr>
          <w:sz w:val="28"/>
          <w:szCs w:val="28"/>
        </w:rPr>
        <w:t xml:space="preserve"> from one state to another.</w:t>
      </w:r>
    </w:p>
    <w:p w14:paraId="07B795C1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8F8C53C" w14:textId="77777777" w:rsidR="0036612F" w:rsidRPr="00481DEE" w:rsidRDefault="0036612F" w:rsidP="0036612F">
      <w:pPr>
        <w:numPr>
          <w:ilvl w:val="0"/>
          <w:numId w:val="2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Insert Card </w:t>
      </w:r>
    </w:p>
    <w:p w14:paraId="6AB36A82" w14:textId="77777777" w:rsidR="0036612F" w:rsidRPr="00481DEE" w:rsidRDefault="0036612F" w:rsidP="0036612F">
      <w:pPr>
        <w:numPr>
          <w:ilvl w:val="0"/>
          <w:numId w:val="2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Enter PIN </w:t>
      </w:r>
    </w:p>
    <w:p w14:paraId="0009E3A8" w14:textId="77777777" w:rsidR="0036612F" w:rsidRPr="00481DEE" w:rsidRDefault="0036612F" w:rsidP="0036612F">
      <w:pPr>
        <w:numPr>
          <w:ilvl w:val="0"/>
          <w:numId w:val="2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Withdraw Request </w:t>
      </w:r>
    </w:p>
    <w:p w14:paraId="166F6320" w14:textId="77777777" w:rsidR="0036612F" w:rsidRPr="00481DEE" w:rsidRDefault="0036612F" w:rsidP="0036612F">
      <w:pPr>
        <w:numPr>
          <w:ilvl w:val="0"/>
          <w:numId w:val="2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Cancel Transaction </w:t>
      </w:r>
    </w:p>
    <w:p w14:paraId="4A3A73D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Example:</w:t>
      </w:r>
    </w:p>
    <w:p w14:paraId="3F7B66A7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Waiting ---- Insert Card ----&gt; Read Card</w:t>
      </w:r>
    </w:p>
    <w:p w14:paraId="7C1DF0F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79509E1D">
          <v:rect id="_x0000_i1200" style="width:0;height:1.5pt" o:hralign="center" o:hrstd="t" o:hr="t" fillcolor="#a0a0a0" stroked="f"/>
        </w:pict>
      </w:r>
    </w:p>
    <w:p w14:paraId="23B29EA2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5. Final State</w:t>
      </w:r>
    </w:p>
    <w:p w14:paraId="167C716A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3F17AAB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</w:t>
      </w:r>
      <w:r w:rsidRPr="00481DEE">
        <w:rPr>
          <w:b/>
          <w:bCs/>
          <w:sz w:val="28"/>
          <w:szCs w:val="28"/>
        </w:rPr>
        <w:t>Final State</w:t>
      </w:r>
      <w:r w:rsidRPr="00481DEE">
        <w:rPr>
          <w:sz w:val="28"/>
          <w:szCs w:val="28"/>
        </w:rPr>
        <w:t xml:space="preserve"> represents the </w:t>
      </w:r>
      <w:r w:rsidRPr="00481DEE">
        <w:rPr>
          <w:b/>
          <w:bCs/>
          <w:sz w:val="28"/>
          <w:szCs w:val="28"/>
        </w:rPr>
        <w:t>termination or completion</w:t>
      </w:r>
      <w:r w:rsidRPr="00481DEE">
        <w:rPr>
          <w:sz w:val="28"/>
          <w:szCs w:val="28"/>
        </w:rPr>
        <w:t xml:space="preserve"> of the object's lifecycle.</w:t>
      </w:r>
    </w:p>
    <w:p w14:paraId="09FC81E7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37102B7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rFonts w:ascii="Cambria Math" w:hAnsi="Cambria Math" w:cs="Cambria Math"/>
          <w:sz w:val="28"/>
          <w:szCs w:val="28"/>
        </w:rPr>
        <w:t>◎</w:t>
      </w:r>
    </w:p>
    <w:p w14:paraId="02608F6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4D6A6970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After the ATM ejects the card, the system reaches the </w:t>
      </w:r>
      <w:r w:rsidRPr="00481DEE">
        <w:rPr>
          <w:b/>
          <w:bCs/>
          <w:sz w:val="28"/>
          <w:szCs w:val="28"/>
        </w:rPr>
        <w:t>Final State</w:t>
      </w:r>
      <w:r w:rsidRPr="00481DEE">
        <w:rPr>
          <w:sz w:val="28"/>
          <w:szCs w:val="28"/>
        </w:rPr>
        <w:t>.</w:t>
      </w:r>
    </w:p>
    <w:p w14:paraId="065BD3AC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4CEA890">
          <v:rect id="_x0000_i1201" style="width:0;height:1.5pt" o:hralign="center" o:hrstd="t" o:hr="t" fillcolor="#a0a0a0" stroked="f"/>
        </w:pict>
      </w:r>
    </w:p>
    <w:p w14:paraId="0BD419C5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Simple State Diagram Example (ATM)</w:t>
      </w:r>
    </w:p>
    <w:p w14:paraId="62ED5B7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●</w:t>
      </w:r>
    </w:p>
    <w:p w14:paraId="46DA568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4135FCF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4F356E1C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4FCE09B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|  Waiting</w:t>
      </w:r>
      <w:proofErr w:type="gramEnd"/>
      <w:r w:rsidRPr="00481DEE">
        <w:rPr>
          <w:sz w:val="28"/>
          <w:szCs w:val="28"/>
        </w:rPr>
        <w:t xml:space="preserve"> Card    |</w:t>
      </w:r>
    </w:p>
    <w:p w14:paraId="2E58117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03A1F2F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76F2E28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Insert Card</w:t>
      </w:r>
    </w:p>
    <w:p w14:paraId="5EE9CF27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4ABCF14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4D81BA30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 Read Card     |</w:t>
      </w:r>
    </w:p>
    <w:p w14:paraId="04D0AB8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>+------------------+</w:t>
      </w:r>
    </w:p>
    <w:p w14:paraId="5450A5E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34F90BD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Enter PIN</w:t>
      </w:r>
    </w:p>
    <w:p w14:paraId="51484C83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5DAC1EC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2F255BF6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Verify PIN     |</w:t>
      </w:r>
    </w:p>
    <w:p w14:paraId="4745B187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57B8549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559323A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PIN Correct</w:t>
      </w:r>
    </w:p>
    <w:p w14:paraId="08CC0AAD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16C2412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35493DE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|  Transaction</w:t>
      </w:r>
      <w:proofErr w:type="gramEnd"/>
      <w:r w:rsidRPr="00481DEE">
        <w:rPr>
          <w:sz w:val="28"/>
          <w:szCs w:val="28"/>
        </w:rPr>
        <w:t xml:space="preserve">     |</w:t>
      </w:r>
    </w:p>
    <w:p w14:paraId="55D848C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656D5BF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2F6E638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Complete</w:t>
      </w:r>
    </w:p>
    <w:p w14:paraId="38EE2158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2281EFE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Cambria Math" w:hAnsi="Cambria Math" w:cs="Cambria Math"/>
          <w:sz w:val="28"/>
          <w:szCs w:val="28"/>
        </w:rPr>
        <w:t>◎</w:t>
      </w:r>
    </w:p>
    <w:p w14:paraId="6DDC6C7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72550B0">
          <v:rect id="_x0000_i1202" style="width:0;height:1.5pt" o:hralign="center" o:hrstd="t" o:hr="t" fillcolor="#a0a0a0" stroked="f"/>
        </w:pict>
      </w:r>
    </w:p>
    <w:p w14:paraId="3C3925D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 of State Diagram</w:t>
      </w:r>
    </w:p>
    <w:p w14:paraId="776E37AB" w14:textId="77777777" w:rsidR="0036612F" w:rsidRPr="00481DEE" w:rsidRDefault="0036612F" w:rsidP="0036612F">
      <w:pPr>
        <w:numPr>
          <w:ilvl w:val="0"/>
          <w:numId w:val="2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Shows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a system. </w:t>
      </w:r>
    </w:p>
    <w:p w14:paraId="5A5A97A7" w14:textId="77777777" w:rsidR="0036612F" w:rsidRPr="00481DEE" w:rsidRDefault="0036612F" w:rsidP="0036612F">
      <w:pPr>
        <w:numPr>
          <w:ilvl w:val="0"/>
          <w:numId w:val="2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object states clearly. </w:t>
      </w:r>
    </w:p>
    <w:p w14:paraId="6078B74F" w14:textId="77777777" w:rsidR="0036612F" w:rsidRPr="00481DEE" w:rsidRDefault="0036612F" w:rsidP="0036612F">
      <w:pPr>
        <w:numPr>
          <w:ilvl w:val="0"/>
          <w:numId w:val="2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Helps understand system workflow. </w:t>
      </w:r>
    </w:p>
    <w:p w14:paraId="121D4325" w14:textId="77777777" w:rsidR="0036612F" w:rsidRPr="00481DEE" w:rsidRDefault="0036612F" w:rsidP="0036612F">
      <w:pPr>
        <w:numPr>
          <w:ilvl w:val="0"/>
          <w:numId w:val="2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Useful for software design and testing. </w:t>
      </w:r>
    </w:p>
    <w:p w14:paraId="07A5961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D954880">
          <v:rect id="_x0000_i1203" style="width:0;height:1.5pt" o:hralign="center" o:hrstd="t" o:hr="t" fillcolor="#a0a0a0" stroked="f"/>
        </w:pict>
      </w:r>
    </w:p>
    <w:p w14:paraId="767AE9C8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6467952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main components of a State Diagram are </w:t>
      </w:r>
      <w:r w:rsidRPr="00481DEE">
        <w:rPr>
          <w:b/>
          <w:bCs/>
          <w:sz w:val="28"/>
          <w:szCs w:val="28"/>
        </w:rPr>
        <w:t>Initial State, State, Transition, Event, and Final State</w:t>
      </w:r>
      <w:r w:rsidRPr="00481DEE">
        <w:rPr>
          <w:sz w:val="28"/>
          <w:szCs w:val="28"/>
        </w:rPr>
        <w:t>. These components help describe how an object changes its state during execution.</w:t>
      </w:r>
    </w:p>
    <w:p w14:paraId="74D261A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30B4B2A">
          <v:rect id="_x0000_i1204" style="width:0;height:1.5pt" o:hralign="center" o:hrstd="t" o:hr="t" fillcolor="#a0a0a0" stroked="f"/>
        </w:pict>
      </w:r>
    </w:p>
    <w:p w14:paraId="45F9CF2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 Definition (Write First)</w:t>
      </w:r>
    </w:p>
    <w:p w14:paraId="1B8D436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 xml:space="preserve">A State Diagram is a UML </w:t>
      </w:r>
      <w:proofErr w:type="spellStart"/>
      <w:r w:rsidRPr="00481DEE">
        <w:rPr>
          <w:b/>
          <w:bCs/>
          <w:sz w:val="28"/>
          <w:szCs w:val="28"/>
        </w:rPr>
        <w:t>behavioral</w:t>
      </w:r>
      <w:proofErr w:type="spellEnd"/>
      <w:r w:rsidRPr="00481DEE">
        <w:rPr>
          <w:b/>
          <w:bCs/>
          <w:sz w:val="28"/>
          <w:szCs w:val="28"/>
        </w:rPr>
        <w:t xml:space="preserve"> diagram that shows the different states of an object and the transitions between them during its lifecycle.</w:t>
      </w:r>
    </w:p>
    <w:p w14:paraId="783289A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5A8FA9A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26BF00C7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Q4 (b) Explain how you model different events in a State Diagram. [5 Marks]</w:t>
      </w:r>
    </w:p>
    <w:p w14:paraId="088DA41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3CDDD3DD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25158B4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An </w:t>
      </w:r>
      <w:r w:rsidRPr="00481DEE">
        <w:rPr>
          <w:b/>
          <w:bCs/>
          <w:sz w:val="28"/>
          <w:szCs w:val="28"/>
        </w:rPr>
        <w:t>Event</w:t>
      </w:r>
      <w:r w:rsidRPr="00481DEE">
        <w:rPr>
          <w:sz w:val="28"/>
          <w:szCs w:val="28"/>
        </w:rPr>
        <w:t xml:space="preserve"> is an occurrence that </w:t>
      </w:r>
      <w:r w:rsidRPr="00481DEE">
        <w:rPr>
          <w:b/>
          <w:bCs/>
          <w:sz w:val="28"/>
          <w:szCs w:val="28"/>
        </w:rPr>
        <w:t>causes an object to change from one state to another</w:t>
      </w:r>
      <w:r w:rsidRPr="00481DEE">
        <w:rPr>
          <w:sz w:val="28"/>
          <w:szCs w:val="28"/>
        </w:rPr>
        <w:t xml:space="preserve"> in a State Diagram. Events trigger </w:t>
      </w:r>
      <w:r w:rsidRPr="00481DEE">
        <w:rPr>
          <w:b/>
          <w:bCs/>
          <w:sz w:val="28"/>
          <w:szCs w:val="28"/>
        </w:rPr>
        <w:t>state transitions</w:t>
      </w:r>
      <w:r w:rsidRPr="00481DEE">
        <w:rPr>
          <w:sz w:val="28"/>
          <w:szCs w:val="28"/>
        </w:rPr>
        <w:t xml:space="preserve"> and define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the system.</w:t>
      </w:r>
    </w:p>
    <w:p w14:paraId="468CA29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In UML, different types of events are used to model different situations.</w:t>
      </w:r>
    </w:p>
    <w:p w14:paraId="1C457FF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B0CD719">
          <v:rect id="_x0000_i1262" style="width:0;height:1.5pt" o:hralign="center" o:hrstd="t" o:hr="t" fillcolor="#a0a0a0" stroked="f"/>
        </w:pict>
      </w:r>
    </w:p>
    <w:p w14:paraId="314B517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Types of Events in State Diagram</w:t>
      </w:r>
    </w:p>
    <w:p w14:paraId="3182270A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Call Event</w:t>
      </w:r>
    </w:p>
    <w:p w14:paraId="6920836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1F5EA97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Call Event</w:t>
      </w:r>
      <w:r w:rsidRPr="00481DEE">
        <w:rPr>
          <w:sz w:val="28"/>
          <w:szCs w:val="28"/>
        </w:rPr>
        <w:t xml:space="preserve"> occurs when an </w:t>
      </w:r>
      <w:r w:rsidRPr="00481DEE">
        <w:rPr>
          <w:b/>
          <w:bCs/>
          <w:sz w:val="28"/>
          <w:szCs w:val="28"/>
        </w:rPr>
        <w:t>operation or method is called</w:t>
      </w:r>
      <w:r w:rsidRPr="00481DEE">
        <w:rPr>
          <w:sz w:val="28"/>
          <w:szCs w:val="28"/>
        </w:rPr>
        <w:t xml:space="preserve"> on an object.</w:t>
      </w:r>
    </w:p>
    <w:p w14:paraId="0D971A6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78DCF71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 an ATM system, when the customer selects </w:t>
      </w:r>
      <w:r w:rsidRPr="00481DEE">
        <w:rPr>
          <w:b/>
          <w:bCs/>
          <w:sz w:val="28"/>
          <w:szCs w:val="28"/>
        </w:rPr>
        <w:t>Withdraw Cash</w:t>
      </w:r>
      <w:r w:rsidRPr="00481DEE">
        <w:rPr>
          <w:sz w:val="28"/>
          <w:szCs w:val="28"/>
        </w:rPr>
        <w:t xml:space="preserve">, the operation </w:t>
      </w:r>
      <w:proofErr w:type="gramStart"/>
      <w:r w:rsidRPr="00481DEE">
        <w:rPr>
          <w:b/>
          <w:bCs/>
          <w:sz w:val="28"/>
          <w:szCs w:val="28"/>
        </w:rPr>
        <w:t>withdraw(</w:t>
      </w:r>
      <w:proofErr w:type="gramEnd"/>
      <w:r w:rsidRPr="00481DEE">
        <w:rPr>
          <w:b/>
          <w:bCs/>
          <w:sz w:val="28"/>
          <w:szCs w:val="28"/>
        </w:rPr>
        <w:t>)</w:t>
      </w:r>
      <w:r w:rsidRPr="00481DEE">
        <w:rPr>
          <w:sz w:val="28"/>
          <w:szCs w:val="28"/>
        </w:rPr>
        <w:t xml:space="preserve"> is called.</w:t>
      </w:r>
    </w:p>
    <w:p w14:paraId="50015D51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5F65CC68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Idle -------- </w:t>
      </w:r>
      <w:proofErr w:type="gramStart"/>
      <w:r w:rsidRPr="00481DEE">
        <w:rPr>
          <w:sz w:val="28"/>
          <w:szCs w:val="28"/>
        </w:rPr>
        <w:t>withdraw(</w:t>
      </w:r>
      <w:proofErr w:type="gramEnd"/>
      <w:r w:rsidRPr="00481DEE">
        <w:rPr>
          <w:sz w:val="28"/>
          <w:szCs w:val="28"/>
        </w:rPr>
        <w:t>) --------&gt; Processing</w:t>
      </w:r>
    </w:p>
    <w:p w14:paraId="5F5FA5C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6A4B1C0">
          <v:rect id="_x0000_i1263" style="width:0;height:1.5pt" o:hralign="center" o:hrstd="t" o:hr="t" fillcolor="#a0a0a0" stroked="f"/>
        </w:pict>
      </w:r>
    </w:p>
    <w:p w14:paraId="7367574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Signal Event</w:t>
      </w:r>
    </w:p>
    <w:p w14:paraId="5E8CEB8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F35849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Signal Event</w:t>
      </w:r>
      <w:r w:rsidRPr="00481DEE">
        <w:rPr>
          <w:sz w:val="28"/>
          <w:szCs w:val="28"/>
        </w:rPr>
        <w:t xml:space="preserve"> occurs when an object </w:t>
      </w:r>
      <w:r w:rsidRPr="00481DEE">
        <w:rPr>
          <w:b/>
          <w:bCs/>
          <w:sz w:val="28"/>
          <w:szCs w:val="28"/>
        </w:rPr>
        <w:t>receives a signal or message</w:t>
      </w:r>
      <w:r w:rsidRPr="00481DEE">
        <w:rPr>
          <w:sz w:val="28"/>
          <w:szCs w:val="28"/>
        </w:rPr>
        <w:t xml:space="preserve"> from another object.</w:t>
      </w:r>
    </w:p>
    <w:p w14:paraId="232DA008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8610556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bank server sends an </w:t>
      </w:r>
      <w:r w:rsidRPr="00481DEE">
        <w:rPr>
          <w:b/>
          <w:bCs/>
          <w:sz w:val="28"/>
          <w:szCs w:val="28"/>
        </w:rPr>
        <w:t>"Authentication Successful"</w:t>
      </w:r>
      <w:r w:rsidRPr="00481DEE">
        <w:rPr>
          <w:sz w:val="28"/>
          <w:szCs w:val="28"/>
        </w:rPr>
        <w:t xml:space="preserve"> signal to the ATM.</w:t>
      </w:r>
    </w:p>
    <w:p w14:paraId="2D167116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50FD1F5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Waiting -------- Signal Received --------&gt; Verified</w:t>
      </w:r>
    </w:p>
    <w:p w14:paraId="19A888A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743DA28">
          <v:rect id="_x0000_i1264" style="width:0;height:1.5pt" o:hralign="center" o:hrstd="t" o:hr="t" fillcolor="#a0a0a0" stroked="f"/>
        </w:pict>
      </w:r>
    </w:p>
    <w:p w14:paraId="71902B8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Time Event</w:t>
      </w:r>
    </w:p>
    <w:p w14:paraId="42E32D0B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2043C5A8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Time Event</w:t>
      </w:r>
      <w:r w:rsidRPr="00481DEE">
        <w:rPr>
          <w:sz w:val="28"/>
          <w:szCs w:val="28"/>
        </w:rPr>
        <w:t xml:space="preserve"> occurs </w:t>
      </w:r>
      <w:r w:rsidRPr="00481DEE">
        <w:rPr>
          <w:b/>
          <w:bCs/>
          <w:sz w:val="28"/>
          <w:szCs w:val="28"/>
        </w:rPr>
        <w:t>after a specified time</w:t>
      </w:r>
      <w:r w:rsidRPr="00481DEE">
        <w:rPr>
          <w:sz w:val="28"/>
          <w:szCs w:val="28"/>
        </w:rPr>
        <w:t xml:space="preserve"> or at a particular time.</w:t>
      </w:r>
    </w:p>
    <w:p w14:paraId="63027C85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716FE6E3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the user does not enter the PIN within </w:t>
      </w:r>
      <w:r w:rsidRPr="00481DEE">
        <w:rPr>
          <w:b/>
          <w:bCs/>
          <w:sz w:val="28"/>
          <w:szCs w:val="28"/>
        </w:rPr>
        <w:t>30 seconds</w:t>
      </w:r>
      <w:r w:rsidRPr="00481DEE">
        <w:rPr>
          <w:sz w:val="28"/>
          <w:szCs w:val="28"/>
        </w:rPr>
        <w:t>, the ATM automatically cancels the transaction.</w:t>
      </w:r>
    </w:p>
    <w:p w14:paraId="6CF973DF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38DF10F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Waiting PIN ---- </w:t>
      </w:r>
      <w:proofErr w:type="gramStart"/>
      <w:r w:rsidRPr="00481DEE">
        <w:rPr>
          <w:sz w:val="28"/>
          <w:szCs w:val="28"/>
        </w:rPr>
        <w:t>after(</w:t>
      </w:r>
      <w:proofErr w:type="gramEnd"/>
      <w:r w:rsidRPr="00481DEE">
        <w:rPr>
          <w:sz w:val="28"/>
          <w:szCs w:val="28"/>
        </w:rPr>
        <w:t>30 sec) ----&gt; Cancel Transaction</w:t>
      </w:r>
    </w:p>
    <w:p w14:paraId="6099F32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1150E58">
          <v:rect id="_x0000_i1265" style="width:0;height:1.5pt" o:hralign="center" o:hrstd="t" o:hr="t" fillcolor="#a0a0a0" stroked="f"/>
        </w:pict>
      </w:r>
    </w:p>
    <w:p w14:paraId="0D11CD7A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Change Event</w:t>
      </w:r>
    </w:p>
    <w:p w14:paraId="7F047E89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6A7736F7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Change Event</w:t>
      </w:r>
      <w:r w:rsidRPr="00481DEE">
        <w:rPr>
          <w:sz w:val="28"/>
          <w:szCs w:val="28"/>
        </w:rPr>
        <w:t xml:space="preserve"> occurs when a specified </w:t>
      </w:r>
      <w:r w:rsidRPr="00481DEE">
        <w:rPr>
          <w:b/>
          <w:bCs/>
          <w:sz w:val="28"/>
          <w:szCs w:val="28"/>
        </w:rPr>
        <w:t>condition becomes true</w:t>
      </w:r>
      <w:r w:rsidRPr="00481DEE">
        <w:rPr>
          <w:sz w:val="28"/>
          <w:szCs w:val="28"/>
        </w:rPr>
        <w:t>.</w:t>
      </w:r>
    </w:p>
    <w:p w14:paraId="7A84A2D4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4D679DF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When the </w:t>
      </w:r>
      <w:r w:rsidRPr="00481DEE">
        <w:rPr>
          <w:b/>
          <w:bCs/>
          <w:sz w:val="28"/>
          <w:szCs w:val="28"/>
        </w:rPr>
        <w:t>balance becomes less than ₹1000</w:t>
      </w:r>
      <w:r w:rsidRPr="00481DEE">
        <w:rPr>
          <w:sz w:val="28"/>
          <w:szCs w:val="28"/>
        </w:rPr>
        <w:t>, the system displays a low balance warning.</w:t>
      </w:r>
    </w:p>
    <w:p w14:paraId="1B231B5E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Notation</w:t>
      </w:r>
    </w:p>
    <w:p w14:paraId="2CDD9F7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Account Active ---- [balance &lt; 1000] ----&gt; Low Balance</w:t>
      </w:r>
    </w:p>
    <w:p w14:paraId="4D3A9807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FD40954">
          <v:rect id="_x0000_i1266" style="width:0;height:1.5pt" o:hralign="center" o:hrstd="t" o:hr="t" fillcolor="#a0a0a0" stroked="f"/>
        </w:pict>
      </w:r>
    </w:p>
    <w:p w14:paraId="5BE7268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5006"/>
        <w:gridCol w:w="3226"/>
      </w:tblGrid>
      <w:tr w:rsidR="0036612F" w:rsidRPr="00481DEE" w14:paraId="24F93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B92D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28D2D7E7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B1899E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36612F" w:rsidRPr="00481DEE" w14:paraId="09A7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8A89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Call Event</w:t>
            </w:r>
          </w:p>
        </w:tc>
        <w:tc>
          <w:tcPr>
            <w:tcW w:w="0" w:type="auto"/>
            <w:vAlign w:val="center"/>
            <w:hideMark/>
          </w:tcPr>
          <w:p w14:paraId="36D470A7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by a method call</w:t>
            </w:r>
          </w:p>
        </w:tc>
        <w:tc>
          <w:tcPr>
            <w:tcW w:w="0" w:type="auto"/>
            <w:vAlign w:val="center"/>
            <w:hideMark/>
          </w:tcPr>
          <w:p w14:paraId="0EF28A11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proofErr w:type="gramStart"/>
            <w:r w:rsidRPr="00481DEE">
              <w:rPr>
                <w:sz w:val="28"/>
                <w:szCs w:val="28"/>
              </w:rPr>
              <w:t>withdraw(</w:t>
            </w:r>
            <w:proofErr w:type="gramEnd"/>
            <w:r w:rsidRPr="00481DEE">
              <w:rPr>
                <w:sz w:val="28"/>
                <w:szCs w:val="28"/>
              </w:rPr>
              <w:t>)</w:t>
            </w:r>
          </w:p>
        </w:tc>
      </w:tr>
      <w:tr w:rsidR="0036612F" w:rsidRPr="00481DEE" w14:paraId="3E127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6A58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Signal Event</w:t>
            </w:r>
          </w:p>
        </w:tc>
        <w:tc>
          <w:tcPr>
            <w:tcW w:w="0" w:type="auto"/>
            <w:vAlign w:val="center"/>
            <w:hideMark/>
          </w:tcPr>
          <w:p w14:paraId="3952ACB4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by receiving a signal</w:t>
            </w:r>
          </w:p>
        </w:tc>
        <w:tc>
          <w:tcPr>
            <w:tcW w:w="0" w:type="auto"/>
            <w:vAlign w:val="center"/>
            <w:hideMark/>
          </w:tcPr>
          <w:p w14:paraId="33B83D3F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Authentication successful</w:t>
            </w:r>
          </w:p>
        </w:tc>
      </w:tr>
      <w:tr w:rsidR="0036612F" w:rsidRPr="00481DEE" w14:paraId="0E67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0B70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Time Event</w:t>
            </w:r>
          </w:p>
        </w:tc>
        <w:tc>
          <w:tcPr>
            <w:tcW w:w="0" w:type="auto"/>
            <w:vAlign w:val="center"/>
            <w:hideMark/>
          </w:tcPr>
          <w:p w14:paraId="50C2AF16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after a time interval</w:t>
            </w:r>
          </w:p>
        </w:tc>
        <w:tc>
          <w:tcPr>
            <w:tcW w:w="0" w:type="auto"/>
            <w:vAlign w:val="center"/>
            <w:hideMark/>
          </w:tcPr>
          <w:p w14:paraId="57C3D24E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proofErr w:type="gramStart"/>
            <w:r w:rsidRPr="00481DEE">
              <w:rPr>
                <w:sz w:val="28"/>
                <w:szCs w:val="28"/>
              </w:rPr>
              <w:t>after(</w:t>
            </w:r>
            <w:proofErr w:type="gramEnd"/>
            <w:r w:rsidRPr="00481DEE">
              <w:rPr>
                <w:sz w:val="28"/>
                <w:szCs w:val="28"/>
              </w:rPr>
              <w:t>30 sec)</w:t>
            </w:r>
          </w:p>
        </w:tc>
      </w:tr>
      <w:tr w:rsidR="0036612F" w:rsidRPr="00481DEE" w14:paraId="36E1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8FF0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Change Event</w:t>
            </w:r>
          </w:p>
        </w:tc>
        <w:tc>
          <w:tcPr>
            <w:tcW w:w="0" w:type="auto"/>
            <w:vAlign w:val="center"/>
            <w:hideMark/>
          </w:tcPr>
          <w:p w14:paraId="2A4FC4B4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when a condition becomes true</w:t>
            </w:r>
          </w:p>
        </w:tc>
        <w:tc>
          <w:tcPr>
            <w:tcW w:w="0" w:type="auto"/>
            <w:vAlign w:val="center"/>
            <w:hideMark/>
          </w:tcPr>
          <w:p w14:paraId="5139F10D" w14:textId="77777777" w:rsidR="0036612F" w:rsidRPr="00481DEE" w:rsidRDefault="0036612F" w:rsidP="003661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balance &lt; 1000</w:t>
            </w:r>
          </w:p>
        </w:tc>
      </w:tr>
    </w:tbl>
    <w:p w14:paraId="7E55598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476C0AB">
          <v:rect id="_x0000_i1267" style="width:0;height:1.5pt" o:hralign="center" o:hrstd="t" o:hr="t" fillcolor="#a0a0a0" stroked="f"/>
        </w:pict>
      </w:r>
    </w:p>
    <w:p w14:paraId="2B59BBB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Simple State Diagram Example</w:t>
      </w:r>
    </w:p>
    <w:p w14:paraId="2C83EDA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●</w:t>
      </w:r>
    </w:p>
    <w:p w14:paraId="5C409E5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|</w:t>
      </w:r>
    </w:p>
    <w:p w14:paraId="36067F4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324E090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76BC645F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Waiting PIN    |</w:t>
      </w:r>
    </w:p>
    <w:p w14:paraId="346377C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66F6595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|</w:t>
      </w:r>
    </w:p>
    <w:p w14:paraId="13CF49B6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Enter PIN</w:t>
      </w:r>
    </w:p>
    <w:p w14:paraId="124B8770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76978FA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2F6DF951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Verify PIN     |</w:t>
      </w:r>
    </w:p>
    <w:p w14:paraId="29026C92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+------------------+</w:t>
      </w:r>
    </w:p>
    <w:p w14:paraId="5D0BF63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|            |</w:t>
      </w:r>
    </w:p>
    <w:p w14:paraId="2EF10893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PIN OK     </w:t>
      </w:r>
      <w:proofErr w:type="gramStart"/>
      <w:r w:rsidRPr="00481DEE">
        <w:rPr>
          <w:sz w:val="28"/>
          <w:szCs w:val="28"/>
        </w:rPr>
        <w:t>after(</w:t>
      </w:r>
      <w:proofErr w:type="gramEnd"/>
      <w:r w:rsidRPr="00481DEE">
        <w:rPr>
          <w:sz w:val="28"/>
          <w:szCs w:val="28"/>
        </w:rPr>
        <w:t>30 sec)</w:t>
      </w:r>
    </w:p>
    <w:p w14:paraId="6FE2C784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|            |</w:t>
      </w:r>
    </w:p>
    <w:p w14:paraId="6A0D042B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</w:t>
      </w:r>
      <w:r w:rsidRPr="00481DEE">
        <w:rPr>
          <w:rFonts w:ascii="Arial" w:hAnsi="Arial" w:cs="Arial"/>
          <w:sz w:val="28"/>
          <w:szCs w:val="28"/>
        </w:rPr>
        <w:t>▼</w:t>
      </w:r>
      <w:r w:rsidRPr="00481DEE">
        <w:rPr>
          <w:sz w:val="28"/>
          <w:szCs w:val="28"/>
        </w:rPr>
        <w:t xml:space="preserve">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1065D12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Transaction   Cancel</w:t>
      </w:r>
    </w:p>
    <w:p w14:paraId="2D154505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|</w:t>
      </w:r>
    </w:p>
    <w:p w14:paraId="24059CB9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065A18C3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</w:t>
      </w:r>
      <w:r w:rsidRPr="00481DEE">
        <w:rPr>
          <w:rFonts w:ascii="Cambria Math" w:hAnsi="Cambria Math" w:cs="Cambria Math"/>
          <w:sz w:val="28"/>
          <w:szCs w:val="28"/>
        </w:rPr>
        <w:t>◎</w:t>
      </w:r>
    </w:p>
    <w:p w14:paraId="4974A31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ACA425A">
          <v:rect id="_x0000_i1268" style="width:0;height:1.5pt" o:hralign="center" o:hrstd="t" o:hr="t" fillcolor="#a0a0a0" stroked="f"/>
        </w:pict>
      </w:r>
    </w:p>
    <w:p w14:paraId="1AA28B2B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</w:t>
      </w:r>
    </w:p>
    <w:p w14:paraId="68C1BF38" w14:textId="77777777" w:rsidR="0036612F" w:rsidRPr="00481DEE" w:rsidRDefault="0036612F" w:rsidP="0036612F">
      <w:pPr>
        <w:numPr>
          <w:ilvl w:val="0"/>
          <w:numId w:val="2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Models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a system. </w:t>
      </w:r>
    </w:p>
    <w:p w14:paraId="6BD1B5F0" w14:textId="77777777" w:rsidR="0036612F" w:rsidRPr="00481DEE" w:rsidRDefault="0036612F" w:rsidP="0036612F">
      <w:pPr>
        <w:numPr>
          <w:ilvl w:val="0"/>
          <w:numId w:val="2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Clearly shows when state changes occur. </w:t>
      </w:r>
    </w:p>
    <w:p w14:paraId="673D95EC" w14:textId="77777777" w:rsidR="0036612F" w:rsidRPr="00481DEE" w:rsidRDefault="0036612F" w:rsidP="0036612F">
      <w:pPr>
        <w:numPr>
          <w:ilvl w:val="0"/>
          <w:numId w:val="2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Helps in designing event-driven systems. </w:t>
      </w:r>
    </w:p>
    <w:p w14:paraId="40AD6191" w14:textId="77777777" w:rsidR="0036612F" w:rsidRPr="00481DEE" w:rsidRDefault="0036612F" w:rsidP="0036612F">
      <w:pPr>
        <w:numPr>
          <w:ilvl w:val="0"/>
          <w:numId w:val="2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Improves understanding of system workflow. </w:t>
      </w:r>
    </w:p>
    <w:p w14:paraId="5684C18E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C60558E">
          <v:rect id="_x0000_i1269" style="width:0;height:1.5pt" o:hralign="center" o:hrstd="t" o:hr="t" fillcolor="#a0a0a0" stroked="f"/>
        </w:pict>
      </w:r>
    </w:p>
    <w:p w14:paraId="3E02422C" w14:textId="77777777" w:rsidR="0036612F" w:rsidRPr="00481DEE" w:rsidRDefault="0036612F" w:rsidP="003661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Conclusion</w:t>
      </w:r>
    </w:p>
    <w:p w14:paraId="77B166CD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Events are responsible for changing the state of an object in a State Diagram. The main types of events are </w:t>
      </w:r>
      <w:r w:rsidRPr="00481DEE">
        <w:rPr>
          <w:b/>
          <w:bCs/>
          <w:sz w:val="28"/>
          <w:szCs w:val="28"/>
        </w:rPr>
        <w:t>Call Event, Signal Event, Time Event, and Change Event</w:t>
      </w:r>
      <w:r w:rsidRPr="00481DEE">
        <w:rPr>
          <w:sz w:val="28"/>
          <w:szCs w:val="28"/>
        </w:rPr>
        <w:t>, each used for different situations in object-oriented systems.</w:t>
      </w:r>
    </w:p>
    <w:p w14:paraId="64D991F7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3E90CECA" w14:textId="77777777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65A8274A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Q4 (c) Draw State Chart Diagram for Railway Reservation System. [5 Marks]</w:t>
      </w:r>
    </w:p>
    <w:p w14:paraId="7EF8372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13686A8C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27CC4A1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 Chart Diagram</w:t>
      </w:r>
      <w:r w:rsidRPr="00481DEE">
        <w:rPr>
          <w:sz w:val="28"/>
          <w:szCs w:val="28"/>
        </w:rPr>
        <w:t xml:space="preserve"> represents the different </w:t>
      </w:r>
      <w:r w:rsidRPr="00481DEE">
        <w:rPr>
          <w:b/>
          <w:bCs/>
          <w:sz w:val="28"/>
          <w:szCs w:val="28"/>
        </w:rPr>
        <w:t>states</w:t>
      </w:r>
      <w:r w:rsidRPr="00481DEE">
        <w:rPr>
          <w:sz w:val="28"/>
          <w:szCs w:val="28"/>
        </w:rPr>
        <w:t xml:space="preserve"> of an object and the </w:t>
      </w:r>
      <w:r w:rsidRPr="00481DEE">
        <w:rPr>
          <w:b/>
          <w:bCs/>
          <w:sz w:val="28"/>
          <w:szCs w:val="28"/>
        </w:rPr>
        <w:t>transitions</w:t>
      </w:r>
      <w:r w:rsidRPr="00481DEE">
        <w:rPr>
          <w:sz w:val="28"/>
          <w:szCs w:val="28"/>
        </w:rPr>
        <w:t xml:space="preserve"> between those states based on events. It is used to model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the Railway Reservation System.</w:t>
      </w:r>
    </w:p>
    <w:p w14:paraId="6343F86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96FCC1F">
          <v:rect id="_x0000_i1302" style="width:0;height:1.5pt" o:hralign="center" o:hrstd="t" o:hr="t" fillcolor="#a0a0a0" stroked="f"/>
        </w:pict>
      </w:r>
    </w:p>
    <w:p w14:paraId="419E48C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State Chart Diagram</w:t>
      </w:r>
    </w:p>
    <w:p w14:paraId="705B230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● (Initial State)</w:t>
      </w:r>
    </w:p>
    <w:p w14:paraId="735BC5D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|</w:t>
      </w:r>
    </w:p>
    <w:p w14:paraId="22C1C48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|</w:t>
      </w:r>
    </w:p>
    <w:p w14:paraId="7E9CB5B8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Search Train</w:t>
      </w:r>
    </w:p>
    <w:p w14:paraId="5CF455C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|</w:t>
      </w:r>
    </w:p>
    <w:p w14:paraId="248B3F3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0D04A98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+-------------------+</w:t>
      </w:r>
    </w:p>
    <w:p w14:paraId="06E8484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| Train Selected    |</w:t>
      </w:r>
    </w:p>
    <w:p w14:paraId="1829BA6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+-------------------+</w:t>
      </w:r>
    </w:p>
    <w:p w14:paraId="13E045B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|</w:t>
      </w:r>
    </w:p>
    <w:p w14:paraId="1DDEC6C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Enter Passenger</w:t>
      </w:r>
    </w:p>
    <w:p w14:paraId="067CCFE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Details</w:t>
      </w:r>
    </w:p>
    <w:p w14:paraId="7D41BF2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|</w:t>
      </w:r>
    </w:p>
    <w:p w14:paraId="5E4FA91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3115BFE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+-------------------+</w:t>
      </w:r>
    </w:p>
    <w:p w14:paraId="2A70BD4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| Seat Availability |</w:t>
      </w:r>
    </w:p>
    <w:p w14:paraId="4219AF3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+-------------------+</w:t>
      </w:r>
    </w:p>
    <w:p w14:paraId="6E62F4AB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            |</w:t>
      </w:r>
    </w:p>
    <w:p w14:paraId="6551265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Seat Available   Seat Not Available</w:t>
      </w:r>
    </w:p>
    <w:p w14:paraId="753929A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            |</w:t>
      </w:r>
    </w:p>
    <w:p w14:paraId="2CFEE4A6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</w:t>
      </w:r>
      <w:r w:rsidRPr="00481DEE">
        <w:rPr>
          <w:rFonts w:ascii="Arial" w:hAnsi="Arial" w:cs="Arial"/>
          <w:sz w:val="28"/>
          <w:szCs w:val="28"/>
        </w:rPr>
        <w:t>▼</w:t>
      </w:r>
      <w:r w:rsidRPr="00481DEE">
        <w:rPr>
          <w:sz w:val="28"/>
          <w:szCs w:val="28"/>
        </w:rPr>
        <w:t xml:space="preserve">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49968228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+----------------+   +----------------+</w:t>
      </w:r>
    </w:p>
    <w:p w14:paraId="2E0C07C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Make Payment   |   | Waiting List   |</w:t>
      </w:r>
    </w:p>
    <w:p w14:paraId="1E944A6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+----------------+   +----------------+</w:t>
      </w:r>
    </w:p>
    <w:p w14:paraId="39F7C9E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</w:t>
      </w:r>
    </w:p>
    <w:p w14:paraId="7208A2D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              Payment Success</w:t>
      </w:r>
    </w:p>
    <w:p w14:paraId="505CE83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</w:t>
      </w:r>
    </w:p>
    <w:p w14:paraId="1745E14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6EE0ED7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+----------------------+</w:t>
      </w:r>
    </w:p>
    <w:p w14:paraId="460395D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Ticket Confirmed     |</w:t>
      </w:r>
    </w:p>
    <w:p w14:paraId="1297892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+----------------------+</w:t>
      </w:r>
    </w:p>
    <w:p w14:paraId="5A75A4A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</w:t>
      </w:r>
    </w:p>
    <w:p w14:paraId="6E39EAA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Print / Download</w:t>
      </w:r>
    </w:p>
    <w:p w14:paraId="3EEB5ED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</w:t>
      </w:r>
    </w:p>
    <w:p w14:paraId="66A2EA46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13025CCB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+----------------------+</w:t>
      </w:r>
    </w:p>
    <w:p w14:paraId="5CAE97A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Journey Completed    |</w:t>
      </w:r>
    </w:p>
    <w:p w14:paraId="30FD05E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+----------------------+</w:t>
      </w:r>
    </w:p>
    <w:p w14:paraId="75D89B7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|</w:t>
      </w:r>
    </w:p>
    <w:p w14:paraId="11D17D6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2CC38EA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</w:t>
      </w:r>
      <w:r w:rsidRPr="00481DEE">
        <w:rPr>
          <w:rFonts w:ascii="Cambria Math" w:hAnsi="Cambria Math" w:cs="Cambria Math"/>
          <w:sz w:val="28"/>
          <w:szCs w:val="28"/>
        </w:rPr>
        <w:t>◎</w:t>
      </w:r>
      <w:r w:rsidRPr="00481DEE">
        <w:rPr>
          <w:sz w:val="28"/>
          <w:szCs w:val="28"/>
        </w:rPr>
        <w:t xml:space="preserve"> (Final State)</w:t>
      </w:r>
    </w:p>
    <w:p w14:paraId="6543D6F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0F68500">
          <v:rect id="_x0000_i1303" style="width:0;height:1.5pt" o:hralign="center" o:hrstd="t" o:hr="t" fillcolor="#a0a0a0" stroked="f"/>
        </w:pict>
      </w:r>
    </w:p>
    <w:p w14:paraId="769B5E3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Explanation of States</w:t>
      </w:r>
    </w:p>
    <w:p w14:paraId="417AF1B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Initial State</w:t>
      </w:r>
    </w:p>
    <w:p w14:paraId="24981C74" w14:textId="77777777" w:rsidR="0056232F" w:rsidRPr="00481DEE" w:rsidRDefault="0056232F" w:rsidP="0056232F">
      <w:pPr>
        <w:numPr>
          <w:ilvl w:val="0"/>
          <w:numId w:val="2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railway reservation process begins. </w:t>
      </w:r>
    </w:p>
    <w:p w14:paraId="7A88443C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Search Train</w:t>
      </w:r>
    </w:p>
    <w:p w14:paraId="58AEB78B" w14:textId="77777777" w:rsidR="0056232F" w:rsidRPr="00481DEE" w:rsidRDefault="0056232F" w:rsidP="0056232F">
      <w:pPr>
        <w:numPr>
          <w:ilvl w:val="0"/>
          <w:numId w:val="2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user searches for available trains by entering source, destination, and travel date. </w:t>
      </w:r>
    </w:p>
    <w:p w14:paraId="41C4322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Train Selected</w:t>
      </w:r>
    </w:p>
    <w:p w14:paraId="1EC5CAA8" w14:textId="77777777" w:rsidR="0056232F" w:rsidRPr="00481DEE" w:rsidRDefault="0056232F" w:rsidP="0056232F">
      <w:pPr>
        <w:numPr>
          <w:ilvl w:val="0"/>
          <w:numId w:val="2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user selects a suitable train from the available list. </w:t>
      </w:r>
    </w:p>
    <w:p w14:paraId="24FC4E7F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Enter Passenger Details</w:t>
      </w:r>
    </w:p>
    <w:p w14:paraId="7E5C3234" w14:textId="77777777" w:rsidR="0056232F" w:rsidRPr="00481DEE" w:rsidRDefault="0056232F" w:rsidP="0056232F">
      <w:pPr>
        <w:numPr>
          <w:ilvl w:val="0"/>
          <w:numId w:val="2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Passenger information such as name, age, and berth preference is entered. </w:t>
      </w:r>
    </w:p>
    <w:p w14:paraId="31FEED74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5. Seat Availability</w:t>
      </w:r>
    </w:p>
    <w:p w14:paraId="1BE838A9" w14:textId="77777777" w:rsidR="0056232F" w:rsidRPr="00481DEE" w:rsidRDefault="0056232F" w:rsidP="0056232F">
      <w:pPr>
        <w:numPr>
          <w:ilvl w:val="0"/>
          <w:numId w:val="3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system checks whether seats are available. </w:t>
      </w:r>
    </w:p>
    <w:p w14:paraId="36D263BE" w14:textId="77777777" w:rsidR="0056232F" w:rsidRPr="00481DEE" w:rsidRDefault="0056232F" w:rsidP="0056232F">
      <w:pPr>
        <w:numPr>
          <w:ilvl w:val="0"/>
          <w:numId w:val="3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If seats are available:</w:t>
      </w:r>
      <w:r w:rsidRPr="00481DEE">
        <w:rPr>
          <w:sz w:val="28"/>
          <w:szCs w:val="28"/>
        </w:rPr>
        <w:t xml:space="preserve"> Proceed to payment. </w:t>
      </w:r>
    </w:p>
    <w:p w14:paraId="40493A47" w14:textId="77777777" w:rsidR="0056232F" w:rsidRPr="00481DEE" w:rsidRDefault="0056232F" w:rsidP="0056232F">
      <w:pPr>
        <w:numPr>
          <w:ilvl w:val="0"/>
          <w:numId w:val="3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If seats are not available:</w:t>
      </w:r>
      <w:r w:rsidRPr="00481DEE">
        <w:rPr>
          <w:sz w:val="28"/>
          <w:szCs w:val="28"/>
        </w:rPr>
        <w:t xml:space="preserve"> The ticket is placed on the waiting list. </w:t>
      </w:r>
    </w:p>
    <w:p w14:paraId="544D8FD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6. Make Payment</w:t>
      </w:r>
    </w:p>
    <w:p w14:paraId="3E94AB23" w14:textId="77777777" w:rsidR="0056232F" w:rsidRPr="00481DEE" w:rsidRDefault="0056232F" w:rsidP="0056232F">
      <w:pPr>
        <w:numPr>
          <w:ilvl w:val="0"/>
          <w:numId w:val="3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passenger pays the ticket fare using the selected payment method. </w:t>
      </w:r>
    </w:p>
    <w:p w14:paraId="68762AB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7. Ticket Confirmed</w:t>
      </w:r>
    </w:p>
    <w:p w14:paraId="18528A60" w14:textId="77777777" w:rsidR="0056232F" w:rsidRPr="00481DEE" w:rsidRDefault="0056232F" w:rsidP="0056232F">
      <w:pPr>
        <w:numPr>
          <w:ilvl w:val="0"/>
          <w:numId w:val="3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After successful payment, the reservation is confirmed and the ticket is generated. </w:t>
      </w:r>
    </w:p>
    <w:p w14:paraId="31934610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8. Journey Completed</w:t>
      </w:r>
    </w:p>
    <w:p w14:paraId="79F3AEB3" w14:textId="77777777" w:rsidR="0056232F" w:rsidRPr="00481DEE" w:rsidRDefault="0056232F" w:rsidP="0056232F">
      <w:pPr>
        <w:numPr>
          <w:ilvl w:val="0"/>
          <w:numId w:val="3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reservation process ends after the journey. </w:t>
      </w:r>
    </w:p>
    <w:p w14:paraId="1481EF88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9. Final State</w:t>
      </w:r>
    </w:p>
    <w:p w14:paraId="57CEFA77" w14:textId="77777777" w:rsidR="0056232F" w:rsidRPr="00481DEE" w:rsidRDefault="0056232F" w:rsidP="0056232F">
      <w:pPr>
        <w:numPr>
          <w:ilvl w:val="0"/>
          <w:numId w:val="3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Indicates the end of the reservation process. </w:t>
      </w:r>
    </w:p>
    <w:p w14:paraId="3A6B7AB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C590C45">
          <v:rect id="_x0000_i1304" style="width:0;height:1.5pt" o:hralign="center" o:hrstd="t" o:hr="t" fillcolor="#a0a0a0" stroked="f"/>
        </w:pict>
      </w:r>
    </w:p>
    <w:p w14:paraId="484F0C34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 of State Chart Diagram</w:t>
      </w:r>
    </w:p>
    <w:p w14:paraId="1B94054E" w14:textId="77777777" w:rsidR="0056232F" w:rsidRPr="00481DEE" w:rsidRDefault="0056232F" w:rsidP="0056232F">
      <w:pPr>
        <w:numPr>
          <w:ilvl w:val="0"/>
          <w:numId w:val="3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Shows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the reservation system. </w:t>
      </w:r>
    </w:p>
    <w:p w14:paraId="189C2FB8" w14:textId="77777777" w:rsidR="0056232F" w:rsidRPr="00481DEE" w:rsidRDefault="0056232F" w:rsidP="0056232F">
      <w:pPr>
        <w:numPr>
          <w:ilvl w:val="0"/>
          <w:numId w:val="3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Clearly represents state transitions. </w:t>
      </w:r>
    </w:p>
    <w:p w14:paraId="3ADF6A07" w14:textId="77777777" w:rsidR="0056232F" w:rsidRPr="00481DEE" w:rsidRDefault="0056232F" w:rsidP="0056232F">
      <w:pPr>
        <w:numPr>
          <w:ilvl w:val="0"/>
          <w:numId w:val="3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Helps in software design and testing. </w:t>
      </w:r>
    </w:p>
    <w:p w14:paraId="27F3739F" w14:textId="77777777" w:rsidR="0056232F" w:rsidRPr="00481DEE" w:rsidRDefault="0056232F" w:rsidP="0056232F">
      <w:pPr>
        <w:numPr>
          <w:ilvl w:val="0"/>
          <w:numId w:val="3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Makes the reservation workflow easy to understand. </w:t>
      </w:r>
    </w:p>
    <w:p w14:paraId="41A775E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F38808A">
          <v:rect id="_x0000_i1305" style="width:0;height:1.5pt" o:hralign="center" o:hrstd="t" o:hr="t" fillcolor="#a0a0a0" stroked="f"/>
        </w:pict>
      </w:r>
    </w:p>
    <w:p w14:paraId="5061E76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56F7D3E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Railway Reservation State Chart Diagram models the complete reservation process from </w:t>
      </w:r>
      <w:r w:rsidRPr="00481DEE">
        <w:rPr>
          <w:b/>
          <w:bCs/>
          <w:sz w:val="28"/>
          <w:szCs w:val="28"/>
        </w:rPr>
        <w:t>searching a train</w:t>
      </w:r>
      <w:r w:rsidRPr="00481DEE">
        <w:rPr>
          <w:sz w:val="28"/>
          <w:szCs w:val="28"/>
        </w:rPr>
        <w:t xml:space="preserve"> to </w:t>
      </w:r>
      <w:r w:rsidRPr="00481DEE">
        <w:rPr>
          <w:b/>
          <w:bCs/>
          <w:sz w:val="28"/>
          <w:szCs w:val="28"/>
        </w:rPr>
        <w:t>ticket confirmation</w:t>
      </w:r>
      <w:r w:rsidRPr="00481DEE">
        <w:rPr>
          <w:sz w:val="28"/>
          <w:szCs w:val="28"/>
        </w:rPr>
        <w:t xml:space="preserve"> and </w:t>
      </w:r>
      <w:r w:rsidRPr="00481DEE">
        <w:rPr>
          <w:b/>
          <w:bCs/>
          <w:sz w:val="28"/>
          <w:szCs w:val="28"/>
        </w:rPr>
        <w:t>journey completion</w:t>
      </w:r>
      <w:r w:rsidRPr="00481DEE">
        <w:rPr>
          <w:sz w:val="28"/>
          <w:szCs w:val="28"/>
        </w:rPr>
        <w:t>, showing all important states and transitions.</w:t>
      </w:r>
    </w:p>
    <w:p w14:paraId="0701A4AD" w14:textId="715F4BD0" w:rsidR="0036612F" w:rsidRPr="00481DEE" w:rsidRDefault="003661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3FEF5EA5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0555764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Q4 (b) Write Short Notes on: (</w:t>
      </w:r>
      <w:proofErr w:type="spellStart"/>
      <w:r w:rsidRPr="00481DEE">
        <w:rPr>
          <w:b/>
          <w:bCs/>
          <w:sz w:val="28"/>
          <w:szCs w:val="28"/>
        </w:rPr>
        <w:t>i</w:t>
      </w:r>
      <w:proofErr w:type="spellEnd"/>
      <w:r w:rsidRPr="00481DEE">
        <w:rPr>
          <w:b/>
          <w:bCs/>
          <w:sz w:val="28"/>
          <w:szCs w:val="28"/>
        </w:rPr>
        <w:t>) Package (ii) Derived Data (iii) Constraints [5 Marks]</w:t>
      </w:r>
    </w:p>
    <w:p w14:paraId="3AA7C56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514DF0E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2C67CA6">
          <v:rect id="_x0000_i1361" style="width:0;height:1.5pt" o:hralign="center" o:hrstd="t" o:hr="t" fillcolor="#a0a0a0" stroked="f"/>
        </w:pict>
      </w:r>
    </w:p>
    <w:p w14:paraId="362026B0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proofErr w:type="spellStart"/>
      <w:r w:rsidRPr="00481DEE">
        <w:rPr>
          <w:b/>
          <w:bCs/>
          <w:sz w:val="28"/>
          <w:szCs w:val="28"/>
        </w:rPr>
        <w:t>i</w:t>
      </w:r>
      <w:proofErr w:type="spellEnd"/>
      <w:r w:rsidRPr="00481DEE">
        <w:rPr>
          <w:b/>
          <w:bCs/>
          <w:sz w:val="28"/>
          <w:szCs w:val="28"/>
        </w:rPr>
        <w:t>) Package</w:t>
      </w:r>
    </w:p>
    <w:p w14:paraId="0A78F413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D3830F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Package</w:t>
      </w:r>
      <w:r w:rsidRPr="00481DEE">
        <w:rPr>
          <w:sz w:val="28"/>
          <w:szCs w:val="28"/>
        </w:rPr>
        <w:t xml:space="preserve"> is a UML element used to </w:t>
      </w:r>
      <w:r w:rsidRPr="00481DEE">
        <w:rPr>
          <w:b/>
          <w:bCs/>
          <w:sz w:val="28"/>
          <w:szCs w:val="28"/>
        </w:rPr>
        <w:t>group related classes, interfaces, diagrams, and other model elements</w:t>
      </w:r>
      <w:r w:rsidRPr="00481DEE">
        <w:rPr>
          <w:sz w:val="28"/>
          <w:szCs w:val="28"/>
        </w:rPr>
        <w:t xml:space="preserve"> into a single unit. It helps organize large systems into manageable parts.</w:t>
      </w:r>
    </w:p>
    <w:p w14:paraId="4FBBC9E0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723C7528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+----------------------+</w:t>
      </w:r>
    </w:p>
    <w:p w14:paraId="1467771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   Package         |</w:t>
      </w:r>
    </w:p>
    <w:p w14:paraId="60518FD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+----------------------+</w:t>
      </w:r>
    </w:p>
    <w:p w14:paraId="3408120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Customer             |</w:t>
      </w:r>
    </w:p>
    <w:p w14:paraId="34A992F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Account              |</w:t>
      </w:r>
    </w:p>
    <w:p w14:paraId="68777BB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Transaction          |</w:t>
      </w:r>
    </w:p>
    <w:p w14:paraId="4AD337C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+----------------------+</w:t>
      </w:r>
    </w:p>
    <w:p w14:paraId="2410EFD8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</w:t>
      </w:r>
    </w:p>
    <w:p w14:paraId="38CDFDAC" w14:textId="77777777" w:rsidR="0056232F" w:rsidRPr="00481DEE" w:rsidRDefault="0056232F">
      <w:pPr>
        <w:numPr>
          <w:ilvl w:val="0"/>
          <w:numId w:val="3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Organizes related classes. </w:t>
      </w:r>
    </w:p>
    <w:p w14:paraId="51897EE8" w14:textId="77777777" w:rsidR="0056232F" w:rsidRPr="00481DEE" w:rsidRDefault="0056232F">
      <w:pPr>
        <w:numPr>
          <w:ilvl w:val="0"/>
          <w:numId w:val="3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Reduces system complexity. </w:t>
      </w:r>
    </w:p>
    <w:p w14:paraId="22D678CD" w14:textId="77777777" w:rsidR="0056232F" w:rsidRPr="00481DEE" w:rsidRDefault="0056232F">
      <w:pPr>
        <w:numPr>
          <w:ilvl w:val="0"/>
          <w:numId w:val="3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Improves readability and maintenance. </w:t>
      </w:r>
    </w:p>
    <w:p w14:paraId="18E5273E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A1F360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 a </w:t>
      </w:r>
      <w:r w:rsidRPr="00481DEE">
        <w:rPr>
          <w:b/>
          <w:bCs/>
          <w:sz w:val="28"/>
          <w:szCs w:val="28"/>
        </w:rPr>
        <w:t>Library Management System</w:t>
      </w:r>
      <w:r w:rsidRPr="00481DEE">
        <w:rPr>
          <w:sz w:val="28"/>
          <w:szCs w:val="28"/>
        </w:rPr>
        <w:t xml:space="preserve">, classes like </w:t>
      </w:r>
      <w:r w:rsidRPr="00481DEE">
        <w:rPr>
          <w:b/>
          <w:bCs/>
          <w:sz w:val="28"/>
          <w:szCs w:val="28"/>
        </w:rPr>
        <w:t>Book, Member, and Librarian</w:t>
      </w:r>
      <w:r w:rsidRPr="00481DEE">
        <w:rPr>
          <w:sz w:val="28"/>
          <w:szCs w:val="28"/>
        </w:rPr>
        <w:t xml:space="preserve"> can be grouped into a package named </w:t>
      </w:r>
      <w:r w:rsidRPr="00481DEE">
        <w:rPr>
          <w:b/>
          <w:bCs/>
          <w:sz w:val="28"/>
          <w:szCs w:val="28"/>
        </w:rPr>
        <w:t>Library</w:t>
      </w:r>
      <w:r w:rsidRPr="00481DEE">
        <w:rPr>
          <w:sz w:val="28"/>
          <w:szCs w:val="28"/>
        </w:rPr>
        <w:t>.</w:t>
      </w:r>
    </w:p>
    <w:p w14:paraId="0A68E02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3A8BBBC">
          <v:rect id="_x0000_i1362" style="width:0;height:1.5pt" o:hralign="center" o:hrstd="t" o:hr="t" fillcolor="#a0a0a0" stroked="f"/>
        </w:pict>
      </w:r>
    </w:p>
    <w:p w14:paraId="746CB6D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ii) Derived Data</w:t>
      </w:r>
    </w:p>
    <w:p w14:paraId="09AF8BE3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Definition</w:t>
      </w:r>
    </w:p>
    <w:p w14:paraId="2E962A0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Derived Data</w:t>
      </w:r>
      <w:r w:rsidRPr="00481DEE">
        <w:rPr>
          <w:sz w:val="28"/>
          <w:szCs w:val="28"/>
        </w:rPr>
        <w:t xml:space="preserve"> is data that is </w:t>
      </w:r>
      <w:r w:rsidRPr="00481DEE">
        <w:rPr>
          <w:b/>
          <w:bCs/>
          <w:sz w:val="28"/>
          <w:szCs w:val="28"/>
        </w:rPr>
        <w:t>calculated from other attributes</w:t>
      </w:r>
      <w:r w:rsidRPr="00481DEE">
        <w:rPr>
          <w:sz w:val="28"/>
          <w:szCs w:val="28"/>
        </w:rPr>
        <w:t xml:space="preserve"> rather than stored directly in the database. In UML, it is represented by placing a </w:t>
      </w:r>
      <w:r w:rsidRPr="00481DEE">
        <w:rPr>
          <w:b/>
          <w:bCs/>
          <w:sz w:val="28"/>
          <w:szCs w:val="28"/>
        </w:rPr>
        <w:t xml:space="preserve">slash </w:t>
      </w:r>
      <w:proofErr w:type="gramStart"/>
      <w:r w:rsidRPr="00481DEE">
        <w:rPr>
          <w:b/>
          <w:bCs/>
          <w:sz w:val="28"/>
          <w:szCs w:val="28"/>
        </w:rPr>
        <w:t>( /</w:t>
      </w:r>
      <w:proofErr w:type="gramEnd"/>
      <w:r w:rsidRPr="00481DEE">
        <w:rPr>
          <w:b/>
          <w:bCs/>
          <w:sz w:val="28"/>
          <w:szCs w:val="28"/>
        </w:rPr>
        <w:t xml:space="preserve"> )</w:t>
      </w:r>
      <w:r w:rsidRPr="00481DEE">
        <w:rPr>
          <w:sz w:val="28"/>
          <w:szCs w:val="28"/>
        </w:rPr>
        <w:t xml:space="preserve"> before the attribute name.</w:t>
      </w:r>
    </w:p>
    <w:p w14:paraId="51D82377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6BD577E6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Person</w:t>
      </w:r>
    </w:p>
    <w:p w14:paraId="7765B36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--------------------</w:t>
      </w:r>
    </w:p>
    <w:p w14:paraId="13A16CF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proofErr w:type="spellStart"/>
      <w:r w:rsidRPr="00481DEE">
        <w:rPr>
          <w:sz w:val="28"/>
          <w:szCs w:val="28"/>
        </w:rPr>
        <w:t>dateOfBirth</w:t>
      </w:r>
      <w:proofErr w:type="spellEnd"/>
    </w:p>
    <w:p w14:paraId="32DEDA4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/</w:t>
      </w:r>
      <w:proofErr w:type="gramStart"/>
      <w:r w:rsidRPr="00481DEE">
        <w:rPr>
          <w:sz w:val="28"/>
          <w:szCs w:val="28"/>
        </w:rPr>
        <w:t>age</w:t>
      </w:r>
      <w:proofErr w:type="gramEnd"/>
    </w:p>
    <w:p w14:paraId="2A68FB16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1875494C" w14:textId="77777777" w:rsidR="0056232F" w:rsidRPr="00481DEE" w:rsidRDefault="0056232F">
      <w:pPr>
        <w:numPr>
          <w:ilvl w:val="0"/>
          <w:numId w:val="3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Date of Birth = 15/08/2005</w:t>
      </w:r>
      <w:r w:rsidRPr="00481DEE">
        <w:rPr>
          <w:sz w:val="28"/>
          <w:szCs w:val="28"/>
        </w:rPr>
        <w:t xml:space="preserve"> </w:t>
      </w:r>
    </w:p>
    <w:p w14:paraId="668994F7" w14:textId="77777777" w:rsidR="0056232F" w:rsidRPr="00481DEE" w:rsidRDefault="0056232F">
      <w:pPr>
        <w:numPr>
          <w:ilvl w:val="0"/>
          <w:numId w:val="3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Age = 21 years</w:t>
      </w:r>
      <w:r w:rsidRPr="00481DEE">
        <w:rPr>
          <w:sz w:val="28"/>
          <w:szCs w:val="28"/>
        </w:rPr>
        <w:t xml:space="preserve"> (derived from date of birth) </w:t>
      </w:r>
    </w:p>
    <w:p w14:paraId="4724B5F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Here, </w:t>
      </w:r>
      <w:r w:rsidRPr="00481DEE">
        <w:rPr>
          <w:b/>
          <w:bCs/>
          <w:sz w:val="28"/>
          <w:szCs w:val="28"/>
        </w:rPr>
        <w:t>Age</w:t>
      </w:r>
      <w:r w:rsidRPr="00481DEE">
        <w:rPr>
          <w:sz w:val="28"/>
          <w:szCs w:val="28"/>
        </w:rPr>
        <w:t xml:space="preserve"> is derived data.</w:t>
      </w:r>
    </w:p>
    <w:p w14:paraId="66650C88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</w:t>
      </w:r>
    </w:p>
    <w:p w14:paraId="4D9EB4C4" w14:textId="77777777" w:rsidR="0056232F" w:rsidRPr="00481DEE" w:rsidRDefault="0056232F">
      <w:pPr>
        <w:numPr>
          <w:ilvl w:val="0"/>
          <w:numId w:val="3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Avoids storing duplicate data. </w:t>
      </w:r>
    </w:p>
    <w:p w14:paraId="5C89AA9A" w14:textId="77777777" w:rsidR="0056232F" w:rsidRPr="00481DEE" w:rsidRDefault="0056232F">
      <w:pPr>
        <w:numPr>
          <w:ilvl w:val="0"/>
          <w:numId w:val="3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Ensures consistency. </w:t>
      </w:r>
    </w:p>
    <w:p w14:paraId="2862C943" w14:textId="77777777" w:rsidR="0056232F" w:rsidRPr="00481DEE" w:rsidRDefault="0056232F">
      <w:pPr>
        <w:numPr>
          <w:ilvl w:val="0"/>
          <w:numId w:val="3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Reduces storage requirements. </w:t>
      </w:r>
    </w:p>
    <w:p w14:paraId="70CFD7B8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7B36BD16">
          <v:rect id="_x0000_i1363" style="width:0;height:1.5pt" o:hralign="center" o:hrstd="t" o:hr="t" fillcolor="#a0a0a0" stroked="f"/>
        </w:pict>
      </w:r>
    </w:p>
    <w:p w14:paraId="70939983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iii) Constraints</w:t>
      </w:r>
    </w:p>
    <w:p w14:paraId="6975378A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0E09A3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Constraint</w:t>
      </w:r>
      <w:r w:rsidRPr="00481DEE">
        <w:rPr>
          <w:sz w:val="28"/>
          <w:szCs w:val="28"/>
        </w:rPr>
        <w:t xml:space="preserve"> is a rule or condition that </w:t>
      </w:r>
      <w:r w:rsidRPr="00481DEE">
        <w:rPr>
          <w:b/>
          <w:bCs/>
          <w:sz w:val="28"/>
          <w:szCs w:val="28"/>
        </w:rPr>
        <w:t xml:space="preserve">restricts the values or </w:t>
      </w:r>
      <w:proofErr w:type="spellStart"/>
      <w:r w:rsidRPr="00481DEE">
        <w:rPr>
          <w:b/>
          <w:bCs/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objects in a UML model. Constraints ensure that the system follows specific business rules.</w:t>
      </w:r>
    </w:p>
    <w:p w14:paraId="5388740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34D8717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Student</w:t>
      </w:r>
    </w:p>
    <w:p w14:paraId="6E86715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-------------------</w:t>
      </w:r>
    </w:p>
    <w:p w14:paraId="36B6375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age :</w:t>
      </w:r>
      <w:proofErr w:type="gramEnd"/>
      <w:r w:rsidRPr="00481DEE">
        <w:rPr>
          <w:sz w:val="28"/>
          <w:szCs w:val="28"/>
        </w:rPr>
        <w:t xml:space="preserve"> int</w:t>
      </w:r>
    </w:p>
    <w:p w14:paraId="0777169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</w:p>
    <w:p w14:paraId="7EAAB25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{age &gt;= 18}</w:t>
      </w:r>
    </w:p>
    <w:p w14:paraId="758792E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 xml:space="preserve">(Constraints are written inside curly braces </w:t>
      </w:r>
      <w:proofErr w:type="gramStart"/>
      <w:r w:rsidRPr="00481DEE">
        <w:rPr>
          <w:i/>
          <w:iCs/>
          <w:sz w:val="28"/>
          <w:szCs w:val="28"/>
        </w:rPr>
        <w:t>{ }</w:t>
      </w:r>
      <w:proofErr w:type="gramEnd"/>
      <w:r w:rsidRPr="00481DEE">
        <w:rPr>
          <w:i/>
          <w:iCs/>
          <w:sz w:val="28"/>
          <w:szCs w:val="28"/>
        </w:rPr>
        <w:t>.)</w:t>
      </w:r>
    </w:p>
    <w:p w14:paraId="6D1AD0A0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38C272F3" w14:textId="77777777" w:rsidR="0056232F" w:rsidRPr="00481DEE" w:rsidRDefault="0056232F">
      <w:pPr>
        <w:numPr>
          <w:ilvl w:val="0"/>
          <w:numId w:val="3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{balance &gt;= 0} </w:t>
      </w:r>
    </w:p>
    <w:p w14:paraId="16C0B29D" w14:textId="77777777" w:rsidR="0056232F" w:rsidRPr="00481DEE" w:rsidRDefault="0056232F">
      <w:pPr>
        <w:numPr>
          <w:ilvl w:val="0"/>
          <w:numId w:val="3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{age &gt;= 18} </w:t>
      </w:r>
    </w:p>
    <w:p w14:paraId="7990FECF" w14:textId="77777777" w:rsidR="0056232F" w:rsidRPr="00481DEE" w:rsidRDefault="0056232F">
      <w:pPr>
        <w:numPr>
          <w:ilvl w:val="0"/>
          <w:numId w:val="3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{marks &lt;= 100} </w:t>
      </w:r>
    </w:p>
    <w:p w14:paraId="4A8C39DE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</w:t>
      </w:r>
    </w:p>
    <w:p w14:paraId="0094DE6E" w14:textId="77777777" w:rsidR="0056232F" w:rsidRPr="00481DEE" w:rsidRDefault="0056232F">
      <w:pPr>
        <w:numPr>
          <w:ilvl w:val="0"/>
          <w:numId w:val="4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Maintains data accuracy. </w:t>
      </w:r>
    </w:p>
    <w:p w14:paraId="6A25E133" w14:textId="77777777" w:rsidR="0056232F" w:rsidRPr="00481DEE" w:rsidRDefault="0056232F">
      <w:pPr>
        <w:numPr>
          <w:ilvl w:val="0"/>
          <w:numId w:val="4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Enforces business rules. </w:t>
      </w:r>
    </w:p>
    <w:p w14:paraId="4A3D470E" w14:textId="77777777" w:rsidR="0056232F" w:rsidRPr="00481DEE" w:rsidRDefault="0056232F">
      <w:pPr>
        <w:numPr>
          <w:ilvl w:val="0"/>
          <w:numId w:val="4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Improves system reliability. </w:t>
      </w:r>
    </w:p>
    <w:p w14:paraId="2BDBCE1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7E00F21E">
          <v:rect id="_x0000_i1364" style="width:0;height:1.5pt" o:hralign="center" o:hrstd="t" o:hr="t" fillcolor="#a0a0a0" stroked="f"/>
        </w:pict>
      </w:r>
    </w:p>
    <w:p w14:paraId="2A7EE2D6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60D0FD56" w14:textId="77777777" w:rsidR="0056232F" w:rsidRPr="00481DEE" w:rsidRDefault="0056232F">
      <w:pPr>
        <w:numPr>
          <w:ilvl w:val="0"/>
          <w:numId w:val="4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Package</w:t>
      </w:r>
      <w:r w:rsidRPr="00481DEE">
        <w:rPr>
          <w:sz w:val="28"/>
          <w:szCs w:val="28"/>
        </w:rPr>
        <w:t xml:space="preserve"> groups related UML elements. </w:t>
      </w:r>
    </w:p>
    <w:p w14:paraId="4C93C507" w14:textId="77777777" w:rsidR="0056232F" w:rsidRPr="00481DEE" w:rsidRDefault="0056232F">
      <w:pPr>
        <w:numPr>
          <w:ilvl w:val="0"/>
          <w:numId w:val="4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Derived Data</w:t>
      </w:r>
      <w:r w:rsidRPr="00481DEE">
        <w:rPr>
          <w:sz w:val="28"/>
          <w:szCs w:val="28"/>
        </w:rPr>
        <w:t xml:space="preserve"> is calculated from other data and is shown with a </w:t>
      </w:r>
      <w:r w:rsidRPr="00481DEE">
        <w:rPr>
          <w:b/>
          <w:bCs/>
          <w:sz w:val="28"/>
          <w:szCs w:val="28"/>
        </w:rPr>
        <w:t>/</w:t>
      </w:r>
      <w:r w:rsidRPr="00481DEE">
        <w:rPr>
          <w:sz w:val="28"/>
          <w:szCs w:val="28"/>
        </w:rPr>
        <w:t xml:space="preserve"> symbol. </w:t>
      </w:r>
    </w:p>
    <w:p w14:paraId="5BFA6FE3" w14:textId="77777777" w:rsidR="0056232F" w:rsidRPr="00481DEE" w:rsidRDefault="0056232F">
      <w:pPr>
        <w:numPr>
          <w:ilvl w:val="0"/>
          <w:numId w:val="4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Constraints</w:t>
      </w:r>
      <w:r w:rsidRPr="00481DEE">
        <w:rPr>
          <w:sz w:val="28"/>
          <w:szCs w:val="28"/>
        </w:rPr>
        <w:t xml:space="preserve"> define rules or conditions and are written inside </w:t>
      </w:r>
      <w:proofErr w:type="gramStart"/>
      <w:r w:rsidRPr="00481DEE">
        <w:rPr>
          <w:b/>
          <w:bCs/>
          <w:sz w:val="28"/>
          <w:szCs w:val="28"/>
        </w:rPr>
        <w:t>{ }</w:t>
      </w:r>
      <w:proofErr w:type="gramEnd"/>
      <w:r w:rsidRPr="00481DEE">
        <w:rPr>
          <w:sz w:val="28"/>
          <w:szCs w:val="28"/>
        </w:rPr>
        <w:t xml:space="preserve">. </w:t>
      </w:r>
    </w:p>
    <w:p w14:paraId="692CB82A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771B2DA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Q4 (c) Define Event and explain different types of Events. [5 Marks]</w:t>
      </w:r>
    </w:p>
    <w:p w14:paraId="68B399A3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4D19FC1F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 of Event</w:t>
      </w:r>
    </w:p>
    <w:p w14:paraId="78EA1F6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An </w:t>
      </w:r>
      <w:r w:rsidRPr="00481DEE">
        <w:rPr>
          <w:b/>
          <w:bCs/>
          <w:sz w:val="28"/>
          <w:szCs w:val="28"/>
        </w:rPr>
        <w:t>Event</w:t>
      </w:r>
      <w:r w:rsidRPr="00481DEE">
        <w:rPr>
          <w:sz w:val="28"/>
          <w:szCs w:val="28"/>
        </w:rPr>
        <w:t xml:space="preserve"> is an occurrence or action that </w:t>
      </w:r>
      <w:r w:rsidRPr="00481DEE">
        <w:rPr>
          <w:b/>
          <w:bCs/>
          <w:sz w:val="28"/>
          <w:szCs w:val="28"/>
        </w:rPr>
        <w:t>causes a change in the state of an object</w:t>
      </w:r>
      <w:r w:rsidRPr="00481DEE">
        <w:rPr>
          <w:sz w:val="28"/>
          <w:szCs w:val="28"/>
        </w:rPr>
        <w:t xml:space="preserve">. When an event occurs, the object may move from one state to another in a </w:t>
      </w:r>
      <w:r w:rsidRPr="00481DEE">
        <w:rPr>
          <w:b/>
          <w:bCs/>
          <w:sz w:val="28"/>
          <w:szCs w:val="28"/>
        </w:rPr>
        <w:t>State Diagram</w:t>
      </w:r>
      <w:r w:rsidRPr="00481DEE">
        <w:rPr>
          <w:sz w:val="28"/>
          <w:szCs w:val="28"/>
        </w:rPr>
        <w:t>.</w:t>
      </w:r>
    </w:p>
    <w:p w14:paraId="48C3B31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  <w:r w:rsidRPr="00481DEE">
        <w:rPr>
          <w:sz w:val="28"/>
          <w:szCs w:val="28"/>
        </w:rPr>
        <w:t xml:space="preserve"> In an ATM system, </w:t>
      </w:r>
      <w:r w:rsidRPr="00481DEE">
        <w:rPr>
          <w:b/>
          <w:bCs/>
          <w:sz w:val="28"/>
          <w:szCs w:val="28"/>
        </w:rPr>
        <w:t>Insert Card</w:t>
      </w:r>
      <w:r w:rsidRPr="00481DEE">
        <w:rPr>
          <w:sz w:val="28"/>
          <w:szCs w:val="28"/>
        </w:rPr>
        <w:t xml:space="preserve"> is an event that changes the ATM from the </w:t>
      </w:r>
      <w:r w:rsidRPr="00481DEE">
        <w:rPr>
          <w:b/>
          <w:bCs/>
          <w:sz w:val="28"/>
          <w:szCs w:val="28"/>
        </w:rPr>
        <w:t>Idle</w:t>
      </w:r>
      <w:r w:rsidRPr="00481DEE">
        <w:rPr>
          <w:sz w:val="28"/>
          <w:szCs w:val="28"/>
        </w:rPr>
        <w:t xml:space="preserve"> state to the </w:t>
      </w:r>
      <w:r w:rsidRPr="00481DEE">
        <w:rPr>
          <w:b/>
          <w:bCs/>
          <w:sz w:val="28"/>
          <w:szCs w:val="28"/>
        </w:rPr>
        <w:t>Read Card</w:t>
      </w:r>
      <w:r w:rsidRPr="00481DEE">
        <w:rPr>
          <w:sz w:val="28"/>
          <w:szCs w:val="28"/>
        </w:rPr>
        <w:t xml:space="preserve"> state.</w:t>
      </w:r>
    </w:p>
    <w:p w14:paraId="16B98EB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567C451">
          <v:rect id="_x0000_i1405" style="width:0;height:1.5pt" o:hralign="center" o:hrstd="t" o:hr="t" fillcolor="#a0a0a0" stroked="f"/>
        </w:pict>
      </w:r>
    </w:p>
    <w:p w14:paraId="67A589E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Types of Events</w:t>
      </w:r>
    </w:p>
    <w:p w14:paraId="54A93BD0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Call Event</w:t>
      </w:r>
    </w:p>
    <w:p w14:paraId="7B6877E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71CD7F0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Call Event</w:t>
      </w:r>
      <w:r w:rsidRPr="00481DEE">
        <w:rPr>
          <w:sz w:val="28"/>
          <w:szCs w:val="28"/>
        </w:rPr>
        <w:t xml:space="preserve"> occurs when an operation or method is called on an object.</w:t>
      </w:r>
    </w:p>
    <w:p w14:paraId="738E6DAE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3A129317" w14:textId="77777777" w:rsidR="0056232F" w:rsidRPr="00481DEE" w:rsidRDefault="0056232F">
      <w:pPr>
        <w:numPr>
          <w:ilvl w:val="0"/>
          <w:numId w:val="42"/>
        </w:num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withdraw(</w:t>
      </w:r>
      <w:proofErr w:type="gramEnd"/>
      <w:r w:rsidRPr="00481DEE">
        <w:rPr>
          <w:sz w:val="28"/>
          <w:szCs w:val="28"/>
        </w:rPr>
        <w:t xml:space="preserve">) </w:t>
      </w:r>
    </w:p>
    <w:p w14:paraId="75A19BF7" w14:textId="77777777" w:rsidR="0056232F" w:rsidRPr="00481DEE" w:rsidRDefault="0056232F">
      <w:pPr>
        <w:numPr>
          <w:ilvl w:val="0"/>
          <w:numId w:val="42"/>
        </w:num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deposit(</w:t>
      </w:r>
      <w:proofErr w:type="gramEnd"/>
      <w:r w:rsidRPr="00481DEE">
        <w:rPr>
          <w:sz w:val="28"/>
          <w:szCs w:val="28"/>
        </w:rPr>
        <w:t xml:space="preserve">) </w:t>
      </w:r>
    </w:p>
    <w:p w14:paraId="53E93EE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 an ATM, calling </w:t>
      </w:r>
      <w:proofErr w:type="gramStart"/>
      <w:r w:rsidRPr="00481DEE">
        <w:rPr>
          <w:b/>
          <w:bCs/>
          <w:sz w:val="28"/>
          <w:szCs w:val="28"/>
        </w:rPr>
        <w:t>withdraw(</w:t>
      </w:r>
      <w:proofErr w:type="gramEnd"/>
      <w:r w:rsidRPr="00481DEE">
        <w:rPr>
          <w:b/>
          <w:bCs/>
          <w:sz w:val="28"/>
          <w:szCs w:val="28"/>
        </w:rPr>
        <w:t>)</w:t>
      </w:r>
      <w:r w:rsidRPr="00481DEE">
        <w:rPr>
          <w:sz w:val="28"/>
          <w:szCs w:val="28"/>
        </w:rPr>
        <w:t xml:space="preserve"> starts the withdrawal process.</w:t>
      </w:r>
    </w:p>
    <w:p w14:paraId="361FEF0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8E31312">
          <v:rect id="_x0000_i1406" style="width:0;height:1.5pt" o:hralign="center" o:hrstd="t" o:hr="t" fillcolor="#a0a0a0" stroked="f"/>
        </w:pict>
      </w:r>
    </w:p>
    <w:p w14:paraId="0221ACB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Signal Event</w:t>
      </w:r>
    </w:p>
    <w:p w14:paraId="60EBEC21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5CE8D4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Signal Event</w:t>
      </w:r>
      <w:r w:rsidRPr="00481DEE">
        <w:rPr>
          <w:sz w:val="28"/>
          <w:szCs w:val="28"/>
        </w:rPr>
        <w:t xml:space="preserve"> occurs when one object sends a signal or message to another object.</w:t>
      </w:r>
    </w:p>
    <w:p w14:paraId="700F8F3F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1FF760A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bank server sends a </w:t>
      </w:r>
      <w:r w:rsidRPr="00481DEE">
        <w:rPr>
          <w:b/>
          <w:bCs/>
          <w:sz w:val="28"/>
          <w:szCs w:val="28"/>
        </w:rPr>
        <w:t>Transaction Successful</w:t>
      </w:r>
      <w:r w:rsidRPr="00481DEE">
        <w:rPr>
          <w:sz w:val="28"/>
          <w:szCs w:val="28"/>
        </w:rPr>
        <w:t xml:space="preserve"> message to the ATM.</w:t>
      </w:r>
    </w:p>
    <w:p w14:paraId="70435E0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A5F637E">
          <v:rect id="_x0000_i1407" style="width:0;height:1.5pt" o:hralign="center" o:hrstd="t" o:hr="t" fillcolor="#a0a0a0" stroked="f"/>
        </w:pict>
      </w:r>
    </w:p>
    <w:p w14:paraId="637BF6D5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Time Event</w:t>
      </w:r>
    </w:p>
    <w:p w14:paraId="25B9289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4B57E3B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Time Event</w:t>
      </w:r>
      <w:r w:rsidRPr="00481DEE">
        <w:rPr>
          <w:sz w:val="28"/>
          <w:szCs w:val="28"/>
        </w:rPr>
        <w:t xml:space="preserve"> occurs after a specified time or at a particular time.</w:t>
      </w:r>
    </w:p>
    <w:p w14:paraId="05C753F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4AED3A4B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no operation is performed for </w:t>
      </w:r>
      <w:r w:rsidRPr="00481DEE">
        <w:rPr>
          <w:b/>
          <w:bCs/>
          <w:sz w:val="28"/>
          <w:szCs w:val="28"/>
        </w:rPr>
        <w:t>30 seconds</w:t>
      </w:r>
      <w:r w:rsidRPr="00481DEE">
        <w:rPr>
          <w:sz w:val="28"/>
          <w:szCs w:val="28"/>
        </w:rPr>
        <w:t>, the ATM automatically logs out the user.</w:t>
      </w:r>
    </w:p>
    <w:p w14:paraId="09E229F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878BD54">
          <v:rect id="_x0000_i1408" style="width:0;height:1.5pt" o:hralign="center" o:hrstd="t" o:hr="t" fillcolor="#a0a0a0" stroked="f"/>
        </w:pict>
      </w:r>
    </w:p>
    <w:p w14:paraId="4471811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Change Event</w:t>
      </w:r>
    </w:p>
    <w:p w14:paraId="517303D6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4466FB7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Change Event</w:t>
      </w:r>
      <w:r w:rsidRPr="00481DEE">
        <w:rPr>
          <w:sz w:val="28"/>
          <w:szCs w:val="28"/>
        </w:rPr>
        <w:t xml:space="preserve"> occurs when the value of a condition or attribute changes.</w:t>
      </w:r>
    </w:p>
    <w:p w14:paraId="3DC9CC16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01A74941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When the </w:t>
      </w:r>
      <w:r w:rsidRPr="00481DEE">
        <w:rPr>
          <w:b/>
          <w:bCs/>
          <w:sz w:val="28"/>
          <w:szCs w:val="28"/>
        </w:rPr>
        <w:t>account balance becomes zero</w:t>
      </w:r>
      <w:r w:rsidRPr="00481DEE">
        <w:rPr>
          <w:sz w:val="28"/>
          <w:szCs w:val="28"/>
        </w:rPr>
        <w:t>, the account status changes.</w:t>
      </w:r>
    </w:p>
    <w:p w14:paraId="09B1ED4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pict w14:anchorId="5B041036">
          <v:rect id="_x0000_i1409" style="width:0;height:1.5pt" o:hralign="center" o:hrstd="t" o:hr="t" fillcolor="#a0a0a0" stroked="f"/>
        </w:pict>
      </w:r>
    </w:p>
    <w:p w14:paraId="09E7714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781"/>
        <w:gridCol w:w="3491"/>
      </w:tblGrid>
      <w:tr w:rsidR="0056232F" w:rsidRPr="00481DEE" w14:paraId="7D96E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FC57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Type of Event</w:t>
            </w:r>
          </w:p>
        </w:tc>
        <w:tc>
          <w:tcPr>
            <w:tcW w:w="0" w:type="auto"/>
            <w:vAlign w:val="center"/>
            <w:hideMark/>
          </w:tcPr>
          <w:p w14:paraId="746A4645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16B127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56232F" w:rsidRPr="00481DEE" w14:paraId="1BE5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A137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Call Event</w:t>
            </w:r>
          </w:p>
        </w:tc>
        <w:tc>
          <w:tcPr>
            <w:tcW w:w="0" w:type="auto"/>
            <w:vAlign w:val="center"/>
            <w:hideMark/>
          </w:tcPr>
          <w:p w14:paraId="407B7E57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by calling a method</w:t>
            </w:r>
          </w:p>
        </w:tc>
        <w:tc>
          <w:tcPr>
            <w:tcW w:w="0" w:type="auto"/>
            <w:vAlign w:val="center"/>
            <w:hideMark/>
          </w:tcPr>
          <w:p w14:paraId="5CAAB4C2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proofErr w:type="gramStart"/>
            <w:r w:rsidRPr="00481DEE">
              <w:rPr>
                <w:sz w:val="28"/>
                <w:szCs w:val="28"/>
              </w:rPr>
              <w:t>withdraw(</w:t>
            </w:r>
            <w:proofErr w:type="gramEnd"/>
            <w:r w:rsidRPr="00481DEE">
              <w:rPr>
                <w:sz w:val="28"/>
                <w:szCs w:val="28"/>
              </w:rPr>
              <w:t>)</w:t>
            </w:r>
          </w:p>
        </w:tc>
      </w:tr>
      <w:tr w:rsidR="0056232F" w:rsidRPr="00481DEE" w14:paraId="4D98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36DF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Signal Event</w:t>
            </w:r>
          </w:p>
        </w:tc>
        <w:tc>
          <w:tcPr>
            <w:tcW w:w="0" w:type="auto"/>
            <w:vAlign w:val="center"/>
            <w:hideMark/>
          </w:tcPr>
          <w:p w14:paraId="6CDCE971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by receiving a signal/message</w:t>
            </w:r>
          </w:p>
        </w:tc>
        <w:tc>
          <w:tcPr>
            <w:tcW w:w="0" w:type="auto"/>
            <w:vAlign w:val="center"/>
            <w:hideMark/>
          </w:tcPr>
          <w:p w14:paraId="71F48B7C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Transaction successful</w:t>
            </w:r>
          </w:p>
        </w:tc>
      </w:tr>
      <w:tr w:rsidR="0056232F" w:rsidRPr="00481DEE" w14:paraId="38A85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4B84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Time Event</w:t>
            </w:r>
          </w:p>
        </w:tc>
        <w:tc>
          <w:tcPr>
            <w:tcW w:w="0" w:type="auto"/>
            <w:vAlign w:val="center"/>
            <w:hideMark/>
          </w:tcPr>
          <w:p w14:paraId="3C08F4CC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after a specific time</w:t>
            </w:r>
          </w:p>
        </w:tc>
        <w:tc>
          <w:tcPr>
            <w:tcW w:w="0" w:type="auto"/>
            <w:vAlign w:val="center"/>
            <w:hideMark/>
          </w:tcPr>
          <w:p w14:paraId="3EA41AE3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Session timeout after 30 sec</w:t>
            </w:r>
          </w:p>
        </w:tc>
      </w:tr>
      <w:tr w:rsidR="0056232F" w:rsidRPr="00481DEE" w14:paraId="2B71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DDB4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Change Event</w:t>
            </w:r>
          </w:p>
        </w:tc>
        <w:tc>
          <w:tcPr>
            <w:tcW w:w="0" w:type="auto"/>
            <w:vAlign w:val="center"/>
            <w:hideMark/>
          </w:tcPr>
          <w:p w14:paraId="26A620F4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Triggered when a </w:t>
            </w:r>
            <w:proofErr w:type="gramStart"/>
            <w:r w:rsidRPr="00481DEE">
              <w:rPr>
                <w:sz w:val="28"/>
                <w:szCs w:val="28"/>
              </w:rPr>
              <w:t>condition changes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4AECF5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Balance becomes zero</w:t>
            </w:r>
          </w:p>
        </w:tc>
      </w:tr>
    </w:tbl>
    <w:p w14:paraId="35E29D8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5EED982">
          <v:rect id="_x0000_i1410" style="width:0;height:1.5pt" o:hralign="center" o:hrstd="t" o:hr="t" fillcolor="#a0a0a0" stroked="f"/>
        </w:pict>
      </w:r>
    </w:p>
    <w:p w14:paraId="51C2181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 of Events</w:t>
      </w:r>
    </w:p>
    <w:p w14:paraId="1E23E2BC" w14:textId="77777777" w:rsidR="0056232F" w:rsidRPr="00481DEE" w:rsidRDefault="0056232F">
      <w:pPr>
        <w:numPr>
          <w:ilvl w:val="0"/>
          <w:numId w:val="4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Control state transitions. </w:t>
      </w:r>
    </w:p>
    <w:p w14:paraId="61BE03BD" w14:textId="77777777" w:rsidR="0056232F" w:rsidRPr="00481DEE" w:rsidRDefault="0056232F">
      <w:pPr>
        <w:numPr>
          <w:ilvl w:val="0"/>
          <w:numId w:val="4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 system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dynamically. </w:t>
      </w:r>
    </w:p>
    <w:p w14:paraId="51A24167" w14:textId="77777777" w:rsidR="0056232F" w:rsidRPr="00481DEE" w:rsidRDefault="0056232F">
      <w:pPr>
        <w:numPr>
          <w:ilvl w:val="0"/>
          <w:numId w:val="4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Help model real-world processes. </w:t>
      </w:r>
    </w:p>
    <w:p w14:paraId="58B3DACB" w14:textId="77777777" w:rsidR="0056232F" w:rsidRPr="00481DEE" w:rsidRDefault="0056232F">
      <w:pPr>
        <w:numPr>
          <w:ilvl w:val="0"/>
          <w:numId w:val="4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Improve understanding of system workflow. </w:t>
      </w:r>
    </w:p>
    <w:p w14:paraId="2129604F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7033B149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45715C7F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Q. What do you mean by Association Ends? Explain N-ary Association in short. [5 Marks]</w:t>
      </w:r>
    </w:p>
    <w:p w14:paraId="28F6468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0AFDAE4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19B2DD7">
          <v:rect id="_x0000_i1477" style="width:0;height:1.5pt" o:hralign="center" o:hrstd="t" o:hr="t" fillcolor="#a0a0a0" stroked="f"/>
        </w:pict>
      </w:r>
    </w:p>
    <w:p w14:paraId="411464F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proofErr w:type="spellStart"/>
      <w:r w:rsidRPr="00481DEE">
        <w:rPr>
          <w:b/>
          <w:bCs/>
          <w:sz w:val="28"/>
          <w:szCs w:val="28"/>
        </w:rPr>
        <w:t>i</w:t>
      </w:r>
      <w:proofErr w:type="spellEnd"/>
      <w:r w:rsidRPr="00481DEE">
        <w:rPr>
          <w:b/>
          <w:bCs/>
          <w:sz w:val="28"/>
          <w:szCs w:val="28"/>
        </w:rPr>
        <w:t>) Association Ends</w:t>
      </w:r>
    </w:p>
    <w:p w14:paraId="46730D69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46D6444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Association Ends</w:t>
      </w:r>
      <w:r w:rsidRPr="00481DEE">
        <w:rPr>
          <w:sz w:val="28"/>
          <w:szCs w:val="28"/>
        </w:rPr>
        <w:t xml:space="preserve"> are the endpoints of an association relationship that connect two classes in a UML class diagram. They define the </w:t>
      </w:r>
      <w:r w:rsidRPr="00481DEE">
        <w:rPr>
          <w:b/>
          <w:bCs/>
          <w:sz w:val="28"/>
          <w:szCs w:val="28"/>
        </w:rPr>
        <w:t>role, multiplicity, and navigability</w:t>
      </w:r>
      <w:r w:rsidRPr="00481DEE">
        <w:rPr>
          <w:sz w:val="28"/>
          <w:szCs w:val="28"/>
        </w:rPr>
        <w:t xml:space="preserve"> of each class involved in the association.</w:t>
      </w:r>
    </w:p>
    <w:p w14:paraId="2505DDB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Each end of an association specifies how one class is related to another class.</w:t>
      </w:r>
    </w:p>
    <w:p w14:paraId="6D17765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93A4BFF">
          <v:rect id="_x0000_i1478" style="width:0;height:1.5pt" o:hralign="center" o:hrstd="t" o:hr="t" fillcolor="#a0a0a0" stroked="f"/>
        </w:pict>
      </w:r>
    </w:p>
    <w:p w14:paraId="3824D987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Components of Association End</w:t>
      </w:r>
    </w:p>
    <w:p w14:paraId="78B9E0BD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Role Name</w:t>
      </w:r>
    </w:p>
    <w:p w14:paraId="0DEFA48E" w14:textId="77777777" w:rsidR="0056232F" w:rsidRPr="00481DEE" w:rsidRDefault="0056232F">
      <w:pPr>
        <w:numPr>
          <w:ilvl w:val="0"/>
          <w:numId w:val="4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Defines the role played by a class in an association. </w:t>
      </w:r>
    </w:p>
    <w:p w14:paraId="3D8892A9" w14:textId="77777777" w:rsidR="0056232F" w:rsidRPr="00481DEE" w:rsidRDefault="0056232F">
      <w:pPr>
        <w:numPr>
          <w:ilvl w:val="0"/>
          <w:numId w:val="4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Helps identify how one class interacts with another. </w:t>
      </w:r>
    </w:p>
    <w:p w14:paraId="3B6F244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</w:p>
    <w:p w14:paraId="31CF8B30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Customer ---------------- Account</w:t>
      </w:r>
    </w:p>
    <w:p w14:paraId="021B90A6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owner                 account</w:t>
      </w:r>
    </w:p>
    <w:p w14:paraId="7688EC78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C826D00">
          <v:rect id="_x0000_i1479" style="width:0;height:1.5pt" o:hralign="center" o:hrstd="t" o:hr="t" fillcolor="#a0a0a0" stroked="f"/>
        </w:pict>
      </w:r>
    </w:p>
    <w:p w14:paraId="7DE4B253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Multiplicity</w:t>
      </w:r>
    </w:p>
    <w:p w14:paraId="499A1F4D" w14:textId="77777777" w:rsidR="0056232F" w:rsidRPr="00481DEE" w:rsidRDefault="0056232F">
      <w:pPr>
        <w:numPr>
          <w:ilvl w:val="0"/>
          <w:numId w:val="4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Specifies the number of objects that can participate in an association. </w:t>
      </w:r>
    </w:p>
    <w:p w14:paraId="38AF9E4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Common multiplicities: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575"/>
      </w:tblGrid>
      <w:tr w:rsidR="0056232F" w:rsidRPr="00481DEE" w14:paraId="71624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99FA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lastRenderedPageBreak/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6FBAEEA6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6232F" w:rsidRPr="00481DEE" w14:paraId="63E5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4698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56180D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Exactly one</w:t>
            </w:r>
          </w:p>
        </w:tc>
      </w:tr>
      <w:tr w:rsidR="0056232F" w:rsidRPr="00481DEE" w14:paraId="5D6A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1587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0..1</w:t>
            </w:r>
          </w:p>
        </w:tc>
        <w:tc>
          <w:tcPr>
            <w:tcW w:w="0" w:type="auto"/>
            <w:vAlign w:val="center"/>
            <w:hideMark/>
          </w:tcPr>
          <w:p w14:paraId="2EC1D73A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Zero or one</w:t>
            </w:r>
          </w:p>
        </w:tc>
      </w:tr>
      <w:tr w:rsidR="0056232F" w:rsidRPr="00481DEE" w14:paraId="1F7E1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46AA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2FBC33F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Many</w:t>
            </w:r>
          </w:p>
        </w:tc>
      </w:tr>
      <w:tr w:rsidR="0056232F" w:rsidRPr="00481DEE" w14:paraId="14346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9C99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proofErr w:type="gramStart"/>
            <w:r w:rsidRPr="00481DEE">
              <w:rPr>
                <w:sz w:val="28"/>
                <w:szCs w:val="28"/>
              </w:rPr>
              <w:t>1..*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1700D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One or more</w:t>
            </w:r>
          </w:p>
        </w:tc>
      </w:tr>
    </w:tbl>
    <w:p w14:paraId="3A624B9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Example:</w:t>
      </w:r>
    </w:p>
    <w:p w14:paraId="67FAC39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Customer 1 ---------------- * Account</w:t>
      </w:r>
    </w:p>
    <w:p w14:paraId="1A2E224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One customer can have many accounts.</w:t>
      </w:r>
    </w:p>
    <w:p w14:paraId="76E55D3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29C5A0A">
          <v:rect id="_x0000_i1480" style="width:0;height:1.5pt" o:hralign="center" o:hrstd="t" o:hr="t" fillcolor="#a0a0a0" stroked="f"/>
        </w:pict>
      </w:r>
    </w:p>
    <w:p w14:paraId="583546D7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Navigability</w:t>
      </w:r>
    </w:p>
    <w:p w14:paraId="0EEB93BB" w14:textId="77777777" w:rsidR="0056232F" w:rsidRPr="00481DEE" w:rsidRDefault="0056232F">
      <w:pPr>
        <w:numPr>
          <w:ilvl w:val="0"/>
          <w:numId w:val="4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Shows the direction in which one class can access another class. </w:t>
      </w:r>
    </w:p>
    <w:p w14:paraId="7E8F1671" w14:textId="77777777" w:rsidR="0056232F" w:rsidRPr="00481DEE" w:rsidRDefault="0056232F">
      <w:pPr>
        <w:numPr>
          <w:ilvl w:val="0"/>
          <w:numId w:val="4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Represented using an arrow. </w:t>
      </w:r>
    </w:p>
    <w:p w14:paraId="525CDF0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Example:</w:t>
      </w:r>
    </w:p>
    <w:p w14:paraId="4FE480E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Customer -----------&gt; Account</w:t>
      </w:r>
    </w:p>
    <w:p w14:paraId="0C331A8F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Customer can access Account details.</w:t>
      </w:r>
    </w:p>
    <w:p w14:paraId="1F8E893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336FE95">
          <v:rect id="_x0000_i1481" style="width:0;height:1.5pt" o:hralign="center" o:hrstd="t" o:hr="t" fillcolor="#a0a0a0" stroked="f"/>
        </w:pict>
      </w:r>
    </w:p>
    <w:p w14:paraId="3A339FDC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ii) N-ary Association</w:t>
      </w:r>
    </w:p>
    <w:p w14:paraId="69888553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356FA927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An </w:t>
      </w:r>
      <w:r w:rsidRPr="00481DEE">
        <w:rPr>
          <w:b/>
          <w:bCs/>
          <w:sz w:val="28"/>
          <w:szCs w:val="28"/>
        </w:rPr>
        <w:t>N-ary Association</w:t>
      </w:r>
      <w:r w:rsidRPr="00481DEE">
        <w:rPr>
          <w:sz w:val="28"/>
          <w:szCs w:val="28"/>
        </w:rPr>
        <w:t xml:space="preserve"> is an association that involves </w:t>
      </w:r>
      <w:r w:rsidRPr="00481DEE">
        <w:rPr>
          <w:b/>
          <w:bCs/>
          <w:sz w:val="28"/>
          <w:szCs w:val="28"/>
        </w:rPr>
        <w:t>three or more classes simultaneously</w:t>
      </w:r>
      <w:r w:rsidRPr="00481DEE">
        <w:rPr>
          <w:sz w:val="28"/>
          <w:szCs w:val="28"/>
        </w:rPr>
        <w:t>. It represents a relationship where a single association cannot be represented using only two classes.</w:t>
      </w:r>
    </w:p>
    <w:p w14:paraId="17B91B81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In UML, an N-ary association is represented by a </w:t>
      </w:r>
      <w:r w:rsidRPr="00481DEE">
        <w:rPr>
          <w:b/>
          <w:bCs/>
          <w:sz w:val="28"/>
          <w:szCs w:val="28"/>
        </w:rPr>
        <w:t>diamond symbol connected to all participating classes</w:t>
      </w:r>
      <w:r w:rsidRPr="00481DEE">
        <w:rPr>
          <w:sz w:val="28"/>
          <w:szCs w:val="28"/>
        </w:rPr>
        <w:t>.</w:t>
      </w:r>
    </w:p>
    <w:p w14:paraId="3360F1A4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FD188DF">
          <v:rect id="_x0000_i1482" style="width:0;height:1.5pt" o:hralign="center" o:hrstd="t" o:hr="t" fillcolor="#a0a0a0" stroked="f"/>
        </w:pict>
      </w:r>
    </w:p>
    <w:p w14:paraId="2922E8E3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3B4D0AC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Student</w:t>
      </w:r>
    </w:p>
    <w:p w14:paraId="15A45F7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|</w:t>
      </w:r>
    </w:p>
    <w:p w14:paraId="5DEF683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|</w:t>
      </w:r>
    </w:p>
    <w:p w14:paraId="447EF0B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</w:t>
      </w:r>
      <w:r w:rsidRPr="00481DEE">
        <w:rPr>
          <w:rFonts w:ascii="Cambria Math" w:hAnsi="Cambria Math" w:cs="Cambria Math"/>
          <w:sz w:val="28"/>
          <w:szCs w:val="28"/>
        </w:rPr>
        <w:t>◇</w:t>
      </w:r>
    </w:p>
    <w:p w14:paraId="54E535F5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/   \</w:t>
      </w:r>
    </w:p>
    <w:p w14:paraId="7853C88C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/     \</w:t>
      </w:r>
    </w:p>
    <w:p w14:paraId="4141AD2D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Course ---- Instructor</w:t>
      </w:r>
    </w:p>
    <w:p w14:paraId="0F9D7D2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47CBEAF">
          <v:rect id="_x0000_i1483" style="width:0;height:1.5pt" o:hralign="center" o:hrstd="t" o:hr="t" fillcolor="#a0a0a0" stroked="f"/>
        </w:pict>
      </w:r>
    </w:p>
    <w:p w14:paraId="27D7FB6B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3D50A12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University Course Registration System</w:t>
      </w:r>
    </w:p>
    <w:p w14:paraId="3EF011FB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Classes:</w:t>
      </w:r>
    </w:p>
    <w:p w14:paraId="1AEEA1ED" w14:textId="77777777" w:rsidR="0056232F" w:rsidRPr="00481DEE" w:rsidRDefault="0056232F">
      <w:pPr>
        <w:numPr>
          <w:ilvl w:val="0"/>
          <w:numId w:val="4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Student </w:t>
      </w:r>
    </w:p>
    <w:p w14:paraId="4FC6CF79" w14:textId="77777777" w:rsidR="0056232F" w:rsidRPr="00481DEE" w:rsidRDefault="0056232F">
      <w:pPr>
        <w:numPr>
          <w:ilvl w:val="0"/>
          <w:numId w:val="4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Course </w:t>
      </w:r>
    </w:p>
    <w:p w14:paraId="19122EA6" w14:textId="77777777" w:rsidR="0056232F" w:rsidRPr="00481DEE" w:rsidRDefault="0056232F">
      <w:pPr>
        <w:numPr>
          <w:ilvl w:val="0"/>
          <w:numId w:val="4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Instructor </w:t>
      </w:r>
    </w:p>
    <w:p w14:paraId="69945A0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Relationship:</w:t>
      </w:r>
    </w:p>
    <w:p w14:paraId="7B4F1343" w14:textId="77777777" w:rsidR="0056232F" w:rsidRPr="00481DEE" w:rsidRDefault="0056232F">
      <w:pPr>
        <w:numPr>
          <w:ilvl w:val="0"/>
          <w:numId w:val="4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student registers for a course taught by an instructor. </w:t>
      </w:r>
    </w:p>
    <w:p w14:paraId="23A2E52E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Here, all three classes participate in one association.</w:t>
      </w:r>
    </w:p>
    <w:p w14:paraId="3B3EE8A8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0AC1A17">
          <v:rect id="_x0000_i1484" style="width:0;height:1.5pt" o:hralign="center" o:hrstd="t" o:hr="t" fillcolor="#a0a0a0" stroked="f"/>
        </w:pict>
      </w:r>
    </w:p>
    <w:p w14:paraId="777051CA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Advantages of N-ary Association</w:t>
      </w:r>
    </w:p>
    <w:p w14:paraId="2AFEADA4" w14:textId="77777777" w:rsidR="0056232F" w:rsidRPr="00481DEE" w:rsidRDefault="0056232F">
      <w:pPr>
        <w:numPr>
          <w:ilvl w:val="0"/>
          <w:numId w:val="4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complex relationships. </w:t>
      </w:r>
    </w:p>
    <w:p w14:paraId="07583EC7" w14:textId="77777777" w:rsidR="0056232F" w:rsidRPr="00481DEE" w:rsidRDefault="0056232F">
      <w:pPr>
        <w:numPr>
          <w:ilvl w:val="0"/>
          <w:numId w:val="4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Avoids incorrect </w:t>
      </w:r>
      <w:proofErr w:type="spellStart"/>
      <w:r w:rsidRPr="00481DEE">
        <w:rPr>
          <w:sz w:val="28"/>
          <w:szCs w:val="28"/>
        </w:rPr>
        <w:t>modeling</w:t>
      </w:r>
      <w:proofErr w:type="spellEnd"/>
      <w:r w:rsidRPr="00481DEE">
        <w:rPr>
          <w:sz w:val="28"/>
          <w:szCs w:val="28"/>
        </w:rPr>
        <w:t xml:space="preserve"> of multiple two-way associations. </w:t>
      </w:r>
    </w:p>
    <w:p w14:paraId="5F6D15BC" w14:textId="77777777" w:rsidR="0056232F" w:rsidRPr="00481DEE" w:rsidRDefault="0056232F">
      <w:pPr>
        <w:numPr>
          <w:ilvl w:val="0"/>
          <w:numId w:val="4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Provides a clear view of relationships among multiple classes. </w:t>
      </w:r>
    </w:p>
    <w:p w14:paraId="76E7A50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571A804">
          <v:rect id="_x0000_i1485" style="width:0;height:1.5pt" o:hralign="center" o:hrstd="t" o:hr="t" fillcolor="#a0a0a0" stroked="f"/>
        </w:pict>
      </w:r>
    </w:p>
    <w:p w14:paraId="2FB33F02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Difference Between Binary and N-ary Association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4529"/>
      </w:tblGrid>
      <w:tr w:rsidR="0056232F" w:rsidRPr="00481DEE" w14:paraId="48881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0992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Binary Association</w:t>
            </w:r>
          </w:p>
        </w:tc>
        <w:tc>
          <w:tcPr>
            <w:tcW w:w="0" w:type="auto"/>
            <w:vAlign w:val="center"/>
            <w:hideMark/>
          </w:tcPr>
          <w:p w14:paraId="2CCCD159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N-ary Association</w:t>
            </w:r>
          </w:p>
        </w:tc>
      </w:tr>
      <w:tr w:rsidR="0056232F" w:rsidRPr="00481DEE" w14:paraId="1F1A4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B36F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Involves two classes</w:t>
            </w:r>
          </w:p>
        </w:tc>
        <w:tc>
          <w:tcPr>
            <w:tcW w:w="0" w:type="auto"/>
            <w:vAlign w:val="center"/>
            <w:hideMark/>
          </w:tcPr>
          <w:p w14:paraId="506A7513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Involves three or more classes</w:t>
            </w:r>
          </w:p>
        </w:tc>
      </w:tr>
      <w:tr w:rsidR="0056232F" w:rsidRPr="00481DEE" w14:paraId="2E31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C768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Simple relationship</w:t>
            </w:r>
          </w:p>
        </w:tc>
        <w:tc>
          <w:tcPr>
            <w:tcW w:w="0" w:type="auto"/>
            <w:vAlign w:val="center"/>
            <w:hideMark/>
          </w:tcPr>
          <w:p w14:paraId="464DB54D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Complex relationship</w:t>
            </w:r>
          </w:p>
        </w:tc>
      </w:tr>
      <w:tr w:rsidR="0056232F" w:rsidRPr="00481DEE" w14:paraId="00A3E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187A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Example: Student–Course</w:t>
            </w:r>
          </w:p>
        </w:tc>
        <w:tc>
          <w:tcPr>
            <w:tcW w:w="0" w:type="auto"/>
            <w:vAlign w:val="center"/>
            <w:hideMark/>
          </w:tcPr>
          <w:p w14:paraId="4A60DA4F" w14:textId="77777777" w:rsidR="0056232F" w:rsidRPr="00481DEE" w:rsidRDefault="0056232F" w:rsidP="0056232F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Example: Student–Course–Instructor</w:t>
            </w:r>
          </w:p>
        </w:tc>
      </w:tr>
    </w:tbl>
    <w:p w14:paraId="2B13EFD9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4477C1F">
          <v:rect id="_x0000_i1486" style="width:0;height:1.5pt" o:hralign="center" o:hrstd="t" o:hr="t" fillcolor="#a0a0a0" stroked="f"/>
        </w:pict>
      </w:r>
    </w:p>
    <w:p w14:paraId="36E526CF" w14:textId="77777777" w:rsidR="0056232F" w:rsidRPr="00481DEE" w:rsidRDefault="0056232F" w:rsidP="0056232F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100EA36A" w14:textId="77777777" w:rsidR="0056232F" w:rsidRPr="00481DEE" w:rsidRDefault="0056232F" w:rsidP="0056232F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Association Ends</w:t>
      </w:r>
      <w:r w:rsidRPr="00481DEE">
        <w:rPr>
          <w:sz w:val="28"/>
          <w:szCs w:val="28"/>
        </w:rPr>
        <w:t xml:space="preserve"> define the roles and properties of classes involved in an association, while an </w:t>
      </w:r>
      <w:r w:rsidRPr="00481DEE">
        <w:rPr>
          <w:b/>
          <w:bCs/>
          <w:sz w:val="28"/>
          <w:szCs w:val="28"/>
        </w:rPr>
        <w:t>N-ary Association</w:t>
      </w:r>
      <w:r w:rsidRPr="00481DEE">
        <w:rPr>
          <w:sz w:val="28"/>
          <w:szCs w:val="28"/>
        </w:rPr>
        <w:t xml:space="preserve"> represents a relationship among three or more classes in UML.</w:t>
      </w:r>
    </w:p>
    <w:p w14:paraId="504DC482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406ACB55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2A2AD6C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Q. What is State? Explain with Example, Transitions and Conditions. [5 Marks]</w:t>
      </w:r>
    </w:p>
    <w:p w14:paraId="487F6FE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5BF5E82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 of State</w:t>
      </w:r>
    </w:p>
    <w:p w14:paraId="03D8398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</w:t>
      </w:r>
      <w:r w:rsidRPr="00481DEE">
        <w:rPr>
          <w:sz w:val="28"/>
          <w:szCs w:val="28"/>
        </w:rPr>
        <w:t xml:space="preserve"> represents a condition or situation in which an object exists during its lifetime. It describes the </w:t>
      </w:r>
      <w:proofErr w:type="spellStart"/>
      <w:r w:rsidRPr="00481DEE">
        <w:rPr>
          <w:b/>
          <w:bCs/>
          <w:sz w:val="28"/>
          <w:szCs w:val="28"/>
        </w:rPr>
        <w:t>behavior</w:t>
      </w:r>
      <w:proofErr w:type="spellEnd"/>
      <w:r w:rsidRPr="00481DEE">
        <w:rPr>
          <w:b/>
          <w:bCs/>
          <w:sz w:val="28"/>
          <w:szCs w:val="28"/>
        </w:rPr>
        <w:t xml:space="preserve"> and status of an object at a particular point of time</w:t>
      </w:r>
      <w:r w:rsidRPr="00481DEE">
        <w:rPr>
          <w:sz w:val="28"/>
          <w:szCs w:val="28"/>
        </w:rPr>
        <w:t>.</w:t>
      </w:r>
    </w:p>
    <w:p w14:paraId="192482B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An object changes from one state to another when an </w:t>
      </w:r>
      <w:r w:rsidRPr="00481DEE">
        <w:rPr>
          <w:b/>
          <w:bCs/>
          <w:sz w:val="28"/>
          <w:szCs w:val="28"/>
        </w:rPr>
        <w:t>event occurs</w:t>
      </w:r>
      <w:r w:rsidRPr="00481DEE">
        <w:rPr>
          <w:sz w:val="28"/>
          <w:szCs w:val="28"/>
        </w:rPr>
        <w:t xml:space="preserve"> and the specified </w:t>
      </w:r>
      <w:r w:rsidRPr="00481DEE">
        <w:rPr>
          <w:b/>
          <w:bCs/>
          <w:sz w:val="28"/>
          <w:szCs w:val="28"/>
        </w:rPr>
        <w:t>condition is satisfied</w:t>
      </w:r>
      <w:r w:rsidRPr="00481DEE">
        <w:rPr>
          <w:sz w:val="28"/>
          <w:szCs w:val="28"/>
        </w:rPr>
        <w:t>.</w:t>
      </w:r>
    </w:p>
    <w:p w14:paraId="28B815BA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 of State</w:t>
      </w:r>
    </w:p>
    <w:p w14:paraId="3926599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+----------------+</w:t>
      </w:r>
    </w:p>
    <w:p w14:paraId="0F47A13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  State      |</w:t>
      </w:r>
    </w:p>
    <w:p w14:paraId="4A01818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+----------------+</w:t>
      </w:r>
    </w:p>
    <w:p w14:paraId="36D2956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D180DB4">
          <v:rect id="_x0000_i1533" style="width:0;height:1.5pt" o:hralign="center" o:hrstd="t" o:hr="t" fillcolor="#a0a0a0" stroked="f"/>
        </w:pict>
      </w:r>
    </w:p>
    <w:p w14:paraId="47BB1C5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 of State</w:t>
      </w:r>
    </w:p>
    <w:p w14:paraId="703BE43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ATM System</w:t>
      </w:r>
    </w:p>
    <w:p w14:paraId="44AFEAC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An ATM object can have different states:</w:t>
      </w:r>
    </w:p>
    <w:p w14:paraId="2BCF9104" w14:textId="77777777" w:rsidR="00481DEE" w:rsidRPr="00481DEE" w:rsidRDefault="00481DEE">
      <w:pPr>
        <w:numPr>
          <w:ilvl w:val="0"/>
          <w:numId w:val="5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Idle </w:t>
      </w:r>
    </w:p>
    <w:p w14:paraId="54FB186C" w14:textId="77777777" w:rsidR="00481DEE" w:rsidRPr="00481DEE" w:rsidRDefault="00481DEE">
      <w:pPr>
        <w:numPr>
          <w:ilvl w:val="0"/>
          <w:numId w:val="5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Card Inserted </w:t>
      </w:r>
    </w:p>
    <w:p w14:paraId="3FE4DC7F" w14:textId="77777777" w:rsidR="00481DEE" w:rsidRPr="00481DEE" w:rsidRDefault="00481DEE">
      <w:pPr>
        <w:numPr>
          <w:ilvl w:val="0"/>
          <w:numId w:val="5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PIN Verification </w:t>
      </w:r>
    </w:p>
    <w:p w14:paraId="49EBD83E" w14:textId="77777777" w:rsidR="00481DEE" w:rsidRPr="00481DEE" w:rsidRDefault="00481DEE">
      <w:pPr>
        <w:numPr>
          <w:ilvl w:val="0"/>
          <w:numId w:val="5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Transaction Processing </w:t>
      </w:r>
    </w:p>
    <w:p w14:paraId="77D38FC5" w14:textId="77777777" w:rsidR="00481DEE" w:rsidRPr="00481DEE" w:rsidRDefault="00481DEE">
      <w:pPr>
        <w:numPr>
          <w:ilvl w:val="0"/>
          <w:numId w:val="5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Cash Dispensed </w:t>
      </w:r>
    </w:p>
    <w:p w14:paraId="0A3F833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Example:</w:t>
      </w:r>
    </w:p>
    <w:p w14:paraId="41987D6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Idle  →</w:t>
      </w:r>
      <w:proofErr w:type="gramEnd"/>
      <w:r w:rsidRPr="00481DEE">
        <w:rPr>
          <w:sz w:val="28"/>
          <w:szCs w:val="28"/>
        </w:rPr>
        <w:t xml:space="preserve">  Card </w:t>
      </w:r>
      <w:proofErr w:type="gramStart"/>
      <w:r w:rsidRPr="00481DEE">
        <w:rPr>
          <w:sz w:val="28"/>
          <w:szCs w:val="28"/>
        </w:rPr>
        <w:t>Inserted  →</w:t>
      </w:r>
      <w:proofErr w:type="gramEnd"/>
      <w:r w:rsidRPr="00481DEE">
        <w:rPr>
          <w:sz w:val="28"/>
          <w:szCs w:val="28"/>
        </w:rPr>
        <w:t xml:space="preserve">  Verify </w:t>
      </w:r>
      <w:proofErr w:type="gramStart"/>
      <w:r w:rsidRPr="00481DEE">
        <w:rPr>
          <w:sz w:val="28"/>
          <w:szCs w:val="28"/>
        </w:rPr>
        <w:t>PIN  →</w:t>
      </w:r>
      <w:proofErr w:type="gramEnd"/>
      <w:r w:rsidRPr="00481DEE">
        <w:rPr>
          <w:sz w:val="28"/>
          <w:szCs w:val="28"/>
        </w:rPr>
        <w:t xml:space="preserve">  Transaction</w:t>
      </w:r>
    </w:p>
    <w:p w14:paraId="12100F1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Each stage represents a different state of the ATM object.</w:t>
      </w:r>
    </w:p>
    <w:p w14:paraId="0D1FDF6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ED2700F">
          <v:rect id="_x0000_i1534" style="width:0;height:1.5pt" o:hralign="center" o:hrstd="t" o:hr="t" fillcolor="#a0a0a0" stroked="f"/>
        </w:pict>
      </w:r>
    </w:p>
    <w:p w14:paraId="1ACABB3A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1) Transition</w:t>
      </w:r>
    </w:p>
    <w:p w14:paraId="6E7D721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D8FBEC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Transition</w:t>
      </w:r>
      <w:r w:rsidRPr="00481DEE">
        <w:rPr>
          <w:sz w:val="28"/>
          <w:szCs w:val="28"/>
        </w:rPr>
        <w:t xml:space="preserve"> is the movement of an object from one state to another state due to the occurrence of an event.</w:t>
      </w:r>
    </w:p>
    <w:p w14:paraId="6E96455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15EECFC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State A ---------&gt; State B</w:t>
      </w:r>
    </w:p>
    <w:p w14:paraId="05A6EA7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Event</w:t>
      </w:r>
    </w:p>
    <w:p w14:paraId="6F7E1F96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</w:p>
    <w:p w14:paraId="548EB27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Idle --------Insert Card--------&gt; Card Inserted</w:t>
      </w:r>
    </w:p>
    <w:p w14:paraId="0160FAD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Here, </w:t>
      </w:r>
      <w:r w:rsidRPr="00481DEE">
        <w:rPr>
          <w:b/>
          <w:bCs/>
          <w:sz w:val="28"/>
          <w:szCs w:val="28"/>
        </w:rPr>
        <w:t>Insert Card</w:t>
      </w:r>
      <w:r w:rsidRPr="00481DEE">
        <w:rPr>
          <w:sz w:val="28"/>
          <w:szCs w:val="28"/>
        </w:rPr>
        <w:t xml:space="preserve"> is the event that causes the transition from </w:t>
      </w:r>
      <w:r w:rsidRPr="00481DEE">
        <w:rPr>
          <w:b/>
          <w:bCs/>
          <w:sz w:val="28"/>
          <w:szCs w:val="28"/>
        </w:rPr>
        <w:t>Idle</w:t>
      </w:r>
      <w:r w:rsidRPr="00481DEE">
        <w:rPr>
          <w:sz w:val="28"/>
          <w:szCs w:val="28"/>
        </w:rPr>
        <w:t xml:space="preserve"> state to </w:t>
      </w:r>
      <w:r w:rsidRPr="00481DEE">
        <w:rPr>
          <w:b/>
          <w:bCs/>
          <w:sz w:val="28"/>
          <w:szCs w:val="28"/>
        </w:rPr>
        <w:t>Card Inserted</w:t>
      </w:r>
      <w:r w:rsidRPr="00481DEE">
        <w:rPr>
          <w:sz w:val="28"/>
          <w:szCs w:val="28"/>
        </w:rPr>
        <w:t xml:space="preserve"> state.</w:t>
      </w:r>
    </w:p>
    <w:p w14:paraId="0082BBE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A21B5BC">
          <v:rect id="_x0000_i1535" style="width:0;height:1.5pt" o:hralign="center" o:hrstd="t" o:hr="t" fillcolor="#a0a0a0" stroked="f"/>
        </w:pict>
      </w:r>
    </w:p>
    <w:p w14:paraId="326F6B8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2) Condition (Guard Condition)</w:t>
      </w:r>
    </w:p>
    <w:p w14:paraId="777DF55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363B135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Condition</w:t>
      </w:r>
      <w:r w:rsidRPr="00481DEE">
        <w:rPr>
          <w:sz w:val="28"/>
          <w:szCs w:val="28"/>
        </w:rPr>
        <w:t xml:space="preserve"> is a Boolean expression that must be true for a transition to occur. It is written inside square brackets </w:t>
      </w:r>
      <w:proofErr w:type="gramStart"/>
      <w:r w:rsidRPr="00481DEE">
        <w:rPr>
          <w:sz w:val="28"/>
          <w:szCs w:val="28"/>
        </w:rPr>
        <w:t>[ ]</w:t>
      </w:r>
      <w:proofErr w:type="gramEnd"/>
      <w:r w:rsidRPr="00481DEE">
        <w:rPr>
          <w:sz w:val="28"/>
          <w:szCs w:val="28"/>
        </w:rPr>
        <w:t xml:space="preserve"> in UML.</w:t>
      </w:r>
    </w:p>
    <w:p w14:paraId="1361E05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2CE7A35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State A ---- Event [Condition] ----&gt; State B</w:t>
      </w:r>
    </w:p>
    <w:p w14:paraId="4D71727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</w:p>
    <w:p w14:paraId="1440BB0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Verify PIN ---- Enter PIN [PIN Correct] ----&gt; Transaction</w:t>
      </w:r>
    </w:p>
    <w:p w14:paraId="12541B85" w14:textId="77777777" w:rsidR="00481DEE" w:rsidRPr="00481DEE" w:rsidRDefault="00481DEE">
      <w:pPr>
        <w:numPr>
          <w:ilvl w:val="0"/>
          <w:numId w:val="5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PIN is correct → Transaction state starts. </w:t>
      </w:r>
    </w:p>
    <w:p w14:paraId="3FB0693A" w14:textId="77777777" w:rsidR="00481DEE" w:rsidRPr="00481DEE" w:rsidRDefault="00481DEE">
      <w:pPr>
        <w:numPr>
          <w:ilvl w:val="0"/>
          <w:numId w:val="5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PIN is incorrect → User is asked to enter PIN again. </w:t>
      </w:r>
    </w:p>
    <w:p w14:paraId="6DC19A7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A45AF4F">
          <v:rect id="_x0000_i1536" style="width:0;height:1.5pt" o:hralign="center" o:hrstd="t" o:hr="t" fillcolor="#a0a0a0" stroked="f"/>
        </w:pict>
      </w:r>
    </w:p>
    <w:p w14:paraId="3750344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Complete Example (ATM State Transition)</w:t>
      </w:r>
    </w:p>
    <w:p w14:paraId="1AF3631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Idle</w:t>
      </w:r>
    </w:p>
    <w:p w14:paraId="062D192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0B2B0F6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Insert Card</w:t>
      </w:r>
    </w:p>
    <w:p w14:paraId="0DFA2C7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5188D9D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0A19528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Card Inserted</w:t>
      </w:r>
    </w:p>
    <w:p w14:paraId="087F43C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1558217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 Enter PIN [Correct]</w:t>
      </w:r>
    </w:p>
    <w:p w14:paraId="71092CA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0802A24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6818BD8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Transaction</w:t>
      </w:r>
    </w:p>
    <w:p w14:paraId="182C03A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6B94805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Withdraw Cash</w:t>
      </w:r>
    </w:p>
    <w:p w14:paraId="3B0D958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</w:t>
      </w:r>
    </w:p>
    <w:p w14:paraId="132E2DC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6D9F7EB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Cash Dispensed</w:t>
      </w:r>
    </w:p>
    <w:p w14:paraId="1ACE092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E634484">
          <v:rect id="_x0000_i1537" style="width:0;height:1.5pt" o:hralign="center" o:hrstd="t" o:hr="t" fillcolor="#a0a0a0" stroked="f"/>
        </w:pict>
      </w:r>
    </w:p>
    <w:p w14:paraId="6D41033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Difference Between Transition and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4163"/>
      </w:tblGrid>
      <w:tr w:rsidR="00481DEE" w:rsidRPr="00481DEE" w14:paraId="44132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43E3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373FF3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Condition</w:t>
            </w:r>
          </w:p>
        </w:tc>
      </w:tr>
      <w:tr w:rsidR="00481DEE" w:rsidRPr="00481DEE" w14:paraId="53D0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1A91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Shows movement between states</w:t>
            </w:r>
          </w:p>
        </w:tc>
        <w:tc>
          <w:tcPr>
            <w:tcW w:w="0" w:type="auto"/>
            <w:vAlign w:val="center"/>
            <w:hideMark/>
          </w:tcPr>
          <w:p w14:paraId="04A1F210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Shows a rule for movement</w:t>
            </w:r>
          </w:p>
        </w:tc>
      </w:tr>
      <w:tr w:rsidR="00481DEE" w:rsidRPr="00481DEE" w14:paraId="7A35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325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Triggered by an event</w:t>
            </w:r>
          </w:p>
        </w:tc>
        <w:tc>
          <w:tcPr>
            <w:tcW w:w="0" w:type="auto"/>
            <w:vAlign w:val="center"/>
            <w:hideMark/>
          </w:tcPr>
          <w:p w14:paraId="0CD8F4D4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Must be satisfied before transition</w:t>
            </w:r>
          </w:p>
        </w:tc>
      </w:tr>
      <w:tr w:rsidR="00481DEE" w:rsidRPr="00481DEE" w14:paraId="18D8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739E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Example: Insert Card</w:t>
            </w:r>
          </w:p>
        </w:tc>
        <w:tc>
          <w:tcPr>
            <w:tcW w:w="0" w:type="auto"/>
            <w:vAlign w:val="center"/>
            <w:hideMark/>
          </w:tcPr>
          <w:p w14:paraId="04AA6B04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Example: PIN is correct</w:t>
            </w:r>
          </w:p>
        </w:tc>
      </w:tr>
    </w:tbl>
    <w:p w14:paraId="3570D9C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148351F">
          <v:rect id="_x0000_i1538" style="width:0;height:1.5pt" o:hralign="center" o:hrstd="t" o:hr="t" fillcolor="#a0a0a0" stroked="f"/>
        </w:pict>
      </w:r>
    </w:p>
    <w:p w14:paraId="455FB8A7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043BC73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</w:t>
      </w:r>
      <w:r w:rsidRPr="00481DEE">
        <w:rPr>
          <w:sz w:val="28"/>
          <w:szCs w:val="28"/>
        </w:rPr>
        <w:t xml:space="preserve"> represents the current condition of an object. A </w:t>
      </w:r>
      <w:r w:rsidRPr="00481DEE">
        <w:rPr>
          <w:b/>
          <w:bCs/>
          <w:sz w:val="28"/>
          <w:szCs w:val="28"/>
        </w:rPr>
        <w:t>Transition</w:t>
      </w:r>
      <w:r w:rsidRPr="00481DEE">
        <w:rPr>
          <w:sz w:val="28"/>
          <w:szCs w:val="28"/>
        </w:rPr>
        <w:t xml:space="preserve"> defines the movement between states, while a </w:t>
      </w:r>
      <w:r w:rsidRPr="00481DEE">
        <w:rPr>
          <w:b/>
          <w:bCs/>
          <w:sz w:val="28"/>
          <w:szCs w:val="28"/>
        </w:rPr>
        <w:t>Condition</w:t>
      </w:r>
      <w:r w:rsidRPr="00481DEE">
        <w:rPr>
          <w:sz w:val="28"/>
          <w:szCs w:val="28"/>
        </w:rPr>
        <w:t xml:space="preserve"> controls whether the transition can occur.</w:t>
      </w:r>
    </w:p>
    <w:p w14:paraId="20E34058" w14:textId="77777777" w:rsidR="0056232F" w:rsidRPr="00481DEE" w:rsidRDefault="0056232F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2A43E870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75F76D2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Q3 (a) Construct State Transition Diagram for Computerization of College Library. [6 Marks]</w:t>
      </w:r>
    </w:p>
    <w:p w14:paraId="302426D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75F32207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0B6D668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 Transition Diagram</w:t>
      </w:r>
      <w:r w:rsidRPr="00481DEE">
        <w:rPr>
          <w:sz w:val="28"/>
          <w:szCs w:val="28"/>
        </w:rPr>
        <w:t xml:space="preserve"> represents the different states of an object and the transitions between states caused by events. It describes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a system.</w:t>
      </w:r>
    </w:p>
    <w:p w14:paraId="7F02DF7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393D6E1">
          <v:rect id="_x0000_i1629" style="width:0;height:1.5pt" o:hralign="center" o:hrstd="t" o:hr="t" fillcolor="#a0a0a0" stroked="f"/>
        </w:pict>
      </w:r>
    </w:p>
    <w:p w14:paraId="2C42FE2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State Transition Diagram for College Library System</w:t>
      </w:r>
    </w:p>
    <w:p w14:paraId="211D84E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● Initial State</w:t>
      </w:r>
    </w:p>
    <w:p w14:paraId="047F434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|</w:t>
      </w:r>
    </w:p>
    <w:p w14:paraId="214462E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|</w:t>
      </w:r>
    </w:p>
    <w:p w14:paraId="5792A0D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Search Book</w:t>
      </w:r>
    </w:p>
    <w:p w14:paraId="2F31340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|</w:t>
      </w:r>
    </w:p>
    <w:p w14:paraId="0DA65EF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429602D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+----------------+</w:t>
      </w:r>
    </w:p>
    <w:p w14:paraId="0FF70B0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              | Book Available |</w:t>
      </w:r>
    </w:p>
    <w:p w14:paraId="136E019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+----------------+</w:t>
      </w:r>
    </w:p>
    <w:p w14:paraId="7E403B6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|          |</w:t>
      </w:r>
    </w:p>
    <w:p w14:paraId="01348D3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Select Book   </w:t>
      </w:r>
      <w:proofErr w:type="spellStart"/>
      <w:r w:rsidRPr="00481DEE">
        <w:rPr>
          <w:sz w:val="28"/>
          <w:szCs w:val="28"/>
        </w:rPr>
        <w:t>Book</w:t>
      </w:r>
      <w:proofErr w:type="spellEnd"/>
      <w:r w:rsidRPr="00481DEE">
        <w:rPr>
          <w:sz w:val="28"/>
          <w:szCs w:val="28"/>
        </w:rPr>
        <w:t xml:space="preserve"> Not Available</w:t>
      </w:r>
    </w:p>
    <w:p w14:paraId="5819DE2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|          |</w:t>
      </w:r>
    </w:p>
    <w:p w14:paraId="736D5FD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</w:t>
      </w:r>
      <w:r w:rsidRPr="00481DEE">
        <w:rPr>
          <w:rFonts w:ascii="Arial" w:hAnsi="Arial" w:cs="Arial"/>
          <w:sz w:val="28"/>
          <w:szCs w:val="28"/>
        </w:rPr>
        <w:t>▼</w:t>
      </w: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46023A8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+----------------+  +----------------+</w:t>
      </w:r>
    </w:p>
    <w:p w14:paraId="5E8B55A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| Issue </w:t>
      </w:r>
      <w:proofErr w:type="gramStart"/>
      <w:r w:rsidRPr="00481DEE">
        <w:rPr>
          <w:sz w:val="28"/>
          <w:szCs w:val="28"/>
        </w:rPr>
        <w:t>Request  |</w:t>
      </w:r>
      <w:proofErr w:type="gramEnd"/>
      <w:r w:rsidRPr="00481DEE">
        <w:rPr>
          <w:sz w:val="28"/>
          <w:szCs w:val="28"/>
        </w:rPr>
        <w:t xml:space="preserve">  | Display </w:t>
      </w:r>
      <w:proofErr w:type="gramStart"/>
      <w:r w:rsidRPr="00481DEE">
        <w:rPr>
          <w:sz w:val="28"/>
          <w:szCs w:val="28"/>
        </w:rPr>
        <w:t>Error  |</w:t>
      </w:r>
      <w:proofErr w:type="gramEnd"/>
    </w:p>
    <w:p w14:paraId="2262E6D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+----------------+  +----------------+</w:t>
      </w:r>
    </w:p>
    <w:p w14:paraId="473F0F9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|</w:t>
      </w:r>
    </w:p>
    <w:p w14:paraId="5945D7E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Verify Member</w:t>
      </w:r>
    </w:p>
    <w:p w14:paraId="67781CF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|</w:t>
      </w:r>
    </w:p>
    <w:p w14:paraId="05FC397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3834C51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+----------------+</w:t>
      </w:r>
    </w:p>
    <w:p w14:paraId="5B792AA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| Member Valid   |</w:t>
      </w:r>
    </w:p>
    <w:p w14:paraId="5265AD0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+----------------+</w:t>
      </w:r>
    </w:p>
    <w:p w14:paraId="21AB71A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|          |</w:t>
      </w:r>
    </w:p>
    <w:p w14:paraId="49350A6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Yes          No</w:t>
      </w:r>
    </w:p>
    <w:p w14:paraId="12DC3A3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|          |</w:t>
      </w:r>
    </w:p>
    <w:p w14:paraId="25B1A63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</w:t>
      </w:r>
      <w:r w:rsidRPr="00481DEE">
        <w:rPr>
          <w:rFonts w:ascii="Arial" w:hAnsi="Arial" w:cs="Arial"/>
          <w:sz w:val="28"/>
          <w:szCs w:val="28"/>
        </w:rPr>
        <w:t>▼</w:t>
      </w: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2B43920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+----------------+  +----------------+</w:t>
      </w:r>
    </w:p>
    <w:p w14:paraId="5A4714C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| Issue Book     </w:t>
      </w:r>
      <w:proofErr w:type="gramStart"/>
      <w:r w:rsidRPr="00481DEE">
        <w:rPr>
          <w:sz w:val="28"/>
          <w:szCs w:val="28"/>
        </w:rPr>
        <w:t>|  |</w:t>
      </w:r>
      <w:proofErr w:type="gramEnd"/>
      <w:r w:rsidRPr="00481DEE">
        <w:rPr>
          <w:sz w:val="28"/>
          <w:szCs w:val="28"/>
        </w:rPr>
        <w:t xml:space="preserve"> Reject Request |</w:t>
      </w:r>
    </w:p>
    <w:p w14:paraId="73F3F8A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+----------------+  +----------------+</w:t>
      </w:r>
    </w:p>
    <w:p w14:paraId="7196A52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|</w:t>
      </w:r>
    </w:p>
    <w:p w14:paraId="3B4BF4C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Return Book</w:t>
      </w:r>
    </w:p>
    <w:p w14:paraId="6BFA8E7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|</w:t>
      </w:r>
    </w:p>
    <w:p w14:paraId="06388E6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42BCB6C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+----------------+</w:t>
      </w:r>
    </w:p>
    <w:p w14:paraId="5CBBC4B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| Update </w:t>
      </w:r>
      <w:proofErr w:type="gramStart"/>
      <w:r w:rsidRPr="00481DEE">
        <w:rPr>
          <w:sz w:val="28"/>
          <w:szCs w:val="28"/>
        </w:rPr>
        <w:t>Record  |</w:t>
      </w:r>
      <w:proofErr w:type="gramEnd"/>
    </w:p>
    <w:p w14:paraId="2A762F3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+----------------+</w:t>
      </w:r>
    </w:p>
    <w:p w14:paraId="12FF2F0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|</w:t>
      </w:r>
    </w:p>
    <w:p w14:paraId="62BCAAC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7AF1C40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</w:t>
      </w:r>
      <w:r w:rsidRPr="00481DEE">
        <w:rPr>
          <w:rFonts w:ascii="Cambria Math" w:hAnsi="Cambria Math" w:cs="Cambria Math"/>
          <w:sz w:val="28"/>
          <w:szCs w:val="28"/>
        </w:rPr>
        <w:t>◎</w:t>
      </w:r>
      <w:r w:rsidRPr="00481DEE">
        <w:rPr>
          <w:sz w:val="28"/>
          <w:szCs w:val="28"/>
        </w:rPr>
        <w:t xml:space="preserve"> Final State</w:t>
      </w:r>
    </w:p>
    <w:p w14:paraId="27FA31E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9A74983">
          <v:rect id="_x0000_i1630" style="width:0;height:1.5pt" o:hralign="center" o:hrstd="t" o:hr="t" fillcolor="#a0a0a0" stroked="f"/>
        </w:pict>
      </w:r>
    </w:p>
    <w:p w14:paraId="44598AB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Explanation of States</w:t>
      </w:r>
    </w:p>
    <w:p w14:paraId="3A2C5F5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Initial State</w:t>
      </w:r>
    </w:p>
    <w:p w14:paraId="53531913" w14:textId="77777777" w:rsidR="00481DEE" w:rsidRPr="00481DEE" w:rsidRDefault="00481DEE">
      <w:pPr>
        <w:numPr>
          <w:ilvl w:val="0"/>
          <w:numId w:val="5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Library system starts from this state. </w:t>
      </w:r>
    </w:p>
    <w:p w14:paraId="35F5C0C6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Search Book</w:t>
      </w:r>
    </w:p>
    <w:p w14:paraId="2FF141B9" w14:textId="77777777" w:rsidR="00481DEE" w:rsidRPr="00481DEE" w:rsidRDefault="00481DEE">
      <w:pPr>
        <w:numPr>
          <w:ilvl w:val="0"/>
          <w:numId w:val="5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Student searches for required books. </w:t>
      </w:r>
    </w:p>
    <w:p w14:paraId="55732F39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3. Book Available</w:t>
      </w:r>
    </w:p>
    <w:p w14:paraId="3EE76F74" w14:textId="77777777" w:rsidR="00481DEE" w:rsidRPr="00481DEE" w:rsidRDefault="00481DEE">
      <w:pPr>
        <w:numPr>
          <w:ilvl w:val="0"/>
          <w:numId w:val="5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System checks availability of the selected book. </w:t>
      </w:r>
    </w:p>
    <w:p w14:paraId="4FAB957F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Issue Request</w:t>
      </w:r>
    </w:p>
    <w:p w14:paraId="0493199C" w14:textId="77777777" w:rsidR="00481DEE" w:rsidRPr="00481DEE" w:rsidRDefault="00481DEE">
      <w:pPr>
        <w:numPr>
          <w:ilvl w:val="0"/>
          <w:numId w:val="5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Student requests to issue the book. </w:t>
      </w:r>
    </w:p>
    <w:p w14:paraId="1A4A1B7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5. Verify Member</w:t>
      </w:r>
    </w:p>
    <w:p w14:paraId="280B6025" w14:textId="77777777" w:rsidR="00481DEE" w:rsidRPr="00481DEE" w:rsidRDefault="00481DEE">
      <w:pPr>
        <w:numPr>
          <w:ilvl w:val="0"/>
          <w:numId w:val="5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System checks whether the student is a valid library member. </w:t>
      </w:r>
    </w:p>
    <w:p w14:paraId="577437B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6. Issue Book</w:t>
      </w:r>
    </w:p>
    <w:p w14:paraId="208A643D" w14:textId="77777777" w:rsidR="00481DEE" w:rsidRPr="00481DEE" w:rsidRDefault="00481DEE">
      <w:pPr>
        <w:numPr>
          <w:ilvl w:val="0"/>
          <w:numId w:val="5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Book is issued and database records are updated. </w:t>
      </w:r>
    </w:p>
    <w:p w14:paraId="78343C31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7. Return Book</w:t>
      </w:r>
    </w:p>
    <w:p w14:paraId="06F6214F" w14:textId="77777777" w:rsidR="00481DEE" w:rsidRPr="00481DEE" w:rsidRDefault="00481DEE">
      <w:pPr>
        <w:numPr>
          <w:ilvl w:val="0"/>
          <w:numId w:val="5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Student returns the issued book. </w:t>
      </w:r>
    </w:p>
    <w:p w14:paraId="2B6890C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8. Update Record</w:t>
      </w:r>
    </w:p>
    <w:p w14:paraId="65868A77" w14:textId="77777777" w:rsidR="00481DEE" w:rsidRPr="00481DEE" w:rsidRDefault="00481DEE">
      <w:pPr>
        <w:numPr>
          <w:ilvl w:val="0"/>
          <w:numId w:val="5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Library system updates book availability. </w:t>
      </w:r>
    </w:p>
    <w:p w14:paraId="757ADA3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1BBDCEA">
          <v:rect id="_x0000_i1631" style="width:0;height:1.5pt" o:hralign="center" o:hrstd="t" o:hr="t" fillcolor="#a0a0a0" stroked="f"/>
        </w:pict>
      </w:r>
    </w:p>
    <w:p w14:paraId="0512217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Q3 (b) Explain Different Pseudo States in State Chart Diagram. [6 Marks]</w:t>
      </w:r>
    </w:p>
    <w:p w14:paraId="239974A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11D99B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Pseudo States</w:t>
      </w:r>
      <w:r w:rsidRPr="00481DEE">
        <w:rPr>
          <w:sz w:val="28"/>
          <w:szCs w:val="28"/>
        </w:rPr>
        <w:t xml:space="preserve"> are special states in a UML State Chart Diagram that control the flow of transitions but do not represent actual states of an object.</w:t>
      </w:r>
    </w:p>
    <w:p w14:paraId="779DDF6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F16CAEF">
          <v:rect id="_x0000_i1632" style="width:0;height:1.5pt" o:hralign="center" o:hrstd="t" o:hr="t" fillcolor="#a0a0a0" stroked="f"/>
        </w:pict>
      </w:r>
    </w:p>
    <w:p w14:paraId="7E909D4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Types of Pseudo States</w:t>
      </w:r>
    </w:p>
    <w:p w14:paraId="0CEDA5DA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Initial State</w:t>
      </w:r>
    </w:p>
    <w:p w14:paraId="14004A9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6A39D3F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The initial state indicates the starting point of a state machine.</w:t>
      </w:r>
    </w:p>
    <w:p w14:paraId="4784F65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52EBDC2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●</w:t>
      </w:r>
    </w:p>
    <w:p w14:paraId="3D6A5907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33E6419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Library system starts from "Search Book".</w:t>
      </w:r>
    </w:p>
    <w:p w14:paraId="236F858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8740912">
          <v:rect id="_x0000_i1633" style="width:0;height:1.5pt" o:hralign="center" o:hrstd="t" o:hr="t" fillcolor="#a0a0a0" stroked="f"/>
        </w:pict>
      </w:r>
    </w:p>
    <w:p w14:paraId="0862DBBF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Final State</w:t>
      </w:r>
    </w:p>
    <w:p w14:paraId="5394F55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14950B5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The final state represents the completion or termination of a state machine.</w:t>
      </w:r>
    </w:p>
    <w:p w14:paraId="34E097F7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2732C1A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rFonts w:ascii="Cambria Math" w:hAnsi="Cambria Math" w:cs="Cambria Math"/>
          <w:sz w:val="28"/>
          <w:szCs w:val="28"/>
        </w:rPr>
        <w:t>◎</w:t>
      </w:r>
    </w:p>
    <w:p w14:paraId="613B5B1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3D214E4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Transaction completed.</w:t>
      </w:r>
    </w:p>
    <w:p w14:paraId="41C4CEF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68CADA3">
          <v:rect id="_x0000_i1634" style="width:0;height:1.5pt" o:hralign="center" o:hrstd="t" o:hr="t" fillcolor="#a0a0a0" stroked="f"/>
        </w:pict>
      </w:r>
    </w:p>
    <w:p w14:paraId="3645878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Choice State</w:t>
      </w:r>
    </w:p>
    <w:p w14:paraId="246DABDA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1E66813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Choice state is used to represent conditional branching where one of multiple paths is selected based on conditions.</w:t>
      </w:r>
    </w:p>
    <w:p w14:paraId="5D771B1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Notation</w:t>
      </w:r>
    </w:p>
    <w:p w14:paraId="3D56A5C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</w:t>
      </w:r>
      <w:r w:rsidRPr="00481DEE">
        <w:rPr>
          <w:rFonts w:ascii="Cambria Math" w:hAnsi="Cambria Math" w:cs="Cambria Math"/>
          <w:sz w:val="28"/>
          <w:szCs w:val="28"/>
        </w:rPr>
        <w:t>◇</w:t>
      </w:r>
    </w:p>
    <w:p w14:paraId="4022C97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1198A67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Check Availability</w:t>
      </w:r>
    </w:p>
    <w:p w14:paraId="2836E5D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|</w:t>
      </w:r>
    </w:p>
    <w:p w14:paraId="5D1C554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</w:t>
      </w:r>
      <w:r w:rsidRPr="00481DEE">
        <w:rPr>
          <w:rFonts w:ascii="Cambria Math" w:hAnsi="Cambria Math" w:cs="Cambria Math"/>
          <w:sz w:val="28"/>
          <w:szCs w:val="28"/>
        </w:rPr>
        <w:t>◇</w:t>
      </w:r>
    </w:p>
    <w:p w14:paraId="23014FE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/   \</w:t>
      </w:r>
    </w:p>
    <w:p w14:paraId="04631E1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Available  Not</w:t>
      </w:r>
      <w:proofErr w:type="gramEnd"/>
      <w:r w:rsidRPr="00481DEE">
        <w:rPr>
          <w:sz w:val="28"/>
          <w:szCs w:val="28"/>
        </w:rPr>
        <w:t xml:space="preserve"> Available</w:t>
      </w:r>
    </w:p>
    <w:p w14:paraId="69865C0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3DEE2599">
          <v:rect id="_x0000_i1635" style="width:0;height:1.5pt" o:hralign="center" o:hrstd="t" o:hr="t" fillcolor="#a0a0a0" stroked="f"/>
        </w:pict>
      </w:r>
    </w:p>
    <w:p w14:paraId="628471A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Junction State</w:t>
      </w:r>
    </w:p>
    <w:p w14:paraId="0E09AF2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249017B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 junction state is used to merge or split multiple transitions into a single path.</w:t>
      </w:r>
    </w:p>
    <w:p w14:paraId="46EAD76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</w:t>
      </w:r>
    </w:p>
    <w:p w14:paraId="3A56FB1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● (small filled circle)</w:t>
      </w:r>
    </w:p>
    <w:p w14:paraId="35EB6551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229AA49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Combining different transaction paths.</w:t>
      </w:r>
    </w:p>
    <w:p w14:paraId="21A9690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7425412F">
          <v:rect id="_x0000_i1636" style="width:0;height:1.5pt" o:hralign="center" o:hrstd="t" o:hr="t" fillcolor="#a0a0a0" stroked="f"/>
        </w:pict>
      </w:r>
    </w:p>
    <w:p w14:paraId="7B30385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5. Fork State</w:t>
      </w:r>
    </w:p>
    <w:p w14:paraId="03EF58C7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102D69B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 fork state divides one transition into multiple parallel transitions.</w:t>
      </w:r>
    </w:p>
    <w:p w14:paraId="393C62E6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5CAAE2D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ATM may perform:</w:t>
      </w:r>
    </w:p>
    <w:p w14:paraId="22CDA21C" w14:textId="77777777" w:rsidR="00481DEE" w:rsidRPr="00481DEE" w:rsidRDefault="00481DEE">
      <w:pPr>
        <w:numPr>
          <w:ilvl w:val="0"/>
          <w:numId w:val="6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Update account </w:t>
      </w:r>
    </w:p>
    <w:p w14:paraId="45D0C8A4" w14:textId="77777777" w:rsidR="00481DEE" w:rsidRPr="00481DEE" w:rsidRDefault="00481DEE">
      <w:pPr>
        <w:numPr>
          <w:ilvl w:val="0"/>
          <w:numId w:val="6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Print receipt </w:t>
      </w:r>
    </w:p>
    <w:p w14:paraId="75AE057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simultaneously.</w:t>
      </w:r>
    </w:p>
    <w:p w14:paraId="3014371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442A9C6">
          <v:rect id="_x0000_i1637" style="width:0;height:1.5pt" o:hralign="center" o:hrstd="t" o:hr="t" fillcolor="#a0a0a0" stroked="f"/>
        </w:pict>
      </w:r>
    </w:p>
    <w:p w14:paraId="12924241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6. Join State</w:t>
      </w:r>
    </w:p>
    <w:p w14:paraId="1004636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1365105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 join state combines multiple parallel transitions into one transition.</w:t>
      </w:r>
    </w:p>
    <w:p w14:paraId="27310232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1E2E062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After updating account and printing receipt, the process continues.</w:t>
      </w:r>
    </w:p>
    <w:p w14:paraId="66AF567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C77FAF5">
          <v:rect id="_x0000_i1638" style="width:0;height:1.5pt" o:hralign="center" o:hrstd="t" o:hr="t" fillcolor="#a0a0a0" stroked="f"/>
        </w:pict>
      </w:r>
    </w:p>
    <w:p w14:paraId="6F9511E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Q3 (c) Differentiate between Aggregation and Composition. [6 Marks]</w:t>
      </w:r>
    </w:p>
    <w:p w14:paraId="44DDDD9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0E8A7C5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Aggregation</w:t>
      </w:r>
    </w:p>
    <w:p w14:paraId="71D1D07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Aggregation is a </w:t>
      </w:r>
      <w:r w:rsidRPr="00481DEE">
        <w:rPr>
          <w:b/>
          <w:bCs/>
          <w:sz w:val="28"/>
          <w:szCs w:val="28"/>
        </w:rPr>
        <w:t>weak "Has-A" relationship</w:t>
      </w:r>
      <w:r w:rsidRPr="00481DEE">
        <w:rPr>
          <w:sz w:val="28"/>
          <w:szCs w:val="28"/>
        </w:rPr>
        <w:t xml:space="preserve"> between classes where the child object can exist independently of the parent object.</w:t>
      </w:r>
    </w:p>
    <w:p w14:paraId="1936D5B9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Composition</w:t>
      </w:r>
    </w:p>
    <w:p w14:paraId="67B1DD1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Composition is a </w:t>
      </w:r>
      <w:r w:rsidRPr="00481DEE">
        <w:rPr>
          <w:b/>
          <w:bCs/>
          <w:sz w:val="28"/>
          <w:szCs w:val="28"/>
        </w:rPr>
        <w:t>strong "Has-A" relationship</w:t>
      </w:r>
      <w:r w:rsidRPr="00481DEE">
        <w:rPr>
          <w:sz w:val="28"/>
          <w:szCs w:val="28"/>
        </w:rPr>
        <w:t xml:space="preserve"> where the child object cannot exist without the parent object.</w:t>
      </w:r>
    </w:p>
    <w:p w14:paraId="2D7CA99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1E33D4E">
          <v:rect id="_x0000_i1639" style="width:0;height:1.5pt" o:hralign="center" o:hrstd="t" o:hr="t" fillcolor="#a0a0a0" stroked="f"/>
        </w:pict>
      </w:r>
    </w:p>
    <w:p w14:paraId="228373C1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Difference Between Aggregation and 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2"/>
        <w:gridCol w:w="4968"/>
      </w:tblGrid>
      <w:tr w:rsidR="00481DEE" w:rsidRPr="00481DEE" w14:paraId="6E3FB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C81CA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D0BF196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Composition</w:t>
            </w:r>
          </w:p>
        </w:tc>
      </w:tr>
      <w:tr w:rsidR="00481DEE" w:rsidRPr="00481DEE" w14:paraId="78039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EE28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It is a weak relationship.</w:t>
            </w:r>
          </w:p>
        </w:tc>
        <w:tc>
          <w:tcPr>
            <w:tcW w:w="0" w:type="auto"/>
            <w:vAlign w:val="center"/>
            <w:hideMark/>
          </w:tcPr>
          <w:p w14:paraId="7F1C33FE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It is a strong relationship.</w:t>
            </w:r>
          </w:p>
        </w:tc>
      </w:tr>
      <w:tr w:rsidR="00481DEE" w:rsidRPr="00481DEE" w14:paraId="6CC0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9F1A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Child object can exist independently.</w:t>
            </w:r>
          </w:p>
        </w:tc>
        <w:tc>
          <w:tcPr>
            <w:tcW w:w="0" w:type="auto"/>
            <w:vAlign w:val="center"/>
            <w:hideMark/>
          </w:tcPr>
          <w:p w14:paraId="725973E5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Child object cannot exist independently.</w:t>
            </w:r>
          </w:p>
        </w:tc>
      </w:tr>
      <w:tr w:rsidR="00481DEE" w:rsidRPr="00481DEE" w14:paraId="28613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5256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Parent and child have separate lifecycles.</w:t>
            </w:r>
          </w:p>
        </w:tc>
        <w:tc>
          <w:tcPr>
            <w:tcW w:w="0" w:type="auto"/>
            <w:vAlign w:val="center"/>
            <w:hideMark/>
          </w:tcPr>
          <w:p w14:paraId="54AA67E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Parent and child have the same lifecycle.</w:t>
            </w:r>
          </w:p>
        </w:tc>
      </w:tr>
      <w:tr w:rsidR="00481DEE" w:rsidRPr="00481DEE" w14:paraId="7BA8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0AD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Deleting parent does not delete child.</w:t>
            </w:r>
          </w:p>
        </w:tc>
        <w:tc>
          <w:tcPr>
            <w:tcW w:w="0" w:type="auto"/>
            <w:vAlign w:val="center"/>
            <w:hideMark/>
          </w:tcPr>
          <w:p w14:paraId="2D56F2A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Deleting parent also deletes child.</w:t>
            </w:r>
          </w:p>
        </w:tc>
      </w:tr>
      <w:tr w:rsidR="00481DEE" w:rsidRPr="00481DEE" w14:paraId="59A9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B65D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Represented using a </w:t>
            </w:r>
            <w:r w:rsidRPr="00481DEE">
              <w:rPr>
                <w:b/>
                <w:bCs/>
                <w:sz w:val="28"/>
                <w:szCs w:val="28"/>
              </w:rPr>
              <w:t>hollow diamond (</w:t>
            </w:r>
            <w:r w:rsidRPr="00481DEE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◇</w:t>
            </w:r>
            <w:r w:rsidRPr="00481DEE">
              <w:rPr>
                <w:b/>
                <w:bCs/>
                <w:sz w:val="28"/>
                <w:szCs w:val="28"/>
              </w:rPr>
              <w:t>)</w:t>
            </w:r>
            <w:r w:rsidRPr="00481DE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6C0931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Represented using a </w:t>
            </w:r>
            <w:r w:rsidRPr="00481DEE">
              <w:rPr>
                <w:b/>
                <w:bCs/>
                <w:sz w:val="28"/>
                <w:szCs w:val="28"/>
              </w:rPr>
              <w:t>filled diamond (</w:t>
            </w:r>
            <w:r w:rsidRPr="00481DEE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◆</w:t>
            </w:r>
            <w:r w:rsidRPr="00481DEE">
              <w:rPr>
                <w:b/>
                <w:bCs/>
                <w:sz w:val="28"/>
                <w:szCs w:val="28"/>
              </w:rPr>
              <w:t>)</w:t>
            </w:r>
            <w:r w:rsidRPr="00481DEE">
              <w:rPr>
                <w:sz w:val="28"/>
                <w:szCs w:val="28"/>
              </w:rPr>
              <w:t>.</w:t>
            </w:r>
          </w:p>
        </w:tc>
      </w:tr>
      <w:tr w:rsidR="00481DEE" w:rsidRPr="00481DEE" w14:paraId="0962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B863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Example: Department and Professor.</w:t>
            </w:r>
          </w:p>
        </w:tc>
        <w:tc>
          <w:tcPr>
            <w:tcW w:w="0" w:type="auto"/>
            <w:vAlign w:val="center"/>
            <w:hideMark/>
          </w:tcPr>
          <w:p w14:paraId="3FF08675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Example: House and Room.</w:t>
            </w:r>
          </w:p>
        </w:tc>
      </w:tr>
    </w:tbl>
    <w:p w14:paraId="35B0D19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45B3AAEF">
          <v:rect id="_x0000_i1640" style="width:0;height:1.5pt" o:hralign="center" o:hrstd="t" o:hr="t" fillcolor="#a0a0a0" stroked="f"/>
        </w:pict>
      </w:r>
    </w:p>
    <w:p w14:paraId="5B652EF9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</w:t>
      </w:r>
    </w:p>
    <w:p w14:paraId="53C7EB3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Aggregation</w:t>
      </w:r>
    </w:p>
    <w:p w14:paraId="3798426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Department </w:t>
      </w:r>
      <w:r w:rsidRPr="00481DEE">
        <w:rPr>
          <w:rFonts w:ascii="Cambria Math" w:hAnsi="Cambria Math" w:cs="Cambria Math"/>
          <w:sz w:val="28"/>
          <w:szCs w:val="28"/>
        </w:rPr>
        <w:t>◇</w:t>
      </w:r>
      <w:r w:rsidRPr="00481DEE">
        <w:rPr>
          <w:sz w:val="28"/>
          <w:szCs w:val="28"/>
        </w:rPr>
        <w:t>------------- Professor</w:t>
      </w:r>
    </w:p>
    <w:p w14:paraId="6738289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Composition</w:t>
      </w:r>
    </w:p>
    <w:p w14:paraId="7079BAB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House </w:t>
      </w:r>
      <w:r w:rsidRPr="00481DEE">
        <w:rPr>
          <w:rFonts w:ascii="Cambria Math" w:hAnsi="Cambria Math" w:cs="Cambria Math"/>
          <w:sz w:val="28"/>
          <w:szCs w:val="28"/>
        </w:rPr>
        <w:t>◆</w:t>
      </w:r>
      <w:r w:rsidRPr="00481DEE">
        <w:rPr>
          <w:sz w:val="28"/>
          <w:szCs w:val="28"/>
        </w:rPr>
        <w:t>------------- Room</w:t>
      </w:r>
    </w:p>
    <w:p w14:paraId="08FBD49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8B16540">
          <v:rect id="_x0000_i1641" style="width:0;height:1.5pt" o:hralign="center" o:hrstd="t" o:hr="t" fillcolor="#a0a0a0" stroked="f"/>
        </w:pict>
      </w:r>
    </w:p>
    <w:p w14:paraId="401893C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Examples Explanation</w:t>
      </w:r>
    </w:p>
    <w:p w14:paraId="09EA261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Aggregation Example:</w:t>
      </w:r>
    </w:p>
    <w:p w14:paraId="76C4104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Department – Professor</w:t>
      </w:r>
    </w:p>
    <w:p w14:paraId="5AB252E8" w14:textId="77777777" w:rsidR="00481DEE" w:rsidRPr="00481DEE" w:rsidRDefault="00481DEE">
      <w:pPr>
        <w:numPr>
          <w:ilvl w:val="0"/>
          <w:numId w:val="6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department has professors. </w:t>
      </w:r>
    </w:p>
    <w:p w14:paraId="06236EB8" w14:textId="77777777" w:rsidR="00481DEE" w:rsidRPr="00481DEE" w:rsidRDefault="00481DEE">
      <w:pPr>
        <w:numPr>
          <w:ilvl w:val="0"/>
          <w:numId w:val="6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a department is removed, professors can still exist. </w:t>
      </w:r>
    </w:p>
    <w:p w14:paraId="185B338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Composition Example:</w:t>
      </w:r>
    </w:p>
    <w:p w14:paraId="7DD5969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House – Room</w:t>
      </w:r>
    </w:p>
    <w:p w14:paraId="05FF0E0E" w14:textId="77777777" w:rsidR="00481DEE" w:rsidRPr="00481DEE" w:rsidRDefault="00481DEE">
      <w:pPr>
        <w:numPr>
          <w:ilvl w:val="0"/>
          <w:numId w:val="6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house contains rooms. </w:t>
      </w:r>
    </w:p>
    <w:p w14:paraId="24CAD17B" w14:textId="77777777" w:rsidR="00481DEE" w:rsidRPr="00481DEE" w:rsidRDefault="00481DEE">
      <w:pPr>
        <w:numPr>
          <w:ilvl w:val="0"/>
          <w:numId w:val="6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the house is destroyed, rooms also cease to exist. </w:t>
      </w:r>
    </w:p>
    <w:p w14:paraId="13D31D7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885F43B">
          <v:rect id="_x0000_i1642" style="width:0;height:1.5pt" o:hralign="center" o:hrstd="t" o:hr="t" fillcolor="#a0a0a0" stroked="f"/>
        </w:pict>
      </w:r>
    </w:p>
    <w:p w14:paraId="251E70D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1BDCBA2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Aggregation represents </w:t>
      </w:r>
      <w:r w:rsidRPr="00481DEE">
        <w:rPr>
          <w:b/>
          <w:bCs/>
          <w:sz w:val="28"/>
          <w:szCs w:val="28"/>
        </w:rPr>
        <w:t>independent ownership</w:t>
      </w:r>
      <w:r w:rsidRPr="00481DEE">
        <w:rPr>
          <w:sz w:val="28"/>
          <w:szCs w:val="28"/>
        </w:rPr>
        <w:t xml:space="preserve">, while Composition represents </w:t>
      </w:r>
      <w:r w:rsidRPr="00481DEE">
        <w:rPr>
          <w:b/>
          <w:bCs/>
          <w:sz w:val="28"/>
          <w:szCs w:val="28"/>
        </w:rPr>
        <w:t>strong ownership and dependency</w:t>
      </w:r>
      <w:r w:rsidRPr="00481DEE">
        <w:rPr>
          <w:sz w:val="28"/>
          <w:szCs w:val="28"/>
        </w:rPr>
        <w:t xml:space="preserve"> between objects.</w:t>
      </w:r>
    </w:p>
    <w:p w14:paraId="441713E3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63CB821F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26C80942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Q. Draw State Chart Diagram for Handling Telecommunication System. [5 Marks]</w:t>
      </w:r>
    </w:p>
    <w:p w14:paraId="6317DEC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25CA3BC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A651A9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A </w:t>
      </w:r>
      <w:r w:rsidRPr="00481DEE">
        <w:rPr>
          <w:b/>
          <w:bCs/>
          <w:sz w:val="28"/>
          <w:szCs w:val="28"/>
        </w:rPr>
        <w:t>State Chart Diagram</w:t>
      </w:r>
      <w:r w:rsidRPr="00481DEE">
        <w:rPr>
          <w:sz w:val="28"/>
          <w:szCs w:val="28"/>
        </w:rPr>
        <w:t xml:space="preserve"> represents the different states of an object and the transitions between these states based on events. It is used to model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a telecommunication system.</w:t>
      </w:r>
    </w:p>
    <w:p w14:paraId="73B8E02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445096F">
          <v:rect id="_x0000_i1681" style="width:0;height:1.5pt" o:hralign="center" o:hrstd="t" o:hr="t" fillcolor="#a0a0a0" stroked="f"/>
        </w:pict>
      </w:r>
    </w:p>
    <w:p w14:paraId="167C09D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State Chart Diagram for Telecommunication System</w:t>
      </w:r>
    </w:p>
    <w:p w14:paraId="2F9256A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● Initial State</w:t>
      </w:r>
    </w:p>
    <w:p w14:paraId="1C12D41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|</w:t>
      </w:r>
    </w:p>
    <w:p w14:paraId="195FD35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|</w:t>
      </w:r>
    </w:p>
    <w:p w14:paraId="0C3ABD8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System Idle</w:t>
      </w:r>
    </w:p>
    <w:p w14:paraId="44854AC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|</w:t>
      </w:r>
    </w:p>
    <w:p w14:paraId="48931F6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Incoming Call</w:t>
      </w:r>
    </w:p>
    <w:p w14:paraId="4F29254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|</w:t>
      </w:r>
    </w:p>
    <w:p w14:paraId="7887499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791E0B6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+----------------+</w:t>
      </w:r>
    </w:p>
    <w:p w14:paraId="10A9470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</w:t>
      </w:r>
      <w:proofErr w:type="gramStart"/>
      <w:r w:rsidRPr="00481DEE">
        <w:rPr>
          <w:sz w:val="28"/>
          <w:szCs w:val="28"/>
        </w:rPr>
        <w:t>|  Ringing</w:t>
      </w:r>
      <w:proofErr w:type="gramEnd"/>
      <w:r w:rsidRPr="00481DEE">
        <w:rPr>
          <w:sz w:val="28"/>
          <w:szCs w:val="28"/>
        </w:rPr>
        <w:t xml:space="preserve"> State |</w:t>
      </w:r>
    </w:p>
    <w:p w14:paraId="4916260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+----------------+</w:t>
      </w:r>
    </w:p>
    <w:p w14:paraId="71BD3ED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|            |</w:t>
      </w:r>
    </w:p>
    <w:p w14:paraId="041FD03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Call Accepted    Call Rejected</w:t>
      </w:r>
    </w:p>
    <w:p w14:paraId="5382897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|            |</w:t>
      </w:r>
    </w:p>
    <w:p w14:paraId="51DFA33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</w:t>
      </w:r>
      <w:r w:rsidRPr="00481DEE">
        <w:rPr>
          <w:rFonts w:ascii="Arial" w:hAnsi="Arial" w:cs="Arial"/>
          <w:sz w:val="28"/>
          <w:szCs w:val="28"/>
        </w:rPr>
        <w:t>▼</w:t>
      </w:r>
      <w:r w:rsidRPr="00481DEE">
        <w:rPr>
          <w:sz w:val="28"/>
          <w:szCs w:val="28"/>
        </w:rPr>
        <w:t xml:space="preserve">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0B8670A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+----------------+  +----------------+</w:t>
      </w:r>
    </w:p>
    <w:p w14:paraId="3F9C2BB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proofErr w:type="gramStart"/>
      <w:r w:rsidRPr="00481DEE">
        <w:rPr>
          <w:sz w:val="28"/>
          <w:szCs w:val="28"/>
        </w:rPr>
        <w:t>|  Call</w:t>
      </w:r>
      <w:proofErr w:type="gramEnd"/>
      <w:r w:rsidRPr="00481DEE">
        <w:rPr>
          <w:sz w:val="28"/>
          <w:szCs w:val="28"/>
        </w:rPr>
        <w:t xml:space="preserve"> Connected </w:t>
      </w:r>
      <w:proofErr w:type="gramStart"/>
      <w:r w:rsidRPr="00481DEE">
        <w:rPr>
          <w:sz w:val="28"/>
          <w:szCs w:val="28"/>
        </w:rPr>
        <w:t>|  |</w:t>
      </w:r>
      <w:proofErr w:type="gramEnd"/>
      <w:r w:rsidRPr="00481DEE">
        <w:rPr>
          <w:sz w:val="28"/>
          <w:szCs w:val="28"/>
        </w:rPr>
        <w:t xml:space="preserve"> Call Ended     |</w:t>
      </w:r>
    </w:p>
    <w:p w14:paraId="65466AD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+----------------+  +----------------+</w:t>
      </w:r>
    </w:p>
    <w:p w14:paraId="597DA60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|</w:t>
      </w:r>
    </w:p>
    <w:p w14:paraId="44563D6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Start Conversation</w:t>
      </w:r>
    </w:p>
    <w:p w14:paraId="3B7F0F8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|</w:t>
      </w:r>
    </w:p>
    <w:p w14:paraId="1483B03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1B0B353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+----------------+</w:t>
      </w:r>
    </w:p>
    <w:p w14:paraId="1804A08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| Active Call    |</w:t>
      </w:r>
    </w:p>
    <w:p w14:paraId="048E001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+----------------+</w:t>
      </w:r>
    </w:p>
    <w:p w14:paraId="56A6C8B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|          |</w:t>
      </w:r>
    </w:p>
    <w:p w14:paraId="576F54E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Hold Call    End Call</w:t>
      </w:r>
    </w:p>
    <w:p w14:paraId="6518C06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|          |</w:t>
      </w:r>
    </w:p>
    <w:p w14:paraId="019A799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</w:t>
      </w:r>
      <w:r w:rsidRPr="00481DEE">
        <w:rPr>
          <w:rFonts w:ascii="Arial" w:hAnsi="Arial" w:cs="Arial"/>
          <w:sz w:val="28"/>
          <w:szCs w:val="28"/>
        </w:rPr>
        <w:t>▼</w:t>
      </w:r>
      <w:r w:rsidRPr="00481DEE">
        <w:rPr>
          <w:sz w:val="28"/>
          <w:szCs w:val="28"/>
        </w:rPr>
        <w:t xml:space="preserve">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1E36D8C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+-------------+  +-------------+</w:t>
      </w:r>
    </w:p>
    <w:p w14:paraId="392795C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| Hold </w:t>
      </w:r>
      <w:proofErr w:type="gramStart"/>
      <w:r w:rsidRPr="00481DEE">
        <w:rPr>
          <w:sz w:val="28"/>
          <w:szCs w:val="28"/>
        </w:rPr>
        <w:t>State  |</w:t>
      </w:r>
      <w:proofErr w:type="gramEnd"/>
      <w:r w:rsidRPr="00481DEE">
        <w:rPr>
          <w:sz w:val="28"/>
          <w:szCs w:val="28"/>
        </w:rPr>
        <w:t xml:space="preserve">  | Call </w:t>
      </w:r>
      <w:proofErr w:type="gramStart"/>
      <w:r w:rsidRPr="00481DEE">
        <w:rPr>
          <w:sz w:val="28"/>
          <w:szCs w:val="28"/>
        </w:rPr>
        <w:t>Ended  |</w:t>
      </w:r>
      <w:proofErr w:type="gramEnd"/>
    </w:p>
    <w:p w14:paraId="3EAAA55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+-------------+  +-------------+</w:t>
      </w:r>
    </w:p>
    <w:p w14:paraId="3395BDE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|</w:t>
      </w:r>
    </w:p>
    <w:p w14:paraId="12A2B20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Resume Call</w:t>
      </w:r>
    </w:p>
    <w:p w14:paraId="0694034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             |</w:t>
      </w:r>
    </w:p>
    <w:p w14:paraId="774F24C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324363B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+-------------+</w:t>
      </w:r>
    </w:p>
    <w:p w14:paraId="5E54AFD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| Active Call |</w:t>
      </w:r>
    </w:p>
    <w:p w14:paraId="71EB38A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+-------------+</w:t>
      </w:r>
    </w:p>
    <w:p w14:paraId="67E84AA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|</w:t>
      </w:r>
    </w:p>
    <w:p w14:paraId="5585FF7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   </w:t>
      </w:r>
      <w:r w:rsidRPr="00481DEE">
        <w:rPr>
          <w:rFonts w:ascii="Arial" w:hAnsi="Arial" w:cs="Arial"/>
          <w:sz w:val="28"/>
          <w:szCs w:val="28"/>
        </w:rPr>
        <w:t>▼</w:t>
      </w:r>
    </w:p>
    <w:p w14:paraId="10A5E3D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       </w:t>
      </w:r>
      <w:r w:rsidRPr="00481DEE">
        <w:rPr>
          <w:rFonts w:ascii="Cambria Math" w:hAnsi="Cambria Math" w:cs="Cambria Math"/>
          <w:sz w:val="28"/>
          <w:szCs w:val="28"/>
        </w:rPr>
        <w:t>◎</w:t>
      </w:r>
      <w:r w:rsidRPr="00481DEE">
        <w:rPr>
          <w:sz w:val="28"/>
          <w:szCs w:val="28"/>
        </w:rPr>
        <w:t xml:space="preserve"> Final State</w:t>
      </w:r>
    </w:p>
    <w:p w14:paraId="4722EC7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787AC69">
          <v:rect id="_x0000_i1682" style="width:0;height:1.5pt" o:hralign="center" o:hrstd="t" o:hr="t" fillcolor="#a0a0a0" stroked="f"/>
        </w:pict>
      </w:r>
    </w:p>
    <w:p w14:paraId="21D5D1D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Explanation of States</w:t>
      </w:r>
    </w:p>
    <w:p w14:paraId="22E00BAF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1. Initial State</w:t>
      </w:r>
    </w:p>
    <w:p w14:paraId="082D059B" w14:textId="77777777" w:rsidR="00481DEE" w:rsidRPr="00481DEE" w:rsidRDefault="00481DEE">
      <w:pPr>
        <w:numPr>
          <w:ilvl w:val="0"/>
          <w:numId w:val="63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the starting point of the telecommunication system. </w:t>
      </w:r>
    </w:p>
    <w:p w14:paraId="423CB44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2. Idle State</w:t>
      </w:r>
    </w:p>
    <w:p w14:paraId="2DDD88CC" w14:textId="77777777" w:rsidR="00481DEE" w:rsidRPr="00481DEE" w:rsidRDefault="00481DEE">
      <w:pPr>
        <w:numPr>
          <w:ilvl w:val="0"/>
          <w:numId w:val="64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phone is ready to receive or make calls. </w:t>
      </w:r>
    </w:p>
    <w:p w14:paraId="26D5D50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3. Ringing State</w:t>
      </w:r>
    </w:p>
    <w:p w14:paraId="74592123" w14:textId="77777777" w:rsidR="00481DEE" w:rsidRPr="00481DEE" w:rsidRDefault="00481DEE">
      <w:pPr>
        <w:numPr>
          <w:ilvl w:val="0"/>
          <w:numId w:val="65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System receives an incoming call and alerts the user. </w:t>
      </w:r>
    </w:p>
    <w:p w14:paraId="1A59282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4. Call Connected State</w:t>
      </w:r>
    </w:p>
    <w:p w14:paraId="69659A42" w14:textId="77777777" w:rsidR="00481DEE" w:rsidRPr="00481DEE" w:rsidRDefault="00481DEE">
      <w:pPr>
        <w:numPr>
          <w:ilvl w:val="0"/>
          <w:numId w:val="66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call is accepted and communication starts. </w:t>
      </w:r>
    </w:p>
    <w:p w14:paraId="79DBC41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5. Active Call State</w:t>
      </w:r>
    </w:p>
    <w:p w14:paraId="7EFFB38C" w14:textId="77777777" w:rsidR="00481DEE" w:rsidRPr="00481DEE" w:rsidRDefault="00481DEE">
      <w:pPr>
        <w:numPr>
          <w:ilvl w:val="0"/>
          <w:numId w:val="67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Users are communicating with each other. </w:t>
      </w:r>
    </w:p>
    <w:p w14:paraId="3297FD6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6. Hold State</w:t>
      </w:r>
    </w:p>
    <w:p w14:paraId="0BE1B995" w14:textId="77777777" w:rsidR="00481DEE" w:rsidRPr="00481DEE" w:rsidRDefault="00481DEE">
      <w:pPr>
        <w:numPr>
          <w:ilvl w:val="0"/>
          <w:numId w:val="68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ongoing call is temporarily paused. </w:t>
      </w:r>
    </w:p>
    <w:p w14:paraId="6D99361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7. Call Ended State</w:t>
      </w:r>
    </w:p>
    <w:p w14:paraId="29BCC33C" w14:textId="77777777" w:rsidR="00481DEE" w:rsidRPr="00481DEE" w:rsidRDefault="00481DEE">
      <w:pPr>
        <w:numPr>
          <w:ilvl w:val="0"/>
          <w:numId w:val="69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call is terminated after the user disconnects. </w:t>
      </w:r>
    </w:p>
    <w:p w14:paraId="499A9529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8. Final State</w:t>
      </w:r>
    </w:p>
    <w:p w14:paraId="4A5920DB" w14:textId="77777777" w:rsidR="00481DEE" w:rsidRPr="00481DEE" w:rsidRDefault="00481DEE">
      <w:pPr>
        <w:numPr>
          <w:ilvl w:val="0"/>
          <w:numId w:val="70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Represents the completion of the call process. </w:t>
      </w:r>
    </w:p>
    <w:p w14:paraId="584E5F0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7AEDFDC0">
          <v:rect id="_x0000_i1683" style="width:0;height:1.5pt" o:hralign="center" o:hrstd="t" o:hr="t" fillcolor="#a0a0a0" stroked="f"/>
        </w:pict>
      </w:r>
    </w:p>
    <w:p w14:paraId="51A077D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Events/Transitions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129"/>
      </w:tblGrid>
      <w:tr w:rsidR="00481DEE" w:rsidRPr="00481DEE" w14:paraId="30F25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26D51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7C879B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Transition</w:t>
            </w:r>
          </w:p>
        </w:tc>
      </w:tr>
      <w:tr w:rsidR="00481DEE" w:rsidRPr="00481DEE" w14:paraId="1CABD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23E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Incoming call</w:t>
            </w:r>
          </w:p>
        </w:tc>
        <w:tc>
          <w:tcPr>
            <w:tcW w:w="0" w:type="auto"/>
            <w:vAlign w:val="center"/>
            <w:hideMark/>
          </w:tcPr>
          <w:p w14:paraId="53F5EDA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Idle → Ringing</w:t>
            </w:r>
          </w:p>
        </w:tc>
      </w:tr>
      <w:tr w:rsidR="00481DEE" w:rsidRPr="00481DEE" w14:paraId="336F2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6E9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Accept call</w:t>
            </w:r>
          </w:p>
        </w:tc>
        <w:tc>
          <w:tcPr>
            <w:tcW w:w="0" w:type="auto"/>
            <w:vAlign w:val="center"/>
            <w:hideMark/>
          </w:tcPr>
          <w:p w14:paraId="7BF2FA0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Ringing → Call Connected</w:t>
            </w:r>
          </w:p>
        </w:tc>
      </w:tr>
      <w:tr w:rsidR="00481DEE" w:rsidRPr="00481DEE" w14:paraId="5FC6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A44B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Reject call</w:t>
            </w:r>
          </w:p>
        </w:tc>
        <w:tc>
          <w:tcPr>
            <w:tcW w:w="0" w:type="auto"/>
            <w:vAlign w:val="center"/>
            <w:hideMark/>
          </w:tcPr>
          <w:p w14:paraId="0217A29F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Ringing → Call Ended</w:t>
            </w:r>
          </w:p>
        </w:tc>
      </w:tr>
      <w:tr w:rsidR="00481DEE" w:rsidRPr="00481DEE" w14:paraId="6FB03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6181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74BF731E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Active Call → Hold</w:t>
            </w:r>
          </w:p>
        </w:tc>
      </w:tr>
      <w:tr w:rsidR="00481DEE" w:rsidRPr="00481DEE" w14:paraId="23ED3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F474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14:paraId="25F0DA23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Hold → Active Call</w:t>
            </w:r>
          </w:p>
        </w:tc>
      </w:tr>
      <w:tr w:rsidR="00481DEE" w:rsidRPr="00481DEE" w14:paraId="03F7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747A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Disconnect</w:t>
            </w:r>
          </w:p>
        </w:tc>
        <w:tc>
          <w:tcPr>
            <w:tcW w:w="0" w:type="auto"/>
            <w:vAlign w:val="center"/>
            <w:hideMark/>
          </w:tcPr>
          <w:p w14:paraId="217E43B0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Active Call → Call Ended</w:t>
            </w:r>
          </w:p>
        </w:tc>
      </w:tr>
    </w:tbl>
    <w:p w14:paraId="4A4941A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72CA524">
          <v:rect id="_x0000_i1684" style="width:0;height:1.5pt" o:hralign="center" o:hrstd="t" o:hr="t" fillcolor="#a0a0a0" stroked="f"/>
        </w:pict>
      </w:r>
    </w:p>
    <w:p w14:paraId="77694BB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1D8A51F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t xml:space="preserve">The telecommunication system state chart diagram shows the complete call handling process from </w:t>
      </w:r>
      <w:r w:rsidRPr="00481DEE">
        <w:rPr>
          <w:b/>
          <w:bCs/>
          <w:sz w:val="28"/>
          <w:szCs w:val="28"/>
        </w:rPr>
        <w:t>idle state → incoming call → connection → conversation → termination</w:t>
      </w:r>
      <w:r w:rsidRPr="00481DEE">
        <w:rPr>
          <w:sz w:val="28"/>
          <w:szCs w:val="28"/>
        </w:rPr>
        <w:t xml:space="preserve">. It helps in understanding the dynamic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the system.</w:t>
      </w:r>
    </w:p>
    <w:p w14:paraId="235ED138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5EB6F096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 (b) What is State? Explain with Example, Transition and Condition. [5 Marks]</w:t>
      </w:r>
    </w:p>
    <w:p w14:paraId="2B38985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i/>
          <w:iCs/>
          <w:sz w:val="28"/>
          <w:szCs w:val="28"/>
        </w:rPr>
        <w:t>(SPPU BE OOMD – Simple Answer)</w:t>
      </w:r>
    </w:p>
    <w:p w14:paraId="35390006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 of State</w:t>
      </w:r>
    </w:p>
    <w:p w14:paraId="66C2A56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</w:t>
      </w:r>
      <w:r w:rsidRPr="00481DEE">
        <w:rPr>
          <w:sz w:val="28"/>
          <w:szCs w:val="28"/>
        </w:rPr>
        <w:t xml:space="preserve"> represents the condition or situation of an object at a particular point of time during its life cycle. It describes the </w:t>
      </w:r>
      <w:proofErr w:type="spellStart"/>
      <w:r w:rsidRPr="00481DEE">
        <w:rPr>
          <w:sz w:val="28"/>
          <w:szCs w:val="28"/>
        </w:rPr>
        <w:t>behavior</w:t>
      </w:r>
      <w:proofErr w:type="spellEnd"/>
      <w:r w:rsidRPr="00481DEE">
        <w:rPr>
          <w:sz w:val="28"/>
          <w:szCs w:val="28"/>
        </w:rPr>
        <w:t xml:space="preserve"> of an object when it responds to events.</w:t>
      </w:r>
    </w:p>
    <w:p w14:paraId="5450DF6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state remains active until an event causes a </w:t>
      </w:r>
      <w:r w:rsidRPr="00481DEE">
        <w:rPr>
          <w:b/>
          <w:bCs/>
          <w:sz w:val="28"/>
          <w:szCs w:val="28"/>
        </w:rPr>
        <w:t>transition</w:t>
      </w:r>
      <w:r w:rsidRPr="00481DEE">
        <w:rPr>
          <w:sz w:val="28"/>
          <w:szCs w:val="28"/>
        </w:rPr>
        <w:t xml:space="preserve"> to another state.</w:t>
      </w:r>
    </w:p>
    <w:p w14:paraId="3D972A9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UML Notation of State</w:t>
      </w:r>
    </w:p>
    <w:p w14:paraId="6B4AABB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+----------------+</w:t>
      </w:r>
    </w:p>
    <w:p w14:paraId="2AAA6DC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|     State      |</w:t>
      </w:r>
    </w:p>
    <w:p w14:paraId="67429DD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+----------------+</w:t>
      </w:r>
    </w:p>
    <w:p w14:paraId="01AE61E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05CB7B5C">
          <v:rect id="_x0000_i1713" style="width:0;height:1.5pt" o:hralign="center" o:hrstd="t" o:hr="t" fillcolor="#a0a0a0" stroked="f"/>
        </w:pict>
      </w:r>
    </w:p>
    <w:p w14:paraId="19EEAD1E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 ATM System</w:t>
      </w:r>
    </w:p>
    <w:p w14:paraId="74741557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An ATM object can have different states:</w:t>
      </w:r>
    </w:p>
    <w:p w14:paraId="2463995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Idle → Card Inserted → PIN Verification → Transaction → Cash Dispensed</w:t>
      </w:r>
    </w:p>
    <w:p w14:paraId="1BFED728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Explanation:</w:t>
      </w:r>
    </w:p>
    <w:p w14:paraId="1A90DB9F" w14:textId="77777777" w:rsidR="00481DEE" w:rsidRPr="00481DEE" w:rsidRDefault="00481DEE">
      <w:pPr>
        <w:numPr>
          <w:ilvl w:val="0"/>
          <w:numId w:val="7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Idle:</w:t>
      </w:r>
      <w:r w:rsidRPr="00481DEE">
        <w:rPr>
          <w:sz w:val="28"/>
          <w:szCs w:val="28"/>
        </w:rPr>
        <w:t xml:space="preserve"> ATM is waiting for a customer. </w:t>
      </w:r>
    </w:p>
    <w:p w14:paraId="42461E2E" w14:textId="77777777" w:rsidR="00481DEE" w:rsidRPr="00481DEE" w:rsidRDefault="00481DEE">
      <w:pPr>
        <w:numPr>
          <w:ilvl w:val="0"/>
          <w:numId w:val="7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Card Inserted:</w:t>
      </w:r>
      <w:r w:rsidRPr="00481DEE">
        <w:rPr>
          <w:sz w:val="28"/>
          <w:szCs w:val="28"/>
        </w:rPr>
        <w:t xml:space="preserve"> Customer inserts ATM card. </w:t>
      </w:r>
    </w:p>
    <w:p w14:paraId="1700A620" w14:textId="77777777" w:rsidR="00481DEE" w:rsidRPr="00481DEE" w:rsidRDefault="00481DEE">
      <w:pPr>
        <w:numPr>
          <w:ilvl w:val="0"/>
          <w:numId w:val="7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PIN Verification:</w:t>
      </w:r>
      <w:r w:rsidRPr="00481DEE">
        <w:rPr>
          <w:sz w:val="28"/>
          <w:szCs w:val="28"/>
        </w:rPr>
        <w:t xml:space="preserve"> System checks PIN. </w:t>
      </w:r>
    </w:p>
    <w:p w14:paraId="0EF1E42F" w14:textId="77777777" w:rsidR="00481DEE" w:rsidRPr="00481DEE" w:rsidRDefault="00481DEE">
      <w:pPr>
        <w:numPr>
          <w:ilvl w:val="0"/>
          <w:numId w:val="7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Transaction:</w:t>
      </w:r>
      <w:r w:rsidRPr="00481DEE">
        <w:rPr>
          <w:sz w:val="28"/>
          <w:szCs w:val="28"/>
        </w:rPr>
        <w:t xml:space="preserve"> User performs withdrawal/deposit. </w:t>
      </w:r>
    </w:p>
    <w:p w14:paraId="70CB8848" w14:textId="77777777" w:rsidR="00481DEE" w:rsidRPr="00481DEE" w:rsidRDefault="00481DEE">
      <w:pPr>
        <w:numPr>
          <w:ilvl w:val="0"/>
          <w:numId w:val="71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b/>
          <w:bCs/>
          <w:sz w:val="28"/>
          <w:szCs w:val="28"/>
        </w:rPr>
        <w:t>Cash Dispensed:</w:t>
      </w:r>
      <w:r w:rsidRPr="00481DEE">
        <w:rPr>
          <w:sz w:val="28"/>
          <w:szCs w:val="28"/>
        </w:rPr>
        <w:t xml:space="preserve"> ATM provides cash. </w:t>
      </w:r>
    </w:p>
    <w:p w14:paraId="4B382E9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A483543">
          <v:rect id="_x0000_i1714" style="width:0;height:1.5pt" o:hralign="center" o:hrstd="t" o:hr="t" fillcolor="#a0a0a0" stroked="f"/>
        </w:pict>
      </w:r>
    </w:p>
    <w:p w14:paraId="45610BA3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Transition</w:t>
      </w:r>
    </w:p>
    <w:p w14:paraId="37083472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50D0D72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Transition</w:t>
      </w:r>
      <w:r w:rsidRPr="00481DEE">
        <w:rPr>
          <w:sz w:val="28"/>
          <w:szCs w:val="28"/>
        </w:rPr>
        <w:t xml:space="preserve"> is the movement of an object from one state to another state due to an event.</w:t>
      </w:r>
    </w:p>
    <w:p w14:paraId="76DAAF8F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Notation:</w:t>
      </w:r>
    </w:p>
    <w:p w14:paraId="3E8DEA3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State A -------- Event --------&gt; State B</w:t>
      </w:r>
    </w:p>
    <w:p w14:paraId="655F6E7D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</w:p>
    <w:p w14:paraId="191E8CD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Idle ---- Insert Card ----&gt; Card Inserted</w:t>
      </w:r>
    </w:p>
    <w:p w14:paraId="440D453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Here, </w:t>
      </w:r>
      <w:r w:rsidRPr="00481DEE">
        <w:rPr>
          <w:b/>
          <w:bCs/>
          <w:sz w:val="28"/>
          <w:szCs w:val="28"/>
        </w:rPr>
        <w:t>Insert Card</w:t>
      </w:r>
      <w:r w:rsidRPr="00481DEE">
        <w:rPr>
          <w:sz w:val="28"/>
          <w:szCs w:val="28"/>
        </w:rPr>
        <w:t xml:space="preserve"> is the event causing the transition.</w:t>
      </w:r>
    </w:p>
    <w:p w14:paraId="4C24D1D4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6F30380F">
          <v:rect id="_x0000_i1715" style="width:0;height:1.5pt" o:hralign="center" o:hrstd="t" o:hr="t" fillcolor="#a0a0a0" stroked="f"/>
        </w:pict>
      </w:r>
    </w:p>
    <w:p w14:paraId="3B92881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Condition (Guard Condition)</w:t>
      </w:r>
    </w:p>
    <w:p w14:paraId="7F7C68B1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62C95C4A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Condition</w:t>
      </w:r>
      <w:r w:rsidRPr="00481DEE">
        <w:rPr>
          <w:sz w:val="28"/>
          <w:szCs w:val="28"/>
        </w:rPr>
        <w:t xml:space="preserve"> is a Boolean expression that must be true for a transition to occur. It is written inside square brackets </w:t>
      </w:r>
      <w:proofErr w:type="gramStart"/>
      <w:r w:rsidRPr="00481DEE">
        <w:rPr>
          <w:b/>
          <w:bCs/>
          <w:sz w:val="28"/>
          <w:szCs w:val="28"/>
        </w:rPr>
        <w:t>[ ]</w:t>
      </w:r>
      <w:proofErr w:type="gramEnd"/>
      <w:r w:rsidRPr="00481DEE">
        <w:rPr>
          <w:sz w:val="28"/>
          <w:szCs w:val="28"/>
        </w:rPr>
        <w:t>.</w:t>
      </w:r>
    </w:p>
    <w:p w14:paraId="61E664D0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lastRenderedPageBreak/>
        <w:t>Notation:</w:t>
      </w:r>
    </w:p>
    <w:p w14:paraId="5EB668E9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State A ---- Event [Condition] ----&gt; State B</w:t>
      </w:r>
    </w:p>
    <w:p w14:paraId="16E39B52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Example:</w:t>
      </w:r>
    </w:p>
    <w:p w14:paraId="34CA691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Verify PIN ---- Enter PIN [PIN Correct] ----&gt; Transaction</w:t>
      </w:r>
    </w:p>
    <w:p w14:paraId="542F4C95" w14:textId="77777777" w:rsidR="00481DEE" w:rsidRPr="00481DEE" w:rsidRDefault="00481DEE">
      <w:pPr>
        <w:numPr>
          <w:ilvl w:val="0"/>
          <w:numId w:val="7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PIN is correct → Transaction starts. </w:t>
      </w:r>
    </w:p>
    <w:p w14:paraId="3599E22C" w14:textId="77777777" w:rsidR="00481DEE" w:rsidRPr="00481DEE" w:rsidRDefault="00481DEE">
      <w:pPr>
        <w:numPr>
          <w:ilvl w:val="0"/>
          <w:numId w:val="72"/>
        </w:num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If PIN is incorrect → User is asked to enter PIN again. </w:t>
      </w:r>
    </w:p>
    <w:p w14:paraId="6B8676FE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27E386CB">
          <v:rect id="_x0000_i1716" style="width:0;height:1.5pt" o:hralign="center" o:hrstd="t" o:hr="t" fillcolor="#a0a0a0" stroked="f"/>
        </w:pict>
      </w:r>
    </w:p>
    <w:p w14:paraId="208FD347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48A91EF0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State</w:t>
      </w:r>
      <w:r w:rsidRPr="00481DEE">
        <w:rPr>
          <w:sz w:val="28"/>
          <w:szCs w:val="28"/>
        </w:rPr>
        <w:t xml:space="preserve"> defines the current condition of an object, </w:t>
      </w:r>
      <w:r w:rsidRPr="00481DEE">
        <w:rPr>
          <w:b/>
          <w:bCs/>
          <w:sz w:val="28"/>
          <w:szCs w:val="28"/>
        </w:rPr>
        <w:t>Transition</w:t>
      </w:r>
      <w:r w:rsidRPr="00481DEE">
        <w:rPr>
          <w:sz w:val="28"/>
          <w:szCs w:val="28"/>
        </w:rPr>
        <w:t xml:space="preserve"> represents movement between states, and </w:t>
      </w:r>
      <w:r w:rsidRPr="00481DEE">
        <w:rPr>
          <w:b/>
          <w:bCs/>
          <w:sz w:val="28"/>
          <w:szCs w:val="28"/>
        </w:rPr>
        <w:t>Condition</w:t>
      </w:r>
      <w:r w:rsidRPr="00481DEE">
        <w:rPr>
          <w:sz w:val="28"/>
          <w:szCs w:val="28"/>
        </w:rPr>
        <w:t xml:space="preserve"> controls whether the transition can occur.</w:t>
      </w:r>
    </w:p>
    <w:p w14:paraId="671F88DB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6DB1028B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p w14:paraId="2EEC398A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Q (c) Differentiate between Procedural Language and Object-Oriented Language. [6 Marks]</w:t>
      </w:r>
    </w:p>
    <w:p w14:paraId="3768331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Definition</w:t>
      </w:r>
    </w:p>
    <w:p w14:paraId="337C7F33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Procedural Language</w:t>
      </w:r>
    </w:p>
    <w:p w14:paraId="4A28A7C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 </w:t>
      </w:r>
      <w:r w:rsidRPr="00481DEE">
        <w:rPr>
          <w:b/>
          <w:bCs/>
          <w:sz w:val="28"/>
          <w:szCs w:val="28"/>
        </w:rPr>
        <w:t>procedural language</w:t>
      </w:r>
      <w:r w:rsidRPr="00481DEE">
        <w:rPr>
          <w:sz w:val="28"/>
          <w:szCs w:val="28"/>
        </w:rPr>
        <w:t xml:space="preserve"> is a programming approach in which a program is divided into </w:t>
      </w:r>
      <w:r w:rsidRPr="00481DEE">
        <w:rPr>
          <w:b/>
          <w:bCs/>
          <w:sz w:val="28"/>
          <w:szCs w:val="28"/>
        </w:rPr>
        <w:t>functions or procedures</w:t>
      </w:r>
      <w:r w:rsidRPr="00481DEE">
        <w:rPr>
          <w:sz w:val="28"/>
          <w:szCs w:val="28"/>
        </w:rPr>
        <w:t xml:space="preserve"> that operate on data.</w:t>
      </w:r>
    </w:p>
    <w:p w14:paraId="14BA99B4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Object-Oriented Language</w:t>
      </w:r>
    </w:p>
    <w:p w14:paraId="55A7384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An </w:t>
      </w:r>
      <w:r w:rsidRPr="00481DEE">
        <w:rPr>
          <w:b/>
          <w:bCs/>
          <w:sz w:val="28"/>
          <w:szCs w:val="28"/>
        </w:rPr>
        <w:t>object-oriented language</w:t>
      </w:r>
      <w:r w:rsidRPr="00481DEE">
        <w:rPr>
          <w:sz w:val="28"/>
          <w:szCs w:val="28"/>
        </w:rPr>
        <w:t xml:space="preserve"> is a programming approach in which a program is organized around </w:t>
      </w:r>
      <w:r w:rsidRPr="00481DEE">
        <w:rPr>
          <w:b/>
          <w:bCs/>
          <w:sz w:val="28"/>
          <w:szCs w:val="28"/>
        </w:rPr>
        <w:t>objects and classes</w:t>
      </w:r>
      <w:r w:rsidRPr="00481DEE">
        <w:rPr>
          <w:sz w:val="28"/>
          <w:szCs w:val="28"/>
        </w:rPr>
        <w:t xml:space="preserve"> that contain data and methods.</w:t>
      </w:r>
    </w:p>
    <w:p w14:paraId="0B26C3E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11644AB7">
          <v:rect id="_x0000_i1739" style="width:0;height:1.5pt" o:hralign="center" o:hrstd="t" o:hr="t" fillcolor="#a0a0a0" stroked="f"/>
        </w:pict>
      </w:r>
    </w:p>
    <w:p w14:paraId="6935382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Difference Between Procedural and Object-Oriented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7"/>
        <w:gridCol w:w="5539"/>
      </w:tblGrid>
      <w:tr w:rsidR="00481DEE" w:rsidRPr="00481DEE" w14:paraId="6D558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8DAF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Procedural Language</w:t>
            </w:r>
          </w:p>
        </w:tc>
        <w:tc>
          <w:tcPr>
            <w:tcW w:w="0" w:type="auto"/>
            <w:vAlign w:val="center"/>
            <w:hideMark/>
          </w:tcPr>
          <w:p w14:paraId="03B5B7B6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b/>
                <w:bCs/>
                <w:sz w:val="28"/>
                <w:szCs w:val="28"/>
              </w:rPr>
            </w:pPr>
            <w:r w:rsidRPr="00481DEE">
              <w:rPr>
                <w:b/>
                <w:bCs/>
                <w:sz w:val="28"/>
                <w:szCs w:val="28"/>
              </w:rPr>
              <w:t>Object-Oriented Language</w:t>
            </w:r>
          </w:p>
        </w:tc>
      </w:tr>
      <w:tr w:rsidR="00481DEE" w:rsidRPr="00481DEE" w14:paraId="058C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C32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Program is divided into functions/procedures.</w:t>
            </w:r>
          </w:p>
        </w:tc>
        <w:tc>
          <w:tcPr>
            <w:tcW w:w="0" w:type="auto"/>
            <w:vAlign w:val="center"/>
            <w:hideMark/>
          </w:tcPr>
          <w:p w14:paraId="7325A088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Program is divided into objects and classes.</w:t>
            </w:r>
          </w:p>
        </w:tc>
      </w:tr>
      <w:tr w:rsidR="00481DEE" w:rsidRPr="00481DEE" w14:paraId="2EA1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7B1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Focus is on </w:t>
            </w:r>
            <w:r w:rsidRPr="00481DEE">
              <w:rPr>
                <w:b/>
                <w:bCs/>
                <w:sz w:val="28"/>
                <w:szCs w:val="28"/>
              </w:rPr>
              <w:t>functions and procedures</w:t>
            </w:r>
            <w:r w:rsidRPr="00481DE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32D84E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Focus is on </w:t>
            </w:r>
            <w:r w:rsidRPr="00481DEE">
              <w:rPr>
                <w:b/>
                <w:bCs/>
                <w:sz w:val="28"/>
                <w:szCs w:val="28"/>
              </w:rPr>
              <w:t>data and objects</w:t>
            </w:r>
            <w:r w:rsidRPr="00481DEE">
              <w:rPr>
                <w:sz w:val="28"/>
                <w:szCs w:val="28"/>
              </w:rPr>
              <w:t>.</w:t>
            </w:r>
          </w:p>
        </w:tc>
      </w:tr>
      <w:tr w:rsidR="00481DEE" w:rsidRPr="00481DEE" w14:paraId="3A65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144B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Data is usually separate from functions.</w:t>
            </w:r>
          </w:p>
        </w:tc>
        <w:tc>
          <w:tcPr>
            <w:tcW w:w="0" w:type="auto"/>
            <w:vAlign w:val="center"/>
            <w:hideMark/>
          </w:tcPr>
          <w:p w14:paraId="03DC6D9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Data and methods are combined using encapsulation.</w:t>
            </w:r>
          </w:p>
        </w:tc>
      </w:tr>
      <w:tr w:rsidR="00481DEE" w:rsidRPr="00481DEE" w14:paraId="5968F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39E2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Follows a </w:t>
            </w:r>
            <w:r w:rsidRPr="00481DEE">
              <w:rPr>
                <w:b/>
                <w:bCs/>
                <w:sz w:val="28"/>
                <w:szCs w:val="28"/>
              </w:rPr>
              <w:t>top-down approach</w:t>
            </w:r>
            <w:r w:rsidRPr="00481DE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F468E5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 xml:space="preserve">Follows a </w:t>
            </w:r>
            <w:r w:rsidRPr="00481DEE">
              <w:rPr>
                <w:b/>
                <w:bCs/>
                <w:sz w:val="28"/>
                <w:szCs w:val="28"/>
              </w:rPr>
              <w:t>bottom-up approach</w:t>
            </w:r>
            <w:r w:rsidRPr="00481DEE">
              <w:rPr>
                <w:sz w:val="28"/>
                <w:szCs w:val="28"/>
              </w:rPr>
              <w:t>.</w:t>
            </w:r>
          </w:p>
        </w:tc>
      </w:tr>
      <w:tr w:rsidR="00481DEE" w:rsidRPr="00481DEE" w14:paraId="1E68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AD01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Provides less data security.</w:t>
            </w:r>
          </w:p>
        </w:tc>
        <w:tc>
          <w:tcPr>
            <w:tcW w:w="0" w:type="auto"/>
            <w:vAlign w:val="center"/>
            <w:hideMark/>
          </w:tcPr>
          <w:p w14:paraId="4299B95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Provides better data security using encapsulation.</w:t>
            </w:r>
          </w:p>
        </w:tc>
      </w:tr>
      <w:tr w:rsidR="00481DEE" w:rsidRPr="00481DEE" w14:paraId="05CD0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AF2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Code reusability is limited.</w:t>
            </w:r>
          </w:p>
        </w:tc>
        <w:tc>
          <w:tcPr>
            <w:tcW w:w="0" w:type="auto"/>
            <w:vAlign w:val="center"/>
            <w:hideMark/>
          </w:tcPr>
          <w:p w14:paraId="5109F370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Supports code reusability through inheritance.</w:t>
            </w:r>
          </w:p>
        </w:tc>
      </w:tr>
      <w:tr w:rsidR="00481DEE" w:rsidRPr="00481DEE" w14:paraId="1B8F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26E9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Difficult to maintain large programs.</w:t>
            </w:r>
          </w:p>
        </w:tc>
        <w:tc>
          <w:tcPr>
            <w:tcW w:w="0" w:type="auto"/>
            <w:vAlign w:val="center"/>
            <w:hideMark/>
          </w:tcPr>
          <w:p w14:paraId="1FE47CAF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Easier to maintain and modify large programs.</w:t>
            </w:r>
          </w:p>
        </w:tc>
      </w:tr>
      <w:tr w:rsidR="00481DEE" w:rsidRPr="00481DEE" w14:paraId="458AF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BE0C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Examples: C, Pascal, FORTRAN</w:t>
            </w:r>
          </w:p>
        </w:tc>
        <w:tc>
          <w:tcPr>
            <w:tcW w:w="0" w:type="auto"/>
            <w:vAlign w:val="center"/>
            <w:hideMark/>
          </w:tcPr>
          <w:p w14:paraId="5489CD04" w14:textId="77777777" w:rsidR="00481DEE" w:rsidRPr="00481DEE" w:rsidRDefault="00481DEE" w:rsidP="00481DEE">
            <w:pPr>
              <w:tabs>
                <w:tab w:val="left" w:pos="1020"/>
              </w:tabs>
              <w:spacing w:after="0"/>
              <w:rPr>
                <w:sz w:val="28"/>
                <w:szCs w:val="28"/>
              </w:rPr>
            </w:pPr>
            <w:r w:rsidRPr="00481DEE">
              <w:rPr>
                <w:sz w:val="28"/>
                <w:szCs w:val="28"/>
              </w:rPr>
              <w:t>Examples: Java, C++, Python, C#</w:t>
            </w:r>
          </w:p>
        </w:tc>
      </w:tr>
    </w:tbl>
    <w:p w14:paraId="7F9773E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lastRenderedPageBreak/>
        <w:pict w14:anchorId="4F9309F9">
          <v:rect id="_x0000_i1740" style="width:0;height:1.5pt" o:hralign="center" o:hrstd="t" o:hr="t" fillcolor="#a0a0a0" stroked="f"/>
        </w:pict>
      </w:r>
    </w:p>
    <w:p w14:paraId="7046134C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Example</w:t>
      </w:r>
    </w:p>
    <w:p w14:paraId="4B5F353B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Procedural Approach (C)</w:t>
      </w:r>
    </w:p>
    <w:p w14:paraId="1E8A048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proofErr w:type="gramStart"/>
      <w:r w:rsidRPr="00481DEE">
        <w:rPr>
          <w:sz w:val="28"/>
          <w:szCs w:val="28"/>
        </w:rPr>
        <w:t>main(</w:t>
      </w:r>
      <w:proofErr w:type="gramEnd"/>
      <w:r w:rsidRPr="00481DEE">
        <w:rPr>
          <w:sz w:val="28"/>
          <w:szCs w:val="28"/>
        </w:rPr>
        <w:t>)</w:t>
      </w:r>
    </w:p>
    <w:p w14:paraId="2FDD998C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{</w:t>
      </w:r>
    </w:p>
    <w:p w14:paraId="63586128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</w:t>
      </w:r>
      <w:proofErr w:type="gramStart"/>
      <w:r w:rsidRPr="00481DEE">
        <w:rPr>
          <w:sz w:val="28"/>
          <w:szCs w:val="28"/>
        </w:rPr>
        <w:t>input(</w:t>
      </w:r>
      <w:proofErr w:type="gramEnd"/>
      <w:r w:rsidRPr="00481DEE">
        <w:rPr>
          <w:sz w:val="28"/>
          <w:szCs w:val="28"/>
        </w:rPr>
        <w:t>);</w:t>
      </w:r>
    </w:p>
    <w:p w14:paraId="5094187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</w:t>
      </w:r>
      <w:proofErr w:type="gramStart"/>
      <w:r w:rsidRPr="00481DEE">
        <w:rPr>
          <w:sz w:val="28"/>
          <w:szCs w:val="28"/>
        </w:rPr>
        <w:t>calculate(</w:t>
      </w:r>
      <w:proofErr w:type="gramEnd"/>
      <w:r w:rsidRPr="00481DEE">
        <w:rPr>
          <w:sz w:val="28"/>
          <w:szCs w:val="28"/>
        </w:rPr>
        <w:t>);</w:t>
      </w:r>
    </w:p>
    <w:p w14:paraId="5C7A89E1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   </w:t>
      </w:r>
      <w:proofErr w:type="gramStart"/>
      <w:r w:rsidRPr="00481DEE">
        <w:rPr>
          <w:sz w:val="28"/>
          <w:szCs w:val="28"/>
        </w:rPr>
        <w:t>display(</w:t>
      </w:r>
      <w:proofErr w:type="gramEnd"/>
      <w:r w:rsidRPr="00481DEE">
        <w:rPr>
          <w:sz w:val="28"/>
          <w:szCs w:val="28"/>
        </w:rPr>
        <w:t>);</w:t>
      </w:r>
    </w:p>
    <w:p w14:paraId="64086CF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}</w:t>
      </w:r>
    </w:p>
    <w:p w14:paraId="3249B6C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Object-Oriented Approach</w:t>
      </w:r>
    </w:p>
    <w:p w14:paraId="50F57862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Student</w:t>
      </w:r>
    </w:p>
    <w:p w14:paraId="7418391D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----------------</w:t>
      </w:r>
    </w:p>
    <w:p w14:paraId="605414DB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data</w:t>
      </w:r>
    </w:p>
    <w:p w14:paraId="14B0F133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>methods</w:t>
      </w:r>
    </w:p>
    <w:p w14:paraId="6321EA9F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The object </w:t>
      </w:r>
      <w:r w:rsidRPr="00481DEE">
        <w:rPr>
          <w:b/>
          <w:bCs/>
          <w:sz w:val="28"/>
          <w:szCs w:val="28"/>
        </w:rPr>
        <w:t>Student</w:t>
      </w:r>
      <w:r w:rsidRPr="00481DEE">
        <w:rPr>
          <w:sz w:val="28"/>
          <w:szCs w:val="28"/>
        </w:rPr>
        <w:t xml:space="preserve"> contains both data and functions.</w:t>
      </w:r>
    </w:p>
    <w:p w14:paraId="2732BF56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pict w14:anchorId="56F277D6">
          <v:rect id="_x0000_i1741" style="width:0;height:1.5pt" o:hralign="center" o:hrstd="t" o:hr="t" fillcolor="#a0a0a0" stroked="f"/>
        </w:pict>
      </w:r>
    </w:p>
    <w:p w14:paraId="60E31D75" w14:textId="77777777" w:rsidR="00481DEE" w:rsidRPr="00481DEE" w:rsidRDefault="00481DEE" w:rsidP="00481DEE">
      <w:pPr>
        <w:tabs>
          <w:tab w:val="left" w:pos="1020"/>
        </w:tabs>
        <w:spacing w:after="0"/>
        <w:rPr>
          <w:b/>
          <w:bCs/>
          <w:sz w:val="28"/>
          <w:szCs w:val="28"/>
        </w:rPr>
      </w:pPr>
      <w:r w:rsidRPr="00481DEE">
        <w:rPr>
          <w:b/>
          <w:bCs/>
          <w:sz w:val="28"/>
          <w:szCs w:val="28"/>
        </w:rPr>
        <w:t>Conclusion</w:t>
      </w:r>
    </w:p>
    <w:p w14:paraId="03EDFBD5" w14:textId="77777777" w:rsidR="00481DEE" w:rsidRPr="00481DEE" w:rsidRDefault="00481DEE" w:rsidP="00481DEE">
      <w:pPr>
        <w:tabs>
          <w:tab w:val="left" w:pos="1020"/>
        </w:tabs>
        <w:spacing w:after="0"/>
        <w:rPr>
          <w:sz w:val="28"/>
          <w:szCs w:val="28"/>
        </w:rPr>
      </w:pPr>
      <w:r w:rsidRPr="00481DEE">
        <w:rPr>
          <w:sz w:val="28"/>
          <w:szCs w:val="28"/>
        </w:rPr>
        <w:t xml:space="preserve">Procedural languages focus on </w:t>
      </w:r>
      <w:r w:rsidRPr="00481DEE">
        <w:rPr>
          <w:b/>
          <w:bCs/>
          <w:sz w:val="28"/>
          <w:szCs w:val="28"/>
        </w:rPr>
        <w:t>functions and procedures</w:t>
      </w:r>
      <w:r w:rsidRPr="00481DEE">
        <w:rPr>
          <w:sz w:val="28"/>
          <w:szCs w:val="28"/>
        </w:rPr>
        <w:t xml:space="preserve">, whereas object-oriented languages focus on </w:t>
      </w:r>
      <w:r w:rsidRPr="00481DEE">
        <w:rPr>
          <w:b/>
          <w:bCs/>
          <w:sz w:val="28"/>
          <w:szCs w:val="28"/>
        </w:rPr>
        <w:t>objects and classes</w:t>
      </w:r>
      <w:r w:rsidRPr="00481DEE">
        <w:rPr>
          <w:sz w:val="28"/>
          <w:szCs w:val="28"/>
        </w:rPr>
        <w:t xml:space="preserve">. OOP provides better </w:t>
      </w:r>
      <w:r w:rsidRPr="00481DEE">
        <w:rPr>
          <w:b/>
          <w:bCs/>
          <w:sz w:val="28"/>
          <w:szCs w:val="28"/>
        </w:rPr>
        <w:t>security, reusability, and maintainability</w:t>
      </w:r>
      <w:r w:rsidRPr="00481DEE">
        <w:rPr>
          <w:sz w:val="28"/>
          <w:szCs w:val="28"/>
        </w:rPr>
        <w:t xml:space="preserve"> for large software systems.</w:t>
      </w:r>
    </w:p>
    <w:p w14:paraId="4644B2E2" w14:textId="77777777" w:rsidR="00481DEE" w:rsidRPr="00481DEE" w:rsidRDefault="00481DEE" w:rsidP="0036612F">
      <w:pPr>
        <w:tabs>
          <w:tab w:val="left" w:pos="1020"/>
        </w:tabs>
        <w:spacing w:after="0"/>
        <w:rPr>
          <w:sz w:val="28"/>
          <w:szCs w:val="28"/>
        </w:rPr>
      </w:pPr>
    </w:p>
    <w:sectPr w:rsidR="00481DEE" w:rsidRPr="00481DEE" w:rsidSect="003661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C5C"/>
    <w:multiLevelType w:val="multilevel"/>
    <w:tmpl w:val="956A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9A5"/>
    <w:multiLevelType w:val="multilevel"/>
    <w:tmpl w:val="0822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68EF"/>
    <w:multiLevelType w:val="multilevel"/>
    <w:tmpl w:val="E72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775A"/>
    <w:multiLevelType w:val="multilevel"/>
    <w:tmpl w:val="168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65BFD"/>
    <w:multiLevelType w:val="multilevel"/>
    <w:tmpl w:val="78C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15C6C"/>
    <w:multiLevelType w:val="multilevel"/>
    <w:tmpl w:val="D37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5537"/>
    <w:multiLevelType w:val="multilevel"/>
    <w:tmpl w:val="DA5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B3572"/>
    <w:multiLevelType w:val="multilevel"/>
    <w:tmpl w:val="392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B076E"/>
    <w:multiLevelType w:val="multilevel"/>
    <w:tmpl w:val="72F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954DB"/>
    <w:multiLevelType w:val="multilevel"/>
    <w:tmpl w:val="30A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5D6F"/>
    <w:multiLevelType w:val="multilevel"/>
    <w:tmpl w:val="57B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85B3E"/>
    <w:multiLevelType w:val="multilevel"/>
    <w:tmpl w:val="420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6630"/>
    <w:multiLevelType w:val="multilevel"/>
    <w:tmpl w:val="39E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56F0C"/>
    <w:multiLevelType w:val="multilevel"/>
    <w:tmpl w:val="CFD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A0F67"/>
    <w:multiLevelType w:val="multilevel"/>
    <w:tmpl w:val="35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717CB"/>
    <w:multiLevelType w:val="multilevel"/>
    <w:tmpl w:val="013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76DE0"/>
    <w:multiLevelType w:val="multilevel"/>
    <w:tmpl w:val="16D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525DE"/>
    <w:multiLevelType w:val="multilevel"/>
    <w:tmpl w:val="F02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67E53"/>
    <w:multiLevelType w:val="multilevel"/>
    <w:tmpl w:val="0E1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87B2C"/>
    <w:multiLevelType w:val="multilevel"/>
    <w:tmpl w:val="1B94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E44CF"/>
    <w:multiLevelType w:val="multilevel"/>
    <w:tmpl w:val="F35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F548C"/>
    <w:multiLevelType w:val="multilevel"/>
    <w:tmpl w:val="844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F69AB"/>
    <w:multiLevelType w:val="multilevel"/>
    <w:tmpl w:val="063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B1A4F"/>
    <w:multiLevelType w:val="multilevel"/>
    <w:tmpl w:val="036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976AB"/>
    <w:multiLevelType w:val="multilevel"/>
    <w:tmpl w:val="7F0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F3ACF"/>
    <w:multiLevelType w:val="multilevel"/>
    <w:tmpl w:val="8F9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70077"/>
    <w:multiLevelType w:val="multilevel"/>
    <w:tmpl w:val="23D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C6B65"/>
    <w:multiLevelType w:val="multilevel"/>
    <w:tmpl w:val="7FCA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F1D5B"/>
    <w:multiLevelType w:val="multilevel"/>
    <w:tmpl w:val="D7E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973EA"/>
    <w:multiLevelType w:val="multilevel"/>
    <w:tmpl w:val="784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4220F"/>
    <w:multiLevelType w:val="multilevel"/>
    <w:tmpl w:val="915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57510"/>
    <w:multiLevelType w:val="multilevel"/>
    <w:tmpl w:val="79A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2285A"/>
    <w:multiLevelType w:val="multilevel"/>
    <w:tmpl w:val="6FE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754AF"/>
    <w:multiLevelType w:val="multilevel"/>
    <w:tmpl w:val="07B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D5CFC"/>
    <w:multiLevelType w:val="multilevel"/>
    <w:tmpl w:val="CE4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E35A1"/>
    <w:multiLevelType w:val="multilevel"/>
    <w:tmpl w:val="3AE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747EF"/>
    <w:multiLevelType w:val="multilevel"/>
    <w:tmpl w:val="A93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01A87"/>
    <w:multiLevelType w:val="multilevel"/>
    <w:tmpl w:val="D8E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5045B"/>
    <w:multiLevelType w:val="multilevel"/>
    <w:tmpl w:val="A3E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A0389"/>
    <w:multiLevelType w:val="multilevel"/>
    <w:tmpl w:val="B0B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94A40"/>
    <w:multiLevelType w:val="multilevel"/>
    <w:tmpl w:val="69C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4D40E9"/>
    <w:multiLevelType w:val="multilevel"/>
    <w:tmpl w:val="C57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1634C"/>
    <w:multiLevelType w:val="multilevel"/>
    <w:tmpl w:val="321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E7468E"/>
    <w:multiLevelType w:val="multilevel"/>
    <w:tmpl w:val="FA1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66043"/>
    <w:multiLevelType w:val="multilevel"/>
    <w:tmpl w:val="77C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6C11C6"/>
    <w:multiLevelType w:val="multilevel"/>
    <w:tmpl w:val="30C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3473A8"/>
    <w:multiLevelType w:val="multilevel"/>
    <w:tmpl w:val="A8E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90E86"/>
    <w:multiLevelType w:val="multilevel"/>
    <w:tmpl w:val="D45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A3892"/>
    <w:multiLevelType w:val="multilevel"/>
    <w:tmpl w:val="0B8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27265D"/>
    <w:multiLevelType w:val="multilevel"/>
    <w:tmpl w:val="F7D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A456D4"/>
    <w:multiLevelType w:val="multilevel"/>
    <w:tmpl w:val="746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DB233C"/>
    <w:multiLevelType w:val="multilevel"/>
    <w:tmpl w:val="E45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3050E4"/>
    <w:multiLevelType w:val="multilevel"/>
    <w:tmpl w:val="1C8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AE75A3"/>
    <w:multiLevelType w:val="multilevel"/>
    <w:tmpl w:val="6BF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233AF"/>
    <w:multiLevelType w:val="multilevel"/>
    <w:tmpl w:val="DF6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E64F87"/>
    <w:multiLevelType w:val="multilevel"/>
    <w:tmpl w:val="83A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D2F3F"/>
    <w:multiLevelType w:val="multilevel"/>
    <w:tmpl w:val="734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AD177E"/>
    <w:multiLevelType w:val="multilevel"/>
    <w:tmpl w:val="DBC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767ED"/>
    <w:multiLevelType w:val="multilevel"/>
    <w:tmpl w:val="8F9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F0430"/>
    <w:multiLevelType w:val="multilevel"/>
    <w:tmpl w:val="878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5079B9"/>
    <w:multiLevelType w:val="multilevel"/>
    <w:tmpl w:val="FE8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F070CB"/>
    <w:multiLevelType w:val="multilevel"/>
    <w:tmpl w:val="C55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991A14"/>
    <w:multiLevelType w:val="multilevel"/>
    <w:tmpl w:val="403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773B86"/>
    <w:multiLevelType w:val="multilevel"/>
    <w:tmpl w:val="9EE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207DA"/>
    <w:multiLevelType w:val="multilevel"/>
    <w:tmpl w:val="F1C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B96DB5"/>
    <w:multiLevelType w:val="multilevel"/>
    <w:tmpl w:val="0E6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420A7"/>
    <w:multiLevelType w:val="multilevel"/>
    <w:tmpl w:val="DB4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20E9B"/>
    <w:multiLevelType w:val="multilevel"/>
    <w:tmpl w:val="EBA4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230E22"/>
    <w:multiLevelType w:val="multilevel"/>
    <w:tmpl w:val="A3E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BE6B03"/>
    <w:multiLevelType w:val="multilevel"/>
    <w:tmpl w:val="3FE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AF69E8"/>
    <w:multiLevelType w:val="multilevel"/>
    <w:tmpl w:val="6D8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675C84"/>
    <w:multiLevelType w:val="multilevel"/>
    <w:tmpl w:val="F63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78477">
    <w:abstractNumId w:val="52"/>
  </w:num>
  <w:num w:numId="2" w16cid:durableId="59135495">
    <w:abstractNumId w:val="11"/>
  </w:num>
  <w:num w:numId="3" w16cid:durableId="1314990006">
    <w:abstractNumId w:val="12"/>
  </w:num>
  <w:num w:numId="4" w16cid:durableId="1505045518">
    <w:abstractNumId w:val="20"/>
  </w:num>
  <w:num w:numId="5" w16cid:durableId="96681102">
    <w:abstractNumId w:val="51"/>
  </w:num>
  <w:num w:numId="6" w16cid:durableId="419377031">
    <w:abstractNumId w:val="46"/>
  </w:num>
  <w:num w:numId="7" w16cid:durableId="1381126766">
    <w:abstractNumId w:val="8"/>
  </w:num>
  <w:num w:numId="8" w16cid:durableId="485513832">
    <w:abstractNumId w:val="70"/>
  </w:num>
  <w:num w:numId="9" w16cid:durableId="1247223443">
    <w:abstractNumId w:val="15"/>
  </w:num>
  <w:num w:numId="10" w16cid:durableId="2023702578">
    <w:abstractNumId w:val="30"/>
  </w:num>
  <w:num w:numId="11" w16cid:durableId="1423985783">
    <w:abstractNumId w:val="66"/>
  </w:num>
  <w:num w:numId="12" w16cid:durableId="902526783">
    <w:abstractNumId w:val="32"/>
  </w:num>
  <w:num w:numId="13" w16cid:durableId="1595480397">
    <w:abstractNumId w:val="5"/>
  </w:num>
  <w:num w:numId="14" w16cid:durableId="711466418">
    <w:abstractNumId w:val="40"/>
  </w:num>
  <w:num w:numId="15" w16cid:durableId="136269668">
    <w:abstractNumId w:val="58"/>
  </w:num>
  <w:num w:numId="16" w16cid:durableId="1617447551">
    <w:abstractNumId w:val="68"/>
  </w:num>
  <w:num w:numId="17" w16cid:durableId="1658265981">
    <w:abstractNumId w:val="31"/>
  </w:num>
  <w:num w:numId="18" w16cid:durableId="867917077">
    <w:abstractNumId w:val="71"/>
  </w:num>
  <w:num w:numId="19" w16cid:durableId="357514328">
    <w:abstractNumId w:val="21"/>
  </w:num>
  <w:num w:numId="20" w16cid:durableId="198009825">
    <w:abstractNumId w:val="28"/>
  </w:num>
  <w:num w:numId="21" w16cid:durableId="722557176">
    <w:abstractNumId w:val="67"/>
  </w:num>
  <w:num w:numId="22" w16cid:durableId="857618889">
    <w:abstractNumId w:val="62"/>
  </w:num>
  <w:num w:numId="23" w16cid:durableId="503252934">
    <w:abstractNumId w:val="18"/>
  </w:num>
  <w:num w:numId="24" w16cid:durableId="211621456">
    <w:abstractNumId w:val="65"/>
  </w:num>
  <w:num w:numId="25" w16cid:durableId="1657764367">
    <w:abstractNumId w:val="36"/>
  </w:num>
  <w:num w:numId="26" w16cid:durableId="1121457009">
    <w:abstractNumId w:val="45"/>
  </w:num>
  <w:num w:numId="27" w16cid:durableId="1137068739">
    <w:abstractNumId w:val="1"/>
  </w:num>
  <w:num w:numId="28" w16cid:durableId="2037463157">
    <w:abstractNumId w:val="59"/>
  </w:num>
  <w:num w:numId="29" w16cid:durableId="495070077">
    <w:abstractNumId w:val="10"/>
  </w:num>
  <w:num w:numId="30" w16cid:durableId="1808550061">
    <w:abstractNumId w:val="6"/>
  </w:num>
  <w:num w:numId="31" w16cid:durableId="1952738337">
    <w:abstractNumId w:val="61"/>
  </w:num>
  <w:num w:numId="32" w16cid:durableId="626663027">
    <w:abstractNumId w:val="2"/>
  </w:num>
  <w:num w:numId="33" w16cid:durableId="1446534521">
    <w:abstractNumId w:val="53"/>
  </w:num>
  <w:num w:numId="34" w16cid:durableId="1288664232">
    <w:abstractNumId w:val="29"/>
  </w:num>
  <w:num w:numId="35" w16cid:durableId="1879126416">
    <w:abstractNumId w:val="9"/>
  </w:num>
  <w:num w:numId="36" w16cid:durableId="2016035026">
    <w:abstractNumId w:val="56"/>
  </w:num>
  <w:num w:numId="37" w16cid:durableId="1994917078">
    <w:abstractNumId w:val="4"/>
  </w:num>
  <w:num w:numId="38" w16cid:durableId="1094782280">
    <w:abstractNumId w:val="27"/>
  </w:num>
  <w:num w:numId="39" w16cid:durableId="681972694">
    <w:abstractNumId w:val="24"/>
  </w:num>
  <w:num w:numId="40" w16cid:durableId="1112473615">
    <w:abstractNumId w:val="14"/>
  </w:num>
  <w:num w:numId="41" w16cid:durableId="1637953952">
    <w:abstractNumId w:val="63"/>
  </w:num>
  <w:num w:numId="42" w16cid:durableId="448090061">
    <w:abstractNumId w:val="57"/>
  </w:num>
  <w:num w:numId="43" w16cid:durableId="2105761913">
    <w:abstractNumId w:val="26"/>
  </w:num>
  <w:num w:numId="44" w16cid:durableId="1022170985">
    <w:abstractNumId w:val="19"/>
  </w:num>
  <w:num w:numId="45" w16cid:durableId="447310201">
    <w:abstractNumId w:val="47"/>
  </w:num>
  <w:num w:numId="46" w16cid:durableId="1862932037">
    <w:abstractNumId w:val="39"/>
  </w:num>
  <w:num w:numId="47" w16cid:durableId="752779011">
    <w:abstractNumId w:val="69"/>
  </w:num>
  <w:num w:numId="48" w16cid:durableId="479343510">
    <w:abstractNumId w:val="54"/>
  </w:num>
  <w:num w:numId="49" w16cid:durableId="217514468">
    <w:abstractNumId w:val="42"/>
  </w:num>
  <w:num w:numId="50" w16cid:durableId="197203637">
    <w:abstractNumId w:val="17"/>
  </w:num>
  <w:num w:numId="51" w16cid:durableId="1004162357">
    <w:abstractNumId w:val="44"/>
  </w:num>
  <w:num w:numId="52" w16cid:durableId="854149974">
    <w:abstractNumId w:val="48"/>
  </w:num>
  <w:num w:numId="53" w16cid:durableId="26218180">
    <w:abstractNumId w:val="64"/>
  </w:num>
  <w:num w:numId="54" w16cid:durableId="320156669">
    <w:abstractNumId w:val="22"/>
  </w:num>
  <w:num w:numId="55" w16cid:durableId="121778262">
    <w:abstractNumId w:val="34"/>
  </w:num>
  <w:num w:numId="56" w16cid:durableId="409930462">
    <w:abstractNumId w:val="7"/>
  </w:num>
  <w:num w:numId="57" w16cid:durableId="1770198018">
    <w:abstractNumId w:val="16"/>
  </w:num>
  <w:num w:numId="58" w16cid:durableId="1693611422">
    <w:abstractNumId w:val="37"/>
  </w:num>
  <w:num w:numId="59" w16cid:durableId="1829243877">
    <w:abstractNumId w:val="0"/>
  </w:num>
  <w:num w:numId="60" w16cid:durableId="1598901727">
    <w:abstractNumId w:val="3"/>
  </w:num>
  <w:num w:numId="61" w16cid:durableId="887375984">
    <w:abstractNumId w:val="25"/>
  </w:num>
  <w:num w:numId="62" w16cid:durableId="514076384">
    <w:abstractNumId w:val="33"/>
  </w:num>
  <w:num w:numId="63" w16cid:durableId="595791265">
    <w:abstractNumId w:val="43"/>
  </w:num>
  <w:num w:numId="64" w16cid:durableId="345518077">
    <w:abstractNumId w:val="13"/>
  </w:num>
  <w:num w:numId="65" w16cid:durableId="1614242090">
    <w:abstractNumId w:val="38"/>
  </w:num>
  <w:num w:numId="66" w16cid:durableId="1180194246">
    <w:abstractNumId w:val="60"/>
  </w:num>
  <w:num w:numId="67" w16cid:durableId="585572729">
    <w:abstractNumId w:val="55"/>
  </w:num>
  <w:num w:numId="68" w16cid:durableId="529345824">
    <w:abstractNumId w:val="41"/>
  </w:num>
  <w:num w:numId="69" w16cid:durableId="1173496072">
    <w:abstractNumId w:val="50"/>
  </w:num>
  <w:num w:numId="70" w16cid:durableId="2031761562">
    <w:abstractNumId w:val="49"/>
  </w:num>
  <w:num w:numId="71" w16cid:durableId="1005715686">
    <w:abstractNumId w:val="35"/>
  </w:num>
  <w:num w:numId="72" w16cid:durableId="128280368">
    <w:abstractNumId w:val="2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41"/>
    <w:rsid w:val="00254213"/>
    <w:rsid w:val="0036612F"/>
    <w:rsid w:val="00457946"/>
    <w:rsid w:val="00481DEE"/>
    <w:rsid w:val="004C5141"/>
    <w:rsid w:val="004D2154"/>
    <w:rsid w:val="00526F12"/>
    <w:rsid w:val="0056232F"/>
    <w:rsid w:val="00F7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5E33"/>
  <w15:chartTrackingRefBased/>
  <w15:docId w15:val="{06D29358-2294-4C6C-9ED4-682B44D2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31</Pages>
  <Words>4876</Words>
  <Characters>27797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DANANE</dc:creator>
  <cp:keywords/>
  <dc:description/>
  <cp:lastModifiedBy>DNYANESHWAR DANANE</cp:lastModifiedBy>
  <cp:revision>1</cp:revision>
  <cp:lastPrinted>2026-07-29T09:57:00Z</cp:lastPrinted>
  <dcterms:created xsi:type="dcterms:W3CDTF">2026-07-29T04:42:00Z</dcterms:created>
  <dcterms:modified xsi:type="dcterms:W3CDTF">2026-07-29T09:57:00Z</dcterms:modified>
</cp:coreProperties>
</file>