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2ABC" w14:textId="77777777" w:rsidR="00825D65" w:rsidRPr="001F4882" w:rsidRDefault="00825D65" w:rsidP="001F4882">
      <w:pPr>
        <w:pStyle w:val="Header"/>
        <w:rPr>
          <w:sz w:val="28"/>
          <w:szCs w:val="28"/>
        </w:rPr>
      </w:pPr>
      <w:r w:rsidRPr="001F4882">
        <w:rPr>
          <w:sz w:val="28"/>
          <w:szCs w:val="28"/>
        </w:rPr>
        <w:t xml:space="preserve">Unit </w:t>
      </w:r>
      <w:proofErr w:type="gramStart"/>
      <w:r w:rsidRPr="001F4882">
        <w:rPr>
          <w:sz w:val="28"/>
          <w:szCs w:val="28"/>
        </w:rPr>
        <w:t>2  Test</w:t>
      </w:r>
      <w:proofErr w:type="gramEnd"/>
      <w:r w:rsidRPr="001F4882">
        <w:rPr>
          <w:sz w:val="28"/>
          <w:szCs w:val="28"/>
        </w:rPr>
        <w:t xml:space="preserve"> Planning and Quality Management</w:t>
      </w:r>
    </w:p>
    <w:p w14:paraId="0566DD0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6475E8D8" w14:textId="4EC8B8D0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(a) Write Test Cases for Login Validation. [7 Marks]</w:t>
      </w:r>
    </w:p>
    <w:p w14:paraId="1A72982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39433F3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Case</w:t>
      </w:r>
      <w:r w:rsidRPr="001F4882">
        <w:rPr>
          <w:sz w:val="28"/>
          <w:szCs w:val="28"/>
        </w:rPr>
        <w:t xml:space="preserve"> is a document that specifies the </w:t>
      </w:r>
      <w:r w:rsidRPr="001F4882">
        <w:rPr>
          <w:b/>
          <w:bCs/>
          <w:sz w:val="28"/>
          <w:szCs w:val="28"/>
        </w:rPr>
        <w:t>test scenario, input data, execution steps, and expected result</w:t>
      </w:r>
      <w:r w:rsidRPr="001F4882">
        <w:rPr>
          <w:sz w:val="28"/>
          <w:szCs w:val="28"/>
        </w:rPr>
        <w:t xml:space="preserve"> to verify whether a software feature works correctly.</w:t>
      </w:r>
    </w:p>
    <w:p w14:paraId="63DE272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Objective:</w:t>
      </w:r>
      <w:r w:rsidRPr="001F4882">
        <w:rPr>
          <w:sz w:val="28"/>
          <w:szCs w:val="28"/>
        </w:rPr>
        <w:t xml:space="preserve"> Verify the login functionality of a software application.</w:t>
      </w:r>
    </w:p>
    <w:p w14:paraId="5C90159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F5ADD6D">
          <v:rect id="_x0000_i1049" style="width:0;height:1.5pt" o:hralign="center" o:hrstd="t" o:hr="t" fillcolor="#a0a0a0" stroked="f"/>
        </w:pict>
      </w:r>
    </w:p>
    <w:p w14:paraId="1E9A5F8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Test Cases for Login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894"/>
        <w:gridCol w:w="2553"/>
        <w:gridCol w:w="3992"/>
      </w:tblGrid>
      <w:tr w:rsidR="00825D65" w:rsidRPr="001F4882" w14:paraId="74E2E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DE64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A137114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6E5E26E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C2C91D2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825D65" w:rsidRPr="001F4882" w14:paraId="429A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783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5B0CEBC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with valid username and valid password</w:t>
            </w:r>
          </w:p>
        </w:tc>
        <w:tc>
          <w:tcPr>
            <w:tcW w:w="0" w:type="auto"/>
            <w:vAlign w:val="center"/>
            <w:hideMark/>
          </w:tcPr>
          <w:p w14:paraId="5AF7E17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admin, Password: admin123</w:t>
            </w:r>
          </w:p>
        </w:tc>
        <w:tc>
          <w:tcPr>
            <w:tcW w:w="0" w:type="auto"/>
            <w:vAlign w:val="center"/>
            <w:hideMark/>
          </w:tcPr>
          <w:p w14:paraId="7291133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 should successfully log in and be redirected to the home page.</w:t>
            </w:r>
          </w:p>
        </w:tc>
      </w:tr>
      <w:tr w:rsidR="00825D65" w:rsidRPr="001F4882" w14:paraId="4B0C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1EA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2BCD77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with valid username and invalid password</w:t>
            </w:r>
          </w:p>
        </w:tc>
        <w:tc>
          <w:tcPr>
            <w:tcW w:w="0" w:type="auto"/>
            <w:vAlign w:val="center"/>
            <w:hideMark/>
          </w:tcPr>
          <w:p w14:paraId="31A303C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admin, Password: abc123</w:t>
            </w:r>
          </w:p>
        </w:tc>
        <w:tc>
          <w:tcPr>
            <w:tcW w:w="0" w:type="auto"/>
            <w:vAlign w:val="center"/>
            <w:hideMark/>
          </w:tcPr>
          <w:p w14:paraId="55D442A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"Invalid Password"</w:t>
            </w:r>
            <w:r w:rsidRPr="001F4882">
              <w:rPr>
                <w:sz w:val="28"/>
                <w:szCs w:val="28"/>
              </w:rPr>
              <w:t xml:space="preserve"> and deny login.</w:t>
            </w:r>
          </w:p>
        </w:tc>
      </w:tr>
      <w:tr w:rsidR="00825D65" w:rsidRPr="001F4882" w14:paraId="58CC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7A15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0904F8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with invalid username and valid password</w:t>
            </w:r>
          </w:p>
        </w:tc>
        <w:tc>
          <w:tcPr>
            <w:tcW w:w="0" w:type="auto"/>
            <w:vAlign w:val="center"/>
            <w:hideMark/>
          </w:tcPr>
          <w:p w14:paraId="0B477DA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user1, Password: admin123</w:t>
            </w:r>
          </w:p>
        </w:tc>
        <w:tc>
          <w:tcPr>
            <w:tcW w:w="0" w:type="auto"/>
            <w:vAlign w:val="center"/>
            <w:hideMark/>
          </w:tcPr>
          <w:p w14:paraId="50AB5AE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"Invalid Username"</w:t>
            </w:r>
            <w:r w:rsidRPr="001F4882">
              <w:rPr>
                <w:sz w:val="28"/>
                <w:szCs w:val="28"/>
              </w:rPr>
              <w:t>.</w:t>
            </w:r>
          </w:p>
        </w:tc>
      </w:tr>
      <w:tr w:rsidR="00825D65" w:rsidRPr="001F4882" w14:paraId="7ED3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3A1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BF8B58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with invalid username and invalid password</w:t>
            </w:r>
          </w:p>
        </w:tc>
        <w:tc>
          <w:tcPr>
            <w:tcW w:w="0" w:type="auto"/>
            <w:vAlign w:val="center"/>
            <w:hideMark/>
          </w:tcPr>
          <w:p w14:paraId="7F58F8F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user1, Password: 12345</w:t>
            </w:r>
          </w:p>
        </w:tc>
        <w:tc>
          <w:tcPr>
            <w:tcW w:w="0" w:type="auto"/>
            <w:vAlign w:val="center"/>
            <w:hideMark/>
          </w:tcPr>
          <w:p w14:paraId="1353544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"Invalid Username or Password"</w:t>
            </w:r>
            <w:r w:rsidRPr="001F4882">
              <w:rPr>
                <w:sz w:val="28"/>
                <w:szCs w:val="28"/>
              </w:rPr>
              <w:t>.</w:t>
            </w:r>
          </w:p>
        </w:tc>
      </w:tr>
      <w:tr w:rsidR="00825D65" w:rsidRPr="001F4882" w14:paraId="2947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57A7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DBF66D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Leave username blank</w:t>
            </w:r>
          </w:p>
        </w:tc>
        <w:tc>
          <w:tcPr>
            <w:tcW w:w="0" w:type="auto"/>
            <w:vAlign w:val="center"/>
            <w:hideMark/>
          </w:tcPr>
          <w:p w14:paraId="22D89F9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Blank, Password: admin123</w:t>
            </w:r>
          </w:p>
        </w:tc>
        <w:tc>
          <w:tcPr>
            <w:tcW w:w="0" w:type="auto"/>
            <w:vAlign w:val="center"/>
            <w:hideMark/>
          </w:tcPr>
          <w:p w14:paraId="6B6F561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"Username is Required"</w:t>
            </w:r>
            <w:r w:rsidRPr="001F4882">
              <w:rPr>
                <w:sz w:val="28"/>
                <w:szCs w:val="28"/>
              </w:rPr>
              <w:t>.</w:t>
            </w:r>
          </w:p>
        </w:tc>
      </w:tr>
      <w:tr w:rsidR="00825D65" w:rsidRPr="001F4882" w14:paraId="2DB76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3FFD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C70A22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Leave password blank</w:t>
            </w:r>
          </w:p>
        </w:tc>
        <w:tc>
          <w:tcPr>
            <w:tcW w:w="0" w:type="auto"/>
            <w:vAlign w:val="center"/>
            <w:hideMark/>
          </w:tcPr>
          <w:p w14:paraId="480A8D5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admin, Password: Blank</w:t>
            </w:r>
          </w:p>
        </w:tc>
        <w:tc>
          <w:tcPr>
            <w:tcW w:w="0" w:type="auto"/>
            <w:vAlign w:val="center"/>
            <w:hideMark/>
          </w:tcPr>
          <w:p w14:paraId="57DBFE4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"Password is Required"</w:t>
            </w:r>
            <w:r w:rsidRPr="001F4882">
              <w:rPr>
                <w:sz w:val="28"/>
                <w:szCs w:val="28"/>
              </w:rPr>
              <w:t>.</w:t>
            </w:r>
          </w:p>
        </w:tc>
      </w:tr>
      <w:tr w:rsidR="00825D65" w:rsidRPr="001F4882" w14:paraId="5679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5FF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623D637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Leave both username and password blank</w:t>
            </w:r>
          </w:p>
        </w:tc>
        <w:tc>
          <w:tcPr>
            <w:tcW w:w="0" w:type="auto"/>
            <w:vAlign w:val="center"/>
            <w:hideMark/>
          </w:tcPr>
          <w:p w14:paraId="681D87A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Blank, Password: Blank</w:t>
            </w:r>
          </w:p>
        </w:tc>
        <w:tc>
          <w:tcPr>
            <w:tcW w:w="0" w:type="auto"/>
            <w:vAlign w:val="center"/>
            <w:hideMark/>
          </w:tcPr>
          <w:p w14:paraId="4FE9C6B7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Display </w:t>
            </w:r>
            <w:r w:rsidRPr="001F4882">
              <w:rPr>
                <w:b/>
                <w:bCs/>
                <w:sz w:val="28"/>
                <w:szCs w:val="28"/>
              </w:rPr>
              <w:t>"Username and Password are Required"</w:t>
            </w:r>
            <w:r w:rsidRPr="001F4882">
              <w:rPr>
                <w:sz w:val="28"/>
                <w:szCs w:val="28"/>
              </w:rPr>
              <w:t>.</w:t>
            </w:r>
          </w:p>
        </w:tc>
      </w:tr>
      <w:tr w:rsidR="00825D65" w:rsidRPr="001F4882" w14:paraId="6AC2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57A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684919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Enter special characters</w:t>
            </w:r>
          </w:p>
        </w:tc>
        <w:tc>
          <w:tcPr>
            <w:tcW w:w="0" w:type="auto"/>
            <w:vAlign w:val="center"/>
            <w:hideMark/>
          </w:tcPr>
          <w:p w14:paraId="26D1CFA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@#$%, Password</w:t>
            </w:r>
            <w:proofErr w:type="gramStart"/>
            <w:r w:rsidRPr="001F4882">
              <w:rPr>
                <w:sz w:val="28"/>
                <w:szCs w:val="28"/>
              </w:rPr>
              <w:t>: !</w:t>
            </w:r>
            <w:proofErr w:type="gramEnd"/>
            <w:r w:rsidRPr="001F4882">
              <w:rPr>
                <w:sz w:val="28"/>
                <w:szCs w:val="28"/>
              </w:rPr>
              <w:t>@#</w:t>
            </w:r>
          </w:p>
        </w:tc>
        <w:tc>
          <w:tcPr>
            <w:tcW w:w="0" w:type="auto"/>
            <w:vAlign w:val="center"/>
            <w:hideMark/>
          </w:tcPr>
          <w:p w14:paraId="5A18214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validation/error message.</w:t>
            </w:r>
          </w:p>
        </w:tc>
      </w:tr>
      <w:tr w:rsidR="00825D65" w:rsidRPr="001F4882" w14:paraId="397D8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F3D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lastRenderedPageBreak/>
              <w:t>TC09</w:t>
            </w:r>
          </w:p>
        </w:tc>
        <w:tc>
          <w:tcPr>
            <w:tcW w:w="0" w:type="auto"/>
            <w:vAlign w:val="center"/>
            <w:hideMark/>
          </w:tcPr>
          <w:p w14:paraId="72E2D27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Password is case-sensitive</w:t>
            </w:r>
          </w:p>
        </w:tc>
        <w:tc>
          <w:tcPr>
            <w:tcW w:w="0" w:type="auto"/>
            <w:vAlign w:val="center"/>
            <w:hideMark/>
          </w:tcPr>
          <w:p w14:paraId="02B055B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admin, Password: Admin123</w:t>
            </w:r>
          </w:p>
        </w:tc>
        <w:tc>
          <w:tcPr>
            <w:tcW w:w="0" w:type="auto"/>
            <w:vAlign w:val="center"/>
            <w:hideMark/>
          </w:tcPr>
          <w:p w14:paraId="41D59337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should fail if the password does not match exactly.</w:t>
            </w:r>
          </w:p>
        </w:tc>
      </w:tr>
      <w:tr w:rsidR="00825D65" w:rsidRPr="001F4882" w14:paraId="56D1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AFD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75AAC7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6C97D66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Username: ' OR '1'='1</w:t>
            </w:r>
          </w:p>
        </w:tc>
        <w:tc>
          <w:tcPr>
            <w:tcW w:w="0" w:type="auto"/>
            <w:vAlign w:val="center"/>
            <w:hideMark/>
          </w:tcPr>
          <w:p w14:paraId="180A1B9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should be blocked and the system should remain secure.</w:t>
            </w:r>
          </w:p>
        </w:tc>
      </w:tr>
    </w:tbl>
    <w:p w14:paraId="39ED565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BED5046">
          <v:rect id="_x0000_i1050" style="width:0;height:1.5pt" o:hralign="center" o:hrstd="t" o:hr="t" fillcolor="#a0a0a0" stroked="f"/>
        </w:pict>
      </w:r>
    </w:p>
    <w:p w14:paraId="6115C595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Login Validation Flow</w:t>
      </w:r>
    </w:p>
    <w:p w14:paraId="1B49C2A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Enter Username &amp; Password</w:t>
      </w:r>
    </w:p>
    <w:p w14:paraId="77BCDB6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233ADA3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3D3108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Are Fields Empty?</w:t>
      </w:r>
    </w:p>
    <w:p w14:paraId="732DF7F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/           \</w:t>
      </w:r>
    </w:p>
    <w:p w14:paraId="458F82C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Yes           No</w:t>
      </w:r>
    </w:p>
    <w:p w14:paraId="2D99968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│             │</w:t>
      </w:r>
    </w:p>
    <w:p w14:paraId="7830079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Show Error Message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5A00A3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Validate Credentials</w:t>
      </w:r>
    </w:p>
    <w:p w14:paraId="47B3C7A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   │</w:t>
      </w:r>
    </w:p>
    <w:p w14:paraId="56FF20F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┌────────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┴</w:t>
      </w:r>
      <w:r w:rsidRPr="001F4882">
        <w:rPr>
          <w:rFonts w:ascii="Aptos" w:hAnsi="Aptos" w:cs="Aptos"/>
          <w:sz w:val="28"/>
          <w:szCs w:val="28"/>
        </w:rPr>
        <w:t>────────┐</w:t>
      </w:r>
    </w:p>
    <w:p w14:paraId="149F9E23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│                 │</w:t>
      </w:r>
    </w:p>
    <w:p w14:paraId="4A825D5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Valid             Invalid</w:t>
      </w:r>
    </w:p>
    <w:p w14:paraId="0644788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│                 │</w:t>
      </w:r>
    </w:p>
    <w:p w14:paraId="0BD182C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F93DA8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Login Successful   Show Error Message</w:t>
      </w:r>
    </w:p>
    <w:p w14:paraId="6634122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A2D77AD">
          <v:rect id="_x0000_i1051" style="width:0;height:1.5pt" o:hralign="center" o:hrstd="t" o:hr="t" fillcolor="#a0a0a0" stroked="f"/>
        </w:pict>
      </w:r>
    </w:p>
    <w:p w14:paraId="76A99EE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Expected Validation Rules</w:t>
      </w:r>
    </w:p>
    <w:p w14:paraId="64423FB0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Username should not be blank. </w:t>
      </w:r>
    </w:p>
    <w:p w14:paraId="5C922445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Password should not be blank. </w:t>
      </w:r>
    </w:p>
    <w:p w14:paraId="6D864308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Username and password should match stored credentials. </w:t>
      </w:r>
    </w:p>
    <w:p w14:paraId="52C66D2F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Password should be case-sensitive. </w:t>
      </w:r>
    </w:p>
    <w:p w14:paraId="215797D7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Invalid login attempts should display appropriate error messages. </w:t>
      </w:r>
    </w:p>
    <w:p w14:paraId="3868DEEF" w14:textId="77777777" w:rsidR="00825D65" w:rsidRPr="001F4882" w:rsidRDefault="00825D65" w:rsidP="001F4882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 system should prevent SQL Injection and unauthorized access. </w:t>
      </w:r>
    </w:p>
    <w:p w14:paraId="2A3D49C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D551791">
          <v:rect id="_x0000_i1052" style="width:0;height:1.5pt" o:hralign="center" o:hrstd="t" o:hr="t" fillcolor="#a0a0a0" stroked="f"/>
        </w:pict>
      </w:r>
    </w:p>
    <w:p w14:paraId="0C43E755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2EBD5490" w14:textId="3061D54E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Login validation testing ensures that only authorized users can access the application. Well-designed test cases help identify defects, improve security, and enhance the reliability of the login module.</w:t>
      </w:r>
    </w:p>
    <w:p w14:paraId="0D8F759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213142D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44E4BF3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19CD221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(b) What are the Entry &amp; Exit Criteria of Testing? [7 Marks]</w:t>
      </w:r>
    </w:p>
    <w:p w14:paraId="6DA0B5AC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49667CF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and </w:t>
      </w: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are predefined conditions used in the software testing process.</w:t>
      </w:r>
    </w:p>
    <w:p w14:paraId="7BD52F1A" w14:textId="77777777" w:rsidR="00825D65" w:rsidRPr="001F4882" w:rsidRDefault="00825D65" w:rsidP="001F4882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specify the conditions that must be satisfied </w:t>
      </w:r>
      <w:r w:rsidRPr="001F4882">
        <w:rPr>
          <w:b/>
          <w:bCs/>
          <w:sz w:val="28"/>
          <w:szCs w:val="28"/>
        </w:rPr>
        <w:t>before testing begins</w:t>
      </w:r>
      <w:r w:rsidRPr="001F4882">
        <w:rPr>
          <w:sz w:val="28"/>
          <w:szCs w:val="28"/>
        </w:rPr>
        <w:t xml:space="preserve">. </w:t>
      </w:r>
    </w:p>
    <w:p w14:paraId="3C7CDFB2" w14:textId="77777777" w:rsidR="00825D65" w:rsidRPr="001F4882" w:rsidRDefault="00825D65" w:rsidP="001F4882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specify the conditions that must be </w:t>
      </w:r>
      <w:proofErr w:type="spellStart"/>
      <w:r w:rsidRPr="001F4882">
        <w:rPr>
          <w:sz w:val="28"/>
          <w:szCs w:val="28"/>
        </w:rPr>
        <w:t>be</w:t>
      </w:r>
      <w:proofErr w:type="spellEnd"/>
      <w:r w:rsidRPr="001F4882">
        <w:rPr>
          <w:sz w:val="28"/>
          <w:szCs w:val="28"/>
        </w:rPr>
        <w:t xml:space="preserve"> satisfied </w:t>
      </w:r>
      <w:r w:rsidRPr="001F4882">
        <w:rPr>
          <w:b/>
          <w:bCs/>
          <w:sz w:val="28"/>
          <w:szCs w:val="28"/>
        </w:rPr>
        <w:t>before testing is considered complete</w:t>
      </w:r>
      <w:r w:rsidRPr="001F4882">
        <w:rPr>
          <w:sz w:val="28"/>
          <w:szCs w:val="28"/>
        </w:rPr>
        <w:t xml:space="preserve">. </w:t>
      </w:r>
    </w:p>
    <w:p w14:paraId="1D9E953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These criteria help ensure that testing is performed in a systematic and controlled manner.</w:t>
      </w:r>
    </w:p>
    <w:p w14:paraId="67CE575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579524B">
          <v:rect id="_x0000_i1093" style="width:0;height:1.5pt" o:hralign="center" o:hrstd="t" o:hr="t" fillcolor="#a0a0a0" stroked="f"/>
        </w:pict>
      </w:r>
    </w:p>
    <w:p w14:paraId="71FA471A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 of Testing</w:t>
      </w:r>
    </w:p>
    <w:p w14:paraId="298692C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The following conditions should be met before starting testing:</w:t>
      </w:r>
    </w:p>
    <w:p w14:paraId="2AB8B59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Requirements are Available</w:t>
      </w:r>
    </w:p>
    <w:p w14:paraId="0B1AC2D7" w14:textId="77777777" w:rsidR="00825D65" w:rsidRPr="001F4882" w:rsidRDefault="00825D65" w:rsidP="001F4882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Requirement Specification (SRS) is complete and approved. </w:t>
      </w:r>
    </w:p>
    <w:p w14:paraId="1CB15DF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Plan is Ready</w:t>
      </w:r>
    </w:p>
    <w:p w14:paraId="5B6DA3FE" w14:textId="77777777" w:rsidR="00825D65" w:rsidRPr="001F4882" w:rsidRDefault="00825D65" w:rsidP="001F4882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test plan and testing strategy have been prepared. </w:t>
      </w:r>
    </w:p>
    <w:p w14:paraId="18391F0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Test Cases are Prepared</w:t>
      </w:r>
    </w:p>
    <w:p w14:paraId="6267AAD4" w14:textId="77777777" w:rsidR="00825D65" w:rsidRPr="001F4882" w:rsidRDefault="00825D65" w:rsidP="001F4882">
      <w:pPr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cases and test data are designed and reviewed. </w:t>
      </w:r>
    </w:p>
    <w:p w14:paraId="3E1160B5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Environment is Ready</w:t>
      </w:r>
    </w:p>
    <w:p w14:paraId="3BB7C37D" w14:textId="77777777" w:rsidR="00825D65" w:rsidRPr="001F4882" w:rsidRDefault="00825D65" w:rsidP="001F4882">
      <w:pPr>
        <w:numPr>
          <w:ilvl w:val="0"/>
          <w:numId w:val="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Hardware, software, database, and network are configured for testing. </w:t>
      </w:r>
    </w:p>
    <w:p w14:paraId="13D3740B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Build is Available</w:t>
      </w:r>
    </w:p>
    <w:p w14:paraId="32179779" w14:textId="77777777" w:rsidR="00825D65" w:rsidRPr="001F4882" w:rsidRDefault="00825D65" w:rsidP="001F4882">
      <w:pPr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Developers provide a stable software build for testing. </w:t>
      </w:r>
    </w:p>
    <w:p w14:paraId="4E1ACFC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Testing Tools are Available</w:t>
      </w:r>
    </w:p>
    <w:p w14:paraId="75A0EDEF" w14:textId="77777777" w:rsidR="00825D65" w:rsidRPr="001F4882" w:rsidRDefault="00825D65" w:rsidP="001F4882">
      <w:pPr>
        <w:numPr>
          <w:ilvl w:val="0"/>
          <w:numId w:val="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testing tools and defect tracking tools are installed. </w:t>
      </w:r>
    </w:p>
    <w:p w14:paraId="39D4ED5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Resources are Assigned</w:t>
      </w:r>
    </w:p>
    <w:p w14:paraId="38A15A9A" w14:textId="77777777" w:rsidR="00825D65" w:rsidRPr="001F4882" w:rsidRDefault="00825D65" w:rsidP="001F4882">
      <w:pPr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Testers and necessary resources are available. </w:t>
      </w:r>
    </w:p>
    <w:p w14:paraId="211D8A6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A56CAE9">
          <v:rect id="_x0000_i1094" style="width:0;height:1.5pt" o:hralign="center" o:hrstd="t" o:hr="t" fillcolor="#a0a0a0" stroked="f"/>
        </w:pict>
      </w:r>
    </w:p>
    <w:p w14:paraId="0554788E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 of Testing</w:t>
      </w:r>
    </w:p>
    <w:p w14:paraId="14A183D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Testing is completed only when the following conditions are satisfied:</w:t>
      </w:r>
    </w:p>
    <w:p w14:paraId="134C18BE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All Planned Test Cases are Executed</w:t>
      </w:r>
    </w:p>
    <w:p w14:paraId="695DDCA1" w14:textId="77777777" w:rsidR="00825D65" w:rsidRPr="001F4882" w:rsidRDefault="00825D65" w:rsidP="001F4882">
      <w:pPr>
        <w:numPr>
          <w:ilvl w:val="0"/>
          <w:numId w:val="1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Every planned test case has been run. </w:t>
      </w:r>
    </w:p>
    <w:p w14:paraId="50E601C0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Critical Defects are Fixed</w:t>
      </w:r>
    </w:p>
    <w:p w14:paraId="22DE06DB" w14:textId="77777777" w:rsidR="00825D65" w:rsidRPr="001F4882" w:rsidRDefault="00825D65" w:rsidP="001F4882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All high-priority and critical defects are resolved. </w:t>
      </w:r>
    </w:p>
    <w:p w14:paraId="3AB9CCC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Regression Testing is Completed</w:t>
      </w:r>
    </w:p>
    <w:p w14:paraId="04F30575" w14:textId="77777777" w:rsidR="00825D65" w:rsidRPr="001F4882" w:rsidRDefault="00825D65" w:rsidP="001F4882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that recent changes have not introduced new defects. </w:t>
      </w:r>
    </w:p>
    <w:p w14:paraId="7A250E5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Coverage is Achieved</w:t>
      </w:r>
    </w:p>
    <w:p w14:paraId="7AA38886" w14:textId="77777777" w:rsidR="00825D65" w:rsidRPr="001F4882" w:rsidRDefault="00825D65" w:rsidP="001F4882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test case coverage and requirement coverage are completed. </w:t>
      </w:r>
    </w:p>
    <w:p w14:paraId="6EB97EFA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Acceptance Criteria are Met</w:t>
      </w:r>
    </w:p>
    <w:p w14:paraId="5D49383A" w14:textId="77777777" w:rsidR="00825D65" w:rsidRPr="001F4882" w:rsidRDefault="00825D65" w:rsidP="001F4882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satisfies customer and business requirements. </w:t>
      </w:r>
    </w:p>
    <w:p w14:paraId="5CFEE93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Test Report is Prepared</w:t>
      </w:r>
    </w:p>
    <w:p w14:paraId="3A454B74" w14:textId="77777777" w:rsidR="00825D65" w:rsidRPr="001F4882" w:rsidRDefault="00825D65" w:rsidP="001F4882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Testing summary, defect reports, and metrics are documented. </w:t>
      </w:r>
    </w:p>
    <w:p w14:paraId="0F6C79A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Customer/Manager Approval</w:t>
      </w:r>
    </w:p>
    <w:p w14:paraId="4F83032F" w14:textId="77777777" w:rsidR="00825D65" w:rsidRPr="001F4882" w:rsidRDefault="00825D65" w:rsidP="001F4882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Project manager or customer approves software release. </w:t>
      </w:r>
    </w:p>
    <w:p w14:paraId="701DF8E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EB300F2">
          <v:rect id="_x0000_i1095" style="width:0;height:1.5pt" o:hralign="center" o:hrstd="t" o:hr="t" fillcolor="#a0a0a0" stroked="f"/>
        </w:pict>
      </w:r>
    </w:p>
    <w:p w14:paraId="48E316DA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4AF08E2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Testing Process</w:t>
      </w:r>
    </w:p>
    <w:p w14:paraId="09892EC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6ED54BC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Entry Criteria</w:t>
      </w:r>
    </w:p>
    <w:p w14:paraId="07C830C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26046AA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27C8E7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Test Planning</w:t>
      </w:r>
    </w:p>
    <w:p w14:paraId="4F733AF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12AAACC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8B29F2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Test Execution</w:t>
      </w:r>
    </w:p>
    <w:p w14:paraId="3790DE6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4BB2097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820E19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Defect Fixing</w:t>
      </w:r>
    </w:p>
    <w:p w14:paraId="707BE1E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5B97538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76B795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Regression Testing</w:t>
      </w:r>
    </w:p>
    <w:p w14:paraId="511BEE8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37999F2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B7BA8A3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Exit Criteria</w:t>
      </w:r>
    </w:p>
    <w:p w14:paraId="7201264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4381582">
          <v:rect id="_x0000_i1096" style="width:0;height:1.5pt" o:hralign="center" o:hrstd="t" o:hr="t" fillcolor="#a0a0a0" stroked="f"/>
        </w:pict>
      </w:r>
    </w:p>
    <w:p w14:paraId="3126E41D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Entry and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5591"/>
      </w:tblGrid>
      <w:tr w:rsidR="00825D65" w:rsidRPr="001F4882" w14:paraId="39B7A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9F07F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645C084F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Exit Criteria</w:t>
            </w:r>
          </w:p>
        </w:tc>
      </w:tr>
      <w:tr w:rsidR="00825D65" w:rsidRPr="001F4882" w14:paraId="6FEE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E04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starts</w:t>
            </w:r>
          </w:p>
        </w:tc>
        <w:tc>
          <w:tcPr>
            <w:tcW w:w="0" w:type="auto"/>
            <w:vAlign w:val="center"/>
            <w:hideMark/>
          </w:tcPr>
          <w:p w14:paraId="199E7B5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ends</w:t>
            </w:r>
          </w:p>
        </w:tc>
      </w:tr>
      <w:tr w:rsidR="00825D65" w:rsidRPr="001F4882" w14:paraId="33268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7A8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begin</w:t>
            </w:r>
          </w:p>
        </w:tc>
        <w:tc>
          <w:tcPr>
            <w:tcW w:w="0" w:type="auto"/>
            <w:vAlign w:val="center"/>
            <w:hideMark/>
          </w:tcPr>
          <w:p w14:paraId="50D915C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 completed</w:t>
            </w:r>
          </w:p>
        </w:tc>
      </w:tr>
      <w:tr w:rsidR="00825D65" w:rsidRPr="001F4882" w14:paraId="13A7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A09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test plan, test cases, environment, and build</w:t>
            </w:r>
          </w:p>
        </w:tc>
        <w:tc>
          <w:tcPr>
            <w:tcW w:w="0" w:type="auto"/>
            <w:vAlign w:val="center"/>
            <w:hideMark/>
          </w:tcPr>
          <w:p w14:paraId="3687D29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completed testing, fixed defects, reports, and approval</w:t>
            </w:r>
          </w:p>
        </w:tc>
      </w:tr>
    </w:tbl>
    <w:p w14:paraId="2D93637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69E1503">
          <v:rect id="_x0000_i1097" style="width:0;height:1.5pt" o:hralign="center" o:hrstd="t" o:hr="t" fillcolor="#a0a0a0" stroked="f"/>
        </w:pict>
      </w:r>
    </w:p>
    <w:p w14:paraId="0A5B8D3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75447D25" w14:textId="77777777" w:rsidR="00825D65" w:rsidRPr="001F4882" w:rsidRDefault="00825D65" w:rsidP="001F488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systematic testing. </w:t>
      </w:r>
    </w:p>
    <w:p w14:paraId="5F81E74E" w14:textId="77777777" w:rsidR="00825D65" w:rsidRPr="001F4882" w:rsidRDefault="00825D65" w:rsidP="001F488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testing risks. </w:t>
      </w:r>
    </w:p>
    <w:p w14:paraId="159386B6" w14:textId="77777777" w:rsidR="00825D65" w:rsidRPr="001F4882" w:rsidRDefault="00825D65" w:rsidP="001F488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57A3B2C2" w14:textId="77777777" w:rsidR="00825D65" w:rsidRPr="001F4882" w:rsidRDefault="00825D65" w:rsidP="001F488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Prevents incomplete testing. </w:t>
      </w:r>
    </w:p>
    <w:p w14:paraId="3E0D909F" w14:textId="77777777" w:rsidR="00825D65" w:rsidRPr="001F4882" w:rsidRDefault="00825D65" w:rsidP="001F4882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deliver reliable software. </w:t>
      </w:r>
    </w:p>
    <w:p w14:paraId="2971FCE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998E670">
          <v:rect id="_x0000_i1098" style="width:0;height:1.5pt" o:hralign="center" o:hrstd="t" o:hr="t" fillcolor="#a0a0a0" stroked="f"/>
        </w:pict>
      </w:r>
    </w:p>
    <w:p w14:paraId="1500EFC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5FFBA3C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ensure that all necessary preparations are complete before testing begins, while </w:t>
      </w: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ensure that testing is completed successfully and the software is ready for release. Together, they improve the efficiency and quality of the testing process.</w:t>
      </w:r>
    </w:p>
    <w:p w14:paraId="3132797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654AE87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 xml:space="preserve">Q3 (c) </w:t>
      </w:r>
      <w:proofErr w:type="spellStart"/>
      <w:r w:rsidRPr="001F4882">
        <w:rPr>
          <w:b/>
          <w:bCs/>
          <w:sz w:val="28"/>
          <w:szCs w:val="28"/>
        </w:rPr>
        <w:t>Analyze</w:t>
      </w:r>
      <w:proofErr w:type="spellEnd"/>
      <w:r w:rsidRPr="001F4882">
        <w:rPr>
          <w:b/>
          <w:bCs/>
          <w:sz w:val="28"/>
          <w:szCs w:val="28"/>
        </w:rPr>
        <w:t xml:space="preserve"> Test Policy &amp; Test Strategy Included in Test Documentation. [7 Marks]</w:t>
      </w:r>
    </w:p>
    <w:p w14:paraId="05C4D52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6B3119C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Documentation</w:t>
      </w:r>
      <w:r w:rsidRPr="001F4882">
        <w:rPr>
          <w:sz w:val="28"/>
          <w:szCs w:val="28"/>
        </w:rPr>
        <w:t xml:space="preserve"> is a collection of documents prepared during the software testing process. It helps in planning, executing, monitoring, and controlling testing activities. Two important documents are </w:t>
      </w:r>
      <w:r w:rsidRPr="001F4882">
        <w:rPr>
          <w:b/>
          <w:bCs/>
          <w:sz w:val="28"/>
          <w:szCs w:val="28"/>
        </w:rPr>
        <w:t>Test Policy</w:t>
      </w:r>
      <w:r w:rsidRPr="001F4882">
        <w:rPr>
          <w:sz w:val="28"/>
          <w:szCs w:val="28"/>
        </w:rPr>
        <w:t xml:space="preserve"> and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>.</w:t>
      </w:r>
    </w:p>
    <w:p w14:paraId="55B7738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DECD9DC">
          <v:rect id="_x0000_i1135" style="width:0;height:1.5pt" o:hralign="center" o:hrstd="t" o:hr="t" fillcolor="#a0a0a0" stroked="f"/>
        </w:pict>
      </w:r>
    </w:p>
    <w:p w14:paraId="79D83318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Test Policy</w:t>
      </w:r>
    </w:p>
    <w:p w14:paraId="762D283C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3D6D843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Policy</w:t>
      </w:r>
      <w:r w:rsidRPr="001F4882">
        <w:rPr>
          <w:sz w:val="28"/>
          <w:szCs w:val="28"/>
        </w:rPr>
        <w:t xml:space="preserve"> is a </w:t>
      </w:r>
      <w:r w:rsidRPr="001F4882">
        <w:rPr>
          <w:b/>
          <w:bCs/>
          <w:sz w:val="28"/>
          <w:szCs w:val="28"/>
        </w:rPr>
        <w:t>high-level document</w:t>
      </w:r>
      <w:r w:rsidRPr="001F4882">
        <w:rPr>
          <w:sz w:val="28"/>
          <w:szCs w:val="28"/>
        </w:rPr>
        <w:t xml:space="preserve"> prepared by the organization that defines the overall goals, principles, standards, and objectives of software testing. It applies to all projects in the organization.</w:t>
      </w:r>
    </w:p>
    <w:p w14:paraId="2D7582DA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Contents of Test Policy</w:t>
      </w:r>
    </w:p>
    <w:p w14:paraId="1029B55F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Testing objectives and goals. </w:t>
      </w:r>
    </w:p>
    <w:p w14:paraId="2B1FBEA0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Quality standards to be followed. </w:t>
      </w:r>
    </w:p>
    <w:p w14:paraId="7BE0D40B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Roles and responsibilities of the testing team. </w:t>
      </w:r>
    </w:p>
    <w:p w14:paraId="7B33949E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Testing processes and guidelines. </w:t>
      </w:r>
    </w:p>
    <w:p w14:paraId="04D95D86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Risk management approach. </w:t>
      </w:r>
    </w:p>
    <w:p w14:paraId="21E5955B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Defect reporting and management policy. </w:t>
      </w:r>
    </w:p>
    <w:p w14:paraId="7F9F75F5" w14:textId="77777777" w:rsidR="00825D65" w:rsidRPr="001F4882" w:rsidRDefault="00825D65" w:rsidP="001F4882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Tools and resources to be used. </w:t>
      </w:r>
    </w:p>
    <w:p w14:paraId="237D372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5B9DCD0" w14:textId="77777777" w:rsidR="00825D65" w:rsidRPr="001F4882" w:rsidRDefault="00825D65" w:rsidP="001F488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Provides a common direction for all testing activities. </w:t>
      </w:r>
    </w:p>
    <w:p w14:paraId="1658E4E4" w14:textId="77777777" w:rsidR="00825D65" w:rsidRPr="001F4882" w:rsidRDefault="00825D65" w:rsidP="001F488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consistency across projects. </w:t>
      </w:r>
    </w:p>
    <w:p w14:paraId="6B51C3AF" w14:textId="77777777" w:rsidR="00825D65" w:rsidRPr="001F4882" w:rsidRDefault="00825D65" w:rsidP="001F488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maintain software quality. </w:t>
      </w:r>
    </w:p>
    <w:p w14:paraId="3ACD0E01" w14:textId="77777777" w:rsidR="00825D65" w:rsidRPr="001F4882" w:rsidRDefault="00825D65" w:rsidP="001F4882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Supports compliance with organizational standards. </w:t>
      </w:r>
    </w:p>
    <w:p w14:paraId="679F18E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26E9261">
          <v:rect id="_x0000_i1136" style="width:0;height:1.5pt" o:hralign="center" o:hrstd="t" o:hr="t" fillcolor="#a0a0a0" stroked="f"/>
        </w:pict>
      </w:r>
    </w:p>
    <w:p w14:paraId="5D8B15E8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Strategy</w:t>
      </w:r>
    </w:p>
    <w:p w14:paraId="3BD443C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93891E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is a </w:t>
      </w:r>
      <w:r w:rsidRPr="001F4882">
        <w:rPr>
          <w:b/>
          <w:bCs/>
          <w:sz w:val="28"/>
          <w:szCs w:val="28"/>
        </w:rPr>
        <w:t>project-specific document</w:t>
      </w:r>
      <w:r w:rsidRPr="001F4882">
        <w:rPr>
          <w:sz w:val="28"/>
          <w:szCs w:val="28"/>
        </w:rPr>
        <w:t xml:space="preserve"> that describes </w:t>
      </w:r>
      <w:r w:rsidRPr="001F4882">
        <w:rPr>
          <w:b/>
          <w:bCs/>
          <w:sz w:val="28"/>
          <w:szCs w:val="28"/>
        </w:rPr>
        <w:t>how testing will be performed</w:t>
      </w:r>
      <w:r w:rsidRPr="001F4882">
        <w:rPr>
          <w:sz w:val="28"/>
          <w:szCs w:val="28"/>
        </w:rPr>
        <w:t xml:space="preserve"> for a particular software project.</w:t>
      </w:r>
    </w:p>
    <w:p w14:paraId="6A42A46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Contents of Test Strategy</w:t>
      </w:r>
    </w:p>
    <w:p w14:paraId="19AB1BC8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Scope of testing. </w:t>
      </w:r>
    </w:p>
    <w:p w14:paraId="545578E2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Types of testing (Unit, Integration, System, Acceptance). </w:t>
      </w:r>
    </w:p>
    <w:p w14:paraId="6E0B5CE7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Testing approach (Manual/Automation). </w:t>
      </w:r>
    </w:p>
    <w:p w14:paraId="44F7EBD9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environment and test data. </w:t>
      </w:r>
    </w:p>
    <w:p w14:paraId="761FCD41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Entry and Exit Criteria. </w:t>
      </w:r>
    </w:p>
    <w:p w14:paraId="3D122642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Roles and responsibilities. </w:t>
      </w:r>
    </w:p>
    <w:p w14:paraId="7C527E53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schedule and deliverables. </w:t>
      </w:r>
    </w:p>
    <w:p w14:paraId="03C539E1" w14:textId="77777777" w:rsidR="00825D65" w:rsidRPr="001F4882" w:rsidRDefault="00825D65" w:rsidP="001F4882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Risk analysis and mitigation. </w:t>
      </w:r>
    </w:p>
    <w:p w14:paraId="404A2CCD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78A599EC" w14:textId="77777777" w:rsidR="00825D65" w:rsidRPr="001F4882" w:rsidRDefault="00825D65" w:rsidP="001F488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Defines a clear testing approach. </w:t>
      </w:r>
    </w:p>
    <w:p w14:paraId="040EF0B1" w14:textId="77777777" w:rsidR="00825D65" w:rsidRPr="001F4882" w:rsidRDefault="00825D65" w:rsidP="001F488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planning and resource utilization. </w:t>
      </w:r>
    </w:p>
    <w:p w14:paraId="4C3476D0" w14:textId="77777777" w:rsidR="00825D65" w:rsidRPr="001F4882" w:rsidRDefault="00825D65" w:rsidP="001F488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testing risks. </w:t>
      </w:r>
    </w:p>
    <w:p w14:paraId="13BEF277" w14:textId="77777777" w:rsidR="00825D65" w:rsidRPr="001F4882" w:rsidRDefault="00825D65" w:rsidP="001F4882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complete test coverage. </w:t>
      </w:r>
    </w:p>
    <w:p w14:paraId="1F687E1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6F27BB1">
          <v:rect id="_x0000_i1137" style="width:0;height:1.5pt" o:hralign="center" o:hrstd="t" o:hr="t" fillcolor="#a0a0a0" stroked="f"/>
        </w:pict>
      </w:r>
    </w:p>
    <w:p w14:paraId="06BA47C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Test Policy and Test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5192"/>
      </w:tblGrid>
      <w:tr w:rsidR="00825D65" w:rsidRPr="001F4882" w14:paraId="6360A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01D5E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Policy</w:t>
            </w:r>
          </w:p>
        </w:tc>
        <w:tc>
          <w:tcPr>
            <w:tcW w:w="0" w:type="auto"/>
            <w:vAlign w:val="center"/>
            <w:hideMark/>
          </w:tcPr>
          <w:p w14:paraId="09537FF6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Strategy</w:t>
            </w:r>
          </w:p>
        </w:tc>
      </w:tr>
      <w:tr w:rsidR="00825D65" w:rsidRPr="001F4882" w14:paraId="11B61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CC5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Organization-level document</w:t>
            </w:r>
          </w:p>
        </w:tc>
        <w:tc>
          <w:tcPr>
            <w:tcW w:w="0" w:type="auto"/>
            <w:vAlign w:val="center"/>
            <w:hideMark/>
          </w:tcPr>
          <w:p w14:paraId="02946367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Project-level document</w:t>
            </w:r>
          </w:p>
        </w:tc>
      </w:tr>
      <w:tr w:rsidR="00825D65" w:rsidRPr="001F4882" w14:paraId="2BC37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118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Defines overall testing principles</w:t>
            </w:r>
          </w:p>
        </w:tc>
        <w:tc>
          <w:tcPr>
            <w:tcW w:w="0" w:type="auto"/>
            <w:vAlign w:val="center"/>
            <w:hideMark/>
          </w:tcPr>
          <w:p w14:paraId="15424E5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Defines testing approach for a project</w:t>
            </w:r>
          </w:p>
        </w:tc>
      </w:tr>
      <w:tr w:rsidR="00825D65" w:rsidRPr="001F4882" w14:paraId="4D79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CB2C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Applicable to all projects</w:t>
            </w:r>
          </w:p>
        </w:tc>
        <w:tc>
          <w:tcPr>
            <w:tcW w:w="0" w:type="auto"/>
            <w:vAlign w:val="center"/>
            <w:hideMark/>
          </w:tcPr>
          <w:p w14:paraId="0CB316AD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Specific to one project</w:t>
            </w:r>
          </w:p>
        </w:tc>
      </w:tr>
      <w:tr w:rsidR="00825D65" w:rsidRPr="001F4882" w14:paraId="59DE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4DB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Prepared by senior management</w:t>
            </w:r>
          </w:p>
        </w:tc>
        <w:tc>
          <w:tcPr>
            <w:tcW w:w="0" w:type="auto"/>
            <w:vAlign w:val="center"/>
            <w:hideMark/>
          </w:tcPr>
          <w:p w14:paraId="36B1B0F5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Prepared by Test Manager/Test Lead</w:t>
            </w:r>
          </w:p>
        </w:tc>
      </w:tr>
      <w:tr w:rsidR="00825D65" w:rsidRPr="001F4882" w14:paraId="10D5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E5F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Long-term document</w:t>
            </w:r>
          </w:p>
        </w:tc>
        <w:tc>
          <w:tcPr>
            <w:tcW w:w="0" w:type="auto"/>
            <w:vAlign w:val="center"/>
            <w:hideMark/>
          </w:tcPr>
          <w:p w14:paraId="375346F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Created for each project</w:t>
            </w:r>
          </w:p>
        </w:tc>
      </w:tr>
      <w:tr w:rsidR="00825D65" w:rsidRPr="001F4882" w14:paraId="0AC24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39A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goals and standards</w:t>
            </w:r>
          </w:p>
        </w:tc>
        <w:tc>
          <w:tcPr>
            <w:tcW w:w="0" w:type="auto"/>
            <w:vAlign w:val="center"/>
            <w:hideMark/>
          </w:tcPr>
          <w:p w14:paraId="1645B1C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execution and implementation</w:t>
            </w:r>
          </w:p>
        </w:tc>
      </w:tr>
    </w:tbl>
    <w:p w14:paraId="599D1EF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F7FF0DE">
          <v:rect id="_x0000_i1138" style="width:0;height:1.5pt" o:hralign="center" o:hrstd="t" o:hr="t" fillcolor="#a0a0a0" stroked="f"/>
        </w:pict>
      </w:r>
    </w:p>
    <w:p w14:paraId="7BBAC25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Relationship Diagram</w:t>
      </w:r>
    </w:p>
    <w:p w14:paraId="46BDD20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Test Documentation</w:t>
      </w:r>
    </w:p>
    <w:p w14:paraId="7B2E40E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387D0E9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┌───────────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┴</w:t>
      </w:r>
      <w:r w:rsidRPr="001F4882">
        <w:rPr>
          <w:rFonts w:ascii="Aptos" w:hAnsi="Aptos" w:cs="Aptos"/>
          <w:sz w:val="28"/>
          <w:szCs w:val="28"/>
        </w:rPr>
        <w:t>───────────┐</w:t>
      </w:r>
    </w:p>
    <w:p w14:paraId="30A5E96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                       │</w:t>
      </w:r>
    </w:p>
    <w:p w14:paraId="67F8353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81E512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Test Policy          Test Strategy</w:t>
      </w:r>
    </w:p>
    <w:p w14:paraId="7E1D0F2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(What &amp; </w:t>
      </w:r>
      <w:proofErr w:type="gramStart"/>
      <w:r w:rsidRPr="001F4882">
        <w:rPr>
          <w:sz w:val="28"/>
          <w:szCs w:val="28"/>
        </w:rPr>
        <w:t xml:space="preserve">Why)   </w:t>
      </w:r>
      <w:proofErr w:type="gramEnd"/>
      <w:r w:rsidRPr="001F4882">
        <w:rPr>
          <w:sz w:val="28"/>
          <w:szCs w:val="28"/>
        </w:rPr>
        <w:t xml:space="preserve">    </w:t>
      </w:r>
      <w:proofErr w:type="gramStart"/>
      <w:r w:rsidRPr="001F4882">
        <w:rPr>
          <w:sz w:val="28"/>
          <w:szCs w:val="28"/>
        </w:rPr>
        <w:t xml:space="preserve">   (</w:t>
      </w:r>
      <w:proofErr w:type="gramEnd"/>
      <w:r w:rsidRPr="001F4882">
        <w:rPr>
          <w:sz w:val="28"/>
          <w:szCs w:val="28"/>
        </w:rPr>
        <w:t>How, When &amp; Who)</w:t>
      </w:r>
    </w:p>
    <w:p w14:paraId="3BDB22E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                       │</w:t>
      </w:r>
    </w:p>
    <w:p w14:paraId="60D7131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└───────────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┬</w:t>
      </w:r>
      <w:r w:rsidRPr="001F4882">
        <w:rPr>
          <w:rFonts w:ascii="Aptos" w:hAnsi="Aptos" w:cs="Aptos"/>
          <w:sz w:val="28"/>
          <w:szCs w:val="28"/>
        </w:rPr>
        <w:t>───────────┘</w:t>
      </w:r>
    </w:p>
    <w:p w14:paraId="3604606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0F228D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Test Execution</w:t>
      </w:r>
    </w:p>
    <w:p w14:paraId="4516153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A485E00">
          <v:rect id="_x0000_i1139" style="width:0;height:1.5pt" o:hralign="center" o:hrstd="t" o:hr="t" fillcolor="#a0a0a0" stroked="f"/>
        </w:pict>
      </w:r>
    </w:p>
    <w:p w14:paraId="7B3835D7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3676840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Policy</w:t>
      </w:r>
      <w:r w:rsidRPr="001F4882">
        <w:rPr>
          <w:sz w:val="28"/>
          <w:szCs w:val="28"/>
        </w:rPr>
        <w:t xml:space="preserve"> provides the overall direction and quality standards for software testing, whereas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defines the detailed approach for testing a specific project. Together, they form an essential part of </w:t>
      </w:r>
      <w:r w:rsidRPr="001F4882">
        <w:rPr>
          <w:b/>
          <w:bCs/>
          <w:sz w:val="28"/>
          <w:szCs w:val="28"/>
        </w:rPr>
        <w:t>test documentation</w:t>
      </w:r>
      <w:r w:rsidRPr="001F4882">
        <w:rPr>
          <w:sz w:val="28"/>
          <w:szCs w:val="28"/>
        </w:rPr>
        <w:t xml:space="preserve"> and ensure systematic, efficient, and high-quality software testing.</w:t>
      </w:r>
    </w:p>
    <w:p w14:paraId="74ABCEC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6DD36AD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752C09F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(a) Explain Use Case Testing with One Example. [7 Marks]</w:t>
      </w:r>
    </w:p>
    <w:p w14:paraId="35878480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2AF303D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Use Case Testing</w:t>
      </w:r>
      <w:r w:rsidRPr="001F4882">
        <w:rPr>
          <w:sz w:val="28"/>
          <w:szCs w:val="28"/>
        </w:rPr>
        <w:t xml:space="preserve"> is a </w:t>
      </w:r>
      <w:r w:rsidRPr="001F4882">
        <w:rPr>
          <w:b/>
          <w:bCs/>
          <w:sz w:val="28"/>
          <w:szCs w:val="28"/>
        </w:rPr>
        <w:t>black-box testing technique</w:t>
      </w:r>
      <w:r w:rsidRPr="001F4882">
        <w:rPr>
          <w:sz w:val="28"/>
          <w:szCs w:val="28"/>
        </w:rPr>
        <w:t xml:space="preserve"> in which test cases are designed based on the </w:t>
      </w:r>
      <w:r w:rsidRPr="001F4882">
        <w:rPr>
          <w:b/>
          <w:bCs/>
          <w:sz w:val="28"/>
          <w:szCs w:val="28"/>
        </w:rPr>
        <w:t>use cases</w:t>
      </w:r>
      <w:r w:rsidRPr="001F4882">
        <w:rPr>
          <w:sz w:val="28"/>
          <w:szCs w:val="28"/>
        </w:rPr>
        <w:t xml:space="preserve"> of the system. It verifies whether the software performs correctly according to the user's interactions and functional requirements.</w:t>
      </w:r>
    </w:p>
    <w:p w14:paraId="47E6DA5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use case</w:t>
      </w:r>
      <w:r w:rsidRPr="001F4882">
        <w:rPr>
          <w:sz w:val="28"/>
          <w:szCs w:val="28"/>
        </w:rPr>
        <w:t xml:space="preserve"> describes how a user interacts with the system to achieve a specific goal.</w:t>
      </w:r>
    </w:p>
    <w:p w14:paraId="7E53453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F1323C2">
          <v:rect id="_x0000_i1187" style="width:0;height:1.5pt" o:hralign="center" o:hrstd="t" o:hr="t" fillcolor="#a0a0a0" stroked="f"/>
        </w:pict>
      </w:r>
    </w:p>
    <w:p w14:paraId="5B94759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Steps in Use Case Testing</w:t>
      </w:r>
    </w:p>
    <w:p w14:paraId="696F739F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actor (user). </w:t>
      </w:r>
    </w:p>
    <w:p w14:paraId="73B39830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use case (function to be performed). </w:t>
      </w:r>
    </w:p>
    <w:p w14:paraId="4BE26C30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 the preconditions. </w:t>
      </w:r>
    </w:p>
    <w:p w14:paraId="485D45ED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main flow (normal scenario). </w:t>
      </w:r>
    </w:p>
    <w:p w14:paraId="3D5082CB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alternate or exception flows. </w:t>
      </w:r>
    </w:p>
    <w:p w14:paraId="54B67C96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Design test cases based on each flow. </w:t>
      </w:r>
    </w:p>
    <w:p w14:paraId="77D67455" w14:textId="77777777" w:rsidR="00825D65" w:rsidRPr="001F4882" w:rsidRDefault="00825D65" w:rsidP="001F4882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Execute the test cases and compare actual results with expected results. </w:t>
      </w:r>
    </w:p>
    <w:p w14:paraId="7939EC0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C4F83B2">
          <v:rect id="_x0000_i1188" style="width:0;height:1.5pt" o:hralign="center" o:hrstd="t" o:hr="t" fillcolor="#a0a0a0" stroked="f"/>
        </w:pict>
      </w:r>
    </w:p>
    <w:p w14:paraId="3E20617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Example: ATM Cash Withdrawal</w:t>
      </w:r>
    </w:p>
    <w:p w14:paraId="7B490B57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Actor</w:t>
      </w:r>
    </w:p>
    <w:p w14:paraId="3C451060" w14:textId="77777777" w:rsidR="00825D65" w:rsidRPr="001F4882" w:rsidRDefault="00825D65" w:rsidP="001F4882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Customer </w:t>
      </w:r>
    </w:p>
    <w:p w14:paraId="409211C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Use Case</w:t>
      </w:r>
    </w:p>
    <w:p w14:paraId="3EC2115C" w14:textId="77777777" w:rsidR="00825D65" w:rsidRPr="001F4882" w:rsidRDefault="00825D65" w:rsidP="001F4882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Withdraw Cash </w:t>
      </w:r>
    </w:p>
    <w:p w14:paraId="3620C420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Preconditions</w:t>
      </w:r>
    </w:p>
    <w:p w14:paraId="2210C0F7" w14:textId="77777777" w:rsidR="00825D65" w:rsidRPr="001F4882" w:rsidRDefault="00825D65" w:rsidP="001F4882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card is valid. </w:t>
      </w:r>
    </w:p>
    <w:p w14:paraId="77C78630" w14:textId="77777777" w:rsidR="00825D65" w:rsidRPr="001F4882" w:rsidRDefault="00825D65" w:rsidP="001F4882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User has sufficient account balance. </w:t>
      </w:r>
    </w:p>
    <w:p w14:paraId="3C73E410" w14:textId="77777777" w:rsidR="00825D65" w:rsidRPr="001F4882" w:rsidRDefault="00825D65" w:rsidP="001F4882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is connected to the bank server. </w:t>
      </w:r>
    </w:p>
    <w:p w14:paraId="450100C5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Main Flow</w:t>
      </w:r>
    </w:p>
    <w:p w14:paraId="52875FEE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Insert ATM card. </w:t>
      </w:r>
    </w:p>
    <w:p w14:paraId="2E78098D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Enter PIN. </w:t>
      </w:r>
    </w:p>
    <w:p w14:paraId="4E1322C4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Select </w:t>
      </w:r>
      <w:r w:rsidRPr="001F4882">
        <w:rPr>
          <w:b/>
          <w:bCs/>
          <w:sz w:val="28"/>
          <w:szCs w:val="28"/>
        </w:rPr>
        <w:t>Withdraw Cash</w:t>
      </w:r>
      <w:r w:rsidRPr="001F4882">
        <w:rPr>
          <w:sz w:val="28"/>
          <w:szCs w:val="28"/>
        </w:rPr>
        <w:t xml:space="preserve">. </w:t>
      </w:r>
    </w:p>
    <w:p w14:paraId="4F298A0D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Enter withdrawal amount. </w:t>
      </w:r>
    </w:p>
    <w:p w14:paraId="07A1EE31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Confirm transaction. </w:t>
      </w:r>
    </w:p>
    <w:p w14:paraId="6A3B7CA1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Cash is dispensed. </w:t>
      </w:r>
    </w:p>
    <w:p w14:paraId="07291A7D" w14:textId="77777777" w:rsidR="00825D65" w:rsidRPr="001F4882" w:rsidRDefault="00825D65" w:rsidP="001F4882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Receipt is printed and transaction is completed. </w:t>
      </w:r>
    </w:p>
    <w:p w14:paraId="4EE9D36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Alternate Flow</w:t>
      </w:r>
    </w:p>
    <w:p w14:paraId="7B5FCD69" w14:textId="77777777" w:rsidR="00825D65" w:rsidRPr="001F4882" w:rsidRDefault="00825D65" w:rsidP="001F4882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Incorrect PIN → Display </w:t>
      </w:r>
      <w:r w:rsidRPr="001F4882">
        <w:rPr>
          <w:b/>
          <w:bCs/>
          <w:sz w:val="28"/>
          <w:szCs w:val="28"/>
        </w:rPr>
        <w:t>"Invalid PIN"</w:t>
      </w:r>
      <w:r w:rsidRPr="001F4882">
        <w:rPr>
          <w:sz w:val="28"/>
          <w:szCs w:val="28"/>
        </w:rPr>
        <w:t xml:space="preserve">. </w:t>
      </w:r>
    </w:p>
    <w:p w14:paraId="255841C9" w14:textId="77777777" w:rsidR="00825D65" w:rsidRPr="001F4882" w:rsidRDefault="00825D65" w:rsidP="001F4882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Insufficient balance → Display </w:t>
      </w:r>
      <w:r w:rsidRPr="001F4882">
        <w:rPr>
          <w:b/>
          <w:bCs/>
          <w:sz w:val="28"/>
          <w:szCs w:val="28"/>
        </w:rPr>
        <w:t>"Insufficient Balance"</w:t>
      </w:r>
      <w:r w:rsidRPr="001F4882">
        <w:rPr>
          <w:sz w:val="28"/>
          <w:szCs w:val="28"/>
        </w:rPr>
        <w:t xml:space="preserve">. </w:t>
      </w:r>
    </w:p>
    <w:p w14:paraId="45E0939C" w14:textId="77777777" w:rsidR="00825D65" w:rsidRPr="001F4882" w:rsidRDefault="00825D65" w:rsidP="001F4882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out of cash → Display </w:t>
      </w:r>
      <w:r w:rsidRPr="001F4882">
        <w:rPr>
          <w:b/>
          <w:bCs/>
          <w:sz w:val="28"/>
          <w:szCs w:val="28"/>
        </w:rPr>
        <w:t>"Transaction Cannot Be Completed"</w:t>
      </w:r>
      <w:r w:rsidRPr="001F4882">
        <w:rPr>
          <w:sz w:val="28"/>
          <w:szCs w:val="28"/>
        </w:rPr>
        <w:t xml:space="preserve">. </w:t>
      </w:r>
    </w:p>
    <w:p w14:paraId="538BAE7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17C22AC">
          <v:rect id="_x0000_i1189" style="width:0;height:1.5pt" o:hralign="center" o:hrstd="t" o:hr="t" fillcolor="#a0a0a0" stroked="f"/>
        </w:pict>
      </w:r>
    </w:p>
    <w:p w14:paraId="30B139E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Use Case Diagram</w:t>
      </w:r>
    </w:p>
    <w:p w14:paraId="1A06A2D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+----------------------+</w:t>
      </w:r>
    </w:p>
    <w:p w14:paraId="0BA0EE3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ATM System       |</w:t>
      </w:r>
    </w:p>
    <w:p w14:paraId="37E06A7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                 |</w:t>
      </w:r>
    </w:p>
    <w:p w14:paraId="3761E61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Customer ---&gt;|    Withdraw Cash     |</w:t>
      </w:r>
    </w:p>
    <w:p w14:paraId="41C518C3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                 |</w:t>
      </w:r>
    </w:p>
    <w:p w14:paraId="4153B5D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+----------------------+</w:t>
      </w:r>
    </w:p>
    <w:p w14:paraId="43742AD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24B069C">
          <v:rect id="_x0000_i1190" style="width:0;height:1.5pt" o:hralign="center" o:hrstd="t" o:hr="t" fillcolor="#a0a0a0" stroked="f"/>
        </w:pict>
      </w:r>
    </w:p>
    <w:p w14:paraId="5A9C27E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4459"/>
        <w:gridCol w:w="4521"/>
      </w:tblGrid>
      <w:tr w:rsidR="00825D65" w:rsidRPr="001F4882" w14:paraId="6D8C8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308A1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65EE82B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1FDB81A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825D65" w:rsidRPr="001F4882" w14:paraId="357EC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B70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A5C8035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card, correct PIN, sufficient balance</w:t>
            </w:r>
          </w:p>
        </w:tc>
        <w:tc>
          <w:tcPr>
            <w:tcW w:w="0" w:type="auto"/>
            <w:vAlign w:val="center"/>
            <w:hideMark/>
          </w:tcPr>
          <w:p w14:paraId="59AF4F3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Cash is dispensed successfully</w:t>
            </w:r>
          </w:p>
        </w:tc>
      </w:tr>
      <w:tr w:rsidR="00825D65" w:rsidRPr="001F4882" w14:paraId="50127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FAB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371AE39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Invalid PIN</w:t>
            </w:r>
          </w:p>
        </w:tc>
        <w:tc>
          <w:tcPr>
            <w:tcW w:w="0" w:type="auto"/>
            <w:vAlign w:val="center"/>
            <w:hideMark/>
          </w:tcPr>
          <w:p w14:paraId="7B358A95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Error message displayed</w:t>
            </w:r>
          </w:p>
        </w:tc>
      </w:tr>
      <w:tr w:rsidR="00825D65" w:rsidRPr="001F4882" w14:paraId="28D97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262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1DEC50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A390749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Transaction rejected with proper message</w:t>
            </w:r>
          </w:p>
        </w:tc>
      </w:tr>
      <w:tr w:rsidR="00825D65" w:rsidRPr="001F4882" w14:paraId="59407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D66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662712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ATM has no cash</w:t>
            </w:r>
          </w:p>
        </w:tc>
        <w:tc>
          <w:tcPr>
            <w:tcW w:w="0" w:type="auto"/>
            <w:vAlign w:val="center"/>
            <w:hideMark/>
          </w:tcPr>
          <w:p w14:paraId="099CA3B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Transaction cancelled with error message</w:t>
            </w:r>
          </w:p>
        </w:tc>
      </w:tr>
    </w:tbl>
    <w:p w14:paraId="191669C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3497E9E">
          <v:rect id="_x0000_i1191" style="width:0;height:1.5pt" o:hralign="center" o:hrstd="t" o:hr="t" fillcolor="#a0a0a0" stroked="f"/>
        </w:pict>
      </w:r>
    </w:p>
    <w:p w14:paraId="0BE3B17C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391CA782" w14:textId="77777777" w:rsidR="00825D65" w:rsidRPr="001F4882" w:rsidRDefault="00825D65" w:rsidP="001F488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Covers complete user requirements. </w:t>
      </w:r>
    </w:p>
    <w:p w14:paraId="1B52E851" w14:textId="77777777" w:rsidR="00825D65" w:rsidRPr="001F4882" w:rsidRDefault="00825D65" w:rsidP="001F488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Easy to design test cases from use cases. </w:t>
      </w:r>
    </w:p>
    <w:p w14:paraId="56A726D8" w14:textId="77777777" w:rsidR="00825D65" w:rsidRPr="001F4882" w:rsidRDefault="00825D65" w:rsidP="001F488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Identifies functional defects. </w:t>
      </w:r>
    </w:p>
    <w:p w14:paraId="658A07E1" w14:textId="77777777" w:rsidR="00825D65" w:rsidRPr="001F4882" w:rsidRDefault="00825D65" w:rsidP="001F488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requirement coverage. </w:t>
      </w:r>
    </w:p>
    <w:p w14:paraId="7B5D33A7" w14:textId="77777777" w:rsidR="00825D65" w:rsidRPr="001F4882" w:rsidRDefault="00825D65" w:rsidP="001F4882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the system behaves correctly from the user's perspective. </w:t>
      </w:r>
    </w:p>
    <w:p w14:paraId="4193839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58B351C">
          <v:rect id="_x0000_i1192" style="width:0;height:1.5pt" o:hralign="center" o:hrstd="t" o:hr="t" fillcolor="#a0a0a0" stroked="f"/>
        </w:pict>
      </w:r>
    </w:p>
    <w:p w14:paraId="532CA78D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Disadvantages</w:t>
      </w:r>
    </w:p>
    <w:p w14:paraId="7324A8AE" w14:textId="77777777" w:rsidR="00825D65" w:rsidRPr="001F4882" w:rsidRDefault="00825D65" w:rsidP="001F4882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Depends on accurate and complete use case documentation. </w:t>
      </w:r>
    </w:p>
    <w:p w14:paraId="606820F5" w14:textId="77777777" w:rsidR="00825D65" w:rsidRPr="001F4882" w:rsidRDefault="00825D65" w:rsidP="001F4882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Does not test internal code logic. </w:t>
      </w:r>
    </w:p>
    <w:p w14:paraId="15C539B0" w14:textId="77777777" w:rsidR="00825D65" w:rsidRPr="001F4882" w:rsidRDefault="00825D65" w:rsidP="001F4882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Complex systems may require many use cases. </w:t>
      </w:r>
    </w:p>
    <w:p w14:paraId="4A42D0E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8815879">
          <v:rect id="_x0000_i1193" style="width:0;height:1.5pt" o:hralign="center" o:hrstd="t" o:hr="t" fillcolor="#a0a0a0" stroked="f"/>
        </w:pict>
      </w:r>
    </w:p>
    <w:p w14:paraId="00542D9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3864E7B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Use Case Testing</w:t>
      </w:r>
      <w:r w:rsidRPr="001F4882">
        <w:rPr>
          <w:sz w:val="28"/>
          <w:szCs w:val="28"/>
        </w:rPr>
        <w:t xml:space="preserve"> verifies that the software performs correctly according to real user interactions. By testing both normal and alternative scenarios, it ensures that the application meets functional requirements and provides a reliable user experience.</w:t>
      </w:r>
    </w:p>
    <w:p w14:paraId="7A18485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4846EF0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(a) Explain Use Case Testing with One Example. [7 Marks]</w:t>
      </w:r>
    </w:p>
    <w:p w14:paraId="644BF345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0C08C3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Use Case Testing</w:t>
      </w:r>
      <w:r w:rsidRPr="001F4882">
        <w:rPr>
          <w:sz w:val="28"/>
          <w:szCs w:val="28"/>
        </w:rPr>
        <w:t xml:space="preserve"> is a </w:t>
      </w:r>
      <w:r w:rsidRPr="001F4882">
        <w:rPr>
          <w:b/>
          <w:bCs/>
          <w:sz w:val="28"/>
          <w:szCs w:val="28"/>
        </w:rPr>
        <w:t>black-box testing technique</w:t>
      </w:r>
      <w:r w:rsidRPr="001F4882">
        <w:rPr>
          <w:sz w:val="28"/>
          <w:szCs w:val="28"/>
        </w:rPr>
        <w:t xml:space="preserve"> in which test cases are designed based on the </w:t>
      </w:r>
      <w:r w:rsidRPr="001F4882">
        <w:rPr>
          <w:b/>
          <w:bCs/>
          <w:sz w:val="28"/>
          <w:szCs w:val="28"/>
        </w:rPr>
        <w:t>use cases</w:t>
      </w:r>
      <w:r w:rsidRPr="001F4882">
        <w:rPr>
          <w:sz w:val="28"/>
          <w:szCs w:val="28"/>
        </w:rPr>
        <w:t xml:space="preserve"> of the system. It verifies whether the software performs correctly according to the user's interactions and functional requirements.</w:t>
      </w:r>
    </w:p>
    <w:p w14:paraId="05CFCDE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A </w:t>
      </w:r>
      <w:r w:rsidRPr="001F4882">
        <w:rPr>
          <w:b/>
          <w:bCs/>
          <w:sz w:val="28"/>
          <w:szCs w:val="28"/>
        </w:rPr>
        <w:t>use case</w:t>
      </w:r>
      <w:r w:rsidRPr="001F4882">
        <w:rPr>
          <w:sz w:val="28"/>
          <w:szCs w:val="28"/>
        </w:rPr>
        <w:t xml:space="preserve"> describes how a user interacts with the system to achieve a specific goal.</w:t>
      </w:r>
    </w:p>
    <w:p w14:paraId="101B126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13E9648">
          <v:rect id="_x0000_i1243" style="width:0;height:1.5pt" o:hralign="center" o:hrstd="t" o:hr="t" fillcolor="#a0a0a0" stroked="f"/>
        </w:pict>
      </w:r>
    </w:p>
    <w:p w14:paraId="799DBA1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Steps in Use Case Testing</w:t>
      </w:r>
    </w:p>
    <w:p w14:paraId="32F8881A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actor (user). </w:t>
      </w:r>
    </w:p>
    <w:p w14:paraId="038A2A96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use case (function to be performed). </w:t>
      </w:r>
    </w:p>
    <w:p w14:paraId="66906780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 the preconditions. </w:t>
      </w:r>
    </w:p>
    <w:p w14:paraId="4CDF7D61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the main flow (normal scenario). </w:t>
      </w:r>
    </w:p>
    <w:p w14:paraId="34D9D0F3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alternate or exception flows. </w:t>
      </w:r>
    </w:p>
    <w:p w14:paraId="2331C489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Design test cases based on each flow. </w:t>
      </w:r>
    </w:p>
    <w:p w14:paraId="474D6F78" w14:textId="77777777" w:rsidR="00825D65" w:rsidRPr="001F4882" w:rsidRDefault="00825D65" w:rsidP="001F4882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Execute the test cases and compare actual results with expected results. </w:t>
      </w:r>
    </w:p>
    <w:p w14:paraId="00BA352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9181913">
          <v:rect id="_x0000_i1244" style="width:0;height:1.5pt" o:hralign="center" o:hrstd="t" o:hr="t" fillcolor="#a0a0a0" stroked="f"/>
        </w:pict>
      </w:r>
    </w:p>
    <w:p w14:paraId="0296A60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Example: ATM Cash Withdrawal</w:t>
      </w:r>
    </w:p>
    <w:p w14:paraId="686B9070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Actor</w:t>
      </w:r>
    </w:p>
    <w:p w14:paraId="01910BBE" w14:textId="77777777" w:rsidR="00825D65" w:rsidRPr="001F4882" w:rsidRDefault="00825D65" w:rsidP="001F4882">
      <w:pPr>
        <w:numPr>
          <w:ilvl w:val="0"/>
          <w:numId w:val="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Customer </w:t>
      </w:r>
    </w:p>
    <w:p w14:paraId="347C243B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Use Case</w:t>
      </w:r>
    </w:p>
    <w:p w14:paraId="1986CBB8" w14:textId="77777777" w:rsidR="00825D65" w:rsidRPr="001F4882" w:rsidRDefault="00825D65" w:rsidP="001F4882">
      <w:pPr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Withdraw Cash </w:t>
      </w:r>
    </w:p>
    <w:p w14:paraId="6342207B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Preconditions</w:t>
      </w:r>
    </w:p>
    <w:p w14:paraId="7AE4ED94" w14:textId="77777777" w:rsidR="00825D65" w:rsidRPr="001F4882" w:rsidRDefault="00825D65" w:rsidP="001F4882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card is valid. </w:t>
      </w:r>
    </w:p>
    <w:p w14:paraId="3B7B35A9" w14:textId="77777777" w:rsidR="00825D65" w:rsidRPr="001F4882" w:rsidRDefault="00825D65" w:rsidP="001F4882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User has sufficient account balance. </w:t>
      </w:r>
    </w:p>
    <w:p w14:paraId="00C667A5" w14:textId="77777777" w:rsidR="00825D65" w:rsidRPr="001F4882" w:rsidRDefault="00825D65" w:rsidP="001F4882">
      <w:pPr>
        <w:numPr>
          <w:ilvl w:val="0"/>
          <w:numId w:val="3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is connected to the bank server. </w:t>
      </w:r>
    </w:p>
    <w:p w14:paraId="5682D0D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Main Flow</w:t>
      </w:r>
    </w:p>
    <w:p w14:paraId="7392FF9A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Insert ATM card. </w:t>
      </w:r>
    </w:p>
    <w:p w14:paraId="6964BC64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Enter PIN. </w:t>
      </w:r>
    </w:p>
    <w:p w14:paraId="589C357F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Select </w:t>
      </w:r>
      <w:r w:rsidRPr="001F4882">
        <w:rPr>
          <w:b/>
          <w:bCs/>
          <w:sz w:val="28"/>
          <w:szCs w:val="28"/>
        </w:rPr>
        <w:t>Withdraw Cash</w:t>
      </w:r>
      <w:r w:rsidRPr="001F4882">
        <w:rPr>
          <w:sz w:val="28"/>
          <w:szCs w:val="28"/>
        </w:rPr>
        <w:t xml:space="preserve">. </w:t>
      </w:r>
    </w:p>
    <w:p w14:paraId="7BBD3BEC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Enter withdrawal amount. </w:t>
      </w:r>
    </w:p>
    <w:p w14:paraId="25B0D76E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Confirm transaction. </w:t>
      </w:r>
    </w:p>
    <w:p w14:paraId="0C4552D5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Cash is dispensed. </w:t>
      </w:r>
    </w:p>
    <w:p w14:paraId="5A876DE0" w14:textId="77777777" w:rsidR="00825D65" w:rsidRPr="001F4882" w:rsidRDefault="00825D65" w:rsidP="001F4882">
      <w:pPr>
        <w:numPr>
          <w:ilvl w:val="0"/>
          <w:numId w:val="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Receipt is printed and transaction is completed. </w:t>
      </w:r>
    </w:p>
    <w:p w14:paraId="188F029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Alternate Flow</w:t>
      </w:r>
    </w:p>
    <w:p w14:paraId="4162467F" w14:textId="77777777" w:rsidR="00825D65" w:rsidRPr="001F4882" w:rsidRDefault="00825D65" w:rsidP="001F4882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Incorrect PIN → Display </w:t>
      </w:r>
      <w:r w:rsidRPr="001F4882">
        <w:rPr>
          <w:b/>
          <w:bCs/>
          <w:sz w:val="28"/>
          <w:szCs w:val="28"/>
        </w:rPr>
        <w:t>"Invalid PIN"</w:t>
      </w:r>
      <w:r w:rsidRPr="001F4882">
        <w:rPr>
          <w:sz w:val="28"/>
          <w:szCs w:val="28"/>
        </w:rPr>
        <w:t xml:space="preserve">. </w:t>
      </w:r>
    </w:p>
    <w:p w14:paraId="72375D76" w14:textId="77777777" w:rsidR="00825D65" w:rsidRPr="001F4882" w:rsidRDefault="00825D65" w:rsidP="001F4882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Insufficient balance → Display </w:t>
      </w:r>
      <w:r w:rsidRPr="001F4882">
        <w:rPr>
          <w:b/>
          <w:bCs/>
          <w:sz w:val="28"/>
          <w:szCs w:val="28"/>
        </w:rPr>
        <w:t>"Insufficient Balance"</w:t>
      </w:r>
      <w:r w:rsidRPr="001F4882">
        <w:rPr>
          <w:sz w:val="28"/>
          <w:szCs w:val="28"/>
        </w:rPr>
        <w:t xml:space="preserve">. </w:t>
      </w:r>
    </w:p>
    <w:p w14:paraId="51096436" w14:textId="77777777" w:rsidR="00825D65" w:rsidRPr="001F4882" w:rsidRDefault="00825D65" w:rsidP="001F4882">
      <w:pPr>
        <w:numPr>
          <w:ilvl w:val="0"/>
          <w:numId w:val="3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ATM out of cash → Display </w:t>
      </w:r>
      <w:r w:rsidRPr="001F4882">
        <w:rPr>
          <w:b/>
          <w:bCs/>
          <w:sz w:val="28"/>
          <w:szCs w:val="28"/>
        </w:rPr>
        <w:t>"Transaction Cannot Be Completed"</w:t>
      </w:r>
      <w:r w:rsidRPr="001F4882">
        <w:rPr>
          <w:sz w:val="28"/>
          <w:szCs w:val="28"/>
        </w:rPr>
        <w:t xml:space="preserve">. </w:t>
      </w:r>
    </w:p>
    <w:p w14:paraId="70565EA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C86F4B3">
          <v:rect id="_x0000_i1245" style="width:0;height:1.5pt" o:hralign="center" o:hrstd="t" o:hr="t" fillcolor="#a0a0a0" stroked="f"/>
        </w:pict>
      </w:r>
    </w:p>
    <w:p w14:paraId="3C793FB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Use Case Diagram</w:t>
      </w:r>
    </w:p>
    <w:p w14:paraId="128E722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+----------------------+</w:t>
      </w:r>
    </w:p>
    <w:p w14:paraId="7DBE02C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ATM System       |</w:t>
      </w:r>
    </w:p>
    <w:p w14:paraId="7D7C95F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                 |</w:t>
      </w:r>
    </w:p>
    <w:p w14:paraId="2F929F5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Customer ---&gt;|    Withdraw Cash     |</w:t>
      </w:r>
    </w:p>
    <w:p w14:paraId="26F8A34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|                      |</w:t>
      </w:r>
    </w:p>
    <w:p w14:paraId="2B9BC0B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+----------------------+</w:t>
      </w:r>
    </w:p>
    <w:p w14:paraId="113E017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066482D">
          <v:rect id="_x0000_i1246" style="width:0;height:1.5pt" o:hralign="center" o:hrstd="t" o:hr="t" fillcolor="#a0a0a0" stroked="f"/>
        </w:pict>
      </w:r>
    </w:p>
    <w:p w14:paraId="12CB97F7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4459"/>
        <w:gridCol w:w="4521"/>
      </w:tblGrid>
      <w:tr w:rsidR="00825D65" w:rsidRPr="001F4882" w14:paraId="3C371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18EC3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61E92E1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DF57285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825D65" w:rsidRPr="001F4882" w14:paraId="1FAE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4BF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925366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card, correct PIN, sufficient balance</w:t>
            </w:r>
          </w:p>
        </w:tc>
        <w:tc>
          <w:tcPr>
            <w:tcW w:w="0" w:type="auto"/>
            <w:vAlign w:val="center"/>
            <w:hideMark/>
          </w:tcPr>
          <w:p w14:paraId="63A3D85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Cash is dispensed successfully</w:t>
            </w:r>
          </w:p>
        </w:tc>
      </w:tr>
      <w:tr w:rsidR="00825D65" w:rsidRPr="001F4882" w14:paraId="0345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250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A8A72B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Invalid PIN</w:t>
            </w:r>
          </w:p>
        </w:tc>
        <w:tc>
          <w:tcPr>
            <w:tcW w:w="0" w:type="auto"/>
            <w:vAlign w:val="center"/>
            <w:hideMark/>
          </w:tcPr>
          <w:p w14:paraId="6C5E934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Error message displayed</w:t>
            </w:r>
          </w:p>
        </w:tc>
      </w:tr>
      <w:tr w:rsidR="00825D65" w:rsidRPr="001F4882" w14:paraId="4B41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878C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DDDD63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626EAF2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Transaction rejected with proper message</w:t>
            </w:r>
          </w:p>
        </w:tc>
      </w:tr>
      <w:tr w:rsidR="00825D65" w:rsidRPr="001F4882" w14:paraId="7B95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A4C8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A124B3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ATM has no cash</w:t>
            </w:r>
          </w:p>
        </w:tc>
        <w:tc>
          <w:tcPr>
            <w:tcW w:w="0" w:type="auto"/>
            <w:vAlign w:val="center"/>
            <w:hideMark/>
          </w:tcPr>
          <w:p w14:paraId="7ADC96E1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Transaction cancelled with error message</w:t>
            </w:r>
          </w:p>
        </w:tc>
      </w:tr>
    </w:tbl>
    <w:p w14:paraId="26C76A5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EEBB552">
          <v:rect id="_x0000_i1247" style="width:0;height:1.5pt" o:hralign="center" o:hrstd="t" o:hr="t" fillcolor="#a0a0a0" stroked="f"/>
        </w:pict>
      </w:r>
    </w:p>
    <w:p w14:paraId="4B47BB0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9DE4466" w14:textId="77777777" w:rsidR="00825D65" w:rsidRPr="001F4882" w:rsidRDefault="00825D65" w:rsidP="001F488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Covers complete user requirements. </w:t>
      </w:r>
    </w:p>
    <w:p w14:paraId="7EF2BC84" w14:textId="77777777" w:rsidR="00825D65" w:rsidRPr="001F4882" w:rsidRDefault="00825D65" w:rsidP="001F488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Easy to design test cases from use cases. </w:t>
      </w:r>
    </w:p>
    <w:p w14:paraId="41370E63" w14:textId="77777777" w:rsidR="00825D65" w:rsidRPr="001F4882" w:rsidRDefault="00825D65" w:rsidP="001F488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Identifies functional defects. </w:t>
      </w:r>
    </w:p>
    <w:p w14:paraId="782FBE4F" w14:textId="77777777" w:rsidR="00825D65" w:rsidRPr="001F4882" w:rsidRDefault="00825D65" w:rsidP="001F488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requirement coverage. </w:t>
      </w:r>
    </w:p>
    <w:p w14:paraId="5AA4CE70" w14:textId="77777777" w:rsidR="00825D65" w:rsidRPr="001F4882" w:rsidRDefault="00825D65" w:rsidP="001F4882">
      <w:pPr>
        <w:numPr>
          <w:ilvl w:val="0"/>
          <w:numId w:val="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the system behaves correctly from the user's perspective. </w:t>
      </w:r>
    </w:p>
    <w:p w14:paraId="7F9094B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397F5DD">
          <v:rect id="_x0000_i1248" style="width:0;height:1.5pt" o:hralign="center" o:hrstd="t" o:hr="t" fillcolor="#a0a0a0" stroked="f"/>
        </w:pict>
      </w:r>
    </w:p>
    <w:p w14:paraId="68A5741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Disadvantages</w:t>
      </w:r>
    </w:p>
    <w:p w14:paraId="2E6360E9" w14:textId="77777777" w:rsidR="00825D65" w:rsidRPr="001F4882" w:rsidRDefault="00825D65" w:rsidP="001F488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Depends on accurate and complete use case documentation. </w:t>
      </w:r>
    </w:p>
    <w:p w14:paraId="35899A38" w14:textId="77777777" w:rsidR="00825D65" w:rsidRPr="001F4882" w:rsidRDefault="00825D65" w:rsidP="001F488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Does not test internal code logic. </w:t>
      </w:r>
    </w:p>
    <w:p w14:paraId="7AEE2C6F" w14:textId="77777777" w:rsidR="00825D65" w:rsidRPr="001F4882" w:rsidRDefault="00825D65" w:rsidP="001F4882">
      <w:pPr>
        <w:numPr>
          <w:ilvl w:val="0"/>
          <w:numId w:val="3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Complex systems may require many use cases. </w:t>
      </w:r>
    </w:p>
    <w:p w14:paraId="1E2B933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7BFE87D">
          <v:rect id="_x0000_i1249" style="width:0;height:1.5pt" o:hralign="center" o:hrstd="t" o:hr="t" fillcolor="#a0a0a0" stroked="f"/>
        </w:pict>
      </w:r>
    </w:p>
    <w:p w14:paraId="08BB663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184E3A6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Use Case Testing</w:t>
      </w:r>
      <w:r w:rsidRPr="001F4882">
        <w:rPr>
          <w:sz w:val="28"/>
          <w:szCs w:val="28"/>
        </w:rPr>
        <w:t xml:space="preserve"> verifies that the software performs correctly according to real user interactions. By testing both normal and alternative scenarios, it ensures that the application meets functional requirements and provides a reliable user experience.</w:t>
      </w:r>
    </w:p>
    <w:p w14:paraId="150403C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78762A1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(b) How Can You Classify the Role of Software? [7 Marks]</w:t>
      </w:r>
    </w:p>
    <w:p w14:paraId="6838C6C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652FDE1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Software</w:t>
      </w:r>
      <w:r w:rsidRPr="001F4882">
        <w:rPr>
          <w:sz w:val="28"/>
          <w:szCs w:val="28"/>
        </w:rPr>
        <w:t xml:space="preserve"> is a collection of programs, procedures, and related documentation that enables a computer to perform specific tasks. It plays different roles in various fields of technology and daily life.</w:t>
      </w:r>
    </w:p>
    <w:p w14:paraId="78692CD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6EADF61">
          <v:rect id="_x0000_i1317" style="width:0;height:1.5pt" o:hralign="center" o:hrstd="t" o:hr="t" fillcolor="#a0a0a0" stroked="f"/>
        </w:pict>
      </w:r>
    </w:p>
    <w:p w14:paraId="75E93ACB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Classification of the Role of Software</w:t>
      </w:r>
    </w:p>
    <w:p w14:paraId="0F817B1B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System Software</w:t>
      </w:r>
    </w:p>
    <w:p w14:paraId="755C69F0" w14:textId="77777777" w:rsidR="00825D65" w:rsidRPr="001F4882" w:rsidRDefault="00825D65" w:rsidP="001F4882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Controls and manages computer hardware. </w:t>
      </w:r>
    </w:p>
    <w:p w14:paraId="7558FFB0" w14:textId="77777777" w:rsidR="00825D65" w:rsidRPr="001F4882" w:rsidRDefault="00825D65" w:rsidP="001F4882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Provides a platform for running application software. </w:t>
      </w:r>
    </w:p>
    <w:p w14:paraId="72560B8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Windows, Linux, Device Drivers.</w:t>
      </w:r>
    </w:p>
    <w:p w14:paraId="6A053F57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B884869">
          <v:rect id="_x0000_i1318" style="width:0;height:1.5pt" o:hralign="center" o:hrstd="t" o:hr="t" fillcolor="#a0a0a0" stroked="f"/>
        </w:pict>
      </w:r>
    </w:p>
    <w:p w14:paraId="665BCBD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Application Software</w:t>
      </w:r>
    </w:p>
    <w:p w14:paraId="6AA7CBC6" w14:textId="77777777" w:rsidR="00825D65" w:rsidRPr="001F4882" w:rsidRDefault="00825D65" w:rsidP="001F4882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Performs specific tasks for users. </w:t>
      </w:r>
    </w:p>
    <w:p w14:paraId="42414E82" w14:textId="77777777" w:rsidR="00825D65" w:rsidRPr="001F4882" w:rsidRDefault="00825D65" w:rsidP="001F4882">
      <w:pPr>
        <w:numPr>
          <w:ilvl w:val="0"/>
          <w:numId w:val="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users complete daily or business activities. </w:t>
      </w:r>
    </w:p>
    <w:p w14:paraId="5E6DBA6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MS Word, Excel, Google Chrome.</w:t>
      </w:r>
    </w:p>
    <w:p w14:paraId="3295C25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64E9226">
          <v:rect id="_x0000_i1319" style="width:0;height:1.5pt" o:hralign="center" o:hrstd="t" o:hr="t" fillcolor="#a0a0a0" stroked="f"/>
        </w:pict>
      </w:r>
    </w:p>
    <w:p w14:paraId="364D35CF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Embedded Software</w:t>
      </w:r>
    </w:p>
    <w:p w14:paraId="4B161480" w14:textId="77777777" w:rsidR="00825D65" w:rsidRPr="001F4882" w:rsidRDefault="00825D65" w:rsidP="001F4882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Installed inside hardware devices to control their operation. </w:t>
      </w:r>
    </w:p>
    <w:p w14:paraId="291D4539" w14:textId="77777777" w:rsidR="00825D65" w:rsidRPr="001F4882" w:rsidRDefault="00825D65" w:rsidP="001F4882">
      <w:pPr>
        <w:numPr>
          <w:ilvl w:val="0"/>
          <w:numId w:val="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Performs dedicated functions. </w:t>
      </w:r>
    </w:p>
    <w:p w14:paraId="62F5639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ATM, Smart TV, Washing Machine, Car Control System.</w:t>
      </w:r>
    </w:p>
    <w:p w14:paraId="7AF96C9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F49A9E0">
          <v:rect id="_x0000_i1320" style="width:0;height:1.5pt" o:hralign="center" o:hrstd="t" o:hr="t" fillcolor="#a0a0a0" stroked="f"/>
        </w:pict>
      </w:r>
    </w:p>
    <w:p w14:paraId="4DC6EE09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Web-Based Software</w:t>
      </w:r>
    </w:p>
    <w:p w14:paraId="63A6B6BE" w14:textId="77777777" w:rsidR="00825D65" w:rsidRPr="001F4882" w:rsidRDefault="00825D65" w:rsidP="001F4882">
      <w:pPr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Runs on web browsers through the Internet. </w:t>
      </w:r>
    </w:p>
    <w:p w14:paraId="0DBD914F" w14:textId="77777777" w:rsidR="00825D65" w:rsidRPr="001F4882" w:rsidRDefault="00825D65" w:rsidP="001F4882">
      <w:pPr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Accessible from anywhere. </w:t>
      </w:r>
    </w:p>
    <w:p w14:paraId="3C7C47F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Examples:</w:t>
      </w:r>
      <w:r w:rsidRPr="001F4882">
        <w:rPr>
          <w:sz w:val="28"/>
          <w:szCs w:val="28"/>
        </w:rPr>
        <w:t xml:space="preserve"> Gmail, Amazon, Online Banking.</w:t>
      </w:r>
    </w:p>
    <w:p w14:paraId="06E16E0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806C9B1">
          <v:rect id="_x0000_i1321" style="width:0;height:1.5pt" o:hralign="center" o:hrstd="t" o:hr="t" fillcolor="#a0a0a0" stroked="f"/>
        </w:pict>
      </w:r>
    </w:p>
    <w:p w14:paraId="1147BFB8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Mobile Software</w:t>
      </w:r>
    </w:p>
    <w:p w14:paraId="0892A4E7" w14:textId="77777777" w:rsidR="00825D65" w:rsidRPr="001F4882" w:rsidRDefault="00825D65" w:rsidP="001F4882">
      <w:pPr>
        <w:numPr>
          <w:ilvl w:val="0"/>
          <w:numId w:val="4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Designed for smartphones and tablets. </w:t>
      </w:r>
    </w:p>
    <w:p w14:paraId="7CCCE816" w14:textId="77777777" w:rsidR="00825D65" w:rsidRPr="001F4882" w:rsidRDefault="00825D65" w:rsidP="001F4882">
      <w:pPr>
        <w:numPr>
          <w:ilvl w:val="0"/>
          <w:numId w:val="4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Provides mobile-based services. </w:t>
      </w:r>
    </w:p>
    <w:p w14:paraId="5BF0A0B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WhatsApp, PhonePe, Instagram.</w:t>
      </w:r>
    </w:p>
    <w:p w14:paraId="39521E6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7748AE7">
          <v:rect id="_x0000_i1322" style="width:0;height:1.5pt" o:hralign="center" o:hrstd="t" o:hr="t" fillcolor="#a0a0a0" stroked="f"/>
        </w:pict>
      </w:r>
    </w:p>
    <w:p w14:paraId="1E64A59E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Scientific and Engineering Software</w:t>
      </w:r>
    </w:p>
    <w:p w14:paraId="16325639" w14:textId="77777777" w:rsidR="00825D65" w:rsidRPr="001F4882" w:rsidRDefault="00825D65" w:rsidP="001F4882">
      <w:pPr>
        <w:numPr>
          <w:ilvl w:val="0"/>
          <w:numId w:val="4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Used for research, simulations, calculations, and engineering applications. </w:t>
      </w:r>
    </w:p>
    <w:p w14:paraId="2422888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MATLAB, AutoCAD, ANSYS.</w:t>
      </w:r>
    </w:p>
    <w:p w14:paraId="5BDD336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D01A691">
          <v:rect id="_x0000_i1323" style="width:0;height:1.5pt" o:hralign="center" o:hrstd="t" o:hr="t" fillcolor="#a0a0a0" stroked="f"/>
        </w:pict>
      </w:r>
    </w:p>
    <w:p w14:paraId="500A00BC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Artificial Intelligence Software</w:t>
      </w:r>
    </w:p>
    <w:p w14:paraId="2ACB11FA" w14:textId="77777777" w:rsidR="00825D65" w:rsidRPr="001F4882" w:rsidRDefault="00825D65" w:rsidP="001F4882">
      <w:pPr>
        <w:numPr>
          <w:ilvl w:val="0"/>
          <w:numId w:val="4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Performs intelligent tasks such as learning, reasoning, and decision-making. </w:t>
      </w:r>
    </w:p>
    <w:p w14:paraId="4B7D69F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Examples:</w:t>
      </w:r>
      <w:r w:rsidRPr="001F4882">
        <w:rPr>
          <w:sz w:val="28"/>
          <w:szCs w:val="28"/>
        </w:rPr>
        <w:t xml:space="preserve"> ChatGPT, Google Assistant, Self-driving car software.</w:t>
      </w:r>
    </w:p>
    <w:p w14:paraId="2556901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3600309">
          <v:rect id="_x0000_i1324" style="width:0;height:1.5pt" o:hralign="center" o:hrstd="t" o:hr="t" fillcolor="#a0a0a0" stroked="f"/>
        </w:pict>
      </w:r>
    </w:p>
    <w:p w14:paraId="04E23253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74B1529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Software</w:t>
      </w:r>
    </w:p>
    <w:p w14:paraId="51B9A2A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  │</w:t>
      </w:r>
    </w:p>
    <w:p w14:paraId="59A0AA1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┌─────────────────────────────────────────┐</w:t>
      </w:r>
    </w:p>
    <w:p w14:paraId="03A93522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                                        │</w:t>
      </w:r>
    </w:p>
    <w:p w14:paraId="0D67FC7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     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94E4EE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System Software                  Application Software</w:t>
      </w:r>
    </w:p>
    <w:p w14:paraId="7C34F72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                                        │</w:t>
      </w:r>
    </w:p>
    <w:p w14:paraId="16FACF8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├</w:t>
      </w:r>
      <w:r w:rsidRPr="001F4882">
        <w:rPr>
          <w:rFonts w:ascii="Aptos" w:hAnsi="Aptos" w:cs="Aptos"/>
          <w:sz w:val="28"/>
          <w:szCs w:val="28"/>
        </w:rPr>
        <w:t>───────────────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┬</w:t>
      </w:r>
      <w:r w:rsidRPr="001F4882">
        <w:rPr>
          <w:rFonts w:ascii="Aptos" w:hAnsi="Aptos" w:cs="Aptos"/>
          <w:sz w:val="28"/>
          <w:szCs w:val="28"/>
        </w:rPr>
        <w:t>───────────────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┬</w:t>
      </w:r>
      <w:r w:rsidRPr="001F4882">
        <w:rPr>
          <w:rFonts w:ascii="Aptos" w:hAnsi="Aptos" w:cs="Aptos"/>
          <w:sz w:val="28"/>
          <w:szCs w:val="28"/>
        </w:rPr>
        <w:t>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2EF8AD7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5244B69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Embedded     Web-Based      Mobile     AI Software</w:t>
      </w:r>
    </w:p>
    <w:p w14:paraId="2C6DBB0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│</w:t>
      </w:r>
    </w:p>
    <w:p w14:paraId="08AE05F8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727B49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Scientific &amp; Engineering</w:t>
      </w:r>
    </w:p>
    <w:p w14:paraId="6946DE5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5613B92">
          <v:rect id="_x0000_i1325" style="width:0;height:1.5pt" o:hralign="center" o:hrstd="t" o:hr="t" fillcolor="#a0a0a0" stroked="f"/>
        </w:pict>
      </w:r>
    </w:p>
    <w:p w14:paraId="5ECD7EC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Importance of Software</w:t>
      </w:r>
    </w:p>
    <w:p w14:paraId="0C84C4AD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Automates tasks. </w:t>
      </w:r>
    </w:p>
    <w:p w14:paraId="5C79DF69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productivity. </w:t>
      </w:r>
    </w:p>
    <w:p w14:paraId="4A7CB2AF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Controls hardware devices. </w:t>
      </w:r>
    </w:p>
    <w:p w14:paraId="2CDFC0DD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Enables communication. </w:t>
      </w:r>
    </w:p>
    <w:p w14:paraId="1EF6973C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Supports business operations. </w:t>
      </w:r>
    </w:p>
    <w:p w14:paraId="75148E11" w14:textId="77777777" w:rsidR="00825D65" w:rsidRPr="001F4882" w:rsidRDefault="00825D65" w:rsidP="001F4882">
      <w:pPr>
        <w:numPr>
          <w:ilvl w:val="0"/>
          <w:numId w:val="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in research and innovation. </w:t>
      </w:r>
    </w:p>
    <w:p w14:paraId="309B2800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E373EF0">
          <v:rect id="_x0000_i1326" style="width:0;height:1.5pt" o:hralign="center" o:hrstd="t" o:hr="t" fillcolor="#a0a0a0" stroked="f"/>
        </w:pict>
      </w:r>
    </w:p>
    <w:p w14:paraId="4B5A4B5C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6209ED93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plays an important role in modern computing. It can be classified as </w:t>
      </w:r>
      <w:r w:rsidRPr="001F4882">
        <w:rPr>
          <w:b/>
          <w:bCs/>
          <w:sz w:val="28"/>
          <w:szCs w:val="28"/>
        </w:rPr>
        <w:t>System Software, Application Software, Embedded Software, Web-Based Software, Mobile Software, Scientific &amp; Engineering Software, and AI Software</w:t>
      </w:r>
      <w:r w:rsidRPr="001F4882">
        <w:rPr>
          <w:sz w:val="28"/>
          <w:szCs w:val="28"/>
        </w:rPr>
        <w:t>, each serving different purposes in various domains.</w:t>
      </w:r>
    </w:p>
    <w:p w14:paraId="729CC95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6B5D67BD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76DC7FF6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(c) Differentiate Between Test Plan and Test Strategy. [7 Marks]</w:t>
      </w:r>
    </w:p>
    <w:p w14:paraId="0425F09D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3E8C6E68" w14:textId="77777777" w:rsidR="00825D65" w:rsidRPr="001F4882" w:rsidRDefault="00825D65" w:rsidP="001F4882">
      <w:pPr>
        <w:numPr>
          <w:ilvl w:val="0"/>
          <w:numId w:val="46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Plan:</w:t>
      </w:r>
      <w:r w:rsidRPr="001F4882">
        <w:rPr>
          <w:sz w:val="28"/>
          <w:szCs w:val="28"/>
        </w:rPr>
        <w:t xml:space="preserve"> A </w:t>
      </w:r>
      <w:r w:rsidRPr="001F4882">
        <w:rPr>
          <w:b/>
          <w:bCs/>
          <w:sz w:val="28"/>
          <w:szCs w:val="28"/>
        </w:rPr>
        <w:t>Test Plan</w:t>
      </w:r>
      <w:r w:rsidRPr="001F4882">
        <w:rPr>
          <w:sz w:val="28"/>
          <w:szCs w:val="28"/>
        </w:rPr>
        <w:t xml:space="preserve"> is a detailed document that describes </w:t>
      </w:r>
      <w:r w:rsidRPr="001F4882">
        <w:rPr>
          <w:b/>
          <w:bCs/>
          <w:sz w:val="28"/>
          <w:szCs w:val="28"/>
        </w:rPr>
        <w:t>what to test, how to test, when to test, and who will perform the testing</w:t>
      </w:r>
      <w:r w:rsidRPr="001F4882">
        <w:rPr>
          <w:sz w:val="28"/>
          <w:szCs w:val="28"/>
        </w:rPr>
        <w:t xml:space="preserve"> for a specific project. </w:t>
      </w:r>
    </w:p>
    <w:p w14:paraId="2C746E8A" w14:textId="77777777" w:rsidR="00825D65" w:rsidRPr="001F4882" w:rsidRDefault="00825D65" w:rsidP="001F4882">
      <w:pPr>
        <w:numPr>
          <w:ilvl w:val="0"/>
          <w:numId w:val="46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Strategy:</w:t>
      </w:r>
      <w:r w:rsidRPr="001F4882">
        <w:rPr>
          <w:sz w:val="28"/>
          <w:szCs w:val="28"/>
        </w:rPr>
        <w:t xml:space="preserve"> A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is a high-level document that defines the </w:t>
      </w:r>
      <w:r w:rsidRPr="001F4882">
        <w:rPr>
          <w:b/>
          <w:bCs/>
          <w:sz w:val="28"/>
          <w:szCs w:val="28"/>
        </w:rPr>
        <w:t>overall testing approach, objectives, standards, and methods</w:t>
      </w:r>
      <w:r w:rsidRPr="001F4882">
        <w:rPr>
          <w:sz w:val="28"/>
          <w:szCs w:val="28"/>
        </w:rPr>
        <w:t xml:space="preserve"> to be followed during software testing. </w:t>
      </w:r>
    </w:p>
    <w:p w14:paraId="09C1670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DF95605">
          <v:rect id="_x0000_i1367" style="width:0;height:1.5pt" o:hralign="center" o:hrstd="t" o:hr="t" fillcolor="#a0a0a0" stroked="f"/>
        </w:pict>
      </w:r>
    </w:p>
    <w:p w14:paraId="5B9AF2B4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Test Plan and Test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428"/>
        <w:gridCol w:w="4468"/>
      </w:tblGrid>
      <w:tr w:rsidR="00825D65" w:rsidRPr="001F4882" w14:paraId="4C027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DB7D5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0625B6B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1859E713" w14:textId="77777777" w:rsidR="00825D65" w:rsidRPr="001F4882" w:rsidRDefault="00825D65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Strategy</w:t>
            </w:r>
          </w:p>
        </w:tc>
      </w:tr>
      <w:tr w:rsidR="00825D65" w:rsidRPr="001F4882" w14:paraId="4D1D4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F64D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72A75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Detailed document describing testing activities for a project</w:t>
            </w:r>
          </w:p>
        </w:tc>
        <w:tc>
          <w:tcPr>
            <w:tcW w:w="0" w:type="auto"/>
            <w:vAlign w:val="center"/>
            <w:hideMark/>
          </w:tcPr>
          <w:p w14:paraId="268B67E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High-level document describing the overall testing approach</w:t>
            </w:r>
          </w:p>
        </w:tc>
      </w:tr>
      <w:tr w:rsidR="00825D65" w:rsidRPr="001F4882" w14:paraId="385F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F89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AEF7C70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Explains how testing will be executed</w:t>
            </w:r>
          </w:p>
        </w:tc>
        <w:tc>
          <w:tcPr>
            <w:tcW w:w="0" w:type="auto"/>
            <w:vAlign w:val="center"/>
            <w:hideMark/>
          </w:tcPr>
          <w:p w14:paraId="5085CEE5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Defines the testing methodology and objectives</w:t>
            </w:r>
          </w:p>
        </w:tc>
      </w:tr>
      <w:tr w:rsidR="00825D65" w:rsidRPr="001F4882" w14:paraId="2F3D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D08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575DDB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Project-specific</w:t>
            </w:r>
          </w:p>
        </w:tc>
        <w:tc>
          <w:tcPr>
            <w:tcW w:w="0" w:type="auto"/>
            <w:vAlign w:val="center"/>
            <w:hideMark/>
          </w:tcPr>
          <w:p w14:paraId="15C7DB8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Organization-wide or project-level</w:t>
            </w:r>
          </w:p>
        </w:tc>
      </w:tr>
      <w:tr w:rsidR="00825D65" w:rsidRPr="001F4882" w14:paraId="6E57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490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DCBB66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 Manager / Test Lead</w:t>
            </w:r>
          </w:p>
        </w:tc>
        <w:tc>
          <w:tcPr>
            <w:tcW w:w="0" w:type="auto"/>
            <w:vAlign w:val="center"/>
            <w:hideMark/>
          </w:tcPr>
          <w:p w14:paraId="4B21E4E9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Project Manager / QA Manager / Senior Management</w:t>
            </w:r>
          </w:p>
        </w:tc>
      </w:tr>
      <w:tr w:rsidR="00825D65" w:rsidRPr="001F4882" w14:paraId="066A2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0456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lastRenderedPageBreak/>
              <w:t>Contents</w:t>
            </w:r>
          </w:p>
        </w:tc>
        <w:tc>
          <w:tcPr>
            <w:tcW w:w="0" w:type="auto"/>
            <w:vAlign w:val="center"/>
            <w:hideMark/>
          </w:tcPr>
          <w:p w14:paraId="34CF341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 objectives, schedule, resources, test cases, responsibilities</w:t>
            </w:r>
          </w:p>
        </w:tc>
        <w:tc>
          <w:tcPr>
            <w:tcW w:w="0" w:type="auto"/>
            <w:vAlign w:val="center"/>
            <w:hideMark/>
          </w:tcPr>
          <w:p w14:paraId="0C0DBF22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Testing approach, testing types, standards, tools, risk management</w:t>
            </w:r>
          </w:p>
        </w:tc>
      </w:tr>
      <w:tr w:rsidR="00825D65" w:rsidRPr="001F4882" w14:paraId="2316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211F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Level of Detail</w:t>
            </w:r>
          </w:p>
        </w:tc>
        <w:tc>
          <w:tcPr>
            <w:tcW w:w="0" w:type="auto"/>
            <w:vAlign w:val="center"/>
            <w:hideMark/>
          </w:tcPr>
          <w:p w14:paraId="487C7A9A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Detailed</w:t>
            </w:r>
          </w:p>
        </w:tc>
        <w:tc>
          <w:tcPr>
            <w:tcW w:w="0" w:type="auto"/>
            <w:vAlign w:val="center"/>
            <w:hideMark/>
          </w:tcPr>
          <w:p w14:paraId="6A7845B4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High-level</w:t>
            </w:r>
          </w:p>
        </w:tc>
      </w:tr>
      <w:tr w:rsidR="00825D65" w:rsidRPr="001F4882" w14:paraId="78B3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B40E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F93428B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Can be updated during the project</w:t>
            </w:r>
          </w:p>
        </w:tc>
        <w:tc>
          <w:tcPr>
            <w:tcW w:w="0" w:type="auto"/>
            <w:vAlign w:val="center"/>
            <w:hideMark/>
          </w:tcPr>
          <w:p w14:paraId="2F6CB6F3" w14:textId="77777777" w:rsidR="00825D65" w:rsidRPr="001F4882" w:rsidRDefault="00825D65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Rarely changes once approved</w:t>
            </w:r>
          </w:p>
        </w:tc>
      </w:tr>
    </w:tbl>
    <w:p w14:paraId="1038DF1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165C394">
          <v:rect id="_x0000_i1368" style="width:0;height:1.5pt" o:hralign="center" o:hrstd="t" o:hr="t" fillcolor="#a0a0a0" stroked="f"/>
        </w:pict>
      </w:r>
    </w:p>
    <w:p w14:paraId="70D2CCD1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Relationship Diagram</w:t>
      </w:r>
    </w:p>
    <w:p w14:paraId="620863D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Software Testing</w:t>
      </w:r>
    </w:p>
    <w:p w14:paraId="76EBEB8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   │</w:t>
      </w:r>
    </w:p>
    <w:p w14:paraId="53B7768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┌─────────────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┴</w:t>
      </w:r>
      <w:r w:rsidRPr="001F4882">
        <w:rPr>
          <w:rFonts w:ascii="Aptos" w:hAnsi="Aptos" w:cs="Aptos"/>
          <w:sz w:val="28"/>
          <w:szCs w:val="28"/>
        </w:rPr>
        <w:t>─────────────┐</w:t>
      </w:r>
    </w:p>
    <w:p w14:paraId="404A126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│                           │</w:t>
      </w:r>
    </w:p>
    <w:p w14:paraId="74B09D3B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68CD9E5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Test Strategy               Test Plan</w:t>
      </w:r>
    </w:p>
    <w:p w14:paraId="548FEA9A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(Overall </w:t>
      </w:r>
      <w:proofErr w:type="gramStart"/>
      <w:r w:rsidRPr="001F4882">
        <w:rPr>
          <w:sz w:val="28"/>
          <w:szCs w:val="28"/>
        </w:rPr>
        <w:t>Approach)      (</w:t>
      </w:r>
      <w:proofErr w:type="gramEnd"/>
      <w:r w:rsidRPr="001F4882">
        <w:rPr>
          <w:sz w:val="28"/>
          <w:szCs w:val="28"/>
        </w:rPr>
        <w:t>Detailed Execution Plan)</w:t>
      </w:r>
    </w:p>
    <w:p w14:paraId="3027E99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│                           │</w:t>
      </w:r>
    </w:p>
    <w:p w14:paraId="06382E6E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└─────────────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┬</w:t>
      </w:r>
      <w:r w:rsidRPr="001F4882">
        <w:rPr>
          <w:rFonts w:ascii="Aptos" w:hAnsi="Aptos" w:cs="Aptos"/>
          <w:sz w:val="28"/>
          <w:szCs w:val="28"/>
        </w:rPr>
        <w:t>─────────────┘</w:t>
      </w:r>
    </w:p>
    <w:p w14:paraId="3459E1C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736F1B1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Test Execution</w:t>
      </w:r>
    </w:p>
    <w:p w14:paraId="11E31D2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80CBC5C">
          <v:rect id="_x0000_i1369" style="width:0;height:1.5pt" o:hralign="center" o:hrstd="t" o:hr="t" fillcolor="#a0a0a0" stroked="f"/>
        </w:pict>
      </w:r>
    </w:p>
    <w:p w14:paraId="50E2DCDA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 of Test Plan</w:t>
      </w:r>
    </w:p>
    <w:p w14:paraId="2A3F760E" w14:textId="77777777" w:rsidR="00825D65" w:rsidRPr="001F4882" w:rsidRDefault="00825D65" w:rsidP="001F4882">
      <w:pPr>
        <w:numPr>
          <w:ilvl w:val="0"/>
          <w:numId w:val="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Defines testing schedule and responsibilities. </w:t>
      </w:r>
    </w:p>
    <w:p w14:paraId="5FA0CF46" w14:textId="77777777" w:rsidR="00825D65" w:rsidRPr="001F4882" w:rsidRDefault="00825D65" w:rsidP="001F4882">
      <w:pPr>
        <w:numPr>
          <w:ilvl w:val="0"/>
          <w:numId w:val="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manage testing resources. </w:t>
      </w:r>
    </w:p>
    <w:p w14:paraId="373CA89E" w14:textId="77777777" w:rsidR="00825D65" w:rsidRPr="001F4882" w:rsidRDefault="00825D65" w:rsidP="001F4882">
      <w:pPr>
        <w:numPr>
          <w:ilvl w:val="0"/>
          <w:numId w:val="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Tracks testing progress. </w:t>
      </w:r>
    </w:p>
    <w:p w14:paraId="2D1D765D" w14:textId="77777777" w:rsidR="00825D65" w:rsidRPr="001F4882" w:rsidRDefault="00825D65" w:rsidP="001F4882">
      <w:pPr>
        <w:numPr>
          <w:ilvl w:val="0"/>
          <w:numId w:val="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complete test coverage. </w:t>
      </w:r>
    </w:p>
    <w:p w14:paraId="5E5293C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BA30D14">
          <v:rect id="_x0000_i1370" style="width:0;height:1.5pt" o:hralign="center" o:hrstd="t" o:hr="t" fillcolor="#a0a0a0" stroked="f"/>
        </w:pict>
      </w:r>
    </w:p>
    <w:p w14:paraId="20FBB912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 of Test Strategy</w:t>
      </w:r>
    </w:p>
    <w:p w14:paraId="73F7AC78" w14:textId="77777777" w:rsidR="00825D65" w:rsidRPr="001F4882" w:rsidRDefault="00825D65" w:rsidP="001F4882">
      <w:pPr>
        <w:numPr>
          <w:ilvl w:val="0"/>
          <w:numId w:val="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Provides a standard testing approach. </w:t>
      </w:r>
    </w:p>
    <w:p w14:paraId="7FA07BFD" w14:textId="77777777" w:rsidR="00825D65" w:rsidRPr="001F4882" w:rsidRDefault="00825D65" w:rsidP="001F4882">
      <w:pPr>
        <w:numPr>
          <w:ilvl w:val="0"/>
          <w:numId w:val="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consistency across projects. </w:t>
      </w:r>
    </w:p>
    <w:p w14:paraId="4AC1979D" w14:textId="77777777" w:rsidR="00825D65" w:rsidRPr="001F4882" w:rsidRDefault="00825D65" w:rsidP="001F4882">
      <w:pPr>
        <w:numPr>
          <w:ilvl w:val="0"/>
          <w:numId w:val="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testing risks. </w:t>
      </w:r>
    </w:p>
    <w:p w14:paraId="7FE241DD" w14:textId="77777777" w:rsidR="00825D65" w:rsidRPr="001F4882" w:rsidRDefault="00825D65" w:rsidP="001F4882">
      <w:pPr>
        <w:numPr>
          <w:ilvl w:val="0"/>
          <w:numId w:val="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Ensures quality objectives are achieved. </w:t>
      </w:r>
    </w:p>
    <w:p w14:paraId="2605C7B4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939BB8A">
          <v:rect id="_x0000_i1371" style="width:0;height:1.5pt" o:hralign="center" o:hrstd="t" o:hr="t" fillcolor="#a0a0a0" stroked="f"/>
        </w:pict>
      </w:r>
    </w:p>
    <w:p w14:paraId="46CB0727" w14:textId="77777777" w:rsidR="00825D65" w:rsidRPr="001F4882" w:rsidRDefault="00825D65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75DE36EF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defines the </w:t>
      </w:r>
      <w:r w:rsidRPr="001F4882">
        <w:rPr>
          <w:b/>
          <w:bCs/>
          <w:sz w:val="28"/>
          <w:szCs w:val="28"/>
        </w:rPr>
        <w:t>overall approach</w:t>
      </w:r>
      <w:r w:rsidRPr="001F4882">
        <w:rPr>
          <w:sz w:val="28"/>
          <w:szCs w:val="28"/>
        </w:rPr>
        <w:t xml:space="preserve"> and guidelines for testing, while a </w:t>
      </w:r>
      <w:r w:rsidRPr="001F4882">
        <w:rPr>
          <w:b/>
          <w:bCs/>
          <w:sz w:val="28"/>
          <w:szCs w:val="28"/>
        </w:rPr>
        <w:t>Test Plan</w:t>
      </w:r>
      <w:r w:rsidRPr="001F4882">
        <w:rPr>
          <w:sz w:val="28"/>
          <w:szCs w:val="28"/>
        </w:rPr>
        <w:t xml:space="preserve"> provides the </w:t>
      </w:r>
      <w:r w:rsidRPr="001F4882">
        <w:rPr>
          <w:b/>
          <w:bCs/>
          <w:sz w:val="28"/>
          <w:szCs w:val="28"/>
        </w:rPr>
        <w:t>detailed execution plan</w:t>
      </w:r>
      <w:r w:rsidRPr="001F4882">
        <w:rPr>
          <w:sz w:val="28"/>
          <w:szCs w:val="28"/>
        </w:rPr>
        <w:t xml:space="preserve"> for a specific project. Both documents are essential for effective software testing and successful project completion.</w:t>
      </w:r>
    </w:p>
    <w:p w14:paraId="34F46216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53068E3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(a) Explain Types of Test Artifacts. [7 Marks]</w:t>
      </w:r>
    </w:p>
    <w:p w14:paraId="3D8A3D9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7B69302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Artifacts</w:t>
      </w:r>
      <w:r w:rsidRPr="001F4882">
        <w:rPr>
          <w:sz w:val="28"/>
          <w:szCs w:val="28"/>
        </w:rPr>
        <w:t xml:space="preserve"> are the </w:t>
      </w:r>
      <w:r w:rsidRPr="001F4882">
        <w:rPr>
          <w:b/>
          <w:bCs/>
          <w:sz w:val="28"/>
          <w:szCs w:val="28"/>
        </w:rPr>
        <w:t>documents, reports, and deliverables</w:t>
      </w:r>
      <w:r w:rsidRPr="001F4882">
        <w:rPr>
          <w:sz w:val="28"/>
          <w:szCs w:val="28"/>
        </w:rPr>
        <w:t xml:space="preserve"> created during the software testing life cycle (STLC). They help in planning, executing, monitoring, and documenting testing activities.</w:t>
      </w:r>
    </w:p>
    <w:p w14:paraId="0D693CC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81C0C6D">
          <v:rect id="_x0000_i1437" style="width:0;height:1.5pt" o:hralign="center" o:hrstd="t" o:hr="t" fillcolor="#a0a0a0" stroked="f"/>
        </w:pict>
      </w:r>
    </w:p>
    <w:p w14:paraId="194CAA3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Types of Test Artifacts</w:t>
      </w:r>
    </w:p>
    <w:p w14:paraId="2D2B656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Test Plan</w:t>
      </w:r>
    </w:p>
    <w:p w14:paraId="74DE4E06" w14:textId="77777777" w:rsidR="001F4882" w:rsidRPr="001F4882" w:rsidRDefault="001F4882" w:rsidP="001F4882">
      <w:pPr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document that describes the </w:t>
      </w:r>
      <w:r w:rsidRPr="001F4882">
        <w:rPr>
          <w:b/>
          <w:bCs/>
          <w:sz w:val="28"/>
          <w:szCs w:val="28"/>
        </w:rPr>
        <w:t>scope, objectives, schedule, resources, and approach</w:t>
      </w:r>
      <w:r w:rsidRPr="001F4882">
        <w:rPr>
          <w:sz w:val="28"/>
          <w:szCs w:val="28"/>
        </w:rPr>
        <w:t xml:space="preserve"> for testing. </w:t>
      </w:r>
    </w:p>
    <w:p w14:paraId="0F643711" w14:textId="77777777" w:rsidR="001F4882" w:rsidRPr="001F4882" w:rsidRDefault="001F4882" w:rsidP="001F4882">
      <w:pPr>
        <w:numPr>
          <w:ilvl w:val="0"/>
          <w:numId w:val="4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It answers </w:t>
      </w:r>
      <w:r w:rsidRPr="001F4882">
        <w:rPr>
          <w:b/>
          <w:bCs/>
          <w:sz w:val="28"/>
          <w:szCs w:val="28"/>
        </w:rPr>
        <w:t>what, when, who, and how</w:t>
      </w:r>
      <w:r w:rsidRPr="001F4882">
        <w:rPr>
          <w:sz w:val="28"/>
          <w:szCs w:val="28"/>
        </w:rPr>
        <w:t xml:space="preserve"> to test. </w:t>
      </w:r>
    </w:p>
    <w:p w14:paraId="12A1367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7157569">
          <v:rect id="_x0000_i1438" style="width:0;height:1.5pt" o:hralign="center" o:hrstd="t" o:hr="t" fillcolor="#a0a0a0" stroked="f"/>
        </w:pict>
      </w:r>
    </w:p>
    <w:p w14:paraId="4DB2F19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Strategy</w:t>
      </w:r>
    </w:p>
    <w:p w14:paraId="64EABB1E" w14:textId="77777777" w:rsidR="001F4882" w:rsidRPr="001F4882" w:rsidRDefault="001F4882" w:rsidP="001F4882">
      <w:pPr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high-level document that defines the </w:t>
      </w:r>
      <w:r w:rsidRPr="001F4882">
        <w:rPr>
          <w:b/>
          <w:bCs/>
          <w:sz w:val="28"/>
          <w:szCs w:val="28"/>
        </w:rPr>
        <w:t>overall testing approach</w:t>
      </w:r>
      <w:r w:rsidRPr="001F4882">
        <w:rPr>
          <w:sz w:val="28"/>
          <w:szCs w:val="28"/>
        </w:rPr>
        <w:t xml:space="preserve">. </w:t>
      </w:r>
    </w:p>
    <w:p w14:paraId="1C194D82" w14:textId="77777777" w:rsidR="001F4882" w:rsidRPr="001F4882" w:rsidRDefault="001F4882" w:rsidP="001F4882">
      <w:pPr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It includes testing types, tools, techniques, and risk management. </w:t>
      </w:r>
    </w:p>
    <w:p w14:paraId="11BF456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D45FF61">
          <v:rect id="_x0000_i1439" style="width:0;height:1.5pt" o:hralign="center" o:hrstd="t" o:hr="t" fillcolor="#a0a0a0" stroked="f"/>
        </w:pict>
      </w:r>
    </w:p>
    <w:p w14:paraId="71D542D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Test Case</w:t>
      </w:r>
    </w:p>
    <w:p w14:paraId="1D7269E8" w14:textId="77777777" w:rsidR="001F4882" w:rsidRPr="001F4882" w:rsidRDefault="001F4882" w:rsidP="001F4882">
      <w:pPr>
        <w:numPr>
          <w:ilvl w:val="0"/>
          <w:numId w:val="5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document containing </w:t>
      </w:r>
      <w:r w:rsidRPr="001F4882">
        <w:rPr>
          <w:b/>
          <w:bCs/>
          <w:sz w:val="28"/>
          <w:szCs w:val="28"/>
        </w:rPr>
        <w:t>test steps, input data, expected results, and actual results</w:t>
      </w:r>
      <w:r w:rsidRPr="001F4882">
        <w:rPr>
          <w:sz w:val="28"/>
          <w:szCs w:val="28"/>
        </w:rPr>
        <w:t xml:space="preserve">. </w:t>
      </w:r>
    </w:p>
    <w:p w14:paraId="4955B27C" w14:textId="77777777" w:rsidR="001F4882" w:rsidRPr="001F4882" w:rsidRDefault="001F4882" w:rsidP="001F4882">
      <w:pPr>
        <w:numPr>
          <w:ilvl w:val="0"/>
          <w:numId w:val="5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Used to verify whether a specific function works correctly. </w:t>
      </w:r>
    </w:p>
    <w:p w14:paraId="77AD2AA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1631BF6">
          <v:rect id="_x0000_i1440" style="width:0;height:1.5pt" o:hralign="center" o:hrstd="t" o:hr="t" fillcolor="#a0a0a0" stroked="f"/>
        </w:pict>
      </w:r>
    </w:p>
    <w:p w14:paraId="4949CF7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Data</w:t>
      </w:r>
    </w:p>
    <w:p w14:paraId="2FA9B645" w14:textId="77777777" w:rsidR="001F4882" w:rsidRPr="001F4882" w:rsidRDefault="001F4882" w:rsidP="001F4882">
      <w:pPr>
        <w:numPr>
          <w:ilvl w:val="0"/>
          <w:numId w:val="5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 data used to execute test cases. </w:t>
      </w:r>
    </w:p>
    <w:p w14:paraId="1CC22FF6" w14:textId="77777777" w:rsidR="001F4882" w:rsidRPr="001F4882" w:rsidRDefault="001F4882" w:rsidP="001F4882">
      <w:pPr>
        <w:numPr>
          <w:ilvl w:val="0"/>
          <w:numId w:val="5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Includes </w:t>
      </w:r>
      <w:r w:rsidRPr="001F4882">
        <w:rPr>
          <w:b/>
          <w:bCs/>
          <w:sz w:val="28"/>
          <w:szCs w:val="28"/>
        </w:rPr>
        <w:t>valid, invalid, boundary, and null values</w:t>
      </w:r>
      <w:r w:rsidRPr="001F4882">
        <w:rPr>
          <w:sz w:val="28"/>
          <w:szCs w:val="28"/>
        </w:rPr>
        <w:t xml:space="preserve">. </w:t>
      </w:r>
    </w:p>
    <w:p w14:paraId="60B6C15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Example:</w:t>
      </w:r>
    </w:p>
    <w:p w14:paraId="5E24F42F" w14:textId="77777777" w:rsidR="001F4882" w:rsidRPr="001F4882" w:rsidRDefault="001F4882" w:rsidP="001F4882">
      <w:pPr>
        <w:numPr>
          <w:ilvl w:val="0"/>
          <w:numId w:val="5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Username: admin </w:t>
      </w:r>
    </w:p>
    <w:p w14:paraId="4AB8A263" w14:textId="77777777" w:rsidR="001F4882" w:rsidRPr="001F4882" w:rsidRDefault="001F4882" w:rsidP="001F4882">
      <w:pPr>
        <w:numPr>
          <w:ilvl w:val="0"/>
          <w:numId w:val="5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Password: admin123 </w:t>
      </w:r>
    </w:p>
    <w:p w14:paraId="283A9EB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2345940">
          <v:rect id="_x0000_i1441" style="width:0;height:1.5pt" o:hralign="center" o:hrstd="t" o:hr="t" fillcolor="#a0a0a0" stroked="f"/>
        </w:pict>
      </w:r>
    </w:p>
    <w:p w14:paraId="6BE7716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Defect (Bug) Report</w:t>
      </w:r>
    </w:p>
    <w:p w14:paraId="28F73D1D" w14:textId="77777777" w:rsidR="001F4882" w:rsidRPr="001F4882" w:rsidRDefault="001F4882" w:rsidP="001F4882">
      <w:pPr>
        <w:numPr>
          <w:ilvl w:val="0"/>
          <w:numId w:val="5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Records defects found during testing. </w:t>
      </w:r>
    </w:p>
    <w:p w14:paraId="2FF04532" w14:textId="77777777" w:rsidR="001F4882" w:rsidRPr="001F4882" w:rsidRDefault="001F4882" w:rsidP="001F4882">
      <w:pPr>
        <w:numPr>
          <w:ilvl w:val="0"/>
          <w:numId w:val="5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Contains defect ID, description, severity, priority, status, and assigned developer. </w:t>
      </w:r>
    </w:p>
    <w:p w14:paraId="2F9B69D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D50BE86">
          <v:rect id="_x0000_i1442" style="width:0;height:1.5pt" o:hralign="center" o:hrstd="t" o:hr="t" fillcolor="#a0a0a0" stroked="f"/>
        </w:pict>
      </w:r>
    </w:p>
    <w:p w14:paraId="7837BB9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Test Execution Report</w:t>
      </w:r>
    </w:p>
    <w:p w14:paraId="0D254876" w14:textId="77777777" w:rsidR="001F4882" w:rsidRPr="001F4882" w:rsidRDefault="001F4882" w:rsidP="001F4882">
      <w:pPr>
        <w:numPr>
          <w:ilvl w:val="0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Summarizes the execution of test cases. </w:t>
      </w:r>
    </w:p>
    <w:p w14:paraId="6A5982D9" w14:textId="77777777" w:rsidR="001F4882" w:rsidRPr="001F4882" w:rsidRDefault="001F4882" w:rsidP="001F4882">
      <w:pPr>
        <w:numPr>
          <w:ilvl w:val="0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Includes: </w:t>
      </w:r>
    </w:p>
    <w:p w14:paraId="06FDB094" w14:textId="77777777" w:rsidR="001F4882" w:rsidRPr="001F4882" w:rsidRDefault="001F4882" w:rsidP="001F4882">
      <w:pPr>
        <w:numPr>
          <w:ilvl w:val="1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Total test cases executed </w:t>
      </w:r>
    </w:p>
    <w:p w14:paraId="4D6BC6E7" w14:textId="77777777" w:rsidR="001F4882" w:rsidRPr="001F4882" w:rsidRDefault="001F4882" w:rsidP="001F4882">
      <w:pPr>
        <w:numPr>
          <w:ilvl w:val="1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Passed </w:t>
      </w:r>
    </w:p>
    <w:p w14:paraId="3ABA5B0B" w14:textId="77777777" w:rsidR="001F4882" w:rsidRPr="001F4882" w:rsidRDefault="001F4882" w:rsidP="001F4882">
      <w:pPr>
        <w:numPr>
          <w:ilvl w:val="1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Failed </w:t>
      </w:r>
    </w:p>
    <w:p w14:paraId="1A4387A5" w14:textId="77777777" w:rsidR="001F4882" w:rsidRPr="001F4882" w:rsidRDefault="001F4882" w:rsidP="001F4882">
      <w:pPr>
        <w:numPr>
          <w:ilvl w:val="1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Blocked </w:t>
      </w:r>
    </w:p>
    <w:p w14:paraId="2BB785D5" w14:textId="77777777" w:rsidR="001F4882" w:rsidRPr="001F4882" w:rsidRDefault="001F4882" w:rsidP="001F4882">
      <w:pPr>
        <w:numPr>
          <w:ilvl w:val="1"/>
          <w:numId w:val="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Pending </w:t>
      </w:r>
    </w:p>
    <w:p w14:paraId="3A95FB6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DA9EA8D">
          <v:rect id="_x0000_i1443" style="width:0;height:1.5pt" o:hralign="center" o:hrstd="t" o:hr="t" fillcolor="#a0a0a0" stroked="f"/>
        </w:pict>
      </w:r>
    </w:p>
    <w:p w14:paraId="26DA225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Test Summary Report</w:t>
      </w:r>
    </w:p>
    <w:p w14:paraId="196341FD" w14:textId="77777777" w:rsidR="001F4882" w:rsidRPr="001F4882" w:rsidRDefault="001F4882" w:rsidP="001F4882">
      <w:pPr>
        <w:numPr>
          <w:ilvl w:val="0"/>
          <w:numId w:val="5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Final report prepared after testing is completed. </w:t>
      </w:r>
    </w:p>
    <w:p w14:paraId="0FE7421B" w14:textId="77777777" w:rsidR="001F4882" w:rsidRPr="001F4882" w:rsidRDefault="001F4882" w:rsidP="001F4882">
      <w:pPr>
        <w:numPr>
          <w:ilvl w:val="0"/>
          <w:numId w:val="5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Contains overall testing results, defect summary, test coverage, and release recommendation. </w:t>
      </w:r>
    </w:p>
    <w:p w14:paraId="35DFCC5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A981530">
          <v:rect id="_x0000_i1444" style="width:0;height:1.5pt" o:hralign="center" o:hrstd="t" o:hr="t" fillcolor="#a0a0a0" stroked="f"/>
        </w:pict>
      </w:r>
    </w:p>
    <w:p w14:paraId="65AE165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Types of Test Artifacts Diagram</w:t>
      </w:r>
    </w:p>
    <w:p w14:paraId="629BFC6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Test Artifacts</w:t>
      </w:r>
    </w:p>
    <w:p w14:paraId="152F758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│</w:t>
      </w:r>
    </w:p>
    <w:p w14:paraId="58BCA20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┌───────────────────────────────────────┐</w:t>
      </w:r>
    </w:p>
    <w:p w14:paraId="57A07B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Plan                             │</w:t>
      </w:r>
    </w:p>
    <w:p w14:paraId="42BB179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Strategy                         │</w:t>
      </w:r>
    </w:p>
    <w:p w14:paraId="1E8579D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Cases                            │</w:t>
      </w:r>
    </w:p>
    <w:p w14:paraId="01A0E3F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Data                             │</w:t>
      </w:r>
    </w:p>
    <w:p w14:paraId="1457061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Defect Report                         │</w:t>
      </w:r>
    </w:p>
    <w:p w14:paraId="6990E45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Execution Report                 │</w:t>
      </w:r>
    </w:p>
    <w:p w14:paraId="7694AFF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│ Test Summary Report                   │</w:t>
      </w:r>
    </w:p>
    <w:p w14:paraId="41305EE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└───────────────────────────────────────┘</w:t>
      </w:r>
    </w:p>
    <w:p w14:paraId="77B6275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771B6D8">
          <v:rect id="_x0000_i1445" style="width:0;height:1.5pt" o:hralign="center" o:hrstd="t" o:hr="t" fillcolor="#a0a0a0" stroked="f"/>
        </w:pict>
      </w:r>
    </w:p>
    <w:p w14:paraId="220F7FB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Importance of Test Artifacts</w:t>
      </w:r>
    </w:p>
    <w:p w14:paraId="47A3139A" w14:textId="77777777" w:rsidR="001F4882" w:rsidRPr="001F4882" w:rsidRDefault="001F4882" w:rsidP="001F488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in planning and managing testing. </w:t>
      </w:r>
    </w:p>
    <w:p w14:paraId="5633D469" w14:textId="77777777" w:rsidR="001F4882" w:rsidRPr="001F4882" w:rsidRDefault="001F4882" w:rsidP="001F488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Provides complete documentation of testing activities. </w:t>
      </w:r>
    </w:p>
    <w:p w14:paraId="1D689557" w14:textId="77777777" w:rsidR="001F4882" w:rsidRPr="001F4882" w:rsidRDefault="001F4882" w:rsidP="001F488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communication among team members. </w:t>
      </w:r>
    </w:p>
    <w:p w14:paraId="5035F23C" w14:textId="77777777" w:rsidR="001F4882" w:rsidRPr="001F4882" w:rsidRDefault="001F4882" w:rsidP="001F488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Tracks defects effectively. </w:t>
      </w:r>
    </w:p>
    <w:p w14:paraId="409ADA83" w14:textId="77777777" w:rsidR="001F4882" w:rsidRPr="001F4882" w:rsidRDefault="001F4882" w:rsidP="001F4882">
      <w:pPr>
        <w:numPr>
          <w:ilvl w:val="0"/>
          <w:numId w:val="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better software quality. </w:t>
      </w:r>
    </w:p>
    <w:p w14:paraId="0FBDB0F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0803F3C">
          <v:rect id="_x0000_i1446" style="width:0;height:1.5pt" o:hralign="center" o:hrstd="t" o:hr="t" fillcolor="#a0a0a0" stroked="f"/>
        </w:pict>
      </w:r>
    </w:p>
    <w:p w14:paraId="7B3A408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04CB5F1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Test Artifacts</w:t>
      </w:r>
      <w:r w:rsidRPr="001F4882">
        <w:rPr>
          <w:sz w:val="28"/>
          <w:szCs w:val="28"/>
        </w:rPr>
        <w:t xml:space="preserve"> are essential documents created throughout the testing process. They help organize testing activities, monitor progress, manage defects, and ensure that the software meets the required quality standards.</w:t>
      </w:r>
    </w:p>
    <w:p w14:paraId="3D74715C" w14:textId="77777777" w:rsidR="00825D65" w:rsidRPr="001F4882" w:rsidRDefault="00825D65" w:rsidP="001F4882">
      <w:pPr>
        <w:spacing w:line="240" w:lineRule="auto"/>
        <w:rPr>
          <w:sz w:val="28"/>
          <w:szCs w:val="28"/>
        </w:rPr>
      </w:pPr>
    </w:p>
    <w:p w14:paraId="79F2E08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(b) Justify:</w:t>
      </w:r>
    </w:p>
    <w:p w14:paraId="759DCDD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(</w:t>
      </w:r>
      <w:proofErr w:type="spellStart"/>
      <w:r w:rsidRPr="001F4882">
        <w:rPr>
          <w:b/>
          <w:bCs/>
          <w:sz w:val="28"/>
          <w:szCs w:val="28"/>
        </w:rPr>
        <w:t>i</w:t>
      </w:r>
      <w:proofErr w:type="spellEnd"/>
      <w:r w:rsidRPr="001F4882">
        <w:rPr>
          <w:b/>
          <w:bCs/>
          <w:sz w:val="28"/>
          <w:szCs w:val="28"/>
        </w:rPr>
        <w:t>) Green Money – Cost of Prevention</w:t>
      </w:r>
    </w:p>
    <w:p w14:paraId="41EF006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(ii) Red Money – Cost of Failure [7 Marks]</w:t>
      </w:r>
    </w:p>
    <w:p w14:paraId="08F06CE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0A8DC35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 </w:t>
      </w:r>
      <w:r w:rsidRPr="001F4882">
        <w:rPr>
          <w:b/>
          <w:bCs/>
          <w:sz w:val="28"/>
          <w:szCs w:val="28"/>
        </w:rPr>
        <w:t>Software Quality Management</w:t>
      </w:r>
      <w:r w:rsidRPr="001F4882">
        <w:rPr>
          <w:sz w:val="28"/>
          <w:szCs w:val="28"/>
        </w:rPr>
        <w:t xml:space="preserve">, the </w:t>
      </w:r>
      <w:r w:rsidRPr="001F4882">
        <w:rPr>
          <w:b/>
          <w:bCs/>
          <w:sz w:val="28"/>
          <w:szCs w:val="28"/>
        </w:rPr>
        <w:t>Cost of Quality (COQ)</w:t>
      </w:r>
      <w:r w:rsidRPr="001F4882">
        <w:rPr>
          <w:sz w:val="28"/>
          <w:szCs w:val="28"/>
        </w:rPr>
        <w:t xml:space="preserve"> is the total cost incurred to achieve and maintain software quality. It is broadly divided into:</w:t>
      </w:r>
    </w:p>
    <w:p w14:paraId="7B8AAA27" w14:textId="77777777" w:rsidR="001F4882" w:rsidRPr="001F4882" w:rsidRDefault="001F4882" w:rsidP="001F4882">
      <w:pPr>
        <w:numPr>
          <w:ilvl w:val="0"/>
          <w:numId w:val="58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Green Money</w:t>
      </w:r>
      <w:r w:rsidRPr="001F4882">
        <w:rPr>
          <w:sz w:val="28"/>
          <w:szCs w:val="28"/>
        </w:rPr>
        <w:t xml:space="preserve"> → </w:t>
      </w:r>
      <w:r w:rsidRPr="001F4882">
        <w:rPr>
          <w:b/>
          <w:bCs/>
          <w:sz w:val="28"/>
          <w:szCs w:val="28"/>
        </w:rPr>
        <w:t>Cost of Prevention</w:t>
      </w:r>
      <w:r w:rsidRPr="001F4882">
        <w:rPr>
          <w:sz w:val="28"/>
          <w:szCs w:val="28"/>
        </w:rPr>
        <w:t xml:space="preserve"> (Money spent to prevent defects.) </w:t>
      </w:r>
    </w:p>
    <w:p w14:paraId="11AE8F0F" w14:textId="77777777" w:rsidR="001F4882" w:rsidRPr="001F4882" w:rsidRDefault="001F4882" w:rsidP="001F4882">
      <w:pPr>
        <w:numPr>
          <w:ilvl w:val="0"/>
          <w:numId w:val="58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Red Money</w:t>
      </w:r>
      <w:r w:rsidRPr="001F4882">
        <w:rPr>
          <w:sz w:val="28"/>
          <w:szCs w:val="28"/>
        </w:rPr>
        <w:t xml:space="preserve"> → </w:t>
      </w:r>
      <w:r w:rsidRPr="001F4882">
        <w:rPr>
          <w:b/>
          <w:bCs/>
          <w:sz w:val="28"/>
          <w:szCs w:val="28"/>
        </w:rPr>
        <w:t>Cost of Failure</w:t>
      </w:r>
      <w:r w:rsidRPr="001F4882">
        <w:rPr>
          <w:sz w:val="28"/>
          <w:szCs w:val="28"/>
        </w:rPr>
        <w:t xml:space="preserve"> (Money spent because defects occur.) </w:t>
      </w:r>
    </w:p>
    <w:p w14:paraId="70B2F3B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09771C0">
          <v:rect id="_x0000_i1487" style="width:0;height:1.5pt" o:hralign="center" o:hrstd="t" o:hr="t" fillcolor="#a0a0a0" stroked="f"/>
        </w:pict>
      </w:r>
    </w:p>
    <w:p w14:paraId="1C3C6EF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(</w:t>
      </w:r>
      <w:proofErr w:type="spellStart"/>
      <w:r w:rsidRPr="001F4882">
        <w:rPr>
          <w:b/>
          <w:bCs/>
          <w:sz w:val="28"/>
          <w:szCs w:val="28"/>
        </w:rPr>
        <w:t>i</w:t>
      </w:r>
      <w:proofErr w:type="spellEnd"/>
      <w:r w:rsidRPr="001F4882">
        <w:rPr>
          <w:b/>
          <w:bCs/>
          <w:sz w:val="28"/>
          <w:szCs w:val="28"/>
        </w:rPr>
        <w:t>) Green Money – Cost of Prevention</w:t>
      </w:r>
    </w:p>
    <w:p w14:paraId="557A28F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4A83464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Green Money</w:t>
      </w:r>
      <w:r w:rsidRPr="001F4882">
        <w:rPr>
          <w:sz w:val="28"/>
          <w:szCs w:val="28"/>
        </w:rPr>
        <w:t xml:space="preserve"> refers to the </w:t>
      </w:r>
      <w:r w:rsidRPr="001F4882">
        <w:rPr>
          <w:b/>
          <w:bCs/>
          <w:sz w:val="28"/>
          <w:szCs w:val="28"/>
        </w:rPr>
        <w:t>cost spent on preventing defects before they occur</w:t>
      </w:r>
      <w:r w:rsidRPr="001F4882">
        <w:rPr>
          <w:sz w:val="28"/>
          <w:szCs w:val="28"/>
        </w:rPr>
        <w:t xml:space="preserve"> during software development. Investing in prevention reduces future failures and maintenance costs.</w:t>
      </w:r>
    </w:p>
    <w:p w14:paraId="292BFFD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Activities Included</w:t>
      </w:r>
    </w:p>
    <w:p w14:paraId="1803949C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Employee training </w:t>
      </w:r>
    </w:p>
    <w:p w14:paraId="5C68D78C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Requirement analysis </w:t>
      </w:r>
    </w:p>
    <w:p w14:paraId="3D21FC83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Test planning </w:t>
      </w:r>
    </w:p>
    <w:p w14:paraId="5BE10195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Code reviews </w:t>
      </w:r>
    </w:p>
    <w:p w14:paraId="6206A2B8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Design reviews </w:t>
      </w:r>
    </w:p>
    <w:p w14:paraId="339D54C5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Quality assurance activities </w:t>
      </w:r>
    </w:p>
    <w:p w14:paraId="35C9E0EF" w14:textId="77777777" w:rsidR="001F4882" w:rsidRPr="001F4882" w:rsidRDefault="001F4882" w:rsidP="001F4882">
      <w:pPr>
        <w:numPr>
          <w:ilvl w:val="0"/>
          <w:numId w:val="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Process improvement </w:t>
      </w:r>
    </w:p>
    <w:p w14:paraId="1CC702B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9C03B24" w14:textId="77777777" w:rsidR="001F4882" w:rsidRPr="001F4882" w:rsidRDefault="001F4882" w:rsidP="001F488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software defects. </w:t>
      </w:r>
    </w:p>
    <w:p w14:paraId="7EA995F0" w14:textId="77777777" w:rsidR="001F4882" w:rsidRPr="001F4882" w:rsidRDefault="001F4882" w:rsidP="001F488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4AEA0B6D" w14:textId="77777777" w:rsidR="001F4882" w:rsidRPr="001F4882" w:rsidRDefault="001F4882" w:rsidP="001F488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Lowers maintenance cost. </w:t>
      </w:r>
    </w:p>
    <w:p w14:paraId="0FC53C87" w14:textId="77777777" w:rsidR="001F4882" w:rsidRPr="001F4882" w:rsidRDefault="001F4882" w:rsidP="001F488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Increases customer satisfaction. </w:t>
      </w:r>
    </w:p>
    <w:p w14:paraId="1CAFB80C" w14:textId="77777777" w:rsidR="001F4882" w:rsidRPr="001F4882" w:rsidRDefault="001F4882" w:rsidP="001F4882">
      <w:pPr>
        <w:numPr>
          <w:ilvl w:val="0"/>
          <w:numId w:val="6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Saves time and resources. </w:t>
      </w:r>
    </w:p>
    <w:p w14:paraId="1C34764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CF38481">
          <v:rect id="_x0000_i1488" style="width:0;height:1.5pt" o:hralign="center" o:hrstd="t" o:hr="t" fillcolor="#a0a0a0" stroked="f"/>
        </w:pict>
      </w:r>
    </w:p>
    <w:p w14:paraId="23A989E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(ii) Red Money – Cost of Failure</w:t>
      </w:r>
    </w:p>
    <w:p w14:paraId="3A1C718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703B551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Red Money</w:t>
      </w:r>
      <w:r w:rsidRPr="001F4882">
        <w:rPr>
          <w:sz w:val="28"/>
          <w:szCs w:val="28"/>
        </w:rPr>
        <w:t xml:space="preserve"> refers to the </w:t>
      </w:r>
      <w:r w:rsidRPr="001F4882">
        <w:rPr>
          <w:b/>
          <w:bCs/>
          <w:sz w:val="28"/>
          <w:szCs w:val="28"/>
        </w:rPr>
        <w:t>cost incurred due to defects found in the software</w:t>
      </w:r>
      <w:r w:rsidRPr="001F4882">
        <w:rPr>
          <w:sz w:val="28"/>
          <w:szCs w:val="28"/>
        </w:rPr>
        <w:t>. It includes the cost of correcting errors after they occur.</w:t>
      </w:r>
    </w:p>
    <w:p w14:paraId="2F3CAE3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Activities Included</w:t>
      </w:r>
    </w:p>
    <w:p w14:paraId="45F48A36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Bug fixing </w:t>
      </w:r>
    </w:p>
    <w:p w14:paraId="51671AB9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Re-testing </w:t>
      </w:r>
    </w:p>
    <w:p w14:paraId="7B7914A1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Maintenance </w:t>
      </w:r>
    </w:p>
    <w:p w14:paraId="6F195421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Customer support </w:t>
      </w:r>
    </w:p>
    <w:p w14:paraId="39BD68B4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Warranty claims </w:t>
      </w:r>
    </w:p>
    <w:p w14:paraId="32669ED4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rework </w:t>
      </w:r>
    </w:p>
    <w:p w14:paraId="25E7F1E6" w14:textId="77777777" w:rsidR="001F4882" w:rsidRPr="001F4882" w:rsidRDefault="001F4882" w:rsidP="001F4882">
      <w:pPr>
        <w:numPr>
          <w:ilvl w:val="0"/>
          <w:numId w:val="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Loss of customer trust </w:t>
      </w:r>
    </w:p>
    <w:p w14:paraId="4E37D7F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Disadvantages</w:t>
      </w:r>
    </w:p>
    <w:p w14:paraId="4F64657C" w14:textId="77777777" w:rsidR="001F4882" w:rsidRPr="001F4882" w:rsidRDefault="001F4882" w:rsidP="001F488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Increases development cost. </w:t>
      </w:r>
    </w:p>
    <w:p w14:paraId="59962894" w14:textId="77777777" w:rsidR="001F4882" w:rsidRPr="001F4882" w:rsidRDefault="001F4882" w:rsidP="001F488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Delays software release. </w:t>
      </w:r>
    </w:p>
    <w:p w14:paraId="709F8A22" w14:textId="77777777" w:rsidR="001F4882" w:rsidRPr="001F4882" w:rsidRDefault="001F4882" w:rsidP="001F488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customer satisfaction. </w:t>
      </w:r>
    </w:p>
    <w:p w14:paraId="3383286C" w14:textId="77777777" w:rsidR="001F4882" w:rsidRPr="001F4882" w:rsidRDefault="001F4882" w:rsidP="001F488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Damages company reputation. </w:t>
      </w:r>
    </w:p>
    <w:p w14:paraId="49B28AA1" w14:textId="77777777" w:rsidR="001F4882" w:rsidRPr="001F4882" w:rsidRDefault="001F4882" w:rsidP="001F4882">
      <w:pPr>
        <w:numPr>
          <w:ilvl w:val="0"/>
          <w:numId w:val="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Increases maintenance effort. </w:t>
      </w:r>
    </w:p>
    <w:p w14:paraId="617D22B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52F13B7">
          <v:rect id="_x0000_i1489" style="width:0;height:1.5pt" o:hralign="center" o:hrstd="t" o:hr="t" fillcolor="#a0a0a0" stroked="f"/>
        </w:pict>
      </w:r>
    </w:p>
    <w:p w14:paraId="18A8E93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Difference Between Green Money and Red Money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6315"/>
      </w:tblGrid>
      <w:tr w:rsidR="001F4882" w:rsidRPr="001F4882" w14:paraId="55C5B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6F789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Green Money (Cost of Prevention)</w:t>
            </w:r>
          </w:p>
        </w:tc>
        <w:tc>
          <w:tcPr>
            <w:tcW w:w="0" w:type="auto"/>
            <w:vAlign w:val="center"/>
            <w:hideMark/>
          </w:tcPr>
          <w:p w14:paraId="5D530A79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Red Money (Cost of Failure)</w:t>
            </w:r>
          </w:p>
        </w:tc>
      </w:tr>
      <w:tr w:rsidR="001F4882" w:rsidRPr="001F4882" w14:paraId="7F25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15D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Money spent to prevent defects</w:t>
            </w:r>
          </w:p>
        </w:tc>
        <w:tc>
          <w:tcPr>
            <w:tcW w:w="0" w:type="auto"/>
            <w:vAlign w:val="center"/>
            <w:hideMark/>
          </w:tcPr>
          <w:p w14:paraId="5D96D99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Money spent to fix defects</w:t>
            </w:r>
          </w:p>
        </w:tc>
      </w:tr>
      <w:tr w:rsidR="001F4882" w:rsidRPr="001F4882" w14:paraId="7CC4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C211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Occurs before defects happen</w:t>
            </w:r>
          </w:p>
        </w:tc>
        <w:tc>
          <w:tcPr>
            <w:tcW w:w="0" w:type="auto"/>
            <w:vAlign w:val="center"/>
            <w:hideMark/>
          </w:tcPr>
          <w:p w14:paraId="239DEE1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Occurs after defects occur</w:t>
            </w:r>
          </w:p>
        </w:tc>
      </w:tr>
      <w:tr w:rsidR="001F4882" w:rsidRPr="001F4882" w14:paraId="79FA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E2776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Improves software quality</w:t>
            </w:r>
          </w:p>
        </w:tc>
        <w:tc>
          <w:tcPr>
            <w:tcW w:w="0" w:type="auto"/>
            <w:vAlign w:val="center"/>
            <w:hideMark/>
          </w:tcPr>
          <w:p w14:paraId="1E9CA1E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Reduces software quality if defects are many</w:t>
            </w:r>
          </w:p>
        </w:tc>
      </w:tr>
      <w:tr w:rsidR="001F4882" w:rsidRPr="001F4882" w14:paraId="4A2B7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D50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Lower overall cost</w:t>
            </w:r>
          </w:p>
        </w:tc>
        <w:tc>
          <w:tcPr>
            <w:tcW w:w="0" w:type="auto"/>
            <w:vAlign w:val="center"/>
            <w:hideMark/>
          </w:tcPr>
          <w:p w14:paraId="64DE95F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Higher overall cost</w:t>
            </w:r>
          </w:p>
        </w:tc>
      </w:tr>
      <w:tr w:rsidR="001F4882" w:rsidRPr="001F4882" w14:paraId="4DCD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75BC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Examples: Training, Reviews, QA</w:t>
            </w:r>
          </w:p>
        </w:tc>
        <w:tc>
          <w:tcPr>
            <w:tcW w:w="0" w:type="auto"/>
            <w:vAlign w:val="center"/>
            <w:hideMark/>
          </w:tcPr>
          <w:p w14:paraId="2A2E505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Examples: Bug fixing, Maintenance, Customer support</w:t>
            </w:r>
          </w:p>
        </w:tc>
      </w:tr>
    </w:tbl>
    <w:p w14:paraId="6D2E2BC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A143EEE">
          <v:rect id="_x0000_i1490" style="width:0;height:1.5pt" o:hralign="center" o:hrstd="t" o:hr="t" fillcolor="#a0a0a0" stroked="f"/>
        </w:pict>
      </w:r>
    </w:p>
    <w:p w14:paraId="1F526F2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387FCA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Cost of Quality (COQ)</w:t>
      </w:r>
    </w:p>
    <w:p w14:paraId="199499F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│</w:t>
      </w:r>
    </w:p>
    <w:p w14:paraId="74E3F4C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┌──────────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┴</w:t>
      </w:r>
      <w:r w:rsidRPr="001F4882">
        <w:rPr>
          <w:rFonts w:ascii="Aptos" w:hAnsi="Aptos" w:cs="Aptos"/>
          <w:sz w:val="28"/>
          <w:szCs w:val="28"/>
        </w:rPr>
        <w:t>──────────┐</w:t>
      </w:r>
    </w:p>
    <w:p w14:paraId="6832FBF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│                     │</w:t>
      </w:r>
    </w:p>
    <w:p w14:paraId="06F8317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A8F08D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Green Money            Red Money</w:t>
      </w:r>
    </w:p>
    <w:p w14:paraId="5C53BD3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(Cost of </w:t>
      </w:r>
      <w:proofErr w:type="gramStart"/>
      <w:r w:rsidRPr="001F4882">
        <w:rPr>
          <w:sz w:val="28"/>
          <w:szCs w:val="28"/>
        </w:rPr>
        <w:t xml:space="preserve">Prevention)   </w:t>
      </w:r>
      <w:proofErr w:type="gramEnd"/>
      <w:r w:rsidRPr="001F4882">
        <w:rPr>
          <w:sz w:val="28"/>
          <w:szCs w:val="28"/>
        </w:rPr>
        <w:t>(Cost of Failure)</w:t>
      </w:r>
    </w:p>
    <w:p w14:paraId="138E79A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│                     │</w:t>
      </w:r>
    </w:p>
    <w:p w14:paraId="5BDD44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Training, Reviews       Bug Fixing, Rework</w:t>
      </w:r>
    </w:p>
    <w:p w14:paraId="52A607A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Test Planning           Maintenance</w:t>
      </w:r>
    </w:p>
    <w:p w14:paraId="467F6F1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Quality Assurance       Customer Support</w:t>
      </w:r>
    </w:p>
    <w:p w14:paraId="21D4FF9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5BEF612">
          <v:rect id="_x0000_i1491" style="width:0;height:1.5pt" o:hralign="center" o:hrstd="t" o:hr="t" fillcolor="#a0a0a0" stroked="f"/>
        </w:pict>
      </w:r>
    </w:p>
    <w:p w14:paraId="035E664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57876A0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Green Money (Cost of Prevention)</w:t>
      </w:r>
      <w:r w:rsidRPr="001F4882">
        <w:rPr>
          <w:sz w:val="28"/>
          <w:szCs w:val="28"/>
        </w:rPr>
        <w:t xml:space="preserve"> is an investment made to avoid defects and improve software quality, whereas </w:t>
      </w:r>
      <w:r w:rsidRPr="001F4882">
        <w:rPr>
          <w:b/>
          <w:bCs/>
          <w:sz w:val="28"/>
          <w:szCs w:val="28"/>
        </w:rPr>
        <w:t>Red Money (Cost of Failure)</w:t>
      </w:r>
      <w:r w:rsidRPr="001F4882">
        <w:rPr>
          <w:sz w:val="28"/>
          <w:szCs w:val="28"/>
        </w:rPr>
        <w:t xml:space="preserve"> is the expense incurred due to defects after they occur. Organizations should focus more on </w:t>
      </w:r>
      <w:r w:rsidRPr="001F4882">
        <w:rPr>
          <w:b/>
          <w:bCs/>
          <w:sz w:val="28"/>
          <w:szCs w:val="28"/>
        </w:rPr>
        <w:t>Green Money</w:t>
      </w:r>
      <w:r w:rsidRPr="001F4882">
        <w:rPr>
          <w:sz w:val="28"/>
          <w:szCs w:val="28"/>
        </w:rPr>
        <w:t xml:space="preserve"> because prevention is less expensive than correcting failures.</w:t>
      </w:r>
    </w:p>
    <w:p w14:paraId="40683F5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771BABD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(c) Discuss Integration Testing and Acceptance Testing. [7 Marks]</w:t>
      </w:r>
    </w:p>
    <w:p w14:paraId="7B9BD80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24BA7F19" w14:textId="77777777" w:rsidR="001F4882" w:rsidRPr="001F4882" w:rsidRDefault="001F4882" w:rsidP="001F4882">
      <w:pPr>
        <w:numPr>
          <w:ilvl w:val="0"/>
          <w:numId w:val="63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Integration Testing</w:t>
      </w:r>
      <w:r w:rsidRPr="001F4882">
        <w:rPr>
          <w:sz w:val="28"/>
          <w:szCs w:val="28"/>
        </w:rPr>
        <w:t xml:space="preserve"> is a testing technique in which </w:t>
      </w:r>
      <w:r w:rsidRPr="001F4882">
        <w:rPr>
          <w:b/>
          <w:bCs/>
          <w:sz w:val="28"/>
          <w:szCs w:val="28"/>
        </w:rPr>
        <w:t>two or more modules are combined and tested together</w:t>
      </w:r>
      <w:r w:rsidRPr="001F4882">
        <w:rPr>
          <w:sz w:val="28"/>
          <w:szCs w:val="28"/>
        </w:rPr>
        <w:t xml:space="preserve"> to verify that they interact correctly. </w:t>
      </w:r>
    </w:p>
    <w:p w14:paraId="21AAA8BE" w14:textId="77777777" w:rsidR="001F4882" w:rsidRPr="001F4882" w:rsidRDefault="001F4882" w:rsidP="001F4882">
      <w:pPr>
        <w:numPr>
          <w:ilvl w:val="0"/>
          <w:numId w:val="63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Acceptance Testing</w:t>
      </w:r>
      <w:r w:rsidRPr="001F4882">
        <w:rPr>
          <w:sz w:val="28"/>
          <w:szCs w:val="28"/>
        </w:rPr>
        <w:t xml:space="preserve"> is the final level of testing performed to verify that the software meets </w:t>
      </w:r>
      <w:r w:rsidRPr="001F4882">
        <w:rPr>
          <w:b/>
          <w:bCs/>
          <w:sz w:val="28"/>
          <w:szCs w:val="28"/>
        </w:rPr>
        <w:t>customer requirements</w:t>
      </w:r>
      <w:r w:rsidRPr="001F4882">
        <w:rPr>
          <w:sz w:val="28"/>
          <w:szCs w:val="28"/>
        </w:rPr>
        <w:t xml:space="preserve"> and is ready for release. </w:t>
      </w:r>
    </w:p>
    <w:p w14:paraId="2B183F8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7597D2A">
          <v:rect id="_x0000_i1527" style="width:0;height:1.5pt" o:hralign="center" o:hrstd="t" o:hr="t" fillcolor="#a0a0a0" stroked="f"/>
        </w:pict>
      </w:r>
    </w:p>
    <w:p w14:paraId="5C49712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Integration Testing</w:t>
      </w:r>
    </w:p>
    <w:p w14:paraId="0887134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40FC4FE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Integration Testing is performed </w:t>
      </w:r>
      <w:r w:rsidRPr="001F4882">
        <w:rPr>
          <w:b/>
          <w:bCs/>
          <w:sz w:val="28"/>
          <w:szCs w:val="28"/>
        </w:rPr>
        <w:t>after Unit Testing</w:t>
      </w:r>
      <w:r w:rsidRPr="001F4882">
        <w:rPr>
          <w:sz w:val="28"/>
          <w:szCs w:val="28"/>
        </w:rPr>
        <w:t xml:space="preserve"> to check whether the integrated modules communicate and exchange data correctly.</w:t>
      </w:r>
    </w:p>
    <w:p w14:paraId="2A92567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Objectives</w:t>
      </w:r>
    </w:p>
    <w:p w14:paraId="4B0AFAC0" w14:textId="77777777" w:rsidR="001F4882" w:rsidRPr="001F4882" w:rsidRDefault="001F4882" w:rsidP="001F488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Verify interaction between modules. </w:t>
      </w:r>
    </w:p>
    <w:p w14:paraId="7F427F72" w14:textId="77777777" w:rsidR="001F4882" w:rsidRPr="001F4882" w:rsidRDefault="001F4882" w:rsidP="001F488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 interface defects. </w:t>
      </w:r>
    </w:p>
    <w:p w14:paraId="3520479A" w14:textId="77777777" w:rsidR="001F4882" w:rsidRPr="001F4882" w:rsidRDefault="001F4882" w:rsidP="001F4882">
      <w:pPr>
        <w:numPr>
          <w:ilvl w:val="0"/>
          <w:numId w:val="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proper data flow. </w:t>
      </w:r>
    </w:p>
    <w:p w14:paraId="3267BD4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Types of Integration Testing</w:t>
      </w:r>
    </w:p>
    <w:p w14:paraId="50D540EE" w14:textId="77777777" w:rsidR="001F4882" w:rsidRPr="001F4882" w:rsidRDefault="001F4882" w:rsidP="001F488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Top-Down Integration Testing</w:t>
      </w:r>
      <w:r w:rsidRPr="001F4882">
        <w:rPr>
          <w:sz w:val="28"/>
          <w:szCs w:val="28"/>
        </w:rPr>
        <w:t xml:space="preserve"> </w:t>
      </w:r>
    </w:p>
    <w:p w14:paraId="2028D922" w14:textId="77777777" w:rsidR="001F4882" w:rsidRPr="001F4882" w:rsidRDefault="001F4882" w:rsidP="001F488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Bottom-Up Integration Testing</w:t>
      </w:r>
      <w:r w:rsidRPr="001F4882">
        <w:rPr>
          <w:sz w:val="28"/>
          <w:szCs w:val="28"/>
        </w:rPr>
        <w:t xml:space="preserve"> </w:t>
      </w:r>
    </w:p>
    <w:p w14:paraId="5A1EABB1" w14:textId="77777777" w:rsidR="001F4882" w:rsidRPr="001F4882" w:rsidRDefault="001F4882" w:rsidP="001F488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Big Bang Integration Testing</w:t>
      </w:r>
      <w:r w:rsidRPr="001F4882">
        <w:rPr>
          <w:sz w:val="28"/>
          <w:szCs w:val="28"/>
        </w:rPr>
        <w:t xml:space="preserve"> </w:t>
      </w:r>
    </w:p>
    <w:p w14:paraId="65AD83EF" w14:textId="77777777" w:rsidR="001F4882" w:rsidRPr="001F4882" w:rsidRDefault="001F4882" w:rsidP="001F4882">
      <w:pPr>
        <w:numPr>
          <w:ilvl w:val="0"/>
          <w:numId w:val="65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Hybrid (Sandwich) Integration Testing</w:t>
      </w:r>
      <w:r w:rsidRPr="001F4882">
        <w:rPr>
          <w:sz w:val="28"/>
          <w:szCs w:val="28"/>
        </w:rPr>
        <w:t xml:space="preserve"> </w:t>
      </w:r>
    </w:p>
    <w:p w14:paraId="4CAB517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63616D2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 an </w:t>
      </w:r>
      <w:r w:rsidRPr="001F4882">
        <w:rPr>
          <w:b/>
          <w:bCs/>
          <w:sz w:val="28"/>
          <w:szCs w:val="28"/>
        </w:rPr>
        <w:t>Online Shopping System</w:t>
      </w:r>
      <w:r w:rsidRPr="001F4882">
        <w:rPr>
          <w:sz w:val="28"/>
          <w:szCs w:val="28"/>
        </w:rPr>
        <w:t>, test whether:</w:t>
      </w:r>
    </w:p>
    <w:p w14:paraId="2BA4E448" w14:textId="77777777" w:rsidR="001F4882" w:rsidRPr="001F4882" w:rsidRDefault="001F4882" w:rsidP="001F4882">
      <w:pPr>
        <w:numPr>
          <w:ilvl w:val="0"/>
          <w:numId w:val="6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Login → Product Search → Add to Cart → Payment modules work together correctly. </w:t>
      </w:r>
    </w:p>
    <w:p w14:paraId="6FD66EB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061D359" w14:textId="77777777" w:rsidR="001F4882" w:rsidRPr="001F4882" w:rsidRDefault="001F4882" w:rsidP="001F4882">
      <w:pPr>
        <w:numPr>
          <w:ilvl w:val="0"/>
          <w:numId w:val="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Detects interface defects early. </w:t>
      </w:r>
    </w:p>
    <w:p w14:paraId="13F5BCCD" w14:textId="77777777" w:rsidR="001F4882" w:rsidRPr="001F4882" w:rsidRDefault="001F4882" w:rsidP="001F4882">
      <w:pPr>
        <w:numPr>
          <w:ilvl w:val="0"/>
          <w:numId w:val="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smooth communication between modules. </w:t>
      </w:r>
    </w:p>
    <w:p w14:paraId="5558B22E" w14:textId="77777777" w:rsidR="001F4882" w:rsidRPr="001F4882" w:rsidRDefault="001F4882" w:rsidP="001F4882">
      <w:pPr>
        <w:numPr>
          <w:ilvl w:val="0"/>
          <w:numId w:val="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overall system reliability. </w:t>
      </w:r>
    </w:p>
    <w:p w14:paraId="46B860E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F23991D">
          <v:rect id="_x0000_i1528" style="width:0;height:1.5pt" o:hralign="center" o:hrstd="t" o:hr="t" fillcolor="#a0a0a0" stroked="f"/>
        </w:pict>
      </w:r>
    </w:p>
    <w:p w14:paraId="2A6A881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Acceptance Testing</w:t>
      </w:r>
    </w:p>
    <w:p w14:paraId="53F38BB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414479A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Acceptance Testing is the </w:t>
      </w:r>
      <w:r w:rsidRPr="001F4882">
        <w:rPr>
          <w:b/>
          <w:bCs/>
          <w:sz w:val="28"/>
          <w:szCs w:val="28"/>
        </w:rPr>
        <w:t>last phase of testing</w:t>
      </w:r>
      <w:r w:rsidRPr="001F4882">
        <w:rPr>
          <w:sz w:val="28"/>
          <w:szCs w:val="28"/>
        </w:rPr>
        <w:t xml:space="preserve">, performed by the </w:t>
      </w:r>
      <w:r w:rsidRPr="001F4882">
        <w:rPr>
          <w:b/>
          <w:bCs/>
          <w:sz w:val="28"/>
          <w:szCs w:val="28"/>
        </w:rPr>
        <w:t>customer or end user</w:t>
      </w:r>
      <w:r w:rsidRPr="001F4882">
        <w:rPr>
          <w:sz w:val="28"/>
          <w:szCs w:val="28"/>
        </w:rPr>
        <w:t xml:space="preserve"> to verify that the software satisfies business and user requirements.</w:t>
      </w:r>
    </w:p>
    <w:p w14:paraId="7AFC952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Objectives</w:t>
      </w:r>
    </w:p>
    <w:p w14:paraId="46F3A315" w14:textId="77777777" w:rsidR="001F4882" w:rsidRPr="001F4882" w:rsidRDefault="001F4882" w:rsidP="001F4882">
      <w:pPr>
        <w:numPr>
          <w:ilvl w:val="0"/>
          <w:numId w:val="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Validate software against customer requirements. </w:t>
      </w:r>
    </w:p>
    <w:p w14:paraId="0BC43E44" w14:textId="77777777" w:rsidR="001F4882" w:rsidRPr="001F4882" w:rsidRDefault="001F4882" w:rsidP="001F4882">
      <w:pPr>
        <w:numPr>
          <w:ilvl w:val="0"/>
          <w:numId w:val="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whether the software is ready for deployment. </w:t>
      </w:r>
    </w:p>
    <w:p w14:paraId="02955DD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Types of Acceptance Testing</w:t>
      </w:r>
    </w:p>
    <w:p w14:paraId="373CEDB9" w14:textId="77777777" w:rsidR="001F4882" w:rsidRPr="001F4882" w:rsidRDefault="001F4882" w:rsidP="001F4882">
      <w:pPr>
        <w:numPr>
          <w:ilvl w:val="0"/>
          <w:numId w:val="69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User Acceptance Testing (UAT)</w:t>
      </w:r>
      <w:r w:rsidRPr="001F4882">
        <w:rPr>
          <w:sz w:val="28"/>
          <w:szCs w:val="28"/>
        </w:rPr>
        <w:t xml:space="preserve"> </w:t>
      </w:r>
    </w:p>
    <w:p w14:paraId="3778A109" w14:textId="77777777" w:rsidR="001F4882" w:rsidRPr="001F4882" w:rsidRDefault="001F4882" w:rsidP="001F4882">
      <w:pPr>
        <w:numPr>
          <w:ilvl w:val="0"/>
          <w:numId w:val="69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Alpha Testing</w:t>
      </w:r>
      <w:r w:rsidRPr="001F4882">
        <w:rPr>
          <w:sz w:val="28"/>
          <w:szCs w:val="28"/>
        </w:rPr>
        <w:t xml:space="preserve"> </w:t>
      </w:r>
    </w:p>
    <w:p w14:paraId="29C6A40C" w14:textId="77777777" w:rsidR="001F4882" w:rsidRPr="001F4882" w:rsidRDefault="001F4882" w:rsidP="001F4882">
      <w:pPr>
        <w:numPr>
          <w:ilvl w:val="0"/>
          <w:numId w:val="69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Beta Testing</w:t>
      </w:r>
      <w:r w:rsidRPr="001F4882">
        <w:rPr>
          <w:sz w:val="28"/>
          <w:szCs w:val="28"/>
        </w:rPr>
        <w:t xml:space="preserve"> </w:t>
      </w:r>
    </w:p>
    <w:p w14:paraId="449028A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6974E67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college tests the </w:t>
      </w:r>
      <w:r w:rsidRPr="001F4882">
        <w:rPr>
          <w:b/>
          <w:bCs/>
          <w:sz w:val="28"/>
          <w:szCs w:val="28"/>
        </w:rPr>
        <w:t>Attendance Management System</w:t>
      </w:r>
      <w:r w:rsidRPr="001F4882">
        <w:rPr>
          <w:sz w:val="28"/>
          <w:szCs w:val="28"/>
        </w:rPr>
        <w:t xml:space="preserve"> before officially using it to ensure all required features work correctly.</w:t>
      </w:r>
    </w:p>
    <w:p w14:paraId="44BA1B8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32BDE726" w14:textId="77777777" w:rsidR="001F4882" w:rsidRPr="001F4882" w:rsidRDefault="001F4882" w:rsidP="001F4882">
      <w:pPr>
        <w:numPr>
          <w:ilvl w:val="0"/>
          <w:numId w:val="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Confirms customer satisfaction. </w:t>
      </w:r>
    </w:p>
    <w:p w14:paraId="3A597AFD" w14:textId="77777777" w:rsidR="001F4882" w:rsidRPr="001F4882" w:rsidRDefault="001F4882" w:rsidP="001F4882">
      <w:pPr>
        <w:numPr>
          <w:ilvl w:val="0"/>
          <w:numId w:val="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Verifies business requirements. </w:t>
      </w:r>
    </w:p>
    <w:p w14:paraId="15D0221E" w14:textId="77777777" w:rsidR="001F4882" w:rsidRPr="001F4882" w:rsidRDefault="001F4882" w:rsidP="001F4882">
      <w:pPr>
        <w:numPr>
          <w:ilvl w:val="0"/>
          <w:numId w:val="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the risk of software rejection. </w:t>
      </w:r>
    </w:p>
    <w:p w14:paraId="6CB9831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3B5B3E4">
          <v:rect id="_x0000_i1529" style="width:0;height:1.5pt" o:hralign="center" o:hrstd="t" o:hr="t" fillcolor="#a0a0a0" stroked="f"/>
        </w:pict>
      </w:r>
    </w:p>
    <w:p w14:paraId="23E6A09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Integration Testing and Acceptance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6199"/>
      </w:tblGrid>
      <w:tr w:rsidR="001F4882" w:rsidRPr="001F4882" w14:paraId="6DEF0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B59F4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5A6E014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Acceptance Testing</w:t>
            </w:r>
          </w:p>
        </w:tc>
      </w:tr>
      <w:tr w:rsidR="001F4882" w:rsidRPr="001F4882" w14:paraId="4CAF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A1E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Tests interaction between modules</w:t>
            </w:r>
          </w:p>
        </w:tc>
        <w:tc>
          <w:tcPr>
            <w:tcW w:w="0" w:type="auto"/>
            <w:vAlign w:val="center"/>
            <w:hideMark/>
          </w:tcPr>
          <w:p w14:paraId="6914593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Tests complete software against user requirements</w:t>
            </w:r>
          </w:p>
        </w:tc>
      </w:tr>
      <w:tr w:rsidR="001F4882" w:rsidRPr="001F4882" w14:paraId="41D7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3E2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after Unit Testing</w:t>
            </w:r>
          </w:p>
        </w:tc>
        <w:tc>
          <w:tcPr>
            <w:tcW w:w="0" w:type="auto"/>
            <w:vAlign w:val="center"/>
            <w:hideMark/>
          </w:tcPr>
          <w:p w14:paraId="57D92E7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after System Testing</w:t>
            </w:r>
          </w:p>
        </w:tc>
      </w:tr>
      <w:tr w:rsidR="001F4882" w:rsidRPr="001F4882" w14:paraId="3011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72D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Conducted by developers/testers</w:t>
            </w:r>
          </w:p>
        </w:tc>
        <w:tc>
          <w:tcPr>
            <w:tcW w:w="0" w:type="auto"/>
            <w:vAlign w:val="center"/>
            <w:hideMark/>
          </w:tcPr>
          <w:p w14:paraId="1A404E8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Conducted by customers or end users</w:t>
            </w:r>
          </w:p>
        </w:tc>
      </w:tr>
      <w:tr w:rsidR="001F4882" w:rsidRPr="001F4882" w14:paraId="775A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DE2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Detects interface defects</w:t>
            </w:r>
          </w:p>
        </w:tc>
        <w:tc>
          <w:tcPr>
            <w:tcW w:w="0" w:type="auto"/>
            <w:vAlign w:val="center"/>
            <w:hideMark/>
          </w:tcPr>
          <w:p w14:paraId="6C14DC7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Validates business requirements</w:t>
            </w:r>
          </w:p>
        </w:tc>
      </w:tr>
      <w:tr w:rsidR="001F4882" w:rsidRPr="001F4882" w14:paraId="61A7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0AD1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module integration</w:t>
            </w:r>
          </w:p>
        </w:tc>
        <w:tc>
          <w:tcPr>
            <w:tcW w:w="0" w:type="auto"/>
            <w:vAlign w:val="center"/>
            <w:hideMark/>
          </w:tcPr>
          <w:p w14:paraId="0271C53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software acceptance</w:t>
            </w:r>
          </w:p>
        </w:tc>
      </w:tr>
    </w:tbl>
    <w:p w14:paraId="03F9A83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CC3212B">
          <v:rect id="_x0000_i1530" style="width:0;height:1.5pt" o:hralign="center" o:hrstd="t" o:hr="t" fillcolor="#a0a0a0" stroked="f"/>
        </w:pict>
      </w:r>
    </w:p>
    <w:p w14:paraId="1BB7C05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Testing Flow Diagram</w:t>
      </w:r>
    </w:p>
    <w:p w14:paraId="7359B7F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Unit Testing</w:t>
      </w:r>
    </w:p>
    <w:p w14:paraId="53F2948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│</w:t>
      </w:r>
    </w:p>
    <w:p w14:paraId="1C39FD1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7AFAF6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Integration Testing</w:t>
      </w:r>
    </w:p>
    <w:p w14:paraId="29E8DDE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│</w:t>
      </w:r>
    </w:p>
    <w:p w14:paraId="6595DEE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194302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>System Testing</w:t>
      </w:r>
    </w:p>
    <w:p w14:paraId="6D08673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│</w:t>
      </w:r>
    </w:p>
    <w:p w14:paraId="766D80E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1F6ED9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Acceptance Testing</w:t>
      </w:r>
    </w:p>
    <w:p w14:paraId="5904B0C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│</w:t>
      </w:r>
    </w:p>
    <w:p w14:paraId="23FFECF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C3170B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Software Release</w:t>
      </w:r>
    </w:p>
    <w:p w14:paraId="7FBD881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4DC6BAD">
          <v:rect id="_x0000_i1531" style="width:0;height:1.5pt" o:hralign="center" o:hrstd="t" o:hr="t" fillcolor="#a0a0a0" stroked="f"/>
        </w:pict>
      </w:r>
    </w:p>
    <w:p w14:paraId="251B17B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1B69082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Integration Testing</w:t>
      </w:r>
      <w:r w:rsidRPr="001F4882">
        <w:rPr>
          <w:sz w:val="28"/>
          <w:szCs w:val="28"/>
        </w:rPr>
        <w:t xml:space="preserve"> ensures that different software modules work together correctly, while </w:t>
      </w:r>
      <w:r w:rsidRPr="001F4882">
        <w:rPr>
          <w:b/>
          <w:bCs/>
          <w:sz w:val="28"/>
          <w:szCs w:val="28"/>
        </w:rPr>
        <w:t>Acceptance Testing</w:t>
      </w:r>
      <w:r w:rsidRPr="001F4882">
        <w:rPr>
          <w:sz w:val="28"/>
          <w:szCs w:val="28"/>
        </w:rPr>
        <w:t xml:space="preserve"> verifies that the complete software meets customer expectations and is ready for release. Both are essential phases for delivering reliable and high-quality software.</w:t>
      </w:r>
    </w:p>
    <w:p w14:paraId="777B923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36AE07C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(a) What are the Entry and Exit Criteria of Testing? [7 Marks]</w:t>
      </w:r>
    </w:p>
    <w:p w14:paraId="4D6C6CC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394E25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and </w:t>
      </w: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are predefined conditions used in the software testing process.</w:t>
      </w:r>
    </w:p>
    <w:p w14:paraId="11BBB5E4" w14:textId="77777777" w:rsidR="001F4882" w:rsidRPr="001F4882" w:rsidRDefault="001F4882" w:rsidP="001F4882">
      <w:pPr>
        <w:numPr>
          <w:ilvl w:val="0"/>
          <w:numId w:val="7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are the conditions that must be satisfied </w:t>
      </w:r>
      <w:r w:rsidRPr="001F4882">
        <w:rPr>
          <w:b/>
          <w:bCs/>
          <w:sz w:val="28"/>
          <w:szCs w:val="28"/>
        </w:rPr>
        <w:t>before testing begins</w:t>
      </w:r>
      <w:r w:rsidRPr="001F4882">
        <w:rPr>
          <w:sz w:val="28"/>
          <w:szCs w:val="28"/>
        </w:rPr>
        <w:t xml:space="preserve">. </w:t>
      </w:r>
    </w:p>
    <w:p w14:paraId="693DAB97" w14:textId="77777777" w:rsidR="001F4882" w:rsidRPr="001F4882" w:rsidRDefault="001F4882" w:rsidP="001F4882">
      <w:pPr>
        <w:numPr>
          <w:ilvl w:val="0"/>
          <w:numId w:val="7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are the conditions that must be satisfied </w:t>
      </w:r>
      <w:r w:rsidRPr="001F4882">
        <w:rPr>
          <w:b/>
          <w:bCs/>
          <w:sz w:val="28"/>
          <w:szCs w:val="28"/>
        </w:rPr>
        <w:t>before testing is completed</w:t>
      </w:r>
      <w:r w:rsidRPr="001F4882">
        <w:rPr>
          <w:sz w:val="28"/>
          <w:szCs w:val="28"/>
        </w:rPr>
        <w:t xml:space="preserve">. </w:t>
      </w:r>
    </w:p>
    <w:p w14:paraId="7DECAFC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These criteria ensure that testing starts and ends in a controlled and systematic manner.</w:t>
      </w:r>
    </w:p>
    <w:p w14:paraId="7C210D2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5F25016">
          <v:rect id="_x0000_i1567" style="width:0;height:1.5pt" o:hralign="center" o:hrstd="t" o:hr="t" fillcolor="#a0a0a0" stroked="f"/>
        </w:pict>
      </w:r>
    </w:p>
    <w:p w14:paraId="1B03A97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 of Testing</w:t>
      </w:r>
    </w:p>
    <w:p w14:paraId="768897D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The following conditions should be fulfilled before testing starts:</w:t>
      </w:r>
    </w:p>
    <w:p w14:paraId="7135DEA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Requirement Documents are Approved</w:t>
      </w:r>
    </w:p>
    <w:p w14:paraId="3AAACA4A" w14:textId="77777777" w:rsidR="001F4882" w:rsidRPr="001F4882" w:rsidRDefault="001F4882" w:rsidP="001F4882">
      <w:pPr>
        <w:numPr>
          <w:ilvl w:val="0"/>
          <w:numId w:val="7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Requirement Specification (SRS) is complete and approved. </w:t>
      </w:r>
    </w:p>
    <w:p w14:paraId="451F3FD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Plan is Prepared</w:t>
      </w:r>
    </w:p>
    <w:p w14:paraId="5AE0F578" w14:textId="77777777" w:rsidR="001F4882" w:rsidRPr="001F4882" w:rsidRDefault="001F4882" w:rsidP="001F4882">
      <w:pPr>
        <w:numPr>
          <w:ilvl w:val="0"/>
          <w:numId w:val="7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plan and testing strategy are ready. </w:t>
      </w:r>
    </w:p>
    <w:p w14:paraId="0335D8A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Test Cases and Test Data are Ready</w:t>
      </w:r>
    </w:p>
    <w:p w14:paraId="43C66E1E" w14:textId="77777777" w:rsidR="001F4882" w:rsidRPr="001F4882" w:rsidRDefault="001F4882" w:rsidP="001F4882">
      <w:pPr>
        <w:numPr>
          <w:ilvl w:val="0"/>
          <w:numId w:val="7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cases are reviewed and approved. </w:t>
      </w:r>
    </w:p>
    <w:p w14:paraId="2E7B45C0" w14:textId="77777777" w:rsidR="001F4882" w:rsidRPr="001F4882" w:rsidRDefault="001F4882" w:rsidP="001F4882">
      <w:pPr>
        <w:numPr>
          <w:ilvl w:val="0"/>
          <w:numId w:val="7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Required test data is available. </w:t>
      </w:r>
    </w:p>
    <w:p w14:paraId="4A2FA0D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Environment is Set Up</w:t>
      </w:r>
    </w:p>
    <w:p w14:paraId="203ABDB0" w14:textId="77777777" w:rsidR="001F4882" w:rsidRPr="001F4882" w:rsidRDefault="001F4882" w:rsidP="001F4882">
      <w:pPr>
        <w:numPr>
          <w:ilvl w:val="0"/>
          <w:numId w:val="7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Hardware, software, database, and network are configured. </w:t>
      </w:r>
    </w:p>
    <w:p w14:paraId="088BD16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Stable Software Build is Available</w:t>
      </w:r>
    </w:p>
    <w:p w14:paraId="76ECDBF7" w14:textId="77777777" w:rsidR="001F4882" w:rsidRPr="001F4882" w:rsidRDefault="001F4882" w:rsidP="001F4882">
      <w:pPr>
        <w:numPr>
          <w:ilvl w:val="0"/>
          <w:numId w:val="7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Developers provide a stable build for testing. </w:t>
      </w:r>
    </w:p>
    <w:p w14:paraId="77BF8F7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Testing Tools are Installed</w:t>
      </w:r>
    </w:p>
    <w:p w14:paraId="0AF07286" w14:textId="77777777" w:rsidR="001F4882" w:rsidRPr="001F4882" w:rsidRDefault="001F4882" w:rsidP="001F4882">
      <w:pPr>
        <w:numPr>
          <w:ilvl w:val="0"/>
          <w:numId w:val="7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testing and defect tracking tools are available. </w:t>
      </w:r>
    </w:p>
    <w:p w14:paraId="4566368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Resources are Available</w:t>
      </w:r>
    </w:p>
    <w:p w14:paraId="7D45B2B3" w14:textId="77777777" w:rsidR="001F4882" w:rsidRPr="001F4882" w:rsidRDefault="001F4882" w:rsidP="001F4882">
      <w:pPr>
        <w:numPr>
          <w:ilvl w:val="0"/>
          <w:numId w:val="7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Testers and required resources are assigned. </w:t>
      </w:r>
    </w:p>
    <w:p w14:paraId="75E573F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BF74125">
          <v:rect id="_x0000_i1568" style="width:0;height:1.5pt" o:hralign="center" o:hrstd="t" o:hr="t" fillcolor="#a0a0a0" stroked="f"/>
        </w:pict>
      </w:r>
    </w:p>
    <w:p w14:paraId="7E9DA23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 of Testing</w:t>
      </w:r>
    </w:p>
    <w:p w14:paraId="006504B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Testing is considered complete when the following conditions are met:</w:t>
      </w:r>
    </w:p>
    <w:p w14:paraId="3E72367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All Test Cases are Executed</w:t>
      </w:r>
    </w:p>
    <w:p w14:paraId="3E9F9114" w14:textId="77777777" w:rsidR="001F4882" w:rsidRPr="001F4882" w:rsidRDefault="001F4882" w:rsidP="001F4882">
      <w:pPr>
        <w:numPr>
          <w:ilvl w:val="0"/>
          <w:numId w:val="7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All planned test cases have been run. </w:t>
      </w:r>
    </w:p>
    <w:p w14:paraId="0A8D701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Critical Defects are Fixed</w:t>
      </w:r>
    </w:p>
    <w:p w14:paraId="6F117180" w14:textId="77777777" w:rsidR="001F4882" w:rsidRPr="001F4882" w:rsidRDefault="001F4882" w:rsidP="001F4882">
      <w:pPr>
        <w:numPr>
          <w:ilvl w:val="0"/>
          <w:numId w:val="8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High-priority and critical defects are resolved. </w:t>
      </w:r>
    </w:p>
    <w:p w14:paraId="0B3C2B3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Regression Testing is Completed</w:t>
      </w:r>
    </w:p>
    <w:p w14:paraId="1E52D697" w14:textId="77777777" w:rsidR="001F4882" w:rsidRPr="001F4882" w:rsidRDefault="001F4882" w:rsidP="001F4882">
      <w:pPr>
        <w:numPr>
          <w:ilvl w:val="0"/>
          <w:numId w:val="8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Verify that changes have not introduced new defects. </w:t>
      </w:r>
    </w:p>
    <w:p w14:paraId="6AFF312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Coverage is Achieved</w:t>
      </w:r>
    </w:p>
    <w:p w14:paraId="5B0C8366" w14:textId="77777777" w:rsidR="001F4882" w:rsidRPr="001F4882" w:rsidRDefault="001F4882" w:rsidP="001F4882">
      <w:pPr>
        <w:numPr>
          <w:ilvl w:val="0"/>
          <w:numId w:val="8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requirement and test case coverage is completed. </w:t>
      </w:r>
    </w:p>
    <w:p w14:paraId="0A19B3C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Test Report is Prepared</w:t>
      </w:r>
    </w:p>
    <w:p w14:paraId="1711A279" w14:textId="77777777" w:rsidR="001F4882" w:rsidRPr="001F4882" w:rsidRDefault="001F4882" w:rsidP="001F4882">
      <w:pPr>
        <w:numPr>
          <w:ilvl w:val="0"/>
          <w:numId w:val="8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summary report and defect report are completed. </w:t>
      </w:r>
    </w:p>
    <w:p w14:paraId="1A92A7A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Acceptance Criteria are Met</w:t>
      </w:r>
    </w:p>
    <w:p w14:paraId="07361473" w14:textId="77777777" w:rsidR="001F4882" w:rsidRPr="001F4882" w:rsidRDefault="001F4882" w:rsidP="001F4882">
      <w:pPr>
        <w:numPr>
          <w:ilvl w:val="0"/>
          <w:numId w:val="8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satisfies business and customer requirements. </w:t>
      </w:r>
    </w:p>
    <w:p w14:paraId="40BB396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Customer/Manager Approval</w:t>
      </w:r>
    </w:p>
    <w:p w14:paraId="6995CBAE" w14:textId="77777777" w:rsidR="001F4882" w:rsidRPr="001F4882" w:rsidRDefault="001F4882" w:rsidP="001F4882">
      <w:pPr>
        <w:numPr>
          <w:ilvl w:val="0"/>
          <w:numId w:val="8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is approved for release. </w:t>
      </w:r>
    </w:p>
    <w:p w14:paraId="32B3B2F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78B0AAD">
          <v:rect id="_x0000_i1569" style="width:0;height:1.5pt" o:hralign="center" o:hrstd="t" o:hr="t" fillcolor="#a0a0a0" stroked="f"/>
        </w:pict>
      </w:r>
    </w:p>
    <w:p w14:paraId="32E4B47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0AED4A0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Entry Criteria</w:t>
      </w:r>
    </w:p>
    <w:p w14:paraId="4C3D928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712A664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2A1D47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 Test Planning</w:t>
      </w:r>
    </w:p>
    <w:p w14:paraId="155F73E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09ED322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BA970C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Test Execution</w:t>
      </w:r>
    </w:p>
    <w:p w14:paraId="5E58A37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0983DAF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274A55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Defect Fixing</w:t>
      </w:r>
    </w:p>
    <w:p w14:paraId="6FF8433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22366BF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CD7DEC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Regression Testing</w:t>
      </w:r>
    </w:p>
    <w:p w14:paraId="208A7D8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7BFE092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BB1A24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Exit Criteria</w:t>
      </w:r>
    </w:p>
    <w:p w14:paraId="48AACBA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C25476A">
          <v:rect id="_x0000_i1570" style="width:0;height:1.5pt" o:hralign="center" o:hrstd="t" o:hr="t" fillcolor="#a0a0a0" stroked="f"/>
        </w:pict>
      </w:r>
    </w:p>
    <w:p w14:paraId="5B54251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Entry and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5459"/>
      </w:tblGrid>
      <w:tr w:rsidR="001F4882" w:rsidRPr="001F4882" w14:paraId="7C158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0494F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FA946FF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Exit Criteria</w:t>
            </w:r>
          </w:p>
        </w:tc>
      </w:tr>
      <w:tr w:rsidR="001F4882" w:rsidRPr="001F4882" w14:paraId="3CAD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D8C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starts</w:t>
            </w:r>
          </w:p>
        </w:tc>
        <w:tc>
          <w:tcPr>
            <w:tcW w:w="0" w:type="auto"/>
            <w:vAlign w:val="center"/>
            <w:hideMark/>
          </w:tcPr>
          <w:p w14:paraId="7F8216B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ends</w:t>
            </w:r>
          </w:p>
        </w:tc>
      </w:tr>
      <w:tr w:rsidR="001F4882" w:rsidRPr="001F4882" w14:paraId="046A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96E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begin</w:t>
            </w:r>
          </w:p>
        </w:tc>
        <w:tc>
          <w:tcPr>
            <w:tcW w:w="0" w:type="auto"/>
            <w:vAlign w:val="center"/>
            <w:hideMark/>
          </w:tcPr>
          <w:p w14:paraId="540CA6DB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 completed</w:t>
            </w:r>
          </w:p>
        </w:tc>
      </w:tr>
      <w:tr w:rsidR="001F4882" w:rsidRPr="001F4882" w14:paraId="7B742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2D5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SRS, test plan, test cases, environment, build</w:t>
            </w:r>
          </w:p>
        </w:tc>
        <w:tc>
          <w:tcPr>
            <w:tcW w:w="0" w:type="auto"/>
            <w:vAlign w:val="center"/>
            <w:hideMark/>
          </w:tcPr>
          <w:p w14:paraId="306DB2E1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executed test cases, fixed defects, reports, approval</w:t>
            </w:r>
          </w:p>
        </w:tc>
      </w:tr>
    </w:tbl>
    <w:p w14:paraId="31139CF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D31B308">
          <v:rect id="_x0000_i1571" style="width:0;height:1.5pt" o:hralign="center" o:hrstd="t" o:hr="t" fillcolor="#a0a0a0" stroked="f"/>
        </w:pict>
      </w:r>
    </w:p>
    <w:p w14:paraId="587AAF9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75AEFC3C" w14:textId="77777777" w:rsidR="001F4882" w:rsidRPr="001F4882" w:rsidRDefault="001F4882" w:rsidP="001F4882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systematic testing. </w:t>
      </w:r>
    </w:p>
    <w:p w14:paraId="550F7578" w14:textId="77777777" w:rsidR="001F4882" w:rsidRPr="001F4882" w:rsidRDefault="001F4882" w:rsidP="001F4882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4D1A572E" w14:textId="77777777" w:rsidR="001F4882" w:rsidRPr="001F4882" w:rsidRDefault="001F4882" w:rsidP="001F4882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testing risks. </w:t>
      </w:r>
    </w:p>
    <w:p w14:paraId="068F70B5" w14:textId="77777777" w:rsidR="001F4882" w:rsidRPr="001F4882" w:rsidRDefault="001F4882" w:rsidP="001F4882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Prevents incomplete testing. </w:t>
      </w:r>
    </w:p>
    <w:p w14:paraId="47E37FEF" w14:textId="77777777" w:rsidR="001F4882" w:rsidRPr="001F4882" w:rsidRDefault="001F4882" w:rsidP="001F4882">
      <w:pPr>
        <w:numPr>
          <w:ilvl w:val="0"/>
          <w:numId w:val="8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in timely software release. </w:t>
      </w:r>
    </w:p>
    <w:p w14:paraId="58FC0EF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0B1EA97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(b) Define and Explain Configuration Management. [7 Marks]</w:t>
      </w:r>
    </w:p>
    <w:p w14:paraId="32570F6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0F66A2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Configuration Management (CM)</w:t>
      </w:r>
      <w:r w:rsidRPr="001F4882">
        <w:rPr>
          <w:sz w:val="28"/>
          <w:szCs w:val="28"/>
        </w:rPr>
        <w:t xml:space="preserve"> is the process of </w:t>
      </w:r>
      <w:r w:rsidRPr="001F4882">
        <w:rPr>
          <w:b/>
          <w:bCs/>
          <w:sz w:val="28"/>
          <w:szCs w:val="28"/>
        </w:rPr>
        <w:t>identifying, organizing, controlling, tracking, and maintaining changes</w:t>
      </w:r>
      <w:r w:rsidRPr="001F4882">
        <w:rPr>
          <w:sz w:val="28"/>
          <w:szCs w:val="28"/>
        </w:rPr>
        <w:t xml:space="preserve"> made to software products throughout the Software Development Life Cycle (SDLC). It ensures that the correct versions of software, documents, and related items are available at all times.</w:t>
      </w:r>
    </w:p>
    <w:p w14:paraId="18528F6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8833128">
          <v:rect id="_x0000_i1631" style="width:0;height:1.5pt" o:hralign="center" o:hrstd="t" o:hr="t" fillcolor="#a0a0a0" stroked="f"/>
        </w:pict>
      </w:r>
    </w:p>
    <w:p w14:paraId="3253BE8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Objectives of Configuration Management</w:t>
      </w:r>
    </w:p>
    <w:p w14:paraId="51C11AA8" w14:textId="77777777" w:rsidR="001F4882" w:rsidRPr="001F4882" w:rsidRDefault="001F4882" w:rsidP="001F4882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Control changes in software. </w:t>
      </w:r>
    </w:p>
    <w:p w14:paraId="78288229" w14:textId="77777777" w:rsidR="001F4882" w:rsidRPr="001F4882" w:rsidRDefault="001F4882" w:rsidP="001F4882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Maintain software consistency and integrity. </w:t>
      </w:r>
    </w:p>
    <w:p w14:paraId="451644A6" w14:textId="77777777" w:rsidR="001F4882" w:rsidRPr="001F4882" w:rsidRDefault="001F4882" w:rsidP="001F4882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Manage different software versions. </w:t>
      </w:r>
    </w:p>
    <w:p w14:paraId="0254618F" w14:textId="77777777" w:rsidR="001F4882" w:rsidRPr="001F4882" w:rsidRDefault="001F4882" w:rsidP="001F4882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Prevent unauthorized changes. </w:t>
      </w:r>
    </w:p>
    <w:p w14:paraId="7A2F68D6" w14:textId="77777777" w:rsidR="001F4882" w:rsidRPr="001F4882" w:rsidRDefault="001F4882" w:rsidP="001F4882">
      <w:pPr>
        <w:numPr>
          <w:ilvl w:val="0"/>
          <w:numId w:val="8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Support team collaboration and software maintenance. </w:t>
      </w:r>
    </w:p>
    <w:p w14:paraId="07D5DB4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C018C58">
          <v:rect id="_x0000_i1632" style="width:0;height:1.5pt" o:hralign="center" o:hrstd="t" o:hr="t" fillcolor="#a0a0a0" stroked="f"/>
        </w:pict>
      </w:r>
    </w:p>
    <w:p w14:paraId="324ABF4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Activities of Configuration Management</w:t>
      </w:r>
    </w:p>
    <w:p w14:paraId="7898403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Configuration Identification</w:t>
      </w:r>
    </w:p>
    <w:p w14:paraId="03E42D6A" w14:textId="77777777" w:rsidR="001F4882" w:rsidRPr="001F4882" w:rsidRDefault="001F4882" w:rsidP="001F4882">
      <w:pPr>
        <w:numPr>
          <w:ilvl w:val="0"/>
          <w:numId w:val="8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all configuration items (CIs) such as source code, documents, test cases, and design files. </w:t>
      </w:r>
    </w:p>
    <w:p w14:paraId="63AEEE3B" w14:textId="77777777" w:rsidR="001F4882" w:rsidRPr="001F4882" w:rsidRDefault="001F4882" w:rsidP="001F4882">
      <w:pPr>
        <w:numPr>
          <w:ilvl w:val="0"/>
          <w:numId w:val="8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Assign unique names and version numbers. </w:t>
      </w:r>
    </w:p>
    <w:p w14:paraId="48F64C8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271EA60">
          <v:rect id="_x0000_i1633" style="width:0;height:1.5pt" o:hralign="center" o:hrstd="t" o:hr="t" fillcolor="#a0a0a0" stroked="f"/>
        </w:pict>
      </w:r>
    </w:p>
    <w:p w14:paraId="2BE219D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Version Control</w:t>
      </w:r>
    </w:p>
    <w:p w14:paraId="1C05A47F" w14:textId="77777777" w:rsidR="001F4882" w:rsidRPr="001F4882" w:rsidRDefault="001F4882" w:rsidP="001F4882">
      <w:pPr>
        <w:numPr>
          <w:ilvl w:val="0"/>
          <w:numId w:val="8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Maintain multiple versions of software. </w:t>
      </w:r>
    </w:p>
    <w:p w14:paraId="1F8464BF" w14:textId="77777777" w:rsidR="001F4882" w:rsidRPr="001F4882" w:rsidRDefault="001F4882" w:rsidP="001F4882">
      <w:pPr>
        <w:numPr>
          <w:ilvl w:val="0"/>
          <w:numId w:val="8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Keep track of changes made by developers. </w:t>
      </w:r>
    </w:p>
    <w:p w14:paraId="3519A73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Example:</w:t>
      </w:r>
      <w:r w:rsidRPr="001F4882">
        <w:rPr>
          <w:sz w:val="28"/>
          <w:szCs w:val="28"/>
        </w:rPr>
        <w:t xml:space="preserve"> Git, GitHub.</w:t>
      </w:r>
    </w:p>
    <w:p w14:paraId="34319D5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7395FFC">
          <v:rect id="_x0000_i1634" style="width:0;height:1.5pt" o:hralign="center" o:hrstd="t" o:hr="t" fillcolor="#a0a0a0" stroked="f"/>
        </w:pict>
      </w:r>
    </w:p>
    <w:p w14:paraId="6E6CCAD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Change Control</w:t>
      </w:r>
    </w:p>
    <w:p w14:paraId="5EAEB6EE" w14:textId="77777777" w:rsidR="001F4882" w:rsidRPr="001F4882" w:rsidRDefault="001F4882" w:rsidP="001F4882">
      <w:pPr>
        <w:numPr>
          <w:ilvl w:val="0"/>
          <w:numId w:val="9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Review, approve, and implement software changes. </w:t>
      </w:r>
    </w:p>
    <w:p w14:paraId="6FACA90A" w14:textId="77777777" w:rsidR="001F4882" w:rsidRPr="001F4882" w:rsidRDefault="001F4882" w:rsidP="001F4882">
      <w:pPr>
        <w:numPr>
          <w:ilvl w:val="0"/>
          <w:numId w:val="9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only authorized changes are applied. </w:t>
      </w:r>
    </w:p>
    <w:p w14:paraId="4DDDEA0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F240ACF">
          <v:rect id="_x0000_i1635" style="width:0;height:1.5pt" o:hralign="center" o:hrstd="t" o:hr="t" fillcolor="#a0a0a0" stroked="f"/>
        </w:pict>
      </w:r>
    </w:p>
    <w:p w14:paraId="55670E7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Configuration Status Accounting</w:t>
      </w:r>
    </w:p>
    <w:p w14:paraId="6DA3C15A" w14:textId="77777777" w:rsidR="001F4882" w:rsidRPr="001F4882" w:rsidRDefault="001F4882" w:rsidP="001F4882">
      <w:pPr>
        <w:numPr>
          <w:ilvl w:val="0"/>
          <w:numId w:val="9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Record and report the status of configuration items. </w:t>
      </w:r>
    </w:p>
    <w:p w14:paraId="3E3D81C5" w14:textId="77777777" w:rsidR="001F4882" w:rsidRPr="001F4882" w:rsidRDefault="001F4882" w:rsidP="001F4882">
      <w:pPr>
        <w:numPr>
          <w:ilvl w:val="0"/>
          <w:numId w:val="9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Track changes, versions, and approvals. </w:t>
      </w:r>
    </w:p>
    <w:p w14:paraId="58A847F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4BF6CE1">
          <v:rect id="_x0000_i1636" style="width:0;height:1.5pt" o:hralign="center" o:hrstd="t" o:hr="t" fillcolor="#a0a0a0" stroked="f"/>
        </w:pict>
      </w:r>
    </w:p>
    <w:p w14:paraId="4ADCDF8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Configuration Audit</w:t>
      </w:r>
    </w:p>
    <w:p w14:paraId="167875B2" w14:textId="77777777" w:rsidR="001F4882" w:rsidRPr="001F4882" w:rsidRDefault="001F4882" w:rsidP="001F4882">
      <w:pPr>
        <w:numPr>
          <w:ilvl w:val="0"/>
          <w:numId w:val="9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Verify that software and documents are correct, complete, and follow standards. </w:t>
      </w:r>
    </w:p>
    <w:p w14:paraId="2647E8DC" w14:textId="77777777" w:rsidR="001F4882" w:rsidRPr="001F4882" w:rsidRDefault="001F4882" w:rsidP="001F4882">
      <w:pPr>
        <w:numPr>
          <w:ilvl w:val="0"/>
          <w:numId w:val="9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approved changes are implemented properly. </w:t>
      </w:r>
    </w:p>
    <w:p w14:paraId="2FBD066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EC0F117">
          <v:rect id="_x0000_i1637" style="width:0;height:1.5pt" o:hralign="center" o:hrstd="t" o:hr="t" fillcolor="#a0a0a0" stroked="f"/>
        </w:pict>
      </w:r>
    </w:p>
    <w:p w14:paraId="01AC80E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Configuration Management Process</w:t>
      </w:r>
    </w:p>
    <w:p w14:paraId="51D9063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Configuration Identification</w:t>
      </w:r>
    </w:p>
    <w:p w14:paraId="0DCF401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62DAD5B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0450CF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Version Control</w:t>
      </w:r>
    </w:p>
    <w:p w14:paraId="740F50D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0A9E5F7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8C23CF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Change Control</w:t>
      </w:r>
    </w:p>
    <w:p w14:paraId="4EA9A18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5CA7858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1BB383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Configuration Status Accounting</w:t>
      </w:r>
    </w:p>
    <w:p w14:paraId="266815C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0217786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973322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Configuration Audit</w:t>
      </w:r>
    </w:p>
    <w:p w14:paraId="3358E6F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AEDFB35">
          <v:rect id="_x0000_i1638" style="width:0;height:1.5pt" o:hralign="center" o:hrstd="t" o:hr="t" fillcolor="#a0a0a0" stroked="f"/>
        </w:pict>
      </w:r>
    </w:p>
    <w:p w14:paraId="74A1F49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0432052E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Maintains software consistency. </w:t>
      </w:r>
    </w:p>
    <w:p w14:paraId="0DFD569C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Controls software versions. </w:t>
      </w:r>
    </w:p>
    <w:p w14:paraId="4AF0482F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development errors. </w:t>
      </w:r>
    </w:p>
    <w:p w14:paraId="7F0DFEAC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teamwork. </w:t>
      </w:r>
    </w:p>
    <w:p w14:paraId="56F01740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Simplifies maintenance and updates. </w:t>
      </w:r>
    </w:p>
    <w:p w14:paraId="53B8DB60" w14:textId="77777777" w:rsidR="001F4882" w:rsidRPr="001F4882" w:rsidRDefault="001F4882" w:rsidP="001F4882">
      <w:pPr>
        <w:numPr>
          <w:ilvl w:val="0"/>
          <w:numId w:val="9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Supports software recovery if problems occur. </w:t>
      </w:r>
    </w:p>
    <w:p w14:paraId="75C4C5A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6CB2A33">
          <v:rect id="_x0000_i1639" style="width:0;height:1.5pt" o:hralign="center" o:hrstd="t" o:hr="t" fillcolor="#a0a0a0" stroked="f"/>
        </w:pict>
      </w:r>
    </w:p>
    <w:p w14:paraId="18DF27A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Applications</w:t>
      </w:r>
    </w:p>
    <w:p w14:paraId="4400197D" w14:textId="77777777" w:rsidR="001F4882" w:rsidRPr="001F4882" w:rsidRDefault="001F4882" w:rsidP="001F4882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Banking Software </w:t>
      </w:r>
    </w:p>
    <w:p w14:paraId="52DEAD9F" w14:textId="77777777" w:rsidR="001F4882" w:rsidRPr="001F4882" w:rsidRDefault="001F4882" w:rsidP="001F4882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Hospital Management System </w:t>
      </w:r>
    </w:p>
    <w:p w14:paraId="43B7851A" w14:textId="77777777" w:rsidR="001F4882" w:rsidRPr="001F4882" w:rsidRDefault="001F4882" w:rsidP="001F4882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Military Software </w:t>
      </w:r>
    </w:p>
    <w:p w14:paraId="727A1633" w14:textId="77777777" w:rsidR="001F4882" w:rsidRPr="001F4882" w:rsidRDefault="001F4882" w:rsidP="001F4882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Online Shopping Systems </w:t>
      </w:r>
    </w:p>
    <w:p w14:paraId="50B2A7F9" w14:textId="77777777" w:rsidR="001F4882" w:rsidRPr="001F4882" w:rsidRDefault="001F4882" w:rsidP="001F4882">
      <w:pPr>
        <w:numPr>
          <w:ilvl w:val="0"/>
          <w:numId w:val="9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Mobile Applications </w:t>
      </w:r>
    </w:p>
    <w:p w14:paraId="6DDA2B1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5AB21A7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(c) Differentiate Between Verification and Validation. [7 Marks]</w:t>
      </w:r>
    </w:p>
    <w:p w14:paraId="7DAE958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2DAA783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Verification</w:t>
      </w:r>
    </w:p>
    <w:p w14:paraId="7FD3981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Verification</w:t>
      </w:r>
      <w:r w:rsidRPr="001F4882">
        <w:rPr>
          <w:sz w:val="28"/>
          <w:szCs w:val="28"/>
        </w:rPr>
        <w:t xml:space="preserve"> is the process of checking whether the software is developed </w:t>
      </w:r>
      <w:r w:rsidRPr="001F4882">
        <w:rPr>
          <w:b/>
          <w:bCs/>
          <w:sz w:val="28"/>
          <w:szCs w:val="28"/>
        </w:rPr>
        <w:t>according to the specified requirements and design</w:t>
      </w:r>
      <w:r w:rsidRPr="001F4882">
        <w:rPr>
          <w:sz w:val="28"/>
          <w:szCs w:val="28"/>
        </w:rPr>
        <w:t>.</w:t>
      </w:r>
    </w:p>
    <w:p w14:paraId="737ECC0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Simple Definition:</w:t>
      </w:r>
      <w:r w:rsidRPr="001F4882">
        <w:rPr>
          <w:sz w:val="28"/>
          <w:szCs w:val="28"/>
        </w:rPr>
        <w:br/>
        <w:t xml:space="preserve">Verification checks </w:t>
      </w:r>
      <w:r w:rsidRPr="001F4882">
        <w:rPr>
          <w:b/>
          <w:bCs/>
          <w:sz w:val="28"/>
          <w:szCs w:val="28"/>
        </w:rPr>
        <w:t>"Are we building the product correctly?"</w:t>
      </w:r>
    </w:p>
    <w:p w14:paraId="6266E7F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A37E71B">
          <v:rect id="_x0000_i1679" style="width:0;height:1.5pt" o:hralign="center" o:hrstd="t" o:hr="t" fillcolor="#a0a0a0" stroked="f"/>
        </w:pict>
      </w:r>
    </w:p>
    <w:p w14:paraId="20DDAF1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Validation</w:t>
      </w:r>
    </w:p>
    <w:p w14:paraId="739306A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Validation</w:t>
      </w:r>
      <w:r w:rsidRPr="001F4882">
        <w:rPr>
          <w:sz w:val="28"/>
          <w:szCs w:val="28"/>
        </w:rPr>
        <w:t xml:space="preserve"> is the process of checking whether the developed software </w:t>
      </w:r>
      <w:r w:rsidRPr="001F4882">
        <w:rPr>
          <w:b/>
          <w:bCs/>
          <w:sz w:val="28"/>
          <w:szCs w:val="28"/>
        </w:rPr>
        <w:t>meets customer requirements and works correctly</w:t>
      </w:r>
      <w:r w:rsidRPr="001F4882">
        <w:rPr>
          <w:sz w:val="28"/>
          <w:szCs w:val="28"/>
        </w:rPr>
        <w:t>.</w:t>
      </w:r>
    </w:p>
    <w:p w14:paraId="6A742EA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Simple Definition:</w:t>
      </w:r>
      <w:r w:rsidRPr="001F4882">
        <w:rPr>
          <w:sz w:val="28"/>
          <w:szCs w:val="28"/>
        </w:rPr>
        <w:br/>
        <w:t xml:space="preserve">Validation checks </w:t>
      </w:r>
      <w:r w:rsidRPr="001F4882">
        <w:rPr>
          <w:b/>
          <w:bCs/>
          <w:sz w:val="28"/>
          <w:szCs w:val="28"/>
        </w:rPr>
        <w:t>"Are we building the right product?"</w:t>
      </w:r>
    </w:p>
    <w:p w14:paraId="062FB19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DA9C8C9">
          <v:rect id="_x0000_i1680" style="width:0;height:1.5pt" o:hralign="center" o:hrstd="t" o:hr="t" fillcolor="#a0a0a0" stroked="f"/>
        </w:pict>
      </w:r>
    </w:p>
    <w:p w14:paraId="6EBCA24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Verification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5"/>
        <w:gridCol w:w="5601"/>
      </w:tblGrid>
      <w:tr w:rsidR="001F4882" w:rsidRPr="001F4882" w14:paraId="7DD8B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B69DE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C095A44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Validation</w:t>
            </w:r>
          </w:p>
        </w:tc>
      </w:tr>
      <w:tr w:rsidR="001F4882" w:rsidRPr="001F4882" w14:paraId="132E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91C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Checks whether the software is built correctly.</w:t>
            </w:r>
          </w:p>
        </w:tc>
        <w:tc>
          <w:tcPr>
            <w:tcW w:w="0" w:type="auto"/>
            <w:vAlign w:val="center"/>
            <w:hideMark/>
          </w:tcPr>
          <w:p w14:paraId="55BB72C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Checks whether the right software is built.</w:t>
            </w:r>
          </w:p>
        </w:tc>
      </w:tr>
      <w:tr w:rsidR="001F4882" w:rsidRPr="001F4882" w14:paraId="4290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F90B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during the development process.</w:t>
            </w:r>
          </w:p>
        </w:tc>
        <w:tc>
          <w:tcPr>
            <w:tcW w:w="0" w:type="auto"/>
            <w:vAlign w:val="center"/>
            <w:hideMark/>
          </w:tcPr>
          <w:p w14:paraId="45B8188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after the software is developed.</w:t>
            </w:r>
          </w:p>
        </w:tc>
      </w:tr>
      <w:tr w:rsidR="001F4882" w:rsidRPr="001F4882" w14:paraId="7B2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8AB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 xml:space="preserve">Does </w:t>
            </w:r>
            <w:r w:rsidRPr="001F4882">
              <w:rPr>
                <w:b/>
                <w:bCs/>
                <w:sz w:val="28"/>
                <w:szCs w:val="28"/>
              </w:rPr>
              <w:t>not</w:t>
            </w:r>
            <w:r w:rsidRPr="001F4882">
              <w:rPr>
                <w:sz w:val="28"/>
                <w:szCs w:val="28"/>
              </w:rPr>
              <w:t xml:space="preserve"> execute the software.</w:t>
            </w:r>
          </w:p>
        </w:tc>
        <w:tc>
          <w:tcPr>
            <w:tcW w:w="0" w:type="auto"/>
            <w:vAlign w:val="center"/>
            <w:hideMark/>
          </w:tcPr>
          <w:p w14:paraId="4E99BE3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Executes the software to test its functionality.</w:t>
            </w:r>
          </w:p>
        </w:tc>
      </w:tr>
      <w:tr w:rsidR="001F4882" w:rsidRPr="001F4882" w14:paraId="13D2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05F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Finds errors in documents, design, and code.</w:t>
            </w:r>
          </w:p>
        </w:tc>
        <w:tc>
          <w:tcPr>
            <w:tcW w:w="0" w:type="auto"/>
            <w:vAlign w:val="center"/>
            <w:hideMark/>
          </w:tcPr>
          <w:p w14:paraId="4FE15DA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Finds defects in the working software.</w:t>
            </w:r>
          </w:p>
        </w:tc>
      </w:tr>
      <w:tr w:rsidR="001F4882" w:rsidRPr="001F4882" w14:paraId="7983F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AD98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by developers, reviewers, and QA team.</w:t>
            </w:r>
          </w:p>
        </w:tc>
        <w:tc>
          <w:tcPr>
            <w:tcW w:w="0" w:type="auto"/>
            <w:vAlign w:val="center"/>
            <w:hideMark/>
          </w:tcPr>
          <w:p w14:paraId="065B5978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by testers and end users.</w:t>
            </w:r>
          </w:p>
        </w:tc>
      </w:tr>
      <w:tr w:rsidR="001F4882" w:rsidRPr="001F4882" w14:paraId="0D36C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8736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reviews, inspections, and walkthroughs.</w:t>
            </w:r>
          </w:p>
        </w:tc>
        <w:tc>
          <w:tcPr>
            <w:tcW w:w="0" w:type="auto"/>
            <w:vAlign w:val="center"/>
            <w:hideMark/>
          </w:tcPr>
          <w:p w14:paraId="21030DD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Unit, Integration, System, and Acceptance Testing.</w:t>
            </w:r>
          </w:p>
        </w:tc>
      </w:tr>
      <w:tr w:rsidR="001F4882" w:rsidRPr="001F4882" w14:paraId="0A3A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1C6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Prevents defects.</w:t>
            </w:r>
          </w:p>
        </w:tc>
        <w:tc>
          <w:tcPr>
            <w:tcW w:w="0" w:type="auto"/>
            <w:vAlign w:val="center"/>
            <w:hideMark/>
          </w:tcPr>
          <w:p w14:paraId="5E0F40E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Detects defects.</w:t>
            </w:r>
          </w:p>
        </w:tc>
      </w:tr>
    </w:tbl>
    <w:p w14:paraId="07B83B9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5886F8E">
          <v:rect id="_x0000_i1681" style="width:0;height:1.5pt" o:hralign="center" o:hrstd="t" o:hr="t" fillcolor="#a0a0a0" stroked="f"/>
        </w:pict>
      </w:r>
    </w:p>
    <w:p w14:paraId="41D3E38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78CBB42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        Software Development</w:t>
      </w:r>
    </w:p>
    <w:p w14:paraId="39CB831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4F71602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Verification</w:t>
      </w:r>
    </w:p>
    <w:p w14:paraId="4B836F1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(Are we building the product correctly?)</w:t>
      </w:r>
    </w:p>
    <w:p w14:paraId="0C4ACAC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2C514DC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6222C0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Software Developed</w:t>
      </w:r>
    </w:p>
    <w:p w14:paraId="27FEF23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│</w:t>
      </w:r>
    </w:p>
    <w:p w14:paraId="7A9FD9C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171F23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Validation</w:t>
      </w:r>
    </w:p>
    <w:p w14:paraId="6B671DA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(Are we building the right product?)</w:t>
      </w:r>
    </w:p>
    <w:p w14:paraId="6DE93D1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E2C7EB1">
          <v:rect id="_x0000_i1682" style="width:0;height:1.5pt" o:hralign="center" o:hrstd="t" o:hr="t" fillcolor="#a0a0a0" stroked="f"/>
        </w:pict>
      </w:r>
    </w:p>
    <w:p w14:paraId="27D8DEB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45E5D49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Verification</w:t>
      </w:r>
    </w:p>
    <w:p w14:paraId="1D19C68E" w14:textId="77777777" w:rsidR="001F4882" w:rsidRPr="001F4882" w:rsidRDefault="001F4882" w:rsidP="001F4882">
      <w:pPr>
        <w:numPr>
          <w:ilvl w:val="0"/>
          <w:numId w:val="9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Detects errors early. </w:t>
      </w:r>
    </w:p>
    <w:p w14:paraId="00E2E851" w14:textId="77777777" w:rsidR="001F4882" w:rsidRPr="001F4882" w:rsidRDefault="001F4882" w:rsidP="001F4882">
      <w:pPr>
        <w:numPr>
          <w:ilvl w:val="0"/>
          <w:numId w:val="9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development cost. </w:t>
      </w:r>
    </w:p>
    <w:p w14:paraId="1BF71DC8" w14:textId="77777777" w:rsidR="001F4882" w:rsidRPr="001F4882" w:rsidRDefault="001F4882" w:rsidP="001F4882">
      <w:pPr>
        <w:numPr>
          <w:ilvl w:val="0"/>
          <w:numId w:val="9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723E378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Validation</w:t>
      </w:r>
    </w:p>
    <w:p w14:paraId="57E53263" w14:textId="77777777" w:rsidR="001F4882" w:rsidRPr="001F4882" w:rsidRDefault="001F4882" w:rsidP="001F4882">
      <w:pPr>
        <w:numPr>
          <w:ilvl w:val="0"/>
          <w:numId w:val="9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customer satisfaction. </w:t>
      </w:r>
    </w:p>
    <w:p w14:paraId="0ECAD742" w14:textId="77777777" w:rsidR="001F4882" w:rsidRPr="001F4882" w:rsidRDefault="001F4882" w:rsidP="001F4882">
      <w:pPr>
        <w:numPr>
          <w:ilvl w:val="0"/>
          <w:numId w:val="9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Verifies software functionality. </w:t>
      </w:r>
    </w:p>
    <w:p w14:paraId="16B0C9E8" w14:textId="77777777" w:rsidR="001F4882" w:rsidRPr="001F4882" w:rsidRDefault="001F4882" w:rsidP="001F4882">
      <w:pPr>
        <w:numPr>
          <w:ilvl w:val="0"/>
          <w:numId w:val="9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Confirms software is ready for release. </w:t>
      </w:r>
    </w:p>
    <w:p w14:paraId="173E955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C05198E">
          <v:rect id="_x0000_i1683" style="width:0;height:1.5pt" o:hralign="center" o:hrstd="t" o:hr="t" fillcolor="#a0a0a0" stroked="f"/>
        </w:pict>
      </w:r>
    </w:p>
    <w:p w14:paraId="56F3C5B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60F5675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Verification</w:t>
      </w:r>
      <w:r w:rsidRPr="001F4882">
        <w:rPr>
          <w:sz w:val="28"/>
          <w:szCs w:val="28"/>
        </w:rPr>
        <w:t xml:space="preserve"> ensures that the software is developed correctly according to specifications, while </w:t>
      </w:r>
      <w:r w:rsidRPr="001F4882">
        <w:rPr>
          <w:b/>
          <w:bCs/>
          <w:sz w:val="28"/>
          <w:szCs w:val="28"/>
        </w:rPr>
        <w:t>Validation</w:t>
      </w:r>
      <w:r w:rsidRPr="001F4882">
        <w:rPr>
          <w:sz w:val="28"/>
          <w:szCs w:val="28"/>
        </w:rPr>
        <w:t xml:space="preserve"> ensures that the final software meets customer needs. Both are important for developing </w:t>
      </w:r>
      <w:r w:rsidRPr="001F4882">
        <w:rPr>
          <w:b/>
          <w:bCs/>
          <w:sz w:val="28"/>
          <w:szCs w:val="28"/>
        </w:rPr>
        <w:t>high-quality and reliable software</w:t>
      </w:r>
      <w:r w:rsidRPr="001F4882">
        <w:rPr>
          <w:sz w:val="28"/>
          <w:szCs w:val="28"/>
        </w:rPr>
        <w:t>.</w:t>
      </w:r>
    </w:p>
    <w:p w14:paraId="3570D3F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6C7210E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5B36878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(a) Explain Test Efficiency and Defect Rejection. [7 Marks]</w:t>
      </w:r>
    </w:p>
    <w:p w14:paraId="55F9860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60989C4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Test Efficiency</w:t>
      </w:r>
    </w:p>
    <w:p w14:paraId="59B03DC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Test Efficiency</w:t>
      </w:r>
      <w:r w:rsidRPr="001F4882">
        <w:rPr>
          <w:sz w:val="28"/>
          <w:szCs w:val="28"/>
        </w:rPr>
        <w:t xml:space="preserve"> is a metric that measures </w:t>
      </w:r>
      <w:r w:rsidRPr="001F4882">
        <w:rPr>
          <w:b/>
          <w:bCs/>
          <w:sz w:val="28"/>
          <w:szCs w:val="28"/>
        </w:rPr>
        <w:t>how effectively the testing process finds defects</w:t>
      </w:r>
      <w:r w:rsidRPr="001F4882">
        <w:rPr>
          <w:sz w:val="28"/>
          <w:szCs w:val="28"/>
        </w:rPr>
        <w:t xml:space="preserve"> in the software.</w:t>
      </w:r>
    </w:p>
    <w:p w14:paraId="593F3AB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Simple Definition:</w:t>
      </w:r>
      <w:r w:rsidRPr="001F4882">
        <w:rPr>
          <w:sz w:val="28"/>
          <w:szCs w:val="28"/>
        </w:rPr>
        <w:br/>
        <w:t xml:space="preserve">It shows </w:t>
      </w:r>
      <w:r w:rsidRPr="001F4882">
        <w:rPr>
          <w:b/>
          <w:bCs/>
          <w:sz w:val="28"/>
          <w:szCs w:val="28"/>
        </w:rPr>
        <w:t>how good the testing team is at finding bugs.</w:t>
      </w:r>
    </w:p>
    <w:p w14:paraId="69BD1BA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4409E9D">
          <v:rect id="_x0000_i1719" style="width:0;height:1.5pt" o:hralign="center" o:hrstd="t" o:hr="t" fillcolor="#a0a0a0" stroked="f"/>
        </w:pict>
      </w:r>
    </w:p>
    <w:p w14:paraId="16DAE25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Test Efficiency</w:t>
      </w:r>
    </w:p>
    <w:p w14:paraId="6628C83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Formula</w:t>
      </w:r>
    </w:p>
    <w:p w14:paraId="4595C5D0" w14:textId="02675E53" w:rsidR="001F4882" w:rsidRPr="001F4882" w:rsidRDefault="001F4882" w:rsidP="001F4882">
      <w:pPr>
        <w:spacing w:line="240" w:lineRule="auto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Test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 </m:t>
          </m:r>
          <m:r>
            <m:rPr>
              <m:nor/>
            </m:rPr>
            <w:rPr>
              <w:sz w:val="28"/>
              <w:szCs w:val="28"/>
            </w:rPr>
            <m:t>Efficiency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Defects Found During Testing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Number of Defects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DD2A29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Explanation</w:t>
      </w:r>
    </w:p>
    <w:p w14:paraId="34B54A03" w14:textId="77777777" w:rsidR="001F4882" w:rsidRPr="001F4882" w:rsidRDefault="001F4882" w:rsidP="001F4882">
      <w:pPr>
        <w:numPr>
          <w:ilvl w:val="0"/>
          <w:numId w:val="9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Higher test efficiency means the testing process is more effective. </w:t>
      </w:r>
    </w:p>
    <w:p w14:paraId="29E51AED" w14:textId="77777777" w:rsidR="001F4882" w:rsidRPr="001F4882" w:rsidRDefault="001F4882" w:rsidP="001F4882">
      <w:pPr>
        <w:numPr>
          <w:ilvl w:val="0"/>
          <w:numId w:val="9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It indicates that most defects are found before software release. </w:t>
      </w:r>
    </w:p>
    <w:p w14:paraId="5546B4A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148DAAF0" w14:textId="77777777" w:rsidR="001F4882" w:rsidRPr="001F4882" w:rsidRDefault="001F4882" w:rsidP="001F4882">
      <w:pPr>
        <w:numPr>
          <w:ilvl w:val="0"/>
          <w:numId w:val="9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Defects found during testing = </w:t>
      </w:r>
      <w:r w:rsidRPr="001F4882">
        <w:rPr>
          <w:b/>
          <w:bCs/>
          <w:sz w:val="28"/>
          <w:szCs w:val="28"/>
        </w:rPr>
        <w:t>90</w:t>
      </w:r>
      <w:r w:rsidRPr="001F4882">
        <w:rPr>
          <w:sz w:val="28"/>
          <w:szCs w:val="28"/>
        </w:rPr>
        <w:t xml:space="preserve"> </w:t>
      </w:r>
    </w:p>
    <w:p w14:paraId="19E3701D" w14:textId="77777777" w:rsidR="001F4882" w:rsidRPr="001F4882" w:rsidRDefault="001F4882" w:rsidP="001F4882">
      <w:pPr>
        <w:numPr>
          <w:ilvl w:val="0"/>
          <w:numId w:val="9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Total defects = </w:t>
      </w:r>
      <w:r w:rsidRPr="001F4882">
        <w:rPr>
          <w:b/>
          <w:bCs/>
          <w:sz w:val="28"/>
          <w:szCs w:val="28"/>
        </w:rPr>
        <w:t>100</w:t>
      </w:r>
      <w:r w:rsidRPr="001F4882">
        <w:rPr>
          <w:sz w:val="28"/>
          <w:szCs w:val="28"/>
        </w:rPr>
        <w:t xml:space="preserve"> </w:t>
      </w:r>
    </w:p>
    <w:p w14:paraId="4550C17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Efficiency = </w:t>
      </w:r>
      <w:r w:rsidRPr="001F4882">
        <w:rPr>
          <w:b/>
          <w:bCs/>
          <w:sz w:val="28"/>
          <w:szCs w:val="28"/>
        </w:rPr>
        <w:t>90%</w:t>
      </w:r>
    </w:p>
    <w:p w14:paraId="461B675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24579440" w14:textId="77777777" w:rsidR="001F4882" w:rsidRPr="001F4882" w:rsidRDefault="001F4882" w:rsidP="001F4882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Measures tester performance. </w:t>
      </w:r>
    </w:p>
    <w:p w14:paraId="4EDF1E76" w14:textId="77777777" w:rsidR="001F4882" w:rsidRPr="001F4882" w:rsidRDefault="001F4882" w:rsidP="001F4882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60A06C15" w14:textId="77777777" w:rsidR="001F4882" w:rsidRPr="001F4882" w:rsidRDefault="001F4882" w:rsidP="001F4882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defects after release. </w:t>
      </w:r>
    </w:p>
    <w:p w14:paraId="055F4BF5" w14:textId="77777777" w:rsidR="001F4882" w:rsidRPr="001F4882" w:rsidRDefault="001F4882" w:rsidP="001F4882">
      <w:pPr>
        <w:numPr>
          <w:ilvl w:val="0"/>
          <w:numId w:val="9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Helps improve the testing process. </w:t>
      </w:r>
    </w:p>
    <w:p w14:paraId="33F19FD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E11DA5C">
          <v:rect id="_x0000_i1720" style="width:0;height:1.5pt" o:hralign="center" o:hrstd="t" o:hr="t" fillcolor="#a0a0a0" stroked="f"/>
        </w:pict>
      </w:r>
    </w:p>
    <w:p w14:paraId="578CD60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Defect Rejection</w:t>
      </w:r>
    </w:p>
    <w:p w14:paraId="50FC118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713A38D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Defect Rejection</w:t>
      </w:r>
      <w:r w:rsidRPr="001F4882">
        <w:rPr>
          <w:sz w:val="28"/>
          <w:szCs w:val="28"/>
        </w:rPr>
        <w:t xml:space="preserve"> is the process of </w:t>
      </w:r>
      <w:r w:rsidRPr="001F4882">
        <w:rPr>
          <w:b/>
          <w:bCs/>
          <w:sz w:val="28"/>
          <w:szCs w:val="28"/>
        </w:rPr>
        <w:t>rejecting a reported defect</w:t>
      </w:r>
      <w:r w:rsidRPr="001F4882">
        <w:rPr>
          <w:sz w:val="28"/>
          <w:szCs w:val="28"/>
        </w:rPr>
        <w:t xml:space="preserve"> when it is found to be </w:t>
      </w:r>
      <w:r w:rsidRPr="001F4882">
        <w:rPr>
          <w:b/>
          <w:bCs/>
          <w:sz w:val="28"/>
          <w:szCs w:val="28"/>
        </w:rPr>
        <w:t>invalid, duplicate, not reproducible, or not actually a software bug</w:t>
      </w:r>
      <w:r w:rsidRPr="001F4882">
        <w:rPr>
          <w:sz w:val="28"/>
          <w:szCs w:val="28"/>
        </w:rPr>
        <w:t>.</w:t>
      </w:r>
    </w:p>
    <w:p w14:paraId="61A3A28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Reasons for Defect Rejection</w:t>
      </w:r>
    </w:p>
    <w:p w14:paraId="5D9E7918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Duplicate defect. </w:t>
      </w:r>
    </w:p>
    <w:p w14:paraId="23987113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Not reproducible. </w:t>
      </w:r>
    </w:p>
    <w:p w14:paraId="2A36BA33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Works as per requirement. </w:t>
      </w:r>
    </w:p>
    <w:p w14:paraId="1091F745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Configuration or environment issue. </w:t>
      </w:r>
    </w:p>
    <w:p w14:paraId="4AC7C325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User misunderstanding. </w:t>
      </w:r>
    </w:p>
    <w:p w14:paraId="6C963B4E" w14:textId="77777777" w:rsidR="001F4882" w:rsidRPr="001F4882" w:rsidRDefault="001F4882" w:rsidP="001F4882">
      <w:pPr>
        <w:numPr>
          <w:ilvl w:val="0"/>
          <w:numId w:val="10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Enhancement request (not a bug). </w:t>
      </w:r>
    </w:p>
    <w:p w14:paraId="5A6E098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4A6FA8E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A tester reports:</w:t>
      </w:r>
    </w:p>
    <w:p w14:paraId="38AF763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"Login page background </w:t>
      </w:r>
      <w:proofErr w:type="spellStart"/>
      <w:r w:rsidRPr="001F4882">
        <w:rPr>
          <w:sz w:val="28"/>
          <w:szCs w:val="28"/>
        </w:rPr>
        <w:t>color</w:t>
      </w:r>
      <w:proofErr w:type="spellEnd"/>
      <w:r w:rsidRPr="001F4882">
        <w:rPr>
          <w:sz w:val="28"/>
          <w:szCs w:val="28"/>
        </w:rPr>
        <w:t xml:space="preserve"> is blue instead of white."</w:t>
      </w:r>
    </w:p>
    <w:p w14:paraId="3E57F79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 requirement document specifies that the background should be </w:t>
      </w:r>
      <w:r w:rsidRPr="001F4882">
        <w:rPr>
          <w:b/>
          <w:bCs/>
          <w:sz w:val="28"/>
          <w:szCs w:val="28"/>
        </w:rPr>
        <w:t>blue</w:t>
      </w:r>
      <w:r w:rsidRPr="001F4882">
        <w:rPr>
          <w:sz w:val="28"/>
          <w:szCs w:val="28"/>
        </w:rPr>
        <w:t>.</w:t>
      </w:r>
    </w:p>
    <w:p w14:paraId="4FC18E1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Hence, the developer </w:t>
      </w:r>
      <w:r w:rsidRPr="001F4882">
        <w:rPr>
          <w:b/>
          <w:bCs/>
          <w:sz w:val="28"/>
          <w:szCs w:val="28"/>
        </w:rPr>
        <w:t>rejects</w:t>
      </w:r>
      <w:r w:rsidRPr="001F4882">
        <w:rPr>
          <w:sz w:val="28"/>
          <w:szCs w:val="28"/>
        </w:rPr>
        <w:t xml:space="preserve"> the defect because it is </w:t>
      </w:r>
      <w:r w:rsidRPr="001F4882">
        <w:rPr>
          <w:b/>
          <w:bCs/>
          <w:sz w:val="28"/>
          <w:szCs w:val="28"/>
        </w:rPr>
        <w:t>not actually a defect</w:t>
      </w:r>
      <w:r w:rsidRPr="001F4882">
        <w:rPr>
          <w:sz w:val="28"/>
          <w:szCs w:val="28"/>
        </w:rPr>
        <w:t>.</w:t>
      </w:r>
    </w:p>
    <w:p w14:paraId="4F7480A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DF2AF6C">
          <v:rect id="_x0000_i1721" style="width:0;height:1.5pt" o:hralign="center" o:hrstd="t" o:hr="t" fillcolor="#a0a0a0" stroked="f"/>
        </w:pict>
      </w:r>
    </w:p>
    <w:p w14:paraId="4377D23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Test Efficiency and Defect Rejection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4335"/>
      </w:tblGrid>
      <w:tr w:rsidR="001F4882" w:rsidRPr="001F4882" w14:paraId="5EFBB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8827C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Efficiency</w:t>
            </w:r>
          </w:p>
        </w:tc>
        <w:tc>
          <w:tcPr>
            <w:tcW w:w="0" w:type="auto"/>
            <w:vAlign w:val="center"/>
            <w:hideMark/>
          </w:tcPr>
          <w:p w14:paraId="3542CE93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Defect Rejection</w:t>
            </w:r>
          </w:p>
        </w:tc>
      </w:tr>
      <w:tr w:rsidR="001F4882" w:rsidRPr="001F4882" w14:paraId="499A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CD1B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Measures effectiveness of testing.</w:t>
            </w:r>
          </w:p>
        </w:tc>
        <w:tc>
          <w:tcPr>
            <w:tcW w:w="0" w:type="auto"/>
            <w:vAlign w:val="center"/>
            <w:hideMark/>
          </w:tcPr>
          <w:p w14:paraId="46767606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Rejects invalid defect reports.</w:t>
            </w:r>
          </w:p>
        </w:tc>
      </w:tr>
      <w:tr w:rsidR="001F4882" w:rsidRPr="001F4882" w14:paraId="161F2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58F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Calculated using testing metrics.</w:t>
            </w:r>
          </w:p>
        </w:tc>
        <w:tc>
          <w:tcPr>
            <w:tcW w:w="0" w:type="auto"/>
            <w:vAlign w:val="center"/>
            <w:hideMark/>
          </w:tcPr>
          <w:p w14:paraId="6E88EDFE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Based on defect verification.</w:t>
            </w:r>
          </w:p>
        </w:tc>
      </w:tr>
      <w:tr w:rsidR="001F4882" w:rsidRPr="001F4882" w14:paraId="080A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DED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Higher value indicates better testing.</w:t>
            </w:r>
          </w:p>
        </w:tc>
        <w:tc>
          <w:tcPr>
            <w:tcW w:w="0" w:type="auto"/>
            <w:vAlign w:val="center"/>
            <w:hideMark/>
          </w:tcPr>
          <w:p w14:paraId="7837998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Reduces unnecessary defect fixing.</w:t>
            </w:r>
          </w:p>
        </w:tc>
      </w:tr>
      <w:tr w:rsidR="001F4882" w:rsidRPr="001F4882" w14:paraId="544E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18BF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defect detection.</w:t>
            </w:r>
          </w:p>
        </w:tc>
        <w:tc>
          <w:tcPr>
            <w:tcW w:w="0" w:type="auto"/>
            <w:vAlign w:val="center"/>
            <w:hideMark/>
          </w:tcPr>
          <w:p w14:paraId="2E0015B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defect validation.</w:t>
            </w:r>
          </w:p>
        </w:tc>
      </w:tr>
    </w:tbl>
    <w:p w14:paraId="5DA7378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2409E52">
          <v:rect id="_x0000_i1722" style="width:0;height:1.5pt" o:hralign="center" o:hrstd="t" o:hr="t" fillcolor="#a0a0a0" stroked="f"/>
        </w:pict>
      </w:r>
    </w:p>
    <w:p w14:paraId="730A875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75F614A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Testing</w:t>
      </w:r>
    </w:p>
    <w:p w14:paraId="7C82350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│</w:t>
      </w:r>
    </w:p>
    <w:p w14:paraId="2A397E4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AAF165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Defects Reported</w:t>
      </w:r>
    </w:p>
    <w:p w14:paraId="29F883D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│</w:t>
      </w:r>
    </w:p>
    <w:p w14:paraId="3DE765C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┌───────</w:t>
      </w:r>
      <w:r w:rsidRPr="001F4882">
        <w:rPr>
          <w:rFonts w:ascii="MS Gothic" w:eastAsia="MS Gothic" w:hAnsi="MS Gothic" w:cs="MS Gothic" w:hint="eastAsia"/>
          <w:sz w:val="28"/>
          <w:szCs w:val="28"/>
        </w:rPr>
        <w:t>┴</w:t>
      </w:r>
      <w:r w:rsidRPr="001F4882">
        <w:rPr>
          <w:rFonts w:ascii="Aptos" w:hAnsi="Aptos" w:cs="Aptos"/>
          <w:sz w:val="28"/>
          <w:szCs w:val="28"/>
        </w:rPr>
        <w:t>────────┐</w:t>
      </w:r>
    </w:p>
    <w:p w14:paraId="7137D7A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│                │</w:t>
      </w:r>
    </w:p>
    <w:p w14:paraId="065A395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E57175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Valid Defect      Invalid Defect</w:t>
      </w:r>
    </w:p>
    <w:p w14:paraId="7E28840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│                │</w:t>
      </w:r>
    </w:p>
    <w:p w14:paraId="735D1B2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5E7FD6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Accepted        Defect Rejected</w:t>
      </w:r>
    </w:p>
    <w:p w14:paraId="3FF0A4C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40692B3">
          <v:rect id="_x0000_i1723" style="width:0;height:1.5pt" o:hralign="center" o:hrstd="t" o:hr="t" fillcolor="#a0a0a0" stroked="f"/>
        </w:pict>
      </w:r>
    </w:p>
    <w:p w14:paraId="0DEED3D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1E40CB2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Test Efficiency</w:t>
      </w:r>
      <w:r w:rsidRPr="001F4882">
        <w:rPr>
          <w:sz w:val="28"/>
          <w:szCs w:val="28"/>
        </w:rPr>
        <w:t xml:space="preserve"> measures how effectively testers identify defects, while </w:t>
      </w:r>
      <w:r w:rsidRPr="001F4882">
        <w:rPr>
          <w:b/>
          <w:bCs/>
          <w:sz w:val="28"/>
          <w:szCs w:val="28"/>
        </w:rPr>
        <w:t>Defect Rejection</w:t>
      </w:r>
      <w:r w:rsidRPr="001F4882">
        <w:rPr>
          <w:sz w:val="28"/>
          <w:szCs w:val="28"/>
        </w:rPr>
        <w:t xml:space="preserve"> ensures that only genuine defects are accepted for fixing. Both are important metrics for improving software quality and the testing process.</w:t>
      </w:r>
    </w:p>
    <w:p w14:paraId="69C022B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46FD0DD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(b) What are the Entry &amp; Exit Criteria of Testing? [7 Marks]</w:t>
      </w:r>
    </w:p>
    <w:p w14:paraId="750967C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04DEC8E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and </w:t>
      </w: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are the conditions that determine </w:t>
      </w:r>
      <w:r w:rsidRPr="001F4882">
        <w:rPr>
          <w:b/>
          <w:bCs/>
          <w:sz w:val="28"/>
          <w:szCs w:val="28"/>
        </w:rPr>
        <w:t>when testing should start and when it should end</w:t>
      </w:r>
      <w:r w:rsidRPr="001F4882">
        <w:rPr>
          <w:sz w:val="28"/>
          <w:szCs w:val="28"/>
        </w:rPr>
        <w:t>.</w:t>
      </w:r>
    </w:p>
    <w:p w14:paraId="71CE4C1D" w14:textId="77777777" w:rsidR="001F4882" w:rsidRPr="001F4882" w:rsidRDefault="001F4882" w:rsidP="001F4882">
      <w:pPr>
        <w:numPr>
          <w:ilvl w:val="0"/>
          <w:numId w:val="10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Criteria:</w:t>
      </w:r>
      <w:r w:rsidRPr="001F4882">
        <w:rPr>
          <w:sz w:val="28"/>
          <w:szCs w:val="28"/>
        </w:rPr>
        <w:t xml:space="preserve"> Conditions that must be completed </w:t>
      </w:r>
      <w:r w:rsidRPr="001F4882">
        <w:rPr>
          <w:b/>
          <w:bCs/>
          <w:sz w:val="28"/>
          <w:szCs w:val="28"/>
        </w:rPr>
        <w:t>before starting testing</w:t>
      </w:r>
      <w:r w:rsidRPr="001F4882">
        <w:rPr>
          <w:sz w:val="28"/>
          <w:szCs w:val="28"/>
        </w:rPr>
        <w:t xml:space="preserve">. </w:t>
      </w:r>
    </w:p>
    <w:p w14:paraId="124ADA97" w14:textId="77777777" w:rsidR="001F4882" w:rsidRPr="001F4882" w:rsidRDefault="001F4882" w:rsidP="001F4882">
      <w:pPr>
        <w:numPr>
          <w:ilvl w:val="0"/>
          <w:numId w:val="10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Criteria:</w:t>
      </w:r>
      <w:r w:rsidRPr="001F4882">
        <w:rPr>
          <w:sz w:val="28"/>
          <w:szCs w:val="28"/>
        </w:rPr>
        <w:t xml:space="preserve"> Conditions that must be </w:t>
      </w:r>
      <w:proofErr w:type="spellStart"/>
      <w:r w:rsidRPr="001F4882">
        <w:rPr>
          <w:sz w:val="28"/>
          <w:szCs w:val="28"/>
        </w:rPr>
        <w:t>be</w:t>
      </w:r>
      <w:proofErr w:type="spellEnd"/>
      <w:r w:rsidRPr="001F4882">
        <w:rPr>
          <w:sz w:val="28"/>
          <w:szCs w:val="28"/>
        </w:rPr>
        <w:t xml:space="preserve"> completed </w:t>
      </w:r>
      <w:r w:rsidRPr="001F4882">
        <w:rPr>
          <w:b/>
          <w:bCs/>
          <w:sz w:val="28"/>
          <w:szCs w:val="28"/>
        </w:rPr>
        <w:t>before finishing testing</w:t>
      </w:r>
      <w:r w:rsidRPr="001F4882">
        <w:rPr>
          <w:sz w:val="28"/>
          <w:szCs w:val="28"/>
        </w:rPr>
        <w:t xml:space="preserve">. </w:t>
      </w:r>
    </w:p>
    <w:p w14:paraId="5CB0959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30B186D">
          <v:rect id="_x0000_i1759" style="width:0;height:1.5pt" o:hralign="center" o:hrstd="t" o:hr="t" fillcolor="#a0a0a0" stroked="f"/>
        </w:pict>
      </w:r>
    </w:p>
    <w:p w14:paraId="7D68A22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 of Testing</w:t>
      </w:r>
    </w:p>
    <w:p w14:paraId="3222284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Before testing starts, the following conditions should be satisfied:</w:t>
      </w:r>
    </w:p>
    <w:p w14:paraId="63712CB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Requirement documents are approved.</w:t>
      </w:r>
    </w:p>
    <w:p w14:paraId="07CCAC3E" w14:textId="77777777" w:rsidR="001F4882" w:rsidRPr="001F4882" w:rsidRDefault="001F4882" w:rsidP="001F4882">
      <w:pPr>
        <w:numPr>
          <w:ilvl w:val="0"/>
          <w:numId w:val="10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Requirement Specification (SRS) is complete. </w:t>
      </w:r>
    </w:p>
    <w:p w14:paraId="51F8788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Plan is ready.</w:t>
      </w:r>
    </w:p>
    <w:p w14:paraId="4433A642" w14:textId="77777777" w:rsidR="001F4882" w:rsidRPr="001F4882" w:rsidRDefault="001F4882" w:rsidP="001F4882">
      <w:pPr>
        <w:numPr>
          <w:ilvl w:val="0"/>
          <w:numId w:val="10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plan and test strategy are prepared. </w:t>
      </w:r>
    </w:p>
    <w:p w14:paraId="0C7E111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Test Cases and Test Data are ready.</w:t>
      </w:r>
    </w:p>
    <w:p w14:paraId="5B61598B" w14:textId="77777777" w:rsidR="001F4882" w:rsidRPr="001F4882" w:rsidRDefault="001F4882" w:rsidP="001F4882">
      <w:pPr>
        <w:numPr>
          <w:ilvl w:val="0"/>
          <w:numId w:val="10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cases are reviewed and approved. </w:t>
      </w:r>
    </w:p>
    <w:p w14:paraId="40B5155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Environment is available.</w:t>
      </w:r>
    </w:p>
    <w:p w14:paraId="7DFFACDF" w14:textId="77777777" w:rsidR="001F4882" w:rsidRPr="001F4882" w:rsidRDefault="001F4882" w:rsidP="001F4882">
      <w:pPr>
        <w:numPr>
          <w:ilvl w:val="0"/>
          <w:numId w:val="10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Hardware, software, and network are properly configured. </w:t>
      </w:r>
    </w:p>
    <w:p w14:paraId="5497EF2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Stable Software Build is available.</w:t>
      </w:r>
    </w:p>
    <w:p w14:paraId="63BEAD04" w14:textId="77777777" w:rsidR="001F4882" w:rsidRPr="001F4882" w:rsidRDefault="001F4882" w:rsidP="001F4882">
      <w:pPr>
        <w:numPr>
          <w:ilvl w:val="0"/>
          <w:numId w:val="10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Developers provide a stable version of the software for testing. </w:t>
      </w:r>
    </w:p>
    <w:p w14:paraId="25006A5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Testing tools are installed.</w:t>
      </w:r>
    </w:p>
    <w:p w14:paraId="1BFC5710" w14:textId="77777777" w:rsidR="001F4882" w:rsidRPr="001F4882" w:rsidRDefault="001F4882" w:rsidP="001F4882">
      <w:pPr>
        <w:numPr>
          <w:ilvl w:val="0"/>
          <w:numId w:val="10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testing and defect tracking tools are available. </w:t>
      </w:r>
    </w:p>
    <w:p w14:paraId="3AA4B0E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Testing team is available.</w:t>
      </w:r>
    </w:p>
    <w:p w14:paraId="5B23F25F" w14:textId="77777777" w:rsidR="001F4882" w:rsidRPr="001F4882" w:rsidRDefault="001F4882" w:rsidP="001F4882">
      <w:pPr>
        <w:numPr>
          <w:ilvl w:val="0"/>
          <w:numId w:val="10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Testers and necessary resources are assigned. </w:t>
      </w:r>
    </w:p>
    <w:p w14:paraId="0D161FE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BB4BC21">
          <v:rect id="_x0000_i1760" style="width:0;height:1.5pt" o:hralign="center" o:hrstd="t" o:hr="t" fillcolor="#a0a0a0" stroked="f"/>
        </w:pict>
      </w:r>
    </w:p>
    <w:p w14:paraId="24D277E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Exit Criteria of Testing</w:t>
      </w:r>
    </w:p>
    <w:p w14:paraId="394F698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Testing is completed when the following conditions are met:</w:t>
      </w:r>
    </w:p>
    <w:p w14:paraId="368F72B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All test cases are executed.</w:t>
      </w:r>
    </w:p>
    <w:p w14:paraId="3830FC86" w14:textId="77777777" w:rsidR="001F4882" w:rsidRPr="001F4882" w:rsidRDefault="001F4882" w:rsidP="001F4882">
      <w:pPr>
        <w:numPr>
          <w:ilvl w:val="0"/>
          <w:numId w:val="10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Planned test cases have been completed. </w:t>
      </w:r>
    </w:p>
    <w:p w14:paraId="4A5467F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Critical defects are fixed.</w:t>
      </w:r>
    </w:p>
    <w:p w14:paraId="23243210" w14:textId="77777777" w:rsidR="001F4882" w:rsidRPr="001F4882" w:rsidRDefault="001F4882" w:rsidP="001F4882">
      <w:pPr>
        <w:numPr>
          <w:ilvl w:val="0"/>
          <w:numId w:val="11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High-priority bugs are resolved. </w:t>
      </w:r>
    </w:p>
    <w:p w14:paraId="3EA15B6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Regression testing is completed.</w:t>
      </w:r>
    </w:p>
    <w:p w14:paraId="4F3CD5E9" w14:textId="77777777" w:rsidR="001F4882" w:rsidRPr="001F4882" w:rsidRDefault="001F4882" w:rsidP="001F4882">
      <w:pPr>
        <w:numPr>
          <w:ilvl w:val="0"/>
          <w:numId w:val="11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that recent changes have not introduced new defects. </w:t>
      </w:r>
    </w:p>
    <w:p w14:paraId="6BE734C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coverage is achieved.</w:t>
      </w:r>
    </w:p>
    <w:p w14:paraId="1FE03D57" w14:textId="77777777" w:rsidR="001F4882" w:rsidRPr="001F4882" w:rsidRDefault="001F4882" w:rsidP="001F4882">
      <w:pPr>
        <w:numPr>
          <w:ilvl w:val="0"/>
          <w:numId w:val="11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Required test case and requirement coverage is completed. </w:t>
      </w:r>
    </w:p>
    <w:p w14:paraId="789DE91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Test report is prepared.</w:t>
      </w:r>
    </w:p>
    <w:p w14:paraId="5D038020" w14:textId="77777777" w:rsidR="001F4882" w:rsidRPr="001F4882" w:rsidRDefault="001F4882" w:rsidP="001F4882">
      <w:pPr>
        <w:numPr>
          <w:ilvl w:val="0"/>
          <w:numId w:val="11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summary report and defect report are completed. </w:t>
      </w:r>
    </w:p>
    <w:p w14:paraId="6A57402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Customer requirements are satisfied.</w:t>
      </w:r>
    </w:p>
    <w:p w14:paraId="304469DD" w14:textId="77777777" w:rsidR="001F4882" w:rsidRPr="001F4882" w:rsidRDefault="001F4882" w:rsidP="001F4882">
      <w:pPr>
        <w:numPr>
          <w:ilvl w:val="0"/>
          <w:numId w:val="11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Software meets business and user requirements. </w:t>
      </w:r>
    </w:p>
    <w:p w14:paraId="4B9E136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Approval for release is obtained.</w:t>
      </w:r>
    </w:p>
    <w:p w14:paraId="0A5A771D" w14:textId="77777777" w:rsidR="001F4882" w:rsidRPr="001F4882" w:rsidRDefault="001F4882" w:rsidP="001F4882">
      <w:pPr>
        <w:numPr>
          <w:ilvl w:val="0"/>
          <w:numId w:val="11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Project manager or customer approves the software. </w:t>
      </w:r>
    </w:p>
    <w:p w14:paraId="4B98453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FA2101C">
          <v:rect id="_x0000_i1761" style="width:0;height:1.5pt" o:hralign="center" o:hrstd="t" o:hr="t" fillcolor="#a0a0a0" stroked="f"/>
        </w:pict>
      </w:r>
    </w:p>
    <w:p w14:paraId="2BA412D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507497D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Entry Criteria</w:t>
      </w:r>
    </w:p>
    <w:p w14:paraId="23F271C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27044C4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AEFA10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Test Planning</w:t>
      </w:r>
    </w:p>
    <w:p w14:paraId="060163D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7E5FB79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9124A0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Test Execution</w:t>
      </w:r>
    </w:p>
    <w:p w14:paraId="0DAF07A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0EC43C2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943578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Defect Fixing</w:t>
      </w:r>
    </w:p>
    <w:p w14:paraId="478220A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662B602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91404C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Regression Testing</w:t>
      </w:r>
    </w:p>
    <w:p w14:paraId="0007BC2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│</w:t>
      </w:r>
    </w:p>
    <w:p w14:paraId="43CAF68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C61176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Exit Criteria</w:t>
      </w:r>
    </w:p>
    <w:p w14:paraId="13CC8B6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pict w14:anchorId="1750DF03">
          <v:rect id="_x0000_i1762" style="width:0;height:1.5pt" o:hralign="center" o:hrstd="t" o:hr="t" fillcolor="#a0a0a0" stroked="f"/>
        </w:pict>
      </w:r>
    </w:p>
    <w:p w14:paraId="290D1AA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Entry &amp; Exit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5916"/>
      </w:tblGrid>
      <w:tr w:rsidR="001F4882" w:rsidRPr="001F4882" w14:paraId="722F5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54F63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0A83826D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Exit Criteria</w:t>
            </w:r>
          </w:p>
        </w:tc>
      </w:tr>
      <w:tr w:rsidR="001F4882" w:rsidRPr="001F4882" w14:paraId="1388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A45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starts</w:t>
            </w:r>
          </w:p>
        </w:tc>
        <w:tc>
          <w:tcPr>
            <w:tcW w:w="0" w:type="auto"/>
            <w:vAlign w:val="center"/>
            <w:hideMark/>
          </w:tcPr>
          <w:p w14:paraId="25CBB91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Checked before testing ends</w:t>
            </w:r>
          </w:p>
        </w:tc>
      </w:tr>
      <w:tr w:rsidR="001F4882" w:rsidRPr="001F4882" w14:paraId="5E20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D79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begin</w:t>
            </w:r>
          </w:p>
        </w:tc>
        <w:tc>
          <w:tcPr>
            <w:tcW w:w="0" w:type="auto"/>
            <w:vAlign w:val="center"/>
            <w:hideMark/>
          </w:tcPr>
          <w:p w14:paraId="1C90127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Ensures testing can be completed</w:t>
            </w:r>
          </w:p>
        </w:tc>
      </w:tr>
      <w:tr w:rsidR="001F4882" w:rsidRPr="001F4882" w14:paraId="1220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3396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SRS, test plan, test cases, environment</w:t>
            </w:r>
          </w:p>
        </w:tc>
        <w:tc>
          <w:tcPr>
            <w:tcW w:w="0" w:type="auto"/>
            <w:vAlign w:val="center"/>
            <w:hideMark/>
          </w:tcPr>
          <w:p w14:paraId="3EF9D9AF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Includes executed test cases, fixed defects, reports, and approval</w:t>
            </w:r>
          </w:p>
        </w:tc>
      </w:tr>
    </w:tbl>
    <w:p w14:paraId="124D6A0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4882B97">
          <v:rect id="_x0000_i1763" style="width:0;height:1.5pt" o:hralign="center" o:hrstd="t" o:hr="t" fillcolor="#a0a0a0" stroked="f"/>
        </w:pict>
      </w:r>
    </w:p>
    <w:p w14:paraId="3EE907C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0CDD0FF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Entry Criteria</w:t>
      </w:r>
      <w:r w:rsidRPr="001F4882">
        <w:rPr>
          <w:sz w:val="28"/>
          <w:szCs w:val="28"/>
        </w:rPr>
        <w:t xml:space="preserve"> ensure that all prerequisites are completed before testing starts, whereas </w:t>
      </w:r>
      <w:r w:rsidRPr="001F4882">
        <w:rPr>
          <w:b/>
          <w:bCs/>
          <w:sz w:val="28"/>
          <w:szCs w:val="28"/>
        </w:rPr>
        <w:t>Exit Criteria</w:t>
      </w:r>
      <w:r w:rsidRPr="001F4882">
        <w:rPr>
          <w:sz w:val="28"/>
          <w:szCs w:val="28"/>
        </w:rPr>
        <w:t xml:space="preserve"> ensure that testing is completed successfully and the software is ready for release.</w:t>
      </w:r>
    </w:p>
    <w:p w14:paraId="5AEF9C6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20264C7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(c) Describe Cultural Changes Required for Quality Improvement. [7 Marks]</w:t>
      </w:r>
    </w:p>
    <w:p w14:paraId="7850A72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4929844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Cultural Change</w:t>
      </w:r>
      <w:r w:rsidRPr="001F4882">
        <w:rPr>
          <w:sz w:val="28"/>
          <w:szCs w:val="28"/>
        </w:rPr>
        <w:t xml:space="preserve"> means changing the </w:t>
      </w:r>
      <w:r w:rsidRPr="001F4882">
        <w:rPr>
          <w:b/>
          <w:bCs/>
          <w:sz w:val="28"/>
          <w:szCs w:val="28"/>
        </w:rPr>
        <w:t xml:space="preserve">attitude, </w:t>
      </w:r>
      <w:proofErr w:type="spellStart"/>
      <w:r w:rsidRPr="001F4882">
        <w:rPr>
          <w:b/>
          <w:bCs/>
          <w:sz w:val="28"/>
          <w:szCs w:val="28"/>
        </w:rPr>
        <w:t>behavior</w:t>
      </w:r>
      <w:proofErr w:type="spellEnd"/>
      <w:r w:rsidRPr="001F4882">
        <w:rPr>
          <w:b/>
          <w:bCs/>
          <w:sz w:val="28"/>
          <w:szCs w:val="28"/>
        </w:rPr>
        <w:t>, and work practices</w:t>
      </w:r>
      <w:r w:rsidRPr="001F4882">
        <w:rPr>
          <w:sz w:val="28"/>
          <w:szCs w:val="28"/>
        </w:rPr>
        <w:t xml:space="preserve"> of employees and management to achieve </w:t>
      </w:r>
      <w:r w:rsidRPr="001F4882">
        <w:rPr>
          <w:b/>
          <w:bCs/>
          <w:sz w:val="28"/>
          <w:szCs w:val="28"/>
        </w:rPr>
        <w:t>continuous quality improvement</w:t>
      </w:r>
      <w:r w:rsidRPr="001F4882">
        <w:rPr>
          <w:sz w:val="28"/>
          <w:szCs w:val="28"/>
        </w:rPr>
        <w:t xml:space="preserve">. It is an important principle of </w:t>
      </w:r>
      <w:r w:rsidRPr="001F4882">
        <w:rPr>
          <w:b/>
          <w:bCs/>
          <w:sz w:val="28"/>
          <w:szCs w:val="28"/>
        </w:rPr>
        <w:t>Total Quality Management (TQM)</w:t>
      </w:r>
      <w:r w:rsidRPr="001F4882">
        <w:rPr>
          <w:sz w:val="28"/>
          <w:szCs w:val="28"/>
        </w:rPr>
        <w:t>.</w:t>
      </w:r>
    </w:p>
    <w:p w14:paraId="58C423B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6B97D33">
          <v:rect id="_x0000_i1829" style="width:0;height:1.5pt" o:hralign="center" o:hrstd="t" o:hr="t" fillcolor="#a0a0a0" stroked="f"/>
        </w:pict>
      </w:r>
    </w:p>
    <w:p w14:paraId="779AAC0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Cultural Changes Required for Quality Improvement</w:t>
      </w:r>
    </w:p>
    <w:p w14:paraId="03C630C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Customer Focus</w:t>
      </w:r>
    </w:p>
    <w:p w14:paraId="654A30F6" w14:textId="77777777" w:rsidR="001F4882" w:rsidRPr="001F4882" w:rsidRDefault="001F4882" w:rsidP="001F4882">
      <w:pPr>
        <w:numPr>
          <w:ilvl w:val="0"/>
          <w:numId w:val="11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Understand customer needs and provide high-quality software. </w:t>
      </w:r>
    </w:p>
    <w:p w14:paraId="6A453212" w14:textId="77777777" w:rsidR="001F4882" w:rsidRPr="001F4882" w:rsidRDefault="001F4882" w:rsidP="001F4882">
      <w:pPr>
        <w:numPr>
          <w:ilvl w:val="0"/>
          <w:numId w:val="11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Customer satisfaction should be the main objective. </w:t>
      </w:r>
    </w:p>
    <w:p w14:paraId="7B9EBB2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504C6FF">
          <v:rect id="_x0000_i1830" style="width:0;height:1.5pt" o:hralign="center" o:hrstd="t" o:hr="t" fillcolor="#a0a0a0" stroked="f"/>
        </w:pict>
      </w:r>
    </w:p>
    <w:p w14:paraId="137F70A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Employee Involvement</w:t>
      </w:r>
    </w:p>
    <w:p w14:paraId="1B10D530" w14:textId="77777777" w:rsidR="001F4882" w:rsidRPr="001F4882" w:rsidRDefault="001F4882" w:rsidP="001F4882">
      <w:pPr>
        <w:numPr>
          <w:ilvl w:val="0"/>
          <w:numId w:val="1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Every employee should participate in quality improvement. </w:t>
      </w:r>
    </w:p>
    <w:p w14:paraId="6FCF6036" w14:textId="77777777" w:rsidR="001F4882" w:rsidRPr="001F4882" w:rsidRDefault="001F4882" w:rsidP="001F4882">
      <w:pPr>
        <w:numPr>
          <w:ilvl w:val="0"/>
          <w:numId w:val="11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Encourage teamwork and responsibility. </w:t>
      </w:r>
    </w:p>
    <w:p w14:paraId="01AAE64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3530AB1">
          <v:rect id="_x0000_i1831" style="width:0;height:1.5pt" o:hralign="center" o:hrstd="t" o:hr="t" fillcolor="#a0a0a0" stroked="f"/>
        </w:pict>
      </w:r>
    </w:p>
    <w:p w14:paraId="1451634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Continuous Improvement</w:t>
      </w:r>
    </w:p>
    <w:p w14:paraId="115B4038" w14:textId="77777777" w:rsidR="001F4882" w:rsidRPr="001F4882" w:rsidRDefault="001F4882" w:rsidP="001F4882">
      <w:pPr>
        <w:numPr>
          <w:ilvl w:val="0"/>
          <w:numId w:val="1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 products, processes, and services regularly. </w:t>
      </w:r>
    </w:p>
    <w:p w14:paraId="74BB5425" w14:textId="77777777" w:rsidR="001F4882" w:rsidRPr="001F4882" w:rsidRDefault="001F4882" w:rsidP="001F4882">
      <w:pPr>
        <w:numPr>
          <w:ilvl w:val="0"/>
          <w:numId w:val="11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Use the </w:t>
      </w:r>
      <w:r w:rsidRPr="001F4882">
        <w:rPr>
          <w:b/>
          <w:bCs/>
          <w:sz w:val="28"/>
          <w:szCs w:val="28"/>
        </w:rPr>
        <w:t>PDCA (Plan–Do–Check–Act)</w:t>
      </w:r>
      <w:r w:rsidRPr="001F4882">
        <w:rPr>
          <w:sz w:val="28"/>
          <w:szCs w:val="28"/>
        </w:rPr>
        <w:t xml:space="preserve"> cycle for improvement. </w:t>
      </w:r>
    </w:p>
    <w:p w14:paraId="51980B4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3CDEAEA">
          <v:rect id="_x0000_i1832" style="width:0;height:1.5pt" o:hralign="center" o:hrstd="t" o:hr="t" fillcolor="#a0a0a0" stroked="f"/>
        </w:pict>
      </w:r>
    </w:p>
    <w:p w14:paraId="50F6463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4. Training and Skill Development</w:t>
      </w:r>
    </w:p>
    <w:p w14:paraId="12EF88A4" w14:textId="77777777" w:rsidR="001F4882" w:rsidRPr="001F4882" w:rsidRDefault="001F4882" w:rsidP="001F4882">
      <w:pPr>
        <w:numPr>
          <w:ilvl w:val="0"/>
          <w:numId w:val="1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Provide regular training to employees. </w:t>
      </w:r>
    </w:p>
    <w:p w14:paraId="0A59AFF5" w14:textId="77777777" w:rsidR="001F4882" w:rsidRPr="001F4882" w:rsidRDefault="001F4882" w:rsidP="001F4882">
      <w:pPr>
        <w:numPr>
          <w:ilvl w:val="0"/>
          <w:numId w:val="11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 technical and problem-solving skills. </w:t>
      </w:r>
    </w:p>
    <w:p w14:paraId="2DBFFC3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DB9D8D8">
          <v:rect id="_x0000_i1833" style="width:0;height:1.5pt" o:hralign="center" o:hrstd="t" o:hr="t" fillcolor="#a0a0a0" stroked="f"/>
        </w:pict>
      </w:r>
    </w:p>
    <w:p w14:paraId="393B4B8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Effective Communication</w:t>
      </w:r>
    </w:p>
    <w:p w14:paraId="32CE594F" w14:textId="77777777" w:rsidR="001F4882" w:rsidRPr="001F4882" w:rsidRDefault="001F4882" w:rsidP="001F4882">
      <w:pPr>
        <w:numPr>
          <w:ilvl w:val="0"/>
          <w:numId w:val="1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Maintain clear communication among developers, testers, managers, and customers. </w:t>
      </w:r>
    </w:p>
    <w:p w14:paraId="3144F38F" w14:textId="77777777" w:rsidR="001F4882" w:rsidRPr="001F4882" w:rsidRDefault="001F4882" w:rsidP="001F4882">
      <w:pPr>
        <w:numPr>
          <w:ilvl w:val="0"/>
          <w:numId w:val="12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 misunderstandings and errors. </w:t>
      </w:r>
    </w:p>
    <w:p w14:paraId="3D406FD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DC0AC09">
          <v:rect id="_x0000_i1834" style="width:0;height:1.5pt" o:hralign="center" o:hrstd="t" o:hr="t" fillcolor="#a0a0a0" stroked="f"/>
        </w:pict>
      </w:r>
    </w:p>
    <w:p w14:paraId="6C0F827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Teamwork and Collaboration</w:t>
      </w:r>
    </w:p>
    <w:p w14:paraId="2A0CF6A2" w14:textId="77777777" w:rsidR="001F4882" w:rsidRPr="001F4882" w:rsidRDefault="001F4882" w:rsidP="001F4882">
      <w:pPr>
        <w:numPr>
          <w:ilvl w:val="0"/>
          <w:numId w:val="1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Encourage cooperation among all departments. </w:t>
      </w:r>
    </w:p>
    <w:p w14:paraId="4E5E71CD" w14:textId="77777777" w:rsidR="001F4882" w:rsidRPr="001F4882" w:rsidRDefault="001F4882" w:rsidP="001F4882">
      <w:pPr>
        <w:numPr>
          <w:ilvl w:val="0"/>
          <w:numId w:val="12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Share knowledge and work together to achieve quality goals. </w:t>
      </w:r>
    </w:p>
    <w:p w14:paraId="1840B43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394BFBD">
          <v:rect id="_x0000_i1835" style="width:0;height:1.5pt" o:hralign="center" o:hrstd="t" o:hr="t" fillcolor="#a0a0a0" stroked="f"/>
        </w:pict>
      </w:r>
    </w:p>
    <w:p w14:paraId="054E8DA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Leadership Commitment</w:t>
      </w:r>
    </w:p>
    <w:p w14:paraId="319D1A2F" w14:textId="77777777" w:rsidR="001F4882" w:rsidRPr="001F4882" w:rsidRDefault="001F4882" w:rsidP="001F4882">
      <w:pPr>
        <w:numPr>
          <w:ilvl w:val="0"/>
          <w:numId w:val="1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Management should support quality initiatives. </w:t>
      </w:r>
    </w:p>
    <w:p w14:paraId="730240BB" w14:textId="77777777" w:rsidR="001F4882" w:rsidRPr="001F4882" w:rsidRDefault="001F4882" w:rsidP="001F4882">
      <w:pPr>
        <w:numPr>
          <w:ilvl w:val="0"/>
          <w:numId w:val="12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Leaders should motivate employees and provide the necessary resources. </w:t>
      </w:r>
    </w:p>
    <w:p w14:paraId="387A46F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C8CBA23">
          <v:rect id="_x0000_i1836" style="width:0;height:1.5pt" o:hralign="center" o:hrstd="t" o:hr="t" fillcolor="#a0a0a0" stroked="f"/>
        </w:pict>
      </w:r>
    </w:p>
    <w:p w14:paraId="46011D1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33C6C1E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Cultural Changes</w:t>
      </w:r>
    </w:p>
    <w:p w14:paraId="6B09384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│</w:t>
      </w:r>
    </w:p>
    <w:p w14:paraId="5BC187B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┌─────────────────────────────────┐</w:t>
      </w:r>
    </w:p>
    <w:p w14:paraId="2A81261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Customer Focus                  │</w:t>
      </w:r>
    </w:p>
    <w:p w14:paraId="37A0192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Employee Involvement            │</w:t>
      </w:r>
    </w:p>
    <w:p w14:paraId="13F2A9B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Continuous Improvement          │</w:t>
      </w:r>
    </w:p>
    <w:p w14:paraId="5F66A20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Training                        │</w:t>
      </w:r>
    </w:p>
    <w:p w14:paraId="7F63F09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Communication                   │</w:t>
      </w:r>
    </w:p>
    <w:p w14:paraId="3811B43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Teamwork                        │</w:t>
      </w:r>
    </w:p>
    <w:p w14:paraId="1A3B501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Leadership Commitment           │</w:t>
      </w:r>
    </w:p>
    <w:p w14:paraId="707B447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└─────────────────────────────────┘</w:t>
      </w:r>
    </w:p>
    <w:p w14:paraId="43FF3E9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DCD8996">
          <v:rect id="_x0000_i1837" style="width:0;height:1.5pt" o:hralign="center" o:hrstd="t" o:hr="t" fillcolor="#a0a0a0" stroked="f"/>
        </w:pict>
      </w:r>
    </w:p>
    <w:p w14:paraId="3211C05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Benefits of Cultural Changes</w:t>
      </w:r>
    </w:p>
    <w:p w14:paraId="6E0D7385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Improves software quality. </w:t>
      </w:r>
    </w:p>
    <w:p w14:paraId="151596F3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defects. </w:t>
      </w:r>
    </w:p>
    <w:p w14:paraId="784CB5D3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Increases productivity. </w:t>
      </w:r>
    </w:p>
    <w:p w14:paraId="31E85FC8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teamwork. </w:t>
      </w:r>
    </w:p>
    <w:p w14:paraId="3AAF4683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Enhances customer satisfaction. </w:t>
      </w:r>
    </w:p>
    <w:p w14:paraId="7130D4AC" w14:textId="77777777" w:rsidR="001F4882" w:rsidRPr="001F4882" w:rsidRDefault="001F4882" w:rsidP="001F4882">
      <w:pPr>
        <w:numPr>
          <w:ilvl w:val="0"/>
          <w:numId w:val="12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Supports continuous improvement. </w:t>
      </w:r>
    </w:p>
    <w:p w14:paraId="795BB67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1241429">
          <v:rect id="_x0000_i1838" style="width:0;height:1.5pt" o:hralign="center" o:hrstd="t" o:hr="t" fillcolor="#a0a0a0" stroked="f"/>
        </w:pict>
      </w:r>
    </w:p>
    <w:p w14:paraId="4E73769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3E99D28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Cultural changes help create a </w:t>
      </w:r>
      <w:r w:rsidRPr="001F4882">
        <w:rPr>
          <w:b/>
          <w:bCs/>
          <w:sz w:val="28"/>
          <w:szCs w:val="28"/>
        </w:rPr>
        <w:t>quality-oriented work environment</w:t>
      </w:r>
      <w:r w:rsidRPr="001F4882">
        <w:rPr>
          <w:sz w:val="28"/>
          <w:szCs w:val="28"/>
        </w:rPr>
        <w:t xml:space="preserve">. By focusing on </w:t>
      </w:r>
      <w:r w:rsidRPr="001F4882">
        <w:rPr>
          <w:b/>
          <w:bCs/>
          <w:sz w:val="28"/>
          <w:szCs w:val="28"/>
        </w:rPr>
        <w:t>customer satisfaction, teamwork, employee involvement, training, leadership, and continuous improvement</w:t>
      </w:r>
      <w:r w:rsidRPr="001F4882">
        <w:rPr>
          <w:sz w:val="28"/>
          <w:szCs w:val="28"/>
        </w:rPr>
        <w:t>, organizations can produce reliable and high-quality software.</w:t>
      </w:r>
    </w:p>
    <w:p w14:paraId="386764A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(c) Describe Quality Assurance (QA) Process. [7 Marks]</w:t>
      </w:r>
    </w:p>
    <w:p w14:paraId="718D6F6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9F78B3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Quality Assurance (QA)</w:t>
      </w:r>
      <w:r w:rsidRPr="001F4882">
        <w:rPr>
          <w:sz w:val="28"/>
          <w:szCs w:val="28"/>
        </w:rPr>
        <w:t xml:space="preserve"> is a </w:t>
      </w:r>
      <w:r w:rsidRPr="001F4882">
        <w:rPr>
          <w:b/>
          <w:bCs/>
          <w:sz w:val="28"/>
          <w:szCs w:val="28"/>
        </w:rPr>
        <w:t>planned and systematic process</w:t>
      </w:r>
      <w:r w:rsidRPr="001F4882">
        <w:rPr>
          <w:sz w:val="28"/>
          <w:szCs w:val="28"/>
        </w:rPr>
        <w:t xml:space="preserve"> that ensures software is developed according to </w:t>
      </w:r>
      <w:r w:rsidRPr="001F4882">
        <w:rPr>
          <w:b/>
          <w:bCs/>
          <w:sz w:val="28"/>
          <w:szCs w:val="28"/>
        </w:rPr>
        <w:t>specified quality standards</w:t>
      </w:r>
      <w:r w:rsidRPr="001F4882">
        <w:rPr>
          <w:sz w:val="28"/>
          <w:szCs w:val="28"/>
        </w:rPr>
        <w:t xml:space="preserve"> and customer requirements. QA focuses on </w:t>
      </w:r>
      <w:r w:rsidRPr="001F4882">
        <w:rPr>
          <w:b/>
          <w:bCs/>
          <w:sz w:val="28"/>
          <w:szCs w:val="28"/>
        </w:rPr>
        <w:t>preventing defects</w:t>
      </w:r>
      <w:r w:rsidRPr="001F4882">
        <w:rPr>
          <w:sz w:val="28"/>
          <w:szCs w:val="28"/>
        </w:rPr>
        <w:t xml:space="preserve"> rather than finding them.</w:t>
      </w:r>
    </w:p>
    <w:p w14:paraId="08A5DF0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6ECF9A4">
          <v:rect id="_x0000_i1909" style="width:0;height:1.5pt" o:hralign="center" o:hrstd="t" o:hr="t" fillcolor="#a0a0a0" stroked="f"/>
        </w:pict>
      </w:r>
    </w:p>
    <w:p w14:paraId="5E69118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Quality Assurance Process</w:t>
      </w:r>
    </w:p>
    <w:p w14:paraId="7FD1BAD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Requirement Analysis</w:t>
      </w:r>
    </w:p>
    <w:p w14:paraId="2BFA75D2" w14:textId="77777777" w:rsidR="001F4882" w:rsidRPr="001F4882" w:rsidRDefault="001F4882" w:rsidP="001F4882">
      <w:pPr>
        <w:numPr>
          <w:ilvl w:val="0"/>
          <w:numId w:val="12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Study and verify customer requirements. </w:t>
      </w:r>
    </w:p>
    <w:p w14:paraId="4286C258" w14:textId="77777777" w:rsidR="001F4882" w:rsidRPr="001F4882" w:rsidRDefault="001F4882" w:rsidP="001F4882">
      <w:pPr>
        <w:numPr>
          <w:ilvl w:val="0"/>
          <w:numId w:val="12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requirements are complete and clear. </w:t>
      </w:r>
    </w:p>
    <w:p w14:paraId="46DA87A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C31F1C7">
          <v:rect id="_x0000_i1910" style="width:0;height:1.5pt" o:hralign="center" o:hrstd="t" o:hr="t" fillcolor="#a0a0a0" stroked="f"/>
        </w:pict>
      </w:r>
    </w:p>
    <w:p w14:paraId="4892074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Quality Planning</w:t>
      </w:r>
    </w:p>
    <w:p w14:paraId="252DF5D4" w14:textId="77777777" w:rsidR="001F4882" w:rsidRPr="001F4882" w:rsidRDefault="001F4882" w:rsidP="001F4882">
      <w:pPr>
        <w:numPr>
          <w:ilvl w:val="0"/>
          <w:numId w:val="12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 quality standards, objectives, and procedures. </w:t>
      </w:r>
    </w:p>
    <w:p w14:paraId="6F3C80FB" w14:textId="77777777" w:rsidR="001F4882" w:rsidRPr="001F4882" w:rsidRDefault="001F4882" w:rsidP="001F4882">
      <w:pPr>
        <w:numPr>
          <w:ilvl w:val="0"/>
          <w:numId w:val="12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Prepare the Quality Assurance Plan. </w:t>
      </w:r>
    </w:p>
    <w:p w14:paraId="7F2D1B8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3153A09">
          <v:rect id="_x0000_i1911" style="width:0;height:1.5pt" o:hralign="center" o:hrstd="t" o:hr="t" fillcolor="#a0a0a0" stroked="f"/>
        </w:pict>
      </w:r>
    </w:p>
    <w:p w14:paraId="0085540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Process Implementation</w:t>
      </w:r>
    </w:p>
    <w:p w14:paraId="15F51F28" w14:textId="77777777" w:rsidR="001F4882" w:rsidRPr="001F4882" w:rsidRDefault="001F4882" w:rsidP="001F4882">
      <w:pPr>
        <w:numPr>
          <w:ilvl w:val="0"/>
          <w:numId w:val="1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Follow the defined software development process and coding standards. </w:t>
      </w:r>
    </w:p>
    <w:p w14:paraId="77B9051D" w14:textId="77777777" w:rsidR="001F4882" w:rsidRPr="001F4882" w:rsidRDefault="001F4882" w:rsidP="001F4882">
      <w:pPr>
        <w:numPr>
          <w:ilvl w:val="0"/>
          <w:numId w:val="12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all team members follow the quality guidelines. </w:t>
      </w:r>
    </w:p>
    <w:p w14:paraId="10062F1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0601D78">
          <v:rect id="_x0000_i1912" style="width:0;height:1.5pt" o:hralign="center" o:hrstd="t" o:hr="t" fillcolor="#a0a0a0" stroked="f"/>
        </w:pict>
      </w:r>
    </w:p>
    <w:p w14:paraId="5849903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Reviews and Inspections</w:t>
      </w:r>
    </w:p>
    <w:p w14:paraId="192DBE42" w14:textId="77777777" w:rsidR="001F4882" w:rsidRPr="001F4882" w:rsidRDefault="001F4882" w:rsidP="001F4882">
      <w:pPr>
        <w:numPr>
          <w:ilvl w:val="0"/>
          <w:numId w:val="12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Review requirements, design, code, and documents. </w:t>
      </w:r>
    </w:p>
    <w:p w14:paraId="0AE8B9A1" w14:textId="77777777" w:rsidR="001F4882" w:rsidRPr="001F4882" w:rsidRDefault="001F4882" w:rsidP="001F4882">
      <w:pPr>
        <w:numPr>
          <w:ilvl w:val="0"/>
          <w:numId w:val="12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 defects early before testing. </w:t>
      </w:r>
    </w:p>
    <w:p w14:paraId="1D260C3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2577942">
          <v:rect id="_x0000_i1913" style="width:0;height:1.5pt" o:hralign="center" o:hrstd="t" o:hr="t" fillcolor="#a0a0a0" stroked="f"/>
        </w:pict>
      </w:r>
    </w:p>
    <w:p w14:paraId="57AE57D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Testing</w:t>
      </w:r>
    </w:p>
    <w:p w14:paraId="566CBB1B" w14:textId="77777777" w:rsidR="001F4882" w:rsidRPr="001F4882" w:rsidRDefault="001F4882" w:rsidP="001F4882">
      <w:pPr>
        <w:numPr>
          <w:ilvl w:val="0"/>
          <w:numId w:val="1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Perform Unit, Integration, System, and Acceptance Testing. </w:t>
      </w:r>
    </w:p>
    <w:p w14:paraId="2452D925" w14:textId="77777777" w:rsidR="001F4882" w:rsidRPr="001F4882" w:rsidRDefault="001F4882" w:rsidP="001F4882">
      <w:pPr>
        <w:numPr>
          <w:ilvl w:val="0"/>
          <w:numId w:val="12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Verify that the software meets quality standards. </w:t>
      </w:r>
    </w:p>
    <w:p w14:paraId="19612E3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0D3C2B3">
          <v:rect id="_x0000_i1914" style="width:0;height:1.5pt" o:hralign="center" o:hrstd="t" o:hr="t" fillcolor="#a0a0a0" stroked="f"/>
        </w:pict>
      </w:r>
    </w:p>
    <w:p w14:paraId="4036E2A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Defect Reporting and Correction</w:t>
      </w:r>
    </w:p>
    <w:p w14:paraId="14A1DF03" w14:textId="77777777" w:rsidR="001F4882" w:rsidRPr="001F4882" w:rsidRDefault="001F4882" w:rsidP="001F4882">
      <w:pPr>
        <w:numPr>
          <w:ilvl w:val="0"/>
          <w:numId w:val="12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Record defects found during reviews or testing. </w:t>
      </w:r>
    </w:p>
    <w:p w14:paraId="20F52E5D" w14:textId="77777777" w:rsidR="001F4882" w:rsidRPr="001F4882" w:rsidRDefault="001F4882" w:rsidP="001F4882">
      <w:pPr>
        <w:numPr>
          <w:ilvl w:val="0"/>
          <w:numId w:val="12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Developers fix the defects, and testers verify the fixes. </w:t>
      </w:r>
    </w:p>
    <w:p w14:paraId="7900691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6E1322E">
          <v:rect id="_x0000_i1915" style="width:0;height:1.5pt" o:hralign="center" o:hrstd="t" o:hr="t" fillcolor="#a0a0a0" stroked="f"/>
        </w:pict>
      </w:r>
    </w:p>
    <w:p w14:paraId="1FCBB5B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Continuous Improvement</w:t>
      </w:r>
    </w:p>
    <w:p w14:paraId="6507607B" w14:textId="77777777" w:rsidR="001F4882" w:rsidRPr="001F4882" w:rsidRDefault="001F4882" w:rsidP="001F4882">
      <w:pPr>
        <w:numPr>
          <w:ilvl w:val="0"/>
          <w:numId w:val="130"/>
        </w:numPr>
        <w:spacing w:line="240" w:lineRule="auto"/>
        <w:rPr>
          <w:sz w:val="28"/>
          <w:szCs w:val="28"/>
        </w:rPr>
      </w:pPr>
      <w:proofErr w:type="spellStart"/>
      <w:r w:rsidRPr="001F4882">
        <w:rPr>
          <w:sz w:val="28"/>
          <w:szCs w:val="28"/>
        </w:rPr>
        <w:t>Analyze</w:t>
      </w:r>
      <w:proofErr w:type="spellEnd"/>
      <w:r w:rsidRPr="001F4882">
        <w:rPr>
          <w:sz w:val="28"/>
          <w:szCs w:val="28"/>
        </w:rPr>
        <w:t xml:space="preserve"> feedback and quality metrics. </w:t>
      </w:r>
    </w:p>
    <w:p w14:paraId="670D4C90" w14:textId="77777777" w:rsidR="001F4882" w:rsidRPr="001F4882" w:rsidRDefault="001F4882" w:rsidP="001F4882">
      <w:pPr>
        <w:numPr>
          <w:ilvl w:val="0"/>
          <w:numId w:val="13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 the development and testing process using the </w:t>
      </w:r>
      <w:r w:rsidRPr="001F4882">
        <w:rPr>
          <w:b/>
          <w:bCs/>
          <w:sz w:val="28"/>
          <w:szCs w:val="28"/>
        </w:rPr>
        <w:t>PDCA (Plan–Do–Check–Act)</w:t>
      </w:r>
      <w:r w:rsidRPr="001F4882">
        <w:rPr>
          <w:sz w:val="28"/>
          <w:szCs w:val="28"/>
        </w:rPr>
        <w:t xml:space="preserve"> cycle. </w:t>
      </w:r>
    </w:p>
    <w:p w14:paraId="043F102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84EF0CA">
          <v:rect id="_x0000_i1916" style="width:0;height:1.5pt" o:hralign="center" o:hrstd="t" o:hr="t" fillcolor="#a0a0a0" stroked="f"/>
        </w:pict>
      </w:r>
    </w:p>
    <w:p w14:paraId="025B417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Quality Assurance Process Diagram</w:t>
      </w:r>
    </w:p>
    <w:p w14:paraId="01EC67C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Requirement Analysis</w:t>
      </w:r>
    </w:p>
    <w:p w14:paraId="6554F69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0784AE0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81631E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Quality Planning</w:t>
      </w:r>
    </w:p>
    <w:p w14:paraId="5685CE4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66464AD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1B1C89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Process Implementation</w:t>
      </w:r>
    </w:p>
    <w:p w14:paraId="0C68077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0DF3413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818A9E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Reviews &amp; Inspections</w:t>
      </w:r>
    </w:p>
    <w:p w14:paraId="753BBA9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0F73313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133E18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Testing</w:t>
      </w:r>
    </w:p>
    <w:p w14:paraId="4E5FA3A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46160C9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6ECFAC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Defect Correction</w:t>
      </w:r>
    </w:p>
    <w:p w14:paraId="5C5D97E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</w:t>
      </w:r>
    </w:p>
    <w:p w14:paraId="0D99838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557F9F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Continuous Improvement</w:t>
      </w:r>
    </w:p>
    <w:p w14:paraId="2B1D080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7786CAB">
          <v:rect id="_x0000_i1917" style="width:0;height:1.5pt" o:hralign="center" o:hrstd="t" o:hr="t" fillcolor="#a0a0a0" stroked="f"/>
        </w:pict>
      </w:r>
    </w:p>
    <w:p w14:paraId="13C95D6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 of Quality Assurance</w:t>
      </w:r>
    </w:p>
    <w:p w14:paraId="2F109A4C" w14:textId="77777777" w:rsidR="001F4882" w:rsidRPr="001F4882" w:rsidRDefault="001F4882" w:rsidP="001F4882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Prevents defects. </w:t>
      </w:r>
    </w:p>
    <w:p w14:paraId="2AFC2EB3" w14:textId="77777777" w:rsidR="001F4882" w:rsidRPr="001F4882" w:rsidRDefault="001F4882" w:rsidP="001F4882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279861BF" w14:textId="77777777" w:rsidR="001F4882" w:rsidRPr="001F4882" w:rsidRDefault="001F4882" w:rsidP="001F4882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development and maintenance costs. </w:t>
      </w:r>
    </w:p>
    <w:p w14:paraId="1BEA9243" w14:textId="77777777" w:rsidR="001F4882" w:rsidRPr="001F4882" w:rsidRDefault="001F4882" w:rsidP="001F4882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Increases customer satisfaction. </w:t>
      </w:r>
    </w:p>
    <w:p w14:paraId="10F9DED2" w14:textId="77777777" w:rsidR="001F4882" w:rsidRPr="001F4882" w:rsidRDefault="001F4882" w:rsidP="001F4882">
      <w:pPr>
        <w:numPr>
          <w:ilvl w:val="0"/>
          <w:numId w:val="13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compliance with quality standards. </w:t>
      </w:r>
    </w:p>
    <w:p w14:paraId="5CE5E6E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1EDBC8E">
          <v:rect id="_x0000_i1918" style="width:0;height:1.5pt" o:hralign="center" o:hrstd="t" o:hr="t" fillcolor="#a0a0a0" stroked="f"/>
        </w:pict>
      </w:r>
    </w:p>
    <w:p w14:paraId="7AD7B96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40F098E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 </w:t>
      </w:r>
      <w:r w:rsidRPr="001F4882">
        <w:rPr>
          <w:b/>
          <w:bCs/>
          <w:sz w:val="28"/>
          <w:szCs w:val="28"/>
        </w:rPr>
        <w:t>Quality Assurance Process</w:t>
      </w:r>
      <w:r w:rsidRPr="001F4882">
        <w:rPr>
          <w:sz w:val="28"/>
          <w:szCs w:val="28"/>
        </w:rPr>
        <w:t xml:space="preserve"> helps organizations develop </w:t>
      </w:r>
      <w:r w:rsidRPr="001F4882">
        <w:rPr>
          <w:b/>
          <w:bCs/>
          <w:sz w:val="28"/>
          <w:szCs w:val="28"/>
        </w:rPr>
        <w:t>high-quality, reliable, and defect-free software</w:t>
      </w:r>
      <w:r w:rsidRPr="001F4882">
        <w:rPr>
          <w:sz w:val="28"/>
          <w:szCs w:val="28"/>
        </w:rPr>
        <w:t xml:space="preserve"> by following proper planning, reviews, testing, defect correction, and continuous improvement.</w:t>
      </w:r>
    </w:p>
    <w:p w14:paraId="6B580A6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135891B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(a) Explain the Role of Test Manager with Example. [7 Marks]</w:t>
      </w:r>
    </w:p>
    <w:p w14:paraId="47DA752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22CCBC3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Manager</w:t>
      </w:r>
      <w:r w:rsidRPr="001F4882">
        <w:rPr>
          <w:sz w:val="28"/>
          <w:szCs w:val="28"/>
        </w:rPr>
        <w:t xml:space="preserve"> is the person responsible for </w:t>
      </w:r>
      <w:r w:rsidRPr="001F4882">
        <w:rPr>
          <w:b/>
          <w:bCs/>
          <w:sz w:val="28"/>
          <w:szCs w:val="28"/>
        </w:rPr>
        <w:t>planning, managing, monitoring, and controlling all software testing activities</w:t>
      </w:r>
      <w:r w:rsidRPr="001F4882">
        <w:rPr>
          <w:sz w:val="28"/>
          <w:szCs w:val="28"/>
        </w:rPr>
        <w:t>. The Test Manager ensures that the software is tested properly and delivered with high quality.</w:t>
      </w:r>
    </w:p>
    <w:p w14:paraId="235E926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BD7BEF2">
          <v:rect id="_x0000_i1989" style="width:0;height:1.5pt" o:hralign="center" o:hrstd="t" o:hr="t" fillcolor="#a0a0a0" stroked="f"/>
        </w:pict>
      </w:r>
    </w:p>
    <w:p w14:paraId="7E2276B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Roles and Responsibilities of a Test Manager</w:t>
      </w:r>
    </w:p>
    <w:p w14:paraId="0B32394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Test Planning</w:t>
      </w:r>
    </w:p>
    <w:p w14:paraId="20CB518D" w14:textId="77777777" w:rsidR="001F4882" w:rsidRPr="001F4882" w:rsidRDefault="001F4882" w:rsidP="001F4882">
      <w:pPr>
        <w:numPr>
          <w:ilvl w:val="0"/>
          <w:numId w:val="13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Prepare the </w:t>
      </w:r>
      <w:r w:rsidRPr="001F4882">
        <w:rPr>
          <w:b/>
          <w:bCs/>
          <w:sz w:val="28"/>
          <w:szCs w:val="28"/>
        </w:rPr>
        <w:t>Test Plan</w:t>
      </w:r>
      <w:r w:rsidRPr="001F4882">
        <w:rPr>
          <w:sz w:val="28"/>
          <w:szCs w:val="28"/>
        </w:rPr>
        <w:t xml:space="preserve"> and define the testing objectives. </w:t>
      </w:r>
    </w:p>
    <w:p w14:paraId="33044705" w14:textId="77777777" w:rsidR="001F4882" w:rsidRPr="001F4882" w:rsidRDefault="001F4882" w:rsidP="001F4882">
      <w:pPr>
        <w:numPr>
          <w:ilvl w:val="0"/>
          <w:numId w:val="13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the testing scope, schedule, and resources. </w:t>
      </w:r>
    </w:p>
    <w:p w14:paraId="4625588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EC535E3">
          <v:rect id="_x0000_i1990" style="width:0;height:1.5pt" o:hralign="center" o:hrstd="t" o:hr="t" fillcolor="#a0a0a0" stroked="f"/>
        </w:pict>
      </w:r>
    </w:p>
    <w:p w14:paraId="21C1A7A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Test Strategy</w:t>
      </w:r>
    </w:p>
    <w:p w14:paraId="1D499A7F" w14:textId="77777777" w:rsidR="001F4882" w:rsidRPr="001F4882" w:rsidRDefault="001F4882" w:rsidP="001F4882">
      <w:pPr>
        <w:numPr>
          <w:ilvl w:val="0"/>
          <w:numId w:val="13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Select the appropriate testing approach. </w:t>
      </w:r>
    </w:p>
    <w:p w14:paraId="2BB8B209" w14:textId="77777777" w:rsidR="001F4882" w:rsidRPr="001F4882" w:rsidRDefault="001F4882" w:rsidP="001F4882">
      <w:pPr>
        <w:numPr>
          <w:ilvl w:val="0"/>
          <w:numId w:val="13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whether testing will be manual, automated, or both. </w:t>
      </w:r>
    </w:p>
    <w:p w14:paraId="6792CA1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pict w14:anchorId="7EB1158F">
          <v:rect id="_x0000_i1991" style="width:0;height:1.5pt" o:hralign="center" o:hrstd="t" o:hr="t" fillcolor="#a0a0a0" stroked="f"/>
        </w:pict>
      </w:r>
    </w:p>
    <w:p w14:paraId="055F2DB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Team Management</w:t>
      </w:r>
    </w:p>
    <w:p w14:paraId="2F68C3A2" w14:textId="77777777" w:rsidR="001F4882" w:rsidRPr="001F4882" w:rsidRDefault="001F4882" w:rsidP="001F4882">
      <w:pPr>
        <w:numPr>
          <w:ilvl w:val="0"/>
          <w:numId w:val="1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Assign testing tasks to team members. </w:t>
      </w:r>
    </w:p>
    <w:p w14:paraId="6125D9A5" w14:textId="77777777" w:rsidR="001F4882" w:rsidRPr="001F4882" w:rsidRDefault="001F4882" w:rsidP="001F4882">
      <w:pPr>
        <w:numPr>
          <w:ilvl w:val="0"/>
          <w:numId w:val="13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Guide and support testers during testing. </w:t>
      </w:r>
    </w:p>
    <w:p w14:paraId="041B66D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A9515D1">
          <v:rect id="_x0000_i1992" style="width:0;height:1.5pt" o:hralign="center" o:hrstd="t" o:hr="t" fillcolor="#a0a0a0" stroked="f"/>
        </w:pict>
      </w:r>
    </w:p>
    <w:p w14:paraId="2A44D5B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Test Monitoring</w:t>
      </w:r>
    </w:p>
    <w:p w14:paraId="2DC6B8C0" w14:textId="77777777" w:rsidR="001F4882" w:rsidRPr="001F4882" w:rsidRDefault="001F4882" w:rsidP="001F4882">
      <w:pPr>
        <w:numPr>
          <w:ilvl w:val="0"/>
          <w:numId w:val="13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Monitor testing progress. </w:t>
      </w:r>
    </w:p>
    <w:p w14:paraId="3BAA623C" w14:textId="77777777" w:rsidR="001F4882" w:rsidRPr="001F4882" w:rsidRDefault="001F4882" w:rsidP="001F4882">
      <w:pPr>
        <w:numPr>
          <w:ilvl w:val="0"/>
          <w:numId w:val="13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testing is completed on time. </w:t>
      </w:r>
    </w:p>
    <w:p w14:paraId="1287726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472F154">
          <v:rect id="_x0000_i1993" style="width:0;height:1.5pt" o:hralign="center" o:hrstd="t" o:hr="t" fillcolor="#a0a0a0" stroked="f"/>
        </w:pict>
      </w:r>
    </w:p>
    <w:p w14:paraId="713C0A9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Defect Management</w:t>
      </w:r>
    </w:p>
    <w:p w14:paraId="276F3FC3" w14:textId="77777777" w:rsidR="001F4882" w:rsidRPr="001F4882" w:rsidRDefault="001F4882" w:rsidP="001F4882">
      <w:pPr>
        <w:numPr>
          <w:ilvl w:val="0"/>
          <w:numId w:val="1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Track reported defects. </w:t>
      </w:r>
    </w:p>
    <w:p w14:paraId="71EDEDE2" w14:textId="77777777" w:rsidR="001F4882" w:rsidRPr="001F4882" w:rsidRDefault="001F4882" w:rsidP="001F4882">
      <w:pPr>
        <w:numPr>
          <w:ilvl w:val="0"/>
          <w:numId w:val="13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Coordinate with developers to fix bugs. </w:t>
      </w:r>
    </w:p>
    <w:p w14:paraId="4FCBF35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8A10DC3">
          <v:rect id="_x0000_i1994" style="width:0;height:1.5pt" o:hralign="center" o:hrstd="t" o:hr="t" fillcolor="#a0a0a0" stroked="f"/>
        </w:pict>
      </w:r>
    </w:p>
    <w:p w14:paraId="5E42E40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Risk Management</w:t>
      </w:r>
    </w:p>
    <w:p w14:paraId="473222A7" w14:textId="77777777" w:rsidR="001F4882" w:rsidRPr="001F4882" w:rsidRDefault="001F4882" w:rsidP="001F4882">
      <w:pPr>
        <w:numPr>
          <w:ilvl w:val="0"/>
          <w:numId w:val="13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testing risks. </w:t>
      </w:r>
    </w:p>
    <w:p w14:paraId="69683928" w14:textId="77777777" w:rsidR="001F4882" w:rsidRPr="001F4882" w:rsidRDefault="001F4882" w:rsidP="001F4882">
      <w:pPr>
        <w:numPr>
          <w:ilvl w:val="0"/>
          <w:numId w:val="13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Take necessary actions to reduce project risks. </w:t>
      </w:r>
    </w:p>
    <w:p w14:paraId="5E65A13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599E18F">
          <v:rect id="_x0000_i1995" style="width:0;height:1.5pt" o:hralign="center" o:hrstd="t" o:hr="t" fillcolor="#a0a0a0" stroked="f"/>
        </w:pict>
      </w:r>
    </w:p>
    <w:p w14:paraId="7BE704E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Test Reporting</w:t>
      </w:r>
    </w:p>
    <w:p w14:paraId="68B44C7D" w14:textId="77777777" w:rsidR="001F4882" w:rsidRPr="001F4882" w:rsidRDefault="001F4882" w:rsidP="001F4882">
      <w:pPr>
        <w:numPr>
          <w:ilvl w:val="0"/>
          <w:numId w:val="13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Prepare test summary reports. </w:t>
      </w:r>
    </w:p>
    <w:p w14:paraId="67E73C56" w14:textId="77777777" w:rsidR="001F4882" w:rsidRPr="001F4882" w:rsidRDefault="001F4882" w:rsidP="001F4882">
      <w:pPr>
        <w:numPr>
          <w:ilvl w:val="0"/>
          <w:numId w:val="13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Report testing status to project managers and clients. </w:t>
      </w:r>
    </w:p>
    <w:p w14:paraId="2D02A2C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B6EFE33">
          <v:rect id="_x0000_i1996" style="width:0;height:1.5pt" o:hralign="center" o:hrstd="t" o:hr="t" fillcolor="#a0a0a0" stroked="f"/>
        </w:pict>
      </w:r>
    </w:p>
    <w:p w14:paraId="592BAFF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7C098FD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Online Banking System</w:t>
      </w:r>
    </w:p>
    <w:p w14:paraId="15E0C69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 </w:t>
      </w:r>
      <w:r w:rsidRPr="001F4882">
        <w:rPr>
          <w:b/>
          <w:bCs/>
          <w:sz w:val="28"/>
          <w:szCs w:val="28"/>
        </w:rPr>
        <w:t>Test Manager</w:t>
      </w:r>
      <w:r w:rsidRPr="001F4882">
        <w:rPr>
          <w:sz w:val="28"/>
          <w:szCs w:val="28"/>
        </w:rPr>
        <w:t>:</w:t>
      </w:r>
    </w:p>
    <w:p w14:paraId="6B2E3B7B" w14:textId="77777777" w:rsidR="001F4882" w:rsidRPr="001F4882" w:rsidRDefault="001F4882" w:rsidP="001F4882">
      <w:pPr>
        <w:numPr>
          <w:ilvl w:val="0"/>
          <w:numId w:val="1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Prepares the test plan for login, fund transfer, and account management. </w:t>
      </w:r>
    </w:p>
    <w:p w14:paraId="67ACCE39" w14:textId="77777777" w:rsidR="001F4882" w:rsidRPr="001F4882" w:rsidRDefault="001F4882" w:rsidP="001F4882">
      <w:pPr>
        <w:numPr>
          <w:ilvl w:val="0"/>
          <w:numId w:val="1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Assigns testing tasks to testers. </w:t>
      </w:r>
    </w:p>
    <w:p w14:paraId="6B705A50" w14:textId="77777777" w:rsidR="001F4882" w:rsidRPr="001F4882" w:rsidRDefault="001F4882" w:rsidP="001F4882">
      <w:pPr>
        <w:numPr>
          <w:ilvl w:val="0"/>
          <w:numId w:val="1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Reviews defect reports. </w:t>
      </w:r>
    </w:p>
    <w:p w14:paraId="5045A7B2" w14:textId="77777777" w:rsidR="001F4882" w:rsidRPr="001F4882" w:rsidRDefault="001F4882" w:rsidP="001F4882">
      <w:pPr>
        <w:numPr>
          <w:ilvl w:val="0"/>
          <w:numId w:val="1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all critical defects are fixed before software release. </w:t>
      </w:r>
    </w:p>
    <w:p w14:paraId="1B3F4297" w14:textId="77777777" w:rsidR="001F4882" w:rsidRPr="001F4882" w:rsidRDefault="001F4882" w:rsidP="001F4882">
      <w:pPr>
        <w:numPr>
          <w:ilvl w:val="0"/>
          <w:numId w:val="13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Submits the final test report to the project manager. </w:t>
      </w:r>
    </w:p>
    <w:p w14:paraId="64EA560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C1A9670">
          <v:rect id="_x0000_i1997" style="width:0;height:1.5pt" o:hralign="center" o:hrstd="t" o:hr="t" fillcolor="#a0a0a0" stroked="f"/>
        </w:pict>
      </w:r>
    </w:p>
    <w:p w14:paraId="0CF3F73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Role of Test Manager Diagram</w:t>
      </w:r>
    </w:p>
    <w:p w14:paraId="0660695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      Test Manager</w:t>
      </w:r>
    </w:p>
    <w:p w14:paraId="3BB6702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         │</w:t>
      </w:r>
    </w:p>
    <w:p w14:paraId="60F91C1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┌──────────────────────────────────────┐</w:t>
      </w:r>
    </w:p>
    <w:p w14:paraId="4FB7D10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Planning                        │</w:t>
      </w:r>
    </w:p>
    <w:p w14:paraId="59DC0E7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Strategy                        │</w:t>
      </w:r>
    </w:p>
    <w:p w14:paraId="6A23687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Team Management                      │</w:t>
      </w:r>
    </w:p>
    <w:p w14:paraId="6B6B350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Monitoring                      │</w:t>
      </w:r>
    </w:p>
    <w:p w14:paraId="0ADF512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Defect Management                    │</w:t>
      </w:r>
    </w:p>
    <w:p w14:paraId="3438EA6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Risk Management                      │</w:t>
      </w:r>
    </w:p>
    <w:p w14:paraId="06857C3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Test Reporting                       │</w:t>
      </w:r>
    </w:p>
    <w:p w14:paraId="49FA003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└──────────────────────────────────────┘</w:t>
      </w:r>
    </w:p>
    <w:p w14:paraId="16E6784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30A0B18">
          <v:rect id="_x0000_i1998" style="width:0;height:1.5pt" o:hralign="center" o:hrstd="t" o:hr="t" fillcolor="#a0a0a0" stroked="f"/>
        </w:pict>
      </w:r>
    </w:p>
    <w:p w14:paraId="22A1D84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35F3A989" w14:textId="77777777" w:rsidR="001F4882" w:rsidRPr="001F4882" w:rsidRDefault="001F4882" w:rsidP="001F4882">
      <w:pPr>
        <w:numPr>
          <w:ilvl w:val="0"/>
          <w:numId w:val="1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proper test planning. </w:t>
      </w:r>
    </w:p>
    <w:p w14:paraId="5FBBC303" w14:textId="77777777" w:rsidR="001F4882" w:rsidRPr="001F4882" w:rsidRDefault="001F4882" w:rsidP="001F4882">
      <w:pPr>
        <w:numPr>
          <w:ilvl w:val="0"/>
          <w:numId w:val="1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software quality. </w:t>
      </w:r>
    </w:p>
    <w:p w14:paraId="4135268D" w14:textId="77777777" w:rsidR="001F4882" w:rsidRPr="001F4882" w:rsidRDefault="001F4882" w:rsidP="001F4882">
      <w:pPr>
        <w:numPr>
          <w:ilvl w:val="0"/>
          <w:numId w:val="1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project risks. </w:t>
      </w:r>
    </w:p>
    <w:p w14:paraId="2F14CE9C" w14:textId="77777777" w:rsidR="001F4882" w:rsidRPr="001F4882" w:rsidRDefault="001F4882" w:rsidP="001F4882">
      <w:pPr>
        <w:numPr>
          <w:ilvl w:val="0"/>
          <w:numId w:val="1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Manages the testing team effectively. </w:t>
      </w:r>
    </w:p>
    <w:p w14:paraId="4C46F2EA" w14:textId="77777777" w:rsidR="001F4882" w:rsidRPr="001F4882" w:rsidRDefault="001F4882" w:rsidP="001F4882">
      <w:pPr>
        <w:numPr>
          <w:ilvl w:val="0"/>
          <w:numId w:val="14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Ensures software is delivered on time. </w:t>
      </w:r>
    </w:p>
    <w:p w14:paraId="66AA668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Q3 (b) Discuss Unit Testing and Integration Testing. [7 Marks]</w:t>
      </w:r>
    </w:p>
    <w:p w14:paraId="322C0A2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5E8E7473" w14:textId="77777777" w:rsidR="001F4882" w:rsidRPr="001F4882" w:rsidRDefault="001F4882" w:rsidP="001F4882">
      <w:pPr>
        <w:numPr>
          <w:ilvl w:val="0"/>
          <w:numId w:val="14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Unit Testing</w:t>
      </w:r>
      <w:r w:rsidRPr="001F4882">
        <w:rPr>
          <w:sz w:val="28"/>
          <w:szCs w:val="28"/>
        </w:rPr>
        <w:t xml:space="preserve"> is the process of testing </w:t>
      </w:r>
      <w:r w:rsidRPr="001F4882">
        <w:rPr>
          <w:b/>
          <w:bCs/>
          <w:sz w:val="28"/>
          <w:szCs w:val="28"/>
        </w:rPr>
        <w:t>individual modules or components</w:t>
      </w:r>
      <w:r w:rsidRPr="001F4882">
        <w:rPr>
          <w:sz w:val="28"/>
          <w:szCs w:val="28"/>
        </w:rPr>
        <w:t xml:space="preserve"> of a software application. </w:t>
      </w:r>
    </w:p>
    <w:p w14:paraId="1A164A67" w14:textId="77777777" w:rsidR="001F4882" w:rsidRPr="001F4882" w:rsidRDefault="001F4882" w:rsidP="001F4882">
      <w:pPr>
        <w:numPr>
          <w:ilvl w:val="0"/>
          <w:numId w:val="14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Integration Testing</w:t>
      </w:r>
      <w:r w:rsidRPr="001F4882">
        <w:rPr>
          <w:sz w:val="28"/>
          <w:szCs w:val="28"/>
        </w:rPr>
        <w:t xml:space="preserve"> is the process of testing </w:t>
      </w:r>
      <w:r w:rsidRPr="001F4882">
        <w:rPr>
          <w:b/>
          <w:bCs/>
          <w:sz w:val="28"/>
          <w:szCs w:val="28"/>
        </w:rPr>
        <w:t>two or more modules together</w:t>
      </w:r>
      <w:r w:rsidRPr="001F4882">
        <w:rPr>
          <w:sz w:val="28"/>
          <w:szCs w:val="28"/>
        </w:rPr>
        <w:t xml:space="preserve"> to ensure they work correctly as a group. </w:t>
      </w:r>
    </w:p>
    <w:p w14:paraId="6431171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9B7AAF1">
          <v:rect id="_x0000_i2039" style="width:0;height:1.5pt" o:hralign="center" o:hrstd="t" o:hr="t" fillcolor="#a0a0a0" stroked="f"/>
        </w:pict>
      </w:r>
    </w:p>
    <w:p w14:paraId="4A50177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Unit Testing</w:t>
      </w:r>
    </w:p>
    <w:p w14:paraId="7D9FF91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7D245D5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Unit Testing</w:t>
      </w:r>
      <w:r w:rsidRPr="001F4882">
        <w:rPr>
          <w:sz w:val="28"/>
          <w:szCs w:val="28"/>
        </w:rPr>
        <w:t xml:space="preserve"> checks whether a </w:t>
      </w:r>
      <w:r w:rsidRPr="001F4882">
        <w:rPr>
          <w:b/>
          <w:bCs/>
          <w:sz w:val="28"/>
          <w:szCs w:val="28"/>
        </w:rPr>
        <w:t>single module or function</w:t>
      </w:r>
      <w:r w:rsidRPr="001F4882">
        <w:rPr>
          <w:sz w:val="28"/>
          <w:szCs w:val="28"/>
        </w:rPr>
        <w:t xml:space="preserve"> works correctly. It is the </w:t>
      </w:r>
      <w:r w:rsidRPr="001F4882">
        <w:rPr>
          <w:b/>
          <w:bCs/>
          <w:sz w:val="28"/>
          <w:szCs w:val="28"/>
        </w:rPr>
        <w:t>first level of testing</w:t>
      </w:r>
      <w:r w:rsidRPr="001F4882">
        <w:rPr>
          <w:sz w:val="28"/>
          <w:szCs w:val="28"/>
        </w:rPr>
        <w:t xml:space="preserve"> and is usually performed by developers.</w:t>
      </w:r>
    </w:p>
    <w:p w14:paraId="771DDF6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Objectives</w:t>
      </w:r>
    </w:p>
    <w:p w14:paraId="50100B38" w14:textId="77777777" w:rsidR="001F4882" w:rsidRPr="001F4882" w:rsidRDefault="001F4882" w:rsidP="001F4882">
      <w:pPr>
        <w:numPr>
          <w:ilvl w:val="0"/>
          <w:numId w:val="14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Verify each module independently. </w:t>
      </w:r>
    </w:p>
    <w:p w14:paraId="128B41FB" w14:textId="77777777" w:rsidR="001F4882" w:rsidRPr="001F4882" w:rsidRDefault="001F4882" w:rsidP="001F4882">
      <w:pPr>
        <w:numPr>
          <w:ilvl w:val="0"/>
          <w:numId w:val="14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Detect coding errors at an early stage. </w:t>
      </w:r>
    </w:p>
    <w:p w14:paraId="036EFD79" w14:textId="77777777" w:rsidR="001F4882" w:rsidRPr="001F4882" w:rsidRDefault="001F4882" w:rsidP="001F4882">
      <w:pPr>
        <w:numPr>
          <w:ilvl w:val="0"/>
          <w:numId w:val="14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individual functions work correctly. </w:t>
      </w:r>
    </w:p>
    <w:p w14:paraId="53FEC2C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6F83327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 a </w:t>
      </w:r>
      <w:r w:rsidRPr="001F4882">
        <w:rPr>
          <w:b/>
          <w:bCs/>
          <w:sz w:val="28"/>
          <w:szCs w:val="28"/>
        </w:rPr>
        <w:t>Calculator Application</w:t>
      </w:r>
      <w:r w:rsidRPr="001F4882">
        <w:rPr>
          <w:sz w:val="28"/>
          <w:szCs w:val="28"/>
        </w:rPr>
        <w:t xml:space="preserve">, test the </w:t>
      </w:r>
      <w:r w:rsidRPr="001F4882">
        <w:rPr>
          <w:b/>
          <w:bCs/>
          <w:sz w:val="28"/>
          <w:szCs w:val="28"/>
        </w:rPr>
        <w:t>Addition</w:t>
      </w:r>
      <w:r w:rsidRPr="001F4882">
        <w:rPr>
          <w:sz w:val="28"/>
          <w:szCs w:val="28"/>
        </w:rPr>
        <w:t xml:space="preserve"> function separately.</w:t>
      </w:r>
    </w:p>
    <w:p w14:paraId="173502B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Input:</w:t>
      </w:r>
      <w:r w:rsidRPr="001F4882">
        <w:rPr>
          <w:sz w:val="28"/>
          <w:szCs w:val="28"/>
        </w:rPr>
        <w:t xml:space="preserve"> 10 + 20</w:t>
      </w:r>
      <w:r w:rsidRPr="001F4882">
        <w:rPr>
          <w:sz w:val="28"/>
          <w:szCs w:val="28"/>
        </w:rPr>
        <w:br/>
      </w:r>
      <w:r w:rsidRPr="001F4882">
        <w:rPr>
          <w:b/>
          <w:bCs/>
          <w:sz w:val="28"/>
          <w:szCs w:val="28"/>
        </w:rPr>
        <w:t>Expected Output:</w:t>
      </w:r>
      <w:r w:rsidRPr="001F4882">
        <w:rPr>
          <w:sz w:val="28"/>
          <w:szCs w:val="28"/>
        </w:rPr>
        <w:t xml:space="preserve"> 30</w:t>
      </w:r>
    </w:p>
    <w:p w14:paraId="67B4D79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FC01B98" w14:textId="77777777" w:rsidR="001F4882" w:rsidRPr="001F4882" w:rsidRDefault="001F4882" w:rsidP="001F4882">
      <w:pPr>
        <w:numPr>
          <w:ilvl w:val="0"/>
          <w:numId w:val="14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Finds bugs early. </w:t>
      </w:r>
    </w:p>
    <w:p w14:paraId="27EF583B" w14:textId="77777777" w:rsidR="001F4882" w:rsidRPr="001F4882" w:rsidRDefault="001F4882" w:rsidP="001F4882">
      <w:pPr>
        <w:numPr>
          <w:ilvl w:val="0"/>
          <w:numId w:val="14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Easy to debug. </w:t>
      </w:r>
    </w:p>
    <w:p w14:paraId="2418AA40" w14:textId="77777777" w:rsidR="001F4882" w:rsidRPr="001F4882" w:rsidRDefault="001F4882" w:rsidP="001F4882">
      <w:pPr>
        <w:numPr>
          <w:ilvl w:val="0"/>
          <w:numId w:val="14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code quality. </w:t>
      </w:r>
    </w:p>
    <w:p w14:paraId="6148126B" w14:textId="77777777" w:rsidR="001F4882" w:rsidRPr="001F4882" w:rsidRDefault="001F4882" w:rsidP="001F4882">
      <w:pPr>
        <w:numPr>
          <w:ilvl w:val="0"/>
          <w:numId w:val="14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Reduces development cost. </w:t>
      </w:r>
    </w:p>
    <w:p w14:paraId="24F7836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625C394">
          <v:rect id="_x0000_i2040" style="width:0;height:1.5pt" o:hralign="center" o:hrstd="t" o:hr="t" fillcolor="#a0a0a0" stroked="f"/>
        </w:pict>
      </w:r>
    </w:p>
    <w:p w14:paraId="46794C9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Integration Testing</w:t>
      </w:r>
    </w:p>
    <w:p w14:paraId="367C9AA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6545789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Integration Testing</w:t>
      </w:r>
      <w:r w:rsidRPr="001F4882">
        <w:rPr>
          <w:sz w:val="28"/>
          <w:szCs w:val="28"/>
        </w:rPr>
        <w:t xml:space="preserve"> checks whether </w:t>
      </w:r>
      <w:r w:rsidRPr="001F4882">
        <w:rPr>
          <w:b/>
          <w:bCs/>
          <w:sz w:val="28"/>
          <w:szCs w:val="28"/>
        </w:rPr>
        <w:t>multiple modules work together correctly</w:t>
      </w:r>
      <w:r w:rsidRPr="001F4882">
        <w:rPr>
          <w:sz w:val="28"/>
          <w:szCs w:val="28"/>
        </w:rPr>
        <w:t xml:space="preserve"> after unit testing.</w:t>
      </w:r>
    </w:p>
    <w:p w14:paraId="3530321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Objectives</w:t>
      </w:r>
    </w:p>
    <w:p w14:paraId="14FE7227" w14:textId="77777777" w:rsidR="001F4882" w:rsidRPr="001F4882" w:rsidRDefault="001F4882" w:rsidP="001F4882">
      <w:pPr>
        <w:numPr>
          <w:ilvl w:val="0"/>
          <w:numId w:val="14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Verify communication between modules. </w:t>
      </w:r>
    </w:p>
    <w:p w14:paraId="006DF4D3" w14:textId="77777777" w:rsidR="001F4882" w:rsidRPr="001F4882" w:rsidRDefault="001F4882" w:rsidP="001F4882">
      <w:pPr>
        <w:numPr>
          <w:ilvl w:val="0"/>
          <w:numId w:val="14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 interface and data flow errors. </w:t>
      </w:r>
    </w:p>
    <w:p w14:paraId="1555EE0A" w14:textId="77777777" w:rsidR="001F4882" w:rsidRPr="001F4882" w:rsidRDefault="001F4882" w:rsidP="001F4882">
      <w:pPr>
        <w:numPr>
          <w:ilvl w:val="0"/>
          <w:numId w:val="14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Ensure integrated modules function properly. </w:t>
      </w:r>
    </w:p>
    <w:p w14:paraId="1C99AFA2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Example</w:t>
      </w:r>
    </w:p>
    <w:p w14:paraId="4EF3891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In an </w:t>
      </w:r>
      <w:r w:rsidRPr="001F4882">
        <w:rPr>
          <w:b/>
          <w:bCs/>
          <w:sz w:val="28"/>
          <w:szCs w:val="28"/>
        </w:rPr>
        <w:t>Online Shopping System</w:t>
      </w:r>
      <w:r w:rsidRPr="001F4882">
        <w:rPr>
          <w:sz w:val="28"/>
          <w:szCs w:val="28"/>
        </w:rPr>
        <w:t>, test whether:</w:t>
      </w:r>
    </w:p>
    <w:p w14:paraId="6FDF387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Login → Product Search → Add to Cart → Payment</w:t>
      </w:r>
    </w:p>
    <w:p w14:paraId="618728F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work together without errors.</w:t>
      </w:r>
    </w:p>
    <w:p w14:paraId="193B7AD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Advantages</w:t>
      </w:r>
    </w:p>
    <w:p w14:paraId="19E4BEFC" w14:textId="77777777" w:rsidR="001F4882" w:rsidRPr="001F4882" w:rsidRDefault="001F4882" w:rsidP="001F4882">
      <w:pPr>
        <w:numPr>
          <w:ilvl w:val="0"/>
          <w:numId w:val="1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Detects interface defects. </w:t>
      </w:r>
    </w:p>
    <w:p w14:paraId="777F8F74" w14:textId="77777777" w:rsidR="001F4882" w:rsidRPr="001F4882" w:rsidRDefault="001F4882" w:rsidP="001F4882">
      <w:pPr>
        <w:numPr>
          <w:ilvl w:val="0"/>
          <w:numId w:val="1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Verifies module interaction. </w:t>
      </w:r>
    </w:p>
    <w:p w14:paraId="73AF4109" w14:textId="77777777" w:rsidR="001F4882" w:rsidRPr="001F4882" w:rsidRDefault="001F4882" w:rsidP="001F4882">
      <w:pPr>
        <w:numPr>
          <w:ilvl w:val="0"/>
          <w:numId w:val="14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Improves system reliability. </w:t>
      </w:r>
    </w:p>
    <w:p w14:paraId="255EE5B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1CCF16A">
          <v:rect id="_x0000_i2041" style="width:0;height:1.5pt" o:hralign="center" o:hrstd="t" o:hr="t" fillcolor="#a0a0a0" stroked="f"/>
        </w:pict>
      </w:r>
    </w:p>
    <w:p w14:paraId="449E6EA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Difference Between Unit Testing and Integration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5413"/>
      </w:tblGrid>
      <w:tr w:rsidR="001F4882" w:rsidRPr="001F4882" w14:paraId="72361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89F3E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lastRenderedPageBreak/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ED1D070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Integration Testing</w:t>
            </w:r>
          </w:p>
        </w:tc>
      </w:tr>
      <w:tr w:rsidR="001F4882" w:rsidRPr="001F4882" w14:paraId="23AA0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4B5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Tests a single module</w:t>
            </w:r>
          </w:p>
        </w:tc>
        <w:tc>
          <w:tcPr>
            <w:tcW w:w="0" w:type="auto"/>
            <w:vAlign w:val="center"/>
            <w:hideMark/>
          </w:tcPr>
          <w:p w14:paraId="09768A7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Tests multiple integrated modules</w:t>
            </w:r>
          </w:p>
        </w:tc>
      </w:tr>
      <w:tr w:rsidR="001F4882" w:rsidRPr="001F4882" w14:paraId="08F1F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E29F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first</w:t>
            </w:r>
          </w:p>
        </w:tc>
        <w:tc>
          <w:tcPr>
            <w:tcW w:w="0" w:type="auto"/>
            <w:vAlign w:val="center"/>
            <w:hideMark/>
          </w:tcPr>
          <w:p w14:paraId="6E1DD14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after Unit Testing</w:t>
            </w:r>
          </w:p>
        </w:tc>
      </w:tr>
      <w:tr w:rsidR="001F4882" w:rsidRPr="001F4882" w14:paraId="7786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52C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by developers</w:t>
            </w:r>
          </w:p>
        </w:tc>
        <w:tc>
          <w:tcPr>
            <w:tcW w:w="0" w:type="auto"/>
            <w:vAlign w:val="center"/>
            <w:hideMark/>
          </w:tcPr>
          <w:p w14:paraId="2617BBA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Performed by testers/developers</w:t>
            </w:r>
          </w:p>
        </w:tc>
      </w:tr>
      <w:tr w:rsidR="001F4882" w:rsidRPr="001F4882" w14:paraId="2546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DDB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Detects coding errors</w:t>
            </w:r>
          </w:p>
        </w:tc>
        <w:tc>
          <w:tcPr>
            <w:tcW w:w="0" w:type="auto"/>
            <w:vAlign w:val="center"/>
            <w:hideMark/>
          </w:tcPr>
          <w:p w14:paraId="1600519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Detects interface and communication errors</w:t>
            </w:r>
          </w:p>
        </w:tc>
      </w:tr>
      <w:tr w:rsidR="001F4882" w:rsidRPr="001F4882" w14:paraId="414A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A83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individual functions</w:t>
            </w:r>
          </w:p>
        </w:tc>
        <w:tc>
          <w:tcPr>
            <w:tcW w:w="0" w:type="auto"/>
            <w:vAlign w:val="center"/>
            <w:hideMark/>
          </w:tcPr>
          <w:p w14:paraId="7D625B0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Focuses on interaction between modules</w:t>
            </w:r>
          </w:p>
        </w:tc>
      </w:tr>
    </w:tbl>
    <w:p w14:paraId="5E56586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E563185">
          <v:rect id="_x0000_i2042" style="width:0;height:1.5pt" o:hralign="center" o:hrstd="t" o:hr="t" fillcolor="#a0a0a0" stroked="f"/>
        </w:pict>
      </w:r>
    </w:p>
    <w:p w14:paraId="31896AE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7FD664A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Software Testing</w:t>
      </w:r>
    </w:p>
    <w:p w14:paraId="5EE01A8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5665BDC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Unit Testing</w:t>
      </w:r>
    </w:p>
    <w:p w14:paraId="182E38E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40491BC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FBB8DC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Integration Testing</w:t>
      </w:r>
    </w:p>
    <w:p w14:paraId="693B58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24CB535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74935C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System Testing</w:t>
      </w:r>
    </w:p>
    <w:p w14:paraId="3E9FFE5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BB69622">
          <v:rect id="_x0000_i2043" style="width:0;height:1.5pt" o:hralign="center" o:hrstd="t" o:hr="t" fillcolor="#a0a0a0" stroked="f"/>
        </w:pict>
      </w:r>
    </w:p>
    <w:p w14:paraId="1AECFF3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1106950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Unit Testing</w:t>
      </w:r>
      <w:r w:rsidRPr="001F4882">
        <w:rPr>
          <w:sz w:val="28"/>
          <w:szCs w:val="28"/>
        </w:rPr>
        <w:t xml:space="preserve"> verifies that each individual module works correctly, while </w:t>
      </w:r>
      <w:r w:rsidRPr="001F4882">
        <w:rPr>
          <w:b/>
          <w:bCs/>
          <w:sz w:val="28"/>
          <w:szCs w:val="28"/>
        </w:rPr>
        <w:t>Integration Testing</w:t>
      </w:r>
      <w:r w:rsidRPr="001F4882">
        <w:rPr>
          <w:sz w:val="28"/>
          <w:szCs w:val="28"/>
        </w:rPr>
        <w:t xml:space="preserve"> ensures that different modules interact properly. Together, they help in developing reliable and high-quality software.</w:t>
      </w:r>
    </w:p>
    <w:p w14:paraId="79163B6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p w14:paraId="2DC3050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(a) Explain Test Plan Development Process. [7 Marks]</w:t>
      </w:r>
    </w:p>
    <w:p w14:paraId="2DA38F9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76C77AD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Plan</w:t>
      </w:r>
      <w:r w:rsidRPr="001F4882">
        <w:rPr>
          <w:sz w:val="28"/>
          <w:szCs w:val="28"/>
        </w:rPr>
        <w:t xml:space="preserve"> is a document that describes </w:t>
      </w:r>
      <w:r w:rsidRPr="001F4882">
        <w:rPr>
          <w:b/>
          <w:bCs/>
          <w:sz w:val="28"/>
          <w:szCs w:val="28"/>
        </w:rPr>
        <w:t>what to test, how to test, when to test, who will test, and the resources required</w:t>
      </w:r>
      <w:r w:rsidRPr="001F4882">
        <w:rPr>
          <w:sz w:val="28"/>
          <w:szCs w:val="28"/>
        </w:rPr>
        <w:t xml:space="preserve"> for software testing.</w:t>
      </w:r>
    </w:p>
    <w:p w14:paraId="5DC0DA7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FEEE1C7">
          <v:rect id="_x0000_i2085" style="width:0;height:1.5pt" o:hralign="center" o:hrstd="t" o:hr="t" fillcolor="#a0a0a0" stroked="f"/>
        </w:pict>
      </w:r>
    </w:p>
    <w:p w14:paraId="4A8A801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Test Plan Development Process</w:t>
      </w:r>
    </w:p>
    <w:p w14:paraId="3E5FEEC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Study Requirements</w:t>
      </w:r>
    </w:p>
    <w:p w14:paraId="015849FF" w14:textId="77777777" w:rsidR="001F4882" w:rsidRPr="001F4882" w:rsidRDefault="001F4882" w:rsidP="001F4882">
      <w:pPr>
        <w:numPr>
          <w:ilvl w:val="0"/>
          <w:numId w:val="14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Understand the Software Requirement Specification (SRS). </w:t>
      </w:r>
    </w:p>
    <w:p w14:paraId="331B7F39" w14:textId="77777777" w:rsidR="001F4882" w:rsidRPr="001F4882" w:rsidRDefault="001F4882" w:rsidP="001F4882">
      <w:pPr>
        <w:numPr>
          <w:ilvl w:val="0"/>
          <w:numId w:val="14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Identify the testing scope. </w:t>
      </w:r>
    </w:p>
    <w:p w14:paraId="40EC816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Define Test Objectives</w:t>
      </w:r>
    </w:p>
    <w:p w14:paraId="4C2D2DA3" w14:textId="77777777" w:rsidR="001F4882" w:rsidRPr="001F4882" w:rsidRDefault="001F4882" w:rsidP="001F4882">
      <w:pPr>
        <w:numPr>
          <w:ilvl w:val="0"/>
          <w:numId w:val="1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what needs to be tested. </w:t>
      </w:r>
    </w:p>
    <w:p w14:paraId="7C3CA6DE" w14:textId="77777777" w:rsidR="001F4882" w:rsidRPr="001F4882" w:rsidRDefault="001F4882" w:rsidP="001F4882">
      <w:pPr>
        <w:numPr>
          <w:ilvl w:val="0"/>
          <w:numId w:val="14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Set testing goals. </w:t>
      </w:r>
    </w:p>
    <w:p w14:paraId="3DDA9EF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Select Test Strategy</w:t>
      </w:r>
    </w:p>
    <w:p w14:paraId="071231FF" w14:textId="77777777" w:rsidR="001F4882" w:rsidRPr="001F4882" w:rsidRDefault="001F4882" w:rsidP="001F4882">
      <w:pPr>
        <w:numPr>
          <w:ilvl w:val="0"/>
          <w:numId w:val="1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Choose manual or automated testing. </w:t>
      </w:r>
    </w:p>
    <w:p w14:paraId="6014AE32" w14:textId="77777777" w:rsidR="001F4882" w:rsidRPr="001F4882" w:rsidRDefault="001F4882" w:rsidP="001F4882">
      <w:pPr>
        <w:numPr>
          <w:ilvl w:val="0"/>
          <w:numId w:val="14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the types of testing to be performed. </w:t>
      </w:r>
    </w:p>
    <w:p w14:paraId="146B949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Prepare Test Cases &amp; Test Data</w:t>
      </w:r>
    </w:p>
    <w:p w14:paraId="7E3082A7" w14:textId="77777777" w:rsidR="001F4882" w:rsidRPr="001F4882" w:rsidRDefault="001F4882" w:rsidP="001F4882">
      <w:pPr>
        <w:numPr>
          <w:ilvl w:val="0"/>
          <w:numId w:val="14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Write test cases. </w:t>
      </w:r>
    </w:p>
    <w:p w14:paraId="26112F0A" w14:textId="77777777" w:rsidR="001F4882" w:rsidRPr="001F4882" w:rsidRDefault="001F4882" w:rsidP="001F4882">
      <w:pPr>
        <w:numPr>
          <w:ilvl w:val="0"/>
          <w:numId w:val="14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Prepare valid and invalid test data. </w:t>
      </w:r>
    </w:p>
    <w:p w14:paraId="7C465B8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Allocate Resources</w:t>
      </w:r>
    </w:p>
    <w:p w14:paraId="32328CDC" w14:textId="77777777" w:rsidR="001F4882" w:rsidRPr="001F4882" w:rsidRDefault="001F4882" w:rsidP="001F4882">
      <w:pPr>
        <w:numPr>
          <w:ilvl w:val="0"/>
          <w:numId w:val="15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Assign testers, tools, hardware, and software. </w:t>
      </w:r>
    </w:p>
    <w:p w14:paraId="5852919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Prepare Test Schedule</w:t>
      </w:r>
    </w:p>
    <w:p w14:paraId="72A81423" w14:textId="77777777" w:rsidR="001F4882" w:rsidRPr="001F4882" w:rsidRDefault="001F4882" w:rsidP="001F4882">
      <w:pPr>
        <w:numPr>
          <w:ilvl w:val="0"/>
          <w:numId w:val="15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Define start date, end date, and milestones. </w:t>
      </w:r>
    </w:p>
    <w:p w14:paraId="35196B1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Review and Approve Test Plan</w:t>
      </w:r>
    </w:p>
    <w:p w14:paraId="2B2E2C3F" w14:textId="77777777" w:rsidR="001F4882" w:rsidRPr="001F4882" w:rsidRDefault="001F4882" w:rsidP="001F4882">
      <w:pPr>
        <w:numPr>
          <w:ilvl w:val="0"/>
          <w:numId w:val="15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Review the plan. </w:t>
      </w:r>
    </w:p>
    <w:p w14:paraId="25642D07" w14:textId="77777777" w:rsidR="001F4882" w:rsidRPr="001F4882" w:rsidRDefault="001F4882" w:rsidP="001F4882">
      <w:pPr>
        <w:numPr>
          <w:ilvl w:val="0"/>
          <w:numId w:val="15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Get approval from the Test Manager or Project Manager. </w:t>
      </w:r>
    </w:p>
    <w:p w14:paraId="0F202B9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A58636F">
          <v:rect id="_x0000_i2086" style="width:0;height:1.5pt" o:hralign="center" o:hrstd="t" o:hr="t" fillcolor="#a0a0a0" stroked="f"/>
        </w:pict>
      </w:r>
    </w:p>
    <w:p w14:paraId="6035866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007277B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Requirement Analysis</w:t>
      </w:r>
    </w:p>
    <w:p w14:paraId="426652F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6A8A624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9E9A6E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Define Test Objectives</w:t>
      </w:r>
    </w:p>
    <w:p w14:paraId="73B47C4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6E0F940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6AE458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Select Test Strategy</w:t>
      </w:r>
    </w:p>
    <w:p w14:paraId="46AE316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23AACCD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A81D87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Prepare Test Cases</w:t>
      </w:r>
    </w:p>
    <w:p w14:paraId="125AC83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3FC0B90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5F873E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>Allocate Resources</w:t>
      </w:r>
    </w:p>
    <w:p w14:paraId="6281F31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2E580D1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2FB846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Prepare Schedule</w:t>
      </w:r>
    </w:p>
    <w:p w14:paraId="0614053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4919E57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18574D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Review &amp; Approval</w:t>
      </w:r>
    </w:p>
    <w:p w14:paraId="77E1475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187B5EA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good </w:t>
      </w:r>
      <w:r w:rsidRPr="001F4882">
        <w:rPr>
          <w:b/>
          <w:bCs/>
          <w:sz w:val="28"/>
          <w:szCs w:val="28"/>
        </w:rPr>
        <w:t>Test Plan</w:t>
      </w:r>
      <w:r w:rsidRPr="001F4882">
        <w:rPr>
          <w:sz w:val="28"/>
          <w:szCs w:val="28"/>
        </w:rPr>
        <w:t xml:space="preserve"> helps complete testing on time, improves quality, and ensures all requirements are tested.</w:t>
      </w:r>
    </w:p>
    <w:p w14:paraId="4FEBF88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BEB98DB">
          <v:rect id="_x0000_i2087" style="width:0;height:1.5pt" o:hralign="center" o:hrstd="t" o:hr="t" fillcolor="#a0a0a0" stroked="f"/>
        </w:pict>
      </w:r>
    </w:p>
    <w:p w14:paraId="2AAA192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(b) Discuss the Process to Develop Test Strategy. [7 Marks]</w:t>
      </w:r>
    </w:p>
    <w:p w14:paraId="5A94ADC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14DBDB1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is a high-level document that defines the </w:t>
      </w:r>
      <w:r w:rsidRPr="001F4882">
        <w:rPr>
          <w:b/>
          <w:bCs/>
          <w:sz w:val="28"/>
          <w:szCs w:val="28"/>
        </w:rPr>
        <w:t>overall approach and method</w:t>
      </w:r>
      <w:r w:rsidRPr="001F4882">
        <w:rPr>
          <w:sz w:val="28"/>
          <w:szCs w:val="28"/>
        </w:rPr>
        <w:t xml:space="preserve"> for software testing.</w:t>
      </w:r>
    </w:p>
    <w:p w14:paraId="517046B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853C308">
          <v:rect id="_x0000_i2088" style="width:0;height:1.5pt" o:hralign="center" o:hrstd="t" o:hr="t" fillcolor="#a0a0a0" stroked="f"/>
        </w:pict>
      </w:r>
    </w:p>
    <w:p w14:paraId="5B549F2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Process to Develop Test Strategy</w:t>
      </w:r>
    </w:p>
    <w:p w14:paraId="586ABDD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Study Project Requirements</w:t>
      </w:r>
    </w:p>
    <w:p w14:paraId="1201A1B2" w14:textId="77777777" w:rsidR="001F4882" w:rsidRPr="001F4882" w:rsidRDefault="001F4882" w:rsidP="001F4882">
      <w:pPr>
        <w:numPr>
          <w:ilvl w:val="0"/>
          <w:numId w:val="15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Understand customer and business requirements. </w:t>
      </w:r>
    </w:p>
    <w:p w14:paraId="63A4F32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Define Testing Scope</w:t>
      </w:r>
    </w:p>
    <w:p w14:paraId="4A1199BA" w14:textId="77777777" w:rsidR="001F4882" w:rsidRPr="001F4882" w:rsidRDefault="001F4882" w:rsidP="001F4882">
      <w:pPr>
        <w:numPr>
          <w:ilvl w:val="0"/>
          <w:numId w:val="15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which features will and will not be tested. </w:t>
      </w:r>
    </w:p>
    <w:p w14:paraId="20435DF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Select Testing Types</w:t>
      </w:r>
    </w:p>
    <w:p w14:paraId="5379C8EA" w14:textId="77777777" w:rsidR="001F4882" w:rsidRPr="001F4882" w:rsidRDefault="001F4882" w:rsidP="001F4882">
      <w:pPr>
        <w:numPr>
          <w:ilvl w:val="0"/>
          <w:numId w:val="15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Unit, Integration, System, Acceptance, Performance, Security testing, etc. </w:t>
      </w:r>
    </w:p>
    <w:p w14:paraId="021DAB9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Select Testing Approach</w:t>
      </w:r>
    </w:p>
    <w:p w14:paraId="474BF5D4" w14:textId="77777777" w:rsidR="001F4882" w:rsidRPr="001F4882" w:rsidRDefault="001F4882" w:rsidP="001F4882">
      <w:pPr>
        <w:numPr>
          <w:ilvl w:val="0"/>
          <w:numId w:val="15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Manual Testing, Automation Testing, or both. </w:t>
      </w:r>
    </w:p>
    <w:p w14:paraId="48228E2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Identify Test Environment</w:t>
      </w:r>
    </w:p>
    <w:p w14:paraId="70B51BC0" w14:textId="77777777" w:rsidR="001F4882" w:rsidRPr="001F4882" w:rsidRDefault="001F4882" w:rsidP="001F4882">
      <w:pPr>
        <w:numPr>
          <w:ilvl w:val="0"/>
          <w:numId w:val="15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Specify hardware, software, database, and network requirements. </w:t>
      </w:r>
    </w:p>
    <w:p w14:paraId="6EF698E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Define Entry &amp; Exit Criteria</w:t>
      </w:r>
    </w:p>
    <w:p w14:paraId="05557F76" w14:textId="77777777" w:rsidR="001F4882" w:rsidRPr="001F4882" w:rsidRDefault="001F4882" w:rsidP="001F4882">
      <w:pPr>
        <w:numPr>
          <w:ilvl w:val="0"/>
          <w:numId w:val="15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Decide when testing will start and when it will finish. </w:t>
      </w:r>
    </w:p>
    <w:p w14:paraId="3C0790B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Risk Analysis and Documentation</w:t>
      </w:r>
    </w:p>
    <w:p w14:paraId="09483EFD" w14:textId="77777777" w:rsidR="001F4882" w:rsidRPr="001F4882" w:rsidRDefault="001F4882" w:rsidP="001F4882">
      <w:pPr>
        <w:numPr>
          <w:ilvl w:val="0"/>
          <w:numId w:val="1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Identify testing risks. </w:t>
      </w:r>
    </w:p>
    <w:p w14:paraId="33A51659" w14:textId="77777777" w:rsidR="001F4882" w:rsidRPr="001F4882" w:rsidRDefault="001F4882" w:rsidP="001F4882">
      <w:pPr>
        <w:numPr>
          <w:ilvl w:val="0"/>
          <w:numId w:val="15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Prepare and approve the Test Strategy document. </w:t>
      </w:r>
    </w:p>
    <w:p w14:paraId="5F57352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06DC999">
          <v:rect id="_x0000_i2089" style="width:0;height:1.5pt" o:hralign="center" o:hrstd="t" o:hr="t" fillcolor="#a0a0a0" stroked="f"/>
        </w:pict>
      </w:r>
    </w:p>
    <w:p w14:paraId="2F9E73A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Diagram</w:t>
      </w:r>
    </w:p>
    <w:p w14:paraId="6CC6C14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Project Requirements</w:t>
      </w:r>
    </w:p>
    <w:p w14:paraId="1FF0A55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6E02F20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20B31E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Define Scope</w:t>
      </w:r>
    </w:p>
    <w:p w14:paraId="028682C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7D54AD1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348057A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Select Testing Types</w:t>
      </w:r>
    </w:p>
    <w:p w14:paraId="3AAFD5B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06A6E03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4AF3844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Choose Testing Approach</w:t>
      </w:r>
    </w:p>
    <w:p w14:paraId="7B27694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31FE5A1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05D36FC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Identify Test Environment</w:t>
      </w:r>
    </w:p>
    <w:p w14:paraId="1B7451C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58721E6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2D0435F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Entry &amp; Exit Criteria</w:t>
      </w:r>
    </w:p>
    <w:p w14:paraId="159756E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69EE377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2D2654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Risk Analysis &amp; Documentation</w:t>
      </w:r>
    </w:p>
    <w:p w14:paraId="0C847CE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51B9A76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Strategy</w:t>
      </w:r>
      <w:r w:rsidRPr="001F4882">
        <w:rPr>
          <w:sz w:val="28"/>
          <w:szCs w:val="28"/>
        </w:rPr>
        <w:t xml:space="preserve"> provides a clear roadmap for testing and ensures effective and systematic software testing.</w:t>
      </w:r>
    </w:p>
    <w:p w14:paraId="5A5703D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EDBB531">
          <v:rect id="_x0000_i2090" style="width:0;height:1.5pt" o:hralign="center" o:hrstd="t" o:hr="t" fillcolor="#a0a0a0" stroked="f"/>
        </w:pict>
      </w:r>
    </w:p>
    <w:p w14:paraId="573A18A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Q4 (c) Write Test Cases for Bank ATM. [7 Marks]</w:t>
      </w:r>
    </w:p>
    <w:p w14:paraId="6AD0B38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Definition</w:t>
      </w:r>
    </w:p>
    <w:p w14:paraId="6385363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 </w:t>
      </w:r>
      <w:r w:rsidRPr="001F4882">
        <w:rPr>
          <w:b/>
          <w:bCs/>
          <w:sz w:val="28"/>
          <w:szCs w:val="28"/>
        </w:rPr>
        <w:t>Test Case</w:t>
      </w:r>
      <w:r w:rsidRPr="001F4882">
        <w:rPr>
          <w:sz w:val="28"/>
          <w:szCs w:val="28"/>
        </w:rPr>
        <w:t xml:space="preserve"> is a document that specifies the </w:t>
      </w:r>
      <w:r w:rsidRPr="001F4882">
        <w:rPr>
          <w:b/>
          <w:bCs/>
          <w:sz w:val="28"/>
          <w:szCs w:val="28"/>
        </w:rPr>
        <w:t>input, execution steps, and expected result</w:t>
      </w:r>
      <w:r w:rsidRPr="001F4882">
        <w:rPr>
          <w:sz w:val="28"/>
          <w:szCs w:val="28"/>
        </w:rPr>
        <w:t xml:space="preserve"> to verify a software function.</w:t>
      </w:r>
    </w:p>
    <w:p w14:paraId="087D978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Module:</w:t>
      </w:r>
      <w:r w:rsidRPr="001F4882">
        <w:rPr>
          <w:sz w:val="28"/>
          <w:szCs w:val="28"/>
        </w:rPr>
        <w:t xml:space="preserve"> ATM Cash Withdrawal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607"/>
        <w:gridCol w:w="3393"/>
        <w:gridCol w:w="3281"/>
      </w:tblGrid>
      <w:tr w:rsidR="001F4882" w:rsidRPr="001F4882" w14:paraId="309DE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BF35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A533CEF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65546C9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0895C13" w14:textId="77777777" w:rsidR="001F4882" w:rsidRPr="001F4882" w:rsidRDefault="001F4882" w:rsidP="001F488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1F4882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1F4882" w:rsidRPr="001F4882" w14:paraId="1BB7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2B5B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D9F0C3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ATM card and correct PIN</w:t>
            </w:r>
          </w:p>
        </w:tc>
        <w:tc>
          <w:tcPr>
            <w:tcW w:w="0" w:type="auto"/>
            <w:vAlign w:val="center"/>
            <w:hideMark/>
          </w:tcPr>
          <w:p w14:paraId="09A3E353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Card, Correct PIN</w:t>
            </w:r>
          </w:p>
        </w:tc>
        <w:tc>
          <w:tcPr>
            <w:tcW w:w="0" w:type="auto"/>
            <w:vAlign w:val="center"/>
            <w:hideMark/>
          </w:tcPr>
          <w:p w14:paraId="6F549A7A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Login successful</w:t>
            </w:r>
          </w:p>
        </w:tc>
      </w:tr>
      <w:tr w:rsidR="001F4882" w:rsidRPr="001F4882" w14:paraId="7434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FE8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3BC6858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Invalid PIN</w:t>
            </w:r>
          </w:p>
        </w:tc>
        <w:tc>
          <w:tcPr>
            <w:tcW w:w="0" w:type="auto"/>
            <w:vAlign w:val="center"/>
            <w:hideMark/>
          </w:tcPr>
          <w:p w14:paraId="3DFBA46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Card, Wrong PIN</w:t>
            </w:r>
          </w:p>
        </w:tc>
        <w:tc>
          <w:tcPr>
            <w:tcW w:w="0" w:type="auto"/>
            <w:vAlign w:val="center"/>
            <w:hideMark/>
          </w:tcPr>
          <w:p w14:paraId="79DED23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"Invalid PIN"</w:t>
            </w:r>
          </w:p>
        </w:tc>
      </w:tr>
      <w:tr w:rsidR="001F4882" w:rsidRPr="001F4882" w14:paraId="0EA9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31D8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4F9F00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Expired ATM card</w:t>
            </w:r>
          </w:p>
        </w:tc>
        <w:tc>
          <w:tcPr>
            <w:tcW w:w="0" w:type="auto"/>
            <w:vAlign w:val="center"/>
            <w:hideMark/>
          </w:tcPr>
          <w:p w14:paraId="637A1E1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Expired Card</w:t>
            </w:r>
          </w:p>
        </w:tc>
        <w:tc>
          <w:tcPr>
            <w:tcW w:w="0" w:type="auto"/>
            <w:vAlign w:val="center"/>
            <w:hideMark/>
          </w:tcPr>
          <w:p w14:paraId="5EE191F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"Card Expired"</w:t>
            </w:r>
          </w:p>
        </w:tc>
      </w:tr>
      <w:tr w:rsidR="001F4882" w:rsidRPr="001F4882" w14:paraId="462AD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8067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DF8A9B6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Insufficient account balance</w:t>
            </w:r>
          </w:p>
        </w:tc>
        <w:tc>
          <w:tcPr>
            <w:tcW w:w="0" w:type="auto"/>
            <w:vAlign w:val="center"/>
            <w:hideMark/>
          </w:tcPr>
          <w:p w14:paraId="57939118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Withdraw ₹10,000 (Balance ₹5,000)</w:t>
            </w:r>
          </w:p>
        </w:tc>
        <w:tc>
          <w:tcPr>
            <w:tcW w:w="0" w:type="auto"/>
            <w:vAlign w:val="center"/>
            <w:hideMark/>
          </w:tcPr>
          <w:p w14:paraId="533227B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"Insufficient Balance"</w:t>
            </w:r>
          </w:p>
        </w:tc>
      </w:tr>
      <w:tr w:rsidR="001F4882" w:rsidRPr="001F4882" w14:paraId="34C38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D3B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D2AB77F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Withdraw valid amount</w:t>
            </w:r>
          </w:p>
        </w:tc>
        <w:tc>
          <w:tcPr>
            <w:tcW w:w="0" w:type="auto"/>
            <w:vAlign w:val="center"/>
            <w:hideMark/>
          </w:tcPr>
          <w:p w14:paraId="2ACE4EBE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Balance ₹20,000, Withdraw ₹5,000</w:t>
            </w:r>
          </w:p>
        </w:tc>
        <w:tc>
          <w:tcPr>
            <w:tcW w:w="0" w:type="auto"/>
            <w:vAlign w:val="center"/>
            <w:hideMark/>
          </w:tcPr>
          <w:p w14:paraId="47AF8D1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Cash dispensed successfully</w:t>
            </w:r>
          </w:p>
        </w:tc>
      </w:tr>
      <w:tr w:rsidR="001F4882" w:rsidRPr="001F4882" w14:paraId="5CEC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D5F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B16F4B1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ATM has no cash</w:t>
            </w:r>
          </w:p>
        </w:tc>
        <w:tc>
          <w:tcPr>
            <w:tcW w:w="0" w:type="auto"/>
            <w:vAlign w:val="center"/>
            <w:hideMark/>
          </w:tcPr>
          <w:p w14:paraId="7AB5F83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Valid transaction</w:t>
            </w:r>
          </w:p>
        </w:tc>
        <w:tc>
          <w:tcPr>
            <w:tcW w:w="0" w:type="auto"/>
            <w:vAlign w:val="center"/>
            <w:hideMark/>
          </w:tcPr>
          <w:p w14:paraId="32009F5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"ATM Out of Cash"</w:t>
            </w:r>
          </w:p>
        </w:tc>
      </w:tr>
      <w:tr w:rsidR="001F4882" w:rsidRPr="001F4882" w14:paraId="0415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7FEE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5178D24F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Cancel transaction</w:t>
            </w:r>
          </w:p>
        </w:tc>
        <w:tc>
          <w:tcPr>
            <w:tcW w:w="0" w:type="auto"/>
            <w:vAlign w:val="center"/>
            <w:hideMark/>
          </w:tcPr>
          <w:p w14:paraId="2328FC7D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Press Cancel</w:t>
            </w:r>
          </w:p>
        </w:tc>
        <w:tc>
          <w:tcPr>
            <w:tcW w:w="0" w:type="auto"/>
            <w:vAlign w:val="center"/>
            <w:hideMark/>
          </w:tcPr>
          <w:p w14:paraId="766B0E70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Transaction cancelled and card returned</w:t>
            </w:r>
          </w:p>
        </w:tc>
      </w:tr>
      <w:tr w:rsidR="001F4882" w:rsidRPr="001F4882" w14:paraId="66D5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15A4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42F1ED5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Card not inserted properly</w:t>
            </w:r>
          </w:p>
        </w:tc>
        <w:tc>
          <w:tcPr>
            <w:tcW w:w="0" w:type="auto"/>
            <w:vAlign w:val="center"/>
            <w:hideMark/>
          </w:tcPr>
          <w:p w14:paraId="1EBE7439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Damaged/Incorrect insertion</w:t>
            </w:r>
          </w:p>
        </w:tc>
        <w:tc>
          <w:tcPr>
            <w:tcW w:w="0" w:type="auto"/>
            <w:vAlign w:val="center"/>
            <w:hideMark/>
          </w:tcPr>
          <w:p w14:paraId="0B7D73F2" w14:textId="77777777" w:rsidR="001F4882" w:rsidRPr="001F4882" w:rsidRDefault="001F4882" w:rsidP="001F4882">
            <w:pPr>
              <w:spacing w:line="240" w:lineRule="auto"/>
              <w:rPr>
                <w:sz w:val="28"/>
                <w:szCs w:val="28"/>
              </w:rPr>
            </w:pPr>
            <w:r w:rsidRPr="001F4882">
              <w:rPr>
                <w:sz w:val="28"/>
                <w:szCs w:val="28"/>
              </w:rPr>
              <w:t>Display "Insert Card Properly"</w:t>
            </w:r>
          </w:p>
        </w:tc>
      </w:tr>
    </w:tbl>
    <w:p w14:paraId="30045ED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ATM Transaction Flow</w:t>
      </w:r>
    </w:p>
    <w:p w14:paraId="32B81E9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Insert ATM Card</w:t>
      </w:r>
    </w:p>
    <w:p w14:paraId="5C79C28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46284F5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378B37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Enter PIN</w:t>
      </w:r>
    </w:p>
    <w:p w14:paraId="1888D30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</w:t>
      </w:r>
    </w:p>
    <w:p w14:paraId="5414EA1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Correct?</w:t>
      </w:r>
    </w:p>
    <w:p w14:paraId="41647A4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│      │</w:t>
      </w:r>
    </w:p>
    <w:p w14:paraId="46B4939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No      Yes</w:t>
      </w:r>
    </w:p>
    <w:p w14:paraId="188E195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│        │</w:t>
      </w:r>
    </w:p>
    <w:p w14:paraId="1E6ED52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CF41C0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proofErr w:type="gramStart"/>
      <w:r w:rsidRPr="001F4882">
        <w:rPr>
          <w:sz w:val="28"/>
          <w:szCs w:val="28"/>
        </w:rPr>
        <w:t>Error  Select</w:t>
      </w:r>
      <w:proofErr w:type="gramEnd"/>
      <w:r w:rsidRPr="001F4882">
        <w:rPr>
          <w:sz w:val="28"/>
          <w:szCs w:val="28"/>
        </w:rPr>
        <w:t xml:space="preserve"> Transaction</w:t>
      </w:r>
    </w:p>
    <w:p w14:paraId="5BE2F5E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2CFF965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6436C2F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Enter Amount</w:t>
      </w:r>
    </w:p>
    <w:p w14:paraId="23E2959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   │</w:t>
      </w:r>
    </w:p>
    <w:p w14:paraId="469262A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 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78DE95F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Sufficient Balance?</w:t>
      </w:r>
    </w:p>
    <w:p w14:paraId="0E2C695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 │          │</w:t>
      </w:r>
    </w:p>
    <w:p w14:paraId="58D2206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No         Yes</w:t>
      </w:r>
    </w:p>
    <w:p w14:paraId="1032A5B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│           │</w:t>
      </w:r>
    </w:p>
    <w:p w14:paraId="020BB56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       </w:t>
      </w:r>
      <w:r w:rsidRPr="001F4882">
        <w:rPr>
          <w:rFonts w:ascii="Arial" w:hAnsi="Arial" w:cs="Arial"/>
          <w:sz w:val="28"/>
          <w:szCs w:val="28"/>
        </w:rPr>
        <w:t>▼</w:t>
      </w:r>
      <w:r w:rsidRPr="001F4882">
        <w:rPr>
          <w:sz w:val="28"/>
          <w:szCs w:val="28"/>
        </w:rPr>
        <w:t xml:space="preserve">           </w:t>
      </w:r>
      <w:r w:rsidRPr="001F4882">
        <w:rPr>
          <w:rFonts w:ascii="Arial" w:hAnsi="Arial" w:cs="Arial"/>
          <w:sz w:val="28"/>
          <w:szCs w:val="28"/>
        </w:rPr>
        <w:t>▼</w:t>
      </w:r>
    </w:p>
    <w:p w14:paraId="163AB6B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 Error Message   Cash Dispensed</w:t>
      </w:r>
    </w:p>
    <w:p w14:paraId="658047D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Conclusion</w:t>
      </w:r>
    </w:p>
    <w:p w14:paraId="0551379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These test cases verify that the ATM system correctly handles </w:t>
      </w:r>
      <w:r w:rsidRPr="001F4882">
        <w:rPr>
          <w:b/>
          <w:bCs/>
          <w:sz w:val="28"/>
          <w:szCs w:val="28"/>
        </w:rPr>
        <w:t>valid transactions, invalid inputs, insufficient balance, and error conditions</w:t>
      </w:r>
      <w:r w:rsidRPr="001F4882">
        <w:rPr>
          <w:sz w:val="28"/>
          <w:szCs w:val="28"/>
        </w:rPr>
        <w:t>, ensuring reliable and secure operation.</w:t>
      </w:r>
    </w:p>
    <w:p w14:paraId="1D5B3253" w14:textId="77777777" w:rsidR="001F4882" w:rsidRDefault="001F4882" w:rsidP="001F4882">
      <w:pPr>
        <w:spacing w:line="240" w:lineRule="auto"/>
        <w:rPr>
          <w:sz w:val="28"/>
          <w:szCs w:val="28"/>
        </w:rPr>
      </w:pPr>
    </w:p>
    <w:p w14:paraId="329F949A" w14:textId="77777777" w:rsidR="001F4882" w:rsidRDefault="001F4882" w:rsidP="001F4882">
      <w:pPr>
        <w:spacing w:line="240" w:lineRule="auto"/>
        <w:rPr>
          <w:sz w:val="28"/>
          <w:szCs w:val="28"/>
        </w:rPr>
      </w:pPr>
    </w:p>
    <w:p w14:paraId="463D717A" w14:textId="77777777" w:rsidR="001F4882" w:rsidRDefault="001F4882" w:rsidP="001F4882">
      <w:pPr>
        <w:spacing w:line="240" w:lineRule="auto"/>
        <w:rPr>
          <w:sz w:val="28"/>
          <w:szCs w:val="28"/>
        </w:rPr>
      </w:pPr>
    </w:p>
    <w:p w14:paraId="41605F5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Based on:</w:t>
      </w:r>
    </w:p>
    <w:p w14:paraId="2936AB31" w14:textId="77777777" w:rsidR="001F4882" w:rsidRPr="001F4882" w:rsidRDefault="001F4882" w:rsidP="001F4882">
      <w:pPr>
        <w:numPr>
          <w:ilvl w:val="0"/>
          <w:numId w:val="160"/>
        </w:numPr>
        <w:spacing w:line="240" w:lineRule="auto"/>
        <w:rPr>
          <w:sz w:val="28"/>
          <w:szCs w:val="28"/>
        </w:rPr>
      </w:pPr>
      <w:r w:rsidRPr="001F4882">
        <w:rPr>
          <w:rFonts w:ascii="Segoe UI Emoji" w:hAnsi="Segoe UI Emoji" w:cs="Segoe UI Emoji"/>
          <w:sz w:val="28"/>
          <w:szCs w:val="28"/>
        </w:rPr>
        <w:t>✅</w:t>
      </w:r>
      <w:r w:rsidRPr="001F4882">
        <w:rPr>
          <w:sz w:val="28"/>
          <w:szCs w:val="28"/>
        </w:rPr>
        <w:t xml:space="preserve"> </w:t>
      </w:r>
      <w:r w:rsidRPr="001F4882">
        <w:rPr>
          <w:b/>
          <w:bCs/>
          <w:sz w:val="28"/>
          <w:szCs w:val="28"/>
        </w:rPr>
        <w:t>SPPU STQA Unit 2 syllabus</w:t>
      </w:r>
      <w:r w:rsidRPr="001F4882">
        <w:rPr>
          <w:sz w:val="28"/>
          <w:szCs w:val="28"/>
        </w:rPr>
        <w:t xml:space="preserve"> </w:t>
      </w:r>
    </w:p>
    <w:p w14:paraId="31524E78" w14:textId="77777777" w:rsidR="001F4882" w:rsidRPr="001F4882" w:rsidRDefault="001F4882" w:rsidP="001F4882">
      <w:pPr>
        <w:numPr>
          <w:ilvl w:val="0"/>
          <w:numId w:val="160"/>
        </w:numPr>
        <w:spacing w:line="240" w:lineRule="auto"/>
        <w:rPr>
          <w:sz w:val="28"/>
          <w:szCs w:val="28"/>
        </w:rPr>
      </w:pPr>
      <w:r w:rsidRPr="001F4882">
        <w:rPr>
          <w:rFonts w:ascii="Segoe UI Emoji" w:hAnsi="Segoe UI Emoji" w:cs="Segoe UI Emoji"/>
          <w:sz w:val="28"/>
          <w:szCs w:val="28"/>
        </w:rPr>
        <w:t>✅</w:t>
      </w:r>
      <w:r w:rsidRPr="001F4882">
        <w:rPr>
          <w:sz w:val="28"/>
          <w:szCs w:val="28"/>
        </w:rPr>
        <w:t xml:space="preserve"> </w:t>
      </w:r>
      <w:r w:rsidRPr="001F4882">
        <w:rPr>
          <w:b/>
          <w:bCs/>
          <w:sz w:val="28"/>
          <w:szCs w:val="28"/>
        </w:rPr>
        <w:t>All PYQs you shared</w:t>
      </w:r>
      <w:r w:rsidRPr="001F4882">
        <w:rPr>
          <w:sz w:val="28"/>
          <w:szCs w:val="28"/>
        </w:rPr>
        <w:t xml:space="preserve"> </w:t>
      </w:r>
    </w:p>
    <w:p w14:paraId="3D991900" w14:textId="77777777" w:rsidR="001F4882" w:rsidRPr="001F4882" w:rsidRDefault="001F4882" w:rsidP="001F4882">
      <w:pPr>
        <w:numPr>
          <w:ilvl w:val="0"/>
          <w:numId w:val="160"/>
        </w:numPr>
        <w:spacing w:line="240" w:lineRule="auto"/>
        <w:rPr>
          <w:sz w:val="28"/>
          <w:szCs w:val="28"/>
        </w:rPr>
      </w:pPr>
      <w:r w:rsidRPr="001F4882">
        <w:rPr>
          <w:rFonts w:ascii="Segoe UI Emoji" w:hAnsi="Segoe UI Emoji" w:cs="Segoe UI Emoji"/>
          <w:sz w:val="28"/>
          <w:szCs w:val="28"/>
        </w:rPr>
        <w:t>✅</w:t>
      </w:r>
      <w:r w:rsidRPr="001F4882">
        <w:rPr>
          <w:sz w:val="28"/>
          <w:szCs w:val="28"/>
        </w:rPr>
        <w:t xml:space="preserve"> </w:t>
      </w:r>
      <w:r w:rsidRPr="001F4882">
        <w:rPr>
          <w:b/>
          <w:bCs/>
          <w:sz w:val="28"/>
          <w:szCs w:val="28"/>
        </w:rPr>
        <w:t>SPPU question pattern (last 5–6 papers)</w:t>
      </w:r>
      <w:r w:rsidRPr="001F4882">
        <w:rPr>
          <w:sz w:val="28"/>
          <w:szCs w:val="28"/>
        </w:rPr>
        <w:t xml:space="preserve"> </w:t>
      </w:r>
    </w:p>
    <w:p w14:paraId="3560F2D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These are the </w:t>
      </w:r>
      <w:r w:rsidRPr="001F4882">
        <w:rPr>
          <w:b/>
          <w:bCs/>
          <w:sz w:val="28"/>
          <w:szCs w:val="28"/>
        </w:rPr>
        <w:t>most likely NEW questions</w:t>
      </w:r>
      <w:r w:rsidRPr="001F4882">
        <w:rPr>
          <w:sz w:val="28"/>
          <w:szCs w:val="28"/>
        </w:rPr>
        <w:t xml:space="preserve"> that can appear from </w:t>
      </w:r>
      <w:r w:rsidRPr="001F4882">
        <w:rPr>
          <w:b/>
          <w:bCs/>
          <w:sz w:val="28"/>
          <w:szCs w:val="28"/>
        </w:rPr>
        <w:t>Unit 2</w:t>
      </w:r>
      <w:r w:rsidRPr="001F4882">
        <w:rPr>
          <w:sz w:val="28"/>
          <w:szCs w:val="28"/>
        </w:rPr>
        <w:t>.</w:t>
      </w:r>
    </w:p>
    <w:p w14:paraId="634FD8E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324047C">
          <v:rect id="_x0000_i2667" style="width:0;height:1.5pt" o:hralign="center" o:hrstd="t" o:hr="t" fillcolor="#a0a0a0" stroked="f"/>
        </w:pict>
      </w:r>
    </w:p>
    <w:p w14:paraId="0941BAE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⭐⭐⭐⭐⭐</w:t>
      </w:r>
      <w:r w:rsidRPr="001F4882">
        <w:rPr>
          <w:b/>
          <w:bCs/>
          <w:sz w:val="28"/>
          <w:szCs w:val="28"/>
        </w:rPr>
        <w:t xml:space="preserve"> Very High Probability (Must Prepare)</w:t>
      </w:r>
    </w:p>
    <w:p w14:paraId="39AB788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1. Explain Test Metrics. [7]</w:t>
      </w:r>
    </w:p>
    <w:p w14:paraId="023C63C9" w14:textId="77777777" w:rsidR="001F4882" w:rsidRPr="001F4882" w:rsidRDefault="001F4882" w:rsidP="001F4882">
      <w:pPr>
        <w:numPr>
          <w:ilvl w:val="0"/>
          <w:numId w:val="1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Definition </w:t>
      </w:r>
    </w:p>
    <w:p w14:paraId="61CCD016" w14:textId="77777777" w:rsidR="001F4882" w:rsidRPr="001F4882" w:rsidRDefault="001F4882" w:rsidP="001F4882">
      <w:pPr>
        <w:numPr>
          <w:ilvl w:val="0"/>
          <w:numId w:val="1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Types </w:t>
      </w:r>
    </w:p>
    <w:p w14:paraId="0957D36F" w14:textId="77777777" w:rsidR="001F4882" w:rsidRPr="001F4882" w:rsidRDefault="001F4882" w:rsidP="001F4882">
      <w:pPr>
        <w:numPr>
          <w:ilvl w:val="0"/>
          <w:numId w:val="1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Importance </w:t>
      </w:r>
    </w:p>
    <w:p w14:paraId="095701F9" w14:textId="77777777" w:rsidR="001F4882" w:rsidRPr="001F4882" w:rsidRDefault="001F4882" w:rsidP="001F4882">
      <w:pPr>
        <w:numPr>
          <w:ilvl w:val="0"/>
          <w:numId w:val="161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Examples </w:t>
      </w:r>
    </w:p>
    <w:p w14:paraId="69F36D38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7CCC9A4">
          <v:rect id="_x0000_i2668" style="width:0;height:1.5pt" o:hralign="center" o:hrstd="t" o:hr="t" fillcolor="#a0a0a0" stroked="f"/>
        </w:pict>
      </w:r>
    </w:p>
    <w:p w14:paraId="3AB1ED4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2. Explain Test Case Productivity. [7]</w:t>
      </w:r>
    </w:p>
    <w:p w14:paraId="56E8F198" w14:textId="77777777" w:rsidR="001F4882" w:rsidRPr="001F4882" w:rsidRDefault="001F4882" w:rsidP="001F4882">
      <w:pPr>
        <w:numPr>
          <w:ilvl w:val="0"/>
          <w:numId w:val="1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Definition </w:t>
      </w:r>
    </w:p>
    <w:p w14:paraId="41893986" w14:textId="77777777" w:rsidR="001F4882" w:rsidRPr="001F4882" w:rsidRDefault="001F4882" w:rsidP="001F4882">
      <w:pPr>
        <w:numPr>
          <w:ilvl w:val="0"/>
          <w:numId w:val="1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Formula </w:t>
      </w:r>
    </w:p>
    <w:p w14:paraId="48709356" w14:textId="77777777" w:rsidR="001F4882" w:rsidRPr="001F4882" w:rsidRDefault="001F4882" w:rsidP="001F4882">
      <w:pPr>
        <w:numPr>
          <w:ilvl w:val="0"/>
          <w:numId w:val="1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Advantages </w:t>
      </w:r>
    </w:p>
    <w:p w14:paraId="21D112ED" w14:textId="77777777" w:rsidR="001F4882" w:rsidRPr="001F4882" w:rsidRDefault="001F4882" w:rsidP="001F4882">
      <w:pPr>
        <w:numPr>
          <w:ilvl w:val="0"/>
          <w:numId w:val="162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Example </w:t>
      </w:r>
    </w:p>
    <w:p w14:paraId="6CCFC8E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6603BB8">
          <v:rect id="_x0000_i2669" style="width:0;height:1.5pt" o:hralign="center" o:hrstd="t" o:hr="t" fillcolor="#a0a0a0" stroked="f"/>
        </w:pict>
      </w:r>
    </w:p>
    <w:p w14:paraId="7A5BA96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3. Explain Test Case Coverage. [7]</w:t>
      </w:r>
    </w:p>
    <w:p w14:paraId="297E9994" w14:textId="77777777" w:rsidR="001F4882" w:rsidRPr="001F4882" w:rsidRDefault="001F4882" w:rsidP="001F4882">
      <w:pPr>
        <w:numPr>
          <w:ilvl w:val="0"/>
          <w:numId w:val="16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Definition </w:t>
      </w:r>
    </w:p>
    <w:p w14:paraId="78D68F6A" w14:textId="77777777" w:rsidR="001F4882" w:rsidRPr="001F4882" w:rsidRDefault="001F4882" w:rsidP="001F4882">
      <w:pPr>
        <w:numPr>
          <w:ilvl w:val="0"/>
          <w:numId w:val="16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Formula </w:t>
      </w:r>
    </w:p>
    <w:p w14:paraId="5A48CEBE" w14:textId="77777777" w:rsidR="001F4882" w:rsidRPr="001F4882" w:rsidRDefault="001F4882" w:rsidP="001F4882">
      <w:pPr>
        <w:numPr>
          <w:ilvl w:val="0"/>
          <w:numId w:val="16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Importance </w:t>
      </w:r>
    </w:p>
    <w:p w14:paraId="363024F8" w14:textId="77777777" w:rsidR="001F4882" w:rsidRPr="001F4882" w:rsidRDefault="001F4882" w:rsidP="001F4882">
      <w:pPr>
        <w:numPr>
          <w:ilvl w:val="0"/>
          <w:numId w:val="163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Benefits </w:t>
      </w:r>
    </w:p>
    <w:p w14:paraId="7006FEA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4DFE2F3">
          <v:rect id="_x0000_i2670" style="width:0;height:1.5pt" o:hralign="center" o:hrstd="t" o:hr="t" fillcolor="#a0a0a0" stroked="f"/>
        </w:pict>
      </w:r>
    </w:p>
    <w:p w14:paraId="5765491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4. Explain Test Monitoring and Control. [7]</w:t>
      </w:r>
    </w:p>
    <w:p w14:paraId="63B16572" w14:textId="77777777" w:rsidR="001F4882" w:rsidRPr="001F4882" w:rsidRDefault="001F4882" w:rsidP="001F4882">
      <w:pPr>
        <w:numPr>
          <w:ilvl w:val="0"/>
          <w:numId w:val="1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Definition </w:t>
      </w:r>
    </w:p>
    <w:p w14:paraId="278DB6CF" w14:textId="77777777" w:rsidR="001F4882" w:rsidRPr="001F4882" w:rsidRDefault="001F4882" w:rsidP="001F4882">
      <w:pPr>
        <w:numPr>
          <w:ilvl w:val="0"/>
          <w:numId w:val="1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Activities </w:t>
      </w:r>
    </w:p>
    <w:p w14:paraId="02AAE85D" w14:textId="77777777" w:rsidR="001F4882" w:rsidRPr="001F4882" w:rsidRDefault="001F4882" w:rsidP="001F4882">
      <w:pPr>
        <w:numPr>
          <w:ilvl w:val="0"/>
          <w:numId w:val="164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Benefits </w:t>
      </w:r>
    </w:p>
    <w:p w14:paraId="71A0DDF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C126DB3">
          <v:rect id="_x0000_i2671" style="width:0;height:1.5pt" o:hralign="center" o:hrstd="t" o:hr="t" fillcolor="#a0a0a0" stroked="f"/>
        </w:pict>
      </w:r>
    </w:p>
    <w:p w14:paraId="437171E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5. Explain Scenario Testing with Example. [7]</w:t>
      </w:r>
    </w:p>
    <w:p w14:paraId="722B9BD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(Use Case Testing has already been asked.)</w:t>
      </w:r>
    </w:p>
    <w:p w14:paraId="0E06305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A075BAC">
          <v:rect id="_x0000_i2672" style="width:0;height:1.5pt" o:hralign="center" o:hrstd="t" o:hr="t" fillcolor="#a0a0a0" stroked="f"/>
        </w:pict>
      </w:r>
    </w:p>
    <w:p w14:paraId="1E7869AC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6. Explain Role of Tester. [7]</w:t>
      </w:r>
    </w:p>
    <w:p w14:paraId="0C7AA19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(Role of Test Manager already asked.)</w:t>
      </w:r>
    </w:p>
    <w:p w14:paraId="5795B08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754A1B0">
          <v:rect id="_x0000_i2673" style="width:0;height:1.5pt" o:hralign="center" o:hrstd="t" o:hr="t" fillcolor="#a0a0a0" stroked="f"/>
        </w:pict>
      </w:r>
    </w:p>
    <w:p w14:paraId="24A1743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7. Explain Test Report. [7]</w:t>
      </w:r>
    </w:p>
    <w:p w14:paraId="60F37D80" w14:textId="77777777" w:rsidR="001F4882" w:rsidRPr="001F4882" w:rsidRDefault="001F4882" w:rsidP="001F4882">
      <w:pPr>
        <w:numPr>
          <w:ilvl w:val="0"/>
          <w:numId w:val="16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Purpose </w:t>
      </w:r>
    </w:p>
    <w:p w14:paraId="78228172" w14:textId="77777777" w:rsidR="001F4882" w:rsidRPr="001F4882" w:rsidRDefault="001F4882" w:rsidP="001F4882">
      <w:pPr>
        <w:numPr>
          <w:ilvl w:val="0"/>
          <w:numId w:val="16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Contents </w:t>
      </w:r>
    </w:p>
    <w:p w14:paraId="5ECCEC78" w14:textId="77777777" w:rsidR="001F4882" w:rsidRPr="001F4882" w:rsidRDefault="001F4882" w:rsidP="001F4882">
      <w:pPr>
        <w:numPr>
          <w:ilvl w:val="0"/>
          <w:numId w:val="165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Advantages </w:t>
      </w:r>
    </w:p>
    <w:p w14:paraId="7698B3B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4CBAC5D">
          <v:rect id="_x0000_i2674" style="width:0;height:1.5pt" o:hralign="center" o:hrstd="t" o:hr="t" fillcolor="#a0a0a0" stroked="f"/>
        </w:pict>
      </w:r>
    </w:p>
    <w:p w14:paraId="5B34A5C3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8. Explain Documentation Risks and Issues. [7]</w:t>
      </w:r>
    </w:p>
    <w:p w14:paraId="0DC821F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Direct syllabus topic.</w:t>
      </w:r>
    </w:p>
    <w:p w14:paraId="51CB47A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4A033F1">
          <v:rect id="_x0000_i2675" style="width:0;height:1.5pt" o:hralign="center" o:hrstd="t" o:hr="t" fillcolor="#a0a0a0" stroked="f"/>
        </w:pict>
      </w:r>
    </w:p>
    <w:p w14:paraId="7E88025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9. Explain Quality Assurance Process. [7]</w:t>
      </w:r>
    </w:p>
    <w:p w14:paraId="42CDCFEB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Very important.</w:t>
      </w:r>
    </w:p>
    <w:p w14:paraId="6CAE32D3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0F57B52">
          <v:rect id="_x0000_i2676" style="width:0;height:1.5pt" o:hralign="center" o:hrstd="t" o:hr="t" fillcolor="#a0a0a0" stroked="f"/>
        </w:pict>
      </w:r>
    </w:p>
    <w:p w14:paraId="71E0BB4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10. Explain Quality Best Practices. [7]</w:t>
      </w:r>
    </w:p>
    <w:p w14:paraId="557E02C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>Direct syllabus topic.</w:t>
      </w:r>
    </w:p>
    <w:p w14:paraId="5E3DD16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488B94D">
          <v:rect id="_x0000_i2677" style="width:0;height:1.5pt" o:hralign="center" o:hrstd="t" o:hr="t" fillcolor="#a0a0a0" stroked="f"/>
        </w:pict>
      </w:r>
    </w:p>
    <w:p w14:paraId="04983ED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⭐⭐⭐⭐</w:t>
      </w:r>
      <w:r w:rsidRPr="001F4882">
        <w:rPr>
          <w:b/>
          <w:bCs/>
          <w:sz w:val="28"/>
          <w:szCs w:val="28"/>
        </w:rPr>
        <w:t xml:space="preserve"> High Probability</w:t>
      </w:r>
    </w:p>
    <w:p w14:paraId="5FAF2AF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11. Explain Test Execution Schedule. [7]</w:t>
      </w:r>
    </w:p>
    <w:p w14:paraId="5E116CA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6C39A7DF">
          <v:rect id="_x0000_i2678" style="width:0;height:1.5pt" o:hralign="center" o:hrstd="t" o:hr="t" fillcolor="#a0a0a0" stroked="f"/>
        </w:pict>
      </w:r>
    </w:p>
    <w:p w14:paraId="5D8116D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12. Explain Test Data with Example. [7]</w:t>
      </w:r>
    </w:p>
    <w:p w14:paraId="3C56BC81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(Test Case already asked.)</w:t>
      </w:r>
    </w:p>
    <w:p w14:paraId="668A7EBF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AEA06B3">
          <v:rect id="_x0000_i2679" style="width:0;height:1.5pt" o:hralign="center" o:hrstd="t" o:hr="t" fillcolor="#a0a0a0" stroked="f"/>
        </w:pict>
      </w:r>
    </w:p>
    <w:p w14:paraId="6A2D5614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13. Explain Test Organization. [7]</w:t>
      </w:r>
    </w:p>
    <w:p w14:paraId="684C1E4C" w14:textId="77777777" w:rsidR="001F4882" w:rsidRPr="001F4882" w:rsidRDefault="001F4882" w:rsidP="001F4882">
      <w:pPr>
        <w:numPr>
          <w:ilvl w:val="0"/>
          <w:numId w:val="16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Manager </w:t>
      </w:r>
    </w:p>
    <w:p w14:paraId="4B332C11" w14:textId="77777777" w:rsidR="001F4882" w:rsidRPr="001F4882" w:rsidRDefault="001F4882" w:rsidP="001F4882">
      <w:pPr>
        <w:numPr>
          <w:ilvl w:val="0"/>
          <w:numId w:val="16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Tester </w:t>
      </w:r>
    </w:p>
    <w:p w14:paraId="052E5595" w14:textId="77777777" w:rsidR="001F4882" w:rsidRPr="001F4882" w:rsidRDefault="001F4882" w:rsidP="001F4882">
      <w:pPr>
        <w:numPr>
          <w:ilvl w:val="0"/>
          <w:numId w:val="166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Responsibilities </w:t>
      </w:r>
    </w:p>
    <w:p w14:paraId="5D95DA9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7F10086B">
          <v:rect id="_x0000_i2680" style="width:0;height:1.5pt" o:hralign="center" o:hrstd="t" o:hr="t" fillcolor="#a0a0a0" stroked="f"/>
        </w:pict>
      </w:r>
    </w:p>
    <w:p w14:paraId="58EFCC2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14. Explain Defect Acceptance. [7]</w:t>
      </w:r>
    </w:p>
    <w:p w14:paraId="0278440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(Defect Rejection already asked.)</w:t>
      </w:r>
    </w:p>
    <w:p w14:paraId="5AD648B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51FF9C4">
          <v:rect id="_x0000_i2681" style="width:0;height:1.5pt" o:hralign="center" o:hrstd="t" o:hr="t" fillcolor="#a0a0a0" stroked="f"/>
        </w:pict>
      </w:r>
    </w:p>
    <w:p w14:paraId="69B0403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15. Explain Test Planning Artifacts. [7]</w:t>
      </w:r>
    </w:p>
    <w:p w14:paraId="299D580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(Different from Types of Test Artifacts.)</w:t>
      </w:r>
    </w:p>
    <w:p w14:paraId="1445CACC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6BDA8A5">
          <v:rect id="_x0000_i2682" style="width:0;height:1.5pt" o:hralign="center" o:hrstd="t" o:hr="t" fillcolor="#a0a0a0" stroked="f"/>
        </w:pict>
      </w:r>
    </w:p>
    <w:p w14:paraId="5481C2EF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16. Explain Quality Management Importance. [7]</w:t>
      </w:r>
    </w:p>
    <w:p w14:paraId="112027F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Direct syllabus.</w:t>
      </w:r>
    </w:p>
    <w:p w14:paraId="19A9D9B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4FBB6FB">
          <v:rect id="_x0000_i2683" style="width:0;height:1.5pt" o:hralign="center" o:hrstd="t" o:hr="t" fillcolor="#a0a0a0" stroked="f"/>
        </w:pict>
      </w:r>
    </w:p>
    <w:p w14:paraId="24130B8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17. Explain Test Strategy and Test Approach. [7]</w:t>
      </w:r>
    </w:p>
    <w:p w14:paraId="09AE8BD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7A78A63">
          <v:rect id="_x0000_i2684" style="width:0;height:1.5pt" o:hralign="center" o:hrstd="t" o:hr="t" fillcolor="#a0a0a0" stroked="f"/>
        </w:pict>
      </w:r>
    </w:p>
    <w:p w14:paraId="0837A7B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18. Explain Test Plan Contents. [7]</w:t>
      </w:r>
    </w:p>
    <w:p w14:paraId="5A2A3E4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Purpose + Contents.</w:t>
      </w:r>
    </w:p>
    <w:p w14:paraId="21A3C3A5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4174AB37">
          <v:rect id="_x0000_i2685" style="width:0;height:1.5pt" o:hralign="center" o:hrstd="t" o:hr="t" fillcolor="#a0a0a0" stroked="f"/>
        </w:pict>
      </w:r>
    </w:p>
    <w:p w14:paraId="22955DF8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⭐⭐⭐</w:t>
      </w:r>
      <w:r w:rsidRPr="001F4882">
        <w:rPr>
          <w:b/>
          <w:bCs/>
          <w:sz w:val="28"/>
          <w:szCs w:val="28"/>
        </w:rPr>
        <w:t xml:space="preserve"> Medium Probability</w:t>
      </w:r>
    </w:p>
    <w:p w14:paraId="5742C271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19. Differentiate Test Case and Test Scenario.</w:t>
      </w:r>
    </w:p>
    <w:p w14:paraId="372A509A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3D9401D">
          <v:rect id="_x0000_i2686" style="width:0;height:1.5pt" o:hralign="center" o:hrstd="t" o:hr="t" fillcolor="#a0a0a0" stroked="f"/>
        </w:pict>
      </w:r>
    </w:p>
    <w:p w14:paraId="6D62FED5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lastRenderedPageBreak/>
        <w:t>20. Differentiate Test Plan and Test Case.</w:t>
      </w:r>
    </w:p>
    <w:p w14:paraId="09D717E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307D57ED">
          <v:rect id="_x0000_i2687" style="width:0;height:1.5pt" o:hralign="center" o:hrstd="t" o:hr="t" fillcolor="#a0a0a0" stroked="f"/>
        </w:pict>
      </w:r>
    </w:p>
    <w:p w14:paraId="1BBBFF29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21. Differentiate Test Strategy and Test Approach.</w:t>
      </w:r>
    </w:p>
    <w:p w14:paraId="16389B5E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53A2EC33">
          <v:rect id="_x0000_i2688" style="width:0;height:1.5pt" o:hralign="center" o:hrstd="t" o:hr="t" fillcolor="#a0a0a0" stroked="f"/>
        </w:pict>
      </w:r>
    </w:p>
    <w:p w14:paraId="14AD25F7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22. Explain Test Entry and Exit Criteria with Example.</w:t>
      </w:r>
    </w:p>
    <w:p w14:paraId="51962CC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C4C36D9">
          <v:rect id="_x0000_i2689" style="width:0;height:1.5pt" o:hralign="center" o:hrstd="t" o:hr="t" fillcolor="#a0a0a0" stroked="f"/>
        </w:pict>
      </w:r>
    </w:p>
    <w:p w14:paraId="0940A30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23. Explain Effort Variance and Schedule Variance.</w:t>
      </w:r>
    </w:p>
    <w:p w14:paraId="0FBB7AD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Direct syllabus.</w:t>
      </w:r>
    </w:p>
    <w:p w14:paraId="26638902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2E0DFE7">
          <v:rect id="_x0000_i2690" style="width:0;height:1.5pt" o:hralign="center" o:hrstd="t" o:hr="t" fillcolor="#a0a0a0" stroked="f"/>
        </w:pict>
      </w:r>
    </w:p>
    <w:p w14:paraId="538BC67A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24. Explain Test Effort Biasing Factors.</w:t>
      </w:r>
    </w:p>
    <w:p w14:paraId="344A0B5D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One of the few untouched syllabus topics.</w:t>
      </w:r>
    </w:p>
    <w:p w14:paraId="17A2CED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7FA55D2">
          <v:rect id="_x0000_i2691" style="width:0;height:1.5pt" o:hralign="center" o:hrstd="t" o:hr="t" fillcolor="#a0a0a0" stroked="f"/>
        </w:pict>
      </w:r>
    </w:p>
    <w:p w14:paraId="5BE60910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⭐⭐</w:t>
      </w:r>
      <w:r w:rsidRPr="001F4882">
        <w:rPr>
          <w:b/>
          <w:bCs/>
          <w:sz w:val="28"/>
          <w:szCs w:val="28"/>
        </w:rPr>
        <w:t xml:space="preserve"> Application-Based Questions (Very Likely)</w:t>
      </w:r>
    </w:p>
    <w:p w14:paraId="22F6876D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Write Test Cases for</w:t>
      </w:r>
    </w:p>
    <w:p w14:paraId="66B6278D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Student Registration System </w:t>
      </w:r>
    </w:p>
    <w:p w14:paraId="75184CF2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Railway Reservation System </w:t>
      </w:r>
    </w:p>
    <w:p w14:paraId="404CE25D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Hospital Management System </w:t>
      </w:r>
    </w:p>
    <w:p w14:paraId="6094ECC4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Online Shopping Cart </w:t>
      </w:r>
    </w:p>
    <w:p w14:paraId="4C4BF305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Online Banking </w:t>
      </w:r>
    </w:p>
    <w:p w14:paraId="18B6DC2A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College Attendance </w:t>
      </w:r>
    </w:p>
    <w:p w14:paraId="3A28E677" w14:textId="77777777" w:rsidR="001F4882" w:rsidRPr="001F4882" w:rsidRDefault="001F4882" w:rsidP="001F4882">
      <w:pPr>
        <w:numPr>
          <w:ilvl w:val="0"/>
          <w:numId w:val="167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Library Management System </w:t>
      </w:r>
    </w:p>
    <w:p w14:paraId="4E1E2757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29BB15E9">
          <v:rect id="_x0000_i2692" style="width:0;height:1.5pt" o:hralign="center" o:hrstd="t" o:hr="t" fillcolor="#a0a0a0" stroked="f"/>
        </w:pict>
      </w:r>
    </w:p>
    <w:p w14:paraId="75D812B6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Prepare Test Plan for</w:t>
      </w:r>
    </w:p>
    <w:p w14:paraId="7D52D5B6" w14:textId="77777777" w:rsidR="001F4882" w:rsidRPr="001F4882" w:rsidRDefault="001F4882" w:rsidP="001F4882">
      <w:pPr>
        <w:numPr>
          <w:ilvl w:val="0"/>
          <w:numId w:val="1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ATM System </w:t>
      </w:r>
    </w:p>
    <w:p w14:paraId="6DDDA239" w14:textId="77777777" w:rsidR="001F4882" w:rsidRPr="001F4882" w:rsidRDefault="001F4882" w:rsidP="001F4882">
      <w:pPr>
        <w:numPr>
          <w:ilvl w:val="0"/>
          <w:numId w:val="1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Online Shopping </w:t>
      </w:r>
    </w:p>
    <w:p w14:paraId="6AA54F54" w14:textId="77777777" w:rsidR="001F4882" w:rsidRPr="001F4882" w:rsidRDefault="001F4882" w:rsidP="001F4882">
      <w:pPr>
        <w:numPr>
          <w:ilvl w:val="0"/>
          <w:numId w:val="1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Railway Reservation </w:t>
      </w:r>
    </w:p>
    <w:p w14:paraId="62E135A3" w14:textId="77777777" w:rsidR="001F4882" w:rsidRPr="001F4882" w:rsidRDefault="001F4882" w:rsidP="001F4882">
      <w:pPr>
        <w:numPr>
          <w:ilvl w:val="0"/>
          <w:numId w:val="1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Hospital Management </w:t>
      </w:r>
    </w:p>
    <w:p w14:paraId="74D38C2C" w14:textId="77777777" w:rsidR="001F4882" w:rsidRPr="001F4882" w:rsidRDefault="001F4882" w:rsidP="001F4882">
      <w:pPr>
        <w:numPr>
          <w:ilvl w:val="0"/>
          <w:numId w:val="168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College Attendance </w:t>
      </w:r>
    </w:p>
    <w:p w14:paraId="72B56BA4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09445418">
          <v:rect id="_x0000_i2693" style="width:0;height:1.5pt" o:hralign="center" o:hrstd="t" o:hr="t" fillcolor="#a0a0a0" stroked="f"/>
        </w:pict>
      </w:r>
    </w:p>
    <w:p w14:paraId="34EF75EE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b/>
          <w:bCs/>
          <w:sz w:val="28"/>
          <w:szCs w:val="28"/>
        </w:rPr>
        <w:t>Prepare Test Strategy for</w:t>
      </w:r>
    </w:p>
    <w:p w14:paraId="618BEEF8" w14:textId="77777777" w:rsidR="001F4882" w:rsidRPr="001F4882" w:rsidRDefault="001F4882" w:rsidP="001F4882">
      <w:pPr>
        <w:numPr>
          <w:ilvl w:val="0"/>
          <w:numId w:val="16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lastRenderedPageBreak/>
        <w:t xml:space="preserve">Banking Software </w:t>
      </w:r>
    </w:p>
    <w:p w14:paraId="505B932F" w14:textId="77777777" w:rsidR="001F4882" w:rsidRPr="001F4882" w:rsidRDefault="001F4882" w:rsidP="001F4882">
      <w:pPr>
        <w:numPr>
          <w:ilvl w:val="0"/>
          <w:numId w:val="16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E-commerce Website </w:t>
      </w:r>
    </w:p>
    <w:p w14:paraId="642A4BE9" w14:textId="77777777" w:rsidR="001F4882" w:rsidRPr="001F4882" w:rsidRDefault="001F4882" w:rsidP="001F4882">
      <w:pPr>
        <w:numPr>
          <w:ilvl w:val="0"/>
          <w:numId w:val="16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Library Management </w:t>
      </w:r>
    </w:p>
    <w:p w14:paraId="45AF21AE" w14:textId="77777777" w:rsidR="001F4882" w:rsidRPr="001F4882" w:rsidRDefault="001F4882" w:rsidP="001F4882">
      <w:pPr>
        <w:numPr>
          <w:ilvl w:val="0"/>
          <w:numId w:val="169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Student Portal </w:t>
      </w:r>
    </w:p>
    <w:p w14:paraId="6AABE999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pict w14:anchorId="1D5AD9C0">
          <v:rect id="_x0000_i2694" style="width:0;height:1.5pt" o:hralign="center" o:hrstd="t" o:hr="t" fillcolor="#a0a0a0" stroked="f"/>
        </w:pict>
      </w:r>
    </w:p>
    <w:p w14:paraId="602D872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1F4882">
        <w:rPr>
          <w:b/>
          <w:bCs/>
          <w:sz w:val="28"/>
          <w:szCs w:val="28"/>
        </w:rPr>
        <w:t xml:space="preserve"> Top 10 Predictions (Highest Chance)</w:t>
      </w:r>
    </w:p>
    <w:p w14:paraId="4DA76EBD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Metrics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2B5014A4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Monitoring &amp; Control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3A349219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Scenario Testing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0DD59D9B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Case Coverage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570BF296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Case Productivity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006655F0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Report </w:t>
      </w:r>
      <w:r w:rsidRPr="001F4882">
        <w:rPr>
          <w:rFonts w:ascii="Segoe UI Emoji" w:hAnsi="Segoe UI Emoji" w:cs="Segoe UI Emoji"/>
          <w:sz w:val="28"/>
          <w:szCs w:val="28"/>
        </w:rPr>
        <w:t>⭐⭐⭐⭐⭐</w:t>
      </w:r>
      <w:r w:rsidRPr="001F4882">
        <w:rPr>
          <w:sz w:val="28"/>
          <w:szCs w:val="28"/>
        </w:rPr>
        <w:t xml:space="preserve"> </w:t>
      </w:r>
    </w:p>
    <w:p w14:paraId="70FB8BCF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Role of Tester </w:t>
      </w:r>
      <w:r w:rsidRPr="001F4882">
        <w:rPr>
          <w:rFonts w:ascii="Segoe UI Emoji" w:hAnsi="Segoe UI Emoji" w:cs="Segoe UI Emoji"/>
          <w:sz w:val="28"/>
          <w:szCs w:val="28"/>
        </w:rPr>
        <w:t>⭐⭐⭐⭐</w:t>
      </w:r>
      <w:r w:rsidRPr="001F4882">
        <w:rPr>
          <w:sz w:val="28"/>
          <w:szCs w:val="28"/>
        </w:rPr>
        <w:t xml:space="preserve"> </w:t>
      </w:r>
    </w:p>
    <w:p w14:paraId="7D2F8A2B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Documentation Risks &amp; Issues </w:t>
      </w:r>
      <w:r w:rsidRPr="001F4882">
        <w:rPr>
          <w:rFonts w:ascii="Segoe UI Emoji" w:hAnsi="Segoe UI Emoji" w:cs="Segoe UI Emoji"/>
          <w:sz w:val="28"/>
          <w:szCs w:val="28"/>
        </w:rPr>
        <w:t>⭐⭐⭐⭐</w:t>
      </w:r>
      <w:r w:rsidRPr="001F4882">
        <w:rPr>
          <w:sz w:val="28"/>
          <w:szCs w:val="28"/>
        </w:rPr>
        <w:t xml:space="preserve"> </w:t>
      </w:r>
    </w:p>
    <w:p w14:paraId="23D49985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Execution Schedule </w:t>
      </w:r>
      <w:r w:rsidRPr="001F4882">
        <w:rPr>
          <w:rFonts w:ascii="Segoe UI Emoji" w:hAnsi="Segoe UI Emoji" w:cs="Segoe UI Emoji"/>
          <w:sz w:val="28"/>
          <w:szCs w:val="28"/>
        </w:rPr>
        <w:t>⭐⭐⭐⭐</w:t>
      </w:r>
      <w:r w:rsidRPr="001F4882">
        <w:rPr>
          <w:sz w:val="28"/>
          <w:szCs w:val="28"/>
        </w:rPr>
        <w:t xml:space="preserve"> </w:t>
      </w:r>
    </w:p>
    <w:p w14:paraId="2E124D92" w14:textId="77777777" w:rsidR="001F4882" w:rsidRPr="001F4882" w:rsidRDefault="001F4882" w:rsidP="001F4882">
      <w:pPr>
        <w:numPr>
          <w:ilvl w:val="0"/>
          <w:numId w:val="170"/>
        </w:num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Test Effort Biasing Factors </w:t>
      </w:r>
      <w:r w:rsidRPr="001F4882">
        <w:rPr>
          <w:rFonts w:ascii="Segoe UI Emoji" w:hAnsi="Segoe UI Emoji" w:cs="Segoe UI Emoji"/>
          <w:sz w:val="28"/>
          <w:szCs w:val="28"/>
        </w:rPr>
        <w:t>⭐⭐⭐⭐</w:t>
      </w:r>
      <w:r w:rsidRPr="001F4882">
        <w:rPr>
          <w:sz w:val="28"/>
          <w:szCs w:val="28"/>
        </w:rPr>
        <w:t xml:space="preserve"> </w:t>
      </w:r>
    </w:p>
    <w:p w14:paraId="0F36B41B" w14:textId="77777777" w:rsidR="001F4882" w:rsidRPr="001F4882" w:rsidRDefault="001F4882" w:rsidP="001F4882">
      <w:pPr>
        <w:spacing w:line="240" w:lineRule="auto"/>
        <w:rPr>
          <w:b/>
          <w:bCs/>
          <w:sz w:val="28"/>
          <w:szCs w:val="28"/>
        </w:rPr>
      </w:pPr>
      <w:r w:rsidRPr="001F488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F4882">
        <w:rPr>
          <w:b/>
          <w:bCs/>
          <w:sz w:val="28"/>
          <w:szCs w:val="28"/>
        </w:rPr>
        <w:t xml:space="preserve"> Expected Coverage</w:t>
      </w:r>
    </w:p>
    <w:p w14:paraId="40A83006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>If you prepare:</w:t>
      </w:r>
    </w:p>
    <w:p w14:paraId="0F472336" w14:textId="77777777" w:rsidR="001F4882" w:rsidRPr="001F4882" w:rsidRDefault="001F4882" w:rsidP="001F4882">
      <w:pPr>
        <w:numPr>
          <w:ilvl w:val="0"/>
          <w:numId w:val="17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All the PYQs you've already collected</w:t>
      </w:r>
      <w:r w:rsidRPr="001F4882">
        <w:rPr>
          <w:sz w:val="28"/>
          <w:szCs w:val="28"/>
        </w:rPr>
        <w:t xml:space="preserve">, and </w:t>
      </w:r>
    </w:p>
    <w:p w14:paraId="371E779B" w14:textId="77777777" w:rsidR="001F4882" w:rsidRPr="001F4882" w:rsidRDefault="001F4882" w:rsidP="001F4882">
      <w:pPr>
        <w:numPr>
          <w:ilvl w:val="0"/>
          <w:numId w:val="171"/>
        </w:numPr>
        <w:spacing w:line="240" w:lineRule="auto"/>
        <w:rPr>
          <w:sz w:val="28"/>
          <w:szCs w:val="28"/>
        </w:rPr>
      </w:pPr>
      <w:r w:rsidRPr="001F4882">
        <w:rPr>
          <w:b/>
          <w:bCs/>
          <w:sz w:val="28"/>
          <w:szCs w:val="28"/>
        </w:rPr>
        <w:t>These 10 predicted questions</w:t>
      </w:r>
      <w:r w:rsidRPr="001F4882">
        <w:rPr>
          <w:sz w:val="28"/>
          <w:szCs w:val="28"/>
        </w:rPr>
        <w:t xml:space="preserve">, </w:t>
      </w:r>
    </w:p>
    <w:p w14:paraId="26DF3680" w14:textId="7D9137AD" w:rsidR="001F4882" w:rsidRPr="001F4882" w:rsidRDefault="001F4882" w:rsidP="001F4882">
      <w:pPr>
        <w:spacing w:line="240" w:lineRule="auto"/>
        <w:rPr>
          <w:sz w:val="28"/>
          <w:szCs w:val="28"/>
        </w:rPr>
      </w:pPr>
      <w:r w:rsidRPr="001F4882">
        <w:rPr>
          <w:sz w:val="28"/>
          <w:szCs w:val="28"/>
        </w:rPr>
        <w:t xml:space="preserve">you'll likely cover </w:t>
      </w:r>
      <w:r w:rsidRPr="001F4882">
        <w:rPr>
          <w:b/>
          <w:bCs/>
          <w:sz w:val="28"/>
          <w:szCs w:val="28"/>
        </w:rPr>
        <w:t>90–95% of the concepts</w:t>
      </w:r>
      <w:r w:rsidRPr="001F4882">
        <w:rPr>
          <w:sz w:val="28"/>
          <w:szCs w:val="28"/>
        </w:rPr>
        <w:t xml:space="preserve"> that SPPU is likely to test from </w:t>
      </w:r>
      <w:r w:rsidRPr="001F4882">
        <w:rPr>
          <w:b/>
          <w:bCs/>
          <w:sz w:val="28"/>
          <w:szCs w:val="28"/>
        </w:rPr>
        <w:t xml:space="preserve">Unit </w:t>
      </w:r>
      <w:r>
        <w:rPr>
          <w:b/>
          <w:bCs/>
          <w:sz w:val="28"/>
          <w:szCs w:val="28"/>
        </w:rPr>
        <w:t>2</w:t>
      </w:r>
    </w:p>
    <w:p w14:paraId="6888CD80" w14:textId="77777777" w:rsidR="001F4882" w:rsidRPr="001F4882" w:rsidRDefault="001F4882" w:rsidP="001F4882">
      <w:pPr>
        <w:spacing w:line="240" w:lineRule="auto"/>
        <w:rPr>
          <w:sz w:val="28"/>
          <w:szCs w:val="28"/>
        </w:rPr>
      </w:pPr>
    </w:p>
    <w:sectPr w:rsidR="001F4882" w:rsidRPr="001F4882" w:rsidSect="00825D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1447" w14:textId="77777777" w:rsidR="00C85D88" w:rsidRDefault="00C85D88" w:rsidP="00825D65">
      <w:pPr>
        <w:spacing w:after="0" w:line="240" w:lineRule="auto"/>
      </w:pPr>
      <w:r>
        <w:separator/>
      </w:r>
    </w:p>
  </w:endnote>
  <w:endnote w:type="continuationSeparator" w:id="0">
    <w:p w14:paraId="5965A042" w14:textId="77777777" w:rsidR="00C85D88" w:rsidRDefault="00C85D88" w:rsidP="0082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A027" w14:textId="77777777" w:rsidR="00C85D88" w:rsidRDefault="00C85D88" w:rsidP="00825D65">
      <w:pPr>
        <w:spacing w:after="0" w:line="240" w:lineRule="auto"/>
      </w:pPr>
      <w:r>
        <w:separator/>
      </w:r>
    </w:p>
  </w:footnote>
  <w:footnote w:type="continuationSeparator" w:id="0">
    <w:p w14:paraId="6BE6CC00" w14:textId="77777777" w:rsidR="00C85D88" w:rsidRDefault="00C85D88" w:rsidP="00825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7F1"/>
    <w:multiLevelType w:val="multilevel"/>
    <w:tmpl w:val="5F2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40A"/>
    <w:multiLevelType w:val="multilevel"/>
    <w:tmpl w:val="8208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14A4"/>
    <w:multiLevelType w:val="multilevel"/>
    <w:tmpl w:val="096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4AF1"/>
    <w:multiLevelType w:val="multilevel"/>
    <w:tmpl w:val="ACE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582A"/>
    <w:multiLevelType w:val="multilevel"/>
    <w:tmpl w:val="FF9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54775"/>
    <w:multiLevelType w:val="multilevel"/>
    <w:tmpl w:val="0C0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F5C54"/>
    <w:multiLevelType w:val="multilevel"/>
    <w:tmpl w:val="9C9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30ECB"/>
    <w:multiLevelType w:val="multilevel"/>
    <w:tmpl w:val="8310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15DF"/>
    <w:multiLevelType w:val="multilevel"/>
    <w:tmpl w:val="A05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46350"/>
    <w:multiLevelType w:val="multilevel"/>
    <w:tmpl w:val="8B6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A31AD"/>
    <w:multiLevelType w:val="multilevel"/>
    <w:tmpl w:val="ED7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452A0"/>
    <w:multiLevelType w:val="multilevel"/>
    <w:tmpl w:val="270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10C52"/>
    <w:multiLevelType w:val="multilevel"/>
    <w:tmpl w:val="A01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427CD"/>
    <w:multiLevelType w:val="multilevel"/>
    <w:tmpl w:val="182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F1719"/>
    <w:multiLevelType w:val="multilevel"/>
    <w:tmpl w:val="B43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74474"/>
    <w:multiLevelType w:val="multilevel"/>
    <w:tmpl w:val="9AD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90A62"/>
    <w:multiLevelType w:val="multilevel"/>
    <w:tmpl w:val="098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FD4C92"/>
    <w:multiLevelType w:val="multilevel"/>
    <w:tmpl w:val="6C6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A6110"/>
    <w:multiLevelType w:val="multilevel"/>
    <w:tmpl w:val="F14C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5437C"/>
    <w:multiLevelType w:val="multilevel"/>
    <w:tmpl w:val="7A7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848C7"/>
    <w:multiLevelType w:val="multilevel"/>
    <w:tmpl w:val="6E3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D2F0D"/>
    <w:multiLevelType w:val="multilevel"/>
    <w:tmpl w:val="999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20275"/>
    <w:multiLevelType w:val="multilevel"/>
    <w:tmpl w:val="BE3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A0071"/>
    <w:multiLevelType w:val="multilevel"/>
    <w:tmpl w:val="3FA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9F4158"/>
    <w:multiLevelType w:val="multilevel"/>
    <w:tmpl w:val="15C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20BC2"/>
    <w:multiLevelType w:val="multilevel"/>
    <w:tmpl w:val="8D0C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110B5"/>
    <w:multiLevelType w:val="multilevel"/>
    <w:tmpl w:val="35F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D340A"/>
    <w:multiLevelType w:val="multilevel"/>
    <w:tmpl w:val="42FA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61B99"/>
    <w:multiLevelType w:val="multilevel"/>
    <w:tmpl w:val="FCB4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53895"/>
    <w:multiLevelType w:val="multilevel"/>
    <w:tmpl w:val="D72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B59B2"/>
    <w:multiLevelType w:val="multilevel"/>
    <w:tmpl w:val="7F3A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48420C"/>
    <w:multiLevelType w:val="multilevel"/>
    <w:tmpl w:val="1B4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5D7CAA"/>
    <w:multiLevelType w:val="multilevel"/>
    <w:tmpl w:val="9ECC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0698B"/>
    <w:multiLevelType w:val="multilevel"/>
    <w:tmpl w:val="791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0551A"/>
    <w:multiLevelType w:val="multilevel"/>
    <w:tmpl w:val="097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8D2F87"/>
    <w:multiLevelType w:val="multilevel"/>
    <w:tmpl w:val="0EB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B07F17"/>
    <w:multiLevelType w:val="multilevel"/>
    <w:tmpl w:val="CB5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D616C6"/>
    <w:multiLevelType w:val="multilevel"/>
    <w:tmpl w:val="D4D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23083"/>
    <w:multiLevelType w:val="multilevel"/>
    <w:tmpl w:val="BE9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E022D"/>
    <w:multiLevelType w:val="multilevel"/>
    <w:tmpl w:val="35D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375E97"/>
    <w:multiLevelType w:val="multilevel"/>
    <w:tmpl w:val="452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93CDE"/>
    <w:multiLevelType w:val="multilevel"/>
    <w:tmpl w:val="A77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A83823"/>
    <w:multiLevelType w:val="multilevel"/>
    <w:tmpl w:val="A0C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02932"/>
    <w:multiLevelType w:val="multilevel"/>
    <w:tmpl w:val="3F7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184C68"/>
    <w:multiLevelType w:val="multilevel"/>
    <w:tmpl w:val="FFA0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58652A"/>
    <w:multiLevelType w:val="multilevel"/>
    <w:tmpl w:val="85B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148C9"/>
    <w:multiLevelType w:val="multilevel"/>
    <w:tmpl w:val="FDB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723EC8"/>
    <w:multiLevelType w:val="multilevel"/>
    <w:tmpl w:val="647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61363"/>
    <w:multiLevelType w:val="multilevel"/>
    <w:tmpl w:val="ECF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BE35CD"/>
    <w:multiLevelType w:val="multilevel"/>
    <w:tmpl w:val="7814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543DC4"/>
    <w:multiLevelType w:val="multilevel"/>
    <w:tmpl w:val="B6F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C34387"/>
    <w:multiLevelType w:val="multilevel"/>
    <w:tmpl w:val="C2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425B61"/>
    <w:multiLevelType w:val="multilevel"/>
    <w:tmpl w:val="BA3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687913"/>
    <w:multiLevelType w:val="multilevel"/>
    <w:tmpl w:val="1D68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911A6C"/>
    <w:multiLevelType w:val="multilevel"/>
    <w:tmpl w:val="8F1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B1052"/>
    <w:multiLevelType w:val="multilevel"/>
    <w:tmpl w:val="8EF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364FFB"/>
    <w:multiLevelType w:val="multilevel"/>
    <w:tmpl w:val="384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823143"/>
    <w:multiLevelType w:val="multilevel"/>
    <w:tmpl w:val="472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FC4789"/>
    <w:multiLevelType w:val="multilevel"/>
    <w:tmpl w:val="3366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FD73B1"/>
    <w:multiLevelType w:val="multilevel"/>
    <w:tmpl w:val="2D2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530DD"/>
    <w:multiLevelType w:val="multilevel"/>
    <w:tmpl w:val="85C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673F64"/>
    <w:multiLevelType w:val="multilevel"/>
    <w:tmpl w:val="2F5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697841"/>
    <w:multiLevelType w:val="multilevel"/>
    <w:tmpl w:val="54C4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5608AE"/>
    <w:multiLevelType w:val="multilevel"/>
    <w:tmpl w:val="428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927198"/>
    <w:multiLevelType w:val="multilevel"/>
    <w:tmpl w:val="454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D3283D"/>
    <w:multiLevelType w:val="multilevel"/>
    <w:tmpl w:val="D19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266830"/>
    <w:multiLevelType w:val="multilevel"/>
    <w:tmpl w:val="899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2C4E19"/>
    <w:multiLevelType w:val="multilevel"/>
    <w:tmpl w:val="ABD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7D71F4"/>
    <w:multiLevelType w:val="multilevel"/>
    <w:tmpl w:val="EB3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E92A46"/>
    <w:multiLevelType w:val="multilevel"/>
    <w:tmpl w:val="E9F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222281"/>
    <w:multiLevelType w:val="multilevel"/>
    <w:tmpl w:val="ECF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D08C9"/>
    <w:multiLevelType w:val="multilevel"/>
    <w:tmpl w:val="8E1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2F654D"/>
    <w:multiLevelType w:val="multilevel"/>
    <w:tmpl w:val="FE6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20243B"/>
    <w:multiLevelType w:val="multilevel"/>
    <w:tmpl w:val="3D8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C72AB5"/>
    <w:multiLevelType w:val="multilevel"/>
    <w:tmpl w:val="2D3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2F16FD"/>
    <w:multiLevelType w:val="multilevel"/>
    <w:tmpl w:val="2D26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215B69"/>
    <w:multiLevelType w:val="multilevel"/>
    <w:tmpl w:val="429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D729D4"/>
    <w:multiLevelType w:val="multilevel"/>
    <w:tmpl w:val="D60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FB7B41"/>
    <w:multiLevelType w:val="multilevel"/>
    <w:tmpl w:val="732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4333EB"/>
    <w:multiLevelType w:val="multilevel"/>
    <w:tmpl w:val="DDA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A667D3"/>
    <w:multiLevelType w:val="multilevel"/>
    <w:tmpl w:val="9CF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854A1D"/>
    <w:multiLevelType w:val="multilevel"/>
    <w:tmpl w:val="FEF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AD30BD"/>
    <w:multiLevelType w:val="multilevel"/>
    <w:tmpl w:val="045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E55FBB"/>
    <w:multiLevelType w:val="multilevel"/>
    <w:tmpl w:val="B8FC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A0404D"/>
    <w:multiLevelType w:val="multilevel"/>
    <w:tmpl w:val="F4F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BB626A"/>
    <w:multiLevelType w:val="multilevel"/>
    <w:tmpl w:val="99E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F50CE5"/>
    <w:multiLevelType w:val="multilevel"/>
    <w:tmpl w:val="A89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4A456C"/>
    <w:multiLevelType w:val="multilevel"/>
    <w:tmpl w:val="11A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724E06"/>
    <w:multiLevelType w:val="multilevel"/>
    <w:tmpl w:val="08C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8E7A0C"/>
    <w:multiLevelType w:val="multilevel"/>
    <w:tmpl w:val="D99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AC5ACD"/>
    <w:multiLevelType w:val="multilevel"/>
    <w:tmpl w:val="6AB0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0015C9"/>
    <w:multiLevelType w:val="multilevel"/>
    <w:tmpl w:val="D0A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2102C2"/>
    <w:multiLevelType w:val="multilevel"/>
    <w:tmpl w:val="EC3C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104CC0"/>
    <w:multiLevelType w:val="multilevel"/>
    <w:tmpl w:val="6072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161C52"/>
    <w:multiLevelType w:val="multilevel"/>
    <w:tmpl w:val="3AF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C661FC"/>
    <w:multiLevelType w:val="multilevel"/>
    <w:tmpl w:val="868A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030113"/>
    <w:multiLevelType w:val="multilevel"/>
    <w:tmpl w:val="E56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44208B"/>
    <w:multiLevelType w:val="multilevel"/>
    <w:tmpl w:val="63C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E3C30"/>
    <w:multiLevelType w:val="multilevel"/>
    <w:tmpl w:val="7F7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B542E0"/>
    <w:multiLevelType w:val="multilevel"/>
    <w:tmpl w:val="B3A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84479"/>
    <w:multiLevelType w:val="multilevel"/>
    <w:tmpl w:val="526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A30BF6"/>
    <w:multiLevelType w:val="multilevel"/>
    <w:tmpl w:val="40B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7B5934"/>
    <w:multiLevelType w:val="multilevel"/>
    <w:tmpl w:val="EF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D316DA"/>
    <w:multiLevelType w:val="multilevel"/>
    <w:tmpl w:val="BAC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4F2C49"/>
    <w:multiLevelType w:val="multilevel"/>
    <w:tmpl w:val="6C7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E349C5"/>
    <w:multiLevelType w:val="multilevel"/>
    <w:tmpl w:val="C01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8C27CE"/>
    <w:multiLevelType w:val="multilevel"/>
    <w:tmpl w:val="96A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FA148A"/>
    <w:multiLevelType w:val="multilevel"/>
    <w:tmpl w:val="53C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E6E62"/>
    <w:multiLevelType w:val="multilevel"/>
    <w:tmpl w:val="0CDE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9F2A49"/>
    <w:multiLevelType w:val="multilevel"/>
    <w:tmpl w:val="CE7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8240A4"/>
    <w:multiLevelType w:val="multilevel"/>
    <w:tmpl w:val="099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EC2A44"/>
    <w:multiLevelType w:val="multilevel"/>
    <w:tmpl w:val="60B4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C05703"/>
    <w:multiLevelType w:val="multilevel"/>
    <w:tmpl w:val="A360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E335CB"/>
    <w:multiLevelType w:val="multilevel"/>
    <w:tmpl w:val="B6CC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8A6C53"/>
    <w:multiLevelType w:val="multilevel"/>
    <w:tmpl w:val="198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B3762E"/>
    <w:multiLevelType w:val="multilevel"/>
    <w:tmpl w:val="378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E87099"/>
    <w:multiLevelType w:val="multilevel"/>
    <w:tmpl w:val="F53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BF27EC"/>
    <w:multiLevelType w:val="multilevel"/>
    <w:tmpl w:val="A8E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190A08"/>
    <w:multiLevelType w:val="multilevel"/>
    <w:tmpl w:val="0310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6840FD"/>
    <w:multiLevelType w:val="multilevel"/>
    <w:tmpl w:val="FC1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9F0A82"/>
    <w:multiLevelType w:val="multilevel"/>
    <w:tmpl w:val="969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B71F54"/>
    <w:multiLevelType w:val="multilevel"/>
    <w:tmpl w:val="2A9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C81DC1"/>
    <w:multiLevelType w:val="multilevel"/>
    <w:tmpl w:val="4AB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497D91"/>
    <w:multiLevelType w:val="multilevel"/>
    <w:tmpl w:val="D0C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FD6F51"/>
    <w:multiLevelType w:val="multilevel"/>
    <w:tmpl w:val="8D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400234"/>
    <w:multiLevelType w:val="multilevel"/>
    <w:tmpl w:val="44A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DB35BE"/>
    <w:multiLevelType w:val="multilevel"/>
    <w:tmpl w:val="DE0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45122F"/>
    <w:multiLevelType w:val="multilevel"/>
    <w:tmpl w:val="769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990E3D"/>
    <w:multiLevelType w:val="multilevel"/>
    <w:tmpl w:val="F3B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BE1711"/>
    <w:multiLevelType w:val="multilevel"/>
    <w:tmpl w:val="43C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1F1DFA"/>
    <w:multiLevelType w:val="multilevel"/>
    <w:tmpl w:val="603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C63244"/>
    <w:multiLevelType w:val="multilevel"/>
    <w:tmpl w:val="22F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DB1EDB"/>
    <w:multiLevelType w:val="multilevel"/>
    <w:tmpl w:val="F06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CA6AA7"/>
    <w:multiLevelType w:val="multilevel"/>
    <w:tmpl w:val="A8F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037CD0"/>
    <w:multiLevelType w:val="multilevel"/>
    <w:tmpl w:val="35B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984DB7"/>
    <w:multiLevelType w:val="multilevel"/>
    <w:tmpl w:val="742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4538C8"/>
    <w:multiLevelType w:val="multilevel"/>
    <w:tmpl w:val="FAD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836EF2"/>
    <w:multiLevelType w:val="multilevel"/>
    <w:tmpl w:val="EE2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A34C33"/>
    <w:multiLevelType w:val="multilevel"/>
    <w:tmpl w:val="2F0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D126A0"/>
    <w:multiLevelType w:val="multilevel"/>
    <w:tmpl w:val="041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3F1D09"/>
    <w:multiLevelType w:val="multilevel"/>
    <w:tmpl w:val="12D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7C272A"/>
    <w:multiLevelType w:val="multilevel"/>
    <w:tmpl w:val="844A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0C2221"/>
    <w:multiLevelType w:val="multilevel"/>
    <w:tmpl w:val="003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C5456F"/>
    <w:multiLevelType w:val="multilevel"/>
    <w:tmpl w:val="CD8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FA2A70"/>
    <w:multiLevelType w:val="multilevel"/>
    <w:tmpl w:val="A22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4B479E"/>
    <w:multiLevelType w:val="multilevel"/>
    <w:tmpl w:val="8514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AD41B7"/>
    <w:multiLevelType w:val="multilevel"/>
    <w:tmpl w:val="A7E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0C6C18"/>
    <w:multiLevelType w:val="multilevel"/>
    <w:tmpl w:val="6A6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247C64"/>
    <w:multiLevelType w:val="multilevel"/>
    <w:tmpl w:val="9BA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2324AB"/>
    <w:multiLevelType w:val="multilevel"/>
    <w:tmpl w:val="E34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DE27DB"/>
    <w:multiLevelType w:val="multilevel"/>
    <w:tmpl w:val="594C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E42F0D"/>
    <w:multiLevelType w:val="multilevel"/>
    <w:tmpl w:val="9C98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0F22C7"/>
    <w:multiLevelType w:val="multilevel"/>
    <w:tmpl w:val="DE0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F1744F"/>
    <w:multiLevelType w:val="multilevel"/>
    <w:tmpl w:val="9C6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283D3A"/>
    <w:multiLevelType w:val="multilevel"/>
    <w:tmpl w:val="28A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9D2D57"/>
    <w:multiLevelType w:val="multilevel"/>
    <w:tmpl w:val="249E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5B2ED5"/>
    <w:multiLevelType w:val="multilevel"/>
    <w:tmpl w:val="977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DF09CB"/>
    <w:multiLevelType w:val="multilevel"/>
    <w:tmpl w:val="E54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4C41C9"/>
    <w:multiLevelType w:val="multilevel"/>
    <w:tmpl w:val="DFB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C55C9"/>
    <w:multiLevelType w:val="multilevel"/>
    <w:tmpl w:val="A47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C66546"/>
    <w:multiLevelType w:val="multilevel"/>
    <w:tmpl w:val="D89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F91B8F"/>
    <w:multiLevelType w:val="multilevel"/>
    <w:tmpl w:val="031E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2B08F4"/>
    <w:multiLevelType w:val="multilevel"/>
    <w:tmpl w:val="70B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A01A6B"/>
    <w:multiLevelType w:val="multilevel"/>
    <w:tmpl w:val="58C2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F269EE"/>
    <w:multiLevelType w:val="multilevel"/>
    <w:tmpl w:val="560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9661F9"/>
    <w:multiLevelType w:val="multilevel"/>
    <w:tmpl w:val="C43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EB78F6"/>
    <w:multiLevelType w:val="multilevel"/>
    <w:tmpl w:val="B4FE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432848"/>
    <w:multiLevelType w:val="multilevel"/>
    <w:tmpl w:val="186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8B5D22"/>
    <w:multiLevelType w:val="multilevel"/>
    <w:tmpl w:val="3DB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DD3D58"/>
    <w:multiLevelType w:val="multilevel"/>
    <w:tmpl w:val="236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7E554A"/>
    <w:multiLevelType w:val="multilevel"/>
    <w:tmpl w:val="619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131743">
    <w:abstractNumId w:val="112"/>
  </w:num>
  <w:num w:numId="2" w16cid:durableId="775175183">
    <w:abstractNumId w:val="116"/>
  </w:num>
  <w:num w:numId="3" w16cid:durableId="101342447">
    <w:abstractNumId w:val="68"/>
  </w:num>
  <w:num w:numId="4" w16cid:durableId="1834907142">
    <w:abstractNumId w:val="154"/>
  </w:num>
  <w:num w:numId="5" w16cid:durableId="1937597233">
    <w:abstractNumId w:val="19"/>
  </w:num>
  <w:num w:numId="6" w16cid:durableId="1461533267">
    <w:abstractNumId w:val="50"/>
  </w:num>
  <w:num w:numId="7" w16cid:durableId="1735003844">
    <w:abstractNumId w:val="94"/>
  </w:num>
  <w:num w:numId="8" w16cid:durableId="837648104">
    <w:abstractNumId w:val="41"/>
  </w:num>
  <w:num w:numId="9" w16cid:durableId="1391273756">
    <w:abstractNumId w:val="134"/>
  </w:num>
  <w:num w:numId="10" w16cid:durableId="1083910512">
    <w:abstractNumId w:val="18"/>
  </w:num>
  <w:num w:numId="11" w16cid:durableId="1963263283">
    <w:abstractNumId w:val="159"/>
  </w:num>
  <w:num w:numId="12" w16cid:durableId="1562984644">
    <w:abstractNumId w:val="58"/>
  </w:num>
  <w:num w:numId="13" w16cid:durableId="2144810541">
    <w:abstractNumId w:val="95"/>
  </w:num>
  <w:num w:numId="14" w16cid:durableId="177814464">
    <w:abstractNumId w:val="29"/>
  </w:num>
  <w:num w:numId="15" w16cid:durableId="2005283355">
    <w:abstractNumId w:val="164"/>
  </w:num>
  <w:num w:numId="16" w16cid:durableId="551163488">
    <w:abstractNumId w:val="149"/>
  </w:num>
  <w:num w:numId="17" w16cid:durableId="1426153542">
    <w:abstractNumId w:val="2"/>
  </w:num>
  <w:num w:numId="18" w16cid:durableId="1015109220">
    <w:abstractNumId w:val="30"/>
  </w:num>
  <w:num w:numId="19" w16cid:durableId="2066222605">
    <w:abstractNumId w:val="146"/>
  </w:num>
  <w:num w:numId="20" w16cid:durableId="365522338">
    <w:abstractNumId w:val="49"/>
  </w:num>
  <w:num w:numId="21" w16cid:durableId="1591501371">
    <w:abstractNumId w:val="60"/>
  </w:num>
  <w:num w:numId="22" w16cid:durableId="1968314617">
    <w:abstractNumId w:val="113"/>
  </w:num>
  <w:num w:numId="23" w16cid:durableId="1935237041">
    <w:abstractNumId w:val="92"/>
  </w:num>
  <w:num w:numId="24" w16cid:durableId="1410075480">
    <w:abstractNumId w:val="103"/>
  </w:num>
  <w:num w:numId="25" w16cid:durableId="1163275395">
    <w:abstractNumId w:val="114"/>
  </w:num>
  <w:num w:numId="26" w16cid:durableId="1427387634">
    <w:abstractNumId w:val="90"/>
  </w:num>
  <w:num w:numId="27" w16cid:durableId="343751924">
    <w:abstractNumId w:val="138"/>
  </w:num>
  <w:num w:numId="28" w16cid:durableId="1727952420">
    <w:abstractNumId w:val="40"/>
  </w:num>
  <w:num w:numId="29" w16cid:durableId="1322856319">
    <w:abstractNumId w:val="34"/>
  </w:num>
  <w:num w:numId="30" w16cid:durableId="1576666965">
    <w:abstractNumId w:val="118"/>
  </w:num>
  <w:num w:numId="31" w16cid:durableId="1281303757">
    <w:abstractNumId w:val="165"/>
  </w:num>
  <w:num w:numId="32" w16cid:durableId="77529927">
    <w:abstractNumId w:val="4"/>
  </w:num>
  <w:num w:numId="33" w16cid:durableId="525942750">
    <w:abstractNumId w:val="163"/>
  </w:num>
  <w:num w:numId="34" w16cid:durableId="1254163081">
    <w:abstractNumId w:val="151"/>
  </w:num>
  <w:num w:numId="35" w16cid:durableId="219950776">
    <w:abstractNumId w:val="169"/>
  </w:num>
  <w:num w:numId="36" w16cid:durableId="1249778256">
    <w:abstractNumId w:val="26"/>
  </w:num>
  <w:num w:numId="37" w16cid:durableId="1399596426">
    <w:abstractNumId w:val="33"/>
  </w:num>
  <w:num w:numId="38" w16cid:durableId="1826125397">
    <w:abstractNumId w:val="70"/>
  </w:num>
  <w:num w:numId="39" w16cid:durableId="412051247">
    <w:abstractNumId w:val="122"/>
  </w:num>
  <w:num w:numId="40" w16cid:durableId="89088712">
    <w:abstractNumId w:val="64"/>
  </w:num>
  <w:num w:numId="41" w16cid:durableId="25717497">
    <w:abstractNumId w:val="129"/>
  </w:num>
  <w:num w:numId="42" w16cid:durableId="17440118">
    <w:abstractNumId w:val="25"/>
  </w:num>
  <w:num w:numId="43" w16cid:durableId="1803226960">
    <w:abstractNumId w:val="142"/>
  </w:num>
  <w:num w:numId="44" w16cid:durableId="135726192">
    <w:abstractNumId w:val="14"/>
  </w:num>
  <w:num w:numId="45" w16cid:durableId="385571836">
    <w:abstractNumId w:val="160"/>
  </w:num>
  <w:num w:numId="46" w16cid:durableId="1676348170">
    <w:abstractNumId w:val="148"/>
  </w:num>
  <w:num w:numId="47" w16cid:durableId="1436049291">
    <w:abstractNumId w:val="39"/>
  </w:num>
  <w:num w:numId="48" w16cid:durableId="1274092567">
    <w:abstractNumId w:val="59"/>
  </w:num>
  <w:num w:numId="49" w16cid:durableId="355235539">
    <w:abstractNumId w:val="23"/>
  </w:num>
  <w:num w:numId="50" w16cid:durableId="2044553888">
    <w:abstractNumId w:val="104"/>
  </w:num>
  <w:num w:numId="51" w16cid:durableId="2048794917">
    <w:abstractNumId w:val="65"/>
  </w:num>
  <w:num w:numId="52" w16cid:durableId="543178621">
    <w:abstractNumId w:val="86"/>
  </w:num>
  <w:num w:numId="53" w16cid:durableId="911622336">
    <w:abstractNumId w:val="136"/>
  </w:num>
  <w:num w:numId="54" w16cid:durableId="749422817">
    <w:abstractNumId w:val="111"/>
  </w:num>
  <w:num w:numId="55" w16cid:durableId="389959453">
    <w:abstractNumId w:val="12"/>
  </w:num>
  <w:num w:numId="56" w16cid:durableId="1771470533">
    <w:abstractNumId w:val="128"/>
  </w:num>
  <w:num w:numId="57" w16cid:durableId="760611004">
    <w:abstractNumId w:val="13"/>
  </w:num>
  <w:num w:numId="58" w16cid:durableId="71968947">
    <w:abstractNumId w:val="15"/>
  </w:num>
  <w:num w:numId="59" w16cid:durableId="1237130841">
    <w:abstractNumId w:val="5"/>
  </w:num>
  <w:num w:numId="60" w16cid:durableId="1474133035">
    <w:abstractNumId w:val="150"/>
  </w:num>
  <w:num w:numId="61" w16cid:durableId="1771315364">
    <w:abstractNumId w:val="106"/>
  </w:num>
  <w:num w:numId="62" w16cid:durableId="1889949076">
    <w:abstractNumId w:val="168"/>
  </w:num>
  <w:num w:numId="63" w16cid:durableId="1594633370">
    <w:abstractNumId w:val="144"/>
  </w:num>
  <w:num w:numId="64" w16cid:durableId="134565217">
    <w:abstractNumId w:val="91"/>
  </w:num>
  <w:num w:numId="65" w16cid:durableId="1261521344">
    <w:abstractNumId w:val="88"/>
  </w:num>
  <w:num w:numId="66" w16cid:durableId="2059352313">
    <w:abstractNumId w:val="16"/>
  </w:num>
  <w:num w:numId="67" w16cid:durableId="850022655">
    <w:abstractNumId w:val="145"/>
  </w:num>
  <w:num w:numId="68" w16cid:durableId="922648520">
    <w:abstractNumId w:val="10"/>
  </w:num>
  <w:num w:numId="69" w16cid:durableId="1969624386">
    <w:abstractNumId w:val="131"/>
  </w:num>
  <w:num w:numId="70" w16cid:durableId="598369731">
    <w:abstractNumId w:val="78"/>
  </w:num>
  <w:num w:numId="71" w16cid:durableId="678387384">
    <w:abstractNumId w:val="126"/>
  </w:num>
  <w:num w:numId="72" w16cid:durableId="1493060340">
    <w:abstractNumId w:val="17"/>
  </w:num>
  <w:num w:numId="73" w16cid:durableId="324893578">
    <w:abstractNumId w:val="82"/>
  </w:num>
  <w:num w:numId="74" w16cid:durableId="563368539">
    <w:abstractNumId w:val="71"/>
  </w:num>
  <w:num w:numId="75" w16cid:durableId="219831309">
    <w:abstractNumId w:val="81"/>
  </w:num>
  <w:num w:numId="76" w16cid:durableId="668019555">
    <w:abstractNumId w:val="57"/>
  </w:num>
  <w:num w:numId="77" w16cid:durableId="1193491336">
    <w:abstractNumId w:val="44"/>
  </w:num>
  <w:num w:numId="78" w16cid:durableId="2012565559">
    <w:abstractNumId w:val="35"/>
  </w:num>
  <w:num w:numId="79" w16cid:durableId="301278533">
    <w:abstractNumId w:val="24"/>
  </w:num>
  <w:num w:numId="80" w16cid:durableId="495264008">
    <w:abstractNumId w:val="152"/>
  </w:num>
  <w:num w:numId="81" w16cid:durableId="1468006678">
    <w:abstractNumId w:val="162"/>
  </w:num>
  <w:num w:numId="82" w16cid:durableId="1086607209">
    <w:abstractNumId w:val="115"/>
  </w:num>
  <w:num w:numId="83" w16cid:durableId="960381366">
    <w:abstractNumId w:val="72"/>
  </w:num>
  <w:num w:numId="84" w16cid:durableId="1102453040">
    <w:abstractNumId w:val="36"/>
  </w:num>
  <w:num w:numId="85" w16cid:durableId="1528253597">
    <w:abstractNumId w:val="157"/>
  </w:num>
  <w:num w:numId="86" w16cid:durableId="112411078">
    <w:abstractNumId w:val="0"/>
  </w:num>
  <w:num w:numId="87" w16cid:durableId="2033653910">
    <w:abstractNumId w:val="6"/>
  </w:num>
  <w:num w:numId="88" w16cid:durableId="348413864">
    <w:abstractNumId w:val="135"/>
  </w:num>
  <w:num w:numId="89" w16cid:durableId="1070274663">
    <w:abstractNumId w:val="170"/>
  </w:num>
  <w:num w:numId="90" w16cid:durableId="479155259">
    <w:abstractNumId w:val="98"/>
  </w:num>
  <w:num w:numId="91" w16cid:durableId="1653564888">
    <w:abstractNumId w:val="47"/>
  </w:num>
  <w:num w:numId="92" w16cid:durableId="729304006">
    <w:abstractNumId w:val="117"/>
  </w:num>
  <w:num w:numId="93" w16cid:durableId="486945959">
    <w:abstractNumId w:val="73"/>
  </w:num>
  <w:num w:numId="94" w16cid:durableId="1322585524">
    <w:abstractNumId w:val="67"/>
  </w:num>
  <w:num w:numId="95" w16cid:durableId="1281037975">
    <w:abstractNumId w:val="147"/>
  </w:num>
  <w:num w:numId="96" w16cid:durableId="1448886400">
    <w:abstractNumId w:val="87"/>
  </w:num>
  <w:num w:numId="97" w16cid:durableId="1403793329">
    <w:abstractNumId w:val="38"/>
  </w:num>
  <w:num w:numId="98" w16cid:durableId="448819059">
    <w:abstractNumId w:val="124"/>
  </w:num>
  <w:num w:numId="99" w16cid:durableId="1818761805">
    <w:abstractNumId w:val="110"/>
  </w:num>
  <w:num w:numId="100" w16cid:durableId="1345323815">
    <w:abstractNumId w:val="53"/>
  </w:num>
  <w:num w:numId="101" w16cid:durableId="301928785">
    <w:abstractNumId w:val="84"/>
  </w:num>
  <w:num w:numId="102" w16cid:durableId="754520877">
    <w:abstractNumId w:val="7"/>
  </w:num>
  <w:num w:numId="103" w16cid:durableId="1496022225">
    <w:abstractNumId w:val="133"/>
  </w:num>
  <w:num w:numId="104" w16cid:durableId="175265572">
    <w:abstractNumId w:val="63"/>
  </w:num>
  <w:num w:numId="105" w16cid:durableId="411974707">
    <w:abstractNumId w:val="66"/>
  </w:num>
  <w:num w:numId="106" w16cid:durableId="1111512709">
    <w:abstractNumId w:val="32"/>
  </w:num>
  <w:num w:numId="107" w16cid:durableId="702897944">
    <w:abstractNumId w:val="155"/>
  </w:num>
  <w:num w:numId="108" w16cid:durableId="560992142">
    <w:abstractNumId w:val="132"/>
  </w:num>
  <w:num w:numId="109" w16cid:durableId="956563688">
    <w:abstractNumId w:val="127"/>
  </w:num>
  <w:num w:numId="110" w16cid:durableId="1237856644">
    <w:abstractNumId w:val="130"/>
  </w:num>
  <w:num w:numId="111" w16cid:durableId="96222224">
    <w:abstractNumId w:val="100"/>
  </w:num>
  <w:num w:numId="112" w16cid:durableId="939291359">
    <w:abstractNumId w:val="141"/>
  </w:num>
  <w:num w:numId="113" w16cid:durableId="1076392984">
    <w:abstractNumId w:val="52"/>
  </w:num>
  <w:num w:numId="114" w16cid:durableId="218595227">
    <w:abstractNumId w:val="11"/>
  </w:num>
  <w:num w:numId="115" w16cid:durableId="1144931705">
    <w:abstractNumId w:val="69"/>
  </w:num>
  <w:num w:numId="116" w16cid:durableId="2070297085">
    <w:abstractNumId w:val="8"/>
  </w:num>
  <w:num w:numId="117" w16cid:durableId="964192358">
    <w:abstractNumId w:val="109"/>
  </w:num>
  <w:num w:numId="118" w16cid:durableId="1508709755">
    <w:abstractNumId w:val="93"/>
  </w:num>
  <w:num w:numId="119" w16cid:durableId="916479845">
    <w:abstractNumId w:val="62"/>
  </w:num>
  <w:num w:numId="120" w16cid:durableId="1380782227">
    <w:abstractNumId w:val="123"/>
  </w:num>
  <w:num w:numId="121" w16cid:durableId="1113597520">
    <w:abstractNumId w:val="22"/>
  </w:num>
  <w:num w:numId="122" w16cid:durableId="990712518">
    <w:abstractNumId w:val="3"/>
  </w:num>
  <w:num w:numId="123" w16cid:durableId="1300457647">
    <w:abstractNumId w:val="125"/>
  </w:num>
  <w:num w:numId="124" w16cid:durableId="150491895">
    <w:abstractNumId w:val="77"/>
  </w:num>
  <w:num w:numId="125" w16cid:durableId="1669211415">
    <w:abstractNumId w:val="21"/>
  </w:num>
  <w:num w:numId="126" w16cid:durableId="778835570">
    <w:abstractNumId w:val="45"/>
  </w:num>
  <w:num w:numId="127" w16cid:durableId="494228550">
    <w:abstractNumId w:val="99"/>
  </w:num>
  <w:num w:numId="128" w16cid:durableId="2101368258">
    <w:abstractNumId w:val="79"/>
  </w:num>
  <w:num w:numId="129" w16cid:durableId="1928690012">
    <w:abstractNumId w:val="89"/>
  </w:num>
  <w:num w:numId="130" w16cid:durableId="340858960">
    <w:abstractNumId w:val="37"/>
  </w:num>
  <w:num w:numId="131" w16cid:durableId="417873884">
    <w:abstractNumId w:val="120"/>
  </w:num>
  <w:num w:numId="132" w16cid:durableId="1168717328">
    <w:abstractNumId w:val="85"/>
  </w:num>
  <w:num w:numId="133" w16cid:durableId="1701467307">
    <w:abstractNumId w:val="61"/>
  </w:num>
  <w:num w:numId="134" w16cid:durableId="728040715">
    <w:abstractNumId w:val="166"/>
  </w:num>
  <w:num w:numId="135" w16cid:durableId="376052732">
    <w:abstractNumId w:val="31"/>
  </w:num>
  <w:num w:numId="136" w16cid:durableId="1364400421">
    <w:abstractNumId w:val="101"/>
  </w:num>
  <w:num w:numId="137" w16cid:durableId="1554846632">
    <w:abstractNumId w:val="80"/>
  </w:num>
  <w:num w:numId="138" w16cid:durableId="952976031">
    <w:abstractNumId w:val="96"/>
  </w:num>
  <w:num w:numId="139" w16cid:durableId="304941689">
    <w:abstractNumId w:val="167"/>
  </w:num>
  <w:num w:numId="140" w16cid:durableId="1898589134">
    <w:abstractNumId w:val="140"/>
  </w:num>
  <w:num w:numId="141" w16cid:durableId="1300914768">
    <w:abstractNumId w:val="108"/>
  </w:num>
  <w:num w:numId="142" w16cid:durableId="1527333741">
    <w:abstractNumId w:val="121"/>
  </w:num>
  <w:num w:numId="143" w16cid:durableId="134683386">
    <w:abstractNumId w:val="161"/>
  </w:num>
  <w:num w:numId="144" w16cid:durableId="636028557">
    <w:abstractNumId w:val="46"/>
  </w:num>
  <w:num w:numId="145" w16cid:durableId="1749502258">
    <w:abstractNumId w:val="143"/>
  </w:num>
  <w:num w:numId="146" w16cid:durableId="1180312702">
    <w:abstractNumId w:val="28"/>
  </w:num>
  <w:num w:numId="147" w16cid:durableId="730735208">
    <w:abstractNumId w:val="54"/>
  </w:num>
  <w:num w:numId="148" w16cid:durableId="2060393537">
    <w:abstractNumId w:val="56"/>
  </w:num>
  <w:num w:numId="149" w16cid:durableId="1692101842">
    <w:abstractNumId w:val="27"/>
  </w:num>
  <w:num w:numId="150" w16cid:durableId="1692797471">
    <w:abstractNumId w:val="9"/>
  </w:num>
  <w:num w:numId="151" w16cid:durableId="238177829">
    <w:abstractNumId w:val="158"/>
  </w:num>
  <w:num w:numId="152" w16cid:durableId="63602434">
    <w:abstractNumId w:val="51"/>
  </w:num>
  <w:num w:numId="153" w16cid:durableId="1179343723">
    <w:abstractNumId w:val="74"/>
  </w:num>
  <w:num w:numId="154" w16cid:durableId="1657107675">
    <w:abstractNumId w:val="97"/>
  </w:num>
  <w:num w:numId="155" w16cid:durableId="373848673">
    <w:abstractNumId w:val="107"/>
  </w:num>
  <w:num w:numId="156" w16cid:durableId="1338994421">
    <w:abstractNumId w:val="75"/>
  </w:num>
  <w:num w:numId="157" w16cid:durableId="1989241882">
    <w:abstractNumId w:val="1"/>
  </w:num>
  <w:num w:numId="158" w16cid:durableId="1525827187">
    <w:abstractNumId w:val="156"/>
  </w:num>
  <w:num w:numId="159" w16cid:durableId="635331267">
    <w:abstractNumId w:val="139"/>
  </w:num>
  <w:num w:numId="160" w16cid:durableId="1859344084">
    <w:abstractNumId w:val="48"/>
  </w:num>
  <w:num w:numId="161" w16cid:durableId="917322224">
    <w:abstractNumId w:val="105"/>
  </w:num>
  <w:num w:numId="162" w16cid:durableId="258024211">
    <w:abstractNumId w:val="153"/>
  </w:num>
  <w:num w:numId="163" w16cid:durableId="1930306479">
    <w:abstractNumId w:val="76"/>
  </w:num>
  <w:num w:numId="164" w16cid:durableId="1007555311">
    <w:abstractNumId w:val="43"/>
  </w:num>
  <w:num w:numId="165" w16cid:durableId="508526115">
    <w:abstractNumId w:val="20"/>
  </w:num>
  <w:num w:numId="166" w16cid:durableId="681199167">
    <w:abstractNumId w:val="102"/>
  </w:num>
  <w:num w:numId="167" w16cid:durableId="1314984473">
    <w:abstractNumId w:val="55"/>
  </w:num>
  <w:num w:numId="168" w16cid:durableId="1726685643">
    <w:abstractNumId w:val="137"/>
  </w:num>
  <w:num w:numId="169" w16cid:durableId="1416633080">
    <w:abstractNumId w:val="42"/>
  </w:num>
  <w:num w:numId="170" w16cid:durableId="1196578834">
    <w:abstractNumId w:val="83"/>
  </w:num>
  <w:num w:numId="171" w16cid:durableId="94205843">
    <w:abstractNumId w:val="119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65"/>
    <w:rsid w:val="001F4882"/>
    <w:rsid w:val="00457946"/>
    <w:rsid w:val="004D2154"/>
    <w:rsid w:val="00825D65"/>
    <w:rsid w:val="00C85D88"/>
    <w:rsid w:val="00F8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8D5D"/>
  <w15:chartTrackingRefBased/>
  <w15:docId w15:val="{E060E20E-E957-438D-8EC9-81C53F3B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5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D65"/>
  </w:style>
  <w:style w:type="paragraph" w:styleId="Footer">
    <w:name w:val="footer"/>
    <w:basedOn w:val="Normal"/>
    <w:link w:val="FooterChar"/>
    <w:uiPriority w:val="99"/>
    <w:unhideWhenUsed/>
    <w:rsid w:val="00825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52</Pages>
  <Words>7721</Words>
  <Characters>44014</Characters>
  <Application>Microsoft Office Word</Application>
  <DocSecurity>0</DocSecurity>
  <Lines>366</Lines>
  <Paragraphs>103</Paragraphs>
  <ScaleCrop>false</ScaleCrop>
  <Company/>
  <LinksUpToDate>false</LinksUpToDate>
  <CharactersWithSpaces>51632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DANANE</dc:creator>
  <cp:keywords/>
  <dc:description/>
  <cp:lastModifiedBy>DNYANESHWAR DANANE</cp:lastModifiedBy>
  <cp:revision>1</cp:revision>
  <cp:lastPrinted>2026-07-24T15:46:00Z</cp:lastPrinted>
  <dcterms:created xsi:type="dcterms:W3CDTF">2026-07-24T13:51:00Z</dcterms:created>
  <dcterms:modified xsi:type="dcterms:W3CDTF">2026-07-24T15:46:00Z</dcterms:modified>
</cp:coreProperties>
</file>