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Experiment 5: Interfacing LEDs, Switches, Buzzer, and Relay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Name: Dnyaneshwar Arjun Kharachane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Class: TE(A)   Roll No: 3401054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#include &lt;p18f4520.h&gt;   // Include Controller specific header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#include &lt;delays.h&gt;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#define BUZZER  PORTAbits.RA3   // Buzzer connected to PORTA 3rd PIN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#define SWITCH0 PORTBbits.RB0   // Switch0 connected to PORTB 0th PIN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#define SWITCH1 PORTBbits.RB1   // Switch1 connected to PORTB 1st PIN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void main(void) {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TRISA = 0x00;     // RA3, Output Direction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TRISB = 0xFF;     // RB0, B1 Input Direction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TRISD = 0x00;     // [RD0-3=LEDs] [RD4,5=Relay1,2] Output Direction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PORTD = 0xFF;     // [RD0-3=LEDs] [RD4,5=Relay1,2] Initialize as 0xFF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while (1) {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if (!SWITCH1) {        // Condition for 1st switch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while (1) {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BUZZER = 1;    // Buzzer On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PORTD = 0x37;  // (Relay1=1, Relay2=1) &amp; (LEDs sequence Left to Right=0111=7) 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Delay10KTCYx(100); // 400ms Delay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PORTD = 0x3B;  // (LEDs sequence Left to Right=1011=B)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Delay10KTCYx(100); 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PORTD = 0x3D;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Delay10KTCYx(100);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PORTD = 0x3E;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Delay10KTCYx(100);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if (!SWITCH0)   // Check if 2nd switch is pressed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    break;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}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} else if (!SWITCH0) { // Condition for 2nd switch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while (1) {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BUZZER = 0;    // Buzzer Off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PORTD = 0xCE;  // (Relay1=0, Relay2=0) &amp; (LEDs sequence Right to Left=1110=E)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Delay10KTCYx(100);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PORTD = 0xCD;  // LEDs sequence Right to Left=1101=D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Delay10KTCYx(100);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PORTD = 0xCB;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Delay10KTCYx(100);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PORTD = 0xC7;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Delay10KTCYx(100);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if (!SWITCH1)  // Check if 1st switch is pressed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  break;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}       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}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262688" cy="351715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517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// Experiment 6: Interfacing 16x2 LCD with PIC18F Microcontroller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Name: Dnyaneshwar Arjun Kharachane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// Class: TE(A)   Roll No: 3401054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#include &lt;p18f4520.h&gt;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// Configuration Bits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#pragma config OSC = HS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#pragma config PWRT = OFF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#pragma config WDT = OFF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#pragma config DEBUG = OFF, LVP = OFF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// Function Prototype declaration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void lcdcmd(unsigned char value);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void lcddata(unsigned char value);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void msdelay(unsigned int itime);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// Define LCD Control Pins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#define ldata PORTD           // Declare ldata variable for PORTD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#define rs PORTEbits.RE0      // Declare rs variable for pin RE0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#define rw PORTEbits.RE1      // Declare rw variable for pin RE1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#define en PORTEbits.RE2      // Declare en variable for pin RE2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TRISD = 0x00;  // Set direction of PORTD as output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TRISE = 0x00;  // Set direction of PORTE as output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lcdcmd(0x38);  // 16x2 LCD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lcdcmd(0x0E);  // Display on, Cursor on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msdelay(15);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lcdcmd(0x01);  // Clear Display screen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msdelay(15);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lcdcmd(0x06);  // Increment cursor and shift right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msdelay(15);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lcdcmd(0x80);  // Force cursor on the first row, first position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lcddata('S');  // Display character 'S'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lcddata('P');  // Display character 'P'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lcddata('P');  // Display character 'P'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lcddata('U');  // Display character 'U'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lcdcmd(0xC0);  // Move cursor to the next line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msdelay(15);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lcddata('S');  // Display character 'S'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lcddata('I');  // Display character 'I'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lcddata('T');  // Display character 'T'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lcddata('S');  // Display character 'S'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msdelay(50);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void lcdcmd(unsigned char value)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ldata = value;  // Send the command value to PORTD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rs = 0;         // Command register is selected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rw = 0;         // Write mode is selected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en = 1;         // Generate High to Low pulse on Enable pin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msdelay(1);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en = 0;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void lcddata(unsigned char value)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ldata = value;  // Send the data value to PORTD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rs = 1;         // Data register is selected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rw = 0;         // Write mode is selected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en = 1;         // Generate High to Low pulse on Enable pin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msdelay(1);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en = 0;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void msdelay(unsigned int itime) {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int i, j;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for (i = 0; i &lt; itime; i++)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for (j = 0; j &lt; 135; j++);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Experiment 7: To generate square wave using timer of PIC18F4550 with interrupt.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Name: Dnyaneshwar Arjun Kharachane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rtl w:val="0"/>
        </w:rPr>
        <w:t xml:space="preserve">// Class: TE(A)   Roll No: 3401054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#include &lt;P18F4550.h&gt;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void delay_timer() 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T0CON = 0x08;     // Timer 0, 16-bit mode, no prescaler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TMR0H = 0xFB;     // Values calculated for 0.1 ms delay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TMR0L = 0x50;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T0CONbits.TMR0ON = 1;  // Timer 0 On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while (INTCONbits.TMR0IF == 0);  // Wait until TMR0IF gets flagged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T0CONbits.TMR0ON = 0;  // Timer 0 Off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INTCONbits.TMR0IF = 0; // Clear Timer 0 interrupt flag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TRISCbits.TRISC0 = 0;  // Configure RC0 as output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PORTCbits.RC0 = 1;  // Set RC0 high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delay_timer();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PORTCbits.RC0 = 0;  // Set RC0 low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delay_timer();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Experiment 8: Interfacing serial port with PC both side communication. 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Name: Dnyaneshwar Arjun Kharachane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// Class: TE(A)   Roll No: 3401054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#include &lt;P18F4520.h&gt;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void main(void) 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TXSTA = 0x20;           // Choose low baud rate, 8-bit mode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SPBRG = 15;             // 9600 baud rate with XTAL 10 MHz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TXSTAbits.TXEN = 1;     // Enable transmission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RCSTAbits.SPEN = 1;     // Enable serial port (configures TX/CK pins)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TXREG = 'G';        // Place value in buffer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while (PIR1bits.TXIF == 0);  // Wait until transmission is complete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}</w:t>
        <w:br w:type="textWrapping"/>
      </w: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Experiment 9: Generation of PWM Signal for DC Motor Control.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Name: Dnyaneshwar Arjun Kharachane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// Class: TE(A)   Roll No: 3401054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#include &lt;p18f458.h&gt;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#define SW PORTDbits.RD7        // Define SW as the pin RD7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#define ENABLE PORTBbits.RB0    // Define ENABLE as pin RB0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#define MTR_1 PORTBbits.RB1     // Define MTR_1 as pin RB1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#define MTR_2 PORTBbits.RB2     // Define MTR_2 as pin RB2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TRISD = 0x80;   // Make RD7 an input pin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TRISB = 0x00;   // Make PORTB output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SW = 1;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ENABLE = 0;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MTR_1 = 0;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MTR_2 = 0;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ENABLE = 1;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if (SW == 1)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MTR_1 = 1;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MTR_2 = 0;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MTR_1 = 0;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MTR_2 = 1;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}</w:t>
        <w:br w:type="textWrapping"/>
      </w: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27C6B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jJOsuZMTdkmQIuVOF7IJp2olbA==">CgMxLjA4AHIhMThGczkxX0IyRnRUdE1qaEFMSTB2S0xUVVktcFZTUGtI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2024-10-19T17:44:00Z</dcterms:created>
  <dc:creator>Mayur Tamanke</dc:creator>
</cp:coreProperties>
</file>