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4A4E0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Semantic spotter Assignment</w:t>
      </w:r>
    </w:p>
    <w:p w14:paraId="70CC1FB1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Myntra Fashion search AI</w:t>
      </w:r>
    </w:p>
    <w:p w14:paraId="7F2F25F2">
      <w:pPr>
        <w:rPr>
          <w:rFonts w:hint="default"/>
          <w:sz w:val="40"/>
          <w:szCs w:val="40"/>
          <w:lang w:val="en-US"/>
        </w:rPr>
      </w:pPr>
    </w:p>
    <w:p w14:paraId="5624900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Objective:</w:t>
      </w:r>
    </w:p>
    <w:p w14:paraId="5B192302"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a generative search engine capable of searching a plethora of product descriptions to find and recommend appropriate choices against user query.</w:t>
      </w:r>
    </w:p>
    <w:p w14:paraId="28DF6069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 w14:paraId="3ABA73A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Design: </w:t>
      </w:r>
    </w:p>
    <w:p w14:paraId="295A7ADA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Loading the data set.</w:t>
      </w:r>
    </w:p>
    <w:p w14:paraId="3D98BC32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Understanding and cleaning the data</w:t>
      </w:r>
    </w:p>
    <w:p w14:paraId="0D730AF8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Feed the formatted data to Llama-Index</w:t>
      </w:r>
    </w:p>
    <w:p w14:paraId="24E4510A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Create the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Llama-Index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query engine </w:t>
      </w:r>
    </w:p>
    <w:p w14:paraId="5D27BC04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Retrieve the document and present it to the user in well structured format.</w:t>
      </w:r>
    </w:p>
    <w:p w14:paraId="4380CE0C"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71BDE4A2"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0E23DDD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Implementation: </w:t>
      </w:r>
    </w:p>
    <w:p w14:paraId="58B1E16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this project, I have used Llama_index library to build the Myntra fashion Search AI.</w:t>
      </w:r>
    </w:p>
    <w:p w14:paraId="6B80AA4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Used Chat.Completion.Create API from OpenAI </w:t>
      </w:r>
      <w:r>
        <w:rPr>
          <w:rFonts w:hint="default"/>
          <w:b w:val="0"/>
          <w:bCs w:val="0"/>
          <w:sz w:val="24"/>
          <w:szCs w:val="24"/>
          <w:lang w:val="en-US"/>
        </w:rPr>
        <w:t>to generate the marketing response message of the retrieved product.</w:t>
      </w:r>
    </w:p>
    <w:p w14:paraId="6195B050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Used matplotlib library to show the image of the final product as per user query </w:t>
      </w:r>
    </w:p>
    <w:p w14:paraId="4D0A3CAA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Used requests library to extract the image from the given URL.</w:t>
      </w:r>
    </w:p>
    <w:p w14:paraId="3FCFD927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13FCF81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Challenges:</w:t>
      </w:r>
    </w:p>
    <w:p w14:paraId="4F6FB486"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SimpleDirectoryReader does not r</w:t>
      </w:r>
      <w:r>
        <w:rPr>
          <w:rFonts w:hint="default"/>
          <w:b w:val="0"/>
          <w:bCs w:val="0"/>
          <w:sz w:val="24"/>
          <w:szCs w:val="24"/>
          <w:lang w:val="en-US"/>
        </w:rPr>
        <w:t>ead csv file. I have read the csv file using pandas library.</w:t>
      </w:r>
    </w:p>
    <w:p w14:paraId="67B09659"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Llama_index does not take dataframe as input. I had to convert the dataframe into list of documents of the text.</w:t>
      </w:r>
    </w:p>
    <w:p w14:paraId="6FF3DC8C"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Llama_index LLM output is not as per the expectation. I had to take the help from OpenAI LLM models to generate the required output.</w:t>
      </w:r>
    </w:p>
    <w:p w14:paraId="34FBF6CA"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Yes, we can customize the LLM prompt of Llama-Index, but it is little complicated to implement.</w:t>
      </w:r>
    </w:p>
    <w:p w14:paraId="63418CFB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005C5C3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0DCC7A6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Lessons learnt: </w:t>
      </w:r>
    </w:p>
    <w:p w14:paraId="7019100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Llama-Index storing and retrieval is faster than chromadb or other vector stores. </w:t>
      </w:r>
    </w:p>
    <w:p w14:paraId="457281A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Implementation is simple in using Llama_index module</w:t>
      </w:r>
    </w:p>
    <w:p w14:paraId="6A287298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But the flexibility and accuracy is lesser than chromadb. </w:t>
      </w:r>
    </w:p>
    <w:p w14:paraId="39CBB92E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is difficult to give customized prompt to llama-index LLMs. Where as in chromadb, we can give customized document, metadata, and prompt.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271AF"/>
    <w:multiLevelType w:val="singleLevel"/>
    <w:tmpl w:val="1BA271AF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2F1367A7"/>
    <w:multiLevelType w:val="singleLevel"/>
    <w:tmpl w:val="2F1367A7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569D0E5C"/>
    <w:multiLevelType w:val="multilevel"/>
    <w:tmpl w:val="569D0E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70BB2D4"/>
    <w:multiLevelType w:val="singleLevel"/>
    <w:tmpl w:val="670BB2D4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703FA5C4"/>
    <w:multiLevelType w:val="singleLevel"/>
    <w:tmpl w:val="703FA5C4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4632E"/>
    <w:rsid w:val="024B50E5"/>
    <w:rsid w:val="035D5DC6"/>
    <w:rsid w:val="17DF606D"/>
    <w:rsid w:val="182C7B09"/>
    <w:rsid w:val="19C57844"/>
    <w:rsid w:val="222D4521"/>
    <w:rsid w:val="30C57693"/>
    <w:rsid w:val="3941547E"/>
    <w:rsid w:val="40E9418A"/>
    <w:rsid w:val="52B362BE"/>
    <w:rsid w:val="55633D8C"/>
    <w:rsid w:val="5954632E"/>
    <w:rsid w:val="5BE61256"/>
    <w:rsid w:val="5C626C2B"/>
    <w:rsid w:val="62D4169D"/>
    <w:rsid w:val="63027F93"/>
    <w:rsid w:val="667A1C2F"/>
    <w:rsid w:val="6C79210D"/>
    <w:rsid w:val="72EC7C9B"/>
    <w:rsid w:val="74D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2024-08-28T15:10:00Z</dcterms:created>
  <dc:creator>dynan</dc:creator>
  <cp:lastModifiedBy>Dnyaneshwari Chidrawar</cp:lastModifiedBy>
  <dcterms:modified xsi:type="dcterms:W3CDTF">2024-08-28T15:54:44Z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47A946C8E36140D6B2FAF06FC001782D_11</vt:lpwstr>
  </property>
</Properties>
</file>