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25A6" w14:textId="77777777" w:rsidR="001A53CB" w:rsidRPr="001A53CB" w:rsidRDefault="001A53CB" w:rsidP="001A53CB">
      <w:r w:rsidRPr="001A53CB">
        <w:t xml:space="preserve">Prim's Algorithm is a </w:t>
      </w:r>
      <w:r w:rsidRPr="001A53CB">
        <w:rPr>
          <w:b/>
          <w:bCs/>
        </w:rPr>
        <w:t>greedy algorithm</w:t>
      </w:r>
      <w:r w:rsidRPr="001A53CB">
        <w:t xml:space="preserve"> used to find the </w:t>
      </w:r>
      <w:r w:rsidRPr="001A53CB">
        <w:rPr>
          <w:b/>
          <w:bCs/>
        </w:rPr>
        <w:t>Minimum Spanning Tree (MST)</w:t>
      </w:r>
      <w:r w:rsidRPr="001A53CB">
        <w:t xml:space="preserve"> of a weighted, connected, undirected graph. The MST is a subset of the graph that connects all vertices with the </w:t>
      </w:r>
      <w:r w:rsidRPr="001A53CB">
        <w:rPr>
          <w:b/>
          <w:bCs/>
        </w:rPr>
        <w:t>minimum possible total edge weight</w:t>
      </w:r>
      <w:r w:rsidRPr="001A53CB">
        <w:t>, ensuring no cycles.</w:t>
      </w:r>
    </w:p>
    <w:p w14:paraId="47793A34" w14:textId="77777777" w:rsidR="001A53CB" w:rsidRPr="001A53CB" w:rsidRDefault="001A53CB" w:rsidP="001A53CB">
      <w:r w:rsidRPr="001A53CB">
        <w:rPr>
          <w:b/>
          <w:bCs/>
        </w:rPr>
        <w:t>Key Characteristics:</w:t>
      </w:r>
    </w:p>
    <w:p w14:paraId="10BAC21F" w14:textId="77777777" w:rsidR="001A53CB" w:rsidRPr="001A53CB" w:rsidRDefault="001A53CB" w:rsidP="001A53CB">
      <w:pPr>
        <w:numPr>
          <w:ilvl w:val="0"/>
          <w:numId w:val="1"/>
        </w:numPr>
      </w:pPr>
      <w:r w:rsidRPr="001A53CB">
        <w:rPr>
          <w:b/>
          <w:bCs/>
        </w:rPr>
        <w:t>Greedy Approach</w:t>
      </w:r>
      <w:r w:rsidRPr="001A53CB">
        <w:t xml:space="preserve"> → Always picks the smallest edge that connects a new vertex.</w:t>
      </w:r>
    </w:p>
    <w:p w14:paraId="67B5E1F2" w14:textId="77777777" w:rsidR="001A53CB" w:rsidRPr="001A53CB" w:rsidRDefault="001A53CB" w:rsidP="001A53CB">
      <w:pPr>
        <w:numPr>
          <w:ilvl w:val="0"/>
          <w:numId w:val="1"/>
        </w:numPr>
      </w:pPr>
      <w:r w:rsidRPr="001A53CB">
        <w:rPr>
          <w:b/>
          <w:bCs/>
        </w:rPr>
        <w:t>Incremental Growth</w:t>
      </w:r>
      <w:r w:rsidRPr="001A53CB">
        <w:t xml:space="preserve"> → Starts with a single vertex and expands the MST one edge at a time.</w:t>
      </w:r>
    </w:p>
    <w:p w14:paraId="47A9F414" w14:textId="77777777" w:rsidR="001A53CB" w:rsidRPr="001A53CB" w:rsidRDefault="001A53CB" w:rsidP="001A53CB">
      <w:pPr>
        <w:numPr>
          <w:ilvl w:val="0"/>
          <w:numId w:val="1"/>
        </w:numPr>
      </w:pPr>
      <w:r w:rsidRPr="001A53CB">
        <w:rPr>
          <w:b/>
          <w:bCs/>
        </w:rPr>
        <w:t>Efficient for Dense Graphs</w:t>
      </w:r>
      <w:r w:rsidRPr="001A53CB">
        <w:t xml:space="preserve"> → Works well when the number of edges is large.</w:t>
      </w:r>
    </w:p>
    <w:p w14:paraId="5E058412" w14:textId="77777777" w:rsidR="001A53CB" w:rsidRPr="001A53CB" w:rsidRDefault="001A53CB" w:rsidP="001A53CB">
      <w:pPr>
        <w:rPr>
          <w:b/>
          <w:bCs/>
        </w:rPr>
      </w:pPr>
      <w:r w:rsidRPr="001A53CB">
        <w:rPr>
          <w:b/>
          <w:bCs/>
        </w:rPr>
        <w:t>Algorithm Steps</w:t>
      </w:r>
    </w:p>
    <w:p w14:paraId="14A89A75" w14:textId="77777777" w:rsidR="001A53CB" w:rsidRPr="001A53CB" w:rsidRDefault="001A53CB" w:rsidP="001A53CB">
      <w:pPr>
        <w:numPr>
          <w:ilvl w:val="0"/>
          <w:numId w:val="2"/>
        </w:numPr>
      </w:pPr>
      <w:r w:rsidRPr="001A53CB">
        <w:rPr>
          <w:b/>
          <w:bCs/>
        </w:rPr>
        <w:t>Initialize</w:t>
      </w:r>
      <w:r w:rsidRPr="001A53CB">
        <w:t>:</w:t>
      </w:r>
    </w:p>
    <w:p w14:paraId="233A2DE8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>Start from any vertex.</w:t>
      </w:r>
    </w:p>
    <w:p w14:paraId="09FFE7FD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 xml:space="preserve">Maintain a </w:t>
      </w:r>
      <w:r w:rsidRPr="001A53CB">
        <w:rPr>
          <w:b/>
          <w:bCs/>
        </w:rPr>
        <w:t>visited set</w:t>
      </w:r>
      <w:r w:rsidRPr="001A53CB">
        <w:t xml:space="preserve"> to track included vertices.</w:t>
      </w:r>
    </w:p>
    <w:p w14:paraId="39738C0F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 xml:space="preserve">Use a </w:t>
      </w:r>
      <w:r w:rsidRPr="001A53CB">
        <w:rPr>
          <w:b/>
          <w:bCs/>
        </w:rPr>
        <w:t>priority queue (min-heap)</w:t>
      </w:r>
      <w:r w:rsidRPr="001A53CB">
        <w:t xml:space="preserve"> to select the smallest edge.</w:t>
      </w:r>
    </w:p>
    <w:p w14:paraId="20D0E94D" w14:textId="77777777" w:rsidR="001A53CB" w:rsidRPr="001A53CB" w:rsidRDefault="001A53CB" w:rsidP="001A53CB">
      <w:pPr>
        <w:numPr>
          <w:ilvl w:val="0"/>
          <w:numId w:val="2"/>
        </w:numPr>
      </w:pPr>
      <w:r w:rsidRPr="001A53CB">
        <w:rPr>
          <w:b/>
          <w:bCs/>
        </w:rPr>
        <w:t>Expand MST</w:t>
      </w:r>
      <w:r w:rsidRPr="001A53CB">
        <w:t>:</w:t>
      </w:r>
    </w:p>
    <w:p w14:paraId="0992FE40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 xml:space="preserve">Pick the </w:t>
      </w:r>
      <w:r w:rsidRPr="001A53CB">
        <w:rPr>
          <w:b/>
          <w:bCs/>
        </w:rPr>
        <w:t>smallest edge</w:t>
      </w:r>
      <w:r w:rsidRPr="001A53CB">
        <w:t xml:space="preserve"> that connects a new vertex.</w:t>
      </w:r>
    </w:p>
    <w:p w14:paraId="67309778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 xml:space="preserve">Add the vertex to the </w:t>
      </w:r>
      <w:r w:rsidRPr="001A53CB">
        <w:rPr>
          <w:b/>
          <w:bCs/>
        </w:rPr>
        <w:t>visited set</w:t>
      </w:r>
      <w:r w:rsidRPr="001A53CB">
        <w:t>.</w:t>
      </w:r>
    </w:p>
    <w:p w14:paraId="4E2FB59A" w14:textId="77777777" w:rsidR="001A53CB" w:rsidRPr="001A53CB" w:rsidRDefault="001A53CB" w:rsidP="001A53CB">
      <w:pPr>
        <w:numPr>
          <w:ilvl w:val="1"/>
          <w:numId w:val="2"/>
        </w:numPr>
      </w:pPr>
      <w:r w:rsidRPr="001A53CB">
        <w:t xml:space="preserve">Add its </w:t>
      </w:r>
      <w:r w:rsidRPr="001A53CB">
        <w:rPr>
          <w:b/>
          <w:bCs/>
        </w:rPr>
        <w:t>edges</w:t>
      </w:r>
      <w:r w:rsidRPr="001A53CB">
        <w:t xml:space="preserve"> to the priority queue.</w:t>
      </w:r>
    </w:p>
    <w:p w14:paraId="1756BB13" w14:textId="77777777" w:rsidR="001A53CB" w:rsidRPr="001A53CB" w:rsidRDefault="001A53CB" w:rsidP="001A53CB">
      <w:pPr>
        <w:numPr>
          <w:ilvl w:val="0"/>
          <w:numId w:val="2"/>
        </w:numPr>
      </w:pPr>
      <w:r w:rsidRPr="001A53CB">
        <w:rPr>
          <w:b/>
          <w:bCs/>
        </w:rPr>
        <w:t>Repeat Until All Vertices Are Included</w:t>
      </w:r>
      <w:r w:rsidRPr="001A53CB">
        <w:t>.</w:t>
      </w:r>
    </w:p>
    <w:p w14:paraId="63F2C08B" w14:textId="77777777" w:rsidR="00000000" w:rsidRDefault="00000000"/>
    <w:p w14:paraId="5F61A957" w14:textId="6A6855FE" w:rsidR="001A53CB" w:rsidRDefault="001A53CB">
      <w:r>
        <w:t xml:space="preserve">DSA </w:t>
      </w:r>
      <w:proofErr w:type="spellStart"/>
      <w:r>
        <w:t>ised</w:t>
      </w:r>
      <w:proofErr w:type="spellEnd"/>
    </w:p>
    <w:p w14:paraId="0C02E62A" w14:textId="4B6C2408" w:rsidR="001A53CB" w:rsidRDefault="001A53CB">
      <w:r w:rsidRPr="001A53CB">
        <w:rPr>
          <w:b/>
          <w:bCs/>
        </w:rPr>
        <w:t>Priority Queue (Min-Heap)</w:t>
      </w:r>
      <w:r w:rsidRPr="001A53CB">
        <w:t xml:space="preserve"> → Efficiently selects the smallest edge</w:t>
      </w:r>
    </w:p>
    <w:p w14:paraId="3845869E" w14:textId="77777777" w:rsidR="001A53CB" w:rsidRDefault="001A53CB"/>
    <w:p w14:paraId="3B908056" w14:textId="37B148B5" w:rsidR="001A53CB" w:rsidRPr="001A53CB" w:rsidRDefault="001A53CB" w:rsidP="001A53C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Time and space :-</w:t>
      </w:r>
      <w:r w:rsidRPr="001A53CB">
        <w:t xml:space="preserve"> </w:t>
      </w:r>
      <w:r w:rsidRPr="001A5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O(V2)</w:t>
      </w:r>
    </w:p>
    <w:p w14:paraId="604AF26F" w14:textId="2A18CCE8" w:rsidR="001A53CB" w:rsidRDefault="001A53CB">
      <w:r>
        <w:rPr>
          <w:noProof/>
        </w:rPr>
        <w:lastRenderedPageBreak/>
        <w:drawing>
          <wp:inline distT="0" distB="0" distL="0" distR="0" wp14:anchorId="083C0823" wp14:editId="34678059">
            <wp:extent cx="4543865" cy="5756876"/>
            <wp:effectExtent l="0" t="0" r="0" b="0"/>
            <wp:docPr id="800764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243" cy="5764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A5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C640B"/>
    <w:multiLevelType w:val="multilevel"/>
    <w:tmpl w:val="770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664C4"/>
    <w:multiLevelType w:val="multilevel"/>
    <w:tmpl w:val="FDA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951123">
    <w:abstractNumId w:val="0"/>
  </w:num>
  <w:num w:numId="2" w16cid:durableId="123130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B"/>
    <w:rsid w:val="00197BA4"/>
    <w:rsid w:val="001A53CB"/>
    <w:rsid w:val="001F6F2E"/>
    <w:rsid w:val="002E54FE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382C"/>
  <w15:chartTrackingRefBased/>
  <w15:docId w15:val="{B0BAF506-2E7B-470C-9681-A315393C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2025-05-02T10:06:00Z</dcterms:created>
  <dcterms:modified xsi:type="dcterms:W3CDTF">2025-05-02T10:09:00Z</dcterms:modified>
</cp:coreProperties>
</file>