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6AEE" w14:textId="77777777" w:rsidR="00E05C27" w:rsidRPr="00E05C27" w:rsidRDefault="00E05C27" w:rsidP="00E05C27">
      <w:r w:rsidRPr="00E05C27">
        <w:t xml:space="preserve">Selection Sort is a </w:t>
      </w:r>
      <w:r w:rsidRPr="00E05C27">
        <w:rPr>
          <w:b/>
          <w:bCs/>
        </w:rPr>
        <w:t>comparison-based sorting algorithm</w:t>
      </w:r>
      <w:r w:rsidRPr="00E05C27">
        <w:t xml:space="preserve"> that works by repeatedly selecting the </w:t>
      </w:r>
      <w:r w:rsidRPr="00E05C27">
        <w:rPr>
          <w:b/>
          <w:bCs/>
        </w:rPr>
        <w:t>smallest element</w:t>
      </w:r>
      <w:r w:rsidRPr="00E05C27">
        <w:t xml:space="preserve"> from the unsorted portion of the array and swapping it with the first unsorted element. This process continues until the entire array is sorted.</w:t>
      </w:r>
    </w:p>
    <w:p w14:paraId="7449EAB9" w14:textId="77777777" w:rsidR="00E05C27" w:rsidRPr="00E05C27" w:rsidRDefault="00E05C27" w:rsidP="00E05C27">
      <w:r w:rsidRPr="00E05C27">
        <w:rPr>
          <w:b/>
          <w:bCs/>
        </w:rPr>
        <w:t>Key Characteristics:</w:t>
      </w:r>
    </w:p>
    <w:p w14:paraId="52BEB93C" w14:textId="77777777" w:rsidR="00E05C27" w:rsidRPr="00E05C27" w:rsidRDefault="00E05C27" w:rsidP="00E05C27">
      <w:pPr>
        <w:numPr>
          <w:ilvl w:val="0"/>
          <w:numId w:val="1"/>
        </w:numPr>
      </w:pPr>
      <w:r w:rsidRPr="00E05C27">
        <w:rPr>
          <w:b/>
          <w:bCs/>
        </w:rPr>
        <w:t>In-place sorting</w:t>
      </w:r>
      <w:r w:rsidRPr="00E05C27">
        <w:t xml:space="preserve"> → No extra memory is required.</w:t>
      </w:r>
    </w:p>
    <w:p w14:paraId="79D520B7" w14:textId="77777777" w:rsidR="00E05C27" w:rsidRPr="00E05C27" w:rsidRDefault="00E05C27" w:rsidP="00E05C27">
      <w:pPr>
        <w:numPr>
          <w:ilvl w:val="0"/>
          <w:numId w:val="1"/>
        </w:numPr>
      </w:pPr>
      <w:r w:rsidRPr="00E05C27">
        <w:rPr>
          <w:b/>
          <w:bCs/>
        </w:rPr>
        <w:t>Unstable sorting</w:t>
      </w:r>
      <w:r w:rsidRPr="00E05C27">
        <w:t xml:space="preserve"> → Relative order of equal elements may change.</w:t>
      </w:r>
    </w:p>
    <w:p w14:paraId="0054F83B" w14:textId="77777777" w:rsidR="00E05C27" w:rsidRPr="00E05C27" w:rsidRDefault="00E05C27" w:rsidP="00E05C27">
      <w:pPr>
        <w:numPr>
          <w:ilvl w:val="0"/>
          <w:numId w:val="1"/>
        </w:numPr>
      </w:pPr>
      <w:r w:rsidRPr="00E05C27">
        <w:rPr>
          <w:b/>
          <w:bCs/>
        </w:rPr>
        <w:t>Simple but inefficient</w:t>
      </w:r>
      <w:r w:rsidRPr="00E05C27">
        <w:t xml:space="preserve"> → Not suitable for large datasets due to O(n2)O(n^2) complexity.</w:t>
      </w:r>
    </w:p>
    <w:p w14:paraId="56C3AAB3" w14:textId="77777777" w:rsidR="00E05C27" w:rsidRPr="00E05C27" w:rsidRDefault="00E05C27" w:rsidP="00E05C27">
      <w:pPr>
        <w:rPr>
          <w:b/>
          <w:bCs/>
        </w:rPr>
      </w:pPr>
      <w:r w:rsidRPr="00E05C27">
        <w:rPr>
          <w:b/>
          <w:bCs/>
        </w:rPr>
        <w:t>Algorithm</w:t>
      </w:r>
    </w:p>
    <w:p w14:paraId="2B7888DF" w14:textId="77777777" w:rsidR="00E05C27" w:rsidRPr="00E05C27" w:rsidRDefault="00E05C27" w:rsidP="00E05C27">
      <w:pPr>
        <w:numPr>
          <w:ilvl w:val="0"/>
          <w:numId w:val="2"/>
        </w:numPr>
      </w:pPr>
      <w:r w:rsidRPr="00E05C27">
        <w:rPr>
          <w:b/>
          <w:bCs/>
        </w:rPr>
        <w:t>Start with the first element</w:t>
      </w:r>
      <w:r w:rsidRPr="00E05C27">
        <w:t xml:space="preserve"> and assume it is the smallest.</w:t>
      </w:r>
    </w:p>
    <w:p w14:paraId="4A278DD5" w14:textId="77777777" w:rsidR="00E05C27" w:rsidRPr="00E05C27" w:rsidRDefault="00E05C27" w:rsidP="00E05C27">
      <w:pPr>
        <w:numPr>
          <w:ilvl w:val="0"/>
          <w:numId w:val="2"/>
        </w:numPr>
      </w:pPr>
      <w:r w:rsidRPr="00E05C27">
        <w:rPr>
          <w:b/>
          <w:bCs/>
        </w:rPr>
        <w:t>Scan the remaining elements</w:t>
      </w:r>
      <w:r w:rsidRPr="00E05C27">
        <w:t xml:space="preserve"> to find the actual smallest element.</w:t>
      </w:r>
    </w:p>
    <w:p w14:paraId="6A78EE68" w14:textId="77777777" w:rsidR="00E05C27" w:rsidRPr="00E05C27" w:rsidRDefault="00E05C27" w:rsidP="00E05C27">
      <w:pPr>
        <w:numPr>
          <w:ilvl w:val="0"/>
          <w:numId w:val="2"/>
        </w:numPr>
      </w:pPr>
      <w:r w:rsidRPr="00E05C27">
        <w:rPr>
          <w:b/>
          <w:bCs/>
        </w:rPr>
        <w:t>Swap</w:t>
      </w:r>
      <w:r w:rsidRPr="00E05C27">
        <w:t xml:space="preserve"> the smallest element with the first element.</w:t>
      </w:r>
    </w:p>
    <w:p w14:paraId="3C5EF74E" w14:textId="77777777" w:rsidR="00E05C27" w:rsidRPr="00E05C27" w:rsidRDefault="00E05C27" w:rsidP="00E05C27">
      <w:pPr>
        <w:numPr>
          <w:ilvl w:val="0"/>
          <w:numId w:val="2"/>
        </w:numPr>
      </w:pPr>
      <w:r w:rsidRPr="00E05C27">
        <w:rPr>
          <w:b/>
          <w:bCs/>
        </w:rPr>
        <w:t>Move to the next position</w:t>
      </w:r>
      <w:r w:rsidRPr="00E05C27">
        <w:t xml:space="preserve"> and repeat the process for the remaining unsorted elements.</w:t>
      </w:r>
    </w:p>
    <w:p w14:paraId="224237EA" w14:textId="77777777" w:rsidR="00E05C27" w:rsidRPr="00E05C27" w:rsidRDefault="00E05C27" w:rsidP="00E05C27">
      <w:pPr>
        <w:numPr>
          <w:ilvl w:val="0"/>
          <w:numId w:val="2"/>
        </w:numPr>
      </w:pPr>
      <w:r w:rsidRPr="00E05C27">
        <w:rPr>
          <w:b/>
          <w:bCs/>
        </w:rPr>
        <w:t>Continue until the entire array is sorted</w:t>
      </w:r>
      <w:r w:rsidRPr="00E05C27">
        <w:t>.</w:t>
      </w:r>
    </w:p>
    <w:p w14:paraId="178F7F00" w14:textId="50B8E4D7" w:rsidR="00000000" w:rsidRDefault="00E05C27">
      <w:proofErr w:type="spellStart"/>
      <w:r>
        <w:t>Pseucod</w:t>
      </w:r>
      <w:proofErr w:type="spellEnd"/>
    </w:p>
    <w:p w14:paraId="753F8FD3" w14:textId="77777777" w:rsidR="00E05C27" w:rsidRDefault="00E05C27" w:rsidP="00E05C27">
      <w:r>
        <w:t>Selection-Sort(A)</w:t>
      </w:r>
    </w:p>
    <w:p w14:paraId="227D95AE" w14:textId="77777777" w:rsidR="00E05C27" w:rsidRDefault="00E05C27" w:rsidP="00E05C27">
      <w:r>
        <w:t xml:space="preserve">1. for </w:t>
      </w:r>
      <w:proofErr w:type="spellStart"/>
      <w:r>
        <w:t>i</w:t>
      </w:r>
      <w:proofErr w:type="spellEnd"/>
      <w:r>
        <w:t xml:space="preserve"> ← 0 to n-1 do</w:t>
      </w:r>
    </w:p>
    <w:p w14:paraId="46E3E9C9" w14:textId="77777777" w:rsidR="00E05C27" w:rsidRDefault="00E05C27" w:rsidP="00E05C27">
      <w:r>
        <w:t xml:space="preserve">2.     </w:t>
      </w:r>
      <w:proofErr w:type="spellStart"/>
      <w:r>
        <w:t>min_index</w:t>
      </w:r>
      <w:proofErr w:type="spellEnd"/>
      <w:r>
        <w:t xml:space="preserve"> ← </w:t>
      </w:r>
      <w:proofErr w:type="spellStart"/>
      <w:r>
        <w:t>i</w:t>
      </w:r>
      <w:proofErr w:type="spellEnd"/>
    </w:p>
    <w:p w14:paraId="308C98FD" w14:textId="77777777" w:rsidR="00E05C27" w:rsidRDefault="00E05C27" w:rsidP="00E05C27">
      <w:r>
        <w:t xml:space="preserve">3.     for j ← i+1 </w:t>
      </w:r>
      <w:proofErr w:type="spellStart"/>
      <w:r>
        <w:t>to n</w:t>
      </w:r>
      <w:proofErr w:type="spellEnd"/>
      <w:r>
        <w:t xml:space="preserve"> do</w:t>
      </w:r>
    </w:p>
    <w:p w14:paraId="1CD5FB01" w14:textId="77777777" w:rsidR="00E05C27" w:rsidRDefault="00E05C27" w:rsidP="00E05C27">
      <w:r>
        <w:t>4.         if A[j] &lt; A[</w:t>
      </w:r>
      <w:proofErr w:type="spellStart"/>
      <w:r>
        <w:t>min_index</w:t>
      </w:r>
      <w:proofErr w:type="spellEnd"/>
      <w:r>
        <w:t>] then</w:t>
      </w:r>
    </w:p>
    <w:p w14:paraId="580B07B7" w14:textId="77777777" w:rsidR="00E05C27" w:rsidRDefault="00E05C27" w:rsidP="00E05C27">
      <w:r>
        <w:t xml:space="preserve">5.             </w:t>
      </w:r>
      <w:proofErr w:type="spellStart"/>
      <w:r>
        <w:t>min_index</w:t>
      </w:r>
      <w:proofErr w:type="spellEnd"/>
      <w:r>
        <w:t xml:space="preserve"> ← j</w:t>
      </w:r>
    </w:p>
    <w:p w14:paraId="15370185" w14:textId="3A33D3B8" w:rsidR="00E05C27" w:rsidRDefault="00E05C27" w:rsidP="00E05C27">
      <w:r>
        <w:t>6.     Swap A[</w:t>
      </w:r>
      <w:proofErr w:type="spellStart"/>
      <w:r>
        <w:t>i</w:t>
      </w:r>
      <w:proofErr w:type="spellEnd"/>
      <w:r>
        <w:t>] with A[</w:t>
      </w:r>
      <w:proofErr w:type="spellStart"/>
      <w:r>
        <w:t>min_index</w:t>
      </w:r>
      <w:proofErr w:type="spellEnd"/>
      <w:r>
        <w:t>]</w:t>
      </w:r>
    </w:p>
    <w:p w14:paraId="3A320F26" w14:textId="77777777" w:rsidR="00E05C27" w:rsidRDefault="00E05C27" w:rsidP="00E05C27"/>
    <w:p w14:paraId="08EA915C" w14:textId="1527625F" w:rsidR="00E05C27" w:rsidRDefault="00E05C27" w:rsidP="00E05C27">
      <w:r>
        <w:t>Time complexity</w:t>
      </w:r>
    </w:p>
    <w:p w14:paraId="2E6602D4" w14:textId="77777777" w:rsidR="00E05C27" w:rsidRPr="00E05C27" w:rsidRDefault="00E05C27" w:rsidP="00E05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C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O(n2)</w:t>
      </w:r>
    </w:p>
    <w:p w14:paraId="354F0466" w14:textId="77777777" w:rsidR="00E05C27" w:rsidRPr="00E05C27" w:rsidRDefault="00E05C27" w:rsidP="00E05C27">
      <w:r w:rsidRPr="00E05C27">
        <w:t>  Selection Sort always makes n−1n-1</w:t>
      </w:r>
      <w:r w:rsidRPr="00E05C27">
        <w:rPr>
          <w:b/>
          <w:bCs/>
        </w:rPr>
        <w:t xml:space="preserve"> passes</w:t>
      </w:r>
      <w:r w:rsidRPr="00E05C27">
        <w:t xml:space="preserve"> through the array.</w:t>
      </w:r>
    </w:p>
    <w:p w14:paraId="33687C4C" w14:textId="77777777" w:rsidR="00E05C27" w:rsidRPr="00E05C27" w:rsidRDefault="00E05C27" w:rsidP="00E05C27">
      <w:r w:rsidRPr="00E05C27">
        <w:t>  Each pass requires n−in-</w:t>
      </w:r>
      <w:proofErr w:type="spellStart"/>
      <w:r w:rsidRPr="00E05C27">
        <w:t>i</w:t>
      </w:r>
      <w:proofErr w:type="spellEnd"/>
      <w:r w:rsidRPr="00E05C27">
        <w:rPr>
          <w:b/>
          <w:bCs/>
        </w:rPr>
        <w:t xml:space="preserve"> comparisons</w:t>
      </w:r>
      <w:r w:rsidRPr="00E05C27">
        <w:t xml:space="preserve"> to find the minimum element.</w:t>
      </w:r>
    </w:p>
    <w:p w14:paraId="4A752EC6" w14:textId="77777777" w:rsidR="00E05C27" w:rsidRPr="00E05C27" w:rsidRDefault="00E05C27" w:rsidP="00E05C27">
      <w:r w:rsidRPr="00E05C27">
        <w:t>  Since the nested loop runs O(n2)O(n^2)</w:t>
      </w:r>
      <w:r w:rsidRPr="00E05C27">
        <w:rPr>
          <w:b/>
          <w:bCs/>
        </w:rPr>
        <w:t xml:space="preserve"> operations</w:t>
      </w:r>
      <w:r w:rsidRPr="00E05C27">
        <w:t xml:space="preserve">, the overall complexity is </w:t>
      </w:r>
      <w:r w:rsidRPr="00E05C27">
        <w:rPr>
          <w:b/>
          <w:bCs/>
        </w:rPr>
        <w:t>quadratic</w:t>
      </w:r>
      <w:r w:rsidRPr="00E05C27">
        <w:t>.</w:t>
      </w:r>
    </w:p>
    <w:p w14:paraId="43732149" w14:textId="063B5DBB" w:rsidR="00E05C27" w:rsidRDefault="00E05C27" w:rsidP="00E05C27">
      <w:r>
        <w:t>Space complexity</w:t>
      </w:r>
    </w:p>
    <w:p w14:paraId="6EC748E2" w14:textId="77777777" w:rsidR="00E05C27" w:rsidRPr="00E05C27" w:rsidRDefault="00E05C27" w:rsidP="00E05C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C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O(1)O(1)</w:t>
      </w:r>
    </w:p>
    <w:p w14:paraId="220CCC03" w14:textId="578E94A3" w:rsidR="00E05C27" w:rsidRDefault="00E05C27" w:rsidP="00E05C27">
      <w:r w:rsidRPr="00E05C27">
        <w:lastRenderedPageBreak/>
        <w:t xml:space="preserve">Selection Sort </w:t>
      </w:r>
      <w:r w:rsidRPr="00E05C27">
        <w:rPr>
          <w:b/>
          <w:bCs/>
        </w:rPr>
        <w:t>does not use extra memory</w:t>
      </w:r>
      <w:r w:rsidRPr="00E05C27">
        <w:t xml:space="preserve"> beyond swapping elements.</w:t>
      </w:r>
    </w:p>
    <w:p w14:paraId="5908ACC2" w14:textId="72CB6A5A" w:rsidR="00E05C27" w:rsidRDefault="00E05C27" w:rsidP="00E05C27">
      <w:r w:rsidRPr="00E05C27">
        <w:drawing>
          <wp:inline distT="0" distB="0" distL="0" distR="0" wp14:anchorId="00BBFE9A" wp14:editId="3E74DC99">
            <wp:extent cx="4535786" cy="2200555"/>
            <wp:effectExtent l="0" t="0" r="0" b="0"/>
            <wp:docPr id="40773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37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0378" cy="220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4735"/>
    <w:multiLevelType w:val="multilevel"/>
    <w:tmpl w:val="FB4E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C47399"/>
    <w:multiLevelType w:val="multilevel"/>
    <w:tmpl w:val="EC2C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297699">
    <w:abstractNumId w:val="1"/>
  </w:num>
  <w:num w:numId="2" w16cid:durableId="165348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27"/>
    <w:rsid w:val="00197BA4"/>
    <w:rsid w:val="001F6F2E"/>
    <w:rsid w:val="002E54FE"/>
    <w:rsid w:val="00AE519D"/>
    <w:rsid w:val="00E05C27"/>
    <w:rsid w:val="00EA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0BA2"/>
  <w15:chartTrackingRefBased/>
  <w15:docId w15:val="{754E9DC0-6755-4705-A4B6-3FB5C764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C2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C2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C2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C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C2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C2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C2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C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C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C2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C2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C2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C2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Dnyaneshwari Landge</dc:creator>
  <cp:keywords/>
  <dc:description/>
  <cp:lastModifiedBy>Dnyaneshwari Landge</cp:lastModifiedBy>
  <cp:revision>1</cp:revision>
  <dcterms:created xsi:type="dcterms:W3CDTF">2025-05-02T09:41:00Z</dcterms:created>
  <dcterms:modified xsi:type="dcterms:W3CDTF">2025-05-02T09:43:00Z</dcterms:modified>
</cp:coreProperties>
</file>