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6F56" w14:textId="77777777" w:rsidR="00217A97" w:rsidRPr="00217A97" w:rsidRDefault="00217A97" w:rsidP="00217A97">
      <w:r w:rsidRPr="00217A97">
        <w:t xml:space="preserve">Kruskal's Algorithm is a </w:t>
      </w:r>
      <w:r w:rsidRPr="00217A97">
        <w:rPr>
          <w:b/>
          <w:bCs/>
        </w:rPr>
        <w:t>greedy algorithm</w:t>
      </w:r>
      <w:r w:rsidRPr="00217A97">
        <w:t xml:space="preserve"> used to find the </w:t>
      </w:r>
      <w:r w:rsidRPr="00217A97">
        <w:rPr>
          <w:b/>
          <w:bCs/>
        </w:rPr>
        <w:t>Minimum Spanning Tree (MST)</w:t>
      </w:r>
      <w:r w:rsidRPr="00217A97">
        <w:t xml:space="preserve"> of a weighted, connected, undirected graph. The MST is a subset of the graph that connects all vertices with the </w:t>
      </w:r>
      <w:r w:rsidRPr="00217A97">
        <w:rPr>
          <w:b/>
          <w:bCs/>
        </w:rPr>
        <w:t>minimum possible total edge weight</w:t>
      </w:r>
      <w:r w:rsidRPr="00217A97">
        <w:t>, ensuring no cycles.</w:t>
      </w:r>
    </w:p>
    <w:p w14:paraId="40D106B7" w14:textId="77777777" w:rsidR="00217A97" w:rsidRPr="00217A97" w:rsidRDefault="00217A97" w:rsidP="00217A97">
      <w:r w:rsidRPr="00217A97">
        <w:rPr>
          <w:b/>
          <w:bCs/>
        </w:rPr>
        <w:t>Key Characteristics:</w:t>
      </w:r>
    </w:p>
    <w:p w14:paraId="2DFB7778" w14:textId="77777777" w:rsidR="00217A97" w:rsidRPr="00217A97" w:rsidRDefault="00217A97" w:rsidP="00217A97">
      <w:pPr>
        <w:numPr>
          <w:ilvl w:val="0"/>
          <w:numId w:val="1"/>
        </w:numPr>
      </w:pPr>
      <w:r w:rsidRPr="00217A97">
        <w:rPr>
          <w:b/>
          <w:bCs/>
        </w:rPr>
        <w:t>Greedy Approach</w:t>
      </w:r>
      <w:r w:rsidRPr="00217A97">
        <w:t xml:space="preserve"> → Always picks the smallest edge that connects two different components.</w:t>
      </w:r>
    </w:p>
    <w:p w14:paraId="2322FA08" w14:textId="77777777" w:rsidR="00217A97" w:rsidRPr="00217A97" w:rsidRDefault="00217A97" w:rsidP="00217A97">
      <w:pPr>
        <w:numPr>
          <w:ilvl w:val="0"/>
          <w:numId w:val="1"/>
        </w:numPr>
      </w:pPr>
      <w:r w:rsidRPr="00217A97">
        <w:rPr>
          <w:b/>
          <w:bCs/>
        </w:rPr>
        <w:t>Edge-Based Algorithm</w:t>
      </w:r>
      <w:r w:rsidRPr="00217A97">
        <w:t xml:space="preserve"> → Works by sorting edges and adding them one by one.</w:t>
      </w:r>
    </w:p>
    <w:p w14:paraId="0FDECAAB" w14:textId="77777777" w:rsidR="00217A97" w:rsidRPr="00217A97" w:rsidRDefault="00217A97" w:rsidP="00217A97">
      <w:pPr>
        <w:numPr>
          <w:ilvl w:val="0"/>
          <w:numId w:val="1"/>
        </w:numPr>
      </w:pPr>
      <w:r w:rsidRPr="00217A97">
        <w:rPr>
          <w:b/>
          <w:bCs/>
        </w:rPr>
        <w:t>Efficient for Sparse Graphs</w:t>
      </w:r>
      <w:r w:rsidRPr="00217A97">
        <w:t xml:space="preserve"> → Works well when the number of edges is relatively small.</w:t>
      </w:r>
    </w:p>
    <w:p w14:paraId="7111B9B7" w14:textId="77777777" w:rsidR="00217A97" w:rsidRPr="00217A97" w:rsidRDefault="00217A97" w:rsidP="00217A97">
      <w:pPr>
        <w:rPr>
          <w:b/>
          <w:bCs/>
        </w:rPr>
      </w:pPr>
      <w:r w:rsidRPr="00217A97">
        <w:rPr>
          <w:b/>
          <w:bCs/>
        </w:rPr>
        <w:t>Algorithm Steps</w:t>
      </w:r>
    </w:p>
    <w:p w14:paraId="500E9924" w14:textId="77777777" w:rsidR="00217A97" w:rsidRPr="00217A97" w:rsidRDefault="00217A97" w:rsidP="00217A97">
      <w:pPr>
        <w:numPr>
          <w:ilvl w:val="0"/>
          <w:numId w:val="2"/>
        </w:numPr>
      </w:pPr>
      <w:r w:rsidRPr="00217A97">
        <w:rPr>
          <w:b/>
          <w:bCs/>
        </w:rPr>
        <w:t>Sort all edges</w:t>
      </w:r>
      <w:r w:rsidRPr="00217A97">
        <w:t xml:space="preserve"> in ascending order based on weight.</w:t>
      </w:r>
    </w:p>
    <w:p w14:paraId="5B15D710" w14:textId="77777777" w:rsidR="00217A97" w:rsidRPr="00217A97" w:rsidRDefault="00217A97" w:rsidP="00217A97">
      <w:pPr>
        <w:numPr>
          <w:ilvl w:val="0"/>
          <w:numId w:val="2"/>
        </w:numPr>
      </w:pPr>
      <w:r w:rsidRPr="00217A97">
        <w:rPr>
          <w:b/>
          <w:bCs/>
        </w:rPr>
        <w:t>Initialize a forest</w:t>
      </w:r>
      <w:r w:rsidRPr="00217A97">
        <w:t xml:space="preserve"> where each vertex is its own component.</w:t>
      </w:r>
    </w:p>
    <w:p w14:paraId="6FE86A9C" w14:textId="77777777" w:rsidR="00217A97" w:rsidRPr="00217A97" w:rsidRDefault="00217A97" w:rsidP="00217A97">
      <w:pPr>
        <w:numPr>
          <w:ilvl w:val="0"/>
          <w:numId w:val="2"/>
        </w:numPr>
      </w:pPr>
      <w:r w:rsidRPr="00217A97">
        <w:rPr>
          <w:b/>
          <w:bCs/>
        </w:rPr>
        <w:t>Iterate through sorted edges</w:t>
      </w:r>
      <w:r w:rsidRPr="00217A97">
        <w:t>:</w:t>
      </w:r>
    </w:p>
    <w:p w14:paraId="424ECECB" w14:textId="77777777" w:rsidR="00217A97" w:rsidRPr="00217A97" w:rsidRDefault="00217A97" w:rsidP="00217A97">
      <w:pPr>
        <w:numPr>
          <w:ilvl w:val="1"/>
          <w:numId w:val="2"/>
        </w:numPr>
      </w:pPr>
      <w:r w:rsidRPr="00217A97">
        <w:t xml:space="preserve">If the edge </w:t>
      </w:r>
      <w:r w:rsidRPr="00217A97">
        <w:rPr>
          <w:b/>
          <w:bCs/>
        </w:rPr>
        <w:t>does not form a cycle</w:t>
      </w:r>
      <w:r w:rsidRPr="00217A97">
        <w:t>, add it to the MST.</w:t>
      </w:r>
    </w:p>
    <w:p w14:paraId="64601FC7" w14:textId="77777777" w:rsidR="00217A97" w:rsidRPr="00217A97" w:rsidRDefault="00217A97" w:rsidP="00217A97">
      <w:pPr>
        <w:numPr>
          <w:ilvl w:val="1"/>
          <w:numId w:val="2"/>
        </w:numPr>
      </w:pPr>
      <w:r w:rsidRPr="00217A97">
        <w:t xml:space="preserve">Use the </w:t>
      </w:r>
      <w:r w:rsidRPr="00217A97">
        <w:rPr>
          <w:b/>
          <w:bCs/>
        </w:rPr>
        <w:t>Union-Find data structure</w:t>
      </w:r>
      <w:r w:rsidRPr="00217A97">
        <w:t xml:space="preserve"> to check for cycles.</w:t>
      </w:r>
    </w:p>
    <w:p w14:paraId="56B013EC" w14:textId="77777777" w:rsidR="00217A97" w:rsidRPr="00217A97" w:rsidRDefault="00217A97" w:rsidP="00217A97">
      <w:pPr>
        <w:numPr>
          <w:ilvl w:val="0"/>
          <w:numId w:val="2"/>
        </w:numPr>
      </w:pPr>
      <w:r w:rsidRPr="00217A97">
        <w:rPr>
          <w:b/>
          <w:bCs/>
        </w:rPr>
        <w:t xml:space="preserve">Repeat until MST contains </w:t>
      </w:r>
      <w:r w:rsidRPr="00217A97">
        <w:t>V−1V-1</w:t>
      </w:r>
      <w:r w:rsidRPr="00217A97">
        <w:rPr>
          <w:b/>
          <w:bCs/>
        </w:rPr>
        <w:t xml:space="preserve"> edges</w:t>
      </w:r>
      <w:r w:rsidRPr="00217A97">
        <w:t xml:space="preserve"> (where VV is the number of vertices).</w:t>
      </w:r>
    </w:p>
    <w:p w14:paraId="3F216775" w14:textId="57851EB0" w:rsidR="00000000" w:rsidRDefault="00217A97">
      <w:r>
        <w:t>Dsa</w:t>
      </w:r>
    </w:p>
    <w:p w14:paraId="720175FA" w14:textId="47B6BE06" w:rsidR="00217A97" w:rsidRDefault="00217A97">
      <w:r w:rsidRPr="00217A97">
        <w:rPr>
          <w:b/>
          <w:bCs/>
        </w:rPr>
        <w:t>Sorting Algorithm</w:t>
      </w:r>
      <w:r w:rsidRPr="00217A97">
        <w:t xml:space="preserve"> → Used to sort edges by weight</w:t>
      </w:r>
    </w:p>
    <w:p w14:paraId="228DE55B" w14:textId="77777777" w:rsidR="00217A97" w:rsidRDefault="00217A97"/>
    <w:p w14:paraId="7AAF4ACA" w14:textId="217BAC27" w:rsidR="00217A97" w:rsidRDefault="00217A97" w:rsidP="00217A9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Time complexity:-</w:t>
      </w:r>
      <w:r w:rsidRPr="00217A97">
        <w:t xml:space="preserve"> </w:t>
      </w:r>
      <w:r w:rsidRPr="00217A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spellStart"/>
      <w:r w:rsidRPr="00217A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ElogE</w:t>
      </w:r>
      <w:proofErr w:type="spellEnd"/>
      <w:r w:rsidRPr="00217A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4335A33" w14:textId="26F623FB" w:rsidR="00217A97" w:rsidRPr="00217A97" w:rsidRDefault="00217A97" w:rsidP="00217A9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Space complexity: </w:t>
      </w:r>
      <w:r w:rsidRPr="00217A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O(E)</w:t>
      </w:r>
    </w:p>
    <w:p w14:paraId="1D4C7A1C" w14:textId="7216A717" w:rsidR="00217A97" w:rsidRPr="00217A97" w:rsidRDefault="00217A97" w:rsidP="00217A9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F8D1898" wp14:editId="20AD7ACF">
            <wp:extent cx="5015425" cy="5216042"/>
            <wp:effectExtent l="0" t="0" r="0" b="3810"/>
            <wp:docPr id="171983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365" cy="522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F4A94" w14:textId="1AC9F42F" w:rsidR="00217A97" w:rsidRDefault="00217A97"/>
    <w:p w14:paraId="0B7BA528" w14:textId="77777777" w:rsidR="00217A97" w:rsidRDefault="00217A97"/>
    <w:sectPr w:rsidR="00217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32A1B"/>
    <w:multiLevelType w:val="multilevel"/>
    <w:tmpl w:val="3172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43098"/>
    <w:multiLevelType w:val="multilevel"/>
    <w:tmpl w:val="CFEC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618106">
    <w:abstractNumId w:val="0"/>
  </w:num>
  <w:num w:numId="2" w16cid:durableId="405418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97"/>
    <w:rsid w:val="00197BA4"/>
    <w:rsid w:val="001F6F2E"/>
    <w:rsid w:val="00217A97"/>
    <w:rsid w:val="002E54FE"/>
    <w:rsid w:val="00AE519D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99E"/>
  <w15:chartTrackingRefBased/>
  <w15:docId w15:val="{984B53EA-2FE8-4D53-B5D5-969006BE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A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A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A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A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A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A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A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A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A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A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A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A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2025-05-02T10:28:00Z</dcterms:created>
  <dcterms:modified xsi:type="dcterms:W3CDTF">2025-05-02T10:30:00Z</dcterms:modified>
</cp:coreProperties>
</file>