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141B" w14:textId="77777777" w:rsidR="002571C6" w:rsidRPr="002571C6" w:rsidRDefault="002571C6" w:rsidP="002571C6">
      <w:r w:rsidRPr="002571C6">
        <w:t xml:space="preserve">A* (A-Star) is an </w:t>
      </w:r>
      <w:r w:rsidRPr="002571C6">
        <w:rPr>
          <w:b/>
          <w:bCs/>
        </w:rPr>
        <w:t>informed search algorithm</w:t>
      </w:r>
      <w:r w:rsidRPr="002571C6">
        <w:t xml:space="preserve"> used for </w:t>
      </w:r>
      <w:r w:rsidRPr="002571C6">
        <w:rPr>
          <w:b/>
          <w:bCs/>
        </w:rPr>
        <w:t>pathfinding and graph traversal</w:t>
      </w:r>
      <w:r w:rsidRPr="002571C6">
        <w:t xml:space="preserve">. It finds the </w:t>
      </w:r>
      <w:r w:rsidRPr="002571C6">
        <w:rPr>
          <w:b/>
          <w:bCs/>
        </w:rPr>
        <w:t>shortest path</w:t>
      </w:r>
      <w:r w:rsidRPr="002571C6">
        <w:t xml:space="preserve"> between a start node and a goal node using a combination of:</w:t>
      </w:r>
    </w:p>
    <w:p w14:paraId="19A327ED" w14:textId="77777777" w:rsidR="002571C6" w:rsidRPr="002571C6" w:rsidRDefault="002571C6" w:rsidP="002571C6">
      <w:pPr>
        <w:numPr>
          <w:ilvl w:val="0"/>
          <w:numId w:val="1"/>
        </w:numPr>
      </w:pPr>
      <w:r w:rsidRPr="002571C6">
        <w:rPr>
          <w:b/>
          <w:bCs/>
        </w:rPr>
        <w:t>Cost to reach a node (g)</w:t>
      </w:r>
      <w:r w:rsidRPr="002571C6">
        <w:t xml:space="preserve"> → Actual cost from the start node.</w:t>
      </w:r>
    </w:p>
    <w:p w14:paraId="233F79F4" w14:textId="77777777" w:rsidR="002571C6" w:rsidRPr="002571C6" w:rsidRDefault="002571C6" w:rsidP="002571C6">
      <w:pPr>
        <w:numPr>
          <w:ilvl w:val="0"/>
          <w:numId w:val="1"/>
        </w:numPr>
      </w:pPr>
      <w:r w:rsidRPr="002571C6">
        <w:rPr>
          <w:b/>
          <w:bCs/>
        </w:rPr>
        <w:t>Estimated cost to goal (h)</w:t>
      </w:r>
      <w:r w:rsidRPr="002571C6">
        <w:t xml:space="preserve"> → Heuristic function estimating the remaining cost.</w:t>
      </w:r>
    </w:p>
    <w:p w14:paraId="55364AB9" w14:textId="77777777" w:rsidR="002571C6" w:rsidRPr="002571C6" w:rsidRDefault="002571C6" w:rsidP="002571C6">
      <w:r w:rsidRPr="002571C6">
        <w:t>The total cost function is:</w:t>
      </w:r>
    </w:p>
    <w:p w14:paraId="1EDD872E" w14:textId="77777777" w:rsidR="002571C6" w:rsidRPr="002571C6" w:rsidRDefault="002571C6" w:rsidP="002571C6">
      <w:r w:rsidRPr="002571C6">
        <w:t>f(n)=g(n)+h(n)f(n) = g(n) + h(n)</w:t>
      </w:r>
    </w:p>
    <w:p w14:paraId="3397BFBC" w14:textId="77777777" w:rsidR="002571C6" w:rsidRPr="002571C6" w:rsidRDefault="002571C6" w:rsidP="002571C6">
      <w:r w:rsidRPr="002571C6">
        <w:t>Where:</w:t>
      </w:r>
    </w:p>
    <w:p w14:paraId="5FA368D6" w14:textId="77777777" w:rsidR="002571C6" w:rsidRPr="002571C6" w:rsidRDefault="002571C6" w:rsidP="002571C6">
      <w:pPr>
        <w:numPr>
          <w:ilvl w:val="0"/>
          <w:numId w:val="2"/>
        </w:numPr>
      </w:pPr>
      <w:r w:rsidRPr="002571C6">
        <w:t>g(n)g(n) → Cost from start node to current node.</w:t>
      </w:r>
    </w:p>
    <w:p w14:paraId="1AF9B5E8" w14:textId="77777777" w:rsidR="002571C6" w:rsidRPr="002571C6" w:rsidRDefault="002571C6" w:rsidP="002571C6">
      <w:pPr>
        <w:numPr>
          <w:ilvl w:val="0"/>
          <w:numId w:val="2"/>
        </w:numPr>
      </w:pPr>
      <w:r w:rsidRPr="002571C6">
        <w:t>h(n)h(n) → Estimated cost from current node to goal.</w:t>
      </w:r>
    </w:p>
    <w:p w14:paraId="78C448CA" w14:textId="77777777" w:rsidR="002571C6" w:rsidRPr="002571C6" w:rsidRDefault="002571C6" w:rsidP="002571C6">
      <w:r w:rsidRPr="002571C6">
        <w:t xml:space="preserve">A* is widely used in </w:t>
      </w:r>
      <w:r w:rsidRPr="002571C6">
        <w:rPr>
          <w:b/>
          <w:bCs/>
        </w:rPr>
        <w:t>game development, robotics, and navigation systems</w:t>
      </w:r>
      <w:r w:rsidRPr="002571C6">
        <w:t xml:space="preserve"> because it efficiently finds optimal paths.</w:t>
      </w:r>
    </w:p>
    <w:p w14:paraId="1D29607A" w14:textId="77777777" w:rsidR="002571C6" w:rsidRPr="002571C6" w:rsidRDefault="002571C6" w:rsidP="002571C6">
      <w:pPr>
        <w:rPr>
          <w:b/>
          <w:bCs/>
        </w:rPr>
      </w:pPr>
      <w:r w:rsidRPr="002571C6">
        <w:rPr>
          <w:b/>
          <w:bCs/>
        </w:rPr>
        <w:t>Algorithm Steps</w:t>
      </w:r>
    </w:p>
    <w:p w14:paraId="5766DBCC" w14:textId="77777777" w:rsidR="002571C6" w:rsidRPr="002571C6" w:rsidRDefault="002571C6" w:rsidP="002571C6">
      <w:pPr>
        <w:numPr>
          <w:ilvl w:val="0"/>
          <w:numId w:val="3"/>
        </w:numPr>
      </w:pPr>
      <w:r w:rsidRPr="002571C6">
        <w:rPr>
          <w:b/>
          <w:bCs/>
        </w:rPr>
        <w:t>Initialize</w:t>
      </w:r>
      <w:r w:rsidRPr="002571C6">
        <w:t xml:space="preserve"> an open list (priority queue) with the start node.</w:t>
      </w:r>
    </w:p>
    <w:p w14:paraId="200AF2C9" w14:textId="77777777" w:rsidR="002571C6" w:rsidRPr="002571C6" w:rsidRDefault="002571C6" w:rsidP="002571C6">
      <w:pPr>
        <w:numPr>
          <w:ilvl w:val="0"/>
          <w:numId w:val="3"/>
        </w:numPr>
      </w:pPr>
      <w:r w:rsidRPr="002571C6">
        <w:rPr>
          <w:b/>
          <w:bCs/>
        </w:rPr>
        <w:t>Initialize</w:t>
      </w:r>
      <w:r w:rsidRPr="002571C6">
        <w:t xml:space="preserve"> a closed list (visited nodes).</w:t>
      </w:r>
    </w:p>
    <w:p w14:paraId="5F10BC0B" w14:textId="77777777" w:rsidR="002571C6" w:rsidRPr="002571C6" w:rsidRDefault="002571C6" w:rsidP="002571C6">
      <w:pPr>
        <w:numPr>
          <w:ilvl w:val="0"/>
          <w:numId w:val="3"/>
        </w:numPr>
      </w:pPr>
      <w:r w:rsidRPr="002571C6">
        <w:rPr>
          <w:b/>
          <w:bCs/>
        </w:rPr>
        <w:t>Loop until goal is found or open list is empty</w:t>
      </w:r>
      <w:r w:rsidRPr="002571C6">
        <w:t>:</w:t>
      </w:r>
    </w:p>
    <w:p w14:paraId="200AE696" w14:textId="77777777" w:rsidR="002571C6" w:rsidRPr="002571C6" w:rsidRDefault="002571C6" w:rsidP="002571C6">
      <w:pPr>
        <w:numPr>
          <w:ilvl w:val="1"/>
          <w:numId w:val="3"/>
        </w:numPr>
      </w:pPr>
      <w:r w:rsidRPr="002571C6">
        <w:t xml:space="preserve">Select the node with the </w:t>
      </w:r>
      <w:r w:rsidRPr="002571C6">
        <w:rPr>
          <w:b/>
          <w:bCs/>
        </w:rPr>
        <w:t>lowest f(n)</w:t>
      </w:r>
      <w:r w:rsidRPr="002571C6">
        <w:t xml:space="preserve"> from the open list.</w:t>
      </w:r>
    </w:p>
    <w:p w14:paraId="5D3CD43E" w14:textId="77777777" w:rsidR="002571C6" w:rsidRPr="002571C6" w:rsidRDefault="002571C6" w:rsidP="002571C6">
      <w:pPr>
        <w:numPr>
          <w:ilvl w:val="1"/>
          <w:numId w:val="3"/>
        </w:numPr>
      </w:pPr>
      <w:r w:rsidRPr="002571C6">
        <w:t>Move it to the closed list.</w:t>
      </w:r>
    </w:p>
    <w:p w14:paraId="01A740DE" w14:textId="77777777" w:rsidR="002571C6" w:rsidRPr="002571C6" w:rsidRDefault="002571C6" w:rsidP="002571C6">
      <w:pPr>
        <w:numPr>
          <w:ilvl w:val="1"/>
          <w:numId w:val="3"/>
        </w:numPr>
      </w:pPr>
      <w:r w:rsidRPr="002571C6">
        <w:t xml:space="preserve">Expand its </w:t>
      </w:r>
      <w:proofErr w:type="spellStart"/>
      <w:r w:rsidRPr="002571C6">
        <w:t>neighbors</w:t>
      </w:r>
      <w:proofErr w:type="spellEnd"/>
      <w:r w:rsidRPr="002571C6">
        <w:t>:</w:t>
      </w:r>
    </w:p>
    <w:p w14:paraId="08703F2C" w14:textId="77777777" w:rsidR="002571C6" w:rsidRPr="002571C6" w:rsidRDefault="002571C6" w:rsidP="002571C6">
      <w:pPr>
        <w:numPr>
          <w:ilvl w:val="2"/>
          <w:numId w:val="3"/>
        </w:numPr>
      </w:pPr>
      <w:r w:rsidRPr="002571C6">
        <w:t xml:space="preserve">If </w:t>
      </w:r>
      <w:proofErr w:type="spellStart"/>
      <w:r w:rsidRPr="002571C6">
        <w:t>neighbor</w:t>
      </w:r>
      <w:proofErr w:type="spellEnd"/>
      <w:r w:rsidRPr="002571C6">
        <w:t xml:space="preserve"> is the goal → Stop.</w:t>
      </w:r>
    </w:p>
    <w:p w14:paraId="55342924" w14:textId="77777777" w:rsidR="002571C6" w:rsidRPr="002571C6" w:rsidRDefault="002571C6" w:rsidP="002571C6">
      <w:pPr>
        <w:numPr>
          <w:ilvl w:val="2"/>
          <w:numId w:val="3"/>
        </w:numPr>
      </w:pPr>
      <w:r w:rsidRPr="002571C6">
        <w:t xml:space="preserve">If </w:t>
      </w:r>
      <w:proofErr w:type="spellStart"/>
      <w:r w:rsidRPr="002571C6">
        <w:t>neighbor</w:t>
      </w:r>
      <w:proofErr w:type="spellEnd"/>
      <w:r w:rsidRPr="002571C6">
        <w:t xml:space="preserve"> is not in the closed list → Compute g(n)g(n), h(n)h(n), and f(n)f(n).</w:t>
      </w:r>
    </w:p>
    <w:p w14:paraId="4D1B2B39" w14:textId="77777777" w:rsidR="002571C6" w:rsidRPr="002571C6" w:rsidRDefault="002571C6" w:rsidP="002571C6">
      <w:pPr>
        <w:numPr>
          <w:ilvl w:val="2"/>
          <w:numId w:val="3"/>
        </w:numPr>
      </w:pPr>
      <w:r w:rsidRPr="002571C6">
        <w:t xml:space="preserve">Add </w:t>
      </w:r>
      <w:proofErr w:type="spellStart"/>
      <w:r w:rsidRPr="002571C6">
        <w:t>neighbor</w:t>
      </w:r>
      <w:proofErr w:type="spellEnd"/>
      <w:r w:rsidRPr="002571C6">
        <w:t xml:space="preserve"> to open list if it has a better cost.</w:t>
      </w:r>
    </w:p>
    <w:p w14:paraId="26560379" w14:textId="77777777" w:rsidR="002571C6" w:rsidRPr="002571C6" w:rsidRDefault="002571C6" w:rsidP="002571C6">
      <w:pPr>
        <w:numPr>
          <w:ilvl w:val="0"/>
          <w:numId w:val="3"/>
        </w:numPr>
      </w:pPr>
      <w:r w:rsidRPr="002571C6">
        <w:rPr>
          <w:b/>
          <w:bCs/>
        </w:rPr>
        <w:t>Repeat</w:t>
      </w:r>
      <w:r w:rsidRPr="002571C6">
        <w:t xml:space="preserve"> until the shortest path is found.</w:t>
      </w:r>
    </w:p>
    <w:p w14:paraId="62238FA8" w14:textId="63BBBE2D" w:rsidR="002571C6" w:rsidRDefault="002571C6" w:rsidP="002571C6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38710041" wp14:editId="5BE7DDCC">
            <wp:extent cx="5200492" cy="2725093"/>
            <wp:effectExtent l="0" t="0" r="635" b="0"/>
            <wp:docPr id="20678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61" cy="27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9429" w14:textId="77777777" w:rsidR="00000000" w:rsidRDefault="00000000"/>
    <w:sectPr w:rsidR="000A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2A98"/>
    <w:multiLevelType w:val="multilevel"/>
    <w:tmpl w:val="7440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8341B"/>
    <w:multiLevelType w:val="multilevel"/>
    <w:tmpl w:val="7C7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7038B"/>
    <w:multiLevelType w:val="multilevel"/>
    <w:tmpl w:val="29D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60804">
    <w:abstractNumId w:val="1"/>
  </w:num>
  <w:num w:numId="2" w16cid:durableId="2821341">
    <w:abstractNumId w:val="2"/>
  </w:num>
  <w:num w:numId="3" w16cid:durableId="110503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C6"/>
    <w:rsid w:val="00197BA4"/>
    <w:rsid w:val="001F6F2E"/>
    <w:rsid w:val="002571C6"/>
    <w:rsid w:val="002E54FE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D81B"/>
  <w15:chartTrackingRefBased/>
  <w15:docId w15:val="{1E0EDAC3-68E1-4746-84FB-601194BA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C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2025-05-02T08:19:00Z</dcterms:created>
  <dcterms:modified xsi:type="dcterms:W3CDTF">2025-05-02T08:25:00Z</dcterms:modified>
</cp:coreProperties>
</file>