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AE23E" w14:textId="77777777" w:rsidR="00632D79" w:rsidRDefault="00632D79"/>
    <w:p w14:paraId="03E000FD" w14:textId="77777777" w:rsidR="003A283B" w:rsidRDefault="00632D79">
      <w:pPr>
        <w:rPr>
          <w:rFonts w:ascii="Cambria" w:hAnsi="Cambria"/>
          <w:sz w:val="28"/>
          <w:szCs w:val="28"/>
        </w:rPr>
      </w:pPr>
      <w:r w:rsidRPr="00632D79">
        <w:rPr>
          <w:rFonts w:ascii="Cambria" w:hAnsi="Cambria"/>
          <w:sz w:val="28"/>
          <w:szCs w:val="28"/>
        </w:rPr>
        <w:t>Converting .exe</w:t>
      </w:r>
      <w:r w:rsidR="003A283B">
        <w:rPr>
          <w:rFonts w:ascii="Cambria" w:hAnsi="Cambria"/>
          <w:sz w:val="28"/>
          <w:szCs w:val="28"/>
        </w:rPr>
        <w:t xml:space="preserve"> file</w:t>
      </w:r>
      <w:r w:rsidRPr="00632D79">
        <w:rPr>
          <w:rFonts w:ascii="Cambria" w:hAnsi="Cambria"/>
          <w:sz w:val="28"/>
          <w:szCs w:val="28"/>
        </w:rPr>
        <w:t xml:space="preserve"> to .intune</w:t>
      </w:r>
      <w:r w:rsidR="003A283B">
        <w:rPr>
          <w:rFonts w:ascii="Cambria" w:hAnsi="Cambria"/>
          <w:sz w:val="28"/>
          <w:szCs w:val="28"/>
        </w:rPr>
        <w:t>win:</w:t>
      </w:r>
    </w:p>
    <w:p w14:paraId="141BB129" w14:textId="36DE9D40" w:rsidR="00632D79" w:rsidRPr="00632D79" w:rsidRDefault="003A283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(On local PC) </w:t>
      </w:r>
      <w:r w:rsidR="00632D79" w:rsidRPr="00632D79">
        <w:rPr>
          <w:rFonts w:ascii="Cambria" w:hAnsi="Cambria"/>
          <w:sz w:val="28"/>
          <w:szCs w:val="28"/>
        </w:rPr>
        <w:t xml:space="preserve"> </w:t>
      </w:r>
    </w:p>
    <w:p w14:paraId="3AFF6824" w14:textId="4DE638BE" w:rsidR="00131418" w:rsidRDefault="005E295D">
      <w:r w:rsidRPr="005E295D">
        <w:rPr>
          <w:noProof/>
        </w:rPr>
        <w:drawing>
          <wp:inline distT="0" distB="0" distL="0" distR="0" wp14:anchorId="1E4E2553" wp14:editId="04DFE487">
            <wp:extent cx="6061710" cy="1231900"/>
            <wp:effectExtent l="0" t="0" r="0" b="6350"/>
            <wp:docPr id="8699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40E6" w14:textId="7E1026F7" w:rsidR="00632D79" w:rsidRDefault="00632D79">
      <w:r w:rsidRPr="00632D79">
        <w:rPr>
          <w:noProof/>
        </w:rPr>
        <w:drawing>
          <wp:inline distT="0" distB="0" distL="0" distR="0" wp14:anchorId="4CB3CEEF" wp14:editId="04193662">
            <wp:extent cx="6061710" cy="3081655"/>
            <wp:effectExtent l="0" t="0" r="0" b="4445"/>
            <wp:docPr id="12859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86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4A2B" w14:textId="1BC7E1BF" w:rsidR="00632D79" w:rsidRDefault="00632D79">
      <w:r w:rsidRPr="00632D79">
        <w:rPr>
          <w:noProof/>
        </w:rPr>
        <w:drawing>
          <wp:inline distT="0" distB="0" distL="0" distR="0" wp14:anchorId="5E2C1D6C" wp14:editId="7D531E89">
            <wp:extent cx="6061710" cy="3143250"/>
            <wp:effectExtent l="0" t="0" r="0" b="0"/>
            <wp:docPr id="19222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3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4570" w14:textId="20507521" w:rsidR="00632D79" w:rsidRDefault="00632D79">
      <w:r w:rsidRPr="00632D79">
        <w:rPr>
          <w:noProof/>
        </w:rPr>
        <w:lastRenderedPageBreak/>
        <w:drawing>
          <wp:inline distT="0" distB="0" distL="0" distR="0" wp14:anchorId="3433D15C" wp14:editId="6B9670C4">
            <wp:extent cx="6061710" cy="1360805"/>
            <wp:effectExtent l="19050" t="19050" r="15240" b="10795"/>
            <wp:docPr id="211269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90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1360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700C">
        <w:br/>
      </w:r>
      <w:r w:rsidR="007C700C">
        <w:br/>
      </w:r>
      <w:r w:rsidR="007C700C">
        <w:br/>
        <w:t>ON Remote PC</w:t>
      </w:r>
    </w:p>
    <w:p w14:paraId="63C1CE4B" w14:textId="0650329D" w:rsidR="00041C40" w:rsidRDefault="00041C40">
      <w:r w:rsidRPr="00041C40">
        <w:rPr>
          <w:noProof/>
        </w:rPr>
        <w:drawing>
          <wp:inline distT="0" distB="0" distL="0" distR="0" wp14:anchorId="4DB26CAD" wp14:editId="5100192A">
            <wp:extent cx="5639289" cy="1379340"/>
            <wp:effectExtent l="0" t="0" r="0" b="0"/>
            <wp:docPr id="75405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7C34" w14:textId="7AA60252" w:rsidR="007C700C" w:rsidRDefault="007C700C">
      <w:r w:rsidRPr="007C700C">
        <w:rPr>
          <w:noProof/>
        </w:rPr>
        <w:drawing>
          <wp:inline distT="0" distB="0" distL="0" distR="0" wp14:anchorId="4DB3F4A1" wp14:editId="5F0DE0C5">
            <wp:extent cx="5638800" cy="1660811"/>
            <wp:effectExtent l="0" t="0" r="0" b="0"/>
            <wp:docPr id="128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431" cy="16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4487" w14:textId="280B9FB4" w:rsidR="002D3FB1" w:rsidRDefault="002D3FB1">
      <w:r w:rsidRPr="002D3FB1">
        <w:rPr>
          <w:noProof/>
        </w:rPr>
        <w:drawing>
          <wp:inline distT="0" distB="0" distL="0" distR="0" wp14:anchorId="60FA872B" wp14:editId="1669906B">
            <wp:extent cx="5638800" cy="2941320"/>
            <wp:effectExtent l="0" t="0" r="0" b="0"/>
            <wp:docPr id="6716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065" cy="294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B179" w14:textId="33080606" w:rsidR="00A83383" w:rsidRDefault="00A83383">
      <w:r w:rsidRPr="00A83383">
        <w:rPr>
          <w:noProof/>
        </w:rPr>
        <w:drawing>
          <wp:inline distT="0" distB="0" distL="0" distR="0" wp14:anchorId="55DBDE22" wp14:editId="02B20561">
            <wp:extent cx="5638800" cy="1156072"/>
            <wp:effectExtent l="0" t="0" r="0" b="6350"/>
            <wp:docPr id="204135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51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1825" cy="11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383" w:rsidSect="00C56035">
      <w:pgSz w:w="11906" w:h="16838" w:code="9"/>
      <w:pgMar w:top="460" w:right="1020" w:bottom="1140" w:left="1340" w:header="0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95D"/>
    <w:rsid w:val="00041C40"/>
    <w:rsid w:val="000F775E"/>
    <w:rsid w:val="00121390"/>
    <w:rsid w:val="00131418"/>
    <w:rsid w:val="00223E3C"/>
    <w:rsid w:val="002D3FB1"/>
    <w:rsid w:val="0032162D"/>
    <w:rsid w:val="003A283B"/>
    <w:rsid w:val="00597F57"/>
    <w:rsid w:val="005E295D"/>
    <w:rsid w:val="00632D79"/>
    <w:rsid w:val="007C700C"/>
    <w:rsid w:val="00A83383"/>
    <w:rsid w:val="00BD4689"/>
    <w:rsid w:val="00C56035"/>
    <w:rsid w:val="00E71AAB"/>
    <w:rsid w:val="00FD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26941"/>
  <w15:chartTrackingRefBased/>
  <w15:docId w15:val="{D07DDBFD-32B7-49B9-B936-0F7DD8E46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9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9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9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9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9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9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9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9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9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9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9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Dnyaneshwari Hulage</dc:creator>
  <cp:keywords/>
  <dc:description/>
  <cp:lastModifiedBy>Dnyaneshwari Hulage</cp:lastModifiedBy>
  <cp:revision>8</cp:revision>
  <dcterms:created xsi:type="dcterms:W3CDTF">2025-08-08T03:37:00Z</dcterms:created>
  <dcterms:modified xsi:type="dcterms:W3CDTF">2025-08-08T05:15:00Z</dcterms:modified>
</cp:coreProperties>
</file>