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B6A9" w14:textId="77777777" w:rsidR="00F80CDB" w:rsidRDefault="00A617E3">
      <w:pPr>
        <w:pStyle w:val="BodyText"/>
        <w:spacing w:before="59"/>
        <w:ind w:left="1429"/>
        <w:jc w:val="center"/>
      </w:pPr>
      <w:r>
        <w:t>Raje</w:t>
      </w:r>
      <w:r>
        <w:rPr>
          <w:spacing w:val="-17"/>
        </w:rPr>
        <w:t xml:space="preserve"> </w:t>
      </w:r>
      <w:r>
        <w:t>Ramrao</w:t>
      </w:r>
      <w:r>
        <w:rPr>
          <w:spacing w:val="-16"/>
        </w:rPr>
        <w:t xml:space="preserve"> </w:t>
      </w:r>
      <w:r>
        <w:t>Mahavidyalaya,</w:t>
      </w:r>
      <w:r>
        <w:rPr>
          <w:spacing w:val="-17"/>
        </w:rPr>
        <w:t xml:space="preserve"> </w:t>
      </w:r>
      <w:r>
        <w:rPr>
          <w:spacing w:val="-4"/>
        </w:rPr>
        <w:t>Jath</w:t>
      </w:r>
    </w:p>
    <w:p w14:paraId="1E022326" w14:textId="77777777" w:rsidR="00F80CDB" w:rsidRDefault="00A617E3">
      <w:pPr>
        <w:pStyle w:val="Title"/>
        <w:rPr>
          <w:spacing w:val="-2"/>
        </w:rPr>
      </w:pPr>
      <w:r>
        <w:t>Student</w:t>
      </w:r>
      <w:r>
        <w:rPr>
          <w:spacing w:val="-12"/>
        </w:rPr>
        <w:t xml:space="preserve"> </w:t>
      </w:r>
      <w:r>
        <w:t>Guide</w:t>
      </w:r>
      <w:r>
        <w:rPr>
          <w:spacing w:val="-13"/>
        </w:rPr>
        <w:t xml:space="preserve"> </w:t>
      </w:r>
      <w:r>
        <w:t>Meet</w:t>
      </w:r>
      <w:r>
        <w:rPr>
          <w:spacing w:val="-12"/>
        </w:rPr>
        <w:t xml:space="preserve"> </w:t>
      </w:r>
      <w:r>
        <w:rPr>
          <w:spacing w:val="-2"/>
        </w:rPr>
        <w:t>Record</w:t>
      </w:r>
    </w:p>
    <w:p w14:paraId="38C1141A" w14:textId="5F378862" w:rsidR="0042234F" w:rsidRPr="00D9617C" w:rsidRDefault="0042234F">
      <w:pPr>
        <w:pStyle w:val="Title"/>
        <w:rPr>
          <w:sz w:val="32"/>
          <w:szCs w:val="32"/>
        </w:rPr>
      </w:pPr>
      <w:r w:rsidRPr="00D9617C">
        <w:rPr>
          <w:spacing w:val="-2"/>
          <w:sz w:val="32"/>
          <w:szCs w:val="32"/>
        </w:rPr>
        <w:t>BCA</w:t>
      </w:r>
      <w:r w:rsidR="00D679D5" w:rsidRPr="00D9617C">
        <w:rPr>
          <w:spacing w:val="-2"/>
          <w:sz w:val="32"/>
          <w:szCs w:val="32"/>
        </w:rPr>
        <w:t>-</w:t>
      </w:r>
      <w:r w:rsidRPr="00D9617C">
        <w:rPr>
          <w:spacing w:val="-2"/>
          <w:sz w:val="32"/>
          <w:szCs w:val="32"/>
        </w:rPr>
        <w:t>II SEM(</w:t>
      </w:r>
      <w:r w:rsidR="00F80427">
        <w:rPr>
          <w:spacing w:val="-2"/>
          <w:sz w:val="32"/>
          <w:szCs w:val="32"/>
        </w:rPr>
        <w:t>I</w:t>
      </w:r>
      <w:r w:rsidRPr="00D9617C">
        <w:rPr>
          <w:spacing w:val="-2"/>
          <w:sz w:val="32"/>
          <w:szCs w:val="32"/>
        </w:rPr>
        <w:t>V)</w:t>
      </w:r>
      <w:r w:rsidR="00D679D5" w:rsidRPr="00D9617C">
        <w:rPr>
          <w:spacing w:val="-2"/>
          <w:sz w:val="32"/>
          <w:szCs w:val="32"/>
        </w:rPr>
        <w:t xml:space="preserve">  </w:t>
      </w:r>
    </w:p>
    <w:tbl>
      <w:tblPr>
        <w:tblW w:w="9782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1"/>
        <w:gridCol w:w="4559"/>
        <w:gridCol w:w="2552"/>
      </w:tblGrid>
      <w:tr w:rsidR="00F80CDB" w14:paraId="57D6C858" w14:textId="77777777" w:rsidTr="00F80427">
        <w:trPr>
          <w:trHeight w:val="404"/>
        </w:trPr>
        <w:tc>
          <w:tcPr>
            <w:tcW w:w="2671" w:type="dxa"/>
          </w:tcPr>
          <w:p w14:paraId="530B33A8" w14:textId="77777777" w:rsidR="00F80CDB" w:rsidRDefault="00A617E3">
            <w:pPr>
              <w:pStyle w:val="TableParagraph"/>
              <w:spacing w:line="368" w:lineRule="exact"/>
              <w:ind w:left="381" w:right="365" w:firstLine="4"/>
              <w:rPr>
                <w:b/>
                <w:sz w:val="32"/>
              </w:rPr>
            </w:pPr>
            <w:r>
              <w:rPr>
                <w:b/>
                <w:sz w:val="32"/>
              </w:rPr>
              <w:t>Title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of </w:t>
            </w:r>
            <w:r>
              <w:rPr>
                <w:b/>
                <w:spacing w:val="-2"/>
                <w:sz w:val="32"/>
              </w:rPr>
              <w:t>Project</w:t>
            </w:r>
          </w:p>
        </w:tc>
        <w:tc>
          <w:tcPr>
            <w:tcW w:w="4559" w:type="dxa"/>
          </w:tcPr>
          <w:p w14:paraId="6FC99F7A" w14:textId="2D6D4582" w:rsidR="00F80CDB" w:rsidRDefault="0042234F">
            <w:pPr>
              <w:pStyle w:val="TableParagraph"/>
              <w:spacing w:before="181"/>
              <w:ind w:left="201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 xml:space="preserve">               Student Names</w:t>
            </w:r>
          </w:p>
        </w:tc>
        <w:tc>
          <w:tcPr>
            <w:tcW w:w="2552" w:type="dxa"/>
          </w:tcPr>
          <w:p w14:paraId="24F7F74B" w14:textId="2266B019" w:rsidR="00F80CDB" w:rsidRPr="0042234F" w:rsidRDefault="0042234F" w:rsidP="0042234F">
            <w:pPr>
              <w:pStyle w:val="TableParagraph"/>
              <w:spacing w:line="367" w:lineRule="exact"/>
              <w:ind w:left="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Guide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z w:val="32"/>
              </w:rPr>
              <w:t>Name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10"/>
                <w:sz w:val="32"/>
              </w:rPr>
              <w:t>:</w:t>
            </w:r>
          </w:p>
        </w:tc>
      </w:tr>
      <w:tr w:rsidR="00F80CDB" w14:paraId="0E8AA18A" w14:textId="77777777" w:rsidTr="00F80427">
        <w:trPr>
          <w:trHeight w:val="786"/>
        </w:trPr>
        <w:tc>
          <w:tcPr>
            <w:tcW w:w="2671" w:type="dxa"/>
          </w:tcPr>
          <w:p w14:paraId="791BBDAD" w14:textId="77777777" w:rsidR="0042234F" w:rsidRDefault="00F80427" w:rsidP="0042234F">
            <w:pPr>
              <w:pStyle w:val="TableParagraph"/>
              <w:ind w:right="328"/>
              <w:jc w:val="center"/>
              <w:rPr>
                <w:b/>
                <w:spacing w:val="-2"/>
                <w:sz w:val="32"/>
              </w:rPr>
            </w:pPr>
            <w:r>
              <w:rPr>
                <w:b/>
                <w:spacing w:val="-2"/>
                <w:sz w:val="32"/>
              </w:rPr>
              <w:t>BUETY</w:t>
            </w:r>
          </w:p>
          <w:p w14:paraId="65D0B879" w14:textId="19C513FE" w:rsidR="00F80427" w:rsidRPr="0042234F" w:rsidRDefault="00F80427" w:rsidP="0042234F">
            <w:pPr>
              <w:pStyle w:val="TableParagraph"/>
              <w:ind w:right="328"/>
              <w:jc w:val="center"/>
              <w:rPr>
                <w:b/>
                <w:spacing w:val="-2"/>
                <w:sz w:val="32"/>
              </w:rPr>
            </w:pPr>
            <w:r>
              <w:rPr>
                <w:b/>
                <w:spacing w:val="-2"/>
                <w:sz w:val="32"/>
              </w:rPr>
              <w:t>PARLOUR</w:t>
            </w:r>
          </w:p>
        </w:tc>
        <w:tc>
          <w:tcPr>
            <w:tcW w:w="4559" w:type="dxa"/>
          </w:tcPr>
          <w:p w14:paraId="43F4DF87" w14:textId="4FF19CCE" w:rsidR="0042234F" w:rsidRDefault="00F80427" w:rsidP="0042234F">
            <w:pPr>
              <w:widowControl/>
              <w:autoSpaceDE/>
              <w:autoSpaceDN/>
              <w:spacing w:line="360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1.Miss.Kare Rani Sanjay</w:t>
            </w:r>
          </w:p>
          <w:p w14:paraId="1341F85D" w14:textId="37E28FFE" w:rsidR="00F80CDB" w:rsidRPr="00F80427" w:rsidRDefault="00F80427" w:rsidP="00F80427">
            <w:pPr>
              <w:widowControl/>
              <w:autoSpaceDE/>
              <w:autoSpaceDN/>
              <w:spacing w:line="360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2.Miss Shaikh Kavasar Appasab</w:t>
            </w:r>
          </w:p>
        </w:tc>
        <w:tc>
          <w:tcPr>
            <w:tcW w:w="2552" w:type="dxa"/>
          </w:tcPr>
          <w:p w14:paraId="613A4211" w14:textId="77777777" w:rsidR="00F80CDB" w:rsidRDefault="00F80CDB" w:rsidP="0042234F">
            <w:pPr>
              <w:pStyle w:val="TableParagraph"/>
              <w:spacing w:line="367" w:lineRule="exact"/>
              <w:ind w:left="1"/>
              <w:jc w:val="center"/>
              <w:rPr>
                <w:b/>
                <w:sz w:val="32"/>
              </w:rPr>
            </w:pPr>
          </w:p>
          <w:p w14:paraId="60D8E45D" w14:textId="34376576" w:rsidR="00D679D5" w:rsidRPr="00F80427" w:rsidRDefault="00F80427" w:rsidP="00F80427">
            <w:pPr>
              <w:pStyle w:val="TableParagraph"/>
              <w:spacing w:line="367" w:lineRule="exact"/>
              <w:jc w:val="center"/>
              <w:rPr>
                <w:b/>
                <w:sz w:val="28"/>
                <w:szCs w:val="28"/>
              </w:rPr>
            </w:pPr>
            <w:r w:rsidRPr="00F80427">
              <w:rPr>
                <w:b/>
                <w:sz w:val="28"/>
                <w:szCs w:val="28"/>
              </w:rPr>
              <w:t>Mr.Khadatare R.S</w:t>
            </w:r>
          </w:p>
          <w:p w14:paraId="454F4EB0" w14:textId="4AA9205E" w:rsidR="0042234F" w:rsidRDefault="0042234F" w:rsidP="00D679D5">
            <w:pPr>
              <w:pStyle w:val="TableParagraph"/>
              <w:spacing w:line="367" w:lineRule="exact"/>
              <w:rPr>
                <w:sz w:val="32"/>
              </w:rPr>
            </w:pPr>
          </w:p>
        </w:tc>
      </w:tr>
    </w:tbl>
    <w:p w14:paraId="7763D850" w14:textId="77777777" w:rsidR="00F80CDB" w:rsidRDefault="00F80CDB">
      <w:pPr>
        <w:pStyle w:val="BodyText"/>
        <w:spacing w:before="138"/>
        <w:rPr>
          <w:b/>
          <w:sz w:val="20"/>
        </w:rPr>
      </w:pPr>
    </w:p>
    <w:tbl>
      <w:tblPr>
        <w:tblW w:w="0" w:type="auto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962"/>
        <w:gridCol w:w="3358"/>
        <w:gridCol w:w="1548"/>
        <w:gridCol w:w="1483"/>
        <w:gridCol w:w="1243"/>
      </w:tblGrid>
      <w:tr w:rsidR="00F80CDB" w14:paraId="28B4941B" w14:textId="77777777" w:rsidTr="0042234F">
        <w:trPr>
          <w:trHeight w:val="967"/>
        </w:trPr>
        <w:tc>
          <w:tcPr>
            <w:tcW w:w="1200" w:type="dxa"/>
          </w:tcPr>
          <w:p w14:paraId="4C6E6335" w14:textId="77777777" w:rsidR="00F80CDB" w:rsidRDefault="00A617E3">
            <w:pPr>
              <w:pStyle w:val="TableParagraph"/>
              <w:spacing w:before="163"/>
              <w:ind w:left="151" w:right="132" w:hanging="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962" w:type="dxa"/>
          </w:tcPr>
          <w:p w14:paraId="41E0C2B1" w14:textId="77777777" w:rsidR="00F80CDB" w:rsidRDefault="00F80CDB">
            <w:pPr>
              <w:pStyle w:val="TableParagraph"/>
              <w:spacing w:before="2"/>
              <w:rPr>
                <w:b/>
                <w:sz w:val="28"/>
              </w:rPr>
            </w:pPr>
          </w:p>
          <w:p w14:paraId="6699E35B" w14:textId="77777777" w:rsidR="00F80CDB" w:rsidRDefault="00A617E3">
            <w:pPr>
              <w:pStyle w:val="TableParagraph"/>
              <w:ind w:left="20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3358" w:type="dxa"/>
          </w:tcPr>
          <w:p w14:paraId="38B3F8D8" w14:textId="77777777" w:rsidR="00F80CDB" w:rsidRDefault="00F80CDB">
            <w:pPr>
              <w:pStyle w:val="TableParagraph"/>
              <w:spacing w:before="2"/>
              <w:rPr>
                <w:b/>
                <w:sz w:val="28"/>
              </w:rPr>
            </w:pPr>
          </w:p>
          <w:p w14:paraId="6B5E47B0" w14:textId="77777777" w:rsidR="00F80CDB" w:rsidRDefault="00A617E3">
            <w:pPr>
              <w:pStyle w:val="TableParagraph"/>
              <w:ind w:left="98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  <w:tc>
          <w:tcPr>
            <w:tcW w:w="1548" w:type="dxa"/>
          </w:tcPr>
          <w:p w14:paraId="1AF1273F" w14:textId="77777777" w:rsidR="00F80CDB" w:rsidRDefault="00A617E3">
            <w:pPr>
              <w:pStyle w:val="TableParagraph"/>
              <w:spacing w:before="3"/>
              <w:ind w:left="71" w:right="5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Signature </w:t>
            </w:r>
            <w:r>
              <w:rPr>
                <w:b/>
                <w:spacing w:val="-6"/>
                <w:sz w:val="28"/>
              </w:rPr>
              <w:t>Of</w:t>
            </w:r>
          </w:p>
          <w:p w14:paraId="307B5C8D" w14:textId="77777777" w:rsidR="00F80CDB" w:rsidRDefault="00A617E3">
            <w:pPr>
              <w:pStyle w:val="TableParagraph"/>
              <w:spacing w:line="300" w:lineRule="exact"/>
              <w:ind w:left="72" w:right="5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Guide</w:t>
            </w:r>
          </w:p>
        </w:tc>
        <w:tc>
          <w:tcPr>
            <w:tcW w:w="1483" w:type="dxa"/>
          </w:tcPr>
          <w:p w14:paraId="079A5DB3" w14:textId="77777777" w:rsidR="00F80CDB" w:rsidRDefault="00A617E3">
            <w:pPr>
              <w:pStyle w:val="TableParagraph"/>
              <w:spacing w:line="322" w:lineRule="exact"/>
              <w:ind w:left="157" w:right="14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Signature </w:t>
            </w:r>
            <w:r>
              <w:rPr>
                <w:b/>
                <w:spacing w:val="-6"/>
                <w:sz w:val="28"/>
              </w:rPr>
              <w:t xml:space="preserve">Of </w:t>
            </w:r>
            <w:r>
              <w:rPr>
                <w:b/>
                <w:spacing w:val="-2"/>
                <w:sz w:val="28"/>
              </w:rPr>
              <w:t>Students</w:t>
            </w:r>
          </w:p>
        </w:tc>
        <w:tc>
          <w:tcPr>
            <w:tcW w:w="1243" w:type="dxa"/>
          </w:tcPr>
          <w:p w14:paraId="480952A6" w14:textId="77777777" w:rsidR="00F80CDB" w:rsidRDefault="00A617E3">
            <w:pPr>
              <w:pStyle w:val="TableParagraph"/>
              <w:spacing w:before="163"/>
              <w:ind w:left="133" w:right="116" w:firstLine="12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Guide Remark</w:t>
            </w:r>
          </w:p>
        </w:tc>
      </w:tr>
      <w:tr w:rsidR="00F80CDB" w14:paraId="59115010" w14:textId="77777777" w:rsidTr="0042234F">
        <w:trPr>
          <w:trHeight w:val="827"/>
        </w:trPr>
        <w:tc>
          <w:tcPr>
            <w:tcW w:w="1200" w:type="dxa"/>
          </w:tcPr>
          <w:p w14:paraId="32A29591" w14:textId="77777777" w:rsidR="00F80CDB" w:rsidRDefault="00A617E3">
            <w:pPr>
              <w:pStyle w:val="TableParagraph"/>
              <w:spacing w:before="27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2" w:type="dxa"/>
          </w:tcPr>
          <w:p w14:paraId="2250B9A3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3358" w:type="dxa"/>
          </w:tcPr>
          <w:p w14:paraId="0DEE7384" w14:textId="77777777" w:rsidR="00F80CDB" w:rsidRDefault="00A617E3">
            <w:pPr>
              <w:pStyle w:val="TableParagraph"/>
              <w:spacing w:line="276" w:lineRule="exact"/>
              <w:ind w:left="108" w:right="480"/>
              <w:rPr>
                <w:sz w:val="24"/>
              </w:rPr>
            </w:pPr>
            <w:r>
              <w:rPr>
                <w:sz w:val="24"/>
              </w:rPr>
              <w:t>Problems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topic and title finalization (1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</w:rPr>
              <w:t xml:space="preserve"> Week of Semester)</w:t>
            </w:r>
          </w:p>
        </w:tc>
        <w:tc>
          <w:tcPr>
            <w:tcW w:w="1548" w:type="dxa"/>
          </w:tcPr>
          <w:p w14:paraId="0FD24581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483" w:type="dxa"/>
          </w:tcPr>
          <w:p w14:paraId="10C12255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243" w:type="dxa"/>
          </w:tcPr>
          <w:p w14:paraId="5C4EE0C2" w14:textId="77777777" w:rsidR="00F80CDB" w:rsidRDefault="00F80CDB">
            <w:pPr>
              <w:pStyle w:val="TableParagraph"/>
              <w:rPr>
                <w:sz w:val="26"/>
              </w:rPr>
            </w:pPr>
          </w:p>
        </w:tc>
      </w:tr>
      <w:tr w:rsidR="00F80CDB" w14:paraId="37BE9F19" w14:textId="77777777" w:rsidTr="0042234F">
        <w:trPr>
          <w:trHeight w:val="551"/>
        </w:trPr>
        <w:tc>
          <w:tcPr>
            <w:tcW w:w="1200" w:type="dxa"/>
          </w:tcPr>
          <w:p w14:paraId="08394AA3" w14:textId="77777777" w:rsidR="00F80CDB" w:rsidRDefault="00A617E3">
            <w:pPr>
              <w:pStyle w:val="TableParagraph"/>
              <w:spacing w:before="13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62" w:type="dxa"/>
          </w:tcPr>
          <w:p w14:paraId="18F0F402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3358" w:type="dxa"/>
          </w:tcPr>
          <w:p w14:paraId="6ECDAB51" w14:textId="77777777" w:rsidR="00F80CDB" w:rsidRDefault="00A617E3">
            <w:pPr>
              <w:pStyle w:val="TableParagraph"/>
              <w:spacing w:line="276" w:lineRule="exact"/>
              <w:ind w:left="108" w:right="140"/>
              <w:rPr>
                <w:sz w:val="24"/>
              </w:rPr>
            </w:pPr>
            <w:r>
              <w:rPr>
                <w:sz w:val="24"/>
              </w:rPr>
              <w:t>SRS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approval (6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Week of Semester)</w:t>
            </w:r>
          </w:p>
        </w:tc>
        <w:tc>
          <w:tcPr>
            <w:tcW w:w="1548" w:type="dxa"/>
          </w:tcPr>
          <w:p w14:paraId="63324446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483" w:type="dxa"/>
          </w:tcPr>
          <w:p w14:paraId="1A722964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243" w:type="dxa"/>
          </w:tcPr>
          <w:p w14:paraId="28AAB3C0" w14:textId="77777777" w:rsidR="00F80CDB" w:rsidRDefault="00F80CDB">
            <w:pPr>
              <w:pStyle w:val="TableParagraph"/>
              <w:rPr>
                <w:sz w:val="26"/>
              </w:rPr>
            </w:pPr>
          </w:p>
        </w:tc>
      </w:tr>
      <w:tr w:rsidR="00F80CDB" w14:paraId="04F67211" w14:textId="77777777" w:rsidTr="0042234F">
        <w:trPr>
          <w:trHeight w:val="1655"/>
        </w:trPr>
        <w:tc>
          <w:tcPr>
            <w:tcW w:w="1200" w:type="dxa"/>
          </w:tcPr>
          <w:p w14:paraId="26EA4D76" w14:textId="77777777" w:rsidR="00F80CDB" w:rsidRDefault="00F80CDB">
            <w:pPr>
              <w:pStyle w:val="TableParagraph"/>
              <w:rPr>
                <w:b/>
                <w:sz w:val="24"/>
              </w:rPr>
            </w:pPr>
          </w:p>
          <w:p w14:paraId="05AA775F" w14:textId="77777777" w:rsidR="00F80CDB" w:rsidRDefault="00F80CDB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77B22045" w14:textId="77777777" w:rsidR="00F80CDB" w:rsidRDefault="00A617E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62" w:type="dxa"/>
          </w:tcPr>
          <w:p w14:paraId="078CF014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3358" w:type="dxa"/>
          </w:tcPr>
          <w:p w14:paraId="44E2F03A" w14:textId="77777777" w:rsidR="00F80CDB" w:rsidRDefault="00A617E3">
            <w:pPr>
              <w:pStyle w:val="TableParagraph"/>
              <w:ind w:left="108" w:right="140"/>
              <w:rPr>
                <w:sz w:val="24"/>
              </w:rPr>
            </w:pPr>
            <w:r>
              <w:rPr>
                <w:sz w:val="24"/>
              </w:rPr>
              <w:t>Logical Design of System (DFD, System flowchart, ERD, UML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Decision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tables, Decision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tree,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applicable)</w:t>
            </w:r>
          </w:p>
          <w:p w14:paraId="5126CD6A" w14:textId="77777777" w:rsidR="00F80CDB" w:rsidRDefault="00A617E3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(7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Week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Semester)</w:t>
            </w:r>
          </w:p>
        </w:tc>
        <w:tc>
          <w:tcPr>
            <w:tcW w:w="1548" w:type="dxa"/>
          </w:tcPr>
          <w:p w14:paraId="58A34E5F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483" w:type="dxa"/>
          </w:tcPr>
          <w:p w14:paraId="0C027DD0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243" w:type="dxa"/>
          </w:tcPr>
          <w:p w14:paraId="56A14C3C" w14:textId="77777777" w:rsidR="00F80CDB" w:rsidRDefault="00F80CDB">
            <w:pPr>
              <w:pStyle w:val="TableParagraph"/>
              <w:rPr>
                <w:sz w:val="26"/>
              </w:rPr>
            </w:pPr>
          </w:p>
        </w:tc>
      </w:tr>
      <w:tr w:rsidR="00F80CDB" w14:paraId="6FA72C2E" w14:textId="77777777" w:rsidTr="0042234F">
        <w:trPr>
          <w:trHeight w:val="553"/>
        </w:trPr>
        <w:tc>
          <w:tcPr>
            <w:tcW w:w="1200" w:type="dxa"/>
          </w:tcPr>
          <w:p w14:paraId="7D82A899" w14:textId="77777777" w:rsidR="00F80CDB" w:rsidRDefault="00A617E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62" w:type="dxa"/>
          </w:tcPr>
          <w:p w14:paraId="188AFF27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3358" w:type="dxa"/>
          </w:tcPr>
          <w:p w14:paraId="276B4187" w14:textId="77777777" w:rsidR="00F80CDB" w:rsidRDefault="00A617E3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  <w:p w14:paraId="58BDA106" w14:textId="77777777" w:rsidR="00F80CDB" w:rsidRDefault="00A617E3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(8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Week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Semester)</w:t>
            </w:r>
          </w:p>
        </w:tc>
        <w:tc>
          <w:tcPr>
            <w:tcW w:w="1548" w:type="dxa"/>
          </w:tcPr>
          <w:p w14:paraId="7DD739DE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483" w:type="dxa"/>
          </w:tcPr>
          <w:p w14:paraId="44D3FFEC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243" w:type="dxa"/>
          </w:tcPr>
          <w:p w14:paraId="140DC765" w14:textId="77777777" w:rsidR="00F80CDB" w:rsidRDefault="00F80CDB">
            <w:pPr>
              <w:pStyle w:val="TableParagraph"/>
              <w:rPr>
                <w:sz w:val="26"/>
              </w:rPr>
            </w:pPr>
          </w:p>
        </w:tc>
      </w:tr>
      <w:tr w:rsidR="00F80CDB" w14:paraId="7769910D" w14:textId="77777777" w:rsidTr="0042234F">
        <w:trPr>
          <w:trHeight w:val="551"/>
        </w:trPr>
        <w:tc>
          <w:tcPr>
            <w:tcW w:w="1200" w:type="dxa"/>
          </w:tcPr>
          <w:p w14:paraId="7B56CD47" w14:textId="77777777" w:rsidR="00F80CDB" w:rsidRDefault="00A617E3">
            <w:pPr>
              <w:pStyle w:val="TableParagraph"/>
              <w:spacing w:before="13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62" w:type="dxa"/>
          </w:tcPr>
          <w:p w14:paraId="4C0E24A3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3358" w:type="dxa"/>
          </w:tcPr>
          <w:p w14:paraId="55A06731" w14:textId="77777777" w:rsidR="00F80CDB" w:rsidRDefault="00A617E3">
            <w:pPr>
              <w:pStyle w:val="TableParagraph"/>
              <w:spacing w:line="276" w:lineRule="exact"/>
              <w:ind w:left="108" w:right="480"/>
              <w:rPr>
                <w:sz w:val="24"/>
              </w:rPr>
            </w:pPr>
            <w:r>
              <w:rPr>
                <w:sz w:val="24"/>
              </w:rPr>
              <w:t>I/O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Reports) (10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Week of Semester)</w:t>
            </w:r>
          </w:p>
        </w:tc>
        <w:tc>
          <w:tcPr>
            <w:tcW w:w="1548" w:type="dxa"/>
          </w:tcPr>
          <w:p w14:paraId="05A3A4D0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483" w:type="dxa"/>
          </w:tcPr>
          <w:p w14:paraId="71F66327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243" w:type="dxa"/>
          </w:tcPr>
          <w:p w14:paraId="1446B3BA" w14:textId="77777777" w:rsidR="00F80CDB" w:rsidRDefault="00F80CDB">
            <w:pPr>
              <w:pStyle w:val="TableParagraph"/>
              <w:rPr>
                <w:sz w:val="26"/>
              </w:rPr>
            </w:pPr>
          </w:p>
        </w:tc>
      </w:tr>
      <w:tr w:rsidR="00F80CDB" w14:paraId="2E388E8B" w14:textId="77777777" w:rsidTr="0042234F">
        <w:trPr>
          <w:trHeight w:val="827"/>
        </w:trPr>
        <w:tc>
          <w:tcPr>
            <w:tcW w:w="1200" w:type="dxa"/>
          </w:tcPr>
          <w:p w14:paraId="27EE9F8D" w14:textId="77777777" w:rsidR="00F80CDB" w:rsidRDefault="00A617E3">
            <w:pPr>
              <w:pStyle w:val="TableParagraph"/>
              <w:spacing w:before="274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62" w:type="dxa"/>
          </w:tcPr>
          <w:p w14:paraId="086BB992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3358" w:type="dxa"/>
          </w:tcPr>
          <w:p w14:paraId="27BAC53F" w14:textId="77777777" w:rsidR="00F80CDB" w:rsidRDefault="00A617E3">
            <w:pPr>
              <w:pStyle w:val="TableParagraph"/>
              <w:ind w:left="108" w:right="676"/>
              <w:rPr>
                <w:sz w:val="24"/>
              </w:rPr>
            </w:pPr>
            <w:r>
              <w:rPr>
                <w:sz w:val="24"/>
              </w:rPr>
              <w:t>Submission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Draft Project Report</w:t>
            </w:r>
          </w:p>
          <w:p w14:paraId="432DC5FF" w14:textId="77777777" w:rsidR="00F80CDB" w:rsidRDefault="00A617E3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(11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Week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Semester)</w:t>
            </w:r>
          </w:p>
        </w:tc>
        <w:tc>
          <w:tcPr>
            <w:tcW w:w="1548" w:type="dxa"/>
          </w:tcPr>
          <w:p w14:paraId="4E11A5BF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483" w:type="dxa"/>
          </w:tcPr>
          <w:p w14:paraId="16106FA0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243" w:type="dxa"/>
          </w:tcPr>
          <w:p w14:paraId="0F96FB6F" w14:textId="77777777" w:rsidR="00F80CDB" w:rsidRDefault="00F80CDB">
            <w:pPr>
              <w:pStyle w:val="TableParagraph"/>
              <w:rPr>
                <w:sz w:val="26"/>
              </w:rPr>
            </w:pPr>
          </w:p>
        </w:tc>
      </w:tr>
      <w:tr w:rsidR="00F80CDB" w14:paraId="1A56A1CF" w14:textId="77777777" w:rsidTr="0042234F">
        <w:trPr>
          <w:trHeight w:val="827"/>
        </w:trPr>
        <w:tc>
          <w:tcPr>
            <w:tcW w:w="1200" w:type="dxa"/>
          </w:tcPr>
          <w:p w14:paraId="4AC12D55" w14:textId="77777777" w:rsidR="00F80CDB" w:rsidRDefault="00A617E3">
            <w:pPr>
              <w:pStyle w:val="TableParagraph"/>
              <w:spacing w:before="27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62" w:type="dxa"/>
          </w:tcPr>
          <w:p w14:paraId="6FF4F09D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3358" w:type="dxa"/>
          </w:tcPr>
          <w:p w14:paraId="22BFB5F7" w14:textId="77777777" w:rsidR="00F80CDB" w:rsidRDefault="00A617E3">
            <w:pPr>
              <w:pStyle w:val="TableParagraph"/>
              <w:ind w:left="108" w:right="676"/>
              <w:rPr>
                <w:sz w:val="24"/>
              </w:rPr>
            </w:pPr>
            <w:r>
              <w:rPr>
                <w:sz w:val="24"/>
              </w:rPr>
              <w:t>Submission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Final Project Report</w:t>
            </w:r>
          </w:p>
          <w:p w14:paraId="2FB4932F" w14:textId="77777777" w:rsidR="00F80CDB" w:rsidRDefault="00A617E3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(12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Week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Semester)</w:t>
            </w:r>
          </w:p>
        </w:tc>
        <w:tc>
          <w:tcPr>
            <w:tcW w:w="1548" w:type="dxa"/>
          </w:tcPr>
          <w:p w14:paraId="3D7F2C5E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483" w:type="dxa"/>
          </w:tcPr>
          <w:p w14:paraId="52D5F820" w14:textId="77777777" w:rsidR="00F80CDB" w:rsidRDefault="00F80CDB">
            <w:pPr>
              <w:pStyle w:val="TableParagraph"/>
              <w:rPr>
                <w:sz w:val="26"/>
              </w:rPr>
            </w:pPr>
          </w:p>
        </w:tc>
        <w:tc>
          <w:tcPr>
            <w:tcW w:w="1243" w:type="dxa"/>
          </w:tcPr>
          <w:p w14:paraId="759CC5A1" w14:textId="77777777" w:rsidR="00F80CDB" w:rsidRDefault="00F80CDB">
            <w:pPr>
              <w:pStyle w:val="TableParagraph"/>
              <w:rPr>
                <w:sz w:val="26"/>
              </w:rPr>
            </w:pPr>
          </w:p>
        </w:tc>
      </w:tr>
    </w:tbl>
    <w:p w14:paraId="088A4078" w14:textId="77777777" w:rsidR="00F80CDB" w:rsidRDefault="00F80CDB">
      <w:pPr>
        <w:pStyle w:val="BodyText"/>
        <w:rPr>
          <w:b/>
        </w:rPr>
      </w:pPr>
    </w:p>
    <w:p w14:paraId="3AD7ECE6" w14:textId="77777777" w:rsidR="00F80CDB" w:rsidRDefault="00F80CDB">
      <w:pPr>
        <w:pStyle w:val="BodyText"/>
        <w:spacing w:before="4"/>
        <w:rPr>
          <w:b/>
        </w:rPr>
      </w:pPr>
    </w:p>
    <w:p w14:paraId="08A7FAF7" w14:textId="77777777" w:rsidR="00F80CDB" w:rsidRDefault="00A617E3">
      <w:pPr>
        <w:ind w:left="4764"/>
        <w:rPr>
          <w:b/>
          <w:sz w:val="32"/>
        </w:rPr>
      </w:pPr>
      <w:r>
        <w:rPr>
          <w:b/>
          <w:spacing w:val="-2"/>
          <w:sz w:val="32"/>
        </w:rPr>
        <w:t xml:space="preserve">        HOD/Director/Principal</w:t>
      </w:r>
    </w:p>
    <w:sectPr w:rsidR="00F80CDB">
      <w:type w:val="continuous"/>
      <w:pgSz w:w="11920" w:h="16850"/>
      <w:pgMar w:top="1440" w:right="992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67CC1"/>
    <w:multiLevelType w:val="hybridMultilevel"/>
    <w:tmpl w:val="7A2EC424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36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0CDB"/>
    <w:rsid w:val="001C75E2"/>
    <w:rsid w:val="0042234F"/>
    <w:rsid w:val="008E64A8"/>
    <w:rsid w:val="00A617E3"/>
    <w:rsid w:val="00D679D5"/>
    <w:rsid w:val="00D9617C"/>
    <w:rsid w:val="00F80427"/>
    <w:rsid w:val="00F8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654B1"/>
  <w15:docId w15:val="{220612EE-BA40-45AC-984B-040D2DB0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4"/>
      <w:szCs w:val="44"/>
    </w:rPr>
  </w:style>
  <w:style w:type="paragraph" w:styleId="Title">
    <w:name w:val="Title"/>
    <w:basedOn w:val="Normal"/>
    <w:uiPriority w:val="1"/>
    <w:qFormat/>
    <w:pPr>
      <w:ind w:left="1431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Jakir</dc:creator>
  <cp:lastModifiedBy>Dnyaneshwar mali</cp:lastModifiedBy>
  <cp:revision>6</cp:revision>
  <dcterms:created xsi:type="dcterms:W3CDTF">2025-03-21T05:09:00Z</dcterms:created>
  <dcterms:modified xsi:type="dcterms:W3CDTF">2025-04-04T01:17:00Z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2025-03-21T00:00:00Z</vt:filetime>
  </property>
  <property fmtid="{D5CDD505-2E9C-101B-9397-08002B2CF9AE}" pid="5" name="Producer">
    <vt:lpwstr>Microsoft® Word 2016</vt:lpwstr>
  </property>
</Properties>
</file>