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4C44" w:rsidRDefault="00E852F5">
      <w:pPr>
        <w:rPr>
          <w:rFonts w:ascii="Times New Roman" w:hAnsi="Times New Roman" w:cs="Times New Roman"/>
          <w:sz w:val="28"/>
          <w:szCs w:val="28"/>
        </w:rPr>
      </w:pPr>
      <w:r w:rsidRPr="00E852F5">
        <w:rPr>
          <w:rFonts w:ascii="Times New Roman" w:hAnsi="Times New Roman" w:cs="Times New Roman"/>
          <w:sz w:val="28"/>
          <w:szCs w:val="28"/>
        </w:rPr>
        <w:t>Telerehabilitasyonda sanal gerçekliğin benimsen</w:t>
      </w:r>
      <w:r>
        <w:rPr>
          <w:rFonts w:ascii="Times New Roman" w:hAnsi="Times New Roman" w:cs="Times New Roman"/>
          <w:sz w:val="28"/>
          <w:szCs w:val="28"/>
        </w:rPr>
        <w:t xml:space="preserve">mesine yönelik dijital sağlık </w:t>
      </w:r>
      <w:r w:rsidRPr="00E852F5">
        <w:rPr>
          <w:rFonts w:ascii="Times New Roman" w:hAnsi="Times New Roman" w:cs="Times New Roman"/>
          <w:sz w:val="28"/>
          <w:szCs w:val="28"/>
        </w:rPr>
        <w:t>kullanım niyetlerinin karşılaştırmalı analizi</w:t>
      </w:r>
    </w:p>
    <w:p w:rsidR="00E852F5" w:rsidRPr="004834AE" w:rsidRDefault="00E852F5" w:rsidP="00737862">
      <w:pPr>
        <w:spacing w:before="60" w:line="285" w:lineRule="auto"/>
        <w:ind w:left="131" w:right="454"/>
        <w:jc w:val="both"/>
        <w:rPr>
          <w:rFonts w:ascii="Times New Roman" w:hAnsi="Times New Roman" w:cs="Times New Roman"/>
        </w:rPr>
      </w:pPr>
      <w:r w:rsidRPr="004834AE">
        <w:rPr>
          <w:rFonts w:ascii="Times New Roman" w:hAnsi="Times New Roman" w:cs="Times New Roman"/>
          <w:i/>
          <w:w w:val="115"/>
        </w:rPr>
        <w:t xml:space="preserve">Arka plan: </w:t>
      </w:r>
      <w:r w:rsidRPr="004834AE">
        <w:rPr>
          <w:rFonts w:ascii="Times New Roman" w:hAnsi="Times New Roman" w:cs="Times New Roman"/>
          <w:w w:val="115"/>
        </w:rPr>
        <w:t>Metaverse'in hızlı gelişimi ve geleneksel rehabilitasyona katılmama sorunuyla birlikte, telerehabilitasyonda sanal gerçeklik modern tıpta giderek daha hayati hale gelmiştir. Bununla birlikte, halkın sanal gerçeklik tabanlı tele rehabilitasyonu benimsemeye yönelik davranışsal niyetini etkileyen belirleyicileri belirlemeye yönelik araştırmalar kapsamlı bir şekilde incelenmemiştir.</w:t>
      </w:r>
    </w:p>
    <w:p w:rsidR="00E852F5" w:rsidRPr="004834AE" w:rsidRDefault="00E852F5" w:rsidP="00737862">
      <w:pPr>
        <w:spacing w:line="285" w:lineRule="auto"/>
        <w:ind w:left="131" w:right="454"/>
        <w:jc w:val="both"/>
        <w:rPr>
          <w:rFonts w:ascii="Times New Roman" w:hAnsi="Times New Roman" w:cs="Times New Roman"/>
        </w:rPr>
      </w:pPr>
      <w:r w:rsidRPr="004834AE">
        <w:rPr>
          <w:rFonts w:ascii="Times New Roman" w:hAnsi="Times New Roman" w:cs="Times New Roman"/>
          <w:i/>
          <w:w w:val="110"/>
        </w:rPr>
        <w:t>Amaç</w:t>
      </w:r>
      <w:r w:rsidRPr="004834AE">
        <w:rPr>
          <w:rFonts w:ascii="Times New Roman" w:hAnsi="Times New Roman" w:cs="Times New Roman"/>
          <w:i/>
          <w:spacing w:val="40"/>
          <w:w w:val="110"/>
        </w:rPr>
        <w:t xml:space="preserve"> </w:t>
      </w:r>
      <w:r w:rsidRPr="004834AE">
        <w:rPr>
          <w:rFonts w:ascii="Times New Roman" w:hAnsi="Times New Roman" w:cs="Times New Roman"/>
          <w:w w:val="110"/>
        </w:rPr>
        <w:t>Bu</w:t>
      </w:r>
      <w:r w:rsidRPr="004834AE">
        <w:rPr>
          <w:rFonts w:ascii="Times New Roman" w:hAnsi="Times New Roman" w:cs="Times New Roman"/>
          <w:spacing w:val="40"/>
          <w:w w:val="110"/>
        </w:rPr>
        <w:t xml:space="preserve"> </w:t>
      </w:r>
      <w:r w:rsidRPr="004834AE">
        <w:rPr>
          <w:rFonts w:ascii="Times New Roman" w:hAnsi="Times New Roman" w:cs="Times New Roman"/>
          <w:w w:val="110"/>
        </w:rPr>
        <w:t>çalışma,</w:t>
      </w:r>
      <w:r w:rsidRPr="004834AE">
        <w:rPr>
          <w:rFonts w:ascii="Times New Roman" w:hAnsi="Times New Roman" w:cs="Times New Roman"/>
          <w:spacing w:val="40"/>
          <w:w w:val="110"/>
        </w:rPr>
        <w:t xml:space="preserve"> </w:t>
      </w:r>
      <w:r w:rsidRPr="004834AE">
        <w:rPr>
          <w:rFonts w:ascii="Times New Roman" w:hAnsi="Times New Roman" w:cs="Times New Roman"/>
          <w:w w:val="110"/>
        </w:rPr>
        <w:t>farklı</w:t>
      </w:r>
      <w:r w:rsidRPr="004834AE">
        <w:rPr>
          <w:rFonts w:ascii="Times New Roman" w:hAnsi="Times New Roman" w:cs="Times New Roman"/>
          <w:spacing w:val="40"/>
          <w:w w:val="110"/>
        </w:rPr>
        <w:t xml:space="preserve"> </w:t>
      </w:r>
      <w:r w:rsidRPr="004834AE">
        <w:rPr>
          <w:rFonts w:ascii="Times New Roman" w:hAnsi="Times New Roman" w:cs="Times New Roman"/>
          <w:w w:val="110"/>
        </w:rPr>
        <w:t>kullanıcı</w:t>
      </w:r>
      <w:r w:rsidRPr="004834AE">
        <w:rPr>
          <w:rFonts w:ascii="Times New Roman" w:hAnsi="Times New Roman" w:cs="Times New Roman"/>
          <w:spacing w:val="40"/>
          <w:w w:val="110"/>
        </w:rPr>
        <w:t xml:space="preserve"> </w:t>
      </w:r>
      <w:r w:rsidRPr="004834AE">
        <w:rPr>
          <w:rFonts w:ascii="Times New Roman" w:hAnsi="Times New Roman" w:cs="Times New Roman"/>
          <w:w w:val="110"/>
        </w:rPr>
        <w:t>grupları</w:t>
      </w:r>
      <w:r w:rsidRPr="004834AE">
        <w:rPr>
          <w:rFonts w:ascii="Times New Roman" w:hAnsi="Times New Roman" w:cs="Times New Roman"/>
          <w:spacing w:val="40"/>
          <w:w w:val="110"/>
        </w:rPr>
        <w:t xml:space="preserve"> </w:t>
      </w:r>
      <w:r w:rsidRPr="004834AE">
        <w:rPr>
          <w:rFonts w:ascii="Times New Roman" w:hAnsi="Times New Roman" w:cs="Times New Roman"/>
          <w:w w:val="110"/>
        </w:rPr>
        <w:t>için</w:t>
      </w:r>
      <w:r w:rsidRPr="004834AE">
        <w:rPr>
          <w:rFonts w:ascii="Times New Roman" w:hAnsi="Times New Roman" w:cs="Times New Roman"/>
          <w:spacing w:val="40"/>
          <w:w w:val="110"/>
        </w:rPr>
        <w:t xml:space="preserve"> </w:t>
      </w:r>
      <w:r w:rsidRPr="004834AE">
        <w:rPr>
          <w:rFonts w:ascii="Times New Roman" w:hAnsi="Times New Roman" w:cs="Times New Roman"/>
          <w:w w:val="110"/>
        </w:rPr>
        <w:t>telerehabilitasyonda</w:t>
      </w:r>
      <w:r w:rsidRPr="004834AE">
        <w:rPr>
          <w:rFonts w:ascii="Times New Roman" w:hAnsi="Times New Roman" w:cs="Times New Roman"/>
          <w:spacing w:val="40"/>
          <w:w w:val="110"/>
        </w:rPr>
        <w:t xml:space="preserve"> </w:t>
      </w:r>
      <w:r w:rsidRPr="004834AE">
        <w:rPr>
          <w:rFonts w:ascii="Times New Roman" w:hAnsi="Times New Roman" w:cs="Times New Roman"/>
          <w:w w:val="110"/>
        </w:rPr>
        <w:t>sanal</w:t>
      </w:r>
      <w:r w:rsidRPr="004834AE">
        <w:rPr>
          <w:rFonts w:ascii="Times New Roman" w:hAnsi="Times New Roman" w:cs="Times New Roman"/>
          <w:spacing w:val="40"/>
          <w:w w:val="110"/>
        </w:rPr>
        <w:t xml:space="preserve"> </w:t>
      </w:r>
      <w:r w:rsidRPr="004834AE">
        <w:rPr>
          <w:rFonts w:ascii="Times New Roman" w:hAnsi="Times New Roman" w:cs="Times New Roman"/>
          <w:w w:val="110"/>
        </w:rPr>
        <w:t>gerçekliği</w:t>
      </w:r>
      <w:r w:rsidRPr="004834AE">
        <w:rPr>
          <w:rFonts w:ascii="Times New Roman" w:hAnsi="Times New Roman" w:cs="Times New Roman"/>
          <w:spacing w:val="40"/>
          <w:w w:val="110"/>
        </w:rPr>
        <w:t xml:space="preserve"> </w:t>
      </w:r>
      <w:r w:rsidRPr="004834AE">
        <w:rPr>
          <w:rFonts w:ascii="Times New Roman" w:hAnsi="Times New Roman" w:cs="Times New Roman"/>
          <w:w w:val="110"/>
        </w:rPr>
        <w:t>benimsemeye</w:t>
      </w:r>
      <w:r w:rsidRPr="004834AE">
        <w:rPr>
          <w:rFonts w:ascii="Times New Roman" w:hAnsi="Times New Roman" w:cs="Times New Roman"/>
          <w:spacing w:val="40"/>
          <w:w w:val="110"/>
        </w:rPr>
        <w:t xml:space="preserve"> </w:t>
      </w:r>
      <w:r w:rsidRPr="004834AE">
        <w:rPr>
          <w:rFonts w:ascii="Times New Roman" w:hAnsi="Times New Roman" w:cs="Times New Roman"/>
          <w:w w:val="110"/>
        </w:rPr>
        <w:t>yönelik</w:t>
      </w:r>
      <w:r w:rsidRPr="004834AE">
        <w:rPr>
          <w:rFonts w:ascii="Times New Roman" w:hAnsi="Times New Roman" w:cs="Times New Roman"/>
          <w:spacing w:val="40"/>
          <w:w w:val="110"/>
        </w:rPr>
        <w:t xml:space="preserve"> </w:t>
      </w:r>
      <w:r w:rsidRPr="004834AE">
        <w:rPr>
          <w:rFonts w:ascii="Times New Roman" w:hAnsi="Times New Roman" w:cs="Times New Roman"/>
          <w:w w:val="110"/>
        </w:rPr>
        <w:t>halkın davranışsal niyetini etkileyen faktörleri anlamaya yönelik karşılaştırmalı bir analiz ile yeni bir araştırma</w:t>
      </w:r>
      <w:r w:rsidRPr="004834AE">
        <w:rPr>
          <w:rFonts w:ascii="Times New Roman" w:hAnsi="Times New Roman" w:cs="Times New Roman"/>
          <w:spacing w:val="40"/>
          <w:w w:val="110"/>
        </w:rPr>
        <w:t xml:space="preserve"> </w:t>
      </w:r>
      <w:r w:rsidRPr="004834AE">
        <w:rPr>
          <w:rFonts w:ascii="Times New Roman" w:hAnsi="Times New Roman" w:cs="Times New Roman"/>
          <w:w w:val="110"/>
        </w:rPr>
        <w:t>modeli önermeyi amaçlamaktadır.</w:t>
      </w:r>
    </w:p>
    <w:p w:rsidR="00E852F5" w:rsidRPr="004834AE" w:rsidRDefault="00E852F5" w:rsidP="00737862">
      <w:pPr>
        <w:spacing w:line="285" w:lineRule="auto"/>
        <w:ind w:left="131" w:right="454"/>
        <w:jc w:val="both"/>
        <w:rPr>
          <w:rFonts w:ascii="Times New Roman" w:hAnsi="Times New Roman" w:cs="Times New Roman"/>
        </w:rPr>
      </w:pPr>
      <w:r w:rsidRPr="004834AE">
        <w:rPr>
          <w:rFonts w:ascii="Times New Roman" w:hAnsi="Times New Roman" w:cs="Times New Roman"/>
          <w:i/>
          <w:w w:val="115"/>
        </w:rPr>
        <w:t xml:space="preserve">Yöntemler: </w:t>
      </w:r>
      <w:r w:rsidRPr="004834AE">
        <w:rPr>
          <w:rFonts w:ascii="Times New Roman" w:hAnsi="Times New Roman" w:cs="Times New Roman"/>
          <w:w w:val="115"/>
        </w:rPr>
        <w:t>Halktan toplam 215 katılımcı, önerilen araştırma modelini doğrulamak için çevrimiçi bir anket doldurmuştur. Toplanan veriler SPSS ve AMOS kullanılarak analiz edilmiştir. Önerilen model ayrıca DFA ve çoklu doğrusal regresyon kullanılarak doğrulanmıştır.</w:t>
      </w:r>
    </w:p>
    <w:p w:rsidR="00E852F5" w:rsidRPr="004834AE" w:rsidRDefault="00E852F5" w:rsidP="00737862">
      <w:pPr>
        <w:spacing w:line="285" w:lineRule="auto"/>
        <w:ind w:left="131" w:right="454"/>
        <w:jc w:val="both"/>
        <w:rPr>
          <w:rFonts w:ascii="Times New Roman" w:hAnsi="Times New Roman" w:cs="Times New Roman"/>
        </w:rPr>
      </w:pPr>
      <w:r w:rsidRPr="004834AE">
        <w:rPr>
          <w:rFonts w:ascii="Times New Roman" w:hAnsi="Times New Roman" w:cs="Times New Roman"/>
          <w:i/>
          <w:w w:val="115"/>
        </w:rPr>
        <w:t xml:space="preserve">Sonuçlar: </w:t>
      </w:r>
      <w:r w:rsidRPr="004834AE">
        <w:rPr>
          <w:rFonts w:ascii="Times New Roman" w:hAnsi="Times New Roman" w:cs="Times New Roman"/>
          <w:w w:val="115"/>
        </w:rPr>
        <w:t xml:space="preserve">Bu çalışma, çaba beklentisi, tehdit değerlendirmeleri ve güvenin, halkın telerehabilitasyonda sanal gerçekliği benimsemeye yönelik davranışsal niyeti üzerinde olumlu ve anlamlı bir etkiye sahip olduğunu bulmuştur. Ancak, performans beklentisi ve kolaylaştırıcı koşulların davranışsal niyet ile anlamlı bir ilişkisi yoktur. Özellikle, yaşlı yetişkinler için birincil faktörlerin ortalaması genellikle genç yetişkinlerden daha </w:t>
      </w:r>
      <w:r w:rsidRPr="004834AE">
        <w:rPr>
          <w:rFonts w:ascii="Times New Roman" w:hAnsi="Times New Roman" w:cs="Times New Roman"/>
          <w:spacing w:val="-2"/>
          <w:w w:val="115"/>
        </w:rPr>
        <w:t>yüksekti.</w:t>
      </w:r>
    </w:p>
    <w:p w:rsidR="00E852F5" w:rsidRPr="004834AE" w:rsidRDefault="00E852F5" w:rsidP="00737862">
      <w:pPr>
        <w:spacing w:line="285" w:lineRule="auto"/>
        <w:ind w:left="131" w:right="454"/>
        <w:jc w:val="both"/>
        <w:rPr>
          <w:rFonts w:ascii="Times New Roman" w:hAnsi="Times New Roman" w:cs="Times New Roman"/>
        </w:rPr>
      </w:pPr>
      <w:r w:rsidRPr="004834AE">
        <w:rPr>
          <w:rFonts w:ascii="Times New Roman" w:hAnsi="Times New Roman" w:cs="Times New Roman"/>
          <w:i/>
          <w:w w:val="110"/>
        </w:rPr>
        <w:t xml:space="preserve">Sonuçlar: </w:t>
      </w:r>
      <w:r w:rsidRPr="004834AE">
        <w:rPr>
          <w:rFonts w:ascii="Times New Roman" w:hAnsi="Times New Roman" w:cs="Times New Roman"/>
          <w:w w:val="110"/>
        </w:rPr>
        <w:t>Bu çalışma, önerilen araştırma modelinin uygulanabilirliğini doğrulamaktadır. Bulgularımız,</w:t>
      </w:r>
      <w:r w:rsidRPr="004834AE">
        <w:rPr>
          <w:rFonts w:ascii="Times New Roman" w:hAnsi="Times New Roman" w:cs="Times New Roman"/>
          <w:spacing w:val="40"/>
          <w:w w:val="110"/>
        </w:rPr>
        <w:t xml:space="preserve"> </w:t>
      </w:r>
      <w:r w:rsidRPr="004834AE">
        <w:rPr>
          <w:rFonts w:ascii="Times New Roman" w:hAnsi="Times New Roman" w:cs="Times New Roman"/>
          <w:w w:val="110"/>
        </w:rPr>
        <w:t>telerehabilitasyonun gelecekte yaygınlaşması için uygulama başarısızlıklarını en aza indirmek ve başarılı</w:t>
      </w:r>
      <w:r w:rsidRPr="004834AE">
        <w:rPr>
          <w:rFonts w:ascii="Times New Roman" w:hAnsi="Times New Roman" w:cs="Times New Roman"/>
          <w:spacing w:val="40"/>
          <w:w w:val="110"/>
        </w:rPr>
        <w:t xml:space="preserve"> </w:t>
      </w:r>
      <w:r w:rsidRPr="004834AE">
        <w:rPr>
          <w:rFonts w:ascii="Times New Roman" w:hAnsi="Times New Roman" w:cs="Times New Roman"/>
          <w:w w:val="110"/>
        </w:rPr>
        <w:t>benimseme stratejileri geliştirmek üzere ilgili paydaşlara güncel bilgiler sağlamaktadır.</w:t>
      </w:r>
    </w:p>
    <w:p w:rsidR="00E852F5" w:rsidRPr="00737862" w:rsidRDefault="00E852F5" w:rsidP="00E852F5">
      <w:pPr>
        <w:jc w:val="both"/>
        <w:rPr>
          <w:rFonts w:ascii="Times New Roman" w:hAnsi="Times New Roman" w:cs="Times New Roman"/>
        </w:rPr>
      </w:pPr>
    </w:p>
    <w:p w:rsidR="00737862" w:rsidRPr="004834AE" w:rsidRDefault="00737862" w:rsidP="004834AE">
      <w:pPr>
        <w:pStyle w:val="ListParagraph"/>
        <w:numPr>
          <w:ilvl w:val="0"/>
          <w:numId w:val="4"/>
        </w:numPr>
        <w:jc w:val="both"/>
      </w:pPr>
      <w:r w:rsidRPr="004834AE">
        <w:t>Giriş</w:t>
      </w:r>
    </w:p>
    <w:p w:rsidR="00737862" w:rsidRPr="00737862" w:rsidRDefault="00737862" w:rsidP="00737862">
      <w:pPr>
        <w:jc w:val="both"/>
        <w:rPr>
          <w:rFonts w:ascii="Times New Roman" w:hAnsi="Times New Roman" w:cs="Times New Roman"/>
        </w:rPr>
      </w:pPr>
    </w:p>
    <w:p w:rsidR="00737862" w:rsidRPr="004834AE" w:rsidRDefault="00737862" w:rsidP="00737862">
      <w:pPr>
        <w:jc w:val="both"/>
        <w:rPr>
          <w:rFonts w:ascii="Times New Roman" w:hAnsi="Times New Roman" w:cs="Times New Roman"/>
        </w:rPr>
      </w:pPr>
      <w:r w:rsidRPr="004834AE">
        <w:rPr>
          <w:rFonts w:ascii="Times New Roman" w:hAnsi="Times New Roman" w:cs="Times New Roman"/>
        </w:rPr>
        <w:t>Son zamanlarda, küresel yaşlı nüfustaki artış, sağlıksız yaşam tarzı ve engellilik prevalansındaki yükseliş rehabilitasyon hizmetlerine olan talebi artıran temel faktörler olmuştur. Bununla birlikte, sınırlı randevu süreleri, uygunsuz seyahat mesafeleri ve azalan motivasyon, rehabilitasyon tedavilerine katılım oranını zorlaştırmaktadır. Ek olarak, COVID-19 salgını, dünya çapındaki sağlık kuruluşlarını tıbbi hizmetleri uzaktan sunmak için alternatif dijital yaklaşımları değerlendirmeye sevk etti.</w:t>
      </w:r>
    </w:p>
    <w:p w:rsidR="00737862" w:rsidRDefault="00737862" w:rsidP="00737862">
      <w:pPr>
        <w:jc w:val="both"/>
        <w:rPr>
          <w:rFonts w:ascii="Times New Roman" w:hAnsi="Times New Roman" w:cs="Times New Roman"/>
        </w:rPr>
      </w:pPr>
      <w:r w:rsidRPr="004834AE">
        <w:rPr>
          <w:rFonts w:ascii="Times New Roman" w:hAnsi="Times New Roman" w:cs="Times New Roman"/>
        </w:rPr>
        <w:t>Bu arada, dijital sağlık ve tıp alanındaki son teknolojik gelişmeler nedeniyle, hastaların rehabilitasyon programlarına katılımını artırmak için çeşitli yaklaşımlar geliştirilmiştir. Son zamanlarda, tıpta metaverse uygulamaları sağlık sektöründe giderek daha önemli hale gelmiştir [1]. Tıpta metaverse, sanal nesnelerin bir kombinasyonu aracılığıyla erişilen tıbbi Nesnelerin İnterneti (MIoT) anlamına</w:t>
      </w:r>
      <w:r w:rsidRPr="00737862">
        <w:rPr>
          <w:rFonts w:ascii="Times New Roman" w:hAnsi="Times New Roman" w:cs="Times New Roman"/>
        </w:rPr>
        <w:t xml:space="preserve"> gelir.</w:t>
      </w:r>
    </w:p>
    <w:p w:rsidR="00737862" w:rsidRDefault="00737862" w:rsidP="00737862">
      <w:pPr>
        <w:jc w:val="both"/>
        <w:rPr>
          <w:rFonts w:ascii="Times New Roman" w:hAnsi="Times New Roman" w:cs="Times New Roman"/>
        </w:rPr>
      </w:pPr>
      <w:r w:rsidRPr="00737862">
        <w:rPr>
          <w:rFonts w:ascii="Times New Roman" w:hAnsi="Times New Roman" w:cs="Times New Roman"/>
        </w:rPr>
        <w:t xml:space="preserve">3D avatarlar aracılığıyla tıbbi hizmetler sunabilen gerçeklik (VR), artırılmış gerçeklik (AR) ve karma gerçeklik (MR) teknolo- jileri [2-4]. Bunlardan sanal gerçeklik ile telerehabilitasyon, hastalara uzaktan reha- bilitasyon hizmetleri sunmak için bilgi ve iletişim teknolojisini kullanan umut verici tedavilerden biridir [5]. Önceki literatür, telerehabilitasyonda sanal gerçekliğin dijital sağlık alanında yaygın olarak benimsendiğini incelemiştir [6-9]. Bu son teknoloji, rehabilitasyon programlarına erişimi artırırken zamandan, ulaşım ücretlerinden ve tıbbi masraflardan tasarruf sağlayabilir [10-12]. </w:t>
      </w:r>
      <w:r w:rsidRPr="00737862">
        <w:rPr>
          <w:rFonts w:ascii="Times New Roman" w:hAnsi="Times New Roman" w:cs="Times New Roman"/>
        </w:rPr>
        <w:lastRenderedPageBreak/>
        <w:t>Telerehabilitasyonda sanal gerçekliği kullanan sağlık hizmeti sağlayıcıları, değerlendirme, teşhis, tedavi ve eğitim gibi geleneksel rehabilitasyon hizmetlerini internet üzerinden sunabilmektedir [13]. Sanal gerçeklik ile telerehabilitasyon ayrıca hastalara denge, yürüme ve tedavide motivasyonu artırmak için sanal ortamlarda hedefe yönelik exergames ve görev tabanlı egzersizler sunmaktadır [12,14,15]. Dijital tıpta VR platformlarının artan uygulamalarıyla birlikte, küresel telerehabilitasyon pazarının %15'lik Yıllık Bileşik Büyüme Oranı ( CAGR) ile önemli ölçüde büyüyeceği tahmin edilmektedir.</w:t>
      </w:r>
    </w:p>
    <w:p w:rsidR="00737862" w:rsidRPr="00737862" w:rsidRDefault="00737862" w:rsidP="00737862">
      <w:pPr>
        <w:ind w:firstLine="708"/>
        <w:jc w:val="both"/>
        <w:rPr>
          <w:rFonts w:ascii="Times New Roman" w:hAnsi="Times New Roman" w:cs="Times New Roman"/>
        </w:rPr>
      </w:pPr>
      <w:r w:rsidRPr="00737862">
        <w:rPr>
          <w:rFonts w:ascii="Times New Roman" w:hAnsi="Times New Roman" w:cs="Times New Roman"/>
        </w:rPr>
        <w:t>2020</w:t>
      </w:r>
      <w:r>
        <w:rPr>
          <w:rFonts w:ascii="Times New Roman" w:hAnsi="Times New Roman" w:cs="Times New Roman"/>
        </w:rPr>
        <w:t xml:space="preserve"> ve 2027 yılları arasında [16]. </w:t>
      </w:r>
      <w:r w:rsidRPr="00737862">
        <w:rPr>
          <w:rFonts w:ascii="Times New Roman" w:hAnsi="Times New Roman" w:cs="Times New Roman"/>
        </w:rPr>
        <w:t>Sanal gerçeklik tabanlı telerehabilitasyon dijital sağlık alanında büyüyen bir trend olmasına rağmen, tele-sağlık girişimleri küresel olarak %75, gelişmekte olan ülkelerde ise %90 oranında başarısız olmaktadır [17]. Halkın telerehabilitasyonda sanal ortamları kabul etmesi, daha fazla araştırma gerektiren uzun vadeli bir zorluk olarak görülmektedir. Tele-rehabilitasyonda sanal gerçeklik kullanımını daha da yaygınlaştırmak için, davranışsal niyetin dijital sağlığın başarı oranını etkileyen hayati bir faktör olduğu düşünülmektedir. Bununla birlikte, önceki araştırmalar esas olarak telerehabilitasyonun teknolojik, uygulanabilir, güvenli ve etkili yönlerine odaklanmıştır. Mevcut literatür, telerehabilitasyonda VR konusunda gelecekteki karar verme sürecini destekleyecek kapsamlı bilgilerden yoksundur [18]. Halkın telerehabilitasyonda sanal gerçekliği kullanmaya yönelik davranışsal niyetini etkileyen değişkenlerle ilgili keşfedilecek daha çok şey var. Bu nedenle, sağlık kuruluşları ve hizmet geliştiricilerin, hastaların ihtiyaçlarını anlamak ve uygulama başarısızlığını azaltmak için VR tabanlı telerehabilitasyonu kullanmaya yönelik davranışsal niyeti anlamaları gerekmektedir [19].</w:t>
      </w:r>
    </w:p>
    <w:p w:rsidR="00737862" w:rsidRPr="00737862" w:rsidRDefault="00737862" w:rsidP="00737862">
      <w:pPr>
        <w:ind w:firstLine="708"/>
        <w:jc w:val="both"/>
        <w:rPr>
          <w:rFonts w:ascii="Times New Roman" w:hAnsi="Times New Roman" w:cs="Times New Roman"/>
        </w:rPr>
      </w:pPr>
      <w:r w:rsidRPr="00737862">
        <w:rPr>
          <w:rFonts w:ascii="Times New Roman" w:hAnsi="Times New Roman" w:cs="Times New Roman"/>
        </w:rPr>
        <w:t>Sanal gerçeklik kullanarak tele rehabilitasyon için artan sayıda potansiyel uygulama olmasına rağmen, halkın kullanım niyetlerine ilişkin araştırmalar hala emekleme aşamasındadır. Sanal gerçeklik tabanlı telerehabilitasyonun kullanımı sadece bir teknolojik kabul davranışı olarak değil, aynı zamanda hastalara sağlık tehditlerini önlemede yardımcı olan sağlığı geliştirici bir eylem olarak da görülmektedir [20,21]. Bununla birlikte, önceki araştırmalar telerehabilitasyonda sanal gerçeklik bağlamında kullanıcı davranışını analiz etmek için öncelikle teknoloji kabul modelini (TAM) veya birleşik teknoloji kabul ve kullanım teorisi (UTAUT) modelini uygulamıştır [14,22,23]. Son zamanlarda, koruma motivasyonu teorisi (PMT) tele-sağlık alanındaki koruyucu davranışı açıklamak için yaygın olarak benimsenmiştir [24-27]. Telerehabilitasyon kullanım niyetlerinin UTAUT ve PMT kombinasyonu ile incelenmesi konusunda hala bir araştırma eksikliği bulunmaktadır. Ayrıca, önceki çalışmalar kapsamlı bir analiz kullanarak farklı yaş grupları arasında kullanıcı niyetlerinin karşılaştırılmasına ışık tutmamıştır. Halkın farklı yaş gruplarına ilişkin sanal gerçeklik temelli telerehabilitasyon algılarının belirlenmesi, sağlık kuruluşları ve hizmet geliştiricilerin halihazırda kullanılan sanal gerçeklik teknolojilerinin gerçek ihtiyaçlarını ve dezavantajlarını anlamaları için çok önemlidir. Bununla birlikte, kullanıcı ihtiyaçlarını çok gruplu bir analizle incelemek için hala çok fazla araştırmaya ihtiyaç vardır.</w:t>
      </w:r>
    </w:p>
    <w:p w:rsidR="00737862" w:rsidRPr="00737862" w:rsidRDefault="00737862" w:rsidP="00737862">
      <w:pPr>
        <w:ind w:firstLine="708"/>
        <w:jc w:val="both"/>
        <w:rPr>
          <w:rFonts w:ascii="Times New Roman" w:hAnsi="Times New Roman" w:cs="Times New Roman"/>
        </w:rPr>
      </w:pPr>
      <w:r w:rsidRPr="00737862">
        <w:rPr>
          <w:rFonts w:ascii="Times New Roman" w:hAnsi="Times New Roman" w:cs="Times New Roman"/>
        </w:rPr>
        <w:t>Bu nedenle, bu çalışma, halkın telere</w:t>
      </w:r>
      <w:r>
        <w:rPr>
          <w:rFonts w:ascii="Times New Roman" w:hAnsi="Times New Roman" w:cs="Times New Roman"/>
        </w:rPr>
        <w:t xml:space="preserve">habilitasyonda sanal gerçekliği </w:t>
      </w:r>
      <w:r w:rsidRPr="00737862">
        <w:rPr>
          <w:rFonts w:ascii="Times New Roman" w:hAnsi="Times New Roman" w:cs="Times New Roman"/>
        </w:rPr>
        <w:t>benimsemeye yönelik davranışsal niyetlerini etkileyen faktörleri anlamayı önermektedir. Ayrıca, yaş farklılıklarını analiz etmek için çok gruplu bir analiz yapılacaktır. Özellikle, bu çalışma aşağıdaki iki katkıya odaklanmaktadır:</w:t>
      </w:r>
      <w:r w:rsidRPr="00737862">
        <w:t xml:space="preserve"> </w:t>
      </w:r>
      <w:r w:rsidRPr="00737862">
        <w:rPr>
          <w:rFonts w:ascii="Times New Roman" w:hAnsi="Times New Roman" w:cs="Times New Roman"/>
        </w:rPr>
        <w:t>Dijital sağlık teknolojisini benimsemeye yönelik davranışsal niyetlerin temel belirleyicilerini tespit etmek için mevcut teorileri entegre eden yeni bir araştırma modeli önermek.</w:t>
      </w:r>
    </w:p>
    <w:p w:rsidR="00737862" w:rsidRPr="00737862" w:rsidRDefault="00737862" w:rsidP="00737862">
      <w:pPr>
        <w:ind w:firstLine="708"/>
        <w:jc w:val="both"/>
        <w:rPr>
          <w:rFonts w:ascii="Times New Roman" w:hAnsi="Times New Roman" w:cs="Times New Roman"/>
        </w:rPr>
      </w:pPr>
      <w:r w:rsidRPr="00737862">
        <w:rPr>
          <w:rFonts w:ascii="Times New Roman" w:hAnsi="Times New Roman" w:cs="Times New Roman"/>
        </w:rPr>
        <w:t>Karşılaştırmalı bir analiz yoluyla farklı yaş grupları arasındaki davranışsal niyetleri karşılaştırarak telerehabilitasyonda VR bilgisini ilerletmek.</w:t>
      </w:r>
    </w:p>
    <w:p w:rsidR="00737862" w:rsidRPr="00737862" w:rsidRDefault="00737862" w:rsidP="00737862">
      <w:pPr>
        <w:ind w:firstLine="708"/>
        <w:jc w:val="both"/>
        <w:rPr>
          <w:rFonts w:ascii="Times New Roman" w:hAnsi="Times New Roman" w:cs="Times New Roman"/>
        </w:rPr>
      </w:pPr>
    </w:p>
    <w:p w:rsidR="00737862" w:rsidRPr="00737862" w:rsidRDefault="00737862" w:rsidP="00737862">
      <w:pPr>
        <w:jc w:val="both"/>
        <w:rPr>
          <w:rFonts w:ascii="Times New Roman" w:hAnsi="Times New Roman" w:cs="Times New Roman"/>
          <w:b/>
        </w:rPr>
      </w:pPr>
      <w:r w:rsidRPr="00737862">
        <w:rPr>
          <w:rFonts w:ascii="Times New Roman" w:hAnsi="Times New Roman" w:cs="Times New Roman"/>
          <w:b/>
        </w:rPr>
        <w:t>2. Yöntemler</w:t>
      </w:r>
    </w:p>
    <w:p w:rsidR="00737862" w:rsidRPr="00737862" w:rsidRDefault="00737862" w:rsidP="00737862">
      <w:pPr>
        <w:jc w:val="both"/>
        <w:rPr>
          <w:rFonts w:ascii="Times New Roman" w:hAnsi="Times New Roman" w:cs="Times New Roman"/>
          <w:b/>
        </w:rPr>
      </w:pPr>
      <w:r w:rsidRPr="00737862">
        <w:rPr>
          <w:rFonts w:ascii="Times New Roman" w:hAnsi="Times New Roman" w:cs="Times New Roman"/>
          <w:b/>
        </w:rPr>
        <w:t>2.1. Önerilen araştırma modeli</w:t>
      </w:r>
    </w:p>
    <w:p w:rsidR="00737862" w:rsidRPr="00737862" w:rsidRDefault="00737862" w:rsidP="00737862">
      <w:pPr>
        <w:ind w:firstLine="708"/>
        <w:jc w:val="both"/>
        <w:rPr>
          <w:rFonts w:ascii="Times New Roman" w:hAnsi="Times New Roman" w:cs="Times New Roman"/>
        </w:rPr>
      </w:pPr>
    </w:p>
    <w:p w:rsidR="00737862" w:rsidRPr="00737862" w:rsidRDefault="00737862" w:rsidP="00737862">
      <w:pPr>
        <w:ind w:firstLine="708"/>
        <w:jc w:val="both"/>
        <w:rPr>
          <w:rFonts w:ascii="Times New Roman" w:hAnsi="Times New Roman" w:cs="Times New Roman"/>
        </w:rPr>
      </w:pPr>
      <w:r w:rsidRPr="00737862">
        <w:rPr>
          <w:rFonts w:ascii="Times New Roman" w:hAnsi="Times New Roman" w:cs="Times New Roman"/>
        </w:rPr>
        <w:lastRenderedPageBreak/>
        <w:t>Bu çalışma, önceki literatüre [20,25,26,28-38] dayanan yeni bir araştırma modeli önermektedir. Önerilen teorik çerçeve Şekil 1'de gösterilmiştir. Beş hipotez aşağıdaki gibi önerilmiştir: H1: Performans beklentisi, telerehabilitasyonda sanal gerçeklik kullanımına yönelik davranışsal niyeti olumlu yönde etkiler [39-41]. H2: Çaba beklentisi, telerehabilitasyonda sanal gerçeklik kullanımına yönelik davranışsal niyeti olumlu yönde etkiler [42-44]. H3: Kolaylaştırıcı koşullar tele rehabilitasyonda sanal gerçeklik kullanımına yönelik davranışsal niyeti etkiler [38,45,46]. H4: Tehdit değerlendirmeleri, telerehabilitasyonda sanal gerçeklik kullanımına yönelik davranışsal niyeti olumlu yönde etkiler [20,24,39]. H5: Güven, tele rehabilitasyonda sanal gerçeklik kullanımına yönelik davranışsal niyeti olumlu yönde etkiler [31-33]</w:t>
      </w:r>
      <w:r>
        <w:rPr>
          <w:rFonts w:ascii="Times New Roman" w:hAnsi="Times New Roman" w:cs="Times New Roman"/>
        </w:rPr>
        <w:t>.</w:t>
      </w:r>
    </w:p>
    <w:p w:rsidR="00737862" w:rsidRPr="00737862" w:rsidRDefault="00737862" w:rsidP="00737862">
      <w:pPr>
        <w:ind w:firstLine="708"/>
        <w:jc w:val="both"/>
        <w:rPr>
          <w:rFonts w:ascii="Times New Roman" w:hAnsi="Times New Roman" w:cs="Times New Roman"/>
          <w:b/>
        </w:rPr>
      </w:pPr>
      <w:r w:rsidRPr="00737862">
        <w:rPr>
          <w:rFonts w:ascii="Times New Roman" w:hAnsi="Times New Roman" w:cs="Times New Roman"/>
          <w:b/>
        </w:rPr>
        <w:t>2.2. Anket tasarımı</w:t>
      </w:r>
    </w:p>
    <w:p w:rsidR="00737862" w:rsidRDefault="00737862" w:rsidP="00737862">
      <w:pPr>
        <w:ind w:firstLine="708"/>
        <w:jc w:val="both"/>
        <w:rPr>
          <w:rFonts w:ascii="Times New Roman" w:hAnsi="Times New Roman" w:cs="Times New Roman"/>
        </w:rPr>
      </w:pPr>
      <w:r w:rsidRPr="00737862">
        <w:rPr>
          <w:rFonts w:ascii="Times New Roman" w:hAnsi="Times New Roman" w:cs="Times New Roman"/>
        </w:rPr>
        <w:t>İlk bölümde, önerilen araştırma modelinde gösterilen beş yapıyı ölçmek için 24 madde kullanılmıştır (Şekil 1). Tüm sorular 7'li Likert ölçeği kullanılarak ölçülmüştür. İkinci bölümde katılımcıların özelliklerine ilişkin temel demografik sorular yer almaktadır. Önerilen araştırma modelinde yer alan maddeler önceki literatürden geliştirilmiştir. Toplam 24 madde arasından performans beklentisini belirlemek için 4 madde [25,30,47], çaba beklentisini belirlemek için 5 madde [48-50], kolaylaştırıcı koşulları belirlemek için 3 madde [20,51,52], tehdit değerlendirmelerini belirlemek için 4 madde [28,53], güveni belirlemek için 4 madde [31,50,54] ve davranışsal niyeti belirlemek için 4 madde [22,55] benimsenmiştir. Faktörlere ve ölçüm maddelerine ilişkin ayrıntılar Ek A'da özetlenmiştir. İnsan deneklerle yapılan deneyler için bilgilendirilmiş onam alınmıştır. Tüm prosedürler kurumsal yönergelere uygun olarak gerçekleştirilmiş ve</w:t>
      </w:r>
      <w:r w:rsidRPr="00737862">
        <w:t xml:space="preserve"> </w:t>
      </w:r>
      <w:r>
        <w:t xml:space="preserve"> </w:t>
      </w:r>
      <w:r w:rsidRPr="00737862">
        <w:rPr>
          <w:rFonts w:ascii="Times New Roman" w:hAnsi="Times New Roman" w:cs="Times New Roman"/>
        </w:rPr>
        <w:t>Hong Kong Politeknik Üniversitesi İnsan Denekleri Etik Alt Komites</w:t>
      </w:r>
      <w:r>
        <w:rPr>
          <w:rFonts w:ascii="Times New Roman" w:hAnsi="Times New Roman" w:cs="Times New Roman"/>
        </w:rPr>
        <w:t xml:space="preserve">inin </w:t>
      </w:r>
      <w:r w:rsidRPr="00737862">
        <w:rPr>
          <w:rFonts w:ascii="Times New Roman" w:hAnsi="Times New Roman" w:cs="Times New Roman"/>
        </w:rPr>
        <w:t>onayı.</w:t>
      </w:r>
    </w:p>
    <w:p w:rsidR="00737862" w:rsidRDefault="00737862" w:rsidP="00737862">
      <w:pPr>
        <w:ind w:firstLine="708"/>
        <w:jc w:val="both"/>
        <w:rPr>
          <w:rFonts w:ascii="Times New Roman" w:hAnsi="Times New Roman" w:cs="Times New Roman"/>
        </w:rPr>
      </w:pPr>
    </w:p>
    <w:p w:rsidR="00737862" w:rsidRDefault="00737862" w:rsidP="00737862">
      <w:pPr>
        <w:ind w:firstLine="708"/>
        <w:jc w:val="both"/>
        <w:rPr>
          <w:rFonts w:ascii="Times New Roman" w:hAnsi="Times New Roman" w:cs="Times New Roman"/>
        </w:rPr>
      </w:pPr>
      <w:r>
        <w:rPr>
          <w:noProof/>
          <w:lang w:eastAsia="tr-TR"/>
        </w:rPr>
        <w:drawing>
          <wp:anchor distT="0" distB="0" distL="0" distR="0" simplePos="0" relativeHeight="251659264" behindDoc="0" locked="0" layoutInCell="1" allowOverlap="1" wp14:anchorId="326F3EB0" wp14:editId="70C4B416">
            <wp:simplePos x="0" y="0"/>
            <wp:positionH relativeFrom="page">
              <wp:posOffset>1517015</wp:posOffset>
            </wp:positionH>
            <wp:positionV relativeFrom="page">
              <wp:posOffset>5127625</wp:posOffset>
            </wp:positionV>
            <wp:extent cx="4687570" cy="2953385"/>
            <wp:effectExtent l="0" t="0" r="0" b="0"/>
            <wp:wrapNone/>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5" cstate="print"/>
                    <a:stretch>
                      <a:fillRect/>
                    </a:stretch>
                  </pic:blipFill>
                  <pic:spPr>
                    <a:xfrm>
                      <a:off x="0" y="0"/>
                      <a:ext cx="4687570" cy="2953385"/>
                    </a:xfrm>
                    <a:prstGeom prst="rect">
                      <a:avLst/>
                    </a:prstGeom>
                  </pic:spPr>
                </pic:pic>
              </a:graphicData>
            </a:graphic>
          </wp:anchor>
        </w:drawing>
      </w:r>
    </w:p>
    <w:p w:rsidR="00737862" w:rsidRDefault="00737862" w:rsidP="00737862">
      <w:pPr>
        <w:ind w:firstLine="708"/>
        <w:jc w:val="both"/>
        <w:rPr>
          <w:rFonts w:ascii="Times New Roman" w:hAnsi="Times New Roman" w:cs="Times New Roman"/>
        </w:rPr>
      </w:pPr>
    </w:p>
    <w:p w:rsidR="00737862" w:rsidRDefault="00737862" w:rsidP="00737862">
      <w:pPr>
        <w:ind w:firstLine="708"/>
        <w:jc w:val="both"/>
        <w:rPr>
          <w:rFonts w:ascii="Times New Roman" w:hAnsi="Times New Roman" w:cs="Times New Roman"/>
        </w:rPr>
      </w:pPr>
    </w:p>
    <w:p w:rsidR="00737862" w:rsidRDefault="00737862" w:rsidP="00737862">
      <w:pPr>
        <w:ind w:firstLine="708"/>
        <w:jc w:val="both"/>
        <w:rPr>
          <w:rFonts w:ascii="Times New Roman" w:hAnsi="Times New Roman" w:cs="Times New Roman"/>
        </w:rPr>
      </w:pPr>
    </w:p>
    <w:p w:rsidR="00737862" w:rsidRDefault="00737862" w:rsidP="00737862">
      <w:pPr>
        <w:ind w:firstLine="708"/>
        <w:jc w:val="both"/>
        <w:rPr>
          <w:rFonts w:ascii="Times New Roman" w:hAnsi="Times New Roman" w:cs="Times New Roman"/>
        </w:rPr>
      </w:pPr>
    </w:p>
    <w:p w:rsidR="00737862" w:rsidRDefault="00737862" w:rsidP="00737862">
      <w:pPr>
        <w:ind w:firstLine="708"/>
        <w:jc w:val="both"/>
        <w:rPr>
          <w:rFonts w:ascii="Times New Roman" w:hAnsi="Times New Roman" w:cs="Times New Roman"/>
        </w:rPr>
      </w:pPr>
    </w:p>
    <w:p w:rsidR="00737862" w:rsidRDefault="00737862" w:rsidP="00737862">
      <w:pPr>
        <w:ind w:firstLine="708"/>
        <w:jc w:val="both"/>
        <w:rPr>
          <w:rFonts w:ascii="Times New Roman" w:hAnsi="Times New Roman" w:cs="Times New Roman"/>
        </w:rPr>
      </w:pPr>
    </w:p>
    <w:p w:rsidR="00737862" w:rsidRDefault="00737862" w:rsidP="00737862">
      <w:pPr>
        <w:ind w:firstLine="708"/>
        <w:jc w:val="both"/>
        <w:rPr>
          <w:rFonts w:ascii="Times New Roman" w:hAnsi="Times New Roman" w:cs="Times New Roman"/>
        </w:rPr>
      </w:pPr>
    </w:p>
    <w:p w:rsidR="00737862" w:rsidRDefault="00737862" w:rsidP="00737862">
      <w:pPr>
        <w:jc w:val="center"/>
        <w:rPr>
          <w:b/>
          <w:w w:val="115"/>
          <w:sz w:val="14"/>
        </w:rPr>
      </w:pPr>
    </w:p>
    <w:p w:rsidR="00737862" w:rsidRDefault="00737862" w:rsidP="00737862">
      <w:pPr>
        <w:jc w:val="center"/>
        <w:rPr>
          <w:b/>
          <w:w w:val="115"/>
          <w:sz w:val="14"/>
        </w:rPr>
      </w:pPr>
    </w:p>
    <w:p w:rsidR="00737862" w:rsidRDefault="00737862" w:rsidP="00737862">
      <w:pPr>
        <w:jc w:val="center"/>
        <w:rPr>
          <w:b/>
          <w:w w:val="115"/>
          <w:sz w:val="14"/>
        </w:rPr>
      </w:pPr>
    </w:p>
    <w:p w:rsidR="00737862" w:rsidRDefault="00737862" w:rsidP="00737862">
      <w:pPr>
        <w:jc w:val="center"/>
        <w:rPr>
          <w:b/>
          <w:w w:val="115"/>
          <w:sz w:val="14"/>
        </w:rPr>
      </w:pPr>
    </w:p>
    <w:p w:rsidR="00737862" w:rsidRDefault="00737862" w:rsidP="00737862">
      <w:pPr>
        <w:jc w:val="center"/>
        <w:rPr>
          <w:sz w:val="14"/>
        </w:rPr>
      </w:pPr>
      <w:r>
        <w:rPr>
          <w:b/>
          <w:w w:val="115"/>
          <w:sz w:val="14"/>
        </w:rPr>
        <w:t>Şekil</w:t>
      </w:r>
      <w:r>
        <w:rPr>
          <w:b/>
          <w:spacing w:val="-1"/>
          <w:w w:val="115"/>
          <w:sz w:val="14"/>
        </w:rPr>
        <w:t xml:space="preserve"> </w:t>
      </w:r>
      <w:r>
        <w:rPr>
          <w:b/>
          <w:w w:val="115"/>
          <w:sz w:val="14"/>
        </w:rPr>
        <w:t xml:space="preserve">1. </w:t>
      </w:r>
      <w:r>
        <w:rPr>
          <w:w w:val="115"/>
          <w:sz w:val="14"/>
        </w:rPr>
        <w:t>Önerilen</w:t>
      </w:r>
      <w:r>
        <w:rPr>
          <w:spacing w:val="-1"/>
          <w:w w:val="115"/>
          <w:sz w:val="14"/>
        </w:rPr>
        <w:t xml:space="preserve"> </w:t>
      </w:r>
      <w:r>
        <w:rPr>
          <w:w w:val="115"/>
          <w:sz w:val="14"/>
        </w:rPr>
        <w:t xml:space="preserve">araştırma </w:t>
      </w:r>
      <w:r>
        <w:rPr>
          <w:spacing w:val="-2"/>
          <w:w w:val="115"/>
          <w:sz w:val="14"/>
        </w:rPr>
        <w:t>modeli.</w:t>
      </w:r>
    </w:p>
    <w:p w:rsidR="00737862" w:rsidRDefault="00737862" w:rsidP="00737862">
      <w:pPr>
        <w:ind w:firstLine="708"/>
        <w:jc w:val="both"/>
        <w:rPr>
          <w:rFonts w:ascii="Times New Roman" w:hAnsi="Times New Roman" w:cs="Times New Roman"/>
        </w:rPr>
      </w:pPr>
    </w:p>
    <w:p w:rsidR="00737862" w:rsidRDefault="00737862" w:rsidP="00737862">
      <w:pPr>
        <w:ind w:firstLine="708"/>
        <w:jc w:val="both"/>
        <w:rPr>
          <w:rFonts w:ascii="Times New Roman" w:hAnsi="Times New Roman" w:cs="Times New Roman"/>
        </w:rPr>
      </w:pPr>
    </w:p>
    <w:p w:rsidR="00737862" w:rsidRDefault="00737862" w:rsidP="00737862">
      <w:pPr>
        <w:ind w:firstLine="708"/>
        <w:jc w:val="both"/>
        <w:rPr>
          <w:rFonts w:ascii="Times New Roman" w:hAnsi="Times New Roman" w:cs="Times New Roman"/>
        </w:rPr>
      </w:pPr>
    </w:p>
    <w:p w:rsidR="00737862" w:rsidRDefault="00737862" w:rsidP="00737862">
      <w:pPr>
        <w:ind w:firstLine="708"/>
        <w:jc w:val="both"/>
        <w:rPr>
          <w:rFonts w:ascii="Times New Roman" w:hAnsi="Times New Roman" w:cs="Times New Roman"/>
        </w:rPr>
      </w:pPr>
    </w:p>
    <w:p w:rsidR="00737862" w:rsidRDefault="00737862" w:rsidP="00737862">
      <w:pPr>
        <w:ind w:firstLine="708"/>
        <w:jc w:val="both"/>
        <w:rPr>
          <w:rFonts w:ascii="Times New Roman" w:hAnsi="Times New Roman" w:cs="Times New Roman"/>
        </w:rPr>
      </w:pPr>
    </w:p>
    <w:p w:rsidR="00737862" w:rsidRPr="00737862" w:rsidRDefault="00737862" w:rsidP="00737862">
      <w:pPr>
        <w:ind w:firstLine="708"/>
        <w:jc w:val="both"/>
        <w:rPr>
          <w:rFonts w:ascii="Times New Roman" w:hAnsi="Times New Roman" w:cs="Times New Roman"/>
          <w:b/>
        </w:rPr>
      </w:pPr>
      <w:r w:rsidRPr="00737862">
        <w:rPr>
          <w:rFonts w:ascii="Times New Roman" w:hAnsi="Times New Roman" w:cs="Times New Roman"/>
          <w:b/>
        </w:rPr>
        <w:lastRenderedPageBreak/>
        <w:t>2.3. Katılımcılar ve prosedürler</w:t>
      </w:r>
    </w:p>
    <w:p w:rsidR="00737862" w:rsidRPr="00737862" w:rsidRDefault="00737862" w:rsidP="00737862">
      <w:pPr>
        <w:ind w:firstLine="708"/>
        <w:jc w:val="both"/>
        <w:rPr>
          <w:rFonts w:ascii="Times New Roman" w:hAnsi="Times New Roman" w:cs="Times New Roman"/>
        </w:rPr>
      </w:pPr>
      <w:r w:rsidRPr="00737862">
        <w:rPr>
          <w:rFonts w:ascii="Times New Roman" w:hAnsi="Times New Roman" w:cs="Times New Roman"/>
        </w:rPr>
        <w:t>Hong Kong'da son 12 ay içinde rehabilitasyon hizmeti almış ve 18 yaş ve üzeri nüfusla çevrimiçi bir anket gerçekleştirilmiştir. Bunun nedeni, potansiyel telerehabilitasyon kullanıcılarının yalnızca 60 yaşın üzerindekileri değil, aynı zamanda ergenleri ve yetişkinleri, özellikle de yaralanma riski taşıyan tekrarlayan hareketlere ihtiyaç duyan çalışanları da içermesidir. Hong Kong'da son 12 ay içinde 14.299 kişi rehabilitasyon tedavisi görmüştür. Örneklem, Hong Kong Rehabilitasyon Derneği'nin veri tabanından elde edilmiştir [56]. Katılımcı olarak 225 katılımcının seçilmesi için basit rastgele örnekleme yöntemi benimsenmiştir ve bu yöntem tele-sağlıkla ilgili önceki araştırmalarla uyumludur [57-59]. Anketten önce katılımcılara ilgili tanımlar ve temel terminoloji hakkında ayrıntılı bir açıklama yapılmıştır. Hong Kong'daki bir rehabilitasyon merkezinin desteğiyle Google Forms aracılığıyla toplam 215 geçerli örnek alınmıştır. Bu yöntem son araştırmalarla da uyumludur [60,61]. Detaylı açıklayıcı bilgiler ve davet mektubu Ek B'de özetlenmiştir.</w:t>
      </w:r>
    </w:p>
    <w:p w:rsidR="00737862" w:rsidRPr="00737862" w:rsidRDefault="00737862" w:rsidP="00737862">
      <w:pPr>
        <w:ind w:firstLine="708"/>
        <w:jc w:val="both"/>
        <w:rPr>
          <w:rFonts w:ascii="Times New Roman" w:hAnsi="Times New Roman" w:cs="Times New Roman"/>
        </w:rPr>
      </w:pPr>
    </w:p>
    <w:p w:rsidR="00737862" w:rsidRPr="00737862" w:rsidRDefault="00737862" w:rsidP="00737862">
      <w:pPr>
        <w:ind w:firstLine="708"/>
        <w:jc w:val="both"/>
        <w:rPr>
          <w:rFonts w:ascii="Times New Roman" w:hAnsi="Times New Roman" w:cs="Times New Roman"/>
        </w:rPr>
      </w:pPr>
      <w:r w:rsidRPr="00737862">
        <w:rPr>
          <w:rFonts w:ascii="Times New Roman" w:hAnsi="Times New Roman" w:cs="Times New Roman"/>
          <w:b/>
        </w:rPr>
        <w:t>2.4. Veri analizi</w:t>
      </w:r>
    </w:p>
    <w:p w:rsidR="00737862" w:rsidRPr="00737862" w:rsidRDefault="00737862" w:rsidP="00737862">
      <w:pPr>
        <w:ind w:firstLine="708"/>
        <w:jc w:val="both"/>
        <w:rPr>
          <w:rFonts w:ascii="Times New Roman" w:hAnsi="Times New Roman" w:cs="Times New Roman"/>
        </w:rPr>
      </w:pPr>
      <w:r w:rsidRPr="00737862">
        <w:rPr>
          <w:rFonts w:ascii="Times New Roman" w:hAnsi="Times New Roman" w:cs="Times New Roman"/>
        </w:rPr>
        <w:t>Toplanan tüm verileri analiz etmek için IBM SPSS Statistics 26 ve IBM SPSS Amos 26 Graphics kullanılmıştır. İlk olarak, önerilen modelin güvenilirliğini, yakınsak ve ayırıcı geçerliliğini test etmek için DFA uygulanmıştır. Cronbach alfa (α), bileşik güvenilirlik (CR) ve ortalama çıkarılan varyans (AVE) eşikleri sırasıyla 0.6, 0.7 ve 0.5 olarak belirlenmiştir. [62-65]. Ayrıca, modelin ayırt edici geçerliliğini değerlendirmek için heterotrait-monotrait korelasyon oranı (HTMT) kullanılmıştır [66]. HTMT değeri, göstergelerin diğer yapılar üzerindeki korelasyonları ile aynı yapı içindeki göstergelerin korelasyonlarının karşılaştırılmasıyla hesaplanır [66]. HTMT'nin kabul edilebilir bir değeri sırasıyla 0,85, 0,9'dan küçük veya -1 ve 1 güven aralıkları arasında olmalıdır [66-68]. Buna ek olarak, model uygunluğunu belirlemek için serbestlik derecesine ki-kare, kök ortalama kare yaklaşım hatası (RMSEA), standardize edilmiş kök ortalama kare kalıntı (SRMR) ve karşılaştırmalı uyum indeksi (CFI) uygulanmıştır. Bu çalışmada önerilen χ2 /df &lt; 5, RMSEA &lt; 1, SRMR</w:t>
      </w:r>
    </w:p>
    <w:p w:rsidR="00737862" w:rsidRPr="00737862" w:rsidRDefault="00737862" w:rsidP="00737862">
      <w:pPr>
        <w:ind w:firstLine="708"/>
        <w:jc w:val="both"/>
        <w:rPr>
          <w:rFonts w:ascii="Times New Roman" w:hAnsi="Times New Roman" w:cs="Times New Roman"/>
        </w:rPr>
      </w:pPr>
      <w:r w:rsidRPr="00737862">
        <w:rPr>
          <w:rFonts w:ascii="Times New Roman" w:hAnsi="Times New Roman" w:cs="Times New Roman"/>
        </w:rPr>
        <w:t>&lt; 0.08 ve CFI &gt; 0.9 değerleri benimsenmiştir [65,69]. Ayrıca, yaş farklılıkları Welch'in ANOVA testi kullanılarak belirlenmiştir. Mevcut çalışmada alfa düzeyi 0,05 olarak uygulanmıştır. Ayrıca, SPSS [70] kullanılarak model parametreleri arasındaki ilişkiyi test etmek ve doğrulamak için çoklu regresyon analizi kullanılmıştır. Analizde R, R- Kare, düzeltilmiş R-Kare, beta katsayısı (β), p-değeri ve t-değeri değerleri de belirlenmiştir.</w:t>
      </w:r>
    </w:p>
    <w:p w:rsidR="00737862" w:rsidRPr="00737862" w:rsidRDefault="00737862" w:rsidP="00737862">
      <w:pPr>
        <w:ind w:firstLine="708"/>
        <w:jc w:val="both"/>
        <w:rPr>
          <w:rFonts w:ascii="Times New Roman" w:hAnsi="Times New Roman" w:cs="Times New Roman"/>
        </w:rPr>
      </w:pPr>
    </w:p>
    <w:p w:rsidR="00737862" w:rsidRPr="00737862" w:rsidRDefault="00737862" w:rsidP="00737862">
      <w:pPr>
        <w:ind w:firstLine="708"/>
        <w:jc w:val="both"/>
        <w:rPr>
          <w:rFonts w:ascii="Times New Roman" w:hAnsi="Times New Roman" w:cs="Times New Roman"/>
          <w:b/>
        </w:rPr>
      </w:pPr>
      <w:r w:rsidRPr="00737862">
        <w:rPr>
          <w:rFonts w:ascii="Times New Roman" w:hAnsi="Times New Roman" w:cs="Times New Roman"/>
          <w:b/>
        </w:rPr>
        <w:t>3.Sonuçlar</w:t>
      </w:r>
    </w:p>
    <w:p w:rsidR="00737862" w:rsidRPr="00737862" w:rsidRDefault="00737862" w:rsidP="00737862">
      <w:pPr>
        <w:ind w:firstLine="708"/>
        <w:jc w:val="both"/>
        <w:rPr>
          <w:rFonts w:ascii="Times New Roman" w:hAnsi="Times New Roman" w:cs="Times New Roman"/>
          <w:b/>
        </w:rPr>
      </w:pPr>
      <w:r w:rsidRPr="00737862">
        <w:rPr>
          <w:rFonts w:ascii="Times New Roman" w:hAnsi="Times New Roman" w:cs="Times New Roman"/>
          <w:b/>
        </w:rPr>
        <w:t xml:space="preserve">3.1. </w:t>
      </w:r>
      <w:r>
        <w:rPr>
          <w:rFonts w:ascii="Times New Roman" w:hAnsi="Times New Roman" w:cs="Times New Roman"/>
          <w:b/>
        </w:rPr>
        <w:t>Demografik özellikler</w:t>
      </w:r>
    </w:p>
    <w:p w:rsidR="00737862" w:rsidRPr="00737862" w:rsidRDefault="00737862" w:rsidP="00737862">
      <w:pPr>
        <w:ind w:firstLine="708"/>
        <w:jc w:val="both"/>
        <w:rPr>
          <w:rFonts w:ascii="Times New Roman" w:hAnsi="Times New Roman" w:cs="Times New Roman"/>
        </w:rPr>
      </w:pPr>
      <w:r w:rsidRPr="00737862">
        <w:rPr>
          <w:rFonts w:ascii="Times New Roman" w:hAnsi="Times New Roman" w:cs="Times New Roman"/>
        </w:rPr>
        <w:t>Toplam 225 anket hedef kitleye e-posta yoluyla dağıtılmıştır. Toplamda 215 yanıt alınmış ve %95,6'lık bir yanıt oranı elde edilmiştir. Tablo 1, katılımcıların %33,5'ini (n = 72) erkeklerin,</w:t>
      </w:r>
    </w:p>
    <w:p w:rsidR="00737862" w:rsidRPr="00737862" w:rsidRDefault="00737862" w:rsidP="00737862">
      <w:pPr>
        <w:ind w:firstLine="708"/>
        <w:jc w:val="both"/>
        <w:rPr>
          <w:rFonts w:ascii="Times New Roman" w:hAnsi="Times New Roman" w:cs="Times New Roman"/>
        </w:rPr>
      </w:pPr>
      <w:r w:rsidRPr="00737862">
        <w:rPr>
          <w:rFonts w:ascii="Times New Roman" w:hAnsi="Times New Roman" w:cs="Times New Roman"/>
        </w:rPr>
        <w:t>%66,5'ini (n = 143) ise kadınların oluşturduğunu ortaya koymaktadır. Katılımcıların en büyük yaş grubunu 18-24 yaş grubu (n = 101) oluştururken, bunu 25-34 yaş grubu (n = 46) takip etmiştir. Ayrıca, katılımcıların çoğu evlidir ve toplamın %67,4'ünü (n = 145) oluşturmaktadır. Ayrıca, toplam katılımcıların %45,1'i (n = 97) üniversite mezunudur. Katılımcılar arasında en büyük sektör grubunu öğrenciler oluştururken (n = 99), bunu toptan, perakende, ithalat ve ihracat ticareti, restoran ve otel sektörlerinde çalışanlar (n = 35) takip etmiştir.</w:t>
      </w:r>
    </w:p>
    <w:p w:rsidR="00737862" w:rsidRDefault="00737862" w:rsidP="00737862">
      <w:pPr>
        <w:ind w:firstLine="708"/>
        <w:jc w:val="both"/>
        <w:rPr>
          <w:rFonts w:ascii="Times New Roman" w:hAnsi="Times New Roman" w:cs="Times New Roman"/>
        </w:rPr>
      </w:pPr>
      <w:r w:rsidRPr="00737862">
        <w:rPr>
          <w:rFonts w:ascii="Times New Roman" w:hAnsi="Times New Roman" w:cs="Times New Roman"/>
        </w:rPr>
        <w:t xml:space="preserve">Ayrıca, katılımcıların çoğunun (n = 205) telerehabilitasyonda sanal gerçeklikle ilgili daha önce hiçbir </w:t>
      </w:r>
      <w:r>
        <w:rPr>
          <w:rFonts w:ascii="Times New Roman" w:hAnsi="Times New Roman" w:cs="Times New Roman"/>
        </w:rPr>
        <w:t xml:space="preserve">deneyimi yoktu. Buna ek olarak, </w:t>
      </w:r>
      <w:r w:rsidRPr="00737862">
        <w:rPr>
          <w:rFonts w:ascii="Times New Roman" w:hAnsi="Times New Roman" w:cs="Times New Roman"/>
        </w:rPr>
        <w:t>katılımcıların yaklaşık %60,5'i (n = 130) telerehabilitasyonu daha önce hiç duymamıştır.</w:t>
      </w:r>
    </w:p>
    <w:tbl>
      <w:tblPr>
        <w:tblW w:w="0" w:type="auto"/>
        <w:tblInd w:w="138" w:type="dxa"/>
        <w:tblLayout w:type="fixed"/>
        <w:tblCellMar>
          <w:left w:w="0" w:type="dxa"/>
          <w:right w:w="0" w:type="dxa"/>
        </w:tblCellMar>
        <w:tblLook w:val="01E0" w:firstRow="1" w:lastRow="1" w:firstColumn="1" w:lastColumn="1" w:noHBand="0" w:noVBand="0"/>
      </w:tblPr>
      <w:tblGrid>
        <w:gridCol w:w="2040"/>
        <w:gridCol w:w="2125"/>
        <w:gridCol w:w="380"/>
        <w:gridCol w:w="486"/>
      </w:tblGrid>
      <w:tr w:rsidR="00737862" w:rsidTr="004834AE">
        <w:trPr>
          <w:trHeight w:val="401"/>
        </w:trPr>
        <w:tc>
          <w:tcPr>
            <w:tcW w:w="2040" w:type="dxa"/>
            <w:tcBorders>
              <w:bottom w:val="single" w:sz="4" w:space="0" w:color="000000"/>
            </w:tcBorders>
          </w:tcPr>
          <w:p w:rsidR="00737862" w:rsidRDefault="00737862" w:rsidP="004834AE">
            <w:pPr>
              <w:pStyle w:val="TableParagraph"/>
              <w:spacing w:line="193" w:lineRule="exact"/>
              <w:rPr>
                <w:i/>
                <w:sz w:val="12"/>
              </w:rPr>
            </w:pPr>
          </w:p>
          <w:p w:rsidR="00737862" w:rsidRDefault="00737862" w:rsidP="004834AE">
            <w:pPr>
              <w:pStyle w:val="TableParagraph"/>
              <w:spacing w:line="154" w:lineRule="exact"/>
              <w:rPr>
                <w:sz w:val="14"/>
              </w:rPr>
            </w:pPr>
            <w:r>
              <w:rPr>
                <w:w w:val="110"/>
                <w:sz w:val="14"/>
              </w:rPr>
              <w:t>Demografik</w:t>
            </w:r>
            <w:r>
              <w:rPr>
                <w:spacing w:val="-1"/>
                <w:w w:val="110"/>
                <w:sz w:val="14"/>
              </w:rPr>
              <w:t xml:space="preserve"> </w:t>
            </w:r>
            <w:r>
              <w:rPr>
                <w:spacing w:val="-2"/>
                <w:w w:val="110"/>
                <w:sz w:val="14"/>
              </w:rPr>
              <w:t>özellikler.</w:t>
            </w:r>
          </w:p>
        </w:tc>
        <w:tc>
          <w:tcPr>
            <w:tcW w:w="2991" w:type="dxa"/>
            <w:gridSpan w:val="3"/>
            <w:tcBorders>
              <w:bottom w:val="single" w:sz="4" w:space="0" w:color="000000"/>
            </w:tcBorders>
          </w:tcPr>
          <w:p w:rsidR="00737862" w:rsidRDefault="00737862" w:rsidP="004834AE">
            <w:pPr>
              <w:pStyle w:val="TableParagraph"/>
              <w:rPr>
                <w:sz w:val="14"/>
              </w:rPr>
            </w:pPr>
          </w:p>
        </w:tc>
      </w:tr>
      <w:tr w:rsidR="00737862" w:rsidTr="004834AE">
        <w:trPr>
          <w:trHeight w:val="252"/>
        </w:trPr>
        <w:tc>
          <w:tcPr>
            <w:tcW w:w="2040" w:type="dxa"/>
            <w:tcBorders>
              <w:top w:val="single" w:sz="4" w:space="0" w:color="000000"/>
              <w:bottom w:val="single" w:sz="4" w:space="0" w:color="000000"/>
            </w:tcBorders>
          </w:tcPr>
          <w:p w:rsidR="00737862" w:rsidRDefault="00737862" w:rsidP="004834AE">
            <w:pPr>
              <w:pStyle w:val="TableParagraph"/>
              <w:rPr>
                <w:sz w:val="14"/>
              </w:rPr>
            </w:pPr>
          </w:p>
        </w:tc>
        <w:tc>
          <w:tcPr>
            <w:tcW w:w="2125" w:type="dxa"/>
            <w:tcBorders>
              <w:top w:val="single" w:sz="4" w:space="0" w:color="000000"/>
              <w:bottom w:val="single" w:sz="4" w:space="0" w:color="000000"/>
            </w:tcBorders>
          </w:tcPr>
          <w:p w:rsidR="00737862" w:rsidRDefault="00737862" w:rsidP="004834AE">
            <w:pPr>
              <w:pStyle w:val="TableParagraph"/>
              <w:spacing w:before="61"/>
              <w:ind w:left="235"/>
              <w:rPr>
                <w:sz w:val="12"/>
              </w:rPr>
            </w:pPr>
            <w:r>
              <w:rPr>
                <w:spacing w:val="-2"/>
                <w:w w:val="115"/>
                <w:sz w:val="12"/>
              </w:rPr>
              <w:t>Sınıflandırma</w:t>
            </w:r>
          </w:p>
        </w:tc>
        <w:tc>
          <w:tcPr>
            <w:tcW w:w="380" w:type="dxa"/>
            <w:tcBorders>
              <w:top w:val="single" w:sz="4" w:space="0" w:color="000000"/>
              <w:bottom w:val="single" w:sz="4" w:space="0" w:color="000000"/>
            </w:tcBorders>
          </w:tcPr>
          <w:p w:rsidR="00737862" w:rsidRDefault="00737862" w:rsidP="004834AE">
            <w:pPr>
              <w:pStyle w:val="TableParagraph"/>
              <w:spacing w:before="61"/>
              <w:jc w:val="center"/>
              <w:rPr>
                <w:sz w:val="12"/>
              </w:rPr>
            </w:pPr>
            <w:r>
              <w:rPr>
                <w:spacing w:val="-10"/>
                <w:w w:val="120"/>
                <w:sz w:val="12"/>
              </w:rPr>
              <w:t>n</w:t>
            </w:r>
          </w:p>
        </w:tc>
        <w:tc>
          <w:tcPr>
            <w:tcW w:w="486" w:type="dxa"/>
            <w:tcBorders>
              <w:top w:val="single" w:sz="4" w:space="0" w:color="000000"/>
              <w:bottom w:val="single" w:sz="4" w:space="0" w:color="000000"/>
            </w:tcBorders>
          </w:tcPr>
          <w:p w:rsidR="00737862" w:rsidRDefault="00737862" w:rsidP="004834AE">
            <w:pPr>
              <w:pStyle w:val="TableParagraph"/>
              <w:spacing w:before="61"/>
              <w:ind w:left="113"/>
              <w:rPr>
                <w:sz w:val="12"/>
              </w:rPr>
            </w:pPr>
            <w:r>
              <w:rPr>
                <w:spacing w:val="-10"/>
                <w:w w:val="110"/>
                <w:sz w:val="12"/>
              </w:rPr>
              <w:t>%</w:t>
            </w:r>
          </w:p>
        </w:tc>
      </w:tr>
      <w:tr w:rsidR="00737862" w:rsidTr="004834AE">
        <w:trPr>
          <w:trHeight w:val="214"/>
        </w:trPr>
        <w:tc>
          <w:tcPr>
            <w:tcW w:w="2040" w:type="dxa"/>
            <w:tcBorders>
              <w:top w:val="single" w:sz="4" w:space="0" w:color="000000"/>
            </w:tcBorders>
          </w:tcPr>
          <w:p w:rsidR="00737862" w:rsidRDefault="00737862" w:rsidP="004834AE">
            <w:pPr>
              <w:pStyle w:val="TableParagraph"/>
              <w:spacing w:before="57" w:line="137" w:lineRule="exact"/>
              <w:ind w:left="128"/>
              <w:rPr>
                <w:sz w:val="12"/>
              </w:rPr>
            </w:pPr>
            <w:r>
              <w:rPr>
                <w:spacing w:val="-2"/>
                <w:w w:val="115"/>
                <w:sz w:val="12"/>
              </w:rPr>
              <w:t>Cinsiyet</w:t>
            </w:r>
          </w:p>
        </w:tc>
        <w:tc>
          <w:tcPr>
            <w:tcW w:w="2125" w:type="dxa"/>
            <w:tcBorders>
              <w:top w:val="single" w:sz="4" w:space="0" w:color="000000"/>
            </w:tcBorders>
          </w:tcPr>
          <w:p w:rsidR="00737862" w:rsidRDefault="00737862" w:rsidP="004834AE">
            <w:pPr>
              <w:pStyle w:val="TableParagraph"/>
              <w:spacing w:before="57" w:line="137" w:lineRule="exact"/>
              <w:ind w:left="235"/>
              <w:rPr>
                <w:sz w:val="12"/>
              </w:rPr>
            </w:pPr>
            <w:r>
              <w:rPr>
                <w:spacing w:val="-2"/>
                <w:w w:val="110"/>
                <w:sz w:val="12"/>
              </w:rPr>
              <w:t>Erkek</w:t>
            </w:r>
          </w:p>
        </w:tc>
        <w:tc>
          <w:tcPr>
            <w:tcW w:w="380" w:type="dxa"/>
            <w:tcBorders>
              <w:top w:val="single" w:sz="4" w:space="0" w:color="000000"/>
            </w:tcBorders>
          </w:tcPr>
          <w:p w:rsidR="00737862" w:rsidRDefault="00737862" w:rsidP="004834AE">
            <w:pPr>
              <w:pStyle w:val="TableParagraph"/>
              <w:spacing w:before="57" w:line="137" w:lineRule="exact"/>
              <w:jc w:val="center"/>
              <w:rPr>
                <w:sz w:val="12"/>
              </w:rPr>
            </w:pPr>
            <w:r>
              <w:rPr>
                <w:spacing w:val="-5"/>
                <w:w w:val="120"/>
                <w:sz w:val="12"/>
              </w:rPr>
              <w:t>72</w:t>
            </w:r>
          </w:p>
        </w:tc>
        <w:tc>
          <w:tcPr>
            <w:tcW w:w="486" w:type="dxa"/>
            <w:tcBorders>
              <w:top w:val="single" w:sz="4" w:space="0" w:color="000000"/>
            </w:tcBorders>
          </w:tcPr>
          <w:p w:rsidR="00737862" w:rsidRDefault="00737862" w:rsidP="004834AE">
            <w:pPr>
              <w:pStyle w:val="TableParagraph"/>
              <w:spacing w:before="57" w:line="137" w:lineRule="exact"/>
              <w:ind w:left="113"/>
              <w:rPr>
                <w:sz w:val="12"/>
              </w:rPr>
            </w:pPr>
            <w:r>
              <w:rPr>
                <w:spacing w:val="-4"/>
                <w:w w:val="120"/>
                <w:sz w:val="12"/>
              </w:rPr>
              <w:t>33.5</w:t>
            </w:r>
          </w:p>
        </w:tc>
      </w:tr>
      <w:tr w:rsidR="00737862" w:rsidTr="004834AE">
        <w:trPr>
          <w:trHeight w:val="171"/>
        </w:trPr>
        <w:tc>
          <w:tcPr>
            <w:tcW w:w="2040" w:type="dxa"/>
          </w:tcPr>
          <w:p w:rsidR="00737862" w:rsidRDefault="00737862" w:rsidP="004834AE">
            <w:pPr>
              <w:pStyle w:val="TableParagraph"/>
              <w:rPr>
                <w:sz w:val="10"/>
              </w:rPr>
            </w:pPr>
          </w:p>
        </w:tc>
        <w:tc>
          <w:tcPr>
            <w:tcW w:w="2125" w:type="dxa"/>
          </w:tcPr>
          <w:p w:rsidR="00737862" w:rsidRDefault="00737862" w:rsidP="004834AE">
            <w:pPr>
              <w:pStyle w:val="TableParagraph"/>
              <w:spacing w:before="14" w:line="137" w:lineRule="exact"/>
              <w:ind w:left="235"/>
              <w:rPr>
                <w:sz w:val="12"/>
              </w:rPr>
            </w:pPr>
            <w:r>
              <w:rPr>
                <w:spacing w:val="-2"/>
                <w:w w:val="115"/>
                <w:sz w:val="12"/>
              </w:rPr>
              <w:t>Kadın</w:t>
            </w:r>
          </w:p>
        </w:tc>
        <w:tc>
          <w:tcPr>
            <w:tcW w:w="380" w:type="dxa"/>
          </w:tcPr>
          <w:p w:rsidR="00737862" w:rsidRDefault="00737862" w:rsidP="004834AE">
            <w:pPr>
              <w:pStyle w:val="TableParagraph"/>
              <w:spacing w:before="14" w:line="137" w:lineRule="exact"/>
              <w:jc w:val="center"/>
              <w:rPr>
                <w:sz w:val="12"/>
              </w:rPr>
            </w:pPr>
            <w:r>
              <w:rPr>
                <w:spacing w:val="-5"/>
                <w:w w:val="120"/>
                <w:sz w:val="12"/>
              </w:rPr>
              <w:t>143</w:t>
            </w:r>
          </w:p>
        </w:tc>
        <w:tc>
          <w:tcPr>
            <w:tcW w:w="486" w:type="dxa"/>
          </w:tcPr>
          <w:p w:rsidR="00737862" w:rsidRDefault="00737862" w:rsidP="004834AE">
            <w:pPr>
              <w:pStyle w:val="TableParagraph"/>
              <w:spacing w:before="14" w:line="137" w:lineRule="exact"/>
              <w:ind w:left="113"/>
              <w:rPr>
                <w:sz w:val="12"/>
              </w:rPr>
            </w:pPr>
            <w:r>
              <w:rPr>
                <w:spacing w:val="-4"/>
                <w:w w:val="120"/>
                <w:sz w:val="12"/>
              </w:rPr>
              <w:t>66.5</w:t>
            </w:r>
          </w:p>
        </w:tc>
      </w:tr>
      <w:tr w:rsidR="00737862" w:rsidTr="004834AE">
        <w:trPr>
          <w:trHeight w:val="171"/>
        </w:trPr>
        <w:tc>
          <w:tcPr>
            <w:tcW w:w="2040" w:type="dxa"/>
          </w:tcPr>
          <w:p w:rsidR="00737862" w:rsidRDefault="00737862" w:rsidP="004834AE">
            <w:pPr>
              <w:pStyle w:val="TableParagraph"/>
              <w:spacing w:before="14" w:line="137" w:lineRule="exact"/>
              <w:ind w:left="128"/>
              <w:rPr>
                <w:sz w:val="12"/>
              </w:rPr>
            </w:pPr>
            <w:r>
              <w:rPr>
                <w:spacing w:val="-5"/>
                <w:w w:val="105"/>
                <w:sz w:val="12"/>
              </w:rPr>
              <w:t>Yaş</w:t>
            </w:r>
          </w:p>
        </w:tc>
        <w:tc>
          <w:tcPr>
            <w:tcW w:w="2125" w:type="dxa"/>
          </w:tcPr>
          <w:p w:rsidR="00737862" w:rsidRDefault="00737862" w:rsidP="004834AE">
            <w:pPr>
              <w:pStyle w:val="TableParagraph"/>
              <w:spacing w:before="14" w:line="137" w:lineRule="exact"/>
              <w:ind w:left="235"/>
              <w:rPr>
                <w:sz w:val="12"/>
              </w:rPr>
            </w:pPr>
            <w:r>
              <w:rPr>
                <w:w w:val="115"/>
                <w:sz w:val="12"/>
              </w:rPr>
              <w:t>18</w:t>
            </w:r>
            <w:r>
              <w:rPr>
                <w:spacing w:val="-1"/>
                <w:w w:val="115"/>
                <w:sz w:val="12"/>
              </w:rPr>
              <w:t xml:space="preserve"> </w:t>
            </w:r>
            <w:r>
              <w:rPr>
                <w:w w:val="115"/>
                <w:sz w:val="12"/>
              </w:rPr>
              <w:t>- 24</w:t>
            </w:r>
            <w:r>
              <w:rPr>
                <w:spacing w:val="-1"/>
                <w:w w:val="115"/>
                <w:sz w:val="12"/>
              </w:rPr>
              <w:t xml:space="preserve"> </w:t>
            </w:r>
            <w:r>
              <w:rPr>
                <w:spacing w:val="-5"/>
                <w:w w:val="115"/>
                <w:sz w:val="12"/>
              </w:rPr>
              <w:t>yaş</w:t>
            </w:r>
          </w:p>
        </w:tc>
        <w:tc>
          <w:tcPr>
            <w:tcW w:w="380" w:type="dxa"/>
          </w:tcPr>
          <w:p w:rsidR="00737862" w:rsidRDefault="00737862" w:rsidP="004834AE">
            <w:pPr>
              <w:pStyle w:val="TableParagraph"/>
              <w:spacing w:before="14" w:line="137" w:lineRule="exact"/>
              <w:jc w:val="center"/>
              <w:rPr>
                <w:sz w:val="12"/>
              </w:rPr>
            </w:pPr>
            <w:r>
              <w:rPr>
                <w:spacing w:val="-5"/>
                <w:w w:val="120"/>
                <w:sz w:val="12"/>
              </w:rPr>
              <w:t>101</w:t>
            </w:r>
          </w:p>
        </w:tc>
        <w:tc>
          <w:tcPr>
            <w:tcW w:w="486" w:type="dxa"/>
          </w:tcPr>
          <w:p w:rsidR="00737862" w:rsidRDefault="00737862" w:rsidP="004834AE">
            <w:pPr>
              <w:pStyle w:val="TableParagraph"/>
              <w:spacing w:before="14" w:line="137" w:lineRule="exact"/>
              <w:ind w:left="113"/>
              <w:rPr>
                <w:sz w:val="12"/>
              </w:rPr>
            </w:pPr>
            <w:r>
              <w:rPr>
                <w:spacing w:val="-5"/>
                <w:w w:val="120"/>
                <w:sz w:val="12"/>
              </w:rPr>
              <w:t>47</w:t>
            </w:r>
          </w:p>
        </w:tc>
      </w:tr>
      <w:tr w:rsidR="00737862" w:rsidTr="004834AE">
        <w:trPr>
          <w:trHeight w:val="170"/>
        </w:trPr>
        <w:tc>
          <w:tcPr>
            <w:tcW w:w="2040" w:type="dxa"/>
          </w:tcPr>
          <w:p w:rsidR="00737862" w:rsidRDefault="00737862" w:rsidP="004834AE">
            <w:pPr>
              <w:pStyle w:val="TableParagraph"/>
              <w:rPr>
                <w:sz w:val="10"/>
              </w:rPr>
            </w:pPr>
          </w:p>
        </w:tc>
        <w:tc>
          <w:tcPr>
            <w:tcW w:w="2125" w:type="dxa"/>
          </w:tcPr>
          <w:p w:rsidR="00737862" w:rsidRDefault="00737862" w:rsidP="004834AE">
            <w:pPr>
              <w:pStyle w:val="TableParagraph"/>
              <w:spacing w:before="14" w:line="137" w:lineRule="exact"/>
              <w:ind w:left="235"/>
              <w:rPr>
                <w:sz w:val="12"/>
              </w:rPr>
            </w:pPr>
            <w:r>
              <w:rPr>
                <w:w w:val="115"/>
                <w:sz w:val="12"/>
              </w:rPr>
              <w:t>25</w:t>
            </w:r>
            <w:r>
              <w:rPr>
                <w:spacing w:val="-2"/>
                <w:w w:val="115"/>
                <w:sz w:val="12"/>
              </w:rPr>
              <w:t xml:space="preserve"> </w:t>
            </w:r>
            <w:r>
              <w:rPr>
                <w:w w:val="115"/>
                <w:sz w:val="12"/>
              </w:rPr>
              <w:t>-</w:t>
            </w:r>
            <w:r>
              <w:rPr>
                <w:spacing w:val="-2"/>
                <w:w w:val="115"/>
                <w:sz w:val="12"/>
              </w:rPr>
              <w:t xml:space="preserve"> </w:t>
            </w:r>
            <w:r>
              <w:rPr>
                <w:w w:val="115"/>
                <w:sz w:val="12"/>
              </w:rPr>
              <w:t>34</w:t>
            </w:r>
            <w:r>
              <w:rPr>
                <w:spacing w:val="-1"/>
                <w:w w:val="115"/>
                <w:sz w:val="12"/>
              </w:rPr>
              <w:t xml:space="preserve"> </w:t>
            </w:r>
            <w:r>
              <w:rPr>
                <w:w w:val="115"/>
                <w:sz w:val="12"/>
              </w:rPr>
              <w:t>yaş</w:t>
            </w:r>
            <w:r>
              <w:rPr>
                <w:spacing w:val="-5"/>
                <w:w w:val="115"/>
                <w:sz w:val="12"/>
              </w:rPr>
              <w:t xml:space="preserve"> </w:t>
            </w:r>
            <w:r>
              <w:rPr>
                <w:spacing w:val="-2"/>
                <w:w w:val="115"/>
                <w:sz w:val="12"/>
              </w:rPr>
              <w:t>arası</w:t>
            </w:r>
          </w:p>
        </w:tc>
        <w:tc>
          <w:tcPr>
            <w:tcW w:w="380" w:type="dxa"/>
          </w:tcPr>
          <w:p w:rsidR="00737862" w:rsidRDefault="00737862" w:rsidP="004834AE">
            <w:pPr>
              <w:pStyle w:val="TableParagraph"/>
              <w:spacing w:before="14" w:line="137" w:lineRule="exact"/>
              <w:jc w:val="center"/>
              <w:rPr>
                <w:sz w:val="12"/>
              </w:rPr>
            </w:pPr>
            <w:r>
              <w:rPr>
                <w:spacing w:val="-5"/>
                <w:w w:val="120"/>
                <w:sz w:val="12"/>
              </w:rPr>
              <w:t>46</w:t>
            </w:r>
          </w:p>
        </w:tc>
        <w:tc>
          <w:tcPr>
            <w:tcW w:w="486" w:type="dxa"/>
          </w:tcPr>
          <w:p w:rsidR="00737862" w:rsidRDefault="00737862" w:rsidP="004834AE">
            <w:pPr>
              <w:pStyle w:val="TableParagraph"/>
              <w:spacing w:before="14" w:line="137" w:lineRule="exact"/>
              <w:ind w:left="113"/>
              <w:rPr>
                <w:sz w:val="12"/>
              </w:rPr>
            </w:pPr>
            <w:r>
              <w:rPr>
                <w:spacing w:val="-4"/>
                <w:w w:val="120"/>
                <w:sz w:val="12"/>
              </w:rPr>
              <w:t>21.4</w:t>
            </w:r>
          </w:p>
        </w:tc>
      </w:tr>
      <w:tr w:rsidR="00737862" w:rsidTr="004834AE">
        <w:trPr>
          <w:trHeight w:val="171"/>
        </w:trPr>
        <w:tc>
          <w:tcPr>
            <w:tcW w:w="2040" w:type="dxa"/>
          </w:tcPr>
          <w:p w:rsidR="00737862" w:rsidRDefault="00737862" w:rsidP="004834AE">
            <w:pPr>
              <w:pStyle w:val="TableParagraph"/>
              <w:rPr>
                <w:sz w:val="10"/>
              </w:rPr>
            </w:pPr>
          </w:p>
        </w:tc>
        <w:tc>
          <w:tcPr>
            <w:tcW w:w="2125" w:type="dxa"/>
          </w:tcPr>
          <w:p w:rsidR="00737862" w:rsidRDefault="00737862" w:rsidP="004834AE">
            <w:pPr>
              <w:pStyle w:val="TableParagraph"/>
              <w:spacing w:before="14" w:line="137" w:lineRule="exact"/>
              <w:ind w:left="235"/>
              <w:rPr>
                <w:sz w:val="12"/>
              </w:rPr>
            </w:pPr>
            <w:r>
              <w:rPr>
                <w:w w:val="115"/>
                <w:sz w:val="12"/>
              </w:rPr>
              <w:t>35</w:t>
            </w:r>
            <w:r>
              <w:rPr>
                <w:spacing w:val="-2"/>
                <w:w w:val="115"/>
                <w:sz w:val="12"/>
              </w:rPr>
              <w:t xml:space="preserve"> </w:t>
            </w:r>
            <w:r>
              <w:rPr>
                <w:w w:val="115"/>
                <w:sz w:val="12"/>
              </w:rPr>
              <w:t>-</w:t>
            </w:r>
            <w:r>
              <w:rPr>
                <w:spacing w:val="-2"/>
                <w:w w:val="115"/>
                <w:sz w:val="12"/>
              </w:rPr>
              <w:t xml:space="preserve"> </w:t>
            </w:r>
            <w:r>
              <w:rPr>
                <w:w w:val="115"/>
                <w:sz w:val="12"/>
              </w:rPr>
              <w:t>44</w:t>
            </w:r>
            <w:r>
              <w:rPr>
                <w:spacing w:val="-1"/>
                <w:w w:val="115"/>
                <w:sz w:val="12"/>
              </w:rPr>
              <w:t xml:space="preserve"> </w:t>
            </w:r>
            <w:r>
              <w:rPr>
                <w:w w:val="115"/>
                <w:sz w:val="12"/>
              </w:rPr>
              <w:t>yaş</w:t>
            </w:r>
            <w:r>
              <w:rPr>
                <w:spacing w:val="-5"/>
                <w:w w:val="115"/>
                <w:sz w:val="12"/>
              </w:rPr>
              <w:t xml:space="preserve"> </w:t>
            </w:r>
            <w:r>
              <w:rPr>
                <w:spacing w:val="-2"/>
                <w:w w:val="115"/>
                <w:sz w:val="12"/>
              </w:rPr>
              <w:t>arası</w:t>
            </w:r>
          </w:p>
        </w:tc>
        <w:tc>
          <w:tcPr>
            <w:tcW w:w="380" w:type="dxa"/>
          </w:tcPr>
          <w:p w:rsidR="00737862" w:rsidRDefault="00737862" w:rsidP="004834AE">
            <w:pPr>
              <w:pStyle w:val="TableParagraph"/>
              <w:spacing w:before="14" w:line="137" w:lineRule="exact"/>
              <w:jc w:val="center"/>
              <w:rPr>
                <w:sz w:val="12"/>
              </w:rPr>
            </w:pPr>
            <w:r>
              <w:rPr>
                <w:spacing w:val="-5"/>
                <w:w w:val="120"/>
                <w:sz w:val="12"/>
              </w:rPr>
              <w:t>18</w:t>
            </w:r>
          </w:p>
        </w:tc>
        <w:tc>
          <w:tcPr>
            <w:tcW w:w="486" w:type="dxa"/>
          </w:tcPr>
          <w:p w:rsidR="00737862" w:rsidRDefault="00737862" w:rsidP="004834AE">
            <w:pPr>
              <w:pStyle w:val="TableParagraph"/>
              <w:spacing w:before="14" w:line="137" w:lineRule="exact"/>
              <w:ind w:left="113"/>
              <w:rPr>
                <w:sz w:val="12"/>
              </w:rPr>
            </w:pPr>
            <w:r>
              <w:rPr>
                <w:spacing w:val="-5"/>
                <w:w w:val="120"/>
                <w:sz w:val="12"/>
              </w:rPr>
              <w:t>8.4</w:t>
            </w:r>
          </w:p>
        </w:tc>
      </w:tr>
      <w:tr w:rsidR="00737862" w:rsidTr="004834AE">
        <w:trPr>
          <w:trHeight w:val="171"/>
        </w:trPr>
        <w:tc>
          <w:tcPr>
            <w:tcW w:w="2040" w:type="dxa"/>
          </w:tcPr>
          <w:p w:rsidR="00737862" w:rsidRDefault="00737862" w:rsidP="004834AE">
            <w:pPr>
              <w:pStyle w:val="TableParagraph"/>
              <w:rPr>
                <w:sz w:val="10"/>
              </w:rPr>
            </w:pPr>
          </w:p>
        </w:tc>
        <w:tc>
          <w:tcPr>
            <w:tcW w:w="2125" w:type="dxa"/>
          </w:tcPr>
          <w:p w:rsidR="00737862" w:rsidRDefault="00737862" w:rsidP="004834AE">
            <w:pPr>
              <w:pStyle w:val="TableParagraph"/>
              <w:spacing w:before="14" w:line="137" w:lineRule="exact"/>
              <w:ind w:left="235"/>
              <w:rPr>
                <w:sz w:val="12"/>
              </w:rPr>
            </w:pPr>
            <w:r>
              <w:rPr>
                <w:w w:val="115"/>
                <w:sz w:val="12"/>
              </w:rPr>
              <w:t>45</w:t>
            </w:r>
            <w:r>
              <w:rPr>
                <w:spacing w:val="-2"/>
                <w:w w:val="115"/>
                <w:sz w:val="12"/>
              </w:rPr>
              <w:t xml:space="preserve"> </w:t>
            </w:r>
            <w:r>
              <w:rPr>
                <w:w w:val="115"/>
                <w:sz w:val="12"/>
              </w:rPr>
              <w:t>-</w:t>
            </w:r>
            <w:r>
              <w:rPr>
                <w:spacing w:val="-2"/>
                <w:w w:val="115"/>
                <w:sz w:val="12"/>
              </w:rPr>
              <w:t xml:space="preserve"> </w:t>
            </w:r>
            <w:r>
              <w:rPr>
                <w:w w:val="115"/>
                <w:sz w:val="12"/>
              </w:rPr>
              <w:t>54</w:t>
            </w:r>
            <w:r>
              <w:rPr>
                <w:spacing w:val="-1"/>
                <w:w w:val="115"/>
                <w:sz w:val="12"/>
              </w:rPr>
              <w:t xml:space="preserve"> </w:t>
            </w:r>
            <w:r>
              <w:rPr>
                <w:w w:val="115"/>
                <w:sz w:val="12"/>
              </w:rPr>
              <w:t>yaş</w:t>
            </w:r>
            <w:r>
              <w:rPr>
                <w:spacing w:val="-5"/>
                <w:w w:val="115"/>
                <w:sz w:val="12"/>
              </w:rPr>
              <w:t xml:space="preserve"> </w:t>
            </w:r>
            <w:r>
              <w:rPr>
                <w:spacing w:val="-2"/>
                <w:w w:val="115"/>
                <w:sz w:val="12"/>
              </w:rPr>
              <w:t>arası</w:t>
            </w:r>
          </w:p>
        </w:tc>
        <w:tc>
          <w:tcPr>
            <w:tcW w:w="380" w:type="dxa"/>
          </w:tcPr>
          <w:p w:rsidR="00737862" w:rsidRDefault="00737862" w:rsidP="004834AE">
            <w:pPr>
              <w:pStyle w:val="TableParagraph"/>
              <w:spacing w:before="14" w:line="137" w:lineRule="exact"/>
              <w:jc w:val="center"/>
              <w:rPr>
                <w:sz w:val="12"/>
              </w:rPr>
            </w:pPr>
            <w:r>
              <w:rPr>
                <w:spacing w:val="-5"/>
                <w:w w:val="120"/>
                <w:sz w:val="12"/>
              </w:rPr>
              <w:t>24</w:t>
            </w:r>
          </w:p>
        </w:tc>
        <w:tc>
          <w:tcPr>
            <w:tcW w:w="486" w:type="dxa"/>
          </w:tcPr>
          <w:p w:rsidR="00737862" w:rsidRDefault="00737862" w:rsidP="004834AE">
            <w:pPr>
              <w:pStyle w:val="TableParagraph"/>
              <w:spacing w:before="14" w:line="137" w:lineRule="exact"/>
              <w:ind w:left="113"/>
              <w:rPr>
                <w:sz w:val="12"/>
              </w:rPr>
            </w:pPr>
            <w:r>
              <w:rPr>
                <w:spacing w:val="-4"/>
                <w:w w:val="120"/>
                <w:sz w:val="12"/>
              </w:rPr>
              <w:t>11.2</w:t>
            </w:r>
          </w:p>
        </w:tc>
      </w:tr>
      <w:tr w:rsidR="00737862" w:rsidTr="004834AE">
        <w:trPr>
          <w:trHeight w:val="170"/>
        </w:trPr>
        <w:tc>
          <w:tcPr>
            <w:tcW w:w="2040" w:type="dxa"/>
          </w:tcPr>
          <w:p w:rsidR="00737862" w:rsidRDefault="00737862" w:rsidP="004834AE">
            <w:pPr>
              <w:pStyle w:val="TableParagraph"/>
              <w:rPr>
                <w:sz w:val="10"/>
              </w:rPr>
            </w:pPr>
          </w:p>
        </w:tc>
        <w:tc>
          <w:tcPr>
            <w:tcW w:w="2125" w:type="dxa"/>
          </w:tcPr>
          <w:p w:rsidR="00737862" w:rsidRDefault="00737862" w:rsidP="004834AE">
            <w:pPr>
              <w:pStyle w:val="TableParagraph"/>
              <w:spacing w:before="13" w:line="137" w:lineRule="exact"/>
              <w:ind w:left="235"/>
              <w:rPr>
                <w:sz w:val="12"/>
              </w:rPr>
            </w:pPr>
            <w:r>
              <w:rPr>
                <w:w w:val="115"/>
                <w:sz w:val="12"/>
              </w:rPr>
              <w:t>55</w:t>
            </w:r>
            <w:r>
              <w:rPr>
                <w:spacing w:val="-2"/>
                <w:w w:val="115"/>
                <w:sz w:val="12"/>
              </w:rPr>
              <w:t xml:space="preserve"> </w:t>
            </w:r>
            <w:r>
              <w:rPr>
                <w:w w:val="115"/>
                <w:sz w:val="12"/>
              </w:rPr>
              <w:t>-</w:t>
            </w:r>
            <w:r>
              <w:rPr>
                <w:spacing w:val="-2"/>
                <w:w w:val="115"/>
                <w:sz w:val="12"/>
              </w:rPr>
              <w:t xml:space="preserve"> </w:t>
            </w:r>
            <w:r>
              <w:rPr>
                <w:w w:val="115"/>
                <w:sz w:val="12"/>
              </w:rPr>
              <w:t>64</w:t>
            </w:r>
            <w:r>
              <w:rPr>
                <w:spacing w:val="-1"/>
                <w:w w:val="115"/>
                <w:sz w:val="12"/>
              </w:rPr>
              <w:t xml:space="preserve"> </w:t>
            </w:r>
            <w:r>
              <w:rPr>
                <w:w w:val="115"/>
                <w:sz w:val="12"/>
              </w:rPr>
              <w:t>yaş</w:t>
            </w:r>
            <w:r>
              <w:rPr>
                <w:spacing w:val="-5"/>
                <w:w w:val="115"/>
                <w:sz w:val="12"/>
              </w:rPr>
              <w:t xml:space="preserve"> </w:t>
            </w:r>
            <w:r>
              <w:rPr>
                <w:spacing w:val="-2"/>
                <w:w w:val="115"/>
                <w:sz w:val="12"/>
              </w:rPr>
              <w:t>arası</w:t>
            </w:r>
          </w:p>
        </w:tc>
        <w:tc>
          <w:tcPr>
            <w:tcW w:w="380" w:type="dxa"/>
          </w:tcPr>
          <w:p w:rsidR="00737862" w:rsidRDefault="00737862" w:rsidP="004834AE">
            <w:pPr>
              <w:pStyle w:val="TableParagraph"/>
              <w:spacing w:before="13" w:line="137" w:lineRule="exact"/>
              <w:jc w:val="center"/>
              <w:rPr>
                <w:sz w:val="12"/>
              </w:rPr>
            </w:pPr>
            <w:r>
              <w:rPr>
                <w:spacing w:val="-5"/>
                <w:w w:val="120"/>
                <w:sz w:val="12"/>
              </w:rPr>
              <w:t>15</w:t>
            </w:r>
          </w:p>
        </w:tc>
        <w:tc>
          <w:tcPr>
            <w:tcW w:w="486" w:type="dxa"/>
          </w:tcPr>
          <w:p w:rsidR="00737862" w:rsidRDefault="00737862" w:rsidP="004834AE">
            <w:pPr>
              <w:pStyle w:val="TableParagraph"/>
              <w:spacing w:before="13" w:line="137" w:lineRule="exact"/>
              <w:ind w:left="113"/>
              <w:rPr>
                <w:sz w:val="12"/>
              </w:rPr>
            </w:pPr>
            <w:r>
              <w:rPr>
                <w:spacing w:val="-10"/>
                <w:w w:val="120"/>
                <w:sz w:val="12"/>
              </w:rPr>
              <w:t>7</w:t>
            </w:r>
          </w:p>
        </w:tc>
      </w:tr>
      <w:tr w:rsidR="00737862" w:rsidTr="004834AE">
        <w:trPr>
          <w:trHeight w:val="171"/>
        </w:trPr>
        <w:tc>
          <w:tcPr>
            <w:tcW w:w="2040" w:type="dxa"/>
          </w:tcPr>
          <w:p w:rsidR="00737862" w:rsidRDefault="00737862" w:rsidP="004834AE">
            <w:pPr>
              <w:pStyle w:val="TableParagraph"/>
              <w:rPr>
                <w:sz w:val="10"/>
              </w:rPr>
            </w:pPr>
          </w:p>
        </w:tc>
        <w:tc>
          <w:tcPr>
            <w:tcW w:w="2125" w:type="dxa"/>
          </w:tcPr>
          <w:p w:rsidR="00737862" w:rsidRDefault="00737862" w:rsidP="004834AE">
            <w:pPr>
              <w:pStyle w:val="TableParagraph"/>
              <w:spacing w:before="14" w:line="137" w:lineRule="exact"/>
              <w:ind w:left="235"/>
              <w:rPr>
                <w:sz w:val="12"/>
              </w:rPr>
            </w:pPr>
            <w:r>
              <w:rPr>
                <w:w w:val="120"/>
                <w:sz w:val="12"/>
              </w:rPr>
              <w:t>65 veya</w:t>
            </w:r>
            <w:r>
              <w:rPr>
                <w:spacing w:val="-1"/>
                <w:w w:val="120"/>
                <w:sz w:val="12"/>
              </w:rPr>
              <w:t xml:space="preserve"> </w:t>
            </w:r>
            <w:r>
              <w:rPr>
                <w:spacing w:val="-2"/>
                <w:w w:val="120"/>
                <w:sz w:val="12"/>
              </w:rPr>
              <w:t>üzeri</w:t>
            </w:r>
          </w:p>
        </w:tc>
        <w:tc>
          <w:tcPr>
            <w:tcW w:w="380" w:type="dxa"/>
          </w:tcPr>
          <w:p w:rsidR="00737862" w:rsidRDefault="00737862" w:rsidP="004834AE">
            <w:pPr>
              <w:pStyle w:val="TableParagraph"/>
              <w:spacing w:before="14" w:line="137" w:lineRule="exact"/>
              <w:jc w:val="center"/>
              <w:rPr>
                <w:sz w:val="12"/>
              </w:rPr>
            </w:pPr>
            <w:r>
              <w:rPr>
                <w:spacing w:val="-5"/>
                <w:w w:val="120"/>
                <w:sz w:val="12"/>
              </w:rPr>
              <w:t>11</w:t>
            </w:r>
          </w:p>
        </w:tc>
        <w:tc>
          <w:tcPr>
            <w:tcW w:w="486" w:type="dxa"/>
          </w:tcPr>
          <w:p w:rsidR="00737862" w:rsidRDefault="00737862" w:rsidP="004834AE">
            <w:pPr>
              <w:pStyle w:val="TableParagraph"/>
              <w:spacing w:before="14" w:line="137" w:lineRule="exact"/>
              <w:ind w:left="113"/>
              <w:rPr>
                <w:sz w:val="12"/>
              </w:rPr>
            </w:pPr>
            <w:r>
              <w:rPr>
                <w:spacing w:val="-5"/>
                <w:w w:val="120"/>
                <w:sz w:val="12"/>
              </w:rPr>
              <w:t>5.1</w:t>
            </w:r>
          </w:p>
        </w:tc>
      </w:tr>
      <w:tr w:rsidR="00737862" w:rsidTr="004834AE">
        <w:trPr>
          <w:trHeight w:val="170"/>
        </w:trPr>
        <w:tc>
          <w:tcPr>
            <w:tcW w:w="2040" w:type="dxa"/>
          </w:tcPr>
          <w:p w:rsidR="00737862" w:rsidRDefault="00737862" w:rsidP="004834AE">
            <w:pPr>
              <w:pStyle w:val="TableParagraph"/>
              <w:spacing w:before="14" w:line="137" w:lineRule="exact"/>
              <w:ind w:left="128"/>
              <w:rPr>
                <w:sz w:val="12"/>
              </w:rPr>
            </w:pPr>
            <w:r>
              <w:rPr>
                <w:w w:val="115"/>
                <w:sz w:val="12"/>
              </w:rPr>
              <w:t>Medeni</w:t>
            </w:r>
            <w:r>
              <w:rPr>
                <w:spacing w:val="-1"/>
                <w:w w:val="115"/>
                <w:sz w:val="12"/>
              </w:rPr>
              <w:t xml:space="preserve"> </w:t>
            </w:r>
            <w:r>
              <w:rPr>
                <w:spacing w:val="-2"/>
                <w:w w:val="120"/>
                <w:sz w:val="12"/>
              </w:rPr>
              <w:t>durum</w:t>
            </w:r>
          </w:p>
        </w:tc>
        <w:tc>
          <w:tcPr>
            <w:tcW w:w="2125" w:type="dxa"/>
          </w:tcPr>
          <w:p w:rsidR="00737862" w:rsidRDefault="00737862" w:rsidP="004834AE">
            <w:pPr>
              <w:pStyle w:val="TableParagraph"/>
              <w:spacing w:before="14" w:line="137" w:lineRule="exact"/>
              <w:ind w:left="235"/>
              <w:rPr>
                <w:sz w:val="12"/>
              </w:rPr>
            </w:pPr>
            <w:r>
              <w:rPr>
                <w:spacing w:val="-4"/>
                <w:w w:val="115"/>
                <w:sz w:val="12"/>
              </w:rPr>
              <w:t>Evli</w:t>
            </w:r>
          </w:p>
        </w:tc>
        <w:tc>
          <w:tcPr>
            <w:tcW w:w="380" w:type="dxa"/>
          </w:tcPr>
          <w:p w:rsidR="00737862" w:rsidRDefault="00737862" w:rsidP="004834AE">
            <w:pPr>
              <w:pStyle w:val="TableParagraph"/>
              <w:spacing w:before="14" w:line="137" w:lineRule="exact"/>
              <w:jc w:val="center"/>
              <w:rPr>
                <w:sz w:val="12"/>
              </w:rPr>
            </w:pPr>
            <w:r>
              <w:rPr>
                <w:spacing w:val="-5"/>
                <w:w w:val="120"/>
                <w:sz w:val="12"/>
              </w:rPr>
              <w:t>145</w:t>
            </w:r>
          </w:p>
        </w:tc>
        <w:tc>
          <w:tcPr>
            <w:tcW w:w="486" w:type="dxa"/>
          </w:tcPr>
          <w:p w:rsidR="00737862" w:rsidRDefault="00737862" w:rsidP="004834AE">
            <w:pPr>
              <w:pStyle w:val="TableParagraph"/>
              <w:spacing w:before="14" w:line="137" w:lineRule="exact"/>
              <w:ind w:left="113"/>
              <w:rPr>
                <w:sz w:val="12"/>
              </w:rPr>
            </w:pPr>
            <w:r>
              <w:rPr>
                <w:spacing w:val="-4"/>
                <w:w w:val="120"/>
                <w:sz w:val="12"/>
              </w:rPr>
              <w:t>67.4</w:t>
            </w:r>
          </w:p>
        </w:tc>
      </w:tr>
      <w:tr w:rsidR="00737862" w:rsidTr="004834AE">
        <w:trPr>
          <w:trHeight w:val="170"/>
        </w:trPr>
        <w:tc>
          <w:tcPr>
            <w:tcW w:w="2040" w:type="dxa"/>
          </w:tcPr>
          <w:p w:rsidR="00737862" w:rsidRDefault="00737862" w:rsidP="004834AE">
            <w:pPr>
              <w:pStyle w:val="TableParagraph"/>
              <w:rPr>
                <w:sz w:val="10"/>
              </w:rPr>
            </w:pPr>
          </w:p>
        </w:tc>
        <w:tc>
          <w:tcPr>
            <w:tcW w:w="2125" w:type="dxa"/>
          </w:tcPr>
          <w:p w:rsidR="00737862" w:rsidRDefault="00737862" w:rsidP="004834AE">
            <w:pPr>
              <w:pStyle w:val="TableParagraph"/>
              <w:spacing w:before="14" w:line="137" w:lineRule="exact"/>
              <w:ind w:left="235"/>
              <w:rPr>
                <w:sz w:val="12"/>
              </w:rPr>
            </w:pPr>
            <w:r>
              <w:rPr>
                <w:spacing w:val="-2"/>
                <w:w w:val="110"/>
                <w:sz w:val="12"/>
              </w:rPr>
              <w:t>Tek</w:t>
            </w:r>
            <w:r>
              <w:rPr>
                <w:spacing w:val="-3"/>
                <w:w w:val="110"/>
                <w:sz w:val="12"/>
              </w:rPr>
              <w:t xml:space="preserve"> </w:t>
            </w:r>
            <w:r>
              <w:rPr>
                <w:spacing w:val="-2"/>
                <w:w w:val="110"/>
                <w:sz w:val="12"/>
              </w:rPr>
              <w:t>kişilik</w:t>
            </w:r>
          </w:p>
        </w:tc>
        <w:tc>
          <w:tcPr>
            <w:tcW w:w="380" w:type="dxa"/>
          </w:tcPr>
          <w:p w:rsidR="00737862" w:rsidRDefault="00737862" w:rsidP="004834AE">
            <w:pPr>
              <w:pStyle w:val="TableParagraph"/>
              <w:spacing w:before="14" w:line="137" w:lineRule="exact"/>
              <w:jc w:val="center"/>
              <w:rPr>
                <w:sz w:val="12"/>
              </w:rPr>
            </w:pPr>
            <w:r>
              <w:rPr>
                <w:spacing w:val="-5"/>
                <w:w w:val="120"/>
                <w:sz w:val="12"/>
              </w:rPr>
              <w:t>67</w:t>
            </w:r>
          </w:p>
        </w:tc>
        <w:tc>
          <w:tcPr>
            <w:tcW w:w="486" w:type="dxa"/>
          </w:tcPr>
          <w:p w:rsidR="00737862" w:rsidRDefault="00737862" w:rsidP="004834AE">
            <w:pPr>
              <w:pStyle w:val="TableParagraph"/>
              <w:spacing w:before="14" w:line="137" w:lineRule="exact"/>
              <w:ind w:left="113"/>
              <w:rPr>
                <w:sz w:val="12"/>
              </w:rPr>
            </w:pPr>
            <w:r>
              <w:rPr>
                <w:spacing w:val="-4"/>
                <w:w w:val="120"/>
                <w:sz w:val="12"/>
              </w:rPr>
              <w:t>31.2</w:t>
            </w:r>
          </w:p>
        </w:tc>
      </w:tr>
      <w:tr w:rsidR="00737862" w:rsidTr="004834AE">
        <w:trPr>
          <w:trHeight w:val="171"/>
        </w:trPr>
        <w:tc>
          <w:tcPr>
            <w:tcW w:w="2040" w:type="dxa"/>
          </w:tcPr>
          <w:p w:rsidR="00737862" w:rsidRDefault="00737862" w:rsidP="004834AE">
            <w:pPr>
              <w:pStyle w:val="TableParagraph"/>
              <w:rPr>
                <w:sz w:val="10"/>
              </w:rPr>
            </w:pPr>
          </w:p>
        </w:tc>
        <w:tc>
          <w:tcPr>
            <w:tcW w:w="2125" w:type="dxa"/>
          </w:tcPr>
          <w:p w:rsidR="00737862" w:rsidRDefault="00737862" w:rsidP="004834AE">
            <w:pPr>
              <w:pStyle w:val="TableParagraph"/>
              <w:spacing w:before="14" w:line="137" w:lineRule="exact"/>
              <w:ind w:left="235"/>
              <w:rPr>
                <w:sz w:val="12"/>
              </w:rPr>
            </w:pPr>
            <w:r>
              <w:rPr>
                <w:spacing w:val="-2"/>
                <w:w w:val="115"/>
                <w:sz w:val="12"/>
              </w:rPr>
              <w:t>Boşanmış</w:t>
            </w:r>
          </w:p>
        </w:tc>
        <w:tc>
          <w:tcPr>
            <w:tcW w:w="380" w:type="dxa"/>
          </w:tcPr>
          <w:p w:rsidR="00737862" w:rsidRDefault="00737862" w:rsidP="004834AE">
            <w:pPr>
              <w:pStyle w:val="TableParagraph"/>
              <w:spacing w:before="14" w:line="137" w:lineRule="exact"/>
              <w:jc w:val="center"/>
              <w:rPr>
                <w:sz w:val="12"/>
              </w:rPr>
            </w:pPr>
            <w:r>
              <w:rPr>
                <w:spacing w:val="-10"/>
                <w:w w:val="120"/>
                <w:sz w:val="12"/>
              </w:rPr>
              <w:t>3</w:t>
            </w:r>
          </w:p>
        </w:tc>
        <w:tc>
          <w:tcPr>
            <w:tcW w:w="486" w:type="dxa"/>
          </w:tcPr>
          <w:p w:rsidR="00737862" w:rsidRDefault="00737862" w:rsidP="004834AE">
            <w:pPr>
              <w:pStyle w:val="TableParagraph"/>
              <w:spacing w:before="14" w:line="137" w:lineRule="exact"/>
              <w:ind w:left="113"/>
              <w:rPr>
                <w:sz w:val="12"/>
              </w:rPr>
            </w:pPr>
            <w:r>
              <w:rPr>
                <w:spacing w:val="-5"/>
                <w:w w:val="120"/>
                <w:sz w:val="12"/>
              </w:rPr>
              <w:t>1.4</w:t>
            </w:r>
          </w:p>
        </w:tc>
      </w:tr>
      <w:tr w:rsidR="00737862" w:rsidTr="004834AE">
        <w:trPr>
          <w:trHeight w:val="170"/>
        </w:trPr>
        <w:tc>
          <w:tcPr>
            <w:tcW w:w="2040" w:type="dxa"/>
          </w:tcPr>
          <w:p w:rsidR="00737862" w:rsidRDefault="00737862" w:rsidP="004834AE">
            <w:pPr>
              <w:pStyle w:val="TableParagraph"/>
              <w:spacing w:before="14" w:line="137" w:lineRule="exact"/>
              <w:ind w:left="128"/>
              <w:rPr>
                <w:sz w:val="12"/>
              </w:rPr>
            </w:pPr>
            <w:r>
              <w:rPr>
                <w:w w:val="115"/>
                <w:sz w:val="12"/>
              </w:rPr>
              <w:t>Eğitim</w:t>
            </w:r>
            <w:r>
              <w:rPr>
                <w:spacing w:val="-2"/>
                <w:w w:val="115"/>
                <w:sz w:val="12"/>
              </w:rPr>
              <w:t xml:space="preserve"> seviyesi</w:t>
            </w:r>
          </w:p>
        </w:tc>
        <w:tc>
          <w:tcPr>
            <w:tcW w:w="2125" w:type="dxa"/>
          </w:tcPr>
          <w:p w:rsidR="00737862" w:rsidRDefault="00737862" w:rsidP="004834AE">
            <w:pPr>
              <w:pStyle w:val="TableParagraph"/>
              <w:spacing w:before="14" w:line="137" w:lineRule="exact"/>
              <w:ind w:left="235"/>
              <w:rPr>
                <w:sz w:val="12"/>
              </w:rPr>
            </w:pPr>
            <w:r>
              <w:rPr>
                <w:w w:val="120"/>
                <w:sz w:val="12"/>
              </w:rPr>
              <w:t>Ortaokul</w:t>
            </w:r>
            <w:r>
              <w:rPr>
                <w:spacing w:val="-1"/>
                <w:w w:val="120"/>
                <w:sz w:val="12"/>
              </w:rPr>
              <w:t xml:space="preserve"> </w:t>
            </w:r>
            <w:r>
              <w:rPr>
                <w:w w:val="120"/>
                <w:sz w:val="12"/>
              </w:rPr>
              <w:t>veya</w:t>
            </w:r>
            <w:r>
              <w:rPr>
                <w:spacing w:val="-1"/>
                <w:w w:val="120"/>
                <w:sz w:val="12"/>
              </w:rPr>
              <w:t xml:space="preserve"> </w:t>
            </w:r>
            <w:r>
              <w:rPr>
                <w:spacing w:val="-4"/>
                <w:w w:val="120"/>
                <w:sz w:val="12"/>
              </w:rPr>
              <w:t>altı</w:t>
            </w:r>
          </w:p>
        </w:tc>
        <w:tc>
          <w:tcPr>
            <w:tcW w:w="380" w:type="dxa"/>
          </w:tcPr>
          <w:p w:rsidR="00737862" w:rsidRDefault="00737862" w:rsidP="004834AE">
            <w:pPr>
              <w:pStyle w:val="TableParagraph"/>
              <w:spacing w:before="14" w:line="137" w:lineRule="exact"/>
              <w:jc w:val="center"/>
              <w:rPr>
                <w:sz w:val="12"/>
              </w:rPr>
            </w:pPr>
            <w:r>
              <w:rPr>
                <w:spacing w:val="-10"/>
                <w:w w:val="120"/>
                <w:sz w:val="12"/>
              </w:rPr>
              <w:t>4</w:t>
            </w:r>
          </w:p>
        </w:tc>
        <w:tc>
          <w:tcPr>
            <w:tcW w:w="486" w:type="dxa"/>
          </w:tcPr>
          <w:p w:rsidR="00737862" w:rsidRDefault="00737862" w:rsidP="004834AE">
            <w:pPr>
              <w:pStyle w:val="TableParagraph"/>
              <w:spacing w:before="14" w:line="137" w:lineRule="exact"/>
              <w:ind w:left="113"/>
              <w:rPr>
                <w:sz w:val="12"/>
              </w:rPr>
            </w:pPr>
            <w:r>
              <w:rPr>
                <w:spacing w:val="-5"/>
                <w:w w:val="120"/>
                <w:sz w:val="12"/>
              </w:rPr>
              <w:t>1.9</w:t>
            </w:r>
          </w:p>
        </w:tc>
      </w:tr>
      <w:tr w:rsidR="00737862" w:rsidTr="004834AE">
        <w:trPr>
          <w:trHeight w:val="171"/>
        </w:trPr>
        <w:tc>
          <w:tcPr>
            <w:tcW w:w="2040" w:type="dxa"/>
          </w:tcPr>
          <w:p w:rsidR="00737862" w:rsidRDefault="00737862" w:rsidP="004834AE">
            <w:pPr>
              <w:pStyle w:val="TableParagraph"/>
              <w:rPr>
                <w:sz w:val="10"/>
              </w:rPr>
            </w:pPr>
          </w:p>
        </w:tc>
        <w:tc>
          <w:tcPr>
            <w:tcW w:w="2125" w:type="dxa"/>
          </w:tcPr>
          <w:p w:rsidR="00737862" w:rsidRDefault="00737862" w:rsidP="004834AE">
            <w:pPr>
              <w:pStyle w:val="TableParagraph"/>
              <w:spacing w:before="14" w:line="137" w:lineRule="exact"/>
              <w:ind w:left="235"/>
              <w:rPr>
                <w:sz w:val="12"/>
              </w:rPr>
            </w:pPr>
            <w:r>
              <w:rPr>
                <w:w w:val="115"/>
                <w:sz w:val="12"/>
              </w:rPr>
              <w:t>Lise</w:t>
            </w:r>
            <w:r>
              <w:rPr>
                <w:spacing w:val="-9"/>
                <w:w w:val="115"/>
                <w:sz w:val="12"/>
              </w:rPr>
              <w:t xml:space="preserve"> </w:t>
            </w:r>
            <w:r>
              <w:rPr>
                <w:w w:val="115"/>
                <w:sz w:val="12"/>
              </w:rPr>
              <w:t>son</w:t>
            </w:r>
            <w:r>
              <w:rPr>
                <w:spacing w:val="-6"/>
                <w:w w:val="115"/>
                <w:sz w:val="12"/>
              </w:rPr>
              <w:t xml:space="preserve"> </w:t>
            </w:r>
            <w:r>
              <w:rPr>
                <w:w w:val="115"/>
                <w:sz w:val="12"/>
              </w:rPr>
              <w:t>sınıf</w:t>
            </w:r>
            <w:r>
              <w:rPr>
                <w:spacing w:val="-7"/>
                <w:w w:val="115"/>
                <w:sz w:val="12"/>
              </w:rPr>
              <w:t xml:space="preserve"> </w:t>
            </w:r>
            <w:r>
              <w:rPr>
                <w:w w:val="115"/>
                <w:sz w:val="12"/>
              </w:rPr>
              <w:t>(Aşağıdakiler</w:t>
            </w:r>
            <w:r>
              <w:rPr>
                <w:spacing w:val="-8"/>
                <w:w w:val="115"/>
                <w:sz w:val="12"/>
              </w:rPr>
              <w:t xml:space="preserve"> </w:t>
            </w:r>
            <w:r>
              <w:rPr>
                <w:spacing w:val="-2"/>
                <w:w w:val="115"/>
                <w:sz w:val="12"/>
              </w:rPr>
              <w:t>dahil</w:t>
            </w:r>
          </w:p>
        </w:tc>
        <w:tc>
          <w:tcPr>
            <w:tcW w:w="380" w:type="dxa"/>
          </w:tcPr>
          <w:p w:rsidR="00737862" w:rsidRDefault="00737862" w:rsidP="004834AE">
            <w:pPr>
              <w:pStyle w:val="TableParagraph"/>
              <w:spacing w:before="14" w:line="137" w:lineRule="exact"/>
              <w:jc w:val="center"/>
              <w:rPr>
                <w:sz w:val="12"/>
              </w:rPr>
            </w:pPr>
            <w:r>
              <w:rPr>
                <w:spacing w:val="-5"/>
                <w:w w:val="120"/>
                <w:sz w:val="12"/>
              </w:rPr>
              <w:t>45</w:t>
            </w:r>
          </w:p>
        </w:tc>
        <w:tc>
          <w:tcPr>
            <w:tcW w:w="486" w:type="dxa"/>
          </w:tcPr>
          <w:p w:rsidR="00737862" w:rsidRDefault="00737862" w:rsidP="004834AE">
            <w:pPr>
              <w:pStyle w:val="TableParagraph"/>
              <w:spacing w:before="14" w:line="137" w:lineRule="exact"/>
              <w:ind w:left="113"/>
              <w:rPr>
                <w:sz w:val="12"/>
              </w:rPr>
            </w:pPr>
            <w:r>
              <w:rPr>
                <w:spacing w:val="-4"/>
                <w:w w:val="120"/>
                <w:sz w:val="12"/>
              </w:rPr>
              <w:t>20.9</w:t>
            </w:r>
          </w:p>
        </w:tc>
      </w:tr>
      <w:tr w:rsidR="00737862" w:rsidTr="004834AE">
        <w:trPr>
          <w:trHeight w:val="170"/>
        </w:trPr>
        <w:tc>
          <w:tcPr>
            <w:tcW w:w="2040" w:type="dxa"/>
          </w:tcPr>
          <w:p w:rsidR="00737862" w:rsidRDefault="00737862" w:rsidP="004834AE">
            <w:pPr>
              <w:pStyle w:val="TableParagraph"/>
              <w:rPr>
                <w:sz w:val="10"/>
              </w:rPr>
            </w:pPr>
          </w:p>
        </w:tc>
        <w:tc>
          <w:tcPr>
            <w:tcW w:w="2125" w:type="dxa"/>
          </w:tcPr>
          <w:p w:rsidR="00737862" w:rsidRDefault="00737862" w:rsidP="004834AE">
            <w:pPr>
              <w:pStyle w:val="TableParagraph"/>
              <w:spacing w:before="14" w:line="137" w:lineRule="exact"/>
              <w:ind w:left="235"/>
              <w:rPr>
                <w:sz w:val="12"/>
              </w:rPr>
            </w:pPr>
            <w:r>
              <w:rPr>
                <w:spacing w:val="-2"/>
                <w:w w:val="115"/>
                <w:sz w:val="12"/>
              </w:rPr>
              <w:t>mesleki)</w:t>
            </w:r>
          </w:p>
        </w:tc>
        <w:tc>
          <w:tcPr>
            <w:tcW w:w="380" w:type="dxa"/>
          </w:tcPr>
          <w:p w:rsidR="00737862" w:rsidRDefault="00737862" w:rsidP="004834AE">
            <w:pPr>
              <w:pStyle w:val="TableParagraph"/>
              <w:rPr>
                <w:sz w:val="10"/>
              </w:rPr>
            </w:pPr>
          </w:p>
        </w:tc>
        <w:tc>
          <w:tcPr>
            <w:tcW w:w="486" w:type="dxa"/>
          </w:tcPr>
          <w:p w:rsidR="00737862" w:rsidRDefault="00737862" w:rsidP="004834AE">
            <w:pPr>
              <w:pStyle w:val="TableParagraph"/>
              <w:rPr>
                <w:sz w:val="10"/>
              </w:rPr>
            </w:pPr>
          </w:p>
        </w:tc>
      </w:tr>
      <w:tr w:rsidR="00737862" w:rsidTr="004834AE">
        <w:trPr>
          <w:trHeight w:val="170"/>
        </w:trPr>
        <w:tc>
          <w:tcPr>
            <w:tcW w:w="2040" w:type="dxa"/>
          </w:tcPr>
          <w:p w:rsidR="00737862" w:rsidRDefault="00737862" w:rsidP="004834AE">
            <w:pPr>
              <w:pStyle w:val="TableParagraph"/>
              <w:rPr>
                <w:sz w:val="10"/>
              </w:rPr>
            </w:pPr>
          </w:p>
        </w:tc>
        <w:tc>
          <w:tcPr>
            <w:tcW w:w="2125" w:type="dxa"/>
          </w:tcPr>
          <w:p w:rsidR="00737862" w:rsidRDefault="00737862" w:rsidP="004834AE">
            <w:pPr>
              <w:pStyle w:val="TableParagraph"/>
              <w:spacing w:before="13" w:line="137" w:lineRule="exact"/>
              <w:ind w:left="235"/>
              <w:rPr>
                <w:sz w:val="12"/>
              </w:rPr>
            </w:pPr>
            <w:r>
              <w:rPr>
                <w:spacing w:val="-2"/>
                <w:w w:val="115"/>
                <w:sz w:val="12"/>
              </w:rPr>
              <w:t>Diploma/Alt</w:t>
            </w:r>
            <w:r>
              <w:rPr>
                <w:spacing w:val="-1"/>
                <w:w w:val="115"/>
                <w:sz w:val="12"/>
              </w:rPr>
              <w:t xml:space="preserve"> </w:t>
            </w:r>
            <w:r>
              <w:rPr>
                <w:spacing w:val="-2"/>
                <w:w w:val="115"/>
                <w:sz w:val="12"/>
              </w:rPr>
              <w:t>derece</w:t>
            </w:r>
          </w:p>
        </w:tc>
        <w:tc>
          <w:tcPr>
            <w:tcW w:w="380" w:type="dxa"/>
          </w:tcPr>
          <w:p w:rsidR="00737862" w:rsidRDefault="00737862" w:rsidP="004834AE">
            <w:pPr>
              <w:pStyle w:val="TableParagraph"/>
              <w:spacing w:before="13" w:line="137" w:lineRule="exact"/>
              <w:jc w:val="center"/>
              <w:rPr>
                <w:sz w:val="12"/>
              </w:rPr>
            </w:pPr>
            <w:r>
              <w:rPr>
                <w:spacing w:val="-5"/>
                <w:w w:val="120"/>
                <w:sz w:val="12"/>
              </w:rPr>
              <w:t>12</w:t>
            </w:r>
          </w:p>
        </w:tc>
        <w:tc>
          <w:tcPr>
            <w:tcW w:w="486" w:type="dxa"/>
          </w:tcPr>
          <w:p w:rsidR="00737862" w:rsidRDefault="00737862" w:rsidP="004834AE">
            <w:pPr>
              <w:pStyle w:val="TableParagraph"/>
              <w:spacing w:before="13" w:line="137" w:lineRule="exact"/>
              <w:ind w:left="113"/>
              <w:rPr>
                <w:sz w:val="12"/>
              </w:rPr>
            </w:pPr>
            <w:r>
              <w:rPr>
                <w:spacing w:val="-5"/>
                <w:w w:val="120"/>
                <w:sz w:val="12"/>
              </w:rPr>
              <w:t>5.6</w:t>
            </w:r>
          </w:p>
        </w:tc>
      </w:tr>
      <w:tr w:rsidR="00737862" w:rsidTr="004834AE">
        <w:trPr>
          <w:trHeight w:val="171"/>
        </w:trPr>
        <w:tc>
          <w:tcPr>
            <w:tcW w:w="2040" w:type="dxa"/>
          </w:tcPr>
          <w:p w:rsidR="00737862" w:rsidRDefault="00737862" w:rsidP="004834AE">
            <w:pPr>
              <w:pStyle w:val="TableParagraph"/>
              <w:rPr>
                <w:sz w:val="10"/>
              </w:rPr>
            </w:pPr>
          </w:p>
        </w:tc>
        <w:tc>
          <w:tcPr>
            <w:tcW w:w="2125" w:type="dxa"/>
          </w:tcPr>
          <w:p w:rsidR="00737862" w:rsidRDefault="00737862" w:rsidP="004834AE">
            <w:pPr>
              <w:pStyle w:val="TableParagraph"/>
              <w:spacing w:before="14" w:line="137" w:lineRule="exact"/>
              <w:ind w:left="235"/>
              <w:rPr>
                <w:sz w:val="12"/>
              </w:rPr>
            </w:pPr>
            <w:r>
              <w:rPr>
                <w:w w:val="115"/>
                <w:sz w:val="12"/>
              </w:rPr>
              <w:t>Üniversite</w:t>
            </w:r>
            <w:r>
              <w:rPr>
                <w:spacing w:val="-1"/>
                <w:w w:val="115"/>
                <w:sz w:val="12"/>
              </w:rPr>
              <w:t xml:space="preserve"> </w:t>
            </w:r>
            <w:r>
              <w:rPr>
                <w:spacing w:val="-2"/>
                <w:w w:val="115"/>
                <w:sz w:val="12"/>
              </w:rPr>
              <w:t>diploması</w:t>
            </w:r>
          </w:p>
        </w:tc>
        <w:tc>
          <w:tcPr>
            <w:tcW w:w="380" w:type="dxa"/>
          </w:tcPr>
          <w:p w:rsidR="00737862" w:rsidRDefault="00737862" w:rsidP="004834AE">
            <w:pPr>
              <w:pStyle w:val="TableParagraph"/>
              <w:spacing w:before="14" w:line="137" w:lineRule="exact"/>
              <w:jc w:val="center"/>
              <w:rPr>
                <w:sz w:val="12"/>
              </w:rPr>
            </w:pPr>
            <w:r>
              <w:rPr>
                <w:spacing w:val="-5"/>
                <w:w w:val="120"/>
                <w:sz w:val="12"/>
              </w:rPr>
              <w:t>97</w:t>
            </w:r>
          </w:p>
        </w:tc>
        <w:tc>
          <w:tcPr>
            <w:tcW w:w="486" w:type="dxa"/>
          </w:tcPr>
          <w:p w:rsidR="00737862" w:rsidRDefault="00737862" w:rsidP="004834AE">
            <w:pPr>
              <w:pStyle w:val="TableParagraph"/>
              <w:spacing w:before="14" w:line="137" w:lineRule="exact"/>
              <w:ind w:left="113"/>
              <w:rPr>
                <w:sz w:val="12"/>
              </w:rPr>
            </w:pPr>
            <w:r>
              <w:rPr>
                <w:spacing w:val="-4"/>
                <w:w w:val="120"/>
                <w:sz w:val="12"/>
              </w:rPr>
              <w:t>45.1</w:t>
            </w:r>
          </w:p>
        </w:tc>
      </w:tr>
      <w:tr w:rsidR="00737862" w:rsidTr="004834AE">
        <w:trPr>
          <w:trHeight w:val="170"/>
        </w:trPr>
        <w:tc>
          <w:tcPr>
            <w:tcW w:w="2040" w:type="dxa"/>
          </w:tcPr>
          <w:p w:rsidR="00737862" w:rsidRDefault="00737862" w:rsidP="004834AE">
            <w:pPr>
              <w:pStyle w:val="TableParagraph"/>
              <w:rPr>
                <w:sz w:val="10"/>
              </w:rPr>
            </w:pPr>
          </w:p>
        </w:tc>
        <w:tc>
          <w:tcPr>
            <w:tcW w:w="2125" w:type="dxa"/>
          </w:tcPr>
          <w:p w:rsidR="00737862" w:rsidRDefault="00737862" w:rsidP="004834AE">
            <w:pPr>
              <w:pStyle w:val="TableParagraph"/>
              <w:spacing w:before="14" w:line="137" w:lineRule="exact"/>
              <w:ind w:left="235"/>
              <w:rPr>
                <w:sz w:val="12"/>
              </w:rPr>
            </w:pPr>
            <w:r>
              <w:rPr>
                <w:w w:val="115"/>
                <w:sz w:val="12"/>
              </w:rPr>
              <w:t>Yüksek</w:t>
            </w:r>
            <w:r>
              <w:rPr>
                <w:spacing w:val="-3"/>
                <w:w w:val="115"/>
                <w:sz w:val="12"/>
              </w:rPr>
              <w:t xml:space="preserve"> </w:t>
            </w:r>
            <w:r>
              <w:rPr>
                <w:w w:val="115"/>
                <w:sz w:val="12"/>
              </w:rPr>
              <w:t>lisans</w:t>
            </w:r>
            <w:r>
              <w:rPr>
                <w:spacing w:val="-2"/>
                <w:w w:val="115"/>
                <w:sz w:val="12"/>
              </w:rPr>
              <w:t xml:space="preserve"> </w:t>
            </w:r>
            <w:r>
              <w:rPr>
                <w:w w:val="115"/>
                <w:sz w:val="12"/>
              </w:rPr>
              <w:t>veya</w:t>
            </w:r>
            <w:r>
              <w:rPr>
                <w:spacing w:val="-2"/>
                <w:w w:val="115"/>
                <w:sz w:val="12"/>
              </w:rPr>
              <w:t xml:space="preserve"> </w:t>
            </w:r>
            <w:r>
              <w:rPr>
                <w:spacing w:val="-4"/>
                <w:w w:val="115"/>
                <w:sz w:val="12"/>
              </w:rPr>
              <w:t>üstü</w:t>
            </w:r>
          </w:p>
        </w:tc>
        <w:tc>
          <w:tcPr>
            <w:tcW w:w="380" w:type="dxa"/>
          </w:tcPr>
          <w:p w:rsidR="00737862" w:rsidRDefault="00737862" w:rsidP="004834AE">
            <w:pPr>
              <w:pStyle w:val="TableParagraph"/>
              <w:spacing w:before="14" w:line="137" w:lineRule="exact"/>
              <w:jc w:val="center"/>
              <w:rPr>
                <w:sz w:val="12"/>
              </w:rPr>
            </w:pPr>
            <w:r>
              <w:rPr>
                <w:spacing w:val="-5"/>
                <w:w w:val="120"/>
                <w:sz w:val="12"/>
              </w:rPr>
              <w:t>57</w:t>
            </w:r>
          </w:p>
        </w:tc>
        <w:tc>
          <w:tcPr>
            <w:tcW w:w="486" w:type="dxa"/>
          </w:tcPr>
          <w:p w:rsidR="00737862" w:rsidRDefault="00737862" w:rsidP="004834AE">
            <w:pPr>
              <w:pStyle w:val="TableParagraph"/>
              <w:spacing w:before="14" w:line="137" w:lineRule="exact"/>
              <w:ind w:left="113"/>
              <w:rPr>
                <w:sz w:val="12"/>
              </w:rPr>
            </w:pPr>
            <w:r>
              <w:rPr>
                <w:spacing w:val="-4"/>
                <w:w w:val="120"/>
                <w:sz w:val="12"/>
              </w:rPr>
              <w:t>26.5</w:t>
            </w:r>
          </w:p>
        </w:tc>
      </w:tr>
      <w:tr w:rsidR="00737862" w:rsidTr="004834AE">
        <w:trPr>
          <w:trHeight w:val="171"/>
        </w:trPr>
        <w:tc>
          <w:tcPr>
            <w:tcW w:w="2040" w:type="dxa"/>
          </w:tcPr>
          <w:p w:rsidR="00737862" w:rsidRDefault="00737862" w:rsidP="004834AE">
            <w:pPr>
              <w:pStyle w:val="TableParagraph"/>
              <w:spacing w:before="14" w:line="137" w:lineRule="exact"/>
              <w:ind w:left="128"/>
              <w:rPr>
                <w:sz w:val="12"/>
              </w:rPr>
            </w:pPr>
            <w:r>
              <w:rPr>
                <w:spacing w:val="-2"/>
                <w:w w:val="115"/>
                <w:sz w:val="12"/>
              </w:rPr>
              <w:t>Endüstri</w:t>
            </w:r>
          </w:p>
        </w:tc>
        <w:tc>
          <w:tcPr>
            <w:tcW w:w="2125" w:type="dxa"/>
          </w:tcPr>
          <w:p w:rsidR="00737862" w:rsidRDefault="00737862" w:rsidP="004834AE">
            <w:pPr>
              <w:pStyle w:val="TableParagraph"/>
              <w:spacing w:before="14" w:line="137" w:lineRule="exact"/>
              <w:ind w:left="235"/>
              <w:rPr>
                <w:sz w:val="12"/>
              </w:rPr>
            </w:pPr>
            <w:r>
              <w:rPr>
                <w:spacing w:val="-2"/>
                <w:w w:val="115"/>
                <w:sz w:val="12"/>
              </w:rPr>
              <w:t>Üretim</w:t>
            </w:r>
          </w:p>
        </w:tc>
        <w:tc>
          <w:tcPr>
            <w:tcW w:w="380" w:type="dxa"/>
          </w:tcPr>
          <w:p w:rsidR="00737862" w:rsidRDefault="00737862" w:rsidP="004834AE">
            <w:pPr>
              <w:pStyle w:val="TableParagraph"/>
              <w:spacing w:before="14" w:line="137" w:lineRule="exact"/>
              <w:jc w:val="center"/>
              <w:rPr>
                <w:sz w:val="12"/>
              </w:rPr>
            </w:pPr>
            <w:r>
              <w:rPr>
                <w:spacing w:val="-5"/>
                <w:w w:val="120"/>
                <w:sz w:val="12"/>
              </w:rPr>
              <w:t>20</w:t>
            </w:r>
          </w:p>
        </w:tc>
        <w:tc>
          <w:tcPr>
            <w:tcW w:w="486" w:type="dxa"/>
          </w:tcPr>
          <w:p w:rsidR="00737862" w:rsidRDefault="00737862" w:rsidP="004834AE">
            <w:pPr>
              <w:pStyle w:val="TableParagraph"/>
              <w:spacing w:before="14" w:line="137" w:lineRule="exact"/>
              <w:ind w:left="113"/>
              <w:rPr>
                <w:sz w:val="12"/>
              </w:rPr>
            </w:pPr>
            <w:r>
              <w:rPr>
                <w:spacing w:val="-5"/>
                <w:w w:val="120"/>
                <w:sz w:val="12"/>
              </w:rPr>
              <w:t>9.3</w:t>
            </w:r>
          </w:p>
        </w:tc>
      </w:tr>
      <w:tr w:rsidR="00737862" w:rsidTr="004834AE">
        <w:trPr>
          <w:trHeight w:val="170"/>
        </w:trPr>
        <w:tc>
          <w:tcPr>
            <w:tcW w:w="2040" w:type="dxa"/>
          </w:tcPr>
          <w:p w:rsidR="00737862" w:rsidRDefault="00737862" w:rsidP="004834AE">
            <w:pPr>
              <w:pStyle w:val="TableParagraph"/>
              <w:rPr>
                <w:sz w:val="10"/>
              </w:rPr>
            </w:pPr>
          </w:p>
        </w:tc>
        <w:tc>
          <w:tcPr>
            <w:tcW w:w="2125" w:type="dxa"/>
          </w:tcPr>
          <w:p w:rsidR="00737862" w:rsidRDefault="00737862" w:rsidP="004834AE">
            <w:pPr>
              <w:pStyle w:val="TableParagraph"/>
              <w:spacing w:before="14" w:line="137" w:lineRule="exact"/>
              <w:ind w:left="235"/>
              <w:rPr>
                <w:sz w:val="12"/>
              </w:rPr>
            </w:pPr>
            <w:r>
              <w:rPr>
                <w:w w:val="115"/>
                <w:sz w:val="12"/>
              </w:rPr>
              <w:t>İnşaat</w:t>
            </w:r>
            <w:r>
              <w:rPr>
                <w:spacing w:val="-1"/>
                <w:w w:val="115"/>
                <w:sz w:val="12"/>
              </w:rPr>
              <w:t xml:space="preserve"> </w:t>
            </w:r>
            <w:r>
              <w:rPr>
                <w:spacing w:val="-2"/>
                <w:w w:val="115"/>
                <w:sz w:val="12"/>
              </w:rPr>
              <w:t>Sektörü</w:t>
            </w:r>
          </w:p>
        </w:tc>
        <w:tc>
          <w:tcPr>
            <w:tcW w:w="380" w:type="dxa"/>
          </w:tcPr>
          <w:p w:rsidR="00737862" w:rsidRDefault="00737862" w:rsidP="004834AE">
            <w:pPr>
              <w:pStyle w:val="TableParagraph"/>
              <w:spacing w:before="14" w:line="137" w:lineRule="exact"/>
              <w:jc w:val="center"/>
              <w:rPr>
                <w:sz w:val="12"/>
              </w:rPr>
            </w:pPr>
            <w:r>
              <w:rPr>
                <w:spacing w:val="-10"/>
                <w:w w:val="120"/>
                <w:sz w:val="12"/>
              </w:rPr>
              <w:t>8</w:t>
            </w:r>
          </w:p>
        </w:tc>
        <w:tc>
          <w:tcPr>
            <w:tcW w:w="486" w:type="dxa"/>
          </w:tcPr>
          <w:p w:rsidR="00737862" w:rsidRDefault="00737862" w:rsidP="004834AE">
            <w:pPr>
              <w:pStyle w:val="TableParagraph"/>
              <w:spacing w:before="14" w:line="137" w:lineRule="exact"/>
              <w:ind w:left="113"/>
              <w:rPr>
                <w:sz w:val="12"/>
              </w:rPr>
            </w:pPr>
            <w:r>
              <w:rPr>
                <w:spacing w:val="-5"/>
                <w:w w:val="120"/>
                <w:sz w:val="12"/>
              </w:rPr>
              <w:t>3.7</w:t>
            </w:r>
          </w:p>
        </w:tc>
      </w:tr>
      <w:tr w:rsidR="00737862" w:rsidTr="004834AE">
        <w:trPr>
          <w:trHeight w:val="170"/>
        </w:trPr>
        <w:tc>
          <w:tcPr>
            <w:tcW w:w="2040" w:type="dxa"/>
          </w:tcPr>
          <w:p w:rsidR="00737862" w:rsidRDefault="00737862" w:rsidP="004834AE">
            <w:pPr>
              <w:pStyle w:val="TableParagraph"/>
              <w:rPr>
                <w:sz w:val="10"/>
              </w:rPr>
            </w:pPr>
          </w:p>
        </w:tc>
        <w:tc>
          <w:tcPr>
            <w:tcW w:w="2125" w:type="dxa"/>
          </w:tcPr>
          <w:p w:rsidR="00737862" w:rsidRDefault="00737862" w:rsidP="004834AE">
            <w:pPr>
              <w:pStyle w:val="TableParagraph"/>
              <w:spacing w:before="14" w:line="137" w:lineRule="exact"/>
              <w:ind w:left="235"/>
              <w:rPr>
                <w:sz w:val="12"/>
              </w:rPr>
            </w:pPr>
            <w:r>
              <w:rPr>
                <w:w w:val="115"/>
                <w:sz w:val="12"/>
              </w:rPr>
              <w:t>Toptan,</w:t>
            </w:r>
            <w:r>
              <w:rPr>
                <w:spacing w:val="-1"/>
                <w:w w:val="115"/>
                <w:sz w:val="12"/>
              </w:rPr>
              <w:t xml:space="preserve"> </w:t>
            </w:r>
            <w:r>
              <w:rPr>
                <w:w w:val="115"/>
                <w:sz w:val="12"/>
              </w:rPr>
              <w:t>Perakende,</w:t>
            </w:r>
            <w:r>
              <w:rPr>
                <w:spacing w:val="-1"/>
                <w:w w:val="115"/>
                <w:sz w:val="12"/>
              </w:rPr>
              <w:t xml:space="preserve"> </w:t>
            </w:r>
            <w:r>
              <w:rPr>
                <w:w w:val="115"/>
                <w:sz w:val="12"/>
              </w:rPr>
              <w:t>İthalat</w:t>
            </w:r>
            <w:r>
              <w:rPr>
                <w:spacing w:val="-1"/>
                <w:w w:val="115"/>
                <w:sz w:val="12"/>
              </w:rPr>
              <w:t xml:space="preserve"> </w:t>
            </w:r>
            <w:r>
              <w:rPr>
                <w:spacing w:val="-5"/>
                <w:w w:val="115"/>
                <w:sz w:val="12"/>
              </w:rPr>
              <w:t>ve</w:t>
            </w:r>
          </w:p>
        </w:tc>
        <w:tc>
          <w:tcPr>
            <w:tcW w:w="380" w:type="dxa"/>
          </w:tcPr>
          <w:p w:rsidR="00737862" w:rsidRDefault="00737862" w:rsidP="004834AE">
            <w:pPr>
              <w:pStyle w:val="TableParagraph"/>
              <w:spacing w:before="14" w:line="137" w:lineRule="exact"/>
              <w:jc w:val="center"/>
              <w:rPr>
                <w:sz w:val="12"/>
              </w:rPr>
            </w:pPr>
            <w:r>
              <w:rPr>
                <w:spacing w:val="-5"/>
                <w:w w:val="120"/>
                <w:sz w:val="12"/>
              </w:rPr>
              <w:t>35</w:t>
            </w:r>
          </w:p>
        </w:tc>
        <w:tc>
          <w:tcPr>
            <w:tcW w:w="486" w:type="dxa"/>
          </w:tcPr>
          <w:p w:rsidR="00737862" w:rsidRDefault="00737862" w:rsidP="004834AE">
            <w:pPr>
              <w:pStyle w:val="TableParagraph"/>
              <w:spacing w:before="14" w:line="137" w:lineRule="exact"/>
              <w:ind w:left="113"/>
              <w:rPr>
                <w:sz w:val="12"/>
              </w:rPr>
            </w:pPr>
            <w:r>
              <w:rPr>
                <w:spacing w:val="-4"/>
                <w:w w:val="120"/>
                <w:sz w:val="12"/>
              </w:rPr>
              <w:t>16.3</w:t>
            </w:r>
          </w:p>
        </w:tc>
      </w:tr>
      <w:tr w:rsidR="00737862" w:rsidTr="004834AE">
        <w:trPr>
          <w:trHeight w:val="171"/>
        </w:trPr>
        <w:tc>
          <w:tcPr>
            <w:tcW w:w="2040" w:type="dxa"/>
          </w:tcPr>
          <w:p w:rsidR="00737862" w:rsidRDefault="00737862" w:rsidP="004834AE">
            <w:pPr>
              <w:pStyle w:val="TableParagraph"/>
              <w:rPr>
                <w:sz w:val="10"/>
              </w:rPr>
            </w:pPr>
          </w:p>
        </w:tc>
        <w:tc>
          <w:tcPr>
            <w:tcW w:w="2125" w:type="dxa"/>
          </w:tcPr>
          <w:p w:rsidR="00737862" w:rsidRDefault="00737862" w:rsidP="004834AE">
            <w:pPr>
              <w:pStyle w:val="TableParagraph"/>
              <w:spacing w:before="14" w:line="137" w:lineRule="exact"/>
              <w:ind w:left="235"/>
              <w:rPr>
                <w:sz w:val="12"/>
              </w:rPr>
            </w:pPr>
            <w:r>
              <w:rPr>
                <w:w w:val="115"/>
                <w:sz w:val="12"/>
              </w:rPr>
              <w:t>İhracat</w:t>
            </w:r>
            <w:r>
              <w:rPr>
                <w:spacing w:val="-2"/>
                <w:w w:val="115"/>
                <w:sz w:val="12"/>
              </w:rPr>
              <w:t xml:space="preserve"> </w:t>
            </w:r>
            <w:r>
              <w:rPr>
                <w:w w:val="115"/>
                <w:sz w:val="12"/>
              </w:rPr>
              <w:t>ticareti,</w:t>
            </w:r>
            <w:r>
              <w:rPr>
                <w:spacing w:val="-1"/>
                <w:w w:val="115"/>
                <w:sz w:val="12"/>
              </w:rPr>
              <w:t xml:space="preserve"> </w:t>
            </w:r>
            <w:r>
              <w:rPr>
                <w:w w:val="115"/>
                <w:sz w:val="12"/>
              </w:rPr>
              <w:t>Restoranlar</w:t>
            </w:r>
            <w:r>
              <w:rPr>
                <w:spacing w:val="-1"/>
                <w:w w:val="115"/>
                <w:sz w:val="12"/>
              </w:rPr>
              <w:t xml:space="preserve"> </w:t>
            </w:r>
            <w:r>
              <w:rPr>
                <w:spacing w:val="-5"/>
                <w:w w:val="115"/>
                <w:sz w:val="12"/>
              </w:rPr>
              <w:t>ve</w:t>
            </w:r>
          </w:p>
        </w:tc>
        <w:tc>
          <w:tcPr>
            <w:tcW w:w="380" w:type="dxa"/>
          </w:tcPr>
          <w:p w:rsidR="00737862" w:rsidRDefault="00737862" w:rsidP="004834AE">
            <w:pPr>
              <w:pStyle w:val="TableParagraph"/>
              <w:rPr>
                <w:sz w:val="10"/>
              </w:rPr>
            </w:pPr>
          </w:p>
        </w:tc>
        <w:tc>
          <w:tcPr>
            <w:tcW w:w="486" w:type="dxa"/>
          </w:tcPr>
          <w:p w:rsidR="00737862" w:rsidRDefault="00737862" w:rsidP="004834AE">
            <w:pPr>
              <w:pStyle w:val="TableParagraph"/>
              <w:rPr>
                <w:sz w:val="10"/>
              </w:rPr>
            </w:pPr>
          </w:p>
        </w:tc>
      </w:tr>
      <w:tr w:rsidR="00737862" w:rsidTr="004834AE">
        <w:trPr>
          <w:trHeight w:val="170"/>
        </w:trPr>
        <w:tc>
          <w:tcPr>
            <w:tcW w:w="2040" w:type="dxa"/>
          </w:tcPr>
          <w:p w:rsidR="00737862" w:rsidRDefault="00737862" w:rsidP="004834AE">
            <w:pPr>
              <w:pStyle w:val="TableParagraph"/>
              <w:rPr>
                <w:sz w:val="10"/>
              </w:rPr>
            </w:pPr>
          </w:p>
        </w:tc>
        <w:tc>
          <w:tcPr>
            <w:tcW w:w="2125" w:type="dxa"/>
          </w:tcPr>
          <w:p w:rsidR="00737862" w:rsidRDefault="00737862" w:rsidP="004834AE">
            <w:pPr>
              <w:pStyle w:val="TableParagraph"/>
              <w:spacing w:before="14" w:line="137" w:lineRule="exact"/>
              <w:ind w:left="235"/>
              <w:rPr>
                <w:sz w:val="12"/>
              </w:rPr>
            </w:pPr>
            <w:r>
              <w:rPr>
                <w:w w:val="115"/>
                <w:sz w:val="12"/>
              </w:rPr>
              <w:t>Oteller</w:t>
            </w:r>
            <w:r>
              <w:rPr>
                <w:spacing w:val="-2"/>
                <w:w w:val="115"/>
                <w:sz w:val="12"/>
              </w:rPr>
              <w:t xml:space="preserve"> Sektörü</w:t>
            </w:r>
          </w:p>
        </w:tc>
        <w:tc>
          <w:tcPr>
            <w:tcW w:w="380" w:type="dxa"/>
          </w:tcPr>
          <w:p w:rsidR="00737862" w:rsidRDefault="00737862" w:rsidP="004834AE">
            <w:pPr>
              <w:pStyle w:val="TableParagraph"/>
              <w:rPr>
                <w:sz w:val="10"/>
              </w:rPr>
            </w:pPr>
          </w:p>
        </w:tc>
        <w:tc>
          <w:tcPr>
            <w:tcW w:w="486" w:type="dxa"/>
          </w:tcPr>
          <w:p w:rsidR="00737862" w:rsidRDefault="00737862" w:rsidP="004834AE">
            <w:pPr>
              <w:pStyle w:val="TableParagraph"/>
              <w:rPr>
                <w:sz w:val="10"/>
              </w:rPr>
            </w:pPr>
          </w:p>
        </w:tc>
      </w:tr>
      <w:tr w:rsidR="00737862" w:rsidTr="004834AE">
        <w:trPr>
          <w:trHeight w:val="170"/>
        </w:trPr>
        <w:tc>
          <w:tcPr>
            <w:tcW w:w="2040" w:type="dxa"/>
          </w:tcPr>
          <w:p w:rsidR="00737862" w:rsidRDefault="00737862" w:rsidP="004834AE">
            <w:pPr>
              <w:pStyle w:val="TableParagraph"/>
              <w:rPr>
                <w:sz w:val="10"/>
              </w:rPr>
            </w:pPr>
          </w:p>
        </w:tc>
        <w:tc>
          <w:tcPr>
            <w:tcW w:w="2125" w:type="dxa"/>
          </w:tcPr>
          <w:p w:rsidR="00737862" w:rsidRDefault="00737862" w:rsidP="004834AE">
            <w:pPr>
              <w:pStyle w:val="TableParagraph"/>
              <w:spacing w:before="13" w:line="137" w:lineRule="exact"/>
              <w:ind w:left="235"/>
              <w:rPr>
                <w:sz w:val="12"/>
              </w:rPr>
            </w:pPr>
            <w:r>
              <w:rPr>
                <w:w w:val="115"/>
                <w:sz w:val="12"/>
              </w:rPr>
              <w:t>Taşımacılık,</w:t>
            </w:r>
            <w:r>
              <w:rPr>
                <w:spacing w:val="-1"/>
                <w:w w:val="115"/>
                <w:sz w:val="12"/>
              </w:rPr>
              <w:t xml:space="preserve"> </w:t>
            </w:r>
            <w:r>
              <w:rPr>
                <w:w w:val="115"/>
                <w:sz w:val="12"/>
              </w:rPr>
              <w:t>Depolama</w:t>
            </w:r>
            <w:r>
              <w:rPr>
                <w:spacing w:val="-1"/>
                <w:w w:val="115"/>
                <w:sz w:val="12"/>
              </w:rPr>
              <w:t xml:space="preserve"> </w:t>
            </w:r>
            <w:r>
              <w:rPr>
                <w:spacing w:val="-5"/>
                <w:w w:val="115"/>
                <w:sz w:val="12"/>
              </w:rPr>
              <w:t>ve</w:t>
            </w:r>
          </w:p>
        </w:tc>
        <w:tc>
          <w:tcPr>
            <w:tcW w:w="380" w:type="dxa"/>
          </w:tcPr>
          <w:p w:rsidR="00737862" w:rsidRDefault="00737862" w:rsidP="004834AE">
            <w:pPr>
              <w:pStyle w:val="TableParagraph"/>
              <w:spacing w:before="13" w:line="137" w:lineRule="exact"/>
              <w:jc w:val="center"/>
              <w:rPr>
                <w:sz w:val="12"/>
              </w:rPr>
            </w:pPr>
            <w:r>
              <w:rPr>
                <w:spacing w:val="-10"/>
                <w:w w:val="120"/>
                <w:sz w:val="12"/>
              </w:rPr>
              <w:t>9</w:t>
            </w:r>
          </w:p>
        </w:tc>
        <w:tc>
          <w:tcPr>
            <w:tcW w:w="486" w:type="dxa"/>
          </w:tcPr>
          <w:p w:rsidR="00737862" w:rsidRDefault="00737862" w:rsidP="004834AE">
            <w:pPr>
              <w:pStyle w:val="TableParagraph"/>
              <w:spacing w:before="13" w:line="137" w:lineRule="exact"/>
              <w:ind w:left="113"/>
              <w:rPr>
                <w:sz w:val="12"/>
              </w:rPr>
            </w:pPr>
            <w:r>
              <w:rPr>
                <w:spacing w:val="-5"/>
                <w:w w:val="120"/>
                <w:sz w:val="12"/>
              </w:rPr>
              <w:t>4.2</w:t>
            </w:r>
          </w:p>
        </w:tc>
      </w:tr>
      <w:tr w:rsidR="00737862" w:rsidTr="004834AE">
        <w:trPr>
          <w:trHeight w:val="170"/>
        </w:trPr>
        <w:tc>
          <w:tcPr>
            <w:tcW w:w="2040" w:type="dxa"/>
          </w:tcPr>
          <w:p w:rsidR="00737862" w:rsidRDefault="00737862" w:rsidP="004834AE">
            <w:pPr>
              <w:pStyle w:val="TableParagraph"/>
              <w:rPr>
                <w:sz w:val="10"/>
              </w:rPr>
            </w:pPr>
          </w:p>
        </w:tc>
        <w:tc>
          <w:tcPr>
            <w:tcW w:w="2125" w:type="dxa"/>
          </w:tcPr>
          <w:p w:rsidR="00737862" w:rsidRDefault="00737862" w:rsidP="004834AE">
            <w:pPr>
              <w:pStyle w:val="TableParagraph"/>
              <w:spacing w:before="14" w:line="137" w:lineRule="exact"/>
              <w:ind w:left="235"/>
              <w:rPr>
                <w:sz w:val="12"/>
              </w:rPr>
            </w:pPr>
            <w:r>
              <w:rPr>
                <w:w w:val="115"/>
                <w:sz w:val="12"/>
              </w:rPr>
              <w:t>İletişim</w:t>
            </w:r>
            <w:r>
              <w:rPr>
                <w:spacing w:val="-3"/>
                <w:w w:val="115"/>
                <w:sz w:val="12"/>
              </w:rPr>
              <w:t xml:space="preserve"> </w:t>
            </w:r>
            <w:r>
              <w:rPr>
                <w:spacing w:val="-2"/>
                <w:w w:val="115"/>
                <w:sz w:val="12"/>
              </w:rPr>
              <w:t>Sektörü</w:t>
            </w:r>
          </w:p>
        </w:tc>
        <w:tc>
          <w:tcPr>
            <w:tcW w:w="380" w:type="dxa"/>
          </w:tcPr>
          <w:p w:rsidR="00737862" w:rsidRDefault="00737862" w:rsidP="004834AE">
            <w:pPr>
              <w:pStyle w:val="TableParagraph"/>
              <w:rPr>
                <w:sz w:val="10"/>
              </w:rPr>
            </w:pPr>
          </w:p>
        </w:tc>
        <w:tc>
          <w:tcPr>
            <w:tcW w:w="486" w:type="dxa"/>
          </w:tcPr>
          <w:p w:rsidR="00737862" w:rsidRDefault="00737862" w:rsidP="004834AE">
            <w:pPr>
              <w:pStyle w:val="TableParagraph"/>
              <w:rPr>
                <w:sz w:val="10"/>
              </w:rPr>
            </w:pPr>
          </w:p>
        </w:tc>
      </w:tr>
      <w:tr w:rsidR="00737862" w:rsidTr="004834AE">
        <w:trPr>
          <w:trHeight w:val="170"/>
        </w:trPr>
        <w:tc>
          <w:tcPr>
            <w:tcW w:w="2040" w:type="dxa"/>
          </w:tcPr>
          <w:p w:rsidR="00737862" w:rsidRDefault="00737862" w:rsidP="004834AE">
            <w:pPr>
              <w:pStyle w:val="TableParagraph"/>
              <w:rPr>
                <w:sz w:val="10"/>
              </w:rPr>
            </w:pPr>
          </w:p>
        </w:tc>
        <w:tc>
          <w:tcPr>
            <w:tcW w:w="2125" w:type="dxa"/>
          </w:tcPr>
          <w:p w:rsidR="00737862" w:rsidRDefault="00737862" w:rsidP="004834AE">
            <w:pPr>
              <w:pStyle w:val="TableParagraph"/>
              <w:spacing w:before="14" w:line="137" w:lineRule="exact"/>
              <w:ind w:left="235"/>
              <w:rPr>
                <w:sz w:val="12"/>
              </w:rPr>
            </w:pPr>
            <w:r>
              <w:rPr>
                <w:w w:val="115"/>
                <w:sz w:val="12"/>
              </w:rPr>
              <w:t>Finansman,</w:t>
            </w:r>
            <w:r>
              <w:rPr>
                <w:spacing w:val="-1"/>
                <w:w w:val="115"/>
                <w:sz w:val="12"/>
              </w:rPr>
              <w:t xml:space="preserve"> </w:t>
            </w:r>
            <w:r>
              <w:rPr>
                <w:w w:val="115"/>
                <w:sz w:val="12"/>
              </w:rPr>
              <w:t xml:space="preserve">Sigorta, </w:t>
            </w:r>
            <w:r>
              <w:rPr>
                <w:spacing w:val="-2"/>
                <w:w w:val="115"/>
                <w:sz w:val="12"/>
              </w:rPr>
              <w:t>Gayrimenkul</w:t>
            </w:r>
          </w:p>
        </w:tc>
        <w:tc>
          <w:tcPr>
            <w:tcW w:w="380" w:type="dxa"/>
          </w:tcPr>
          <w:p w:rsidR="00737862" w:rsidRDefault="00737862" w:rsidP="004834AE">
            <w:pPr>
              <w:pStyle w:val="TableParagraph"/>
              <w:spacing w:before="14" w:line="137" w:lineRule="exact"/>
              <w:jc w:val="center"/>
              <w:rPr>
                <w:sz w:val="12"/>
              </w:rPr>
            </w:pPr>
            <w:r>
              <w:rPr>
                <w:spacing w:val="-5"/>
                <w:w w:val="120"/>
                <w:sz w:val="12"/>
              </w:rPr>
              <w:t>15</w:t>
            </w:r>
          </w:p>
        </w:tc>
        <w:tc>
          <w:tcPr>
            <w:tcW w:w="486" w:type="dxa"/>
          </w:tcPr>
          <w:p w:rsidR="00737862" w:rsidRDefault="00737862" w:rsidP="004834AE">
            <w:pPr>
              <w:pStyle w:val="TableParagraph"/>
              <w:spacing w:before="14" w:line="137" w:lineRule="exact"/>
              <w:ind w:left="113"/>
              <w:rPr>
                <w:sz w:val="12"/>
              </w:rPr>
            </w:pPr>
            <w:r>
              <w:rPr>
                <w:spacing w:val="-10"/>
                <w:w w:val="120"/>
                <w:sz w:val="12"/>
              </w:rPr>
              <w:t>7</w:t>
            </w:r>
          </w:p>
        </w:tc>
      </w:tr>
      <w:tr w:rsidR="00737862" w:rsidTr="004834AE">
        <w:trPr>
          <w:trHeight w:val="170"/>
        </w:trPr>
        <w:tc>
          <w:tcPr>
            <w:tcW w:w="2040" w:type="dxa"/>
          </w:tcPr>
          <w:p w:rsidR="00737862" w:rsidRDefault="00737862" w:rsidP="004834AE">
            <w:pPr>
              <w:pStyle w:val="TableParagraph"/>
              <w:rPr>
                <w:sz w:val="10"/>
              </w:rPr>
            </w:pPr>
          </w:p>
        </w:tc>
        <w:tc>
          <w:tcPr>
            <w:tcW w:w="2125" w:type="dxa"/>
          </w:tcPr>
          <w:p w:rsidR="00737862" w:rsidRDefault="00737862" w:rsidP="004834AE">
            <w:pPr>
              <w:pStyle w:val="TableParagraph"/>
              <w:spacing w:before="14" w:line="137" w:lineRule="exact"/>
              <w:ind w:left="235"/>
              <w:rPr>
                <w:sz w:val="12"/>
              </w:rPr>
            </w:pPr>
            <w:r>
              <w:rPr>
                <w:w w:val="115"/>
                <w:sz w:val="12"/>
              </w:rPr>
              <w:t>Emlak,</w:t>
            </w:r>
            <w:r>
              <w:rPr>
                <w:spacing w:val="-1"/>
                <w:w w:val="115"/>
                <w:sz w:val="12"/>
              </w:rPr>
              <w:t xml:space="preserve"> </w:t>
            </w:r>
            <w:r>
              <w:rPr>
                <w:w w:val="115"/>
                <w:sz w:val="12"/>
              </w:rPr>
              <w:t>Profesyonel</w:t>
            </w:r>
            <w:r>
              <w:rPr>
                <w:spacing w:val="-1"/>
                <w:w w:val="115"/>
                <w:sz w:val="12"/>
              </w:rPr>
              <w:t xml:space="preserve"> </w:t>
            </w:r>
            <w:r>
              <w:rPr>
                <w:spacing w:val="-5"/>
                <w:w w:val="115"/>
                <w:sz w:val="12"/>
              </w:rPr>
              <w:t>ve</w:t>
            </w:r>
          </w:p>
        </w:tc>
        <w:tc>
          <w:tcPr>
            <w:tcW w:w="380" w:type="dxa"/>
          </w:tcPr>
          <w:p w:rsidR="00737862" w:rsidRDefault="00737862" w:rsidP="004834AE">
            <w:pPr>
              <w:pStyle w:val="TableParagraph"/>
              <w:rPr>
                <w:sz w:val="10"/>
              </w:rPr>
            </w:pPr>
          </w:p>
        </w:tc>
        <w:tc>
          <w:tcPr>
            <w:tcW w:w="486" w:type="dxa"/>
          </w:tcPr>
          <w:p w:rsidR="00737862" w:rsidRDefault="00737862" w:rsidP="004834AE">
            <w:pPr>
              <w:pStyle w:val="TableParagraph"/>
              <w:rPr>
                <w:sz w:val="10"/>
              </w:rPr>
            </w:pPr>
          </w:p>
        </w:tc>
      </w:tr>
      <w:tr w:rsidR="00737862" w:rsidTr="004834AE">
        <w:trPr>
          <w:trHeight w:val="171"/>
        </w:trPr>
        <w:tc>
          <w:tcPr>
            <w:tcW w:w="2040" w:type="dxa"/>
          </w:tcPr>
          <w:p w:rsidR="00737862" w:rsidRDefault="00737862" w:rsidP="004834AE">
            <w:pPr>
              <w:pStyle w:val="TableParagraph"/>
              <w:rPr>
                <w:sz w:val="10"/>
              </w:rPr>
            </w:pPr>
          </w:p>
        </w:tc>
        <w:tc>
          <w:tcPr>
            <w:tcW w:w="2125" w:type="dxa"/>
          </w:tcPr>
          <w:p w:rsidR="00737862" w:rsidRDefault="00737862" w:rsidP="004834AE">
            <w:pPr>
              <w:pStyle w:val="TableParagraph"/>
              <w:spacing w:before="14" w:line="137" w:lineRule="exact"/>
              <w:ind w:left="235"/>
              <w:rPr>
                <w:sz w:val="12"/>
              </w:rPr>
            </w:pPr>
            <w:r>
              <w:rPr>
                <w:w w:val="110"/>
                <w:sz w:val="12"/>
              </w:rPr>
              <w:t>İşletme</w:t>
            </w:r>
            <w:r>
              <w:rPr>
                <w:spacing w:val="-1"/>
                <w:w w:val="110"/>
                <w:sz w:val="12"/>
              </w:rPr>
              <w:t xml:space="preserve"> </w:t>
            </w:r>
            <w:r>
              <w:rPr>
                <w:spacing w:val="-2"/>
                <w:w w:val="110"/>
                <w:sz w:val="12"/>
              </w:rPr>
              <w:t>Hizmetleri</w:t>
            </w:r>
          </w:p>
        </w:tc>
        <w:tc>
          <w:tcPr>
            <w:tcW w:w="380" w:type="dxa"/>
          </w:tcPr>
          <w:p w:rsidR="00737862" w:rsidRDefault="00737862" w:rsidP="004834AE">
            <w:pPr>
              <w:pStyle w:val="TableParagraph"/>
              <w:rPr>
                <w:sz w:val="10"/>
              </w:rPr>
            </w:pPr>
          </w:p>
        </w:tc>
        <w:tc>
          <w:tcPr>
            <w:tcW w:w="486" w:type="dxa"/>
          </w:tcPr>
          <w:p w:rsidR="00737862" w:rsidRDefault="00737862" w:rsidP="004834AE">
            <w:pPr>
              <w:pStyle w:val="TableParagraph"/>
              <w:rPr>
                <w:sz w:val="10"/>
              </w:rPr>
            </w:pPr>
          </w:p>
        </w:tc>
      </w:tr>
      <w:tr w:rsidR="00737862" w:rsidTr="004834AE">
        <w:trPr>
          <w:trHeight w:val="170"/>
        </w:trPr>
        <w:tc>
          <w:tcPr>
            <w:tcW w:w="2040" w:type="dxa"/>
          </w:tcPr>
          <w:p w:rsidR="00737862" w:rsidRDefault="00737862" w:rsidP="004834AE">
            <w:pPr>
              <w:pStyle w:val="TableParagraph"/>
              <w:rPr>
                <w:sz w:val="10"/>
              </w:rPr>
            </w:pPr>
          </w:p>
        </w:tc>
        <w:tc>
          <w:tcPr>
            <w:tcW w:w="2125" w:type="dxa"/>
          </w:tcPr>
          <w:p w:rsidR="00737862" w:rsidRDefault="00737862" w:rsidP="004834AE">
            <w:pPr>
              <w:pStyle w:val="TableParagraph"/>
              <w:spacing w:before="14" w:line="137" w:lineRule="exact"/>
              <w:ind w:left="235"/>
              <w:rPr>
                <w:sz w:val="12"/>
              </w:rPr>
            </w:pPr>
            <w:r>
              <w:rPr>
                <w:w w:val="115"/>
                <w:sz w:val="12"/>
              </w:rPr>
              <w:t>Toplumsal,</w:t>
            </w:r>
            <w:r>
              <w:rPr>
                <w:spacing w:val="-1"/>
                <w:w w:val="115"/>
                <w:sz w:val="12"/>
              </w:rPr>
              <w:t xml:space="preserve"> </w:t>
            </w:r>
            <w:r>
              <w:rPr>
                <w:w w:val="115"/>
                <w:sz w:val="12"/>
              </w:rPr>
              <w:t>Sosyal</w:t>
            </w:r>
            <w:r>
              <w:rPr>
                <w:spacing w:val="-1"/>
                <w:w w:val="115"/>
                <w:sz w:val="12"/>
              </w:rPr>
              <w:t xml:space="preserve"> </w:t>
            </w:r>
            <w:r>
              <w:rPr>
                <w:spacing w:val="-5"/>
                <w:w w:val="115"/>
                <w:sz w:val="12"/>
              </w:rPr>
              <w:t>ve</w:t>
            </w:r>
          </w:p>
        </w:tc>
        <w:tc>
          <w:tcPr>
            <w:tcW w:w="380" w:type="dxa"/>
          </w:tcPr>
          <w:p w:rsidR="00737862" w:rsidRDefault="00737862" w:rsidP="004834AE">
            <w:pPr>
              <w:pStyle w:val="TableParagraph"/>
              <w:spacing w:before="14" w:line="137" w:lineRule="exact"/>
              <w:jc w:val="center"/>
              <w:rPr>
                <w:sz w:val="12"/>
              </w:rPr>
            </w:pPr>
            <w:r>
              <w:rPr>
                <w:spacing w:val="-5"/>
                <w:w w:val="120"/>
                <w:sz w:val="12"/>
              </w:rPr>
              <w:t>29</w:t>
            </w:r>
          </w:p>
        </w:tc>
        <w:tc>
          <w:tcPr>
            <w:tcW w:w="486" w:type="dxa"/>
          </w:tcPr>
          <w:p w:rsidR="00737862" w:rsidRDefault="00737862" w:rsidP="004834AE">
            <w:pPr>
              <w:pStyle w:val="TableParagraph"/>
              <w:spacing w:before="14" w:line="137" w:lineRule="exact"/>
              <w:ind w:left="113"/>
              <w:rPr>
                <w:sz w:val="12"/>
              </w:rPr>
            </w:pPr>
            <w:r>
              <w:rPr>
                <w:spacing w:val="-4"/>
                <w:w w:val="120"/>
                <w:sz w:val="12"/>
              </w:rPr>
              <w:t>13.5</w:t>
            </w:r>
          </w:p>
        </w:tc>
      </w:tr>
      <w:tr w:rsidR="00737862" w:rsidTr="004834AE">
        <w:trPr>
          <w:trHeight w:val="171"/>
        </w:trPr>
        <w:tc>
          <w:tcPr>
            <w:tcW w:w="2040" w:type="dxa"/>
          </w:tcPr>
          <w:p w:rsidR="00737862" w:rsidRDefault="00737862" w:rsidP="004834AE">
            <w:pPr>
              <w:pStyle w:val="TableParagraph"/>
              <w:rPr>
                <w:sz w:val="10"/>
              </w:rPr>
            </w:pPr>
          </w:p>
        </w:tc>
        <w:tc>
          <w:tcPr>
            <w:tcW w:w="2125" w:type="dxa"/>
          </w:tcPr>
          <w:p w:rsidR="00737862" w:rsidRDefault="00737862" w:rsidP="004834AE">
            <w:pPr>
              <w:pStyle w:val="TableParagraph"/>
              <w:spacing w:before="14" w:line="137" w:lineRule="exact"/>
              <w:ind w:left="235"/>
              <w:rPr>
                <w:sz w:val="12"/>
              </w:rPr>
            </w:pPr>
            <w:r>
              <w:rPr>
                <w:w w:val="115"/>
                <w:sz w:val="12"/>
              </w:rPr>
              <w:t>Kişisel</w:t>
            </w:r>
            <w:r>
              <w:rPr>
                <w:spacing w:val="-1"/>
                <w:w w:val="115"/>
                <w:sz w:val="12"/>
              </w:rPr>
              <w:t xml:space="preserve"> </w:t>
            </w:r>
            <w:r>
              <w:rPr>
                <w:spacing w:val="-2"/>
                <w:w w:val="115"/>
                <w:sz w:val="12"/>
              </w:rPr>
              <w:t>hizmetler</w:t>
            </w:r>
          </w:p>
        </w:tc>
        <w:tc>
          <w:tcPr>
            <w:tcW w:w="380" w:type="dxa"/>
          </w:tcPr>
          <w:p w:rsidR="00737862" w:rsidRDefault="00737862" w:rsidP="004834AE">
            <w:pPr>
              <w:pStyle w:val="TableParagraph"/>
              <w:rPr>
                <w:sz w:val="10"/>
              </w:rPr>
            </w:pPr>
          </w:p>
        </w:tc>
        <w:tc>
          <w:tcPr>
            <w:tcW w:w="486" w:type="dxa"/>
          </w:tcPr>
          <w:p w:rsidR="00737862" w:rsidRDefault="00737862" w:rsidP="004834AE">
            <w:pPr>
              <w:pStyle w:val="TableParagraph"/>
              <w:rPr>
                <w:sz w:val="10"/>
              </w:rPr>
            </w:pPr>
          </w:p>
        </w:tc>
      </w:tr>
      <w:tr w:rsidR="00737862" w:rsidTr="004834AE">
        <w:trPr>
          <w:trHeight w:val="170"/>
        </w:trPr>
        <w:tc>
          <w:tcPr>
            <w:tcW w:w="2040" w:type="dxa"/>
          </w:tcPr>
          <w:p w:rsidR="00737862" w:rsidRDefault="00737862" w:rsidP="004834AE">
            <w:pPr>
              <w:pStyle w:val="TableParagraph"/>
              <w:rPr>
                <w:sz w:val="10"/>
              </w:rPr>
            </w:pPr>
          </w:p>
        </w:tc>
        <w:tc>
          <w:tcPr>
            <w:tcW w:w="2125" w:type="dxa"/>
          </w:tcPr>
          <w:p w:rsidR="00737862" w:rsidRDefault="00737862" w:rsidP="004834AE">
            <w:pPr>
              <w:pStyle w:val="TableParagraph"/>
              <w:spacing w:before="14" w:line="137" w:lineRule="exact"/>
              <w:ind w:left="235"/>
              <w:rPr>
                <w:sz w:val="12"/>
              </w:rPr>
            </w:pPr>
            <w:r>
              <w:rPr>
                <w:spacing w:val="-2"/>
                <w:w w:val="115"/>
                <w:sz w:val="12"/>
              </w:rPr>
              <w:t>Öğrenci</w:t>
            </w:r>
          </w:p>
        </w:tc>
        <w:tc>
          <w:tcPr>
            <w:tcW w:w="380" w:type="dxa"/>
          </w:tcPr>
          <w:p w:rsidR="00737862" w:rsidRDefault="00737862" w:rsidP="004834AE">
            <w:pPr>
              <w:pStyle w:val="TableParagraph"/>
              <w:spacing w:before="14" w:line="137" w:lineRule="exact"/>
              <w:jc w:val="center"/>
              <w:rPr>
                <w:sz w:val="12"/>
              </w:rPr>
            </w:pPr>
            <w:r>
              <w:rPr>
                <w:spacing w:val="-5"/>
                <w:w w:val="120"/>
                <w:sz w:val="12"/>
              </w:rPr>
              <w:t>99</w:t>
            </w:r>
          </w:p>
        </w:tc>
        <w:tc>
          <w:tcPr>
            <w:tcW w:w="486" w:type="dxa"/>
          </w:tcPr>
          <w:p w:rsidR="00737862" w:rsidRDefault="00737862" w:rsidP="004834AE">
            <w:pPr>
              <w:pStyle w:val="TableParagraph"/>
              <w:spacing w:before="14" w:line="137" w:lineRule="exact"/>
              <w:ind w:left="113"/>
              <w:rPr>
                <w:sz w:val="12"/>
              </w:rPr>
            </w:pPr>
            <w:r>
              <w:rPr>
                <w:spacing w:val="-5"/>
                <w:w w:val="120"/>
                <w:sz w:val="12"/>
              </w:rPr>
              <w:t>46</w:t>
            </w:r>
          </w:p>
        </w:tc>
      </w:tr>
      <w:tr w:rsidR="00737862" w:rsidTr="004834AE">
        <w:trPr>
          <w:trHeight w:val="170"/>
        </w:trPr>
        <w:tc>
          <w:tcPr>
            <w:tcW w:w="2040" w:type="dxa"/>
          </w:tcPr>
          <w:p w:rsidR="00737862" w:rsidRDefault="00737862" w:rsidP="004834AE">
            <w:pPr>
              <w:pStyle w:val="TableParagraph"/>
              <w:spacing w:before="13" w:line="137" w:lineRule="exact"/>
              <w:ind w:left="128"/>
              <w:rPr>
                <w:sz w:val="12"/>
              </w:rPr>
            </w:pPr>
            <w:r>
              <w:rPr>
                <w:w w:val="115"/>
                <w:sz w:val="12"/>
              </w:rPr>
              <w:t>Aylık</w:t>
            </w:r>
            <w:r>
              <w:rPr>
                <w:spacing w:val="-1"/>
                <w:w w:val="115"/>
                <w:sz w:val="12"/>
              </w:rPr>
              <w:t xml:space="preserve"> </w:t>
            </w:r>
            <w:r>
              <w:rPr>
                <w:spacing w:val="-4"/>
                <w:w w:val="115"/>
                <w:sz w:val="12"/>
              </w:rPr>
              <w:t>gelir</w:t>
            </w:r>
          </w:p>
        </w:tc>
        <w:tc>
          <w:tcPr>
            <w:tcW w:w="2125" w:type="dxa"/>
          </w:tcPr>
          <w:p w:rsidR="00737862" w:rsidRDefault="00737862" w:rsidP="004834AE">
            <w:pPr>
              <w:pStyle w:val="TableParagraph"/>
              <w:spacing w:before="13" w:line="137" w:lineRule="exact"/>
              <w:ind w:left="235"/>
              <w:rPr>
                <w:sz w:val="12"/>
              </w:rPr>
            </w:pPr>
            <w:r>
              <w:rPr>
                <w:w w:val="115"/>
                <w:sz w:val="12"/>
              </w:rPr>
              <w:t>10.000</w:t>
            </w:r>
            <w:r>
              <w:rPr>
                <w:spacing w:val="-2"/>
                <w:w w:val="115"/>
                <w:sz w:val="12"/>
              </w:rPr>
              <w:t xml:space="preserve"> </w:t>
            </w:r>
            <w:r>
              <w:rPr>
                <w:w w:val="115"/>
                <w:sz w:val="12"/>
              </w:rPr>
              <w:t>HKD</w:t>
            </w:r>
            <w:r>
              <w:rPr>
                <w:spacing w:val="-1"/>
                <w:w w:val="115"/>
                <w:sz w:val="12"/>
              </w:rPr>
              <w:t xml:space="preserve"> </w:t>
            </w:r>
            <w:r>
              <w:rPr>
                <w:w w:val="115"/>
                <w:sz w:val="12"/>
              </w:rPr>
              <w:t>veya</w:t>
            </w:r>
            <w:r>
              <w:rPr>
                <w:spacing w:val="-1"/>
                <w:w w:val="115"/>
                <w:sz w:val="12"/>
              </w:rPr>
              <w:t xml:space="preserve"> </w:t>
            </w:r>
            <w:r>
              <w:rPr>
                <w:spacing w:val="-4"/>
                <w:w w:val="115"/>
                <w:sz w:val="12"/>
              </w:rPr>
              <w:t>altı</w:t>
            </w:r>
          </w:p>
        </w:tc>
        <w:tc>
          <w:tcPr>
            <w:tcW w:w="380" w:type="dxa"/>
          </w:tcPr>
          <w:p w:rsidR="00737862" w:rsidRDefault="00737862" w:rsidP="004834AE">
            <w:pPr>
              <w:pStyle w:val="TableParagraph"/>
              <w:spacing w:before="13" w:line="137" w:lineRule="exact"/>
              <w:jc w:val="center"/>
              <w:rPr>
                <w:sz w:val="12"/>
              </w:rPr>
            </w:pPr>
            <w:r>
              <w:rPr>
                <w:spacing w:val="-5"/>
                <w:w w:val="120"/>
                <w:sz w:val="12"/>
              </w:rPr>
              <w:t>117</w:t>
            </w:r>
          </w:p>
        </w:tc>
        <w:tc>
          <w:tcPr>
            <w:tcW w:w="486" w:type="dxa"/>
          </w:tcPr>
          <w:p w:rsidR="00737862" w:rsidRDefault="00737862" w:rsidP="004834AE">
            <w:pPr>
              <w:pStyle w:val="TableParagraph"/>
              <w:spacing w:before="13" w:line="137" w:lineRule="exact"/>
              <w:ind w:left="113"/>
              <w:rPr>
                <w:sz w:val="12"/>
              </w:rPr>
            </w:pPr>
            <w:r>
              <w:rPr>
                <w:spacing w:val="-4"/>
                <w:w w:val="120"/>
                <w:sz w:val="12"/>
              </w:rPr>
              <w:t>54.4</w:t>
            </w:r>
          </w:p>
        </w:tc>
      </w:tr>
      <w:tr w:rsidR="00737862" w:rsidTr="004834AE">
        <w:trPr>
          <w:trHeight w:val="171"/>
        </w:trPr>
        <w:tc>
          <w:tcPr>
            <w:tcW w:w="2040" w:type="dxa"/>
          </w:tcPr>
          <w:p w:rsidR="00737862" w:rsidRDefault="00737862" w:rsidP="004834AE">
            <w:pPr>
              <w:pStyle w:val="TableParagraph"/>
              <w:rPr>
                <w:sz w:val="10"/>
              </w:rPr>
            </w:pPr>
          </w:p>
        </w:tc>
        <w:tc>
          <w:tcPr>
            <w:tcW w:w="2125" w:type="dxa"/>
          </w:tcPr>
          <w:p w:rsidR="00737862" w:rsidRDefault="00737862" w:rsidP="004834AE">
            <w:pPr>
              <w:pStyle w:val="TableParagraph"/>
              <w:spacing w:before="14" w:line="137" w:lineRule="exact"/>
              <w:ind w:left="235"/>
              <w:rPr>
                <w:sz w:val="12"/>
              </w:rPr>
            </w:pPr>
            <w:r>
              <w:rPr>
                <w:spacing w:val="-2"/>
                <w:w w:val="110"/>
                <w:sz w:val="12"/>
              </w:rPr>
              <w:t>HKD</w:t>
            </w:r>
            <w:r>
              <w:rPr>
                <w:spacing w:val="7"/>
                <w:w w:val="110"/>
                <w:sz w:val="12"/>
              </w:rPr>
              <w:t xml:space="preserve"> </w:t>
            </w:r>
            <w:r>
              <w:rPr>
                <w:spacing w:val="-2"/>
                <w:w w:val="110"/>
                <w:sz w:val="12"/>
              </w:rPr>
              <w:t>10,001-20,000</w:t>
            </w:r>
          </w:p>
        </w:tc>
        <w:tc>
          <w:tcPr>
            <w:tcW w:w="380" w:type="dxa"/>
          </w:tcPr>
          <w:p w:rsidR="00737862" w:rsidRDefault="00737862" w:rsidP="004834AE">
            <w:pPr>
              <w:pStyle w:val="TableParagraph"/>
              <w:spacing w:before="14" w:line="137" w:lineRule="exact"/>
              <w:jc w:val="center"/>
              <w:rPr>
                <w:sz w:val="12"/>
              </w:rPr>
            </w:pPr>
            <w:r>
              <w:rPr>
                <w:spacing w:val="-5"/>
                <w:w w:val="120"/>
                <w:sz w:val="12"/>
              </w:rPr>
              <w:t>62</w:t>
            </w:r>
          </w:p>
        </w:tc>
        <w:tc>
          <w:tcPr>
            <w:tcW w:w="486" w:type="dxa"/>
          </w:tcPr>
          <w:p w:rsidR="00737862" w:rsidRDefault="00737862" w:rsidP="004834AE">
            <w:pPr>
              <w:pStyle w:val="TableParagraph"/>
              <w:spacing w:before="14" w:line="137" w:lineRule="exact"/>
              <w:ind w:left="113"/>
              <w:rPr>
                <w:sz w:val="12"/>
              </w:rPr>
            </w:pPr>
            <w:r>
              <w:rPr>
                <w:spacing w:val="-4"/>
                <w:w w:val="120"/>
                <w:sz w:val="12"/>
              </w:rPr>
              <w:t>28.8</w:t>
            </w:r>
          </w:p>
        </w:tc>
      </w:tr>
      <w:tr w:rsidR="00737862" w:rsidTr="004834AE">
        <w:trPr>
          <w:trHeight w:val="170"/>
        </w:trPr>
        <w:tc>
          <w:tcPr>
            <w:tcW w:w="2040" w:type="dxa"/>
          </w:tcPr>
          <w:p w:rsidR="00737862" w:rsidRDefault="00737862" w:rsidP="004834AE">
            <w:pPr>
              <w:pStyle w:val="TableParagraph"/>
              <w:rPr>
                <w:sz w:val="10"/>
              </w:rPr>
            </w:pPr>
          </w:p>
        </w:tc>
        <w:tc>
          <w:tcPr>
            <w:tcW w:w="2125" w:type="dxa"/>
          </w:tcPr>
          <w:p w:rsidR="00737862" w:rsidRDefault="00737862" w:rsidP="004834AE">
            <w:pPr>
              <w:pStyle w:val="TableParagraph"/>
              <w:spacing w:before="14" w:line="137" w:lineRule="exact"/>
              <w:ind w:left="235"/>
              <w:rPr>
                <w:sz w:val="12"/>
              </w:rPr>
            </w:pPr>
            <w:r>
              <w:rPr>
                <w:spacing w:val="-2"/>
                <w:w w:val="110"/>
                <w:sz w:val="12"/>
              </w:rPr>
              <w:t>HKD</w:t>
            </w:r>
            <w:r>
              <w:rPr>
                <w:spacing w:val="7"/>
                <w:w w:val="110"/>
                <w:sz w:val="12"/>
              </w:rPr>
              <w:t xml:space="preserve"> </w:t>
            </w:r>
            <w:r>
              <w:rPr>
                <w:spacing w:val="-2"/>
                <w:w w:val="110"/>
                <w:sz w:val="12"/>
              </w:rPr>
              <w:t>20,001-30,000</w:t>
            </w:r>
          </w:p>
        </w:tc>
        <w:tc>
          <w:tcPr>
            <w:tcW w:w="380" w:type="dxa"/>
          </w:tcPr>
          <w:p w:rsidR="00737862" w:rsidRDefault="00737862" w:rsidP="004834AE">
            <w:pPr>
              <w:pStyle w:val="TableParagraph"/>
              <w:spacing w:before="14" w:line="137" w:lineRule="exact"/>
              <w:jc w:val="center"/>
              <w:rPr>
                <w:sz w:val="12"/>
              </w:rPr>
            </w:pPr>
            <w:r>
              <w:rPr>
                <w:spacing w:val="-5"/>
                <w:w w:val="120"/>
                <w:sz w:val="12"/>
              </w:rPr>
              <w:t>22</w:t>
            </w:r>
          </w:p>
        </w:tc>
        <w:tc>
          <w:tcPr>
            <w:tcW w:w="486" w:type="dxa"/>
          </w:tcPr>
          <w:p w:rsidR="00737862" w:rsidRDefault="00737862" w:rsidP="004834AE">
            <w:pPr>
              <w:pStyle w:val="TableParagraph"/>
              <w:spacing w:before="14" w:line="137" w:lineRule="exact"/>
              <w:ind w:left="113"/>
              <w:rPr>
                <w:sz w:val="12"/>
              </w:rPr>
            </w:pPr>
            <w:r>
              <w:rPr>
                <w:spacing w:val="-4"/>
                <w:w w:val="120"/>
                <w:sz w:val="12"/>
              </w:rPr>
              <w:t>10.2</w:t>
            </w:r>
          </w:p>
        </w:tc>
      </w:tr>
      <w:tr w:rsidR="00737862" w:rsidTr="004834AE">
        <w:trPr>
          <w:trHeight w:val="171"/>
        </w:trPr>
        <w:tc>
          <w:tcPr>
            <w:tcW w:w="2040" w:type="dxa"/>
          </w:tcPr>
          <w:p w:rsidR="00737862" w:rsidRDefault="00737862" w:rsidP="004834AE">
            <w:pPr>
              <w:pStyle w:val="TableParagraph"/>
              <w:rPr>
                <w:sz w:val="10"/>
              </w:rPr>
            </w:pPr>
          </w:p>
        </w:tc>
        <w:tc>
          <w:tcPr>
            <w:tcW w:w="2125" w:type="dxa"/>
          </w:tcPr>
          <w:p w:rsidR="00737862" w:rsidRDefault="00737862" w:rsidP="004834AE">
            <w:pPr>
              <w:pStyle w:val="TableParagraph"/>
              <w:spacing w:before="14" w:line="137" w:lineRule="exact"/>
              <w:ind w:left="235"/>
              <w:rPr>
                <w:sz w:val="12"/>
              </w:rPr>
            </w:pPr>
            <w:r>
              <w:rPr>
                <w:spacing w:val="-2"/>
                <w:w w:val="110"/>
                <w:sz w:val="12"/>
              </w:rPr>
              <w:t>HKD</w:t>
            </w:r>
            <w:r>
              <w:rPr>
                <w:spacing w:val="7"/>
                <w:w w:val="110"/>
                <w:sz w:val="12"/>
              </w:rPr>
              <w:t xml:space="preserve"> </w:t>
            </w:r>
            <w:r>
              <w:rPr>
                <w:spacing w:val="-2"/>
                <w:w w:val="110"/>
                <w:sz w:val="12"/>
              </w:rPr>
              <w:t>30,001-40,000</w:t>
            </w:r>
          </w:p>
        </w:tc>
        <w:tc>
          <w:tcPr>
            <w:tcW w:w="380" w:type="dxa"/>
          </w:tcPr>
          <w:p w:rsidR="00737862" w:rsidRDefault="00737862" w:rsidP="004834AE">
            <w:pPr>
              <w:pStyle w:val="TableParagraph"/>
              <w:spacing w:before="14" w:line="137" w:lineRule="exact"/>
              <w:jc w:val="center"/>
              <w:rPr>
                <w:sz w:val="12"/>
              </w:rPr>
            </w:pPr>
            <w:r>
              <w:rPr>
                <w:spacing w:val="-10"/>
                <w:w w:val="120"/>
                <w:sz w:val="12"/>
              </w:rPr>
              <w:t>8</w:t>
            </w:r>
          </w:p>
        </w:tc>
        <w:tc>
          <w:tcPr>
            <w:tcW w:w="486" w:type="dxa"/>
          </w:tcPr>
          <w:p w:rsidR="00737862" w:rsidRDefault="00737862" w:rsidP="004834AE">
            <w:pPr>
              <w:pStyle w:val="TableParagraph"/>
              <w:spacing w:before="14" w:line="137" w:lineRule="exact"/>
              <w:ind w:left="113"/>
              <w:rPr>
                <w:sz w:val="12"/>
              </w:rPr>
            </w:pPr>
            <w:r>
              <w:rPr>
                <w:spacing w:val="-5"/>
                <w:w w:val="120"/>
                <w:sz w:val="12"/>
              </w:rPr>
              <w:t>3.7</w:t>
            </w:r>
          </w:p>
        </w:tc>
      </w:tr>
      <w:tr w:rsidR="00737862" w:rsidTr="004834AE">
        <w:trPr>
          <w:trHeight w:val="171"/>
        </w:trPr>
        <w:tc>
          <w:tcPr>
            <w:tcW w:w="2040" w:type="dxa"/>
          </w:tcPr>
          <w:p w:rsidR="00737862" w:rsidRDefault="00737862" w:rsidP="004834AE">
            <w:pPr>
              <w:pStyle w:val="TableParagraph"/>
              <w:rPr>
                <w:sz w:val="10"/>
              </w:rPr>
            </w:pPr>
          </w:p>
        </w:tc>
        <w:tc>
          <w:tcPr>
            <w:tcW w:w="2125" w:type="dxa"/>
          </w:tcPr>
          <w:p w:rsidR="00737862" w:rsidRDefault="00737862" w:rsidP="004834AE">
            <w:pPr>
              <w:pStyle w:val="TableParagraph"/>
              <w:spacing w:before="14" w:line="137" w:lineRule="exact"/>
              <w:ind w:left="235"/>
              <w:rPr>
                <w:sz w:val="12"/>
              </w:rPr>
            </w:pPr>
            <w:r>
              <w:rPr>
                <w:spacing w:val="-2"/>
                <w:w w:val="110"/>
                <w:sz w:val="12"/>
              </w:rPr>
              <w:t>HKD</w:t>
            </w:r>
            <w:r>
              <w:rPr>
                <w:spacing w:val="7"/>
                <w:w w:val="110"/>
                <w:sz w:val="12"/>
              </w:rPr>
              <w:t xml:space="preserve"> </w:t>
            </w:r>
            <w:r>
              <w:rPr>
                <w:spacing w:val="-2"/>
                <w:w w:val="110"/>
                <w:sz w:val="12"/>
              </w:rPr>
              <w:t>40,001-50,000</w:t>
            </w:r>
          </w:p>
        </w:tc>
        <w:tc>
          <w:tcPr>
            <w:tcW w:w="380" w:type="dxa"/>
          </w:tcPr>
          <w:p w:rsidR="00737862" w:rsidRDefault="00737862" w:rsidP="004834AE">
            <w:pPr>
              <w:pStyle w:val="TableParagraph"/>
              <w:spacing w:before="14" w:line="137" w:lineRule="exact"/>
              <w:jc w:val="center"/>
              <w:rPr>
                <w:sz w:val="12"/>
              </w:rPr>
            </w:pPr>
            <w:r>
              <w:rPr>
                <w:spacing w:val="-10"/>
                <w:w w:val="120"/>
                <w:sz w:val="12"/>
              </w:rPr>
              <w:t>2</w:t>
            </w:r>
          </w:p>
        </w:tc>
        <w:tc>
          <w:tcPr>
            <w:tcW w:w="486" w:type="dxa"/>
          </w:tcPr>
          <w:p w:rsidR="00737862" w:rsidRDefault="00737862" w:rsidP="004834AE">
            <w:pPr>
              <w:pStyle w:val="TableParagraph"/>
              <w:spacing w:before="14" w:line="137" w:lineRule="exact"/>
              <w:ind w:left="113"/>
              <w:rPr>
                <w:sz w:val="12"/>
              </w:rPr>
            </w:pPr>
            <w:r>
              <w:rPr>
                <w:spacing w:val="-5"/>
                <w:w w:val="120"/>
                <w:sz w:val="12"/>
              </w:rPr>
              <w:t>0.9</w:t>
            </w:r>
          </w:p>
        </w:tc>
      </w:tr>
      <w:tr w:rsidR="00737862" w:rsidTr="004834AE">
        <w:trPr>
          <w:trHeight w:val="171"/>
        </w:trPr>
        <w:tc>
          <w:tcPr>
            <w:tcW w:w="2040" w:type="dxa"/>
          </w:tcPr>
          <w:p w:rsidR="00737862" w:rsidRDefault="00737862" w:rsidP="004834AE">
            <w:pPr>
              <w:pStyle w:val="TableParagraph"/>
              <w:rPr>
                <w:sz w:val="10"/>
              </w:rPr>
            </w:pPr>
          </w:p>
        </w:tc>
        <w:tc>
          <w:tcPr>
            <w:tcW w:w="2125" w:type="dxa"/>
          </w:tcPr>
          <w:p w:rsidR="00737862" w:rsidRDefault="00737862" w:rsidP="004834AE">
            <w:pPr>
              <w:pStyle w:val="TableParagraph"/>
              <w:spacing w:before="14" w:line="137" w:lineRule="exact"/>
              <w:ind w:left="235"/>
              <w:rPr>
                <w:sz w:val="12"/>
              </w:rPr>
            </w:pPr>
            <w:r>
              <w:rPr>
                <w:w w:val="115"/>
                <w:sz w:val="12"/>
              </w:rPr>
              <w:t>HKD</w:t>
            </w:r>
            <w:r>
              <w:rPr>
                <w:spacing w:val="-2"/>
                <w:w w:val="115"/>
                <w:sz w:val="12"/>
              </w:rPr>
              <w:t xml:space="preserve"> </w:t>
            </w:r>
            <w:r>
              <w:rPr>
                <w:w w:val="115"/>
                <w:sz w:val="12"/>
              </w:rPr>
              <w:t>50,001</w:t>
            </w:r>
            <w:r>
              <w:rPr>
                <w:spacing w:val="-1"/>
                <w:w w:val="115"/>
                <w:sz w:val="12"/>
              </w:rPr>
              <w:t xml:space="preserve"> </w:t>
            </w:r>
            <w:r>
              <w:rPr>
                <w:w w:val="115"/>
                <w:sz w:val="12"/>
              </w:rPr>
              <w:t>veya</w:t>
            </w:r>
            <w:r>
              <w:rPr>
                <w:spacing w:val="-1"/>
                <w:w w:val="115"/>
                <w:sz w:val="12"/>
              </w:rPr>
              <w:t xml:space="preserve"> </w:t>
            </w:r>
            <w:r>
              <w:rPr>
                <w:spacing w:val="-2"/>
                <w:w w:val="115"/>
                <w:sz w:val="12"/>
              </w:rPr>
              <w:t>üzeri</w:t>
            </w:r>
          </w:p>
        </w:tc>
        <w:tc>
          <w:tcPr>
            <w:tcW w:w="380" w:type="dxa"/>
          </w:tcPr>
          <w:p w:rsidR="00737862" w:rsidRDefault="00737862" w:rsidP="004834AE">
            <w:pPr>
              <w:pStyle w:val="TableParagraph"/>
              <w:spacing w:before="14" w:line="137" w:lineRule="exact"/>
              <w:jc w:val="center"/>
              <w:rPr>
                <w:sz w:val="12"/>
              </w:rPr>
            </w:pPr>
            <w:r>
              <w:rPr>
                <w:spacing w:val="-10"/>
                <w:w w:val="120"/>
                <w:sz w:val="12"/>
              </w:rPr>
              <w:t>4</w:t>
            </w:r>
          </w:p>
        </w:tc>
        <w:tc>
          <w:tcPr>
            <w:tcW w:w="486" w:type="dxa"/>
          </w:tcPr>
          <w:p w:rsidR="00737862" w:rsidRDefault="00737862" w:rsidP="004834AE">
            <w:pPr>
              <w:pStyle w:val="TableParagraph"/>
              <w:spacing w:before="14" w:line="137" w:lineRule="exact"/>
              <w:ind w:left="113"/>
              <w:rPr>
                <w:sz w:val="12"/>
              </w:rPr>
            </w:pPr>
            <w:r>
              <w:rPr>
                <w:spacing w:val="-5"/>
                <w:w w:val="120"/>
                <w:sz w:val="12"/>
              </w:rPr>
              <w:t>1.9</w:t>
            </w:r>
          </w:p>
        </w:tc>
      </w:tr>
      <w:tr w:rsidR="00737862" w:rsidTr="004834AE">
        <w:trPr>
          <w:trHeight w:val="171"/>
        </w:trPr>
        <w:tc>
          <w:tcPr>
            <w:tcW w:w="2040" w:type="dxa"/>
          </w:tcPr>
          <w:p w:rsidR="00737862" w:rsidRDefault="00737862" w:rsidP="004834AE">
            <w:pPr>
              <w:pStyle w:val="TableParagraph"/>
              <w:spacing w:before="14" w:line="137" w:lineRule="exact"/>
              <w:ind w:left="128"/>
              <w:rPr>
                <w:sz w:val="12"/>
              </w:rPr>
            </w:pPr>
            <w:r>
              <w:rPr>
                <w:w w:val="115"/>
                <w:sz w:val="12"/>
              </w:rPr>
              <w:t>Daha</w:t>
            </w:r>
            <w:r>
              <w:rPr>
                <w:spacing w:val="-1"/>
                <w:w w:val="115"/>
                <w:sz w:val="12"/>
              </w:rPr>
              <w:t xml:space="preserve"> </w:t>
            </w:r>
            <w:r>
              <w:rPr>
                <w:w w:val="115"/>
                <w:sz w:val="12"/>
              </w:rPr>
              <w:t xml:space="preserve">önce </w:t>
            </w:r>
            <w:r>
              <w:rPr>
                <w:spacing w:val="-5"/>
                <w:w w:val="115"/>
                <w:sz w:val="12"/>
              </w:rPr>
              <w:t>hiç</w:t>
            </w:r>
          </w:p>
        </w:tc>
        <w:tc>
          <w:tcPr>
            <w:tcW w:w="2125" w:type="dxa"/>
          </w:tcPr>
          <w:p w:rsidR="00737862" w:rsidRDefault="00737862" w:rsidP="004834AE">
            <w:pPr>
              <w:pStyle w:val="TableParagraph"/>
              <w:spacing w:before="14" w:line="137" w:lineRule="exact"/>
              <w:ind w:left="235"/>
              <w:rPr>
                <w:sz w:val="12"/>
              </w:rPr>
            </w:pPr>
            <w:r>
              <w:rPr>
                <w:spacing w:val="-4"/>
                <w:w w:val="105"/>
                <w:sz w:val="12"/>
              </w:rPr>
              <w:t>Evet</w:t>
            </w:r>
          </w:p>
        </w:tc>
        <w:tc>
          <w:tcPr>
            <w:tcW w:w="380" w:type="dxa"/>
          </w:tcPr>
          <w:p w:rsidR="00737862" w:rsidRDefault="00737862" w:rsidP="004834AE">
            <w:pPr>
              <w:pStyle w:val="TableParagraph"/>
              <w:spacing w:before="14" w:line="137" w:lineRule="exact"/>
              <w:jc w:val="center"/>
              <w:rPr>
                <w:sz w:val="12"/>
              </w:rPr>
            </w:pPr>
            <w:r>
              <w:rPr>
                <w:spacing w:val="-5"/>
                <w:w w:val="120"/>
                <w:sz w:val="12"/>
              </w:rPr>
              <w:t>10</w:t>
            </w:r>
          </w:p>
        </w:tc>
        <w:tc>
          <w:tcPr>
            <w:tcW w:w="486" w:type="dxa"/>
          </w:tcPr>
          <w:p w:rsidR="00737862" w:rsidRDefault="00737862" w:rsidP="004834AE">
            <w:pPr>
              <w:pStyle w:val="TableParagraph"/>
              <w:spacing w:before="14" w:line="137" w:lineRule="exact"/>
              <w:ind w:left="113"/>
              <w:rPr>
                <w:sz w:val="12"/>
              </w:rPr>
            </w:pPr>
            <w:r>
              <w:rPr>
                <w:spacing w:val="-5"/>
                <w:w w:val="120"/>
                <w:sz w:val="12"/>
              </w:rPr>
              <w:t>4.7</w:t>
            </w:r>
          </w:p>
        </w:tc>
      </w:tr>
      <w:tr w:rsidR="00737862" w:rsidTr="004834AE">
        <w:trPr>
          <w:trHeight w:val="170"/>
        </w:trPr>
        <w:tc>
          <w:tcPr>
            <w:tcW w:w="2040" w:type="dxa"/>
          </w:tcPr>
          <w:p w:rsidR="00737862" w:rsidRDefault="00737862" w:rsidP="004834AE">
            <w:pPr>
              <w:pStyle w:val="TableParagraph"/>
              <w:spacing w:before="13" w:line="137" w:lineRule="exact"/>
              <w:ind w:left="247"/>
              <w:rPr>
                <w:sz w:val="12"/>
              </w:rPr>
            </w:pPr>
            <w:r>
              <w:rPr>
                <w:w w:val="115"/>
                <w:sz w:val="12"/>
              </w:rPr>
              <w:t>telerehabilitasyon</w:t>
            </w:r>
            <w:r>
              <w:rPr>
                <w:spacing w:val="-3"/>
                <w:w w:val="115"/>
                <w:sz w:val="12"/>
              </w:rPr>
              <w:t xml:space="preserve"> </w:t>
            </w:r>
            <w:r>
              <w:rPr>
                <w:spacing w:val="-2"/>
                <w:w w:val="115"/>
                <w:sz w:val="12"/>
              </w:rPr>
              <w:t>hizmetleri</w:t>
            </w:r>
          </w:p>
        </w:tc>
        <w:tc>
          <w:tcPr>
            <w:tcW w:w="2125" w:type="dxa"/>
          </w:tcPr>
          <w:p w:rsidR="00737862" w:rsidRDefault="00737862" w:rsidP="004834AE">
            <w:pPr>
              <w:pStyle w:val="TableParagraph"/>
              <w:rPr>
                <w:sz w:val="10"/>
              </w:rPr>
            </w:pPr>
          </w:p>
        </w:tc>
        <w:tc>
          <w:tcPr>
            <w:tcW w:w="380" w:type="dxa"/>
          </w:tcPr>
          <w:p w:rsidR="00737862" w:rsidRDefault="00737862" w:rsidP="004834AE">
            <w:pPr>
              <w:pStyle w:val="TableParagraph"/>
              <w:rPr>
                <w:sz w:val="10"/>
              </w:rPr>
            </w:pPr>
          </w:p>
        </w:tc>
        <w:tc>
          <w:tcPr>
            <w:tcW w:w="486" w:type="dxa"/>
          </w:tcPr>
          <w:p w:rsidR="00737862" w:rsidRDefault="00737862" w:rsidP="004834AE">
            <w:pPr>
              <w:pStyle w:val="TableParagraph"/>
              <w:rPr>
                <w:sz w:val="10"/>
              </w:rPr>
            </w:pPr>
          </w:p>
        </w:tc>
      </w:tr>
      <w:tr w:rsidR="00737862" w:rsidTr="004834AE">
        <w:trPr>
          <w:trHeight w:val="151"/>
        </w:trPr>
        <w:tc>
          <w:tcPr>
            <w:tcW w:w="2040" w:type="dxa"/>
          </w:tcPr>
          <w:p w:rsidR="00737862" w:rsidRDefault="00737862" w:rsidP="004834AE">
            <w:pPr>
              <w:pStyle w:val="TableParagraph"/>
              <w:spacing w:before="14" w:line="118" w:lineRule="exact"/>
              <w:ind w:left="247"/>
              <w:rPr>
                <w:sz w:val="12"/>
              </w:rPr>
            </w:pPr>
            <w:r>
              <w:rPr>
                <w:spacing w:val="-2"/>
                <w:w w:val="115"/>
                <w:sz w:val="12"/>
              </w:rPr>
              <w:t>Daha</w:t>
            </w:r>
            <w:r>
              <w:rPr>
                <w:spacing w:val="-3"/>
                <w:w w:val="115"/>
                <w:sz w:val="12"/>
              </w:rPr>
              <w:t xml:space="preserve"> </w:t>
            </w:r>
            <w:r>
              <w:rPr>
                <w:spacing w:val="-2"/>
                <w:w w:val="115"/>
                <w:sz w:val="12"/>
              </w:rPr>
              <w:t>önce?</w:t>
            </w:r>
          </w:p>
        </w:tc>
        <w:tc>
          <w:tcPr>
            <w:tcW w:w="2125" w:type="dxa"/>
          </w:tcPr>
          <w:p w:rsidR="00737862" w:rsidRDefault="00737862" w:rsidP="004834AE">
            <w:pPr>
              <w:pStyle w:val="TableParagraph"/>
              <w:rPr>
                <w:sz w:val="8"/>
              </w:rPr>
            </w:pPr>
          </w:p>
        </w:tc>
        <w:tc>
          <w:tcPr>
            <w:tcW w:w="380" w:type="dxa"/>
          </w:tcPr>
          <w:p w:rsidR="00737862" w:rsidRDefault="00737862" w:rsidP="004834AE">
            <w:pPr>
              <w:pStyle w:val="TableParagraph"/>
              <w:rPr>
                <w:sz w:val="8"/>
              </w:rPr>
            </w:pPr>
          </w:p>
        </w:tc>
        <w:tc>
          <w:tcPr>
            <w:tcW w:w="486" w:type="dxa"/>
          </w:tcPr>
          <w:p w:rsidR="00737862" w:rsidRDefault="00737862" w:rsidP="004834AE">
            <w:pPr>
              <w:pStyle w:val="TableParagraph"/>
              <w:rPr>
                <w:sz w:val="8"/>
              </w:rPr>
            </w:pPr>
          </w:p>
        </w:tc>
      </w:tr>
      <w:tr w:rsidR="00737862" w:rsidTr="004834AE">
        <w:trPr>
          <w:trHeight w:val="190"/>
        </w:trPr>
        <w:tc>
          <w:tcPr>
            <w:tcW w:w="4165" w:type="dxa"/>
            <w:gridSpan w:val="2"/>
          </w:tcPr>
          <w:p w:rsidR="00737862" w:rsidRDefault="00737862" w:rsidP="004834AE">
            <w:pPr>
              <w:pStyle w:val="TableParagraph"/>
              <w:spacing w:before="33" w:line="137" w:lineRule="exact"/>
              <w:ind w:left="667"/>
              <w:jc w:val="center"/>
              <w:rPr>
                <w:sz w:val="12"/>
              </w:rPr>
            </w:pPr>
            <w:r>
              <w:rPr>
                <w:spacing w:val="-2"/>
                <w:w w:val="110"/>
                <w:sz w:val="12"/>
              </w:rPr>
              <w:t>Hayır</w:t>
            </w:r>
          </w:p>
        </w:tc>
        <w:tc>
          <w:tcPr>
            <w:tcW w:w="380" w:type="dxa"/>
          </w:tcPr>
          <w:p w:rsidR="00737862" w:rsidRDefault="00737862" w:rsidP="004834AE">
            <w:pPr>
              <w:pStyle w:val="TableParagraph"/>
              <w:spacing w:before="33" w:line="137" w:lineRule="exact"/>
              <w:jc w:val="center"/>
              <w:rPr>
                <w:sz w:val="12"/>
              </w:rPr>
            </w:pPr>
            <w:r>
              <w:rPr>
                <w:spacing w:val="-5"/>
                <w:w w:val="120"/>
                <w:sz w:val="12"/>
              </w:rPr>
              <w:t>205</w:t>
            </w:r>
          </w:p>
        </w:tc>
        <w:tc>
          <w:tcPr>
            <w:tcW w:w="486" w:type="dxa"/>
          </w:tcPr>
          <w:p w:rsidR="00737862" w:rsidRDefault="00737862" w:rsidP="004834AE">
            <w:pPr>
              <w:pStyle w:val="TableParagraph"/>
              <w:spacing w:before="33" w:line="137" w:lineRule="exact"/>
              <w:ind w:left="113"/>
              <w:rPr>
                <w:sz w:val="12"/>
              </w:rPr>
            </w:pPr>
            <w:r>
              <w:rPr>
                <w:spacing w:val="-4"/>
                <w:w w:val="120"/>
                <w:sz w:val="12"/>
              </w:rPr>
              <w:t>95.3</w:t>
            </w:r>
          </w:p>
        </w:tc>
      </w:tr>
      <w:tr w:rsidR="00737862" w:rsidTr="004834AE">
        <w:trPr>
          <w:trHeight w:val="297"/>
        </w:trPr>
        <w:tc>
          <w:tcPr>
            <w:tcW w:w="4165" w:type="dxa"/>
            <w:gridSpan w:val="2"/>
          </w:tcPr>
          <w:p w:rsidR="00737862" w:rsidRDefault="00737862" w:rsidP="004834AE">
            <w:pPr>
              <w:pStyle w:val="TableParagraph"/>
              <w:tabs>
                <w:tab w:val="left" w:pos="2185"/>
              </w:tabs>
              <w:spacing w:before="14" w:line="137" w:lineRule="exact"/>
              <w:jc w:val="center"/>
              <w:rPr>
                <w:sz w:val="12"/>
              </w:rPr>
            </w:pPr>
            <w:r>
              <w:rPr>
                <w:spacing w:val="-2"/>
                <w:w w:val="115"/>
                <w:sz w:val="12"/>
              </w:rPr>
              <w:t>Bu</w:t>
            </w:r>
            <w:r>
              <w:rPr>
                <w:spacing w:val="-7"/>
                <w:w w:val="115"/>
                <w:sz w:val="12"/>
              </w:rPr>
              <w:t xml:space="preserve"> </w:t>
            </w:r>
            <w:r>
              <w:rPr>
                <w:spacing w:val="-2"/>
                <w:w w:val="115"/>
                <w:sz w:val="12"/>
              </w:rPr>
              <w:t>konuda</w:t>
            </w:r>
            <w:r>
              <w:rPr>
                <w:spacing w:val="-7"/>
                <w:w w:val="115"/>
                <w:sz w:val="12"/>
              </w:rPr>
              <w:t xml:space="preserve"> </w:t>
            </w:r>
            <w:r>
              <w:rPr>
                <w:spacing w:val="-2"/>
                <w:w w:val="115"/>
                <w:sz w:val="12"/>
              </w:rPr>
              <w:t>herhangi</w:t>
            </w:r>
            <w:r>
              <w:rPr>
                <w:spacing w:val="5"/>
                <w:w w:val="115"/>
                <w:sz w:val="12"/>
              </w:rPr>
              <w:t xml:space="preserve"> </w:t>
            </w:r>
            <w:r>
              <w:rPr>
                <w:spacing w:val="-2"/>
                <w:w w:val="115"/>
                <w:sz w:val="12"/>
              </w:rPr>
              <w:t>bir</w:t>
            </w:r>
            <w:r>
              <w:rPr>
                <w:spacing w:val="4"/>
                <w:w w:val="115"/>
                <w:sz w:val="12"/>
              </w:rPr>
              <w:t xml:space="preserve"> </w:t>
            </w:r>
            <w:r>
              <w:rPr>
                <w:spacing w:val="-2"/>
                <w:w w:val="115"/>
                <w:sz w:val="12"/>
              </w:rPr>
              <w:t>bilginiz</w:t>
            </w:r>
            <w:r>
              <w:rPr>
                <w:spacing w:val="5"/>
                <w:w w:val="115"/>
                <w:sz w:val="12"/>
              </w:rPr>
              <w:t xml:space="preserve"> </w:t>
            </w:r>
            <w:r>
              <w:rPr>
                <w:spacing w:val="-5"/>
                <w:w w:val="115"/>
                <w:sz w:val="12"/>
              </w:rPr>
              <w:t>var</w:t>
            </w:r>
            <w:r>
              <w:rPr>
                <w:sz w:val="12"/>
              </w:rPr>
              <w:tab/>
            </w:r>
            <w:r>
              <w:rPr>
                <w:spacing w:val="-4"/>
                <w:w w:val="115"/>
                <w:sz w:val="12"/>
              </w:rPr>
              <w:t>Evet</w:t>
            </w:r>
          </w:p>
          <w:p w:rsidR="00737862" w:rsidRDefault="00737862" w:rsidP="004834AE">
            <w:pPr>
              <w:pStyle w:val="TableParagraph"/>
              <w:spacing w:line="126" w:lineRule="exact"/>
              <w:ind w:left="1239"/>
              <w:jc w:val="center"/>
              <w:rPr>
                <w:sz w:val="12"/>
              </w:rPr>
            </w:pPr>
            <w:r>
              <w:rPr>
                <w:spacing w:val="-5"/>
                <w:w w:val="115"/>
                <w:sz w:val="12"/>
              </w:rPr>
              <w:t>mı?</w:t>
            </w:r>
          </w:p>
        </w:tc>
        <w:tc>
          <w:tcPr>
            <w:tcW w:w="380" w:type="dxa"/>
          </w:tcPr>
          <w:p w:rsidR="00737862" w:rsidRDefault="00737862" w:rsidP="004834AE">
            <w:pPr>
              <w:pStyle w:val="TableParagraph"/>
              <w:spacing w:before="14"/>
              <w:jc w:val="center"/>
              <w:rPr>
                <w:sz w:val="12"/>
              </w:rPr>
            </w:pPr>
            <w:r>
              <w:rPr>
                <w:spacing w:val="-5"/>
                <w:w w:val="120"/>
                <w:sz w:val="12"/>
              </w:rPr>
              <w:t>85</w:t>
            </w:r>
          </w:p>
        </w:tc>
        <w:tc>
          <w:tcPr>
            <w:tcW w:w="486" w:type="dxa"/>
          </w:tcPr>
          <w:p w:rsidR="00737862" w:rsidRDefault="00737862" w:rsidP="004834AE">
            <w:pPr>
              <w:pStyle w:val="TableParagraph"/>
              <w:spacing w:before="14"/>
              <w:ind w:left="113"/>
              <w:rPr>
                <w:sz w:val="12"/>
              </w:rPr>
            </w:pPr>
            <w:r>
              <w:rPr>
                <w:spacing w:val="-4"/>
                <w:w w:val="120"/>
                <w:sz w:val="12"/>
              </w:rPr>
              <w:t>39.5</w:t>
            </w:r>
          </w:p>
        </w:tc>
      </w:tr>
      <w:tr w:rsidR="00737862" w:rsidTr="004834AE">
        <w:trPr>
          <w:trHeight w:val="160"/>
        </w:trPr>
        <w:tc>
          <w:tcPr>
            <w:tcW w:w="4165" w:type="dxa"/>
            <w:gridSpan w:val="2"/>
          </w:tcPr>
          <w:p w:rsidR="00737862" w:rsidRDefault="00737862" w:rsidP="004834AE">
            <w:pPr>
              <w:pStyle w:val="TableParagraph"/>
              <w:spacing w:before="4" w:line="137" w:lineRule="exact"/>
              <w:ind w:left="247"/>
              <w:rPr>
                <w:sz w:val="12"/>
              </w:rPr>
            </w:pPr>
            <w:r>
              <w:rPr>
                <w:w w:val="115"/>
                <w:sz w:val="12"/>
              </w:rPr>
              <w:t>telerehabilitasyon</w:t>
            </w:r>
            <w:r>
              <w:rPr>
                <w:spacing w:val="-3"/>
                <w:w w:val="115"/>
                <w:sz w:val="12"/>
              </w:rPr>
              <w:t xml:space="preserve"> </w:t>
            </w:r>
            <w:r>
              <w:rPr>
                <w:spacing w:val="-2"/>
                <w:w w:val="115"/>
                <w:sz w:val="12"/>
              </w:rPr>
              <w:t>hizmetleri</w:t>
            </w:r>
          </w:p>
        </w:tc>
        <w:tc>
          <w:tcPr>
            <w:tcW w:w="380" w:type="dxa"/>
          </w:tcPr>
          <w:p w:rsidR="00737862" w:rsidRDefault="00737862" w:rsidP="004834AE">
            <w:pPr>
              <w:pStyle w:val="TableParagraph"/>
              <w:rPr>
                <w:sz w:val="10"/>
              </w:rPr>
            </w:pPr>
          </w:p>
        </w:tc>
        <w:tc>
          <w:tcPr>
            <w:tcW w:w="486" w:type="dxa"/>
          </w:tcPr>
          <w:p w:rsidR="00737862" w:rsidRDefault="00737862" w:rsidP="004834AE">
            <w:pPr>
              <w:pStyle w:val="TableParagraph"/>
              <w:rPr>
                <w:sz w:val="10"/>
              </w:rPr>
            </w:pPr>
          </w:p>
        </w:tc>
      </w:tr>
      <w:tr w:rsidR="00737862" w:rsidTr="004834AE">
        <w:trPr>
          <w:trHeight w:val="172"/>
        </w:trPr>
        <w:tc>
          <w:tcPr>
            <w:tcW w:w="4165" w:type="dxa"/>
            <w:gridSpan w:val="2"/>
          </w:tcPr>
          <w:p w:rsidR="00737862" w:rsidRDefault="00737862" w:rsidP="004834AE">
            <w:pPr>
              <w:pStyle w:val="TableParagraph"/>
              <w:spacing w:before="14"/>
              <w:ind w:left="532"/>
              <w:rPr>
                <w:sz w:val="12"/>
              </w:rPr>
            </w:pPr>
            <w:r>
              <w:rPr>
                <w:w w:val="115"/>
                <w:sz w:val="12"/>
              </w:rPr>
              <w:t>bu</w:t>
            </w:r>
            <w:r>
              <w:rPr>
                <w:spacing w:val="-5"/>
                <w:w w:val="115"/>
                <w:sz w:val="12"/>
              </w:rPr>
              <w:t xml:space="preserve"> </w:t>
            </w:r>
            <w:r>
              <w:rPr>
                <w:w w:val="115"/>
                <w:sz w:val="12"/>
              </w:rPr>
              <w:t>anketi</w:t>
            </w:r>
            <w:r>
              <w:rPr>
                <w:spacing w:val="-8"/>
                <w:w w:val="115"/>
                <w:sz w:val="12"/>
              </w:rPr>
              <w:t xml:space="preserve"> </w:t>
            </w:r>
            <w:r>
              <w:rPr>
                <w:w w:val="115"/>
                <w:sz w:val="12"/>
              </w:rPr>
              <w:t>yapmadan</w:t>
            </w:r>
            <w:r>
              <w:rPr>
                <w:spacing w:val="-4"/>
                <w:w w:val="115"/>
                <w:sz w:val="12"/>
              </w:rPr>
              <w:t xml:space="preserve"> </w:t>
            </w:r>
            <w:r>
              <w:rPr>
                <w:spacing w:val="-2"/>
                <w:w w:val="115"/>
                <w:sz w:val="12"/>
              </w:rPr>
              <w:t>önce?</w:t>
            </w:r>
          </w:p>
        </w:tc>
        <w:tc>
          <w:tcPr>
            <w:tcW w:w="380" w:type="dxa"/>
          </w:tcPr>
          <w:p w:rsidR="00737862" w:rsidRDefault="00737862" w:rsidP="004834AE">
            <w:pPr>
              <w:pStyle w:val="TableParagraph"/>
              <w:rPr>
                <w:sz w:val="10"/>
              </w:rPr>
            </w:pPr>
          </w:p>
        </w:tc>
        <w:tc>
          <w:tcPr>
            <w:tcW w:w="486" w:type="dxa"/>
          </w:tcPr>
          <w:p w:rsidR="00737862" w:rsidRDefault="00737862" w:rsidP="004834AE">
            <w:pPr>
              <w:pStyle w:val="TableParagraph"/>
              <w:rPr>
                <w:sz w:val="10"/>
              </w:rPr>
            </w:pPr>
          </w:p>
        </w:tc>
      </w:tr>
      <w:tr w:rsidR="00737862" w:rsidTr="00737862">
        <w:trPr>
          <w:trHeight w:val="207"/>
        </w:trPr>
        <w:tc>
          <w:tcPr>
            <w:tcW w:w="4165" w:type="dxa"/>
            <w:gridSpan w:val="2"/>
          </w:tcPr>
          <w:p w:rsidR="00737862" w:rsidRDefault="00737862" w:rsidP="004834AE">
            <w:pPr>
              <w:pStyle w:val="TableParagraph"/>
              <w:spacing w:before="15"/>
              <w:ind w:left="667"/>
              <w:jc w:val="center"/>
              <w:rPr>
                <w:sz w:val="12"/>
              </w:rPr>
            </w:pPr>
            <w:r>
              <w:rPr>
                <w:spacing w:val="-2"/>
                <w:w w:val="110"/>
                <w:sz w:val="12"/>
              </w:rPr>
              <w:t>Hayır</w:t>
            </w:r>
          </w:p>
        </w:tc>
        <w:tc>
          <w:tcPr>
            <w:tcW w:w="380" w:type="dxa"/>
          </w:tcPr>
          <w:p w:rsidR="00737862" w:rsidRDefault="00737862" w:rsidP="004834AE">
            <w:pPr>
              <w:pStyle w:val="TableParagraph"/>
              <w:spacing w:before="15"/>
              <w:jc w:val="center"/>
              <w:rPr>
                <w:sz w:val="12"/>
              </w:rPr>
            </w:pPr>
            <w:r>
              <w:rPr>
                <w:spacing w:val="-5"/>
                <w:w w:val="120"/>
                <w:sz w:val="12"/>
              </w:rPr>
              <w:t>130</w:t>
            </w:r>
          </w:p>
        </w:tc>
        <w:tc>
          <w:tcPr>
            <w:tcW w:w="486" w:type="dxa"/>
          </w:tcPr>
          <w:p w:rsidR="00737862" w:rsidRDefault="00737862" w:rsidP="004834AE">
            <w:pPr>
              <w:pStyle w:val="TableParagraph"/>
              <w:spacing w:before="15"/>
              <w:ind w:left="113"/>
              <w:rPr>
                <w:sz w:val="12"/>
              </w:rPr>
            </w:pPr>
            <w:r>
              <w:rPr>
                <w:spacing w:val="-4"/>
                <w:w w:val="120"/>
                <w:sz w:val="12"/>
              </w:rPr>
              <w:t>60.5</w:t>
            </w:r>
          </w:p>
        </w:tc>
      </w:tr>
      <w:tr w:rsidR="00737862" w:rsidTr="004834AE">
        <w:trPr>
          <w:trHeight w:val="207"/>
        </w:trPr>
        <w:tc>
          <w:tcPr>
            <w:tcW w:w="4165" w:type="dxa"/>
            <w:gridSpan w:val="2"/>
            <w:tcBorders>
              <w:bottom w:val="single" w:sz="4" w:space="0" w:color="000000"/>
            </w:tcBorders>
          </w:tcPr>
          <w:p w:rsidR="00737862" w:rsidRDefault="00737862" w:rsidP="00737862">
            <w:pPr>
              <w:pStyle w:val="TableParagraph"/>
              <w:spacing w:before="15"/>
              <w:rPr>
                <w:spacing w:val="-2"/>
                <w:w w:val="110"/>
                <w:sz w:val="12"/>
              </w:rPr>
            </w:pPr>
          </w:p>
        </w:tc>
        <w:tc>
          <w:tcPr>
            <w:tcW w:w="380" w:type="dxa"/>
            <w:tcBorders>
              <w:bottom w:val="single" w:sz="4" w:space="0" w:color="000000"/>
            </w:tcBorders>
          </w:tcPr>
          <w:p w:rsidR="00737862" w:rsidRDefault="00737862" w:rsidP="004834AE">
            <w:pPr>
              <w:pStyle w:val="TableParagraph"/>
              <w:spacing w:before="15"/>
              <w:jc w:val="center"/>
              <w:rPr>
                <w:spacing w:val="-5"/>
                <w:w w:val="120"/>
                <w:sz w:val="12"/>
              </w:rPr>
            </w:pPr>
          </w:p>
        </w:tc>
        <w:tc>
          <w:tcPr>
            <w:tcW w:w="486" w:type="dxa"/>
            <w:tcBorders>
              <w:bottom w:val="single" w:sz="4" w:space="0" w:color="000000"/>
            </w:tcBorders>
          </w:tcPr>
          <w:p w:rsidR="00737862" w:rsidRDefault="00737862" w:rsidP="004834AE">
            <w:pPr>
              <w:pStyle w:val="TableParagraph"/>
              <w:spacing w:before="15"/>
              <w:ind w:left="113"/>
              <w:rPr>
                <w:spacing w:val="-4"/>
                <w:w w:val="120"/>
                <w:sz w:val="12"/>
              </w:rPr>
            </w:pPr>
          </w:p>
        </w:tc>
      </w:tr>
    </w:tbl>
    <w:p w:rsidR="00737862" w:rsidRDefault="00737862" w:rsidP="00737862">
      <w:pPr>
        <w:ind w:firstLine="708"/>
        <w:jc w:val="both"/>
        <w:rPr>
          <w:rFonts w:ascii="Times New Roman" w:hAnsi="Times New Roman" w:cs="Times New Roman"/>
        </w:rPr>
      </w:pPr>
    </w:p>
    <w:p w:rsidR="00737862" w:rsidRDefault="00737862" w:rsidP="00737862">
      <w:pPr>
        <w:ind w:firstLine="708"/>
        <w:jc w:val="both"/>
        <w:rPr>
          <w:rFonts w:ascii="Times New Roman" w:hAnsi="Times New Roman" w:cs="Times New Roman"/>
        </w:rPr>
      </w:pPr>
    </w:p>
    <w:p w:rsidR="00737862" w:rsidRPr="00737862" w:rsidRDefault="00737862" w:rsidP="00737862">
      <w:pPr>
        <w:ind w:firstLine="708"/>
        <w:jc w:val="both"/>
        <w:rPr>
          <w:rFonts w:ascii="Times New Roman" w:hAnsi="Times New Roman" w:cs="Times New Roman"/>
          <w:b/>
        </w:rPr>
      </w:pPr>
      <w:r w:rsidRPr="00737862">
        <w:rPr>
          <w:rFonts w:ascii="Times New Roman" w:hAnsi="Times New Roman" w:cs="Times New Roman"/>
          <w:b/>
        </w:rPr>
        <w:t>3.2. Tanımlayıcı analiz</w:t>
      </w:r>
    </w:p>
    <w:p w:rsidR="00737862" w:rsidRPr="00737862" w:rsidRDefault="00737862" w:rsidP="00737862">
      <w:pPr>
        <w:ind w:firstLine="708"/>
        <w:jc w:val="both"/>
        <w:rPr>
          <w:rFonts w:ascii="Times New Roman" w:hAnsi="Times New Roman" w:cs="Times New Roman"/>
        </w:rPr>
      </w:pPr>
      <w:r w:rsidRPr="00737862">
        <w:rPr>
          <w:rFonts w:ascii="Times New Roman" w:hAnsi="Times New Roman" w:cs="Times New Roman"/>
        </w:rPr>
        <w:t>Tablo 2'de gösterildiği gibi, genel ortalama puan 5.55 (SD = 1.14) olup, her bir maddenin ortalaması 5.00 ile 6.17 arasında değişmektedir. Bu sonuç, genel yanıtların olumlu olarak değerlendirilebileceğini göstermektedir. Ayrıca, her bir maddenin SD'si 0.844 ile 1.749 arasında değişmektedir, bu da toplanan verilerin ortalama etrafında kümelendiği anlamına gelmektedir. Ayrıca, bu çalışmada çarpıklık ve basıklık için önerilen sırasıyla ± 2.0 ve ± 7.0 değerleri kabul edilmiştir [65,71,72]. Tablo 2'ye göre, çarpıklık değerleri -1.498 ile -0.438 a</w:t>
      </w:r>
      <w:r>
        <w:rPr>
          <w:rFonts w:ascii="Times New Roman" w:hAnsi="Times New Roman" w:cs="Times New Roman"/>
        </w:rPr>
        <w:t xml:space="preserve">rasında, basıklık değerleri ise </w:t>
      </w:r>
      <w:r w:rsidRPr="00737862">
        <w:rPr>
          <w:rFonts w:ascii="Times New Roman" w:hAnsi="Times New Roman" w:cs="Times New Roman"/>
        </w:rPr>
        <w:t xml:space="preserve">-0.113 ile 2.794 arasında değişmektedir; </w:t>
      </w:r>
      <w:r>
        <w:rPr>
          <w:rFonts w:ascii="Times New Roman" w:hAnsi="Times New Roman" w:cs="Times New Roman"/>
        </w:rPr>
        <w:t xml:space="preserve">bu da toplanan verilerin normal </w:t>
      </w:r>
      <w:r w:rsidRPr="00737862">
        <w:rPr>
          <w:rFonts w:ascii="Times New Roman" w:hAnsi="Times New Roman" w:cs="Times New Roman"/>
        </w:rPr>
        <w:t>dağıldığı ve veri analizi için uyg</w:t>
      </w:r>
      <w:r>
        <w:rPr>
          <w:rFonts w:ascii="Times New Roman" w:hAnsi="Times New Roman" w:cs="Times New Roman"/>
        </w:rPr>
        <w:t>un olduğu anlamına gelmektedir.</w:t>
      </w:r>
    </w:p>
    <w:p w:rsidR="00737862" w:rsidRPr="00737862" w:rsidRDefault="00737862" w:rsidP="00737862">
      <w:pPr>
        <w:ind w:firstLine="708"/>
        <w:jc w:val="both"/>
        <w:rPr>
          <w:rFonts w:ascii="Times New Roman" w:hAnsi="Times New Roman" w:cs="Times New Roman"/>
          <w:b/>
        </w:rPr>
      </w:pPr>
      <w:r w:rsidRPr="00737862">
        <w:rPr>
          <w:rFonts w:ascii="Times New Roman" w:hAnsi="Times New Roman" w:cs="Times New Roman"/>
          <w:b/>
        </w:rPr>
        <w:t>3.3. Güvenilirlik ve geç</w:t>
      </w:r>
      <w:r>
        <w:rPr>
          <w:rFonts w:ascii="Times New Roman" w:hAnsi="Times New Roman" w:cs="Times New Roman"/>
          <w:b/>
        </w:rPr>
        <w:t>erlilik analizi</w:t>
      </w:r>
    </w:p>
    <w:p w:rsidR="00737862" w:rsidRPr="00737862" w:rsidRDefault="00737862" w:rsidP="00737862">
      <w:pPr>
        <w:ind w:firstLine="708"/>
        <w:jc w:val="both"/>
        <w:rPr>
          <w:rFonts w:ascii="Times New Roman" w:hAnsi="Times New Roman" w:cs="Times New Roman"/>
          <w:b/>
        </w:rPr>
      </w:pPr>
      <w:r w:rsidRPr="00737862">
        <w:rPr>
          <w:rFonts w:ascii="Times New Roman" w:hAnsi="Times New Roman" w:cs="Times New Roman"/>
          <w:b/>
        </w:rPr>
        <w:t>3.3.1. Güvenilirlik analizi</w:t>
      </w:r>
    </w:p>
    <w:p w:rsidR="00737862" w:rsidRDefault="00737862" w:rsidP="00737862">
      <w:pPr>
        <w:ind w:firstLine="708"/>
        <w:jc w:val="both"/>
        <w:rPr>
          <w:rFonts w:ascii="Times New Roman" w:hAnsi="Times New Roman" w:cs="Times New Roman"/>
        </w:rPr>
      </w:pPr>
      <w:r w:rsidRPr="00737862">
        <w:rPr>
          <w:rFonts w:ascii="Times New Roman" w:hAnsi="Times New Roman" w:cs="Times New Roman"/>
        </w:rPr>
        <w:t>İç güvenilirliği ölçmek için Cronbach alfa (α) 0.6 kesme değerine göre hesaplanmıştır [62,63]. Genel Cron- bach alfa değeri 0.933'tür. Tablo 2'ye göre, beş yapı 0.692 ile 0.890 arasında değişmekte</w:t>
      </w:r>
      <w:r>
        <w:rPr>
          <w:rFonts w:ascii="Times New Roman" w:hAnsi="Times New Roman" w:cs="Times New Roman"/>
        </w:rPr>
        <w:t xml:space="preserve"> </w:t>
      </w:r>
      <w:r w:rsidRPr="00737862">
        <w:rPr>
          <w:rFonts w:ascii="Times New Roman" w:hAnsi="Times New Roman" w:cs="Times New Roman"/>
        </w:rPr>
        <w:lastRenderedPageBreak/>
        <w:t>olup, bu değerler önerilen eşik değerlerden yüksektir. Sonuçlar, ölçüm modelinin olumlu iç güvenilirliğine işaret etmektedir.</w:t>
      </w:r>
    </w:p>
    <w:p w:rsidR="00737862" w:rsidRDefault="00737862" w:rsidP="00737862">
      <w:pPr>
        <w:spacing w:before="14"/>
        <w:ind w:left="130"/>
        <w:rPr>
          <w:sz w:val="14"/>
        </w:rPr>
      </w:pPr>
      <w:r>
        <w:rPr>
          <w:w w:val="110"/>
          <w:sz w:val="14"/>
        </w:rPr>
        <w:t>Tanımlayıcı</w:t>
      </w:r>
      <w:r>
        <w:rPr>
          <w:spacing w:val="-1"/>
          <w:w w:val="110"/>
          <w:sz w:val="14"/>
        </w:rPr>
        <w:t xml:space="preserve"> </w:t>
      </w:r>
      <w:r>
        <w:rPr>
          <w:w w:val="110"/>
          <w:sz w:val="14"/>
        </w:rPr>
        <w:t>analiz</w:t>
      </w:r>
      <w:r>
        <w:rPr>
          <w:spacing w:val="-1"/>
          <w:w w:val="110"/>
          <w:sz w:val="14"/>
        </w:rPr>
        <w:t xml:space="preserve"> </w:t>
      </w:r>
      <w:r>
        <w:rPr>
          <w:w w:val="110"/>
          <w:sz w:val="14"/>
        </w:rPr>
        <w:t>sonuçları,</w:t>
      </w:r>
      <w:r>
        <w:rPr>
          <w:spacing w:val="-1"/>
          <w:w w:val="110"/>
          <w:sz w:val="14"/>
        </w:rPr>
        <w:t xml:space="preserve"> </w:t>
      </w:r>
      <w:r>
        <w:rPr>
          <w:w w:val="110"/>
          <w:sz w:val="14"/>
        </w:rPr>
        <w:t>standartlaştırılmış</w:t>
      </w:r>
      <w:r>
        <w:rPr>
          <w:spacing w:val="-1"/>
          <w:w w:val="110"/>
          <w:sz w:val="14"/>
        </w:rPr>
        <w:t xml:space="preserve"> </w:t>
      </w:r>
      <w:r>
        <w:rPr>
          <w:w w:val="110"/>
          <w:sz w:val="14"/>
        </w:rPr>
        <w:t>faktör</w:t>
      </w:r>
      <w:r>
        <w:rPr>
          <w:spacing w:val="-1"/>
          <w:w w:val="110"/>
          <w:sz w:val="14"/>
        </w:rPr>
        <w:t xml:space="preserve"> </w:t>
      </w:r>
      <w:r>
        <w:rPr>
          <w:w w:val="110"/>
          <w:sz w:val="14"/>
        </w:rPr>
        <w:t>yükleri,</w:t>
      </w:r>
      <w:r>
        <w:rPr>
          <w:spacing w:val="-1"/>
          <w:w w:val="110"/>
          <w:sz w:val="14"/>
        </w:rPr>
        <w:t xml:space="preserve"> </w:t>
      </w:r>
      <w:r>
        <w:rPr>
          <w:w w:val="110"/>
          <w:sz w:val="14"/>
        </w:rPr>
        <w:t>iç</w:t>
      </w:r>
      <w:r>
        <w:rPr>
          <w:spacing w:val="-1"/>
          <w:w w:val="110"/>
          <w:sz w:val="14"/>
        </w:rPr>
        <w:t xml:space="preserve"> </w:t>
      </w:r>
      <w:r>
        <w:rPr>
          <w:w w:val="110"/>
          <w:sz w:val="14"/>
        </w:rPr>
        <w:t>tutarlılık</w:t>
      </w:r>
      <w:r>
        <w:rPr>
          <w:spacing w:val="-1"/>
          <w:w w:val="110"/>
          <w:sz w:val="14"/>
        </w:rPr>
        <w:t xml:space="preserve"> </w:t>
      </w:r>
      <w:r>
        <w:rPr>
          <w:w w:val="110"/>
          <w:sz w:val="14"/>
        </w:rPr>
        <w:t>ve</w:t>
      </w:r>
      <w:r>
        <w:rPr>
          <w:spacing w:val="-1"/>
          <w:w w:val="110"/>
          <w:sz w:val="14"/>
        </w:rPr>
        <w:t xml:space="preserve"> </w:t>
      </w:r>
      <w:r>
        <w:rPr>
          <w:w w:val="110"/>
          <w:sz w:val="14"/>
        </w:rPr>
        <w:t>yakınsak</w:t>
      </w:r>
      <w:r>
        <w:rPr>
          <w:spacing w:val="-1"/>
          <w:w w:val="110"/>
          <w:sz w:val="14"/>
        </w:rPr>
        <w:t xml:space="preserve"> </w:t>
      </w:r>
      <w:r>
        <w:rPr>
          <w:spacing w:val="-2"/>
          <w:w w:val="110"/>
          <w:sz w:val="14"/>
        </w:rPr>
        <w:t>geçerlilik.</w:t>
      </w:r>
    </w:p>
    <w:p w:rsidR="00737862" w:rsidRDefault="00737862" w:rsidP="00737862">
      <w:pPr>
        <w:pStyle w:val="BodyText"/>
        <w:spacing w:before="3"/>
        <w:rPr>
          <w:sz w:val="5"/>
        </w:rPr>
      </w:pPr>
    </w:p>
    <w:tbl>
      <w:tblPr>
        <w:tblW w:w="9560" w:type="dxa"/>
        <w:tblInd w:w="146" w:type="dxa"/>
        <w:tblLayout w:type="fixed"/>
        <w:tblCellMar>
          <w:left w:w="0" w:type="dxa"/>
          <w:right w:w="0" w:type="dxa"/>
        </w:tblCellMar>
        <w:tblLook w:val="01E0" w:firstRow="1" w:lastRow="1" w:firstColumn="1" w:lastColumn="1" w:noHBand="0" w:noVBand="0"/>
      </w:tblPr>
      <w:tblGrid>
        <w:gridCol w:w="1630"/>
        <w:gridCol w:w="914"/>
        <w:gridCol w:w="825"/>
        <w:gridCol w:w="1346"/>
        <w:gridCol w:w="1073"/>
        <w:gridCol w:w="991"/>
        <w:gridCol w:w="1224"/>
        <w:gridCol w:w="872"/>
        <w:gridCol w:w="685"/>
      </w:tblGrid>
      <w:tr w:rsidR="00737862" w:rsidTr="00737862">
        <w:trPr>
          <w:trHeight w:val="377"/>
        </w:trPr>
        <w:tc>
          <w:tcPr>
            <w:tcW w:w="1630" w:type="dxa"/>
            <w:tcBorders>
              <w:top w:val="single" w:sz="4" w:space="0" w:color="000000"/>
              <w:bottom w:val="single" w:sz="4" w:space="0" w:color="000000"/>
            </w:tcBorders>
          </w:tcPr>
          <w:p w:rsidR="00737862" w:rsidRDefault="00737862" w:rsidP="004834AE">
            <w:pPr>
              <w:pStyle w:val="TableParagraph"/>
              <w:spacing w:before="61"/>
              <w:ind w:left="119"/>
              <w:rPr>
                <w:sz w:val="12"/>
              </w:rPr>
            </w:pPr>
            <w:r>
              <w:rPr>
                <w:spacing w:val="-2"/>
                <w:w w:val="120"/>
                <w:sz w:val="12"/>
              </w:rPr>
              <w:t>Faktörler/Öğeler</w:t>
            </w:r>
          </w:p>
        </w:tc>
        <w:tc>
          <w:tcPr>
            <w:tcW w:w="914" w:type="dxa"/>
            <w:tcBorders>
              <w:top w:val="single" w:sz="4" w:space="0" w:color="000000"/>
              <w:bottom w:val="single" w:sz="4" w:space="0" w:color="000000"/>
            </w:tcBorders>
          </w:tcPr>
          <w:p w:rsidR="00737862" w:rsidRDefault="00737862" w:rsidP="004834AE">
            <w:pPr>
              <w:pStyle w:val="TableParagraph"/>
              <w:spacing w:before="61"/>
              <w:ind w:left="52"/>
              <w:jc w:val="center"/>
              <w:rPr>
                <w:sz w:val="12"/>
              </w:rPr>
            </w:pPr>
            <w:r>
              <w:rPr>
                <w:spacing w:val="-2"/>
                <w:w w:val="115"/>
                <w:sz w:val="12"/>
              </w:rPr>
              <w:t>Ortalama</w:t>
            </w:r>
          </w:p>
        </w:tc>
        <w:tc>
          <w:tcPr>
            <w:tcW w:w="825" w:type="dxa"/>
            <w:tcBorders>
              <w:top w:val="single" w:sz="4" w:space="0" w:color="000000"/>
              <w:bottom w:val="single" w:sz="4" w:space="0" w:color="000000"/>
            </w:tcBorders>
          </w:tcPr>
          <w:p w:rsidR="00737862" w:rsidRDefault="00737862" w:rsidP="004834AE">
            <w:pPr>
              <w:pStyle w:val="TableParagraph"/>
              <w:spacing w:before="61"/>
              <w:ind w:left="259"/>
              <w:rPr>
                <w:sz w:val="12"/>
              </w:rPr>
            </w:pPr>
            <w:r>
              <w:rPr>
                <w:spacing w:val="-5"/>
                <w:sz w:val="12"/>
              </w:rPr>
              <w:t>SD</w:t>
            </w:r>
          </w:p>
        </w:tc>
        <w:tc>
          <w:tcPr>
            <w:tcW w:w="1346" w:type="dxa"/>
            <w:tcBorders>
              <w:top w:val="single" w:sz="4" w:space="0" w:color="000000"/>
              <w:bottom w:val="single" w:sz="4" w:space="0" w:color="000000"/>
            </w:tcBorders>
          </w:tcPr>
          <w:p w:rsidR="00737862" w:rsidRDefault="00737862" w:rsidP="004834AE">
            <w:pPr>
              <w:pStyle w:val="TableParagraph"/>
              <w:spacing w:before="61"/>
              <w:ind w:left="309"/>
              <w:rPr>
                <w:sz w:val="12"/>
              </w:rPr>
            </w:pPr>
            <w:r>
              <w:rPr>
                <w:w w:val="115"/>
                <w:sz w:val="12"/>
              </w:rPr>
              <w:t>Faktör</w:t>
            </w:r>
            <w:r>
              <w:rPr>
                <w:spacing w:val="-1"/>
                <w:w w:val="115"/>
                <w:sz w:val="12"/>
              </w:rPr>
              <w:t xml:space="preserve"> </w:t>
            </w:r>
            <w:r>
              <w:rPr>
                <w:spacing w:val="-2"/>
                <w:w w:val="115"/>
                <w:sz w:val="12"/>
              </w:rPr>
              <w:t>Yükleri</w:t>
            </w:r>
          </w:p>
        </w:tc>
        <w:tc>
          <w:tcPr>
            <w:tcW w:w="1073" w:type="dxa"/>
            <w:tcBorders>
              <w:top w:val="single" w:sz="4" w:space="0" w:color="000000"/>
              <w:bottom w:val="single" w:sz="4" w:space="0" w:color="000000"/>
            </w:tcBorders>
          </w:tcPr>
          <w:p w:rsidR="00737862" w:rsidRDefault="00737862" w:rsidP="004834AE">
            <w:pPr>
              <w:pStyle w:val="TableParagraph"/>
              <w:spacing w:before="61"/>
              <w:ind w:left="351"/>
              <w:rPr>
                <w:sz w:val="12"/>
              </w:rPr>
            </w:pPr>
            <w:r>
              <w:rPr>
                <w:spacing w:val="-2"/>
                <w:w w:val="110"/>
                <w:sz w:val="12"/>
              </w:rPr>
              <w:t>Çarpıklık</w:t>
            </w:r>
          </w:p>
        </w:tc>
        <w:tc>
          <w:tcPr>
            <w:tcW w:w="991" w:type="dxa"/>
            <w:tcBorders>
              <w:top w:val="single" w:sz="4" w:space="0" w:color="000000"/>
              <w:bottom w:val="single" w:sz="4" w:space="0" w:color="000000"/>
            </w:tcBorders>
          </w:tcPr>
          <w:p w:rsidR="00737862" w:rsidRDefault="00737862" w:rsidP="004834AE">
            <w:pPr>
              <w:pStyle w:val="TableParagraph"/>
              <w:spacing w:before="61"/>
              <w:ind w:left="92"/>
              <w:jc w:val="center"/>
              <w:rPr>
                <w:sz w:val="12"/>
              </w:rPr>
            </w:pPr>
            <w:r>
              <w:rPr>
                <w:spacing w:val="-2"/>
                <w:w w:val="110"/>
                <w:sz w:val="12"/>
              </w:rPr>
              <w:t>Kurtosis</w:t>
            </w:r>
          </w:p>
        </w:tc>
        <w:tc>
          <w:tcPr>
            <w:tcW w:w="1224" w:type="dxa"/>
            <w:tcBorders>
              <w:top w:val="single" w:sz="4" w:space="0" w:color="000000"/>
              <w:bottom w:val="single" w:sz="4" w:space="0" w:color="000000"/>
            </w:tcBorders>
          </w:tcPr>
          <w:p w:rsidR="00737862" w:rsidRDefault="00737862" w:rsidP="004834AE">
            <w:pPr>
              <w:pStyle w:val="TableParagraph"/>
              <w:spacing w:before="52"/>
              <w:ind w:left="310"/>
              <w:rPr>
                <w:sz w:val="13"/>
              </w:rPr>
            </w:pPr>
            <w:r>
              <w:rPr>
                <w:spacing w:val="-2"/>
                <w:w w:val="110"/>
                <w:sz w:val="12"/>
              </w:rPr>
              <w:t>Cronbach's</w:t>
            </w:r>
            <w:r>
              <w:rPr>
                <w:spacing w:val="11"/>
                <w:w w:val="110"/>
                <w:sz w:val="12"/>
              </w:rPr>
              <w:t xml:space="preserve"> </w:t>
            </w:r>
            <w:r>
              <w:rPr>
                <w:spacing w:val="-12"/>
                <w:w w:val="110"/>
                <w:sz w:val="13"/>
              </w:rPr>
              <w:t>α</w:t>
            </w:r>
          </w:p>
        </w:tc>
        <w:tc>
          <w:tcPr>
            <w:tcW w:w="872" w:type="dxa"/>
            <w:tcBorders>
              <w:top w:val="single" w:sz="4" w:space="0" w:color="000000"/>
              <w:bottom w:val="single" w:sz="4" w:space="0" w:color="000000"/>
            </w:tcBorders>
          </w:tcPr>
          <w:p w:rsidR="00737862" w:rsidRDefault="00737862" w:rsidP="004834AE">
            <w:pPr>
              <w:pStyle w:val="TableParagraph"/>
              <w:spacing w:before="61"/>
              <w:ind w:left="326"/>
              <w:rPr>
                <w:sz w:val="12"/>
              </w:rPr>
            </w:pPr>
            <w:r>
              <w:rPr>
                <w:spacing w:val="-5"/>
                <w:sz w:val="12"/>
              </w:rPr>
              <w:t>CR</w:t>
            </w:r>
          </w:p>
        </w:tc>
        <w:tc>
          <w:tcPr>
            <w:tcW w:w="685" w:type="dxa"/>
            <w:tcBorders>
              <w:top w:val="single" w:sz="4" w:space="0" w:color="000000"/>
              <w:bottom w:val="single" w:sz="4" w:space="0" w:color="000000"/>
            </w:tcBorders>
          </w:tcPr>
          <w:p w:rsidR="00737862" w:rsidRDefault="00737862" w:rsidP="004834AE">
            <w:pPr>
              <w:pStyle w:val="TableParagraph"/>
              <w:spacing w:before="61"/>
              <w:ind w:left="308"/>
              <w:rPr>
                <w:sz w:val="12"/>
              </w:rPr>
            </w:pPr>
            <w:r>
              <w:rPr>
                <w:spacing w:val="-5"/>
                <w:sz w:val="12"/>
              </w:rPr>
              <w:t>AVE</w:t>
            </w:r>
          </w:p>
        </w:tc>
      </w:tr>
      <w:tr w:rsidR="00737862" w:rsidTr="00737862">
        <w:trPr>
          <w:trHeight w:val="320"/>
        </w:trPr>
        <w:tc>
          <w:tcPr>
            <w:tcW w:w="1630" w:type="dxa"/>
            <w:tcBorders>
              <w:top w:val="single" w:sz="4" w:space="0" w:color="000000"/>
            </w:tcBorders>
          </w:tcPr>
          <w:p w:rsidR="00737862" w:rsidRDefault="00737862" w:rsidP="004834AE">
            <w:pPr>
              <w:pStyle w:val="TableParagraph"/>
              <w:spacing w:before="57" w:line="137" w:lineRule="exact"/>
              <w:ind w:left="119"/>
              <w:rPr>
                <w:sz w:val="12"/>
              </w:rPr>
            </w:pPr>
            <w:r>
              <w:rPr>
                <w:spacing w:val="-2"/>
                <w:w w:val="115"/>
                <w:sz w:val="12"/>
              </w:rPr>
              <w:t>Performans</w:t>
            </w:r>
            <w:r>
              <w:rPr>
                <w:spacing w:val="10"/>
                <w:w w:val="115"/>
                <w:sz w:val="12"/>
              </w:rPr>
              <w:t xml:space="preserve"> </w:t>
            </w:r>
            <w:r>
              <w:rPr>
                <w:spacing w:val="-2"/>
                <w:w w:val="115"/>
                <w:sz w:val="12"/>
              </w:rPr>
              <w:t>beklentisi</w:t>
            </w:r>
          </w:p>
        </w:tc>
        <w:tc>
          <w:tcPr>
            <w:tcW w:w="914" w:type="dxa"/>
            <w:tcBorders>
              <w:top w:val="single" w:sz="4" w:space="0" w:color="000000"/>
            </w:tcBorders>
          </w:tcPr>
          <w:p w:rsidR="00737862" w:rsidRDefault="00737862" w:rsidP="004834AE">
            <w:pPr>
              <w:pStyle w:val="TableParagraph"/>
              <w:spacing w:before="57" w:line="137" w:lineRule="exact"/>
              <w:ind w:left="8"/>
              <w:jc w:val="center"/>
              <w:rPr>
                <w:b/>
                <w:sz w:val="12"/>
              </w:rPr>
            </w:pPr>
            <w:r>
              <w:rPr>
                <w:b/>
                <w:spacing w:val="-4"/>
                <w:w w:val="125"/>
                <w:sz w:val="12"/>
              </w:rPr>
              <w:t>5.74</w:t>
            </w:r>
          </w:p>
        </w:tc>
        <w:tc>
          <w:tcPr>
            <w:tcW w:w="825" w:type="dxa"/>
            <w:tcBorders>
              <w:top w:val="single" w:sz="4" w:space="0" w:color="000000"/>
            </w:tcBorders>
          </w:tcPr>
          <w:p w:rsidR="00737862" w:rsidRDefault="00737862" w:rsidP="004834AE">
            <w:pPr>
              <w:pStyle w:val="TableParagraph"/>
              <w:spacing w:before="57" w:line="137" w:lineRule="exact"/>
              <w:ind w:left="259"/>
              <w:rPr>
                <w:b/>
                <w:sz w:val="12"/>
              </w:rPr>
            </w:pPr>
            <w:r>
              <w:rPr>
                <w:b/>
                <w:spacing w:val="-2"/>
                <w:w w:val="125"/>
                <w:sz w:val="12"/>
              </w:rPr>
              <w:t>0.978</w:t>
            </w:r>
          </w:p>
        </w:tc>
        <w:tc>
          <w:tcPr>
            <w:tcW w:w="1346" w:type="dxa"/>
            <w:tcBorders>
              <w:top w:val="single" w:sz="4" w:space="0" w:color="000000"/>
            </w:tcBorders>
          </w:tcPr>
          <w:p w:rsidR="00737862" w:rsidRDefault="00737862" w:rsidP="004834AE">
            <w:pPr>
              <w:pStyle w:val="TableParagraph"/>
              <w:rPr>
                <w:sz w:val="14"/>
              </w:rPr>
            </w:pPr>
          </w:p>
        </w:tc>
        <w:tc>
          <w:tcPr>
            <w:tcW w:w="1073" w:type="dxa"/>
            <w:tcBorders>
              <w:top w:val="single" w:sz="4" w:space="0" w:color="000000"/>
            </w:tcBorders>
          </w:tcPr>
          <w:p w:rsidR="00737862" w:rsidRDefault="00737862" w:rsidP="004834AE">
            <w:pPr>
              <w:pStyle w:val="TableParagraph"/>
              <w:rPr>
                <w:sz w:val="14"/>
              </w:rPr>
            </w:pPr>
          </w:p>
        </w:tc>
        <w:tc>
          <w:tcPr>
            <w:tcW w:w="991" w:type="dxa"/>
            <w:tcBorders>
              <w:top w:val="single" w:sz="4" w:space="0" w:color="000000"/>
            </w:tcBorders>
          </w:tcPr>
          <w:p w:rsidR="00737862" w:rsidRDefault="00737862" w:rsidP="004834AE">
            <w:pPr>
              <w:pStyle w:val="TableParagraph"/>
              <w:rPr>
                <w:sz w:val="14"/>
              </w:rPr>
            </w:pPr>
          </w:p>
        </w:tc>
        <w:tc>
          <w:tcPr>
            <w:tcW w:w="1224" w:type="dxa"/>
            <w:tcBorders>
              <w:top w:val="single" w:sz="4" w:space="0" w:color="000000"/>
            </w:tcBorders>
          </w:tcPr>
          <w:p w:rsidR="00737862" w:rsidRDefault="00737862" w:rsidP="004834AE">
            <w:pPr>
              <w:pStyle w:val="TableParagraph"/>
              <w:spacing w:before="57" w:line="137" w:lineRule="exact"/>
              <w:ind w:left="312"/>
              <w:rPr>
                <w:sz w:val="12"/>
              </w:rPr>
            </w:pPr>
            <w:r>
              <w:rPr>
                <w:spacing w:val="-2"/>
                <w:w w:val="120"/>
                <w:sz w:val="12"/>
              </w:rPr>
              <w:t>0.739</w:t>
            </w:r>
          </w:p>
        </w:tc>
        <w:tc>
          <w:tcPr>
            <w:tcW w:w="872" w:type="dxa"/>
            <w:tcBorders>
              <w:top w:val="single" w:sz="4" w:space="0" w:color="000000"/>
            </w:tcBorders>
          </w:tcPr>
          <w:p w:rsidR="00737862" w:rsidRDefault="00737862" w:rsidP="004834AE">
            <w:pPr>
              <w:pStyle w:val="TableParagraph"/>
              <w:spacing w:before="57" w:line="137" w:lineRule="exact"/>
              <w:ind w:left="326"/>
              <w:rPr>
                <w:sz w:val="12"/>
              </w:rPr>
            </w:pPr>
            <w:r>
              <w:rPr>
                <w:spacing w:val="-2"/>
                <w:w w:val="120"/>
                <w:sz w:val="12"/>
              </w:rPr>
              <w:t>0.743</w:t>
            </w:r>
          </w:p>
        </w:tc>
        <w:tc>
          <w:tcPr>
            <w:tcW w:w="685" w:type="dxa"/>
            <w:tcBorders>
              <w:top w:val="single" w:sz="4" w:space="0" w:color="000000"/>
            </w:tcBorders>
          </w:tcPr>
          <w:p w:rsidR="00737862" w:rsidRDefault="00737862" w:rsidP="004834AE">
            <w:pPr>
              <w:pStyle w:val="TableParagraph"/>
              <w:spacing w:before="57" w:line="137" w:lineRule="exact"/>
              <w:ind w:left="308"/>
              <w:rPr>
                <w:sz w:val="12"/>
              </w:rPr>
            </w:pPr>
            <w:r>
              <w:rPr>
                <w:spacing w:val="-2"/>
                <w:w w:val="120"/>
                <w:sz w:val="12"/>
              </w:rPr>
              <w:t>0.420</w:t>
            </w:r>
          </w:p>
        </w:tc>
      </w:tr>
      <w:tr w:rsidR="00737862" w:rsidTr="00737862">
        <w:trPr>
          <w:trHeight w:val="254"/>
        </w:trPr>
        <w:tc>
          <w:tcPr>
            <w:tcW w:w="1630" w:type="dxa"/>
          </w:tcPr>
          <w:p w:rsidR="00737862" w:rsidRDefault="00737862" w:rsidP="004834AE">
            <w:pPr>
              <w:pStyle w:val="TableParagraph"/>
              <w:spacing w:before="14" w:line="136" w:lineRule="exact"/>
              <w:ind w:left="119"/>
              <w:rPr>
                <w:sz w:val="12"/>
              </w:rPr>
            </w:pPr>
            <w:r>
              <w:rPr>
                <w:spacing w:val="-5"/>
                <w:w w:val="110"/>
                <w:sz w:val="12"/>
              </w:rPr>
              <w:t>PE1</w:t>
            </w:r>
          </w:p>
        </w:tc>
        <w:tc>
          <w:tcPr>
            <w:tcW w:w="914" w:type="dxa"/>
          </w:tcPr>
          <w:p w:rsidR="00737862" w:rsidRDefault="00737862" w:rsidP="004834AE">
            <w:pPr>
              <w:pStyle w:val="TableParagraph"/>
              <w:spacing w:before="14" w:line="136" w:lineRule="exact"/>
              <w:jc w:val="center"/>
              <w:rPr>
                <w:sz w:val="12"/>
              </w:rPr>
            </w:pPr>
            <w:r>
              <w:rPr>
                <w:spacing w:val="-4"/>
                <w:w w:val="120"/>
                <w:sz w:val="12"/>
              </w:rPr>
              <w:t>5.75</w:t>
            </w:r>
          </w:p>
        </w:tc>
        <w:tc>
          <w:tcPr>
            <w:tcW w:w="825" w:type="dxa"/>
          </w:tcPr>
          <w:p w:rsidR="00737862" w:rsidRDefault="00737862" w:rsidP="004834AE">
            <w:pPr>
              <w:pStyle w:val="TableParagraph"/>
              <w:spacing w:before="14" w:line="136" w:lineRule="exact"/>
              <w:ind w:left="263"/>
              <w:rPr>
                <w:sz w:val="12"/>
              </w:rPr>
            </w:pPr>
            <w:r>
              <w:rPr>
                <w:spacing w:val="-2"/>
                <w:w w:val="120"/>
                <w:sz w:val="12"/>
              </w:rPr>
              <w:t>0.981</w:t>
            </w:r>
          </w:p>
        </w:tc>
        <w:tc>
          <w:tcPr>
            <w:tcW w:w="1346" w:type="dxa"/>
          </w:tcPr>
          <w:p w:rsidR="00737862" w:rsidRDefault="00737862" w:rsidP="004834AE">
            <w:pPr>
              <w:pStyle w:val="TableParagraph"/>
              <w:spacing w:before="14" w:line="136" w:lineRule="exact"/>
              <w:ind w:left="309"/>
              <w:rPr>
                <w:sz w:val="12"/>
              </w:rPr>
            </w:pPr>
            <w:r>
              <w:rPr>
                <w:spacing w:val="-2"/>
                <w:w w:val="120"/>
                <w:sz w:val="12"/>
              </w:rPr>
              <w:t>0.715</w:t>
            </w:r>
          </w:p>
        </w:tc>
        <w:tc>
          <w:tcPr>
            <w:tcW w:w="1073" w:type="dxa"/>
          </w:tcPr>
          <w:p w:rsidR="00737862" w:rsidRDefault="00737862" w:rsidP="004834AE">
            <w:pPr>
              <w:pStyle w:val="TableParagraph"/>
              <w:spacing w:before="14" w:line="136" w:lineRule="exact"/>
              <w:ind w:left="351"/>
              <w:rPr>
                <w:sz w:val="12"/>
              </w:rPr>
            </w:pPr>
            <w:r>
              <w:rPr>
                <w:spacing w:val="-2"/>
                <w:w w:val="105"/>
                <w:sz w:val="12"/>
              </w:rPr>
              <w:t>-1.107</w:t>
            </w:r>
          </w:p>
        </w:tc>
        <w:tc>
          <w:tcPr>
            <w:tcW w:w="991" w:type="dxa"/>
          </w:tcPr>
          <w:p w:rsidR="00737862" w:rsidRDefault="00737862" w:rsidP="004834AE">
            <w:pPr>
              <w:pStyle w:val="TableParagraph"/>
              <w:spacing w:before="14" w:line="136" w:lineRule="exact"/>
              <w:ind w:left="94"/>
              <w:jc w:val="center"/>
              <w:rPr>
                <w:sz w:val="12"/>
              </w:rPr>
            </w:pPr>
            <w:r>
              <w:rPr>
                <w:spacing w:val="-2"/>
                <w:w w:val="120"/>
                <w:sz w:val="12"/>
              </w:rPr>
              <w:t>2.794</w:t>
            </w:r>
          </w:p>
        </w:tc>
        <w:tc>
          <w:tcPr>
            <w:tcW w:w="1224" w:type="dxa"/>
          </w:tcPr>
          <w:p w:rsidR="00737862" w:rsidRDefault="00737862" w:rsidP="004834AE">
            <w:pPr>
              <w:pStyle w:val="TableParagraph"/>
              <w:rPr>
                <w:sz w:val="10"/>
              </w:rPr>
            </w:pPr>
          </w:p>
        </w:tc>
        <w:tc>
          <w:tcPr>
            <w:tcW w:w="872" w:type="dxa"/>
          </w:tcPr>
          <w:p w:rsidR="00737862" w:rsidRDefault="00737862" w:rsidP="004834AE">
            <w:pPr>
              <w:pStyle w:val="TableParagraph"/>
              <w:rPr>
                <w:sz w:val="10"/>
              </w:rPr>
            </w:pPr>
          </w:p>
        </w:tc>
        <w:tc>
          <w:tcPr>
            <w:tcW w:w="685" w:type="dxa"/>
          </w:tcPr>
          <w:p w:rsidR="00737862" w:rsidRDefault="00737862" w:rsidP="004834AE">
            <w:pPr>
              <w:pStyle w:val="TableParagraph"/>
              <w:rPr>
                <w:sz w:val="10"/>
              </w:rPr>
            </w:pPr>
          </w:p>
        </w:tc>
      </w:tr>
      <w:tr w:rsidR="00737862" w:rsidTr="00737862">
        <w:trPr>
          <w:trHeight w:val="256"/>
        </w:trPr>
        <w:tc>
          <w:tcPr>
            <w:tcW w:w="1630" w:type="dxa"/>
          </w:tcPr>
          <w:p w:rsidR="00737862" w:rsidRDefault="00737862" w:rsidP="004834AE">
            <w:pPr>
              <w:pStyle w:val="TableParagraph"/>
              <w:spacing w:before="15" w:line="136" w:lineRule="exact"/>
              <w:ind w:left="119"/>
              <w:rPr>
                <w:sz w:val="12"/>
              </w:rPr>
            </w:pPr>
            <w:r>
              <w:rPr>
                <w:spacing w:val="-5"/>
                <w:w w:val="110"/>
                <w:sz w:val="12"/>
              </w:rPr>
              <w:t>PE2</w:t>
            </w:r>
          </w:p>
        </w:tc>
        <w:tc>
          <w:tcPr>
            <w:tcW w:w="914" w:type="dxa"/>
          </w:tcPr>
          <w:p w:rsidR="00737862" w:rsidRDefault="00737862" w:rsidP="004834AE">
            <w:pPr>
              <w:pStyle w:val="TableParagraph"/>
              <w:spacing w:before="15" w:line="136" w:lineRule="exact"/>
              <w:jc w:val="center"/>
              <w:rPr>
                <w:sz w:val="12"/>
              </w:rPr>
            </w:pPr>
            <w:r>
              <w:rPr>
                <w:spacing w:val="-4"/>
                <w:w w:val="120"/>
                <w:sz w:val="12"/>
              </w:rPr>
              <w:t>5.95</w:t>
            </w:r>
          </w:p>
        </w:tc>
        <w:tc>
          <w:tcPr>
            <w:tcW w:w="825" w:type="dxa"/>
          </w:tcPr>
          <w:p w:rsidR="00737862" w:rsidRDefault="00737862" w:rsidP="004834AE">
            <w:pPr>
              <w:pStyle w:val="TableParagraph"/>
              <w:spacing w:before="15" w:line="136" w:lineRule="exact"/>
              <w:ind w:left="263"/>
              <w:rPr>
                <w:sz w:val="12"/>
              </w:rPr>
            </w:pPr>
            <w:r>
              <w:rPr>
                <w:spacing w:val="-2"/>
                <w:w w:val="120"/>
                <w:sz w:val="12"/>
              </w:rPr>
              <w:t>0.844</w:t>
            </w:r>
          </w:p>
        </w:tc>
        <w:tc>
          <w:tcPr>
            <w:tcW w:w="1346" w:type="dxa"/>
          </w:tcPr>
          <w:p w:rsidR="00737862" w:rsidRDefault="00737862" w:rsidP="004834AE">
            <w:pPr>
              <w:pStyle w:val="TableParagraph"/>
              <w:spacing w:before="15" w:line="136" w:lineRule="exact"/>
              <w:ind w:left="309"/>
              <w:rPr>
                <w:sz w:val="12"/>
              </w:rPr>
            </w:pPr>
            <w:r>
              <w:rPr>
                <w:spacing w:val="-2"/>
                <w:w w:val="120"/>
                <w:sz w:val="12"/>
              </w:rPr>
              <w:t>0.766</w:t>
            </w:r>
          </w:p>
        </w:tc>
        <w:tc>
          <w:tcPr>
            <w:tcW w:w="1073" w:type="dxa"/>
          </w:tcPr>
          <w:p w:rsidR="00737862" w:rsidRDefault="00737862" w:rsidP="004834AE">
            <w:pPr>
              <w:pStyle w:val="TableParagraph"/>
              <w:spacing w:before="14" w:line="137" w:lineRule="exact"/>
              <w:ind w:left="351"/>
              <w:rPr>
                <w:sz w:val="12"/>
              </w:rPr>
            </w:pPr>
            <w:r>
              <w:rPr>
                <w:rFonts w:ascii="Arial"/>
                <w:spacing w:val="-2"/>
                <w:w w:val="80"/>
                <w:sz w:val="12"/>
              </w:rPr>
              <w:t>-</w:t>
            </w:r>
            <w:r>
              <w:rPr>
                <w:rFonts w:ascii="Arial"/>
                <w:spacing w:val="-4"/>
                <w:w w:val="95"/>
                <w:sz w:val="12"/>
              </w:rPr>
              <w:t>0</w:t>
            </w:r>
            <w:r>
              <w:rPr>
                <w:spacing w:val="-4"/>
                <w:w w:val="95"/>
                <w:sz w:val="12"/>
              </w:rPr>
              <w:t>.750</w:t>
            </w:r>
          </w:p>
        </w:tc>
        <w:tc>
          <w:tcPr>
            <w:tcW w:w="991" w:type="dxa"/>
          </w:tcPr>
          <w:p w:rsidR="00737862" w:rsidRDefault="00737862" w:rsidP="004834AE">
            <w:pPr>
              <w:pStyle w:val="TableParagraph"/>
              <w:spacing w:before="15" w:line="136" w:lineRule="exact"/>
              <w:ind w:left="94"/>
              <w:jc w:val="center"/>
              <w:rPr>
                <w:sz w:val="12"/>
              </w:rPr>
            </w:pPr>
            <w:r>
              <w:rPr>
                <w:spacing w:val="-2"/>
                <w:w w:val="120"/>
                <w:sz w:val="12"/>
              </w:rPr>
              <w:t>0.699</w:t>
            </w:r>
          </w:p>
        </w:tc>
        <w:tc>
          <w:tcPr>
            <w:tcW w:w="1224" w:type="dxa"/>
          </w:tcPr>
          <w:p w:rsidR="00737862" w:rsidRDefault="00737862" w:rsidP="004834AE">
            <w:pPr>
              <w:pStyle w:val="TableParagraph"/>
              <w:rPr>
                <w:sz w:val="10"/>
              </w:rPr>
            </w:pPr>
          </w:p>
        </w:tc>
        <w:tc>
          <w:tcPr>
            <w:tcW w:w="872" w:type="dxa"/>
          </w:tcPr>
          <w:p w:rsidR="00737862" w:rsidRDefault="00737862" w:rsidP="004834AE">
            <w:pPr>
              <w:pStyle w:val="TableParagraph"/>
              <w:rPr>
                <w:sz w:val="10"/>
              </w:rPr>
            </w:pPr>
          </w:p>
        </w:tc>
        <w:tc>
          <w:tcPr>
            <w:tcW w:w="685" w:type="dxa"/>
          </w:tcPr>
          <w:p w:rsidR="00737862" w:rsidRDefault="00737862" w:rsidP="004834AE">
            <w:pPr>
              <w:pStyle w:val="TableParagraph"/>
              <w:rPr>
                <w:sz w:val="10"/>
              </w:rPr>
            </w:pPr>
          </w:p>
        </w:tc>
      </w:tr>
      <w:tr w:rsidR="00737862" w:rsidTr="00737862">
        <w:trPr>
          <w:trHeight w:val="256"/>
        </w:trPr>
        <w:tc>
          <w:tcPr>
            <w:tcW w:w="1630" w:type="dxa"/>
          </w:tcPr>
          <w:p w:rsidR="00737862" w:rsidRDefault="00737862" w:rsidP="004834AE">
            <w:pPr>
              <w:pStyle w:val="TableParagraph"/>
              <w:spacing w:before="15" w:line="136" w:lineRule="exact"/>
              <w:ind w:left="119"/>
              <w:rPr>
                <w:sz w:val="12"/>
              </w:rPr>
            </w:pPr>
            <w:r>
              <w:rPr>
                <w:spacing w:val="-5"/>
                <w:w w:val="110"/>
                <w:sz w:val="12"/>
              </w:rPr>
              <w:t>PE3</w:t>
            </w:r>
          </w:p>
        </w:tc>
        <w:tc>
          <w:tcPr>
            <w:tcW w:w="914" w:type="dxa"/>
          </w:tcPr>
          <w:p w:rsidR="00737862" w:rsidRDefault="00737862" w:rsidP="004834AE">
            <w:pPr>
              <w:pStyle w:val="TableParagraph"/>
              <w:spacing w:before="15" w:line="136" w:lineRule="exact"/>
              <w:jc w:val="center"/>
              <w:rPr>
                <w:sz w:val="12"/>
              </w:rPr>
            </w:pPr>
            <w:r>
              <w:rPr>
                <w:spacing w:val="-4"/>
                <w:w w:val="120"/>
                <w:sz w:val="12"/>
              </w:rPr>
              <w:t>5.73</w:t>
            </w:r>
          </w:p>
        </w:tc>
        <w:tc>
          <w:tcPr>
            <w:tcW w:w="825" w:type="dxa"/>
          </w:tcPr>
          <w:p w:rsidR="00737862" w:rsidRDefault="00737862" w:rsidP="004834AE">
            <w:pPr>
              <w:pStyle w:val="TableParagraph"/>
              <w:spacing w:before="15" w:line="136" w:lineRule="exact"/>
              <w:ind w:left="263"/>
              <w:rPr>
                <w:sz w:val="12"/>
              </w:rPr>
            </w:pPr>
            <w:r>
              <w:rPr>
                <w:spacing w:val="-2"/>
                <w:w w:val="120"/>
                <w:sz w:val="12"/>
              </w:rPr>
              <w:t>1.032</w:t>
            </w:r>
          </w:p>
        </w:tc>
        <w:tc>
          <w:tcPr>
            <w:tcW w:w="1346" w:type="dxa"/>
          </w:tcPr>
          <w:p w:rsidR="00737862" w:rsidRDefault="00737862" w:rsidP="004834AE">
            <w:pPr>
              <w:pStyle w:val="TableParagraph"/>
              <w:spacing w:before="15" w:line="136" w:lineRule="exact"/>
              <w:ind w:left="309"/>
              <w:rPr>
                <w:sz w:val="12"/>
              </w:rPr>
            </w:pPr>
            <w:r>
              <w:rPr>
                <w:spacing w:val="-2"/>
                <w:w w:val="120"/>
                <w:sz w:val="12"/>
              </w:rPr>
              <w:t>0.761</w:t>
            </w:r>
          </w:p>
        </w:tc>
        <w:tc>
          <w:tcPr>
            <w:tcW w:w="1073" w:type="dxa"/>
          </w:tcPr>
          <w:p w:rsidR="00737862" w:rsidRDefault="00737862" w:rsidP="004834AE">
            <w:pPr>
              <w:pStyle w:val="TableParagraph"/>
              <w:spacing w:before="14" w:line="137" w:lineRule="exact"/>
              <w:ind w:left="351"/>
              <w:rPr>
                <w:sz w:val="12"/>
              </w:rPr>
            </w:pPr>
            <w:r>
              <w:rPr>
                <w:rFonts w:ascii="Arial"/>
                <w:spacing w:val="-2"/>
                <w:w w:val="80"/>
                <w:sz w:val="12"/>
              </w:rPr>
              <w:t>-</w:t>
            </w:r>
            <w:r>
              <w:rPr>
                <w:rFonts w:ascii="Arial"/>
                <w:spacing w:val="-4"/>
                <w:w w:val="95"/>
                <w:sz w:val="12"/>
              </w:rPr>
              <w:t>0</w:t>
            </w:r>
            <w:r>
              <w:rPr>
                <w:spacing w:val="-4"/>
                <w:w w:val="95"/>
                <w:sz w:val="12"/>
              </w:rPr>
              <w:t>.763</w:t>
            </w:r>
          </w:p>
        </w:tc>
        <w:tc>
          <w:tcPr>
            <w:tcW w:w="991" w:type="dxa"/>
          </w:tcPr>
          <w:p w:rsidR="00737862" w:rsidRDefault="00737862" w:rsidP="004834AE">
            <w:pPr>
              <w:pStyle w:val="TableParagraph"/>
              <w:spacing w:before="15" w:line="136" w:lineRule="exact"/>
              <w:ind w:left="94"/>
              <w:jc w:val="center"/>
              <w:rPr>
                <w:sz w:val="12"/>
              </w:rPr>
            </w:pPr>
            <w:r>
              <w:rPr>
                <w:spacing w:val="-2"/>
                <w:w w:val="120"/>
                <w:sz w:val="12"/>
              </w:rPr>
              <w:t>0.387</w:t>
            </w:r>
          </w:p>
        </w:tc>
        <w:tc>
          <w:tcPr>
            <w:tcW w:w="1224" w:type="dxa"/>
          </w:tcPr>
          <w:p w:rsidR="00737862" w:rsidRDefault="00737862" w:rsidP="004834AE">
            <w:pPr>
              <w:pStyle w:val="TableParagraph"/>
              <w:rPr>
                <w:sz w:val="10"/>
              </w:rPr>
            </w:pPr>
          </w:p>
        </w:tc>
        <w:tc>
          <w:tcPr>
            <w:tcW w:w="872" w:type="dxa"/>
          </w:tcPr>
          <w:p w:rsidR="00737862" w:rsidRDefault="00737862" w:rsidP="004834AE">
            <w:pPr>
              <w:pStyle w:val="TableParagraph"/>
              <w:rPr>
                <w:sz w:val="10"/>
              </w:rPr>
            </w:pPr>
          </w:p>
        </w:tc>
        <w:tc>
          <w:tcPr>
            <w:tcW w:w="685" w:type="dxa"/>
          </w:tcPr>
          <w:p w:rsidR="00737862" w:rsidRDefault="00737862" w:rsidP="004834AE">
            <w:pPr>
              <w:pStyle w:val="TableParagraph"/>
              <w:rPr>
                <w:sz w:val="10"/>
              </w:rPr>
            </w:pPr>
          </w:p>
        </w:tc>
      </w:tr>
      <w:tr w:rsidR="00737862" w:rsidTr="00737862">
        <w:trPr>
          <w:trHeight w:val="257"/>
        </w:trPr>
        <w:tc>
          <w:tcPr>
            <w:tcW w:w="1630" w:type="dxa"/>
          </w:tcPr>
          <w:p w:rsidR="00737862" w:rsidRDefault="00737862" w:rsidP="004834AE">
            <w:pPr>
              <w:pStyle w:val="TableParagraph"/>
              <w:spacing w:before="15" w:line="137" w:lineRule="exact"/>
              <w:ind w:left="119"/>
              <w:rPr>
                <w:sz w:val="12"/>
              </w:rPr>
            </w:pPr>
            <w:r>
              <w:rPr>
                <w:spacing w:val="-5"/>
                <w:w w:val="110"/>
                <w:sz w:val="12"/>
              </w:rPr>
              <w:t>PE4</w:t>
            </w:r>
          </w:p>
        </w:tc>
        <w:tc>
          <w:tcPr>
            <w:tcW w:w="914" w:type="dxa"/>
          </w:tcPr>
          <w:p w:rsidR="00737862" w:rsidRDefault="00737862" w:rsidP="004834AE">
            <w:pPr>
              <w:pStyle w:val="TableParagraph"/>
              <w:spacing w:before="15" w:line="137" w:lineRule="exact"/>
              <w:jc w:val="center"/>
              <w:rPr>
                <w:sz w:val="12"/>
              </w:rPr>
            </w:pPr>
            <w:r>
              <w:rPr>
                <w:spacing w:val="-4"/>
                <w:w w:val="120"/>
                <w:sz w:val="12"/>
              </w:rPr>
              <w:t>5.53</w:t>
            </w:r>
          </w:p>
        </w:tc>
        <w:tc>
          <w:tcPr>
            <w:tcW w:w="825" w:type="dxa"/>
          </w:tcPr>
          <w:p w:rsidR="00737862" w:rsidRDefault="00737862" w:rsidP="004834AE">
            <w:pPr>
              <w:pStyle w:val="TableParagraph"/>
              <w:spacing w:before="15" w:line="137" w:lineRule="exact"/>
              <w:ind w:left="263"/>
              <w:rPr>
                <w:sz w:val="12"/>
              </w:rPr>
            </w:pPr>
            <w:r>
              <w:rPr>
                <w:spacing w:val="-2"/>
                <w:w w:val="120"/>
                <w:sz w:val="12"/>
              </w:rPr>
              <w:t>1.054</w:t>
            </w:r>
          </w:p>
        </w:tc>
        <w:tc>
          <w:tcPr>
            <w:tcW w:w="1346" w:type="dxa"/>
          </w:tcPr>
          <w:p w:rsidR="00737862" w:rsidRDefault="00737862" w:rsidP="004834AE">
            <w:pPr>
              <w:pStyle w:val="TableParagraph"/>
              <w:spacing w:before="15" w:line="137" w:lineRule="exact"/>
              <w:ind w:left="309"/>
              <w:rPr>
                <w:sz w:val="12"/>
              </w:rPr>
            </w:pPr>
            <w:r>
              <w:rPr>
                <w:spacing w:val="-2"/>
                <w:w w:val="120"/>
                <w:sz w:val="12"/>
              </w:rPr>
              <w:t>0.762</w:t>
            </w:r>
          </w:p>
        </w:tc>
        <w:tc>
          <w:tcPr>
            <w:tcW w:w="1073" w:type="dxa"/>
          </w:tcPr>
          <w:p w:rsidR="00737862" w:rsidRDefault="00737862" w:rsidP="004834AE">
            <w:pPr>
              <w:pStyle w:val="TableParagraph"/>
              <w:spacing w:before="14" w:line="138" w:lineRule="exact"/>
              <w:ind w:left="351"/>
              <w:rPr>
                <w:sz w:val="12"/>
              </w:rPr>
            </w:pPr>
            <w:r>
              <w:rPr>
                <w:rFonts w:ascii="Arial"/>
                <w:spacing w:val="-2"/>
                <w:w w:val="80"/>
                <w:sz w:val="12"/>
              </w:rPr>
              <w:t>-</w:t>
            </w:r>
            <w:r>
              <w:rPr>
                <w:rFonts w:ascii="Arial"/>
                <w:spacing w:val="-4"/>
                <w:w w:val="95"/>
                <w:sz w:val="12"/>
              </w:rPr>
              <w:t>0</w:t>
            </w:r>
            <w:r>
              <w:rPr>
                <w:spacing w:val="-4"/>
                <w:w w:val="95"/>
                <w:sz w:val="12"/>
              </w:rPr>
              <w:t>.830</w:t>
            </w:r>
          </w:p>
        </w:tc>
        <w:tc>
          <w:tcPr>
            <w:tcW w:w="991" w:type="dxa"/>
          </w:tcPr>
          <w:p w:rsidR="00737862" w:rsidRDefault="00737862" w:rsidP="004834AE">
            <w:pPr>
              <w:pStyle w:val="TableParagraph"/>
              <w:spacing w:before="15" w:line="137" w:lineRule="exact"/>
              <w:ind w:left="94"/>
              <w:jc w:val="center"/>
              <w:rPr>
                <w:sz w:val="12"/>
              </w:rPr>
            </w:pPr>
            <w:r>
              <w:rPr>
                <w:spacing w:val="-2"/>
                <w:w w:val="120"/>
                <w:sz w:val="12"/>
              </w:rPr>
              <w:t>1.236</w:t>
            </w:r>
          </w:p>
        </w:tc>
        <w:tc>
          <w:tcPr>
            <w:tcW w:w="1224" w:type="dxa"/>
          </w:tcPr>
          <w:p w:rsidR="00737862" w:rsidRDefault="00737862" w:rsidP="004834AE">
            <w:pPr>
              <w:pStyle w:val="TableParagraph"/>
              <w:rPr>
                <w:sz w:val="10"/>
              </w:rPr>
            </w:pPr>
          </w:p>
        </w:tc>
        <w:tc>
          <w:tcPr>
            <w:tcW w:w="872" w:type="dxa"/>
          </w:tcPr>
          <w:p w:rsidR="00737862" w:rsidRDefault="00737862" w:rsidP="004834AE">
            <w:pPr>
              <w:pStyle w:val="TableParagraph"/>
              <w:rPr>
                <w:sz w:val="10"/>
              </w:rPr>
            </w:pPr>
          </w:p>
        </w:tc>
        <w:tc>
          <w:tcPr>
            <w:tcW w:w="685" w:type="dxa"/>
          </w:tcPr>
          <w:p w:rsidR="00737862" w:rsidRDefault="00737862" w:rsidP="004834AE">
            <w:pPr>
              <w:pStyle w:val="TableParagraph"/>
              <w:rPr>
                <w:sz w:val="10"/>
              </w:rPr>
            </w:pPr>
          </w:p>
        </w:tc>
      </w:tr>
      <w:tr w:rsidR="00737862" w:rsidTr="00737862">
        <w:trPr>
          <w:trHeight w:val="254"/>
        </w:trPr>
        <w:tc>
          <w:tcPr>
            <w:tcW w:w="1630" w:type="dxa"/>
          </w:tcPr>
          <w:p w:rsidR="00737862" w:rsidRDefault="00737862" w:rsidP="004834AE">
            <w:pPr>
              <w:pStyle w:val="TableParagraph"/>
              <w:spacing w:before="14" w:line="136" w:lineRule="exact"/>
              <w:ind w:left="119"/>
              <w:rPr>
                <w:sz w:val="12"/>
              </w:rPr>
            </w:pPr>
            <w:r>
              <w:rPr>
                <w:w w:val="115"/>
                <w:sz w:val="12"/>
              </w:rPr>
              <w:t>Çaba</w:t>
            </w:r>
            <w:r>
              <w:rPr>
                <w:spacing w:val="-1"/>
                <w:w w:val="115"/>
                <w:sz w:val="12"/>
              </w:rPr>
              <w:t xml:space="preserve"> </w:t>
            </w:r>
            <w:r>
              <w:rPr>
                <w:spacing w:val="-2"/>
                <w:w w:val="115"/>
                <w:sz w:val="12"/>
              </w:rPr>
              <w:t>beklentisi</w:t>
            </w:r>
          </w:p>
        </w:tc>
        <w:tc>
          <w:tcPr>
            <w:tcW w:w="914" w:type="dxa"/>
          </w:tcPr>
          <w:p w:rsidR="00737862" w:rsidRDefault="00737862" w:rsidP="004834AE">
            <w:pPr>
              <w:pStyle w:val="TableParagraph"/>
              <w:spacing w:before="14" w:line="136" w:lineRule="exact"/>
              <w:ind w:left="8"/>
              <w:jc w:val="center"/>
              <w:rPr>
                <w:b/>
                <w:sz w:val="12"/>
              </w:rPr>
            </w:pPr>
            <w:r>
              <w:rPr>
                <w:b/>
                <w:spacing w:val="-4"/>
                <w:w w:val="125"/>
                <w:sz w:val="12"/>
              </w:rPr>
              <w:t>5.76</w:t>
            </w:r>
          </w:p>
        </w:tc>
        <w:tc>
          <w:tcPr>
            <w:tcW w:w="825" w:type="dxa"/>
          </w:tcPr>
          <w:p w:rsidR="00737862" w:rsidRDefault="00737862" w:rsidP="004834AE">
            <w:pPr>
              <w:pStyle w:val="TableParagraph"/>
              <w:spacing w:before="14" w:line="136" w:lineRule="exact"/>
              <w:ind w:left="259"/>
              <w:rPr>
                <w:b/>
                <w:sz w:val="12"/>
              </w:rPr>
            </w:pPr>
            <w:r>
              <w:rPr>
                <w:b/>
                <w:spacing w:val="-2"/>
                <w:w w:val="125"/>
                <w:sz w:val="12"/>
              </w:rPr>
              <w:t>0.990</w:t>
            </w:r>
          </w:p>
        </w:tc>
        <w:tc>
          <w:tcPr>
            <w:tcW w:w="1346" w:type="dxa"/>
          </w:tcPr>
          <w:p w:rsidR="00737862" w:rsidRDefault="00737862" w:rsidP="004834AE">
            <w:pPr>
              <w:pStyle w:val="TableParagraph"/>
              <w:rPr>
                <w:sz w:val="10"/>
              </w:rPr>
            </w:pPr>
          </w:p>
        </w:tc>
        <w:tc>
          <w:tcPr>
            <w:tcW w:w="1073" w:type="dxa"/>
          </w:tcPr>
          <w:p w:rsidR="00737862" w:rsidRDefault="00737862" w:rsidP="004834AE">
            <w:pPr>
              <w:pStyle w:val="TableParagraph"/>
              <w:rPr>
                <w:sz w:val="10"/>
              </w:rPr>
            </w:pPr>
          </w:p>
        </w:tc>
        <w:tc>
          <w:tcPr>
            <w:tcW w:w="991" w:type="dxa"/>
          </w:tcPr>
          <w:p w:rsidR="00737862" w:rsidRDefault="00737862" w:rsidP="004834AE">
            <w:pPr>
              <w:pStyle w:val="TableParagraph"/>
              <w:rPr>
                <w:sz w:val="10"/>
              </w:rPr>
            </w:pPr>
          </w:p>
        </w:tc>
        <w:tc>
          <w:tcPr>
            <w:tcW w:w="1224" w:type="dxa"/>
          </w:tcPr>
          <w:p w:rsidR="00737862" w:rsidRDefault="00737862" w:rsidP="004834AE">
            <w:pPr>
              <w:pStyle w:val="TableParagraph"/>
              <w:spacing w:before="14" w:line="136" w:lineRule="exact"/>
              <w:ind w:left="312"/>
              <w:rPr>
                <w:sz w:val="12"/>
              </w:rPr>
            </w:pPr>
            <w:r>
              <w:rPr>
                <w:spacing w:val="-2"/>
                <w:w w:val="120"/>
                <w:sz w:val="12"/>
              </w:rPr>
              <w:t>0.855</w:t>
            </w:r>
          </w:p>
        </w:tc>
        <w:tc>
          <w:tcPr>
            <w:tcW w:w="872" w:type="dxa"/>
          </w:tcPr>
          <w:p w:rsidR="00737862" w:rsidRDefault="00737862" w:rsidP="004834AE">
            <w:pPr>
              <w:pStyle w:val="TableParagraph"/>
              <w:spacing w:before="14" w:line="136" w:lineRule="exact"/>
              <w:ind w:left="326"/>
              <w:rPr>
                <w:sz w:val="12"/>
              </w:rPr>
            </w:pPr>
            <w:r>
              <w:rPr>
                <w:spacing w:val="-2"/>
                <w:w w:val="120"/>
                <w:sz w:val="12"/>
              </w:rPr>
              <w:t>0.858</w:t>
            </w:r>
          </w:p>
        </w:tc>
        <w:tc>
          <w:tcPr>
            <w:tcW w:w="685" w:type="dxa"/>
          </w:tcPr>
          <w:p w:rsidR="00737862" w:rsidRDefault="00737862" w:rsidP="004834AE">
            <w:pPr>
              <w:pStyle w:val="TableParagraph"/>
              <w:spacing w:before="14" w:line="136" w:lineRule="exact"/>
              <w:ind w:left="308"/>
              <w:rPr>
                <w:sz w:val="12"/>
              </w:rPr>
            </w:pPr>
            <w:r>
              <w:rPr>
                <w:spacing w:val="-2"/>
                <w:w w:val="120"/>
                <w:sz w:val="12"/>
              </w:rPr>
              <w:t>0.548</w:t>
            </w:r>
          </w:p>
        </w:tc>
      </w:tr>
      <w:tr w:rsidR="00737862" w:rsidTr="00737862">
        <w:trPr>
          <w:trHeight w:val="254"/>
        </w:trPr>
        <w:tc>
          <w:tcPr>
            <w:tcW w:w="1630" w:type="dxa"/>
          </w:tcPr>
          <w:p w:rsidR="00737862" w:rsidRDefault="00737862" w:rsidP="004834AE">
            <w:pPr>
              <w:pStyle w:val="TableParagraph"/>
              <w:spacing w:before="14" w:line="136" w:lineRule="exact"/>
              <w:ind w:left="119"/>
              <w:rPr>
                <w:sz w:val="12"/>
              </w:rPr>
            </w:pPr>
            <w:r>
              <w:rPr>
                <w:spacing w:val="-5"/>
                <w:w w:val="105"/>
                <w:sz w:val="12"/>
              </w:rPr>
              <w:t>EE1</w:t>
            </w:r>
          </w:p>
        </w:tc>
        <w:tc>
          <w:tcPr>
            <w:tcW w:w="914" w:type="dxa"/>
          </w:tcPr>
          <w:p w:rsidR="00737862" w:rsidRDefault="00737862" w:rsidP="004834AE">
            <w:pPr>
              <w:pStyle w:val="TableParagraph"/>
              <w:spacing w:before="14" w:line="136" w:lineRule="exact"/>
              <w:jc w:val="center"/>
              <w:rPr>
                <w:sz w:val="12"/>
              </w:rPr>
            </w:pPr>
            <w:r>
              <w:rPr>
                <w:spacing w:val="-4"/>
                <w:w w:val="120"/>
                <w:sz w:val="12"/>
              </w:rPr>
              <w:t>5.80</w:t>
            </w:r>
          </w:p>
        </w:tc>
        <w:tc>
          <w:tcPr>
            <w:tcW w:w="825" w:type="dxa"/>
          </w:tcPr>
          <w:p w:rsidR="00737862" w:rsidRDefault="00737862" w:rsidP="004834AE">
            <w:pPr>
              <w:pStyle w:val="TableParagraph"/>
              <w:spacing w:before="14" w:line="136" w:lineRule="exact"/>
              <w:ind w:left="263"/>
              <w:rPr>
                <w:sz w:val="12"/>
              </w:rPr>
            </w:pPr>
            <w:r>
              <w:rPr>
                <w:spacing w:val="-2"/>
                <w:w w:val="120"/>
                <w:sz w:val="12"/>
              </w:rPr>
              <w:t>1.000</w:t>
            </w:r>
          </w:p>
        </w:tc>
        <w:tc>
          <w:tcPr>
            <w:tcW w:w="1346" w:type="dxa"/>
          </w:tcPr>
          <w:p w:rsidR="00737862" w:rsidRDefault="00737862" w:rsidP="004834AE">
            <w:pPr>
              <w:pStyle w:val="TableParagraph"/>
              <w:spacing w:before="14" w:line="136" w:lineRule="exact"/>
              <w:ind w:left="309"/>
              <w:rPr>
                <w:sz w:val="12"/>
              </w:rPr>
            </w:pPr>
            <w:r>
              <w:rPr>
                <w:spacing w:val="-2"/>
                <w:w w:val="120"/>
                <w:sz w:val="12"/>
              </w:rPr>
              <w:t>0.817</w:t>
            </w:r>
          </w:p>
        </w:tc>
        <w:tc>
          <w:tcPr>
            <w:tcW w:w="1073" w:type="dxa"/>
          </w:tcPr>
          <w:p w:rsidR="00737862" w:rsidRDefault="00737862" w:rsidP="004834AE">
            <w:pPr>
              <w:pStyle w:val="TableParagraph"/>
              <w:spacing w:before="14" w:line="136" w:lineRule="exact"/>
              <w:ind w:left="351"/>
              <w:rPr>
                <w:sz w:val="12"/>
              </w:rPr>
            </w:pPr>
            <w:r>
              <w:rPr>
                <w:rFonts w:ascii="Arial"/>
                <w:spacing w:val="-2"/>
                <w:w w:val="80"/>
                <w:sz w:val="12"/>
              </w:rPr>
              <w:t>-</w:t>
            </w:r>
            <w:r>
              <w:rPr>
                <w:rFonts w:ascii="Arial"/>
                <w:spacing w:val="-4"/>
                <w:w w:val="95"/>
                <w:sz w:val="12"/>
              </w:rPr>
              <w:t>0</w:t>
            </w:r>
            <w:r>
              <w:rPr>
                <w:spacing w:val="-4"/>
                <w:w w:val="95"/>
                <w:sz w:val="12"/>
              </w:rPr>
              <w:t>.931</w:t>
            </w:r>
          </w:p>
        </w:tc>
        <w:tc>
          <w:tcPr>
            <w:tcW w:w="991" w:type="dxa"/>
          </w:tcPr>
          <w:p w:rsidR="00737862" w:rsidRDefault="00737862" w:rsidP="004834AE">
            <w:pPr>
              <w:pStyle w:val="TableParagraph"/>
              <w:spacing w:before="14" w:line="136" w:lineRule="exact"/>
              <w:ind w:left="94"/>
              <w:jc w:val="center"/>
              <w:rPr>
                <w:sz w:val="12"/>
              </w:rPr>
            </w:pPr>
            <w:r>
              <w:rPr>
                <w:spacing w:val="-2"/>
                <w:w w:val="120"/>
                <w:sz w:val="12"/>
              </w:rPr>
              <w:t>1.266</w:t>
            </w:r>
          </w:p>
        </w:tc>
        <w:tc>
          <w:tcPr>
            <w:tcW w:w="1224" w:type="dxa"/>
          </w:tcPr>
          <w:p w:rsidR="00737862" w:rsidRDefault="00737862" w:rsidP="004834AE">
            <w:pPr>
              <w:pStyle w:val="TableParagraph"/>
              <w:rPr>
                <w:sz w:val="10"/>
              </w:rPr>
            </w:pPr>
          </w:p>
        </w:tc>
        <w:tc>
          <w:tcPr>
            <w:tcW w:w="872" w:type="dxa"/>
          </w:tcPr>
          <w:p w:rsidR="00737862" w:rsidRDefault="00737862" w:rsidP="004834AE">
            <w:pPr>
              <w:pStyle w:val="TableParagraph"/>
              <w:rPr>
                <w:sz w:val="10"/>
              </w:rPr>
            </w:pPr>
          </w:p>
        </w:tc>
        <w:tc>
          <w:tcPr>
            <w:tcW w:w="685" w:type="dxa"/>
          </w:tcPr>
          <w:p w:rsidR="00737862" w:rsidRDefault="00737862" w:rsidP="004834AE">
            <w:pPr>
              <w:pStyle w:val="TableParagraph"/>
              <w:rPr>
                <w:sz w:val="10"/>
              </w:rPr>
            </w:pPr>
          </w:p>
        </w:tc>
      </w:tr>
      <w:tr w:rsidR="00737862" w:rsidTr="00737862">
        <w:trPr>
          <w:trHeight w:val="256"/>
        </w:trPr>
        <w:tc>
          <w:tcPr>
            <w:tcW w:w="1630" w:type="dxa"/>
          </w:tcPr>
          <w:p w:rsidR="00737862" w:rsidRDefault="00737862" w:rsidP="004834AE">
            <w:pPr>
              <w:pStyle w:val="TableParagraph"/>
              <w:spacing w:before="14" w:line="137" w:lineRule="exact"/>
              <w:ind w:left="119"/>
              <w:rPr>
                <w:sz w:val="12"/>
              </w:rPr>
            </w:pPr>
            <w:r>
              <w:rPr>
                <w:spacing w:val="-5"/>
                <w:w w:val="105"/>
                <w:sz w:val="12"/>
              </w:rPr>
              <w:t>EE2</w:t>
            </w:r>
          </w:p>
        </w:tc>
        <w:tc>
          <w:tcPr>
            <w:tcW w:w="914" w:type="dxa"/>
          </w:tcPr>
          <w:p w:rsidR="00737862" w:rsidRDefault="00737862" w:rsidP="004834AE">
            <w:pPr>
              <w:pStyle w:val="TableParagraph"/>
              <w:spacing w:before="14" w:line="137" w:lineRule="exact"/>
              <w:jc w:val="center"/>
              <w:rPr>
                <w:sz w:val="12"/>
              </w:rPr>
            </w:pPr>
            <w:r>
              <w:rPr>
                <w:spacing w:val="-4"/>
                <w:w w:val="120"/>
                <w:sz w:val="12"/>
              </w:rPr>
              <w:t>5.78</w:t>
            </w:r>
          </w:p>
        </w:tc>
        <w:tc>
          <w:tcPr>
            <w:tcW w:w="825" w:type="dxa"/>
          </w:tcPr>
          <w:p w:rsidR="00737862" w:rsidRDefault="00737862" w:rsidP="004834AE">
            <w:pPr>
              <w:pStyle w:val="TableParagraph"/>
              <w:spacing w:before="14" w:line="137" w:lineRule="exact"/>
              <w:ind w:left="263"/>
              <w:rPr>
                <w:sz w:val="12"/>
              </w:rPr>
            </w:pPr>
            <w:r>
              <w:rPr>
                <w:spacing w:val="-2"/>
                <w:w w:val="120"/>
                <w:sz w:val="12"/>
              </w:rPr>
              <w:t>0.920</w:t>
            </w:r>
          </w:p>
        </w:tc>
        <w:tc>
          <w:tcPr>
            <w:tcW w:w="1346" w:type="dxa"/>
          </w:tcPr>
          <w:p w:rsidR="00737862" w:rsidRDefault="00737862" w:rsidP="004834AE">
            <w:pPr>
              <w:pStyle w:val="TableParagraph"/>
              <w:spacing w:before="14" w:line="137" w:lineRule="exact"/>
              <w:ind w:left="309"/>
              <w:rPr>
                <w:sz w:val="12"/>
              </w:rPr>
            </w:pPr>
            <w:r>
              <w:rPr>
                <w:spacing w:val="-2"/>
                <w:w w:val="120"/>
                <w:sz w:val="12"/>
              </w:rPr>
              <w:t>0.839</w:t>
            </w:r>
          </w:p>
        </w:tc>
        <w:tc>
          <w:tcPr>
            <w:tcW w:w="1073" w:type="dxa"/>
          </w:tcPr>
          <w:p w:rsidR="00737862" w:rsidRDefault="00737862" w:rsidP="004834AE">
            <w:pPr>
              <w:pStyle w:val="TableParagraph"/>
              <w:spacing w:before="13" w:line="138" w:lineRule="exact"/>
              <w:ind w:left="351"/>
              <w:rPr>
                <w:sz w:val="12"/>
              </w:rPr>
            </w:pPr>
            <w:r>
              <w:rPr>
                <w:rFonts w:ascii="Arial"/>
                <w:spacing w:val="-2"/>
                <w:w w:val="80"/>
                <w:sz w:val="12"/>
              </w:rPr>
              <w:t>-</w:t>
            </w:r>
            <w:r>
              <w:rPr>
                <w:rFonts w:ascii="Arial"/>
                <w:spacing w:val="-4"/>
                <w:w w:val="95"/>
                <w:sz w:val="12"/>
              </w:rPr>
              <w:t>0</w:t>
            </w:r>
            <w:r>
              <w:rPr>
                <w:spacing w:val="-4"/>
                <w:w w:val="95"/>
                <w:sz w:val="12"/>
              </w:rPr>
              <w:t>.812</w:t>
            </w:r>
          </w:p>
        </w:tc>
        <w:tc>
          <w:tcPr>
            <w:tcW w:w="991" w:type="dxa"/>
          </w:tcPr>
          <w:p w:rsidR="00737862" w:rsidRDefault="00737862" w:rsidP="004834AE">
            <w:pPr>
              <w:pStyle w:val="TableParagraph"/>
              <w:spacing w:before="14" w:line="137" w:lineRule="exact"/>
              <w:ind w:left="94"/>
              <w:jc w:val="center"/>
              <w:rPr>
                <w:sz w:val="12"/>
              </w:rPr>
            </w:pPr>
            <w:r>
              <w:rPr>
                <w:spacing w:val="-2"/>
                <w:w w:val="120"/>
                <w:sz w:val="12"/>
              </w:rPr>
              <w:t>1.012</w:t>
            </w:r>
          </w:p>
        </w:tc>
        <w:tc>
          <w:tcPr>
            <w:tcW w:w="1224" w:type="dxa"/>
          </w:tcPr>
          <w:p w:rsidR="00737862" w:rsidRDefault="00737862" w:rsidP="004834AE">
            <w:pPr>
              <w:pStyle w:val="TableParagraph"/>
              <w:rPr>
                <w:sz w:val="10"/>
              </w:rPr>
            </w:pPr>
          </w:p>
        </w:tc>
        <w:tc>
          <w:tcPr>
            <w:tcW w:w="872" w:type="dxa"/>
          </w:tcPr>
          <w:p w:rsidR="00737862" w:rsidRDefault="00737862" w:rsidP="004834AE">
            <w:pPr>
              <w:pStyle w:val="TableParagraph"/>
              <w:rPr>
                <w:sz w:val="10"/>
              </w:rPr>
            </w:pPr>
          </w:p>
        </w:tc>
        <w:tc>
          <w:tcPr>
            <w:tcW w:w="685" w:type="dxa"/>
          </w:tcPr>
          <w:p w:rsidR="00737862" w:rsidRDefault="00737862" w:rsidP="004834AE">
            <w:pPr>
              <w:pStyle w:val="TableParagraph"/>
              <w:rPr>
                <w:sz w:val="10"/>
              </w:rPr>
            </w:pPr>
          </w:p>
        </w:tc>
      </w:tr>
      <w:tr w:rsidR="00737862" w:rsidTr="00737862">
        <w:trPr>
          <w:trHeight w:val="256"/>
        </w:trPr>
        <w:tc>
          <w:tcPr>
            <w:tcW w:w="1630" w:type="dxa"/>
          </w:tcPr>
          <w:p w:rsidR="00737862" w:rsidRDefault="00737862" w:rsidP="004834AE">
            <w:pPr>
              <w:pStyle w:val="TableParagraph"/>
              <w:spacing w:before="14" w:line="137" w:lineRule="exact"/>
              <w:ind w:left="119"/>
              <w:rPr>
                <w:sz w:val="12"/>
              </w:rPr>
            </w:pPr>
            <w:r>
              <w:rPr>
                <w:spacing w:val="-5"/>
                <w:w w:val="105"/>
                <w:sz w:val="12"/>
              </w:rPr>
              <w:t>EE3</w:t>
            </w:r>
          </w:p>
        </w:tc>
        <w:tc>
          <w:tcPr>
            <w:tcW w:w="914" w:type="dxa"/>
          </w:tcPr>
          <w:p w:rsidR="00737862" w:rsidRDefault="00737862" w:rsidP="004834AE">
            <w:pPr>
              <w:pStyle w:val="TableParagraph"/>
              <w:spacing w:before="14" w:line="137" w:lineRule="exact"/>
              <w:jc w:val="center"/>
              <w:rPr>
                <w:sz w:val="12"/>
              </w:rPr>
            </w:pPr>
            <w:r>
              <w:rPr>
                <w:spacing w:val="-4"/>
                <w:w w:val="120"/>
                <w:sz w:val="12"/>
              </w:rPr>
              <w:t>5.91</w:t>
            </w:r>
          </w:p>
        </w:tc>
        <w:tc>
          <w:tcPr>
            <w:tcW w:w="825" w:type="dxa"/>
          </w:tcPr>
          <w:p w:rsidR="00737862" w:rsidRDefault="00737862" w:rsidP="004834AE">
            <w:pPr>
              <w:pStyle w:val="TableParagraph"/>
              <w:spacing w:before="14" w:line="137" w:lineRule="exact"/>
              <w:ind w:left="263"/>
              <w:rPr>
                <w:sz w:val="12"/>
              </w:rPr>
            </w:pPr>
            <w:r>
              <w:rPr>
                <w:spacing w:val="-2"/>
                <w:w w:val="120"/>
                <w:sz w:val="12"/>
              </w:rPr>
              <w:t>0.960</w:t>
            </w:r>
          </w:p>
        </w:tc>
        <w:tc>
          <w:tcPr>
            <w:tcW w:w="1346" w:type="dxa"/>
          </w:tcPr>
          <w:p w:rsidR="00737862" w:rsidRDefault="00737862" w:rsidP="004834AE">
            <w:pPr>
              <w:pStyle w:val="TableParagraph"/>
              <w:spacing w:before="14" w:line="137" w:lineRule="exact"/>
              <w:ind w:left="309"/>
              <w:rPr>
                <w:sz w:val="12"/>
              </w:rPr>
            </w:pPr>
            <w:r>
              <w:rPr>
                <w:spacing w:val="-2"/>
                <w:w w:val="120"/>
                <w:sz w:val="12"/>
              </w:rPr>
              <w:t>0.813</w:t>
            </w:r>
          </w:p>
        </w:tc>
        <w:tc>
          <w:tcPr>
            <w:tcW w:w="1073" w:type="dxa"/>
          </w:tcPr>
          <w:p w:rsidR="00737862" w:rsidRDefault="00737862" w:rsidP="004834AE">
            <w:pPr>
              <w:pStyle w:val="TableParagraph"/>
              <w:spacing w:before="14" w:line="137" w:lineRule="exact"/>
              <w:ind w:left="351"/>
              <w:rPr>
                <w:sz w:val="12"/>
              </w:rPr>
            </w:pPr>
            <w:r>
              <w:rPr>
                <w:spacing w:val="-2"/>
                <w:w w:val="105"/>
                <w:sz w:val="12"/>
              </w:rPr>
              <w:t>-1.100</w:t>
            </w:r>
          </w:p>
        </w:tc>
        <w:tc>
          <w:tcPr>
            <w:tcW w:w="991" w:type="dxa"/>
          </w:tcPr>
          <w:p w:rsidR="00737862" w:rsidRDefault="00737862" w:rsidP="004834AE">
            <w:pPr>
              <w:pStyle w:val="TableParagraph"/>
              <w:spacing w:before="14" w:line="137" w:lineRule="exact"/>
              <w:ind w:left="94"/>
              <w:jc w:val="center"/>
              <w:rPr>
                <w:sz w:val="12"/>
              </w:rPr>
            </w:pPr>
            <w:r>
              <w:rPr>
                <w:spacing w:val="-2"/>
                <w:w w:val="120"/>
                <w:sz w:val="12"/>
              </w:rPr>
              <w:t>2.094</w:t>
            </w:r>
          </w:p>
        </w:tc>
        <w:tc>
          <w:tcPr>
            <w:tcW w:w="1224" w:type="dxa"/>
          </w:tcPr>
          <w:p w:rsidR="00737862" w:rsidRDefault="00737862" w:rsidP="004834AE">
            <w:pPr>
              <w:pStyle w:val="TableParagraph"/>
              <w:rPr>
                <w:sz w:val="10"/>
              </w:rPr>
            </w:pPr>
          </w:p>
        </w:tc>
        <w:tc>
          <w:tcPr>
            <w:tcW w:w="872" w:type="dxa"/>
          </w:tcPr>
          <w:p w:rsidR="00737862" w:rsidRDefault="00737862" w:rsidP="004834AE">
            <w:pPr>
              <w:pStyle w:val="TableParagraph"/>
              <w:rPr>
                <w:sz w:val="10"/>
              </w:rPr>
            </w:pPr>
          </w:p>
        </w:tc>
        <w:tc>
          <w:tcPr>
            <w:tcW w:w="685" w:type="dxa"/>
          </w:tcPr>
          <w:p w:rsidR="00737862" w:rsidRDefault="00737862" w:rsidP="004834AE">
            <w:pPr>
              <w:pStyle w:val="TableParagraph"/>
              <w:rPr>
                <w:sz w:val="10"/>
              </w:rPr>
            </w:pPr>
          </w:p>
        </w:tc>
      </w:tr>
      <w:tr w:rsidR="00737862" w:rsidTr="00737862">
        <w:trPr>
          <w:trHeight w:val="254"/>
        </w:trPr>
        <w:tc>
          <w:tcPr>
            <w:tcW w:w="1630" w:type="dxa"/>
          </w:tcPr>
          <w:p w:rsidR="00737862" w:rsidRDefault="00737862" w:rsidP="004834AE">
            <w:pPr>
              <w:pStyle w:val="TableParagraph"/>
              <w:spacing w:before="14" w:line="136" w:lineRule="exact"/>
              <w:ind w:left="119"/>
              <w:rPr>
                <w:sz w:val="12"/>
              </w:rPr>
            </w:pPr>
            <w:r>
              <w:rPr>
                <w:spacing w:val="-5"/>
                <w:w w:val="105"/>
                <w:sz w:val="12"/>
              </w:rPr>
              <w:t>EE4</w:t>
            </w:r>
          </w:p>
        </w:tc>
        <w:tc>
          <w:tcPr>
            <w:tcW w:w="914" w:type="dxa"/>
          </w:tcPr>
          <w:p w:rsidR="00737862" w:rsidRDefault="00737862" w:rsidP="004834AE">
            <w:pPr>
              <w:pStyle w:val="TableParagraph"/>
              <w:spacing w:before="14" w:line="136" w:lineRule="exact"/>
              <w:jc w:val="center"/>
              <w:rPr>
                <w:sz w:val="12"/>
              </w:rPr>
            </w:pPr>
            <w:r>
              <w:rPr>
                <w:spacing w:val="-4"/>
                <w:w w:val="120"/>
                <w:sz w:val="12"/>
              </w:rPr>
              <w:t>5.60</w:t>
            </w:r>
          </w:p>
        </w:tc>
        <w:tc>
          <w:tcPr>
            <w:tcW w:w="825" w:type="dxa"/>
          </w:tcPr>
          <w:p w:rsidR="00737862" w:rsidRDefault="00737862" w:rsidP="004834AE">
            <w:pPr>
              <w:pStyle w:val="TableParagraph"/>
              <w:spacing w:before="14" w:line="136" w:lineRule="exact"/>
              <w:ind w:left="263"/>
              <w:rPr>
                <w:sz w:val="12"/>
              </w:rPr>
            </w:pPr>
            <w:r>
              <w:rPr>
                <w:spacing w:val="-2"/>
                <w:w w:val="120"/>
                <w:sz w:val="12"/>
              </w:rPr>
              <w:t>1.031</w:t>
            </w:r>
          </w:p>
        </w:tc>
        <w:tc>
          <w:tcPr>
            <w:tcW w:w="1346" w:type="dxa"/>
          </w:tcPr>
          <w:p w:rsidR="00737862" w:rsidRDefault="00737862" w:rsidP="004834AE">
            <w:pPr>
              <w:pStyle w:val="TableParagraph"/>
              <w:spacing w:before="14" w:line="136" w:lineRule="exact"/>
              <w:ind w:left="309"/>
              <w:rPr>
                <w:sz w:val="12"/>
              </w:rPr>
            </w:pPr>
            <w:r>
              <w:rPr>
                <w:spacing w:val="-2"/>
                <w:w w:val="120"/>
                <w:sz w:val="12"/>
              </w:rPr>
              <w:t>0.727</w:t>
            </w:r>
          </w:p>
        </w:tc>
        <w:tc>
          <w:tcPr>
            <w:tcW w:w="1073" w:type="dxa"/>
          </w:tcPr>
          <w:p w:rsidR="00737862" w:rsidRDefault="00737862" w:rsidP="004834AE">
            <w:pPr>
              <w:pStyle w:val="TableParagraph"/>
              <w:spacing w:before="14" w:line="136" w:lineRule="exact"/>
              <w:ind w:left="351"/>
              <w:rPr>
                <w:sz w:val="12"/>
              </w:rPr>
            </w:pPr>
            <w:r>
              <w:rPr>
                <w:spacing w:val="-2"/>
                <w:w w:val="105"/>
                <w:sz w:val="12"/>
              </w:rPr>
              <w:t>-1.020</w:t>
            </w:r>
          </w:p>
        </w:tc>
        <w:tc>
          <w:tcPr>
            <w:tcW w:w="991" w:type="dxa"/>
          </w:tcPr>
          <w:p w:rsidR="00737862" w:rsidRDefault="00737862" w:rsidP="004834AE">
            <w:pPr>
              <w:pStyle w:val="TableParagraph"/>
              <w:spacing w:before="14" w:line="136" w:lineRule="exact"/>
              <w:ind w:left="94"/>
              <w:jc w:val="center"/>
              <w:rPr>
                <w:sz w:val="12"/>
              </w:rPr>
            </w:pPr>
            <w:r>
              <w:rPr>
                <w:spacing w:val="-2"/>
                <w:w w:val="120"/>
                <w:sz w:val="12"/>
              </w:rPr>
              <w:t>2.186</w:t>
            </w:r>
          </w:p>
        </w:tc>
        <w:tc>
          <w:tcPr>
            <w:tcW w:w="1224" w:type="dxa"/>
          </w:tcPr>
          <w:p w:rsidR="00737862" w:rsidRDefault="00737862" w:rsidP="004834AE">
            <w:pPr>
              <w:pStyle w:val="TableParagraph"/>
              <w:rPr>
                <w:sz w:val="10"/>
              </w:rPr>
            </w:pPr>
          </w:p>
        </w:tc>
        <w:tc>
          <w:tcPr>
            <w:tcW w:w="872" w:type="dxa"/>
          </w:tcPr>
          <w:p w:rsidR="00737862" w:rsidRDefault="00737862" w:rsidP="004834AE">
            <w:pPr>
              <w:pStyle w:val="TableParagraph"/>
              <w:rPr>
                <w:sz w:val="10"/>
              </w:rPr>
            </w:pPr>
          </w:p>
        </w:tc>
        <w:tc>
          <w:tcPr>
            <w:tcW w:w="685" w:type="dxa"/>
          </w:tcPr>
          <w:p w:rsidR="00737862" w:rsidRDefault="00737862" w:rsidP="004834AE">
            <w:pPr>
              <w:pStyle w:val="TableParagraph"/>
              <w:rPr>
                <w:sz w:val="10"/>
              </w:rPr>
            </w:pPr>
          </w:p>
        </w:tc>
      </w:tr>
      <w:tr w:rsidR="00737862" w:rsidTr="00737862">
        <w:trPr>
          <w:trHeight w:val="256"/>
        </w:trPr>
        <w:tc>
          <w:tcPr>
            <w:tcW w:w="1630" w:type="dxa"/>
          </w:tcPr>
          <w:p w:rsidR="00737862" w:rsidRDefault="00737862" w:rsidP="004834AE">
            <w:pPr>
              <w:pStyle w:val="TableParagraph"/>
              <w:spacing w:before="15" w:line="137" w:lineRule="exact"/>
              <w:ind w:left="119"/>
              <w:rPr>
                <w:sz w:val="12"/>
              </w:rPr>
            </w:pPr>
            <w:r>
              <w:rPr>
                <w:spacing w:val="-5"/>
                <w:w w:val="105"/>
                <w:sz w:val="12"/>
              </w:rPr>
              <w:t>EE5</w:t>
            </w:r>
          </w:p>
        </w:tc>
        <w:tc>
          <w:tcPr>
            <w:tcW w:w="914" w:type="dxa"/>
          </w:tcPr>
          <w:p w:rsidR="00737862" w:rsidRDefault="00737862" w:rsidP="004834AE">
            <w:pPr>
              <w:pStyle w:val="TableParagraph"/>
              <w:spacing w:before="15" w:line="137" w:lineRule="exact"/>
              <w:jc w:val="center"/>
              <w:rPr>
                <w:sz w:val="12"/>
              </w:rPr>
            </w:pPr>
            <w:r>
              <w:rPr>
                <w:spacing w:val="-4"/>
                <w:w w:val="120"/>
                <w:sz w:val="12"/>
              </w:rPr>
              <w:t>5.73</w:t>
            </w:r>
          </w:p>
        </w:tc>
        <w:tc>
          <w:tcPr>
            <w:tcW w:w="825" w:type="dxa"/>
          </w:tcPr>
          <w:p w:rsidR="00737862" w:rsidRDefault="00737862" w:rsidP="004834AE">
            <w:pPr>
              <w:pStyle w:val="TableParagraph"/>
              <w:spacing w:before="15" w:line="137" w:lineRule="exact"/>
              <w:ind w:left="263"/>
              <w:rPr>
                <w:sz w:val="12"/>
              </w:rPr>
            </w:pPr>
            <w:r>
              <w:rPr>
                <w:spacing w:val="-2"/>
                <w:w w:val="120"/>
                <w:sz w:val="12"/>
              </w:rPr>
              <w:t>1.038</w:t>
            </w:r>
          </w:p>
        </w:tc>
        <w:tc>
          <w:tcPr>
            <w:tcW w:w="1346" w:type="dxa"/>
          </w:tcPr>
          <w:p w:rsidR="00737862" w:rsidRDefault="00737862" w:rsidP="004834AE">
            <w:pPr>
              <w:pStyle w:val="TableParagraph"/>
              <w:spacing w:before="15" w:line="137" w:lineRule="exact"/>
              <w:ind w:left="309"/>
              <w:rPr>
                <w:sz w:val="12"/>
              </w:rPr>
            </w:pPr>
            <w:r>
              <w:rPr>
                <w:spacing w:val="-2"/>
                <w:w w:val="120"/>
                <w:sz w:val="12"/>
              </w:rPr>
              <w:t>0.789</w:t>
            </w:r>
          </w:p>
        </w:tc>
        <w:tc>
          <w:tcPr>
            <w:tcW w:w="1073" w:type="dxa"/>
          </w:tcPr>
          <w:p w:rsidR="00737862" w:rsidRDefault="00737862" w:rsidP="004834AE">
            <w:pPr>
              <w:pStyle w:val="TableParagraph"/>
              <w:spacing w:before="14" w:line="138" w:lineRule="exact"/>
              <w:ind w:left="351"/>
              <w:rPr>
                <w:sz w:val="12"/>
              </w:rPr>
            </w:pPr>
            <w:r>
              <w:rPr>
                <w:rFonts w:ascii="Arial"/>
                <w:spacing w:val="-2"/>
                <w:w w:val="80"/>
                <w:sz w:val="12"/>
              </w:rPr>
              <w:t>-</w:t>
            </w:r>
            <w:r>
              <w:rPr>
                <w:rFonts w:ascii="Arial"/>
                <w:spacing w:val="-4"/>
                <w:w w:val="95"/>
                <w:sz w:val="12"/>
              </w:rPr>
              <w:t>0</w:t>
            </w:r>
            <w:r>
              <w:rPr>
                <w:spacing w:val="-4"/>
                <w:w w:val="95"/>
                <w:sz w:val="12"/>
              </w:rPr>
              <w:t>.859</w:t>
            </w:r>
          </w:p>
        </w:tc>
        <w:tc>
          <w:tcPr>
            <w:tcW w:w="991" w:type="dxa"/>
          </w:tcPr>
          <w:p w:rsidR="00737862" w:rsidRDefault="00737862" w:rsidP="004834AE">
            <w:pPr>
              <w:pStyle w:val="TableParagraph"/>
              <w:spacing w:before="15" w:line="137" w:lineRule="exact"/>
              <w:ind w:left="94"/>
              <w:jc w:val="center"/>
              <w:rPr>
                <w:sz w:val="12"/>
              </w:rPr>
            </w:pPr>
            <w:r>
              <w:rPr>
                <w:spacing w:val="-2"/>
                <w:w w:val="120"/>
                <w:sz w:val="12"/>
              </w:rPr>
              <w:t>0.628</w:t>
            </w:r>
          </w:p>
        </w:tc>
        <w:tc>
          <w:tcPr>
            <w:tcW w:w="1224" w:type="dxa"/>
          </w:tcPr>
          <w:p w:rsidR="00737862" w:rsidRDefault="00737862" w:rsidP="004834AE">
            <w:pPr>
              <w:pStyle w:val="TableParagraph"/>
              <w:rPr>
                <w:sz w:val="10"/>
              </w:rPr>
            </w:pPr>
          </w:p>
        </w:tc>
        <w:tc>
          <w:tcPr>
            <w:tcW w:w="872" w:type="dxa"/>
          </w:tcPr>
          <w:p w:rsidR="00737862" w:rsidRDefault="00737862" w:rsidP="004834AE">
            <w:pPr>
              <w:pStyle w:val="TableParagraph"/>
              <w:rPr>
                <w:sz w:val="10"/>
              </w:rPr>
            </w:pPr>
          </w:p>
        </w:tc>
        <w:tc>
          <w:tcPr>
            <w:tcW w:w="685" w:type="dxa"/>
          </w:tcPr>
          <w:p w:rsidR="00737862" w:rsidRDefault="00737862" w:rsidP="004834AE">
            <w:pPr>
              <w:pStyle w:val="TableParagraph"/>
              <w:rPr>
                <w:sz w:val="10"/>
              </w:rPr>
            </w:pPr>
          </w:p>
        </w:tc>
      </w:tr>
      <w:tr w:rsidR="00737862" w:rsidTr="00737862">
        <w:trPr>
          <w:trHeight w:val="254"/>
        </w:trPr>
        <w:tc>
          <w:tcPr>
            <w:tcW w:w="1630" w:type="dxa"/>
          </w:tcPr>
          <w:p w:rsidR="00737862" w:rsidRDefault="00737862" w:rsidP="004834AE">
            <w:pPr>
              <w:pStyle w:val="TableParagraph"/>
              <w:spacing w:before="14" w:line="136" w:lineRule="exact"/>
              <w:ind w:left="119"/>
              <w:rPr>
                <w:sz w:val="12"/>
              </w:rPr>
            </w:pPr>
            <w:r>
              <w:rPr>
                <w:w w:val="115"/>
                <w:sz w:val="12"/>
              </w:rPr>
              <w:t>Kolaylaştırıcı</w:t>
            </w:r>
            <w:r>
              <w:rPr>
                <w:spacing w:val="-2"/>
                <w:w w:val="115"/>
                <w:sz w:val="12"/>
              </w:rPr>
              <w:t xml:space="preserve"> koşullar</w:t>
            </w:r>
          </w:p>
        </w:tc>
        <w:tc>
          <w:tcPr>
            <w:tcW w:w="914" w:type="dxa"/>
          </w:tcPr>
          <w:p w:rsidR="00737862" w:rsidRDefault="00737862" w:rsidP="004834AE">
            <w:pPr>
              <w:pStyle w:val="TableParagraph"/>
              <w:spacing w:before="14" w:line="136" w:lineRule="exact"/>
              <w:ind w:left="8"/>
              <w:jc w:val="center"/>
              <w:rPr>
                <w:b/>
                <w:sz w:val="12"/>
              </w:rPr>
            </w:pPr>
            <w:r>
              <w:rPr>
                <w:b/>
                <w:spacing w:val="-4"/>
                <w:w w:val="125"/>
                <w:sz w:val="12"/>
              </w:rPr>
              <w:t>5.59</w:t>
            </w:r>
          </w:p>
        </w:tc>
        <w:tc>
          <w:tcPr>
            <w:tcW w:w="825" w:type="dxa"/>
          </w:tcPr>
          <w:p w:rsidR="00737862" w:rsidRDefault="00737862" w:rsidP="004834AE">
            <w:pPr>
              <w:pStyle w:val="TableParagraph"/>
              <w:spacing w:before="14" w:line="136" w:lineRule="exact"/>
              <w:ind w:left="259"/>
              <w:rPr>
                <w:b/>
                <w:sz w:val="12"/>
              </w:rPr>
            </w:pPr>
            <w:r>
              <w:rPr>
                <w:b/>
                <w:spacing w:val="-2"/>
                <w:w w:val="125"/>
                <w:sz w:val="12"/>
              </w:rPr>
              <w:t>1.146</w:t>
            </w:r>
          </w:p>
        </w:tc>
        <w:tc>
          <w:tcPr>
            <w:tcW w:w="1346" w:type="dxa"/>
          </w:tcPr>
          <w:p w:rsidR="00737862" w:rsidRDefault="00737862" w:rsidP="004834AE">
            <w:pPr>
              <w:pStyle w:val="TableParagraph"/>
              <w:rPr>
                <w:sz w:val="10"/>
              </w:rPr>
            </w:pPr>
          </w:p>
        </w:tc>
        <w:tc>
          <w:tcPr>
            <w:tcW w:w="1073" w:type="dxa"/>
          </w:tcPr>
          <w:p w:rsidR="00737862" w:rsidRDefault="00737862" w:rsidP="004834AE">
            <w:pPr>
              <w:pStyle w:val="TableParagraph"/>
              <w:rPr>
                <w:sz w:val="10"/>
              </w:rPr>
            </w:pPr>
          </w:p>
        </w:tc>
        <w:tc>
          <w:tcPr>
            <w:tcW w:w="991" w:type="dxa"/>
          </w:tcPr>
          <w:p w:rsidR="00737862" w:rsidRDefault="00737862" w:rsidP="004834AE">
            <w:pPr>
              <w:pStyle w:val="TableParagraph"/>
              <w:rPr>
                <w:sz w:val="10"/>
              </w:rPr>
            </w:pPr>
          </w:p>
        </w:tc>
        <w:tc>
          <w:tcPr>
            <w:tcW w:w="1224" w:type="dxa"/>
          </w:tcPr>
          <w:p w:rsidR="00737862" w:rsidRDefault="00737862" w:rsidP="004834AE">
            <w:pPr>
              <w:pStyle w:val="TableParagraph"/>
              <w:spacing w:before="14" w:line="136" w:lineRule="exact"/>
              <w:ind w:left="312"/>
              <w:rPr>
                <w:sz w:val="12"/>
              </w:rPr>
            </w:pPr>
            <w:r>
              <w:rPr>
                <w:spacing w:val="-2"/>
                <w:w w:val="120"/>
                <w:sz w:val="12"/>
              </w:rPr>
              <w:t>0.692</w:t>
            </w:r>
          </w:p>
        </w:tc>
        <w:tc>
          <w:tcPr>
            <w:tcW w:w="872" w:type="dxa"/>
          </w:tcPr>
          <w:p w:rsidR="00737862" w:rsidRDefault="00737862" w:rsidP="004834AE">
            <w:pPr>
              <w:pStyle w:val="TableParagraph"/>
              <w:spacing w:before="14" w:line="136" w:lineRule="exact"/>
              <w:ind w:left="326"/>
              <w:rPr>
                <w:sz w:val="12"/>
              </w:rPr>
            </w:pPr>
            <w:r>
              <w:rPr>
                <w:spacing w:val="-2"/>
                <w:w w:val="120"/>
                <w:sz w:val="12"/>
              </w:rPr>
              <w:t>0.702</w:t>
            </w:r>
          </w:p>
        </w:tc>
        <w:tc>
          <w:tcPr>
            <w:tcW w:w="685" w:type="dxa"/>
          </w:tcPr>
          <w:p w:rsidR="00737862" w:rsidRDefault="00737862" w:rsidP="004834AE">
            <w:pPr>
              <w:pStyle w:val="TableParagraph"/>
              <w:spacing w:before="14" w:line="136" w:lineRule="exact"/>
              <w:ind w:left="308"/>
              <w:rPr>
                <w:sz w:val="12"/>
              </w:rPr>
            </w:pPr>
            <w:r>
              <w:rPr>
                <w:spacing w:val="-2"/>
                <w:w w:val="120"/>
                <w:sz w:val="12"/>
              </w:rPr>
              <w:t>0.441</w:t>
            </w:r>
          </w:p>
        </w:tc>
      </w:tr>
      <w:tr w:rsidR="00737862" w:rsidTr="00737862">
        <w:trPr>
          <w:trHeight w:val="256"/>
        </w:trPr>
        <w:tc>
          <w:tcPr>
            <w:tcW w:w="1630" w:type="dxa"/>
          </w:tcPr>
          <w:p w:rsidR="00737862" w:rsidRDefault="00737862" w:rsidP="004834AE">
            <w:pPr>
              <w:pStyle w:val="TableParagraph"/>
              <w:spacing w:before="15" w:line="136" w:lineRule="exact"/>
              <w:ind w:left="119"/>
              <w:rPr>
                <w:sz w:val="12"/>
              </w:rPr>
            </w:pPr>
            <w:r>
              <w:rPr>
                <w:spacing w:val="-5"/>
                <w:w w:val="105"/>
                <w:sz w:val="12"/>
              </w:rPr>
              <w:t>FC1</w:t>
            </w:r>
          </w:p>
        </w:tc>
        <w:tc>
          <w:tcPr>
            <w:tcW w:w="914" w:type="dxa"/>
          </w:tcPr>
          <w:p w:rsidR="00737862" w:rsidRDefault="00737862" w:rsidP="004834AE">
            <w:pPr>
              <w:pStyle w:val="TableParagraph"/>
              <w:spacing w:before="15" w:line="136" w:lineRule="exact"/>
              <w:jc w:val="center"/>
              <w:rPr>
                <w:sz w:val="12"/>
              </w:rPr>
            </w:pPr>
            <w:r>
              <w:rPr>
                <w:spacing w:val="-4"/>
                <w:w w:val="120"/>
                <w:sz w:val="12"/>
              </w:rPr>
              <w:t>5.20</w:t>
            </w:r>
          </w:p>
        </w:tc>
        <w:tc>
          <w:tcPr>
            <w:tcW w:w="825" w:type="dxa"/>
          </w:tcPr>
          <w:p w:rsidR="00737862" w:rsidRDefault="00737862" w:rsidP="004834AE">
            <w:pPr>
              <w:pStyle w:val="TableParagraph"/>
              <w:spacing w:before="15" w:line="136" w:lineRule="exact"/>
              <w:ind w:left="263"/>
              <w:rPr>
                <w:sz w:val="12"/>
              </w:rPr>
            </w:pPr>
            <w:r>
              <w:rPr>
                <w:spacing w:val="-2"/>
                <w:w w:val="120"/>
                <w:sz w:val="12"/>
              </w:rPr>
              <w:t>1.235</w:t>
            </w:r>
          </w:p>
        </w:tc>
        <w:tc>
          <w:tcPr>
            <w:tcW w:w="1346" w:type="dxa"/>
          </w:tcPr>
          <w:p w:rsidR="00737862" w:rsidRDefault="00737862" w:rsidP="004834AE">
            <w:pPr>
              <w:pStyle w:val="TableParagraph"/>
              <w:spacing w:before="15" w:line="136" w:lineRule="exact"/>
              <w:ind w:left="309"/>
              <w:rPr>
                <w:sz w:val="12"/>
              </w:rPr>
            </w:pPr>
            <w:r>
              <w:rPr>
                <w:spacing w:val="-2"/>
                <w:w w:val="120"/>
                <w:sz w:val="12"/>
              </w:rPr>
              <w:t>0.793</w:t>
            </w:r>
          </w:p>
        </w:tc>
        <w:tc>
          <w:tcPr>
            <w:tcW w:w="1073" w:type="dxa"/>
          </w:tcPr>
          <w:p w:rsidR="00737862" w:rsidRDefault="00737862" w:rsidP="004834AE">
            <w:pPr>
              <w:pStyle w:val="TableParagraph"/>
              <w:spacing w:before="14" w:line="137" w:lineRule="exact"/>
              <w:ind w:left="351"/>
              <w:rPr>
                <w:sz w:val="12"/>
              </w:rPr>
            </w:pPr>
            <w:r>
              <w:rPr>
                <w:rFonts w:ascii="Arial"/>
                <w:spacing w:val="-2"/>
                <w:w w:val="80"/>
                <w:sz w:val="12"/>
              </w:rPr>
              <w:t>-</w:t>
            </w:r>
            <w:r>
              <w:rPr>
                <w:rFonts w:ascii="Arial"/>
                <w:spacing w:val="-4"/>
                <w:w w:val="95"/>
                <w:sz w:val="12"/>
              </w:rPr>
              <w:t>0</w:t>
            </w:r>
            <w:r>
              <w:rPr>
                <w:spacing w:val="-4"/>
                <w:w w:val="95"/>
                <w:sz w:val="12"/>
              </w:rPr>
              <w:t>.808</w:t>
            </w:r>
          </w:p>
        </w:tc>
        <w:tc>
          <w:tcPr>
            <w:tcW w:w="991" w:type="dxa"/>
          </w:tcPr>
          <w:p w:rsidR="00737862" w:rsidRDefault="00737862" w:rsidP="004834AE">
            <w:pPr>
              <w:pStyle w:val="TableParagraph"/>
              <w:spacing w:before="15" w:line="136" w:lineRule="exact"/>
              <w:ind w:left="94"/>
              <w:jc w:val="center"/>
              <w:rPr>
                <w:sz w:val="12"/>
              </w:rPr>
            </w:pPr>
            <w:r>
              <w:rPr>
                <w:spacing w:val="-2"/>
                <w:w w:val="120"/>
                <w:sz w:val="12"/>
              </w:rPr>
              <w:t>0.648</w:t>
            </w:r>
          </w:p>
        </w:tc>
        <w:tc>
          <w:tcPr>
            <w:tcW w:w="1224" w:type="dxa"/>
          </w:tcPr>
          <w:p w:rsidR="00737862" w:rsidRDefault="00737862" w:rsidP="004834AE">
            <w:pPr>
              <w:pStyle w:val="TableParagraph"/>
              <w:rPr>
                <w:sz w:val="10"/>
              </w:rPr>
            </w:pPr>
          </w:p>
        </w:tc>
        <w:tc>
          <w:tcPr>
            <w:tcW w:w="872" w:type="dxa"/>
          </w:tcPr>
          <w:p w:rsidR="00737862" w:rsidRDefault="00737862" w:rsidP="004834AE">
            <w:pPr>
              <w:pStyle w:val="TableParagraph"/>
              <w:rPr>
                <w:sz w:val="10"/>
              </w:rPr>
            </w:pPr>
          </w:p>
        </w:tc>
        <w:tc>
          <w:tcPr>
            <w:tcW w:w="685" w:type="dxa"/>
          </w:tcPr>
          <w:p w:rsidR="00737862" w:rsidRDefault="00737862" w:rsidP="004834AE">
            <w:pPr>
              <w:pStyle w:val="TableParagraph"/>
              <w:rPr>
                <w:sz w:val="10"/>
              </w:rPr>
            </w:pPr>
          </w:p>
        </w:tc>
      </w:tr>
      <w:tr w:rsidR="00737862" w:rsidTr="00737862">
        <w:trPr>
          <w:trHeight w:val="257"/>
        </w:trPr>
        <w:tc>
          <w:tcPr>
            <w:tcW w:w="1630" w:type="dxa"/>
          </w:tcPr>
          <w:p w:rsidR="00737862" w:rsidRDefault="00737862" w:rsidP="004834AE">
            <w:pPr>
              <w:pStyle w:val="TableParagraph"/>
              <w:spacing w:before="15" w:line="137" w:lineRule="exact"/>
              <w:ind w:left="119"/>
              <w:rPr>
                <w:sz w:val="12"/>
              </w:rPr>
            </w:pPr>
            <w:r>
              <w:rPr>
                <w:spacing w:val="-5"/>
                <w:w w:val="105"/>
                <w:sz w:val="12"/>
              </w:rPr>
              <w:t>FC2</w:t>
            </w:r>
          </w:p>
        </w:tc>
        <w:tc>
          <w:tcPr>
            <w:tcW w:w="914" w:type="dxa"/>
          </w:tcPr>
          <w:p w:rsidR="00737862" w:rsidRDefault="00737862" w:rsidP="004834AE">
            <w:pPr>
              <w:pStyle w:val="TableParagraph"/>
              <w:spacing w:before="15" w:line="137" w:lineRule="exact"/>
              <w:jc w:val="center"/>
              <w:rPr>
                <w:sz w:val="12"/>
              </w:rPr>
            </w:pPr>
            <w:r>
              <w:rPr>
                <w:spacing w:val="-4"/>
                <w:w w:val="120"/>
                <w:sz w:val="12"/>
              </w:rPr>
              <w:t>5.39</w:t>
            </w:r>
          </w:p>
        </w:tc>
        <w:tc>
          <w:tcPr>
            <w:tcW w:w="825" w:type="dxa"/>
          </w:tcPr>
          <w:p w:rsidR="00737862" w:rsidRDefault="00737862" w:rsidP="004834AE">
            <w:pPr>
              <w:pStyle w:val="TableParagraph"/>
              <w:spacing w:before="15" w:line="137" w:lineRule="exact"/>
              <w:ind w:left="263"/>
              <w:rPr>
                <w:sz w:val="12"/>
              </w:rPr>
            </w:pPr>
            <w:r>
              <w:rPr>
                <w:spacing w:val="-2"/>
                <w:w w:val="120"/>
                <w:sz w:val="12"/>
              </w:rPr>
              <w:t>1.194</w:t>
            </w:r>
          </w:p>
        </w:tc>
        <w:tc>
          <w:tcPr>
            <w:tcW w:w="1346" w:type="dxa"/>
          </w:tcPr>
          <w:p w:rsidR="00737862" w:rsidRDefault="00737862" w:rsidP="004834AE">
            <w:pPr>
              <w:pStyle w:val="TableParagraph"/>
              <w:spacing w:before="15" w:line="137" w:lineRule="exact"/>
              <w:ind w:left="309"/>
              <w:rPr>
                <w:sz w:val="12"/>
              </w:rPr>
            </w:pPr>
            <w:r>
              <w:rPr>
                <w:spacing w:val="-2"/>
                <w:w w:val="120"/>
                <w:sz w:val="12"/>
              </w:rPr>
              <w:t>0.866</w:t>
            </w:r>
          </w:p>
        </w:tc>
        <w:tc>
          <w:tcPr>
            <w:tcW w:w="1073" w:type="dxa"/>
          </w:tcPr>
          <w:p w:rsidR="00737862" w:rsidRDefault="00737862" w:rsidP="004834AE">
            <w:pPr>
              <w:pStyle w:val="TableParagraph"/>
              <w:spacing w:before="14" w:line="138" w:lineRule="exact"/>
              <w:ind w:left="351"/>
              <w:rPr>
                <w:sz w:val="12"/>
              </w:rPr>
            </w:pPr>
            <w:r>
              <w:rPr>
                <w:rFonts w:ascii="Arial"/>
                <w:spacing w:val="-2"/>
                <w:w w:val="80"/>
                <w:sz w:val="12"/>
              </w:rPr>
              <w:t>-</w:t>
            </w:r>
            <w:r>
              <w:rPr>
                <w:rFonts w:ascii="Arial"/>
                <w:spacing w:val="-4"/>
                <w:w w:val="95"/>
                <w:sz w:val="12"/>
              </w:rPr>
              <w:t>0</w:t>
            </w:r>
            <w:r>
              <w:rPr>
                <w:spacing w:val="-4"/>
                <w:w w:val="95"/>
                <w:sz w:val="12"/>
              </w:rPr>
              <w:t>.966</w:t>
            </w:r>
          </w:p>
        </w:tc>
        <w:tc>
          <w:tcPr>
            <w:tcW w:w="991" w:type="dxa"/>
          </w:tcPr>
          <w:p w:rsidR="00737862" w:rsidRDefault="00737862" w:rsidP="004834AE">
            <w:pPr>
              <w:pStyle w:val="TableParagraph"/>
              <w:spacing w:before="15" w:line="137" w:lineRule="exact"/>
              <w:ind w:left="94"/>
              <w:jc w:val="center"/>
              <w:rPr>
                <w:sz w:val="12"/>
              </w:rPr>
            </w:pPr>
            <w:r>
              <w:rPr>
                <w:spacing w:val="-2"/>
                <w:w w:val="120"/>
                <w:sz w:val="12"/>
              </w:rPr>
              <w:t>1.070</w:t>
            </w:r>
          </w:p>
        </w:tc>
        <w:tc>
          <w:tcPr>
            <w:tcW w:w="1224" w:type="dxa"/>
          </w:tcPr>
          <w:p w:rsidR="00737862" w:rsidRDefault="00737862" w:rsidP="004834AE">
            <w:pPr>
              <w:pStyle w:val="TableParagraph"/>
              <w:rPr>
                <w:sz w:val="10"/>
              </w:rPr>
            </w:pPr>
          </w:p>
        </w:tc>
        <w:tc>
          <w:tcPr>
            <w:tcW w:w="872" w:type="dxa"/>
          </w:tcPr>
          <w:p w:rsidR="00737862" w:rsidRDefault="00737862" w:rsidP="004834AE">
            <w:pPr>
              <w:pStyle w:val="TableParagraph"/>
              <w:rPr>
                <w:sz w:val="10"/>
              </w:rPr>
            </w:pPr>
          </w:p>
        </w:tc>
        <w:tc>
          <w:tcPr>
            <w:tcW w:w="685" w:type="dxa"/>
          </w:tcPr>
          <w:p w:rsidR="00737862" w:rsidRDefault="00737862" w:rsidP="004834AE">
            <w:pPr>
              <w:pStyle w:val="TableParagraph"/>
              <w:rPr>
                <w:sz w:val="10"/>
              </w:rPr>
            </w:pPr>
          </w:p>
        </w:tc>
      </w:tr>
      <w:tr w:rsidR="00737862" w:rsidTr="00737862">
        <w:trPr>
          <w:trHeight w:val="254"/>
        </w:trPr>
        <w:tc>
          <w:tcPr>
            <w:tcW w:w="1630" w:type="dxa"/>
          </w:tcPr>
          <w:p w:rsidR="00737862" w:rsidRDefault="00737862" w:rsidP="004834AE">
            <w:pPr>
              <w:pStyle w:val="TableParagraph"/>
              <w:spacing w:before="13" w:line="137" w:lineRule="exact"/>
              <w:ind w:left="119"/>
              <w:rPr>
                <w:sz w:val="12"/>
              </w:rPr>
            </w:pPr>
            <w:r>
              <w:rPr>
                <w:spacing w:val="-5"/>
                <w:w w:val="105"/>
                <w:sz w:val="12"/>
              </w:rPr>
              <w:t>FC3</w:t>
            </w:r>
          </w:p>
        </w:tc>
        <w:tc>
          <w:tcPr>
            <w:tcW w:w="914" w:type="dxa"/>
          </w:tcPr>
          <w:p w:rsidR="00737862" w:rsidRDefault="00737862" w:rsidP="004834AE">
            <w:pPr>
              <w:pStyle w:val="TableParagraph"/>
              <w:spacing w:before="13" w:line="137" w:lineRule="exact"/>
              <w:jc w:val="center"/>
              <w:rPr>
                <w:sz w:val="12"/>
              </w:rPr>
            </w:pPr>
            <w:r>
              <w:rPr>
                <w:spacing w:val="-4"/>
                <w:w w:val="120"/>
                <w:sz w:val="12"/>
              </w:rPr>
              <w:t>6.17</w:t>
            </w:r>
          </w:p>
        </w:tc>
        <w:tc>
          <w:tcPr>
            <w:tcW w:w="825" w:type="dxa"/>
          </w:tcPr>
          <w:p w:rsidR="00737862" w:rsidRDefault="00737862" w:rsidP="004834AE">
            <w:pPr>
              <w:pStyle w:val="TableParagraph"/>
              <w:spacing w:before="13" w:line="137" w:lineRule="exact"/>
              <w:ind w:left="263"/>
              <w:rPr>
                <w:sz w:val="12"/>
              </w:rPr>
            </w:pPr>
            <w:r>
              <w:rPr>
                <w:spacing w:val="-2"/>
                <w:w w:val="120"/>
                <w:sz w:val="12"/>
              </w:rPr>
              <w:t>1.009</w:t>
            </w:r>
          </w:p>
        </w:tc>
        <w:tc>
          <w:tcPr>
            <w:tcW w:w="1346" w:type="dxa"/>
          </w:tcPr>
          <w:p w:rsidR="00737862" w:rsidRDefault="00737862" w:rsidP="004834AE">
            <w:pPr>
              <w:pStyle w:val="TableParagraph"/>
              <w:spacing w:before="13" w:line="137" w:lineRule="exact"/>
              <w:ind w:left="309"/>
              <w:rPr>
                <w:sz w:val="12"/>
              </w:rPr>
            </w:pPr>
            <w:r>
              <w:rPr>
                <w:spacing w:val="-2"/>
                <w:w w:val="120"/>
                <w:sz w:val="12"/>
              </w:rPr>
              <w:t>0.693</w:t>
            </w:r>
          </w:p>
        </w:tc>
        <w:tc>
          <w:tcPr>
            <w:tcW w:w="1073" w:type="dxa"/>
          </w:tcPr>
          <w:p w:rsidR="00737862" w:rsidRDefault="00737862" w:rsidP="004834AE">
            <w:pPr>
              <w:pStyle w:val="TableParagraph"/>
              <w:spacing w:before="14" w:line="137" w:lineRule="exact"/>
              <w:ind w:left="351"/>
              <w:rPr>
                <w:sz w:val="12"/>
              </w:rPr>
            </w:pPr>
            <w:r>
              <w:rPr>
                <w:spacing w:val="-2"/>
                <w:w w:val="105"/>
                <w:sz w:val="12"/>
              </w:rPr>
              <w:t>-1.498</w:t>
            </w:r>
          </w:p>
        </w:tc>
        <w:tc>
          <w:tcPr>
            <w:tcW w:w="991" w:type="dxa"/>
          </w:tcPr>
          <w:p w:rsidR="00737862" w:rsidRDefault="00737862" w:rsidP="004834AE">
            <w:pPr>
              <w:pStyle w:val="TableParagraph"/>
              <w:spacing w:before="13" w:line="137" w:lineRule="exact"/>
              <w:ind w:left="94"/>
              <w:jc w:val="center"/>
              <w:rPr>
                <w:sz w:val="12"/>
              </w:rPr>
            </w:pPr>
            <w:r>
              <w:rPr>
                <w:spacing w:val="-2"/>
                <w:w w:val="120"/>
                <w:sz w:val="12"/>
              </w:rPr>
              <w:t>2.617</w:t>
            </w:r>
          </w:p>
        </w:tc>
        <w:tc>
          <w:tcPr>
            <w:tcW w:w="1224" w:type="dxa"/>
          </w:tcPr>
          <w:p w:rsidR="00737862" w:rsidRDefault="00737862" w:rsidP="004834AE">
            <w:pPr>
              <w:pStyle w:val="TableParagraph"/>
              <w:rPr>
                <w:sz w:val="10"/>
              </w:rPr>
            </w:pPr>
          </w:p>
        </w:tc>
        <w:tc>
          <w:tcPr>
            <w:tcW w:w="872" w:type="dxa"/>
          </w:tcPr>
          <w:p w:rsidR="00737862" w:rsidRDefault="00737862" w:rsidP="004834AE">
            <w:pPr>
              <w:pStyle w:val="TableParagraph"/>
              <w:rPr>
                <w:sz w:val="10"/>
              </w:rPr>
            </w:pPr>
          </w:p>
        </w:tc>
        <w:tc>
          <w:tcPr>
            <w:tcW w:w="685" w:type="dxa"/>
          </w:tcPr>
          <w:p w:rsidR="00737862" w:rsidRDefault="00737862" w:rsidP="004834AE">
            <w:pPr>
              <w:pStyle w:val="TableParagraph"/>
              <w:rPr>
                <w:sz w:val="10"/>
              </w:rPr>
            </w:pPr>
          </w:p>
        </w:tc>
      </w:tr>
      <w:tr w:rsidR="00737862" w:rsidTr="00737862">
        <w:trPr>
          <w:trHeight w:val="253"/>
        </w:trPr>
        <w:tc>
          <w:tcPr>
            <w:tcW w:w="1630" w:type="dxa"/>
          </w:tcPr>
          <w:p w:rsidR="00737862" w:rsidRDefault="00737862" w:rsidP="004834AE">
            <w:pPr>
              <w:pStyle w:val="TableParagraph"/>
              <w:spacing w:before="13" w:line="136" w:lineRule="exact"/>
              <w:ind w:left="119"/>
              <w:rPr>
                <w:sz w:val="12"/>
              </w:rPr>
            </w:pPr>
            <w:r>
              <w:rPr>
                <w:w w:val="120"/>
                <w:sz w:val="12"/>
              </w:rPr>
              <w:t>Tehdit</w:t>
            </w:r>
            <w:r>
              <w:rPr>
                <w:spacing w:val="-3"/>
                <w:w w:val="120"/>
                <w:sz w:val="12"/>
              </w:rPr>
              <w:t xml:space="preserve"> </w:t>
            </w:r>
            <w:r>
              <w:rPr>
                <w:spacing w:val="-2"/>
                <w:w w:val="120"/>
                <w:sz w:val="12"/>
              </w:rPr>
              <w:t>değerlendirmeleri</w:t>
            </w:r>
          </w:p>
        </w:tc>
        <w:tc>
          <w:tcPr>
            <w:tcW w:w="914" w:type="dxa"/>
          </w:tcPr>
          <w:p w:rsidR="00737862" w:rsidRDefault="00737862" w:rsidP="004834AE">
            <w:pPr>
              <w:pStyle w:val="TableParagraph"/>
              <w:spacing w:before="13" w:line="136" w:lineRule="exact"/>
              <w:ind w:left="8"/>
              <w:jc w:val="center"/>
              <w:rPr>
                <w:b/>
                <w:sz w:val="12"/>
              </w:rPr>
            </w:pPr>
            <w:r>
              <w:rPr>
                <w:b/>
                <w:spacing w:val="-4"/>
                <w:w w:val="125"/>
                <w:sz w:val="12"/>
              </w:rPr>
              <w:t>5.31</w:t>
            </w:r>
          </w:p>
        </w:tc>
        <w:tc>
          <w:tcPr>
            <w:tcW w:w="825" w:type="dxa"/>
          </w:tcPr>
          <w:p w:rsidR="00737862" w:rsidRDefault="00737862" w:rsidP="004834AE">
            <w:pPr>
              <w:pStyle w:val="TableParagraph"/>
              <w:spacing w:before="13" w:line="136" w:lineRule="exact"/>
              <w:ind w:left="259"/>
              <w:rPr>
                <w:b/>
                <w:sz w:val="12"/>
              </w:rPr>
            </w:pPr>
            <w:r>
              <w:rPr>
                <w:b/>
                <w:spacing w:val="-2"/>
                <w:w w:val="125"/>
                <w:sz w:val="12"/>
              </w:rPr>
              <w:t>1.481</w:t>
            </w:r>
          </w:p>
        </w:tc>
        <w:tc>
          <w:tcPr>
            <w:tcW w:w="1346" w:type="dxa"/>
          </w:tcPr>
          <w:p w:rsidR="00737862" w:rsidRDefault="00737862" w:rsidP="004834AE">
            <w:pPr>
              <w:pStyle w:val="TableParagraph"/>
              <w:rPr>
                <w:sz w:val="10"/>
              </w:rPr>
            </w:pPr>
          </w:p>
        </w:tc>
        <w:tc>
          <w:tcPr>
            <w:tcW w:w="1073" w:type="dxa"/>
          </w:tcPr>
          <w:p w:rsidR="00737862" w:rsidRDefault="00737862" w:rsidP="004834AE">
            <w:pPr>
              <w:pStyle w:val="TableParagraph"/>
              <w:rPr>
                <w:sz w:val="10"/>
              </w:rPr>
            </w:pPr>
          </w:p>
        </w:tc>
        <w:tc>
          <w:tcPr>
            <w:tcW w:w="991" w:type="dxa"/>
          </w:tcPr>
          <w:p w:rsidR="00737862" w:rsidRDefault="00737862" w:rsidP="004834AE">
            <w:pPr>
              <w:pStyle w:val="TableParagraph"/>
              <w:rPr>
                <w:sz w:val="10"/>
              </w:rPr>
            </w:pPr>
          </w:p>
        </w:tc>
        <w:tc>
          <w:tcPr>
            <w:tcW w:w="1224" w:type="dxa"/>
          </w:tcPr>
          <w:p w:rsidR="00737862" w:rsidRDefault="00737862" w:rsidP="004834AE">
            <w:pPr>
              <w:pStyle w:val="TableParagraph"/>
              <w:spacing w:before="13" w:line="136" w:lineRule="exact"/>
              <w:ind w:left="312"/>
              <w:rPr>
                <w:sz w:val="12"/>
              </w:rPr>
            </w:pPr>
            <w:r>
              <w:rPr>
                <w:spacing w:val="-2"/>
                <w:w w:val="120"/>
                <w:sz w:val="12"/>
              </w:rPr>
              <w:t>0.799</w:t>
            </w:r>
          </w:p>
        </w:tc>
        <w:tc>
          <w:tcPr>
            <w:tcW w:w="872" w:type="dxa"/>
          </w:tcPr>
          <w:p w:rsidR="00737862" w:rsidRDefault="00737862" w:rsidP="004834AE">
            <w:pPr>
              <w:pStyle w:val="TableParagraph"/>
              <w:spacing w:before="13" w:line="136" w:lineRule="exact"/>
              <w:ind w:left="326"/>
              <w:rPr>
                <w:sz w:val="12"/>
              </w:rPr>
            </w:pPr>
            <w:r>
              <w:rPr>
                <w:spacing w:val="-2"/>
                <w:w w:val="120"/>
                <w:sz w:val="12"/>
              </w:rPr>
              <w:t>0.815</w:t>
            </w:r>
          </w:p>
        </w:tc>
        <w:tc>
          <w:tcPr>
            <w:tcW w:w="685" w:type="dxa"/>
          </w:tcPr>
          <w:p w:rsidR="00737862" w:rsidRDefault="00737862" w:rsidP="004834AE">
            <w:pPr>
              <w:pStyle w:val="TableParagraph"/>
              <w:spacing w:before="13" w:line="136" w:lineRule="exact"/>
              <w:ind w:left="308"/>
              <w:rPr>
                <w:sz w:val="12"/>
              </w:rPr>
            </w:pPr>
            <w:r>
              <w:rPr>
                <w:spacing w:val="-2"/>
                <w:w w:val="120"/>
                <w:sz w:val="12"/>
              </w:rPr>
              <w:t>0.534</w:t>
            </w:r>
          </w:p>
        </w:tc>
      </w:tr>
      <w:tr w:rsidR="00737862" w:rsidTr="00737862">
        <w:trPr>
          <w:trHeight w:val="256"/>
        </w:trPr>
        <w:tc>
          <w:tcPr>
            <w:tcW w:w="1630" w:type="dxa"/>
          </w:tcPr>
          <w:p w:rsidR="00737862" w:rsidRDefault="00737862" w:rsidP="004834AE">
            <w:pPr>
              <w:pStyle w:val="TableParagraph"/>
              <w:spacing w:before="15" w:line="137" w:lineRule="exact"/>
              <w:ind w:left="119"/>
              <w:rPr>
                <w:sz w:val="12"/>
              </w:rPr>
            </w:pPr>
            <w:r>
              <w:rPr>
                <w:spacing w:val="-5"/>
                <w:w w:val="105"/>
                <w:sz w:val="12"/>
              </w:rPr>
              <w:t>TA1</w:t>
            </w:r>
          </w:p>
        </w:tc>
        <w:tc>
          <w:tcPr>
            <w:tcW w:w="914" w:type="dxa"/>
          </w:tcPr>
          <w:p w:rsidR="00737862" w:rsidRDefault="00737862" w:rsidP="004834AE">
            <w:pPr>
              <w:pStyle w:val="TableParagraph"/>
              <w:spacing w:before="15" w:line="137" w:lineRule="exact"/>
              <w:jc w:val="center"/>
              <w:rPr>
                <w:sz w:val="12"/>
              </w:rPr>
            </w:pPr>
            <w:r>
              <w:rPr>
                <w:spacing w:val="-4"/>
                <w:w w:val="120"/>
                <w:sz w:val="12"/>
              </w:rPr>
              <w:t>5.00</w:t>
            </w:r>
          </w:p>
        </w:tc>
        <w:tc>
          <w:tcPr>
            <w:tcW w:w="825" w:type="dxa"/>
          </w:tcPr>
          <w:p w:rsidR="00737862" w:rsidRDefault="00737862" w:rsidP="004834AE">
            <w:pPr>
              <w:pStyle w:val="TableParagraph"/>
              <w:spacing w:before="15" w:line="137" w:lineRule="exact"/>
              <w:ind w:left="263"/>
              <w:rPr>
                <w:sz w:val="12"/>
              </w:rPr>
            </w:pPr>
            <w:r>
              <w:rPr>
                <w:spacing w:val="-2"/>
                <w:w w:val="120"/>
                <w:sz w:val="12"/>
              </w:rPr>
              <w:t>1.749</w:t>
            </w:r>
          </w:p>
        </w:tc>
        <w:tc>
          <w:tcPr>
            <w:tcW w:w="1346" w:type="dxa"/>
          </w:tcPr>
          <w:p w:rsidR="00737862" w:rsidRDefault="00737862" w:rsidP="004834AE">
            <w:pPr>
              <w:pStyle w:val="TableParagraph"/>
              <w:spacing w:before="15" w:line="137" w:lineRule="exact"/>
              <w:ind w:left="309"/>
              <w:rPr>
                <w:sz w:val="12"/>
              </w:rPr>
            </w:pPr>
            <w:r>
              <w:rPr>
                <w:spacing w:val="-2"/>
                <w:w w:val="120"/>
                <w:sz w:val="12"/>
              </w:rPr>
              <w:t>0.680</w:t>
            </w:r>
          </w:p>
        </w:tc>
        <w:tc>
          <w:tcPr>
            <w:tcW w:w="1073" w:type="dxa"/>
          </w:tcPr>
          <w:p w:rsidR="00737862" w:rsidRDefault="00737862" w:rsidP="004834AE">
            <w:pPr>
              <w:pStyle w:val="TableParagraph"/>
              <w:spacing w:before="14" w:line="138" w:lineRule="exact"/>
              <w:ind w:left="351"/>
              <w:rPr>
                <w:sz w:val="12"/>
              </w:rPr>
            </w:pPr>
            <w:r>
              <w:rPr>
                <w:rFonts w:ascii="Arial"/>
                <w:spacing w:val="-2"/>
                <w:w w:val="80"/>
                <w:sz w:val="12"/>
              </w:rPr>
              <w:t>-</w:t>
            </w:r>
            <w:r>
              <w:rPr>
                <w:rFonts w:ascii="Arial"/>
                <w:spacing w:val="-4"/>
                <w:w w:val="95"/>
                <w:sz w:val="12"/>
              </w:rPr>
              <w:t>0</w:t>
            </w:r>
            <w:r>
              <w:rPr>
                <w:spacing w:val="-4"/>
                <w:w w:val="95"/>
                <w:sz w:val="12"/>
              </w:rPr>
              <w:t>.939</w:t>
            </w:r>
          </w:p>
        </w:tc>
        <w:tc>
          <w:tcPr>
            <w:tcW w:w="991" w:type="dxa"/>
          </w:tcPr>
          <w:p w:rsidR="00737862" w:rsidRDefault="00737862" w:rsidP="004834AE">
            <w:pPr>
              <w:pStyle w:val="TableParagraph"/>
              <w:spacing w:before="14" w:line="138" w:lineRule="exact"/>
              <w:ind w:left="92"/>
              <w:jc w:val="center"/>
              <w:rPr>
                <w:sz w:val="12"/>
              </w:rPr>
            </w:pPr>
            <w:r>
              <w:rPr>
                <w:rFonts w:ascii="Arial"/>
                <w:spacing w:val="-2"/>
                <w:w w:val="80"/>
                <w:sz w:val="12"/>
              </w:rPr>
              <w:t>-</w:t>
            </w:r>
            <w:r>
              <w:rPr>
                <w:rFonts w:ascii="Arial"/>
                <w:spacing w:val="-4"/>
                <w:w w:val="95"/>
                <w:sz w:val="12"/>
              </w:rPr>
              <w:t>0</w:t>
            </w:r>
            <w:r>
              <w:rPr>
                <w:spacing w:val="-4"/>
                <w:w w:val="95"/>
                <w:sz w:val="12"/>
              </w:rPr>
              <w:t>.100</w:t>
            </w:r>
          </w:p>
        </w:tc>
        <w:tc>
          <w:tcPr>
            <w:tcW w:w="1224" w:type="dxa"/>
          </w:tcPr>
          <w:p w:rsidR="00737862" w:rsidRDefault="00737862" w:rsidP="004834AE">
            <w:pPr>
              <w:pStyle w:val="TableParagraph"/>
              <w:rPr>
                <w:sz w:val="10"/>
              </w:rPr>
            </w:pPr>
          </w:p>
        </w:tc>
        <w:tc>
          <w:tcPr>
            <w:tcW w:w="872" w:type="dxa"/>
          </w:tcPr>
          <w:p w:rsidR="00737862" w:rsidRDefault="00737862" w:rsidP="004834AE">
            <w:pPr>
              <w:pStyle w:val="TableParagraph"/>
              <w:rPr>
                <w:sz w:val="10"/>
              </w:rPr>
            </w:pPr>
          </w:p>
        </w:tc>
        <w:tc>
          <w:tcPr>
            <w:tcW w:w="685" w:type="dxa"/>
          </w:tcPr>
          <w:p w:rsidR="00737862" w:rsidRDefault="00737862" w:rsidP="004834AE">
            <w:pPr>
              <w:pStyle w:val="TableParagraph"/>
              <w:rPr>
                <w:sz w:val="10"/>
              </w:rPr>
            </w:pPr>
          </w:p>
        </w:tc>
      </w:tr>
      <w:tr w:rsidR="00737862" w:rsidTr="00737862">
        <w:trPr>
          <w:trHeight w:val="254"/>
        </w:trPr>
        <w:tc>
          <w:tcPr>
            <w:tcW w:w="1630" w:type="dxa"/>
          </w:tcPr>
          <w:p w:rsidR="00737862" w:rsidRDefault="00737862" w:rsidP="004834AE">
            <w:pPr>
              <w:pStyle w:val="TableParagraph"/>
              <w:spacing w:before="14" w:line="136" w:lineRule="exact"/>
              <w:ind w:left="119"/>
              <w:rPr>
                <w:sz w:val="12"/>
              </w:rPr>
            </w:pPr>
            <w:r>
              <w:rPr>
                <w:spacing w:val="-5"/>
                <w:w w:val="105"/>
                <w:sz w:val="12"/>
              </w:rPr>
              <w:t>TA2</w:t>
            </w:r>
          </w:p>
        </w:tc>
        <w:tc>
          <w:tcPr>
            <w:tcW w:w="914" w:type="dxa"/>
          </w:tcPr>
          <w:p w:rsidR="00737862" w:rsidRDefault="00737862" w:rsidP="004834AE">
            <w:pPr>
              <w:pStyle w:val="TableParagraph"/>
              <w:spacing w:before="14" w:line="136" w:lineRule="exact"/>
              <w:jc w:val="center"/>
              <w:rPr>
                <w:sz w:val="12"/>
              </w:rPr>
            </w:pPr>
            <w:r>
              <w:rPr>
                <w:spacing w:val="-4"/>
                <w:w w:val="120"/>
                <w:sz w:val="12"/>
              </w:rPr>
              <w:t>5.51</w:t>
            </w:r>
          </w:p>
        </w:tc>
        <w:tc>
          <w:tcPr>
            <w:tcW w:w="825" w:type="dxa"/>
          </w:tcPr>
          <w:p w:rsidR="00737862" w:rsidRDefault="00737862" w:rsidP="004834AE">
            <w:pPr>
              <w:pStyle w:val="TableParagraph"/>
              <w:spacing w:before="14" w:line="136" w:lineRule="exact"/>
              <w:ind w:left="263"/>
              <w:rPr>
                <w:sz w:val="12"/>
              </w:rPr>
            </w:pPr>
            <w:r>
              <w:rPr>
                <w:spacing w:val="-2"/>
                <w:w w:val="120"/>
                <w:sz w:val="12"/>
              </w:rPr>
              <w:t>1.427</w:t>
            </w:r>
          </w:p>
        </w:tc>
        <w:tc>
          <w:tcPr>
            <w:tcW w:w="1346" w:type="dxa"/>
          </w:tcPr>
          <w:p w:rsidR="00737862" w:rsidRDefault="00737862" w:rsidP="004834AE">
            <w:pPr>
              <w:pStyle w:val="TableParagraph"/>
              <w:spacing w:before="14" w:line="136" w:lineRule="exact"/>
              <w:ind w:left="309"/>
              <w:rPr>
                <w:sz w:val="12"/>
              </w:rPr>
            </w:pPr>
            <w:r>
              <w:rPr>
                <w:spacing w:val="-2"/>
                <w:w w:val="120"/>
                <w:sz w:val="12"/>
              </w:rPr>
              <w:t>0.829</w:t>
            </w:r>
          </w:p>
        </w:tc>
        <w:tc>
          <w:tcPr>
            <w:tcW w:w="1073" w:type="dxa"/>
          </w:tcPr>
          <w:p w:rsidR="00737862" w:rsidRDefault="00737862" w:rsidP="004834AE">
            <w:pPr>
              <w:pStyle w:val="TableParagraph"/>
              <w:spacing w:before="14" w:line="136" w:lineRule="exact"/>
              <w:ind w:left="351"/>
              <w:rPr>
                <w:sz w:val="12"/>
              </w:rPr>
            </w:pPr>
            <w:r>
              <w:rPr>
                <w:spacing w:val="-2"/>
                <w:w w:val="105"/>
                <w:sz w:val="12"/>
              </w:rPr>
              <w:t>-1.110</w:t>
            </w:r>
          </w:p>
        </w:tc>
        <w:tc>
          <w:tcPr>
            <w:tcW w:w="991" w:type="dxa"/>
          </w:tcPr>
          <w:p w:rsidR="00737862" w:rsidRDefault="00737862" w:rsidP="004834AE">
            <w:pPr>
              <w:pStyle w:val="TableParagraph"/>
              <w:spacing w:before="14" w:line="136" w:lineRule="exact"/>
              <w:ind w:left="94"/>
              <w:jc w:val="center"/>
              <w:rPr>
                <w:sz w:val="12"/>
              </w:rPr>
            </w:pPr>
            <w:r>
              <w:rPr>
                <w:spacing w:val="-2"/>
                <w:w w:val="120"/>
                <w:sz w:val="12"/>
              </w:rPr>
              <w:t>0.843</w:t>
            </w:r>
          </w:p>
        </w:tc>
        <w:tc>
          <w:tcPr>
            <w:tcW w:w="1224" w:type="dxa"/>
          </w:tcPr>
          <w:p w:rsidR="00737862" w:rsidRDefault="00737862" w:rsidP="004834AE">
            <w:pPr>
              <w:pStyle w:val="TableParagraph"/>
              <w:rPr>
                <w:sz w:val="10"/>
              </w:rPr>
            </w:pPr>
          </w:p>
        </w:tc>
        <w:tc>
          <w:tcPr>
            <w:tcW w:w="872" w:type="dxa"/>
          </w:tcPr>
          <w:p w:rsidR="00737862" w:rsidRDefault="00737862" w:rsidP="004834AE">
            <w:pPr>
              <w:pStyle w:val="TableParagraph"/>
              <w:rPr>
                <w:sz w:val="10"/>
              </w:rPr>
            </w:pPr>
          </w:p>
        </w:tc>
        <w:tc>
          <w:tcPr>
            <w:tcW w:w="685" w:type="dxa"/>
          </w:tcPr>
          <w:p w:rsidR="00737862" w:rsidRDefault="00737862" w:rsidP="004834AE">
            <w:pPr>
              <w:pStyle w:val="TableParagraph"/>
              <w:rPr>
                <w:sz w:val="10"/>
              </w:rPr>
            </w:pPr>
          </w:p>
        </w:tc>
      </w:tr>
      <w:tr w:rsidR="00737862" w:rsidTr="00737862">
        <w:trPr>
          <w:trHeight w:val="254"/>
        </w:trPr>
        <w:tc>
          <w:tcPr>
            <w:tcW w:w="1630" w:type="dxa"/>
          </w:tcPr>
          <w:p w:rsidR="00737862" w:rsidRDefault="00737862" w:rsidP="004834AE">
            <w:pPr>
              <w:pStyle w:val="TableParagraph"/>
              <w:spacing w:before="15" w:line="136" w:lineRule="exact"/>
              <w:ind w:left="119"/>
              <w:rPr>
                <w:sz w:val="12"/>
              </w:rPr>
            </w:pPr>
            <w:r>
              <w:rPr>
                <w:spacing w:val="-5"/>
                <w:w w:val="105"/>
                <w:sz w:val="12"/>
              </w:rPr>
              <w:t>TA3</w:t>
            </w:r>
          </w:p>
        </w:tc>
        <w:tc>
          <w:tcPr>
            <w:tcW w:w="914" w:type="dxa"/>
          </w:tcPr>
          <w:p w:rsidR="00737862" w:rsidRDefault="00737862" w:rsidP="004834AE">
            <w:pPr>
              <w:pStyle w:val="TableParagraph"/>
              <w:spacing w:before="15" w:line="136" w:lineRule="exact"/>
              <w:jc w:val="center"/>
              <w:rPr>
                <w:sz w:val="12"/>
              </w:rPr>
            </w:pPr>
            <w:r>
              <w:rPr>
                <w:spacing w:val="-4"/>
                <w:w w:val="120"/>
                <w:sz w:val="12"/>
              </w:rPr>
              <w:t>5.44</w:t>
            </w:r>
          </w:p>
        </w:tc>
        <w:tc>
          <w:tcPr>
            <w:tcW w:w="825" w:type="dxa"/>
          </w:tcPr>
          <w:p w:rsidR="00737862" w:rsidRDefault="00737862" w:rsidP="004834AE">
            <w:pPr>
              <w:pStyle w:val="TableParagraph"/>
              <w:spacing w:before="15" w:line="136" w:lineRule="exact"/>
              <w:ind w:left="263"/>
              <w:rPr>
                <w:sz w:val="12"/>
              </w:rPr>
            </w:pPr>
            <w:r>
              <w:rPr>
                <w:spacing w:val="-2"/>
                <w:w w:val="120"/>
                <w:sz w:val="12"/>
              </w:rPr>
              <w:t>1.262</w:t>
            </w:r>
          </w:p>
        </w:tc>
        <w:tc>
          <w:tcPr>
            <w:tcW w:w="1346" w:type="dxa"/>
          </w:tcPr>
          <w:p w:rsidR="00737862" w:rsidRDefault="00737862" w:rsidP="004834AE">
            <w:pPr>
              <w:pStyle w:val="TableParagraph"/>
              <w:spacing w:before="15" w:line="136" w:lineRule="exact"/>
              <w:ind w:left="309"/>
              <w:rPr>
                <w:sz w:val="12"/>
              </w:rPr>
            </w:pPr>
            <w:r>
              <w:rPr>
                <w:spacing w:val="-2"/>
                <w:w w:val="120"/>
                <w:sz w:val="12"/>
              </w:rPr>
              <w:t>0.842</w:t>
            </w:r>
          </w:p>
        </w:tc>
        <w:tc>
          <w:tcPr>
            <w:tcW w:w="1073" w:type="dxa"/>
          </w:tcPr>
          <w:p w:rsidR="00737862" w:rsidRDefault="00737862" w:rsidP="004834AE">
            <w:pPr>
              <w:pStyle w:val="TableParagraph"/>
              <w:spacing w:before="14" w:line="137" w:lineRule="exact"/>
              <w:ind w:left="351"/>
              <w:rPr>
                <w:sz w:val="12"/>
              </w:rPr>
            </w:pPr>
            <w:r>
              <w:rPr>
                <w:rFonts w:ascii="Arial"/>
                <w:spacing w:val="-2"/>
                <w:w w:val="80"/>
                <w:sz w:val="12"/>
              </w:rPr>
              <w:t>-</w:t>
            </w:r>
            <w:r>
              <w:rPr>
                <w:rFonts w:ascii="Arial"/>
                <w:spacing w:val="-4"/>
                <w:w w:val="95"/>
                <w:sz w:val="12"/>
              </w:rPr>
              <w:t>0</w:t>
            </w:r>
            <w:r>
              <w:rPr>
                <w:spacing w:val="-4"/>
                <w:w w:val="95"/>
                <w:sz w:val="12"/>
              </w:rPr>
              <w:t>.670</w:t>
            </w:r>
          </w:p>
        </w:tc>
        <w:tc>
          <w:tcPr>
            <w:tcW w:w="991" w:type="dxa"/>
          </w:tcPr>
          <w:p w:rsidR="00737862" w:rsidRDefault="00737862" w:rsidP="004834AE">
            <w:pPr>
              <w:pStyle w:val="TableParagraph"/>
              <w:spacing w:before="14" w:line="137" w:lineRule="exact"/>
              <w:ind w:left="92"/>
              <w:jc w:val="center"/>
              <w:rPr>
                <w:sz w:val="12"/>
              </w:rPr>
            </w:pPr>
            <w:r>
              <w:rPr>
                <w:rFonts w:ascii="Arial"/>
                <w:spacing w:val="-2"/>
                <w:w w:val="80"/>
                <w:sz w:val="12"/>
              </w:rPr>
              <w:t>-</w:t>
            </w:r>
            <w:r>
              <w:rPr>
                <w:rFonts w:ascii="Arial"/>
                <w:spacing w:val="-4"/>
                <w:w w:val="95"/>
                <w:sz w:val="12"/>
              </w:rPr>
              <w:t>0</w:t>
            </w:r>
            <w:r>
              <w:rPr>
                <w:spacing w:val="-4"/>
                <w:w w:val="95"/>
                <w:sz w:val="12"/>
              </w:rPr>
              <w:t>.113</w:t>
            </w:r>
          </w:p>
        </w:tc>
        <w:tc>
          <w:tcPr>
            <w:tcW w:w="1224" w:type="dxa"/>
          </w:tcPr>
          <w:p w:rsidR="00737862" w:rsidRDefault="00737862" w:rsidP="004834AE">
            <w:pPr>
              <w:pStyle w:val="TableParagraph"/>
              <w:rPr>
                <w:sz w:val="10"/>
              </w:rPr>
            </w:pPr>
          </w:p>
        </w:tc>
        <w:tc>
          <w:tcPr>
            <w:tcW w:w="872" w:type="dxa"/>
          </w:tcPr>
          <w:p w:rsidR="00737862" w:rsidRDefault="00737862" w:rsidP="004834AE">
            <w:pPr>
              <w:pStyle w:val="TableParagraph"/>
              <w:rPr>
                <w:sz w:val="10"/>
              </w:rPr>
            </w:pPr>
          </w:p>
        </w:tc>
        <w:tc>
          <w:tcPr>
            <w:tcW w:w="685" w:type="dxa"/>
          </w:tcPr>
          <w:p w:rsidR="00737862" w:rsidRDefault="00737862" w:rsidP="004834AE">
            <w:pPr>
              <w:pStyle w:val="TableParagraph"/>
              <w:rPr>
                <w:sz w:val="10"/>
              </w:rPr>
            </w:pPr>
          </w:p>
        </w:tc>
      </w:tr>
      <w:tr w:rsidR="00737862" w:rsidTr="00737862">
        <w:trPr>
          <w:trHeight w:val="256"/>
        </w:trPr>
        <w:tc>
          <w:tcPr>
            <w:tcW w:w="1630" w:type="dxa"/>
          </w:tcPr>
          <w:p w:rsidR="00737862" w:rsidRDefault="00737862" w:rsidP="004834AE">
            <w:pPr>
              <w:pStyle w:val="TableParagraph"/>
              <w:spacing w:before="15" w:line="137" w:lineRule="exact"/>
              <w:ind w:left="119"/>
              <w:rPr>
                <w:sz w:val="12"/>
              </w:rPr>
            </w:pPr>
            <w:r>
              <w:rPr>
                <w:spacing w:val="-5"/>
                <w:w w:val="105"/>
                <w:sz w:val="12"/>
              </w:rPr>
              <w:t>TA4</w:t>
            </w:r>
          </w:p>
        </w:tc>
        <w:tc>
          <w:tcPr>
            <w:tcW w:w="914" w:type="dxa"/>
          </w:tcPr>
          <w:p w:rsidR="00737862" w:rsidRDefault="00737862" w:rsidP="004834AE">
            <w:pPr>
              <w:pStyle w:val="TableParagraph"/>
              <w:spacing w:before="15" w:line="137" w:lineRule="exact"/>
              <w:jc w:val="center"/>
              <w:rPr>
                <w:sz w:val="12"/>
              </w:rPr>
            </w:pPr>
            <w:r>
              <w:rPr>
                <w:spacing w:val="-4"/>
                <w:w w:val="120"/>
                <w:sz w:val="12"/>
              </w:rPr>
              <w:t>5.29</w:t>
            </w:r>
          </w:p>
        </w:tc>
        <w:tc>
          <w:tcPr>
            <w:tcW w:w="825" w:type="dxa"/>
          </w:tcPr>
          <w:p w:rsidR="00737862" w:rsidRDefault="00737862" w:rsidP="004834AE">
            <w:pPr>
              <w:pStyle w:val="TableParagraph"/>
              <w:spacing w:before="15" w:line="137" w:lineRule="exact"/>
              <w:ind w:left="263"/>
              <w:rPr>
                <w:sz w:val="12"/>
              </w:rPr>
            </w:pPr>
            <w:r>
              <w:rPr>
                <w:spacing w:val="-2"/>
                <w:w w:val="120"/>
                <w:sz w:val="12"/>
              </w:rPr>
              <w:t>1.485</w:t>
            </w:r>
          </w:p>
        </w:tc>
        <w:tc>
          <w:tcPr>
            <w:tcW w:w="1346" w:type="dxa"/>
          </w:tcPr>
          <w:p w:rsidR="00737862" w:rsidRDefault="00737862" w:rsidP="004834AE">
            <w:pPr>
              <w:pStyle w:val="TableParagraph"/>
              <w:spacing w:before="15" w:line="137" w:lineRule="exact"/>
              <w:ind w:left="309"/>
              <w:rPr>
                <w:sz w:val="12"/>
              </w:rPr>
            </w:pPr>
            <w:r>
              <w:rPr>
                <w:spacing w:val="-2"/>
                <w:w w:val="120"/>
                <w:sz w:val="12"/>
              </w:rPr>
              <w:t>0.843</w:t>
            </w:r>
          </w:p>
        </w:tc>
        <w:tc>
          <w:tcPr>
            <w:tcW w:w="1073" w:type="dxa"/>
          </w:tcPr>
          <w:p w:rsidR="00737862" w:rsidRDefault="00737862" w:rsidP="004834AE">
            <w:pPr>
              <w:pStyle w:val="TableParagraph"/>
              <w:spacing w:before="14" w:line="138" w:lineRule="exact"/>
              <w:ind w:left="351"/>
              <w:rPr>
                <w:sz w:val="12"/>
              </w:rPr>
            </w:pPr>
            <w:r>
              <w:rPr>
                <w:rFonts w:ascii="Arial"/>
                <w:spacing w:val="-2"/>
                <w:w w:val="80"/>
                <w:sz w:val="12"/>
              </w:rPr>
              <w:t>-</w:t>
            </w:r>
            <w:r>
              <w:rPr>
                <w:rFonts w:ascii="Arial"/>
                <w:spacing w:val="-4"/>
                <w:w w:val="95"/>
                <w:sz w:val="12"/>
              </w:rPr>
              <w:t>0</w:t>
            </w:r>
            <w:r>
              <w:rPr>
                <w:spacing w:val="-4"/>
                <w:w w:val="95"/>
                <w:sz w:val="12"/>
              </w:rPr>
              <w:t>.921</w:t>
            </w:r>
          </w:p>
        </w:tc>
        <w:tc>
          <w:tcPr>
            <w:tcW w:w="991" w:type="dxa"/>
          </w:tcPr>
          <w:p w:rsidR="00737862" w:rsidRDefault="00737862" w:rsidP="004834AE">
            <w:pPr>
              <w:pStyle w:val="TableParagraph"/>
              <w:spacing w:before="15" w:line="137" w:lineRule="exact"/>
              <w:ind w:left="94"/>
              <w:jc w:val="center"/>
              <w:rPr>
                <w:sz w:val="12"/>
              </w:rPr>
            </w:pPr>
            <w:r>
              <w:rPr>
                <w:spacing w:val="-2"/>
                <w:w w:val="120"/>
                <w:sz w:val="12"/>
              </w:rPr>
              <w:t>0.400</w:t>
            </w:r>
          </w:p>
        </w:tc>
        <w:tc>
          <w:tcPr>
            <w:tcW w:w="1224" w:type="dxa"/>
          </w:tcPr>
          <w:p w:rsidR="00737862" w:rsidRDefault="00737862" w:rsidP="004834AE">
            <w:pPr>
              <w:pStyle w:val="TableParagraph"/>
              <w:rPr>
                <w:sz w:val="10"/>
              </w:rPr>
            </w:pPr>
          </w:p>
        </w:tc>
        <w:tc>
          <w:tcPr>
            <w:tcW w:w="872" w:type="dxa"/>
          </w:tcPr>
          <w:p w:rsidR="00737862" w:rsidRDefault="00737862" w:rsidP="004834AE">
            <w:pPr>
              <w:pStyle w:val="TableParagraph"/>
              <w:rPr>
                <w:sz w:val="10"/>
              </w:rPr>
            </w:pPr>
          </w:p>
        </w:tc>
        <w:tc>
          <w:tcPr>
            <w:tcW w:w="685" w:type="dxa"/>
          </w:tcPr>
          <w:p w:rsidR="00737862" w:rsidRDefault="00737862" w:rsidP="004834AE">
            <w:pPr>
              <w:pStyle w:val="TableParagraph"/>
              <w:rPr>
                <w:sz w:val="10"/>
              </w:rPr>
            </w:pPr>
          </w:p>
        </w:tc>
      </w:tr>
      <w:tr w:rsidR="00737862" w:rsidTr="00737862">
        <w:trPr>
          <w:trHeight w:val="254"/>
        </w:trPr>
        <w:tc>
          <w:tcPr>
            <w:tcW w:w="1630" w:type="dxa"/>
          </w:tcPr>
          <w:p w:rsidR="00737862" w:rsidRDefault="00737862" w:rsidP="004834AE">
            <w:pPr>
              <w:pStyle w:val="TableParagraph"/>
              <w:spacing w:before="14" w:line="136" w:lineRule="exact"/>
              <w:ind w:left="119"/>
              <w:rPr>
                <w:sz w:val="12"/>
              </w:rPr>
            </w:pPr>
            <w:r>
              <w:rPr>
                <w:spacing w:val="-2"/>
                <w:w w:val="115"/>
                <w:sz w:val="12"/>
              </w:rPr>
              <w:t>Güven</w:t>
            </w:r>
          </w:p>
        </w:tc>
        <w:tc>
          <w:tcPr>
            <w:tcW w:w="914" w:type="dxa"/>
          </w:tcPr>
          <w:p w:rsidR="00737862" w:rsidRDefault="00737862" w:rsidP="004834AE">
            <w:pPr>
              <w:pStyle w:val="TableParagraph"/>
              <w:spacing w:before="14" w:line="136" w:lineRule="exact"/>
              <w:ind w:left="8"/>
              <w:jc w:val="center"/>
              <w:rPr>
                <w:b/>
                <w:sz w:val="12"/>
              </w:rPr>
            </w:pPr>
            <w:r>
              <w:rPr>
                <w:b/>
                <w:spacing w:val="-4"/>
                <w:w w:val="125"/>
                <w:sz w:val="12"/>
              </w:rPr>
              <w:t>5.34</w:t>
            </w:r>
          </w:p>
        </w:tc>
        <w:tc>
          <w:tcPr>
            <w:tcW w:w="825" w:type="dxa"/>
          </w:tcPr>
          <w:p w:rsidR="00737862" w:rsidRDefault="00737862" w:rsidP="004834AE">
            <w:pPr>
              <w:pStyle w:val="TableParagraph"/>
              <w:spacing w:before="14" w:line="136" w:lineRule="exact"/>
              <w:ind w:left="259"/>
              <w:rPr>
                <w:b/>
                <w:sz w:val="12"/>
              </w:rPr>
            </w:pPr>
            <w:r>
              <w:rPr>
                <w:b/>
                <w:spacing w:val="-2"/>
                <w:w w:val="125"/>
                <w:sz w:val="12"/>
              </w:rPr>
              <w:t>1.125</w:t>
            </w:r>
          </w:p>
        </w:tc>
        <w:tc>
          <w:tcPr>
            <w:tcW w:w="1346" w:type="dxa"/>
          </w:tcPr>
          <w:p w:rsidR="00737862" w:rsidRDefault="00737862" w:rsidP="004834AE">
            <w:pPr>
              <w:pStyle w:val="TableParagraph"/>
              <w:rPr>
                <w:sz w:val="10"/>
              </w:rPr>
            </w:pPr>
          </w:p>
        </w:tc>
        <w:tc>
          <w:tcPr>
            <w:tcW w:w="1073" w:type="dxa"/>
          </w:tcPr>
          <w:p w:rsidR="00737862" w:rsidRDefault="00737862" w:rsidP="004834AE">
            <w:pPr>
              <w:pStyle w:val="TableParagraph"/>
              <w:rPr>
                <w:sz w:val="10"/>
              </w:rPr>
            </w:pPr>
          </w:p>
        </w:tc>
        <w:tc>
          <w:tcPr>
            <w:tcW w:w="991" w:type="dxa"/>
          </w:tcPr>
          <w:p w:rsidR="00737862" w:rsidRDefault="00737862" w:rsidP="004834AE">
            <w:pPr>
              <w:pStyle w:val="TableParagraph"/>
              <w:rPr>
                <w:sz w:val="10"/>
              </w:rPr>
            </w:pPr>
          </w:p>
        </w:tc>
        <w:tc>
          <w:tcPr>
            <w:tcW w:w="1224" w:type="dxa"/>
          </w:tcPr>
          <w:p w:rsidR="00737862" w:rsidRDefault="00737862" w:rsidP="004834AE">
            <w:pPr>
              <w:pStyle w:val="TableParagraph"/>
              <w:spacing w:before="14" w:line="136" w:lineRule="exact"/>
              <w:ind w:left="312"/>
              <w:rPr>
                <w:sz w:val="12"/>
              </w:rPr>
            </w:pPr>
            <w:r>
              <w:rPr>
                <w:spacing w:val="-2"/>
                <w:w w:val="120"/>
                <w:sz w:val="12"/>
              </w:rPr>
              <w:t>0.890</w:t>
            </w:r>
          </w:p>
        </w:tc>
        <w:tc>
          <w:tcPr>
            <w:tcW w:w="872" w:type="dxa"/>
          </w:tcPr>
          <w:p w:rsidR="00737862" w:rsidRDefault="00737862" w:rsidP="004834AE">
            <w:pPr>
              <w:pStyle w:val="TableParagraph"/>
              <w:spacing w:before="14" w:line="136" w:lineRule="exact"/>
              <w:ind w:left="326"/>
              <w:rPr>
                <w:sz w:val="12"/>
              </w:rPr>
            </w:pPr>
            <w:r>
              <w:rPr>
                <w:spacing w:val="-2"/>
                <w:w w:val="120"/>
                <w:sz w:val="12"/>
              </w:rPr>
              <w:t>0.894</w:t>
            </w:r>
          </w:p>
        </w:tc>
        <w:tc>
          <w:tcPr>
            <w:tcW w:w="685" w:type="dxa"/>
          </w:tcPr>
          <w:p w:rsidR="00737862" w:rsidRDefault="00737862" w:rsidP="004834AE">
            <w:pPr>
              <w:pStyle w:val="TableParagraph"/>
              <w:spacing w:before="14" w:line="136" w:lineRule="exact"/>
              <w:ind w:left="308"/>
              <w:rPr>
                <w:sz w:val="12"/>
              </w:rPr>
            </w:pPr>
            <w:r>
              <w:rPr>
                <w:spacing w:val="-2"/>
                <w:w w:val="120"/>
                <w:sz w:val="12"/>
              </w:rPr>
              <w:t>0.680</w:t>
            </w:r>
          </w:p>
        </w:tc>
      </w:tr>
      <w:tr w:rsidR="00737862" w:rsidTr="00737862">
        <w:trPr>
          <w:trHeight w:val="256"/>
        </w:trPr>
        <w:tc>
          <w:tcPr>
            <w:tcW w:w="1630" w:type="dxa"/>
          </w:tcPr>
          <w:p w:rsidR="00737862" w:rsidRDefault="00737862" w:rsidP="004834AE">
            <w:pPr>
              <w:pStyle w:val="TableParagraph"/>
              <w:spacing w:before="15" w:line="136" w:lineRule="exact"/>
              <w:ind w:left="119"/>
              <w:rPr>
                <w:sz w:val="12"/>
              </w:rPr>
            </w:pPr>
            <w:r>
              <w:rPr>
                <w:spacing w:val="-5"/>
                <w:w w:val="110"/>
                <w:sz w:val="12"/>
              </w:rPr>
              <w:t>T1</w:t>
            </w:r>
          </w:p>
        </w:tc>
        <w:tc>
          <w:tcPr>
            <w:tcW w:w="914" w:type="dxa"/>
          </w:tcPr>
          <w:p w:rsidR="00737862" w:rsidRDefault="00737862" w:rsidP="004834AE">
            <w:pPr>
              <w:pStyle w:val="TableParagraph"/>
              <w:spacing w:before="15" w:line="136" w:lineRule="exact"/>
              <w:jc w:val="center"/>
              <w:rPr>
                <w:sz w:val="12"/>
              </w:rPr>
            </w:pPr>
            <w:r>
              <w:rPr>
                <w:spacing w:val="-4"/>
                <w:w w:val="120"/>
                <w:sz w:val="12"/>
              </w:rPr>
              <w:t>5.40</w:t>
            </w:r>
          </w:p>
        </w:tc>
        <w:tc>
          <w:tcPr>
            <w:tcW w:w="825" w:type="dxa"/>
          </w:tcPr>
          <w:p w:rsidR="00737862" w:rsidRDefault="00737862" w:rsidP="004834AE">
            <w:pPr>
              <w:pStyle w:val="TableParagraph"/>
              <w:spacing w:before="15" w:line="136" w:lineRule="exact"/>
              <w:ind w:left="263"/>
              <w:rPr>
                <w:sz w:val="12"/>
              </w:rPr>
            </w:pPr>
            <w:r>
              <w:rPr>
                <w:spacing w:val="-2"/>
                <w:w w:val="120"/>
                <w:sz w:val="12"/>
              </w:rPr>
              <w:t>1.071</w:t>
            </w:r>
          </w:p>
        </w:tc>
        <w:tc>
          <w:tcPr>
            <w:tcW w:w="1346" w:type="dxa"/>
          </w:tcPr>
          <w:p w:rsidR="00737862" w:rsidRDefault="00737862" w:rsidP="004834AE">
            <w:pPr>
              <w:pStyle w:val="TableParagraph"/>
              <w:spacing w:before="15" w:line="136" w:lineRule="exact"/>
              <w:ind w:left="309"/>
              <w:rPr>
                <w:sz w:val="12"/>
              </w:rPr>
            </w:pPr>
            <w:r>
              <w:rPr>
                <w:spacing w:val="-2"/>
                <w:w w:val="120"/>
                <w:sz w:val="12"/>
              </w:rPr>
              <w:t>0.852</w:t>
            </w:r>
          </w:p>
        </w:tc>
        <w:tc>
          <w:tcPr>
            <w:tcW w:w="1073" w:type="dxa"/>
          </w:tcPr>
          <w:p w:rsidR="00737862" w:rsidRDefault="00737862" w:rsidP="004834AE">
            <w:pPr>
              <w:pStyle w:val="TableParagraph"/>
              <w:spacing w:before="14" w:line="138" w:lineRule="exact"/>
              <w:ind w:left="351"/>
              <w:rPr>
                <w:sz w:val="12"/>
              </w:rPr>
            </w:pPr>
            <w:r>
              <w:rPr>
                <w:rFonts w:ascii="Arial"/>
                <w:spacing w:val="-2"/>
                <w:w w:val="80"/>
                <w:sz w:val="12"/>
              </w:rPr>
              <w:t>-</w:t>
            </w:r>
            <w:r>
              <w:rPr>
                <w:rFonts w:ascii="Arial"/>
                <w:spacing w:val="-4"/>
                <w:w w:val="95"/>
                <w:sz w:val="12"/>
              </w:rPr>
              <w:t>0</w:t>
            </w:r>
            <w:r>
              <w:rPr>
                <w:spacing w:val="-4"/>
                <w:w w:val="95"/>
                <w:sz w:val="12"/>
              </w:rPr>
              <w:t>.497</w:t>
            </w:r>
          </w:p>
        </w:tc>
        <w:tc>
          <w:tcPr>
            <w:tcW w:w="991" w:type="dxa"/>
          </w:tcPr>
          <w:p w:rsidR="00737862" w:rsidRDefault="00737862" w:rsidP="004834AE">
            <w:pPr>
              <w:pStyle w:val="TableParagraph"/>
              <w:spacing w:before="14" w:line="138" w:lineRule="exact"/>
              <w:ind w:left="92"/>
              <w:jc w:val="center"/>
              <w:rPr>
                <w:sz w:val="12"/>
              </w:rPr>
            </w:pPr>
            <w:r>
              <w:rPr>
                <w:rFonts w:ascii="Arial"/>
                <w:spacing w:val="-2"/>
                <w:w w:val="80"/>
                <w:sz w:val="12"/>
              </w:rPr>
              <w:t>-</w:t>
            </w:r>
            <w:r>
              <w:rPr>
                <w:rFonts w:ascii="Arial"/>
                <w:spacing w:val="-4"/>
                <w:w w:val="95"/>
                <w:sz w:val="12"/>
              </w:rPr>
              <w:t>0</w:t>
            </w:r>
            <w:r>
              <w:rPr>
                <w:spacing w:val="-4"/>
                <w:w w:val="95"/>
                <w:sz w:val="12"/>
              </w:rPr>
              <w:t>.074</w:t>
            </w:r>
          </w:p>
        </w:tc>
        <w:tc>
          <w:tcPr>
            <w:tcW w:w="1224" w:type="dxa"/>
          </w:tcPr>
          <w:p w:rsidR="00737862" w:rsidRDefault="00737862" w:rsidP="004834AE">
            <w:pPr>
              <w:pStyle w:val="TableParagraph"/>
              <w:rPr>
                <w:sz w:val="10"/>
              </w:rPr>
            </w:pPr>
          </w:p>
        </w:tc>
        <w:tc>
          <w:tcPr>
            <w:tcW w:w="872" w:type="dxa"/>
          </w:tcPr>
          <w:p w:rsidR="00737862" w:rsidRDefault="00737862" w:rsidP="004834AE">
            <w:pPr>
              <w:pStyle w:val="TableParagraph"/>
              <w:rPr>
                <w:sz w:val="10"/>
              </w:rPr>
            </w:pPr>
          </w:p>
        </w:tc>
        <w:tc>
          <w:tcPr>
            <w:tcW w:w="685" w:type="dxa"/>
          </w:tcPr>
          <w:p w:rsidR="00737862" w:rsidRDefault="00737862" w:rsidP="004834AE">
            <w:pPr>
              <w:pStyle w:val="TableParagraph"/>
              <w:rPr>
                <w:sz w:val="10"/>
              </w:rPr>
            </w:pPr>
          </w:p>
        </w:tc>
      </w:tr>
      <w:tr w:rsidR="00737862" w:rsidTr="00737862">
        <w:trPr>
          <w:trHeight w:val="254"/>
        </w:trPr>
        <w:tc>
          <w:tcPr>
            <w:tcW w:w="1630" w:type="dxa"/>
          </w:tcPr>
          <w:p w:rsidR="00737862" w:rsidRDefault="00737862" w:rsidP="004834AE">
            <w:pPr>
              <w:pStyle w:val="TableParagraph"/>
              <w:spacing w:before="14" w:line="136" w:lineRule="exact"/>
              <w:ind w:left="119"/>
              <w:rPr>
                <w:sz w:val="12"/>
              </w:rPr>
            </w:pPr>
            <w:r>
              <w:rPr>
                <w:spacing w:val="-5"/>
                <w:w w:val="110"/>
                <w:sz w:val="12"/>
              </w:rPr>
              <w:t>T2</w:t>
            </w:r>
          </w:p>
        </w:tc>
        <w:tc>
          <w:tcPr>
            <w:tcW w:w="914" w:type="dxa"/>
          </w:tcPr>
          <w:p w:rsidR="00737862" w:rsidRDefault="00737862" w:rsidP="004834AE">
            <w:pPr>
              <w:pStyle w:val="TableParagraph"/>
              <w:spacing w:before="14" w:line="136" w:lineRule="exact"/>
              <w:jc w:val="center"/>
              <w:rPr>
                <w:sz w:val="12"/>
              </w:rPr>
            </w:pPr>
            <w:r>
              <w:rPr>
                <w:spacing w:val="-4"/>
                <w:w w:val="120"/>
                <w:sz w:val="12"/>
              </w:rPr>
              <w:t>5.25</w:t>
            </w:r>
          </w:p>
        </w:tc>
        <w:tc>
          <w:tcPr>
            <w:tcW w:w="825" w:type="dxa"/>
          </w:tcPr>
          <w:p w:rsidR="00737862" w:rsidRDefault="00737862" w:rsidP="004834AE">
            <w:pPr>
              <w:pStyle w:val="TableParagraph"/>
              <w:spacing w:before="14" w:line="136" w:lineRule="exact"/>
              <w:ind w:left="263"/>
              <w:rPr>
                <w:sz w:val="12"/>
              </w:rPr>
            </w:pPr>
            <w:r>
              <w:rPr>
                <w:spacing w:val="-2"/>
                <w:w w:val="120"/>
                <w:sz w:val="12"/>
              </w:rPr>
              <w:t>1.235</w:t>
            </w:r>
          </w:p>
        </w:tc>
        <w:tc>
          <w:tcPr>
            <w:tcW w:w="1346" w:type="dxa"/>
          </w:tcPr>
          <w:p w:rsidR="00737862" w:rsidRDefault="00737862" w:rsidP="004834AE">
            <w:pPr>
              <w:pStyle w:val="TableParagraph"/>
              <w:spacing w:before="14" w:line="136" w:lineRule="exact"/>
              <w:ind w:left="309"/>
              <w:rPr>
                <w:sz w:val="12"/>
              </w:rPr>
            </w:pPr>
            <w:r>
              <w:rPr>
                <w:spacing w:val="-2"/>
                <w:w w:val="120"/>
                <w:sz w:val="12"/>
              </w:rPr>
              <w:t>0.832</w:t>
            </w:r>
          </w:p>
        </w:tc>
        <w:tc>
          <w:tcPr>
            <w:tcW w:w="1073" w:type="dxa"/>
          </w:tcPr>
          <w:p w:rsidR="00737862" w:rsidRDefault="00737862" w:rsidP="004834AE">
            <w:pPr>
              <w:pStyle w:val="TableParagraph"/>
              <w:spacing w:before="14" w:line="136" w:lineRule="exact"/>
              <w:ind w:left="351"/>
              <w:rPr>
                <w:sz w:val="12"/>
              </w:rPr>
            </w:pPr>
            <w:r>
              <w:rPr>
                <w:rFonts w:ascii="Arial"/>
                <w:spacing w:val="-2"/>
                <w:w w:val="80"/>
                <w:sz w:val="12"/>
              </w:rPr>
              <w:t>-</w:t>
            </w:r>
            <w:r>
              <w:rPr>
                <w:rFonts w:ascii="Arial"/>
                <w:spacing w:val="-4"/>
                <w:w w:val="95"/>
                <w:sz w:val="12"/>
              </w:rPr>
              <w:t>0</w:t>
            </w:r>
            <w:r>
              <w:rPr>
                <w:spacing w:val="-4"/>
                <w:w w:val="95"/>
                <w:sz w:val="12"/>
              </w:rPr>
              <w:t>.669</w:t>
            </w:r>
          </w:p>
        </w:tc>
        <w:tc>
          <w:tcPr>
            <w:tcW w:w="991" w:type="dxa"/>
          </w:tcPr>
          <w:p w:rsidR="00737862" w:rsidRDefault="00737862" w:rsidP="004834AE">
            <w:pPr>
              <w:pStyle w:val="TableParagraph"/>
              <w:spacing w:before="14" w:line="136" w:lineRule="exact"/>
              <w:ind w:left="94"/>
              <w:jc w:val="center"/>
              <w:rPr>
                <w:sz w:val="12"/>
              </w:rPr>
            </w:pPr>
            <w:r>
              <w:rPr>
                <w:spacing w:val="-2"/>
                <w:w w:val="120"/>
                <w:sz w:val="12"/>
              </w:rPr>
              <w:t>0.139</w:t>
            </w:r>
          </w:p>
        </w:tc>
        <w:tc>
          <w:tcPr>
            <w:tcW w:w="1224" w:type="dxa"/>
          </w:tcPr>
          <w:p w:rsidR="00737862" w:rsidRDefault="00737862" w:rsidP="004834AE">
            <w:pPr>
              <w:pStyle w:val="TableParagraph"/>
              <w:rPr>
                <w:sz w:val="10"/>
              </w:rPr>
            </w:pPr>
          </w:p>
        </w:tc>
        <w:tc>
          <w:tcPr>
            <w:tcW w:w="872" w:type="dxa"/>
          </w:tcPr>
          <w:p w:rsidR="00737862" w:rsidRDefault="00737862" w:rsidP="004834AE">
            <w:pPr>
              <w:pStyle w:val="TableParagraph"/>
              <w:rPr>
                <w:sz w:val="10"/>
              </w:rPr>
            </w:pPr>
          </w:p>
        </w:tc>
        <w:tc>
          <w:tcPr>
            <w:tcW w:w="685" w:type="dxa"/>
          </w:tcPr>
          <w:p w:rsidR="00737862" w:rsidRDefault="00737862" w:rsidP="004834AE">
            <w:pPr>
              <w:pStyle w:val="TableParagraph"/>
              <w:rPr>
                <w:sz w:val="10"/>
              </w:rPr>
            </w:pPr>
          </w:p>
        </w:tc>
      </w:tr>
      <w:tr w:rsidR="00737862" w:rsidTr="00737862">
        <w:trPr>
          <w:trHeight w:val="254"/>
        </w:trPr>
        <w:tc>
          <w:tcPr>
            <w:tcW w:w="1630" w:type="dxa"/>
          </w:tcPr>
          <w:p w:rsidR="00737862" w:rsidRDefault="00737862" w:rsidP="004834AE">
            <w:pPr>
              <w:pStyle w:val="TableParagraph"/>
              <w:spacing w:before="14" w:line="136" w:lineRule="exact"/>
              <w:ind w:left="119"/>
              <w:rPr>
                <w:sz w:val="12"/>
              </w:rPr>
            </w:pPr>
            <w:r>
              <w:rPr>
                <w:spacing w:val="-5"/>
                <w:w w:val="110"/>
                <w:sz w:val="12"/>
              </w:rPr>
              <w:t>T3</w:t>
            </w:r>
          </w:p>
        </w:tc>
        <w:tc>
          <w:tcPr>
            <w:tcW w:w="914" w:type="dxa"/>
          </w:tcPr>
          <w:p w:rsidR="00737862" w:rsidRDefault="00737862" w:rsidP="004834AE">
            <w:pPr>
              <w:pStyle w:val="TableParagraph"/>
              <w:spacing w:before="14" w:line="136" w:lineRule="exact"/>
              <w:jc w:val="center"/>
              <w:rPr>
                <w:sz w:val="12"/>
              </w:rPr>
            </w:pPr>
            <w:r>
              <w:rPr>
                <w:spacing w:val="-4"/>
                <w:w w:val="120"/>
                <w:sz w:val="12"/>
              </w:rPr>
              <w:t>5.33</w:t>
            </w:r>
          </w:p>
        </w:tc>
        <w:tc>
          <w:tcPr>
            <w:tcW w:w="825" w:type="dxa"/>
          </w:tcPr>
          <w:p w:rsidR="00737862" w:rsidRDefault="00737862" w:rsidP="004834AE">
            <w:pPr>
              <w:pStyle w:val="TableParagraph"/>
              <w:spacing w:before="14" w:line="136" w:lineRule="exact"/>
              <w:ind w:left="263"/>
              <w:rPr>
                <w:sz w:val="12"/>
              </w:rPr>
            </w:pPr>
            <w:r>
              <w:rPr>
                <w:spacing w:val="-2"/>
                <w:w w:val="120"/>
                <w:sz w:val="12"/>
              </w:rPr>
              <w:t>1.150</w:t>
            </w:r>
          </w:p>
        </w:tc>
        <w:tc>
          <w:tcPr>
            <w:tcW w:w="1346" w:type="dxa"/>
          </w:tcPr>
          <w:p w:rsidR="00737862" w:rsidRDefault="00737862" w:rsidP="004834AE">
            <w:pPr>
              <w:pStyle w:val="TableParagraph"/>
              <w:spacing w:before="14" w:line="136" w:lineRule="exact"/>
              <w:ind w:left="309"/>
              <w:rPr>
                <w:sz w:val="12"/>
              </w:rPr>
            </w:pPr>
            <w:r>
              <w:rPr>
                <w:spacing w:val="-2"/>
                <w:w w:val="120"/>
                <w:sz w:val="12"/>
              </w:rPr>
              <w:t>0.909</w:t>
            </w:r>
          </w:p>
        </w:tc>
        <w:tc>
          <w:tcPr>
            <w:tcW w:w="1073" w:type="dxa"/>
          </w:tcPr>
          <w:p w:rsidR="00737862" w:rsidRDefault="00737862" w:rsidP="004834AE">
            <w:pPr>
              <w:pStyle w:val="TableParagraph"/>
              <w:spacing w:before="13" w:line="137" w:lineRule="exact"/>
              <w:ind w:left="351"/>
              <w:rPr>
                <w:sz w:val="12"/>
              </w:rPr>
            </w:pPr>
            <w:r>
              <w:rPr>
                <w:rFonts w:ascii="Arial"/>
                <w:spacing w:val="-2"/>
                <w:w w:val="80"/>
                <w:sz w:val="12"/>
              </w:rPr>
              <w:t>-</w:t>
            </w:r>
            <w:r>
              <w:rPr>
                <w:rFonts w:ascii="Arial"/>
                <w:spacing w:val="-4"/>
                <w:w w:val="95"/>
                <w:sz w:val="12"/>
              </w:rPr>
              <w:t>0</w:t>
            </w:r>
            <w:r>
              <w:rPr>
                <w:spacing w:val="-4"/>
                <w:w w:val="95"/>
                <w:sz w:val="12"/>
              </w:rPr>
              <w:t>.607</w:t>
            </w:r>
          </w:p>
        </w:tc>
        <w:tc>
          <w:tcPr>
            <w:tcW w:w="991" w:type="dxa"/>
          </w:tcPr>
          <w:p w:rsidR="00737862" w:rsidRDefault="00737862" w:rsidP="004834AE">
            <w:pPr>
              <w:pStyle w:val="TableParagraph"/>
              <w:spacing w:before="13" w:line="137" w:lineRule="exact"/>
              <w:ind w:left="92"/>
              <w:jc w:val="center"/>
              <w:rPr>
                <w:sz w:val="12"/>
              </w:rPr>
            </w:pPr>
            <w:r>
              <w:rPr>
                <w:rFonts w:ascii="Arial"/>
                <w:spacing w:val="-2"/>
                <w:w w:val="80"/>
                <w:sz w:val="12"/>
              </w:rPr>
              <w:t>-</w:t>
            </w:r>
            <w:r>
              <w:rPr>
                <w:rFonts w:ascii="Arial"/>
                <w:spacing w:val="-4"/>
                <w:w w:val="95"/>
                <w:sz w:val="12"/>
              </w:rPr>
              <w:t>0</w:t>
            </w:r>
            <w:r>
              <w:rPr>
                <w:spacing w:val="-4"/>
                <w:w w:val="95"/>
                <w:sz w:val="12"/>
              </w:rPr>
              <w:t>.060</w:t>
            </w:r>
          </w:p>
        </w:tc>
        <w:tc>
          <w:tcPr>
            <w:tcW w:w="1224" w:type="dxa"/>
          </w:tcPr>
          <w:p w:rsidR="00737862" w:rsidRDefault="00737862" w:rsidP="004834AE">
            <w:pPr>
              <w:pStyle w:val="TableParagraph"/>
              <w:rPr>
                <w:sz w:val="10"/>
              </w:rPr>
            </w:pPr>
          </w:p>
        </w:tc>
        <w:tc>
          <w:tcPr>
            <w:tcW w:w="872" w:type="dxa"/>
          </w:tcPr>
          <w:p w:rsidR="00737862" w:rsidRDefault="00737862" w:rsidP="004834AE">
            <w:pPr>
              <w:pStyle w:val="TableParagraph"/>
              <w:rPr>
                <w:sz w:val="10"/>
              </w:rPr>
            </w:pPr>
          </w:p>
        </w:tc>
        <w:tc>
          <w:tcPr>
            <w:tcW w:w="685" w:type="dxa"/>
          </w:tcPr>
          <w:p w:rsidR="00737862" w:rsidRDefault="00737862" w:rsidP="004834AE">
            <w:pPr>
              <w:pStyle w:val="TableParagraph"/>
              <w:rPr>
                <w:sz w:val="10"/>
              </w:rPr>
            </w:pPr>
          </w:p>
        </w:tc>
      </w:tr>
      <w:tr w:rsidR="00737862" w:rsidTr="00737862">
        <w:trPr>
          <w:trHeight w:val="256"/>
        </w:trPr>
        <w:tc>
          <w:tcPr>
            <w:tcW w:w="1630" w:type="dxa"/>
          </w:tcPr>
          <w:p w:rsidR="00737862" w:rsidRDefault="00737862" w:rsidP="004834AE">
            <w:pPr>
              <w:pStyle w:val="TableParagraph"/>
              <w:spacing w:before="15" w:line="137" w:lineRule="exact"/>
              <w:ind w:left="119"/>
              <w:rPr>
                <w:sz w:val="12"/>
              </w:rPr>
            </w:pPr>
            <w:r>
              <w:rPr>
                <w:spacing w:val="-5"/>
                <w:w w:val="110"/>
                <w:sz w:val="12"/>
              </w:rPr>
              <w:t>T4</w:t>
            </w:r>
          </w:p>
        </w:tc>
        <w:tc>
          <w:tcPr>
            <w:tcW w:w="914" w:type="dxa"/>
          </w:tcPr>
          <w:p w:rsidR="00737862" w:rsidRDefault="00737862" w:rsidP="004834AE">
            <w:pPr>
              <w:pStyle w:val="TableParagraph"/>
              <w:spacing w:before="15" w:line="137" w:lineRule="exact"/>
              <w:jc w:val="center"/>
              <w:rPr>
                <w:sz w:val="12"/>
              </w:rPr>
            </w:pPr>
            <w:r>
              <w:rPr>
                <w:spacing w:val="-4"/>
                <w:w w:val="120"/>
                <w:sz w:val="12"/>
              </w:rPr>
              <w:t>5.36</w:t>
            </w:r>
          </w:p>
        </w:tc>
        <w:tc>
          <w:tcPr>
            <w:tcW w:w="825" w:type="dxa"/>
          </w:tcPr>
          <w:p w:rsidR="00737862" w:rsidRDefault="00737862" w:rsidP="004834AE">
            <w:pPr>
              <w:pStyle w:val="TableParagraph"/>
              <w:spacing w:before="15" w:line="137" w:lineRule="exact"/>
              <w:ind w:left="263"/>
              <w:rPr>
                <w:sz w:val="12"/>
              </w:rPr>
            </w:pPr>
            <w:r>
              <w:rPr>
                <w:spacing w:val="-2"/>
                <w:w w:val="120"/>
                <w:sz w:val="12"/>
              </w:rPr>
              <w:t>1.044</w:t>
            </w:r>
          </w:p>
        </w:tc>
        <w:tc>
          <w:tcPr>
            <w:tcW w:w="1346" w:type="dxa"/>
          </w:tcPr>
          <w:p w:rsidR="00737862" w:rsidRDefault="00737862" w:rsidP="004834AE">
            <w:pPr>
              <w:pStyle w:val="TableParagraph"/>
              <w:spacing w:before="15" w:line="137" w:lineRule="exact"/>
              <w:ind w:left="309"/>
              <w:rPr>
                <w:sz w:val="12"/>
              </w:rPr>
            </w:pPr>
            <w:r>
              <w:rPr>
                <w:spacing w:val="-2"/>
                <w:w w:val="120"/>
                <w:sz w:val="12"/>
              </w:rPr>
              <w:t>0.884</w:t>
            </w:r>
          </w:p>
        </w:tc>
        <w:tc>
          <w:tcPr>
            <w:tcW w:w="1073" w:type="dxa"/>
          </w:tcPr>
          <w:p w:rsidR="00737862" w:rsidRDefault="00737862" w:rsidP="004834AE">
            <w:pPr>
              <w:pStyle w:val="TableParagraph"/>
              <w:spacing w:before="14" w:line="138" w:lineRule="exact"/>
              <w:ind w:left="351"/>
              <w:rPr>
                <w:sz w:val="12"/>
              </w:rPr>
            </w:pPr>
            <w:r>
              <w:rPr>
                <w:rFonts w:ascii="Arial"/>
                <w:spacing w:val="-2"/>
                <w:w w:val="80"/>
                <w:sz w:val="12"/>
              </w:rPr>
              <w:t>-</w:t>
            </w:r>
            <w:r>
              <w:rPr>
                <w:rFonts w:ascii="Arial"/>
                <w:spacing w:val="-4"/>
                <w:w w:val="95"/>
                <w:sz w:val="12"/>
              </w:rPr>
              <w:t>0</w:t>
            </w:r>
            <w:r>
              <w:rPr>
                <w:spacing w:val="-4"/>
                <w:w w:val="95"/>
                <w:sz w:val="12"/>
              </w:rPr>
              <w:t>.438</w:t>
            </w:r>
          </w:p>
        </w:tc>
        <w:tc>
          <w:tcPr>
            <w:tcW w:w="991" w:type="dxa"/>
          </w:tcPr>
          <w:p w:rsidR="00737862" w:rsidRDefault="00737862" w:rsidP="004834AE">
            <w:pPr>
              <w:pStyle w:val="TableParagraph"/>
              <w:spacing w:before="15" w:line="137" w:lineRule="exact"/>
              <w:ind w:left="94"/>
              <w:jc w:val="center"/>
              <w:rPr>
                <w:sz w:val="12"/>
              </w:rPr>
            </w:pPr>
            <w:r>
              <w:rPr>
                <w:spacing w:val="-2"/>
                <w:w w:val="120"/>
                <w:sz w:val="12"/>
              </w:rPr>
              <w:t>0.064</w:t>
            </w:r>
          </w:p>
        </w:tc>
        <w:tc>
          <w:tcPr>
            <w:tcW w:w="1224" w:type="dxa"/>
          </w:tcPr>
          <w:p w:rsidR="00737862" w:rsidRDefault="00737862" w:rsidP="004834AE">
            <w:pPr>
              <w:pStyle w:val="TableParagraph"/>
              <w:rPr>
                <w:sz w:val="10"/>
              </w:rPr>
            </w:pPr>
          </w:p>
        </w:tc>
        <w:tc>
          <w:tcPr>
            <w:tcW w:w="872" w:type="dxa"/>
          </w:tcPr>
          <w:p w:rsidR="00737862" w:rsidRDefault="00737862" w:rsidP="004834AE">
            <w:pPr>
              <w:pStyle w:val="TableParagraph"/>
              <w:rPr>
                <w:sz w:val="10"/>
              </w:rPr>
            </w:pPr>
          </w:p>
        </w:tc>
        <w:tc>
          <w:tcPr>
            <w:tcW w:w="685" w:type="dxa"/>
          </w:tcPr>
          <w:p w:rsidR="00737862" w:rsidRDefault="00737862" w:rsidP="004834AE">
            <w:pPr>
              <w:pStyle w:val="TableParagraph"/>
              <w:rPr>
                <w:sz w:val="10"/>
              </w:rPr>
            </w:pPr>
          </w:p>
        </w:tc>
      </w:tr>
      <w:tr w:rsidR="00737862" w:rsidTr="00737862">
        <w:trPr>
          <w:trHeight w:val="254"/>
        </w:trPr>
        <w:tc>
          <w:tcPr>
            <w:tcW w:w="1630" w:type="dxa"/>
          </w:tcPr>
          <w:p w:rsidR="00737862" w:rsidRDefault="00737862" w:rsidP="004834AE">
            <w:pPr>
              <w:pStyle w:val="TableParagraph"/>
              <w:spacing w:before="14" w:line="136" w:lineRule="exact"/>
              <w:ind w:left="119"/>
              <w:rPr>
                <w:sz w:val="12"/>
              </w:rPr>
            </w:pPr>
            <w:r>
              <w:rPr>
                <w:w w:val="115"/>
                <w:sz w:val="12"/>
              </w:rPr>
              <w:t>Davranışsal</w:t>
            </w:r>
            <w:r>
              <w:rPr>
                <w:spacing w:val="-1"/>
                <w:w w:val="115"/>
                <w:sz w:val="12"/>
              </w:rPr>
              <w:t xml:space="preserve"> </w:t>
            </w:r>
            <w:r>
              <w:rPr>
                <w:spacing w:val="-2"/>
                <w:w w:val="120"/>
                <w:sz w:val="12"/>
              </w:rPr>
              <w:t>niyet</w:t>
            </w:r>
          </w:p>
        </w:tc>
        <w:tc>
          <w:tcPr>
            <w:tcW w:w="914" w:type="dxa"/>
          </w:tcPr>
          <w:p w:rsidR="00737862" w:rsidRDefault="00737862" w:rsidP="004834AE">
            <w:pPr>
              <w:pStyle w:val="TableParagraph"/>
              <w:spacing w:before="14" w:line="136" w:lineRule="exact"/>
              <w:ind w:left="8"/>
              <w:jc w:val="center"/>
              <w:rPr>
                <w:b/>
                <w:sz w:val="12"/>
              </w:rPr>
            </w:pPr>
            <w:r>
              <w:rPr>
                <w:b/>
                <w:spacing w:val="-4"/>
                <w:w w:val="125"/>
                <w:sz w:val="12"/>
              </w:rPr>
              <w:t>5.52</w:t>
            </w:r>
          </w:p>
        </w:tc>
        <w:tc>
          <w:tcPr>
            <w:tcW w:w="825" w:type="dxa"/>
          </w:tcPr>
          <w:p w:rsidR="00737862" w:rsidRDefault="00737862" w:rsidP="004834AE">
            <w:pPr>
              <w:pStyle w:val="TableParagraph"/>
              <w:spacing w:before="14" w:line="136" w:lineRule="exact"/>
              <w:ind w:left="259"/>
              <w:rPr>
                <w:b/>
                <w:sz w:val="12"/>
              </w:rPr>
            </w:pPr>
            <w:r>
              <w:rPr>
                <w:b/>
                <w:spacing w:val="-2"/>
                <w:w w:val="125"/>
                <w:sz w:val="12"/>
              </w:rPr>
              <w:t>1.148</w:t>
            </w:r>
          </w:p>
        </w:tc>
        <w:tc>
          <w:tcPr>
            <w:tcW w:w="1346" w:type="dxa"/>
          </w:tcPr>
          <w:p w:rsidR="00737862" w:rsidRDefault="00737862" w:rsidP="004834AE">
            <w:pPr>
              <w:pStyle w:val="TableParagraph"/>
              <w:rPr>
                <w:sz w:val="10"/>
              </w:rPr>
            </w:pPr>
          </w:p>
        </w:tc>
        <w:tc>
          <w:tcPr>
            <w:tcW w:w="1073" w:type="dxa"/>
          </w:tcPr>
          <w:p w:rsidR="00737862" w:rsidRDefault="00737862" w:rsidP="004834AE">
            <w:pPr>
              <w:pStyle w:val="TableParagraph"/>
              <w:rPr>
                <w:sz w:val="10"/>
              </w:rPr>
            </w:pPr>
          </w:p>
        </w:tc>
        <w:tc>
          <w:tcPr>
            <w:tcW w:w="991" w:type="dxa"/>
          </w:tcPr>
          <w:p w:rsidR="00737862" w:rsidRDefault="00737862" w:rsidP="004834AE">
            <w:pPr>
              <w:pStyle w:val="TableParagraph"/>
              <w:rPr>
                <w:sz w:val="10"/>
              </w:rPr>
            </w:pPr>
          </w:p>
        </w:tc>
        <w:tc>
          <w:tcPr>
            <w:tcW w:w="1224" w:type="dxa"/>
          </w:tcPr>
          <w:p w:rsidR="00737862" w:rsidRDefault="00737862" w:rsidP="004834AE">
            <w:pPr>
              <w:pStyle w:val="TableParagraph"/>
              <w:spacing w:before="14" w:line="136" w:lineRule="exact"/>
              <w:ind w:left="312"/>
              <w:rPr>
                <w:sz w:val="12"/>
              </w:rPr>
            </w:pPr>
            <w:r>
              <w:rPr>
                <w:spacing w:val="-2"/>
                <w:w w:val="120"/>
                <w:sz w:val="12"/>
              </w:rPr>
              <w:t>0.878</w:t>
            </w:r>
          </w:p>
        </w:tc>
        <w:tc>
          <w:tcPr>
            <w:tcW w:w="872" w:type="dxa"/>
          </w:tcPr>
          <w:p w:rsidR="00737862" w:rsidRDefault="00737862" w:rsidP="004834AE">
            <w:pPr>
              <w:pStyle w:val="TableParagraph"/>
              <w:spacing w:before="14" w:line="136" w:lineRule="exact"/>
              <w:ind w:left="326"/>
              <w:rPr>
                <w:sz w:val="12"/>
              </w:rPr>
            </w:pPr>
            <w:r>
              <w:rPr>
                <w:spacing w:val="-2"/>
                <w:w w:val="120"/>
                <w:sz w:val="12"/>
              </w:rPr>
              <w:t>0.882</w:t>
            </w:r>
          </w:p>
        </w:tc>
        <w:tc>
          <w:tcPr>
            <w:tcW w:w="685" w:type="dxa"/>
          </w:tcPr>
          <w:p w:rsidR="00737862" w:rsidRDefault="00737862" w:rsidP="004834AE">
            <w:pPr>
              <w:pStyle w:val="TableParagraph"/>
              <w:spacing w:before="14" w:line="136" w:lineRule="exact"/>
              <w:ind w:left="308"/>
              <w:rPr>
                <w:sz w:val="12"/>
              </w:rPr>
            </w:pPr>
            <w:r>
              <w:rPr>
                <w:spacing w:val="-2"/>
                <w:w w:val="120"/>
                <w:sz w:val="12"/>
              </w:rPr>
              <w:t>0.652</w:t>
            </w:r>
          </w:p>
        </w:tc>
      </w:tr>
      <w:tr w:rsidR="00737862" w:rsidTr="00737862">
        <w:trPr>
          <w:trHeight w:val="256"/>
        </w:trPr>
        <w:tc>
          <w:tcPr>
            <w:tcW w:w="1630" w:type="dxa"/>
          </w:tcPr>
          <w:p w:rsidR="00737862" w:rsidRDefault="00737862" w:rsidP="004834AE">
            <w:pPr>
              <w:pStyle w:val="TableParagraph"/>
              <w:spacing w:before="15" w:line="136" w:lineRule="exact"/>
              <w:ind w:left="119"/>
              <w:rPr>
                <w:sz w:val="12"/>
              </w:rPr>
            </w:pPr>
            <w:r>
              <w:rPr>
                <w:spacing w:val="-5"/>
                <w:w w:val="105"/>
                <w:sz w:val="12"/>
              </w:rPr>
              <w:t>BI1</w:t>
            </w:r>
          </w:p>
        </w:tc>
        <w:tc>
          <w:tcPr>
            <w:tcW w:w="914" w:type="dxa"/>
          </w:tcPr>
          <w:p w:rsidR="00737862" w:rsidRDefault="00737862" w:rsidP="004834AE">
            <w:pPr>
              <w:pStyle w:val="TableParagraph"/>
              <w:spacing w:before="15" w:line="136" w:lineRule="exact"/>
              <w:jc w:val="center"/>
              <w:rPr>
                <w:sz w:val="12"/>
              </w:rPr>
            </w:pPr>
            <w:r>
              <w:rPr>
                <w:spacing w:val="-4"/>
                <w:w w:val="120"/>
                <w:sz w:val="12"/>
              </w:rPr>
              <w:t>5.53</w:t>
            </w:r>
          </w:p>
        </w:tc>
        <w:tc>
          <w:tcPr>
            <w:tcW w:w="825" w:type="dxa"/>
          </w:tcPr>
          <w:p w:rsidR="00737862" w:rsidRDefault="00737862" w:rsidP="004834AE">
            <w:pPr>
              <w:pStyle w:val="TableParagraph"/>
              <w:spacing w:before="15" w:line="136" w:lineRule="exact"/>
              <w:ind w:left="263"/>
              <w:rPr>
                <w:sz w:val="12"/>
              </w:rPr>
            </w:pPr>
            <w:r>
              <w:rPr>
                <w:spacing w:val="-2"/>
                <w:w w:val="120"/>
                <w:sz w:val="12"/>
              </w:rPr>
              <w:t>1.118</w:t>
            </w:r>
          </w:p>
        </w:tc>
        <w:tc>
          <w:tcPr>
            <w:tcW w:w="1346" w:type="dxa"/>
          </w:tcPr>
          <w:p w:rsidR="00737862" w:rsidRDefault="00737862" w:rsidP="004834AE">
            <w:pPr>
              <w:pStyle w:val="TableParagraph"/>
              <w:spacing w:before="15" w:line="136" w:lineRule="exact"/>
              <w:ind w:left="309"/>
              <w:rPr>
                <w:sz w:val="12"/>
              </w:rPr>
            </w:pPr>
            <w:r>
              <w:rPr>
                <w:spacing w:val="-2"/>
                <w:w w:val="120"/>
                <w:sz w:val="12"/>
              </w:rPr>
              <w:t>0.850</w:t>
            </w:r>
          </w:p>
        </w:tc>
        <w:tc>
          <w:tcPr>
            <w:tcW w:w="1073" w:type="dxa"/>
          </w:tcPr>
          <w:p w:rsidR="00737862" w:rsidRDefault="00737862" w:rsidP="004834AE">
            <w:pPr>
              <w:pStyle w:val="TableParagraph"/>
              <w:spacing w:before="14" w:line="137" w:lineRule="exact"/>
              <w:ind w:left="351"/>
              <w:rPr>
                <w:sz w:val="12"/>
              </w:rPr>
            </w:pPr>
            <w:r>
              <w:rPr>
                <w:rFonts w:ascii="Arial"/>
                <w:spacing w:val="-2"/>
                <w:w w:val="80"/>
                <w:sz w:val="12"/>
              </w:rPr>
              <w:t>-</w:t>
            </w:r>
            <w:r>
              <w:rPr>
                <w:rFonts w:ascii="Arial"/>
                <w:spacing w:val="-4"/>
                <w:w w:val="95"/>
                <w:sz w:val="12"/>
              </w:rPr>
              <w:t>0</w:t>
            </w:r>
            <w:r>
              <w:rPr>
                <w:spacing w:val="-4"/>
                <w:w w:val="95"/>
                <w:sz w:val="12"/>
              </w:rPr>
              <w:t>.645</w:t>
            </w:r>
          </w:p>
        </w:tc>
        <w:tc>
          <w:tcPr>
            <w:tcW w:w="991" w:type="dxa"/>
          </w:tcPr>
          <w:p w:rsidR="00737862" w:rsidRDefault="00737862" w:rsidP="004834AE">
            <w:pPr>
              <w:pStyle w:val="TableParagraph"/>
              <w:spacing w:before="15" w:line="136" w:lineRule="exact"/>
              <w:ind w:left="94"/>
              <w:jc w:val="center"/>
              <w:rPr>
                <w:sz w:val="12"/>
              </w:rPr>
            </w:pPr>
            <w:r>
              <w:rPr>
                <w:spacing w:val="-2"/>
                <w:w w:val="120"/>
                <w:sz w:val="12"/>
              </w:rPr>
              <w:t>0.123</w:t>
            </w:r>
          </w:p>
        </w:tc>
        <w:tc>
          <w:tcPr>
            <w:tcW w:w="1224" w:type="dxa"/>
          </w:tcPr>
          <w:p w:rsidR="00737862" w:rsidRDefault="00737862" w:rsidP="004834AE">
            <w:pPr>
              <w:pStyle w:val="TableParagraph"/>
              <w:rPr>
                <w:sz w:val="10"/>
              </w:rPr>
            </w:pPr>
          </w:p>
        </w:tc>
        <w:tc>
          <w:tcPr>
            <w:tcW w:w="872" w:type="dxa"/>
          </w:tcPr>
          <w:p w:rsidR="00737862" w:rsidRDefault="00737862" w:rsidP="004834AE">
            <w:pPr>
              <w:pStyle w:val="TableParagraph"/>
              <w:rPr>
                <w:sz w:val="10"/>
              </w:rPr>
            </w:pPr>
          </w:p>
        </w:tc>
        <w:tc>
          <w:tcPr>
            <w:tcW w:w="685" w:type="dxa"/>
          </w:tcPr>
          <w:p w:rsidR="00737862" w:rsidRDefault="00737862" w:rsidP="004834AE">
            <w:pPr>
              <w:pStyle w:val="TableParagraph"/>
              <w:rPr>
                <w:sz w:val="10"/>
              </w:rPr>
            </w:pPr>
          </w:p>
        </w:tc>
      </w:tr>
      <w:tr w:rsidR="00737862" w:rsidTr="00737862">
        <w:trPr>
          <w:trHeight w:val="254"/>
        </w:trPr>
        <w:tc>
          <w:tcPr>
            <w:tcW w:w="1630" w:type="dxa"/>
          </w:tcPr>
          <w:p w:rsidR="00737862" w:rsidRDefault="00737862" w:rsidP="004834AE">
            <w:pPr>
              <w:pStyle w:val="TableParagraph"/>
              <w:spacing w:before="15" w:line="136" w:lineRule="exact"/>
              <w:ind w:left="119"/>
              <w:rPr>
                <w:sz w:val="12"/>
              </w:rPr>
            </w:pPr>
            <w:r>
              <w:rPr>
                <w:spacing w:val="-5"/>
                <w:w w:val="105"/>
                <w:sz w:val="12"/>
              </w:rPr>
              <w:t>BI2</w:t>
            </w:r>
          </w:p>
        </w:tc>
        <w:tc>
          <w:tcPr>
            <w:tcW w:w="914" w:type="dxa"/>
          </w:tcPr>
          <w:p w:rsidR="00737862" w:rsidRDefault="00737862" w:rsidP="004834AE">
            <w:pPr>
              <w:pStyle w:val="TableParagraph"/>
              <w:spacing w:before="15" w:line="136" w:lineRule="exact"/>
              <w:jc w:val="center"/>
              <w:rPr>
                <w:sz w:val="12"/>
              </w:rPr>
            </w:pPr>
            <w:r>
              <w:rPr>
                <w:spacing w:val="-4"/>
                <w:w w:val="120"/>
                <w:sz w:val="12"/>
              </w:rPr>
              <w:t>5.65</w:t>
            </w:r>
          </w:p>
        </w:tc>
        <w:tc>
          <w:tcPr>
            <w:tcW w:w="825" w:type="dxa"/>
          </w:tcPr>
          <w:p w:rsidR="00737862" w:rsidRDefault="00737862" w:rsidP="004834AE">
            <w:pPr>
              <w:pStyle w:val="TableParagraph"/>
              <w:spacing w:before="15" w:line="136" w:lineRule="exact"/>
              <w:ind w:left="263"/>
              <w:rPr>
                <w:sz w:val="12"/>
              </w:rPr>
            </w:pPr>
            <w:r>
              <w:rPr>
                <w:spacing w:val="-2"/>
                <w:w w:val="120"/>
                <w:sz w:val="12"/>
              </w:rPr>
              <w:t>1.044</w:t>
            </w:r>
          </w:p>
        </w:tc>
        <w:tc>
          <w:tcPr>
            <w:tcW w:w="1346" w:type="dxa"/>
          </w:tcPr>
          <w:p w:rsidR="00737862" w:rsidRDefault="00737862" w:rsidP="004834AE">
            <w:pPr>
              <w:pStyle w:val="TableParagraph"/>
              <w:spacing w:before="15" w:line="136" w:lineRule="exact"/>
              <w:ind w:left="309"/>
              <w:rPr>
                <w:sz w:val="12"/>
              </w:rPr>
            </w:pPr>
            <w:r>
              <w:rPr>
                <w:spacing w:val="-2"/>
                <w:w w:val="120"/>
                <w:sz w:val="12"/>
              </w:rPr>
              <w:t>0.871</w:t>
            </w:r>
          </w:p>
        </w:tc>
        <w:tc>
          <w:tcPr>
            <w:tcW w:w="1073" w:type="dxa"/>
          </w:tcPr>
          <w:p w:rsidR="00737862" w:rsidRDefault="00737862" w:rsidP="004834AE">
            <w:pPr>
              <w:pStyle w:val="TableParagraph"/>
              <w:spacing w:before="14" w:line="137" w:lineRule="exact"/>
              <w:ind w:left="351"/>
              <w:rPr>
                <w:sz w:val="12"/>
              </w:rPr>
            </w:pPr>
            <w:r>
              <w:rPr>
                <w:rFonts w:ascii="Arial"/>
                <w:spacing w:val="-2"/>
                <w:w w:val="80"/>
                <w:sz w:val="12"/>
              </w:rPr>
              <w:t>-</w:t>
            </w:r>
            <w:r>
              <w:rPr>
                <w:rFonts w:ascii="Arial"/>
                <w:spacing w:val="-4"/>
                <w:w w:val="95"/>
                <w:sz w:val="12"/>
              </w:rPr>
              <w:t>0</w:t>
            </w:r>
            <w:r>
              <w:rPr>
                <w:spacing w:val="-4"/>
                <w:w w:val="95"/>
                <w:sz w:val="12"/>
              </w:rPr>
              <w:t>.818</w:t>
            </w:r>
          </w:p>
        </w:tc>
        <w:tc>
          <w:tcPr>
            <w:tcW w:w="991" w:type="dxa"/>
          </w:tcPr>
          <w:p w:rsidR="00737862" w:rsidRDefault="00737862" w:rsidP="004834AE">
            <w:pPr>
              <w:pStyle w:val="TableParagraph"/>
              <w:spacing w:before="15" w:line="136" w:lineRule="exact"/>
              <w:ind w:left="94"/>
              <w:jc w:val="center"/>
              <w:rPr>
                <w:sz w:val="12"/>
              </w:rPr>
            </w:pPr>
            <w:r>
              <w:rPr>
                <w:spacing w:val="-2"/>
                <w:w w:val="120"/>
                <w:sz w:val="12"/>
              </w:rPr>
              <w:t>0.776</w:t>
            </w:r>
          </w:p>
        </w:tc>
        <w:tc>
          <w:tcPr>
            <w:tcW w:w="1224" w:type="dxa"/>
          </w:tcPr>
          <w:p w:rsidR="00737862" w:rsidRDefault="00737862" w:rsidP="004834AE">
            <w:pPr>
              <w:pStyle w:val="TableParagraph"/>
              <w:rPr>
                <w:sz w:val="10"/>
              </w:rPr>
            </w:pPr>
          </w:p>
        </w:tc>
        <w:tc>
          <w:tcPr>
            <w:tcW w:w="872" w:type="dxa"/>
          </w:tcPr>
          <w:p w:rsidR="00737862" w:rsidRDefault="00737862" w:rsidP="004834AE">
            <w:pPr>
              <w:pStyle w:val="TableParagraph"/>
              <w:rPr>
                <w:sz w:val="10"/>
              </w:rPr>
            </w:pPr>
          </w:p>
        </w:tc>
        <w:tc>
          <w:tcPr>
            <w:tcW w:w="685" w:type="dxa"/>
          </w:tcPr>
          <w:p w:rsidR="00737862" w:rsidRDefault="00737862" w:rsidP="004834AE">
            <w:pPr>
              <w:pStyle w:val="TableParagraph"/>
              <w:rPr>
                <w:sz w:val="10"/>
              </w:rPr>
            </w:pPr>
          </w:p>
        </w:tc>
      </w:tr>
      <w:tr w:rsidR="00737862" w:rsidTr="00737862">
        <w:trPr>
          <w:trHeight w:val="256"/>
        </w:trPr>
        <w:tc>
          <w:tcPr>
            <w:tcW w:w="1630" w:type="dxa"/>
          </w:tcPr>
          <w:p w:rsidR="00737862" w:rsidRDefault="00737862" w:rsidP="004834AE">
            <w:pPr>
              <w:pStyle w:val="TableParagraph"/>
              <w:spacing w:before="15" w:line="136" w:lineRule="exact"/>
              <w:ind w:left="119"/>
              <w:rPr>
                <w:sz w:val="12"/>
              </w:rPr>
            </w:pPr>
            <w:r>
              <w:rPr>
                <w:spacing w:val="-5"/>
                <w:w w:val="105"/>
                <w:sz w:val="12"/>
              </w:rPr>
              <w:t>BI3</w:t>
            </w:r>
          </w:p>
        </w:tc>
        <w:tc>
          <w:tcPr>
            <w:tcW w:w="914" w:type="dxa"/>
          </w:tcPr>
          <w:p w:rsidR="00737862" w:rsidRDefault="00737862" w:rsidP="004834AE">
            <w:pPr>
              <w:pStyle w:val="TableParagraph"/>
              <w:spacing w:before="15" w:line="136" w:lineRule="exact"/>
              <w:jc w:val="center"/>
              <w:rPr>
                <w:sz w:val="12"/>
              </w:rPr>
            </w:pPr>
            <w:r>
              <w:rPr>
                <w:spacing w:val="-4"/>
                <w:w w:val="120"/>
                <w:sz w:val="12"/>
              </w:rPr>
              <w:t>5.59</w:t>
            </w:r>
          </w:p>
        </w:tc>
        <w:tc>
          <w:tcPr>
            <w:tcW w:w="825" w:type="dxa"/>
          </w:tcPr>
          <w:p w:rsidR="00737862" w:rsidRDefault="00737862" w:rsidP="004834AE">
            <w:pPr>
              <w:pStyle w:val="TableParagraph"/>
              <w:spacing w:before="15" w:line="136" w:lineRule="exact"/>
              <w:ind w:left="263"/>
              <w:rPr>
                <w:sz w:val="12"/>
              </w:rPr>
            </w:pPr>
            <w:r>
              <w:rPr>
                <w:spacing w:val="-2"/>
                <w:w w:val="120"/>
                <w:sz w:val="12"/>
              </w:rPr>
              <w:t>1.106</w:t>
            </w:r>
          </w:p>
        </w:tc>
        <w:tc>
          <w:tcPr>
            <w:tcW w:w="1346" w:type="dxa"/>
          </w:tcPr>
          <w:p w:rsidR="00737862" w:rsidRDefault="00737862" w:rsidP="004834AE">
            <w:pPr>
              <w:pStyle w:val="TableParagraph"/>
              <w:spacing w:before="15" w:line="136" w:lineRule="exact"/>
              <w:ind w:left="309"/>
              <w:rPr>
                <w:sz w:val="12"/>
              </w:rPr>
            </w:pPr>
            <w:r>
              <w:rPr>
                <w:spacing w:val="-2"/>
                <w:w w:val="120"/>
                <w:sz w:val="12"/>
              </w:rPr>
              <w:t>0.888</w:t>
            </w:r>
          </w:p>
        </w:tc>
        <w:tc>
          <w:tcPr>
            <w:tcW w:w="1073" w:type="dxa"/>
          </w:tcPr>
          <w:p w:rsidR="00737862" w:rsidRDefault="00737862" w:rsidP="004834AE">
            <w:pPr>
              <w:pStyle w:val="TableParagraph"/>
              <w:spacing w:before="14" w:line="137" w:lineRule="exact"/>
              <w:ind w:left="351"/>
              <w:rPr>
                <w:sz w:val="12"/>
              </w:rPr>
            </w:pPr>
            <w:r>
              <w:rPr>
                <w:rFonts w:ascii="Arial"/>
                <w:spacing w:val="-2"/>
                <w:w w:val="80"/>
                <w:sz w:val="12"/>
              </w:rPr>
              <w:t>-</w:t>
            </w:r>
            <w:r>
              <w:rPr>
                <w:rFonts w:ascii="Arial"/>
                <w:spacing w:val="-4"/>
                <w:w w:val="95"/>
                <w:sz w:val="12"/>
              </w:rPr>
              <w:t>0</w:t>
            </w:r>
            <w:r>
              <w:rPr>
                <w:spacing w:val="-4"/>
                <w:w w:val="95"/>
                <w:sz w:val="12"/>
              </w:rPr>
              <w:t>.890</w:t>
            </w:r>
          </w:p>
        </w:tc>
        <w:tc>
          <w:tcPr>
            <w:tcW w:w="991" w:type="dxa"/>
          </w:tcPr>
          <w:p w:rsidR="00737862" w:rsidRDefault="00737862" w:rsidP="004834AE">
            <w:pPr>
              <w:pStyle w:val="TableParagraph"/>
              <w:spacing w:before="15" w:line="136" w:lineRule="exact"/>
              <w:ind w:left="94"/>
              <w:jc w:val="center"/>
              <w:rPr>
                <w:sz w:val="12"/>
              </w:rPr>
            </w:pPr>
            <w:r>
              <w:rPr>
                <w:spacing w:val="-2"/>
                <w:w w:val="120"/>
                <w:sz w:val="12"/>
              </w:rPr>
              <w:t>0.710</w:t>
            </w:r>
          </w:p>
        </w:tc>
        <w:tc>
          <w:tcPr>
            <w:tcW w:w="1224" w:type="dxa"/>
          </w:tcPr>
          <w:p w:rsidR="00737862" w:rsidRDefault="00737862" w:rsidP="004834AE">
            <w:pPr>
              <w:pStyle w:val="TableParagraph"/>
              <w:rPr>
                <w:sz w:val="10"/>
              </w:rPr>
            </w:pPr>
          </w:p>
        </w:tc>
        <w:tc>
          <w:tcPr>
            <w:tcW w:w="872" w:type="dxa"/>
          </w:tcPr>
          <w:p w:rsidR="00737862" w:rsidRDefault="00737862" w:rsidP="004834AE">
            <w:pPr>
              <w:pStyle w:val="TableParagraph"/>
              <w:rPr>
                <w:sz w:val="10"/>
              </w:rPr>
            </w:pPr>
          </w:p>
        </w:tc>
        <w:tc>
          <w:tcPr>
            <w:tcW w:w="685" w:type="dxa"/>
          </w:tcPr>
          <w:p w:rsidR="00737862" w:rsidRDefault="00737862" w:rsidP="004834AE">
            <w:pPr>
              <w:pStyle w:val="TableParagraph"/>
              <w:rPr>
                <w:sz w:val="10"/>
              </w:rPr>
            </w:pPr>
          </w:p>
        </w:tc>
      </w:tr>
      <w:tr w:rsidR="00737862" w:rsidTr="00737862">
        <w:trPr>
          <w:trHeight w:val="259"/>
        </w:trPr>
        <w:tc>
          <w:tcPr>
            <w:tcW w:w="1630" w:type="dxa"/>
          </w:tcPr>
          <w:p w:rsidR="00737862" w:rsidRDefault="00737862" w:rsidP="004834AE">
            <w:pPr>
              <w:pStyle w:val="TableParagraph"/>
              <w:spacing w:before="15"/>
              <w:ind w:left="119"/>
              <w:rPr>
                <w:sz w:val="12"/>
              </w:rPr>
            </w:pPr>
            <w:r>
              <w:rPr>
                <w:spacing w:val="-5"/>
                <w:w w:val="105"/>
                <w:sz w:val="12"/>
              </w:rPr>
              <w:t>BI4</w:t>
            </w:r>
          </w:p>
        </w:tc>
        <w:tc>
          <w:tcPr>
            <w:tcW w:w="914" w:type="dxa"/>
          </w:tcPr>
          <w:p w:rsidR="00737862" w:rsidRDefault="00737862" w:rsidP="004834AE">
            <w:pPr>
              <w:pStyle w:val="TableParagraph"/>
              <w:spacing w:before="15"/>
              <w:jc w:val="center"/>
              <w:rPr>
                <w:sz w:val="12"/>
              </w:rPr>
            </w:pPr>
            <w:r>
              <w:rPr>
                <w:spacing w:val="-4"/>
                <w:w w:val="120"/>
                <w:sz w:val="12"/>
              </w:rPr>
              <w:t>5.30</w:t>
            </w:r>
          </w:p>
        </w:tc>
        <w:tc>
          <w:tcPr>
            <w:tcW w:w="825" w:type="dxa"/>
          </w:tcPr>
          <w:p w:rsidR="00737862" w:rsidRDefault="00737862" w:rsidP="004834AE">
            <w:pPr>
              <w:pStyle w:val="TableParagraph"/>
              <w:spacing w:before="15"/>
              <w:ind w:left="263"/>
              <w:rPr>
                <w:sz w:val="12"/>
              </w:rPr>
            </w:pPr>
            <w:r>
              <w:rPr>
                <w:spacing w:val="-2"/>
                <w:w w:val="120"/>
                <w:sz w:val="12"/>
              </w:rPr>
              <w:t>1.324</w:t>
            </w:r>
          </w:p>
        </w:tc>
        <w:tc>
          <w:tcPr>
            <w:tcW w:w="1346" w:type="dxa"/>
          </w:tcPr>
          <w:p w:rsidR="00737862" w:rsidRDefault="00737862" w:rsidP="004834AE">
            <w:pPr>
              <w:pStyle w:val="TableParagraph"/>
              <w:spacing w:before="15"/>
              <w:ind w:left="309"/>
              <w:rPr>
                <w:sz w:val="12"/>
              </w:rPr>
            </w:pPr>
            <w:r>
              <w:rPr>
                <w:spacing w:val="-2"/>
                <w:w w:val="120"/>
                <w:sz w:val="12"/>
              </w:rPr>
              <w:t>0.829</w:t>
            </w:r>
          </w:p>
        </w:tc>
        <w:tc>
          <w:tcPr>
            <w:tcW w:w="1073" w:type="dxa"/>
          </w:tcPr>
          <w:p w:rsidR="00737862" w:rsidRDefault="00737862" w:rsidP="004834AE">
            <w:pPr>
              <w:pStyle w:val="TableParagraph"/>
              <w:spacing w:before="14"/>
              <w:ind w:left="351"/>
              <w:rPr>
                <w:sz w:val="12"/>
              </w:rPr>
            </w:pPr>
            <w:r>
              <w:rPr>
                <w:rFonts w:ascii="Arial"/>
                <w:spacing w:val="-2"/>
                <w:w w:val="80"/>
                <w:sz w:val="12"/>
              </w:rPr>
              <w:t>-</w:t>
            </w:r>
            <w:r>
              <w:rPr>
                <w:rFonts w:ascii="Arial"/>
                <w:spacing w:val="-4"/>
                <w:w w:val="95"/>
                <w:sz w:val="12"/>
              </w:rPr>
              <w:t>0</w:t>
            </w:r>
            <w:r>
              <w:rPr>
                <w:spacing w:val="-4"/>
                <w:w w:val="95"/>
                <w:sz w:val="12"/>
              </w:rPr>
              <w:t>.758</w:t>
            </w:r>
          </w:p>
        </w:tc>
        <w:tc>
          <w:tcPr>
            <w:tcW w:w="991" w:type="dxa"/>
          </w:tcPr>
          <w:p w:rsidR="00737862" w:rsidRDefault="00737862" w:rsidP="004834AE">
            <w:pPr>
              <w:pStyle w:val="TableParagraph"/>
              <w:spacing w:before="15"/>
              <w:ind w:left="94"/>
              <w:jc w:val="center"/>
              <w:rPr>
                <w:sz w:val="12"/>
              </w:rPr>
            </w:pPr>
            <w:r>
              <w:rPr>
                <w:spacing w:val="-2"/>
                <w:w w:val="120"/>
                <w:sz w:val="12"/>
              </w:rPr>
              <w:t>0.434</w:t>
            </w:r>
          </w:p>
        </w:tc>
        <w:tc>
          <w:tcPr>
            <w:tcW w:w="1224" w:type="dxa"/>
          </w:tcPr>
          <w:p w:rsidR="00737862" w:rsidRDefault="00737862" w:rsidP="004834AE">
            <w:pPr>
              <w:pStyle w:val="TableParagraph"/>
              <w:rPr>
                <w:sz w:val="10"/>
              </w:rPr>
            </w:pPr>
          </w:p>
        </w:tc>
        <w:tc>
          <w:tcPr>
            <w:tcW w:w="872" w:type="dxa"/>
          </w:tcPr>
          <w:p w:rsidR="00737862" w:rsidRDefault="00737862" w:rsidP="004834AE">
            <w:pPr>
              <w:pStyle w:val="TableParagraph"/>
              <w:rPr>
                <w:sz w:val="10"/>
              </w:rPr>
            </w:pPr>
          </w:p>
        </w:tc>
        <w:tc>
          <w:tcPr>
            <w:tcW w:w="685" w:type="dxa"/>
          </w:tcPr>
          <w:p w:rsidR="00737862" w:rsidRDefault="00737862" w:rsidP="004834AE">
            <w:pPr>
              <w:pStyle w:val="TableParagraph"/>
              <w:rPr>
                <w:sz w:val="10"/>
              </w:rPr>
            </w:pPr>
          </w:p>
        </w:tc>
      </w:tr>
      <w:tr w:rsidR="00737862" w:rsidTr="00737862">
        <w:trPr>
          <w:trHeight w:val="308"/>
        </w:trPr>
        <w:tc>
          <w:tcPr>
            <w:tcW w:w="1630" w:type="dxa"/>
            <w:tcBorders>
              <w:bottom w:val="single" w:sz="4" w:space="0" w:color="000000"/>
            </w:tcBorders>
          </w:tcPr>
          <w:p w:rsidR="00737862" w:rsidRDefault="00737862" w:rsidP="004834AE">
            <w:pPr>
              <w:pStyle w:val="TableParagraph"/>
              <w:spacing w:before="15"/>
              <w:ind w:left="119"/>
              <w:rPr>
                <w:sz w:val="12"/>
              </w:rPr>
            </w:pPr>
            <w:r>
              <w:rPr>
                <w:w w:val="115"/>
                <w:sz w:val="12"/>
              </w:rPr>
              <w:t>Genel</w:t>
            </w:r>
            <w:r>
              <w:rPr>
                <w:spacing w:val="-1"/>
                <w:w w:val="115"/>
                <w:sz w:val="12"/>
              </w:rPr>
              <w:t xml:space="preserve"> </w:t>
            </w:r>
            <w:r>
              <w:rPr>
                <w:w w:val="115"/>
                <w:sz w:val="12"/>
              </w:rPr>
              <w:t>ortalama</w:t>
            </w:r>
            <w:r>
              <w:rPr>
                <w:spacing w:val="-1"/>
                <w:w w:val="115"/>
                <w:sz w:val="12"/>
              </w:rPr>
              <w:t xml:space="preserve"> </w:t>
            </w:r>
            <w:r>
              <w:rPr>
                <w:w w:val="115"/>
                <w:sz w:val="12"/>
              </w:rPr>
              <w:t>ve</w:t>
            </w:r>
            <w:r>
              <w:rPr>
                <w:spacing w:val="-1"/>
                <w:w w:val="115"/>
                <w:sz w:val="12"/>
              </w:rPr>
              <w:t xml:space="preserve"> </w:t>
            </w:r>
            <w:r>
              <w:rPr>
                <w:spacing w:val="-5"/>
                <w:w w:val="115"/>
                <w:sz w:val="12"/>
              </w:rPr>
              <w:t>SD</w:t>
            </w:r>
          </w:p>
        </w:tc>
        <w:tc>
          <w:tcPr>
            <w:tcW w:w="914" w:type="dxa"/>
            <w:tcBorders>
              <w:bottom w:val="single" w:sz="4" w:space="0" w:color="000000"/>
            </w:tcBorders>
          </w:tcPr>
          <w:p w:rsidR="00737862" w:rsidRDefault="00737862" w:rsidP="004834AE">
            <w:pPr>
              <w:pStyle w:val="TableParagraph"/>
              <w:spacing w:before="15"/>
              <w:ind w:left="8"/>
              <w:jc w:val="center"/>
              <w:rPr>
                <w:b/>
                <w:sz w:val="12"/>
              </w:rPr>
            </w:pPr>
            <w:r>
              <w:rPr>
                <w:b/>
                <w:spacing w:val="-4"/>
                <w:w w:val="125"/>
                <w:sz w:val="12"/>
              </w:rPr>
              <w:t>5.55</w:t>
            </w:r>
          </w:p>
        </w:tc>
        <w:tc>
          <w:tcPr>
            <w:tcW w:w="825" w:type="dxa"/>
            <w:tcBorders>
              <w:bottom w:val="single" w:sz="4" w:space="0" w:color="000000"/>
            </w:tcBorders>
          </w:tcPr>
          <w:p w:rsidR="00737862" w:rsidRDefault="00737862" w:rsidP="004834AE">
            <w:pPr>
              <w:pStyle w:val="TableParagraph"/>
              <w:spacing w:before="15"/>
              <w:ind w:left="259"/>
              <w:rPr>
                <w:b/>
                <w:sz w:val="12"/>
              </w:rPr>
            </w:pPr>
            <w:r>
              <w:rPr>
                <w:b/>
                <w:spacing w:val="-4"/>
                <w:w w:val="125"/>
                <w:sz w:val="12"/>
              </w:rPr>
              <w:t>1.14</w:t>
            </w:r>
          </w:p>
        </w:tc>
        <w:tc>
          <w:tcPr>
            <w:tcW w:w="1346" w:type="dxa"/>
            <w:tcBorders>
              <w:bottom w:val="single" w:sz="4" w:space="0" w:color="000000"/>
            </w:tcBorders>
          </w:tcPr>
          <w:p w:rsidR="00737862" w:rsidRDefault="00737862" w:rsidP="004834AE">
            <w:pPr>
              <w:pStyle w:val="TableParagraph"/>
              <w:rPr>
                <w:sz w:val="14"/>
              </w:rPr>
            </w:pPr>
          </w:p>
        </w:tc>
        <w:tc>
          <w:tcPr>
            <w:tcW w:w="1073" w:type="dxa"/>
            <w:tcBorders>
              <w:bottom w:val="single" w:sz="4" w:space="0" w:color="000000"/>
            </w:tcBorders>
          </w:tcPr>
          <w:p w:rsidR="00737862" w:rsidRDefault="00737862" w:rsidP="004834AE">
            <w:pPr>
              <w:pStyle w:val="TableParagraph"/>
              <w:rPr>
                <w:sz w:val="14"/>
              </w:rPr>
            </w:pPr>
          </w:p>
        </w:tc>
        <w:tc>
          <w:tcPr>
            <w:tcW w:w="991" w:type="dxa"/>
            <w:tcBorders>
              <w:bottom w:val="single" w:sz="4" w:space="0" w:color="000000"/>
            </w:tcBorders>
          </w:tcPr>
          <w:p w:rsidR="00737862" w:rsidRDefault="00737862" w:rsidP="004834AE">
            <w:pPr>
              <w:pStyle w:val="TableParagraph"/>
              <w:rPr>
                <w:sz w:val="14"/>
              </w:rPr>
            </w:pPr>
          </w:p>
        </w:tc>
        <w:tc>
          <w:tcPr>
            <w:tcW w:w="1224" w:type="dxa"/>
            <w:tcBorders>
              <w:bottom w:val="single" w:sz="4" w:space="0" w:color="000000"/>
            </w:tcBorders>
          </w:tcPr>
          <w:p w:rsidR="00737862" w:rsidRDefault="00737862" w:rsidP="004834AE">
            <w:pPr>
              <w:pStyle w:val="TableParagraph"/>
              <w:spacing w:before="15"/>
              <w:ind w:left="310"/>
              <w:rPr>
                <w:b/>
                <w:sz w:val="12"/>
              </w:rPr>
            </w:pPr>
            <w:r>
              <w:rPr>
                <w:b/>
                <w:spacing w:val="-2"/>
                <w:w w:val="125"/>
                <w:sz w:val="12"/>
              </w:rPr>
              <w:t>0.933</w:t>
            </w:r>
          </w:p>
        </w:tc>
        <w:tc>
          <w:tcPr>
            <w:tcW w:w="872" w:type="dxa"/>
            <w:tcBorders>
              <w:bottom w:val="single" w:sz="4" w:space="0" w:color="000000"/>
            </w:tcBorders>
          </w:tcPr>
          <w:p w:rsidR="00737862" w:rsidRDefault="00737862" w:rsidP="004834AE">
            <w:pPr>
              <w:pStyle w:val="TableParagraph"/>
              <w:rPr>
                <w:sz w:val="14"/>
              </w:rPr>
            </w:pPr>
          </w:p>
        </w:tc>
        <w:tc>
          <w:tcPr>
            <w:tcW w:w="685" w:type="dxa"/>
            <w:tcBorders>
              <w:bottom w:val="single" w:sz="4" w:space="0" w:color="000000"/>
            </w:tcBorders>
          </w:tcPr>
          <w:p w:rsidR="00737862" w:rsidRDefault="00737862" w:rsidP="004834AE">
            <w:pPr>
              <w:pStyle w:val="TableParagraph"/>
              <w:rPr>
                <w:sz w:val="14"/>
              </w:rPr>
            </w:pPr>
          </w:p>
        </w:tc>
      </w:tr>
    </w:tbl>
    <w:p w:rsidR="00737862" w:rsidRDefault="00737862" w:rsidP="00737862">
      <w:pPr>
        <w:pStyle w:val="BodyText"/>
        <w:spacing w:before="6"/>
        <w:rPr>
          <w:sz w:val="19"/>
        </w:rPr>
      </w:pPr>
    </w:p>
    <w:p w:rsidR="00737862" w:rsidRDefault="00737862" w:rsidP="00737862">
      <w:pPr>
        <w:ind w:firstLine="708"/>
        <w:jc w:val="both"/>
        <w:rPr>
          <w:rFonts w:ascii="Times New Roman" w:hAnsi="Times New Roman" w:cs="Times New Roman"/>
        </w:rPr>
      </w:pPr>
    </w:p>
    <w:p w:rsidR="00737862" w:rsidRPr="00737862" w:rsidRDefault="00737862" w:rsidP="00737862">
      <w:pPr>
        <w:ind w:firstLine="708"/>
        <w:jc w:val="both"/>
        <w:rPr>
          <w:rFonts w:ascii="Times New Roman" w:hAnsi="Times New Roman" w:cs="Times New Roman"/>
          <w:b/>
        </w:rPr>
      </w:pPr>
      <w:r w:rsidRPr="00737862">
        <w:rPr>
          <w:rFonts w:ascii="Times New Roman" w:hAnsi="Times New Roman" w:cs="Times New Roman"/>
          <w:b/>
        </w:rPr>
        <w:t>3.3.2. Yakınsak geçerlilik analizi</w:t>
      </w:r>
    </w:p>
    <w:p w:rsidR="00737862" w:rsidRPr="00737862" w:rsidRDefault="00737862" w:rsidP="00737862">
      <w:pPr>
        <w:ind w:firstLine="708"/>
        <w:jc w:val="both"/>
        <w:rPr>
          <w:rFonts w:ascii="Times New Roman" w:hAnsi="Times New Roman" w:cs="Times New Roman"/>
        </w:rPr>
      </w:pPr>
      <w:r w:rsidRPr="00737862">
        <w:rPr>
          <w:rFonts w:ascii="Times New Roman" w:hAnsi="Times New Roman" w:cs="Times New Roman"/>
        </w:rPr>
        <w:t>Tablo 2'de gösterildiği gibi, bileşik güvenilirlik (CR) 0.702 ila 0.894 aralığında değişmektedir ve bu da önerilen 0.7 eşiğinden daha yüksektir [67]. Ayrıca, CR&gt;0.6 ise, AVE&lt;0.5 olsa bile yakınsak geçerlilik yine de kabul edilebilir olarak görülebilir [73]. Bu çalışmada, AVE değerleri 0.420 ile 0.680 arasında değişmektedir, ancak ölçülen tüm CR'ler 0.6'dan yüksektir. Dolayısıyla, bu çalışma hala performans beklentisi yapısını kabul edebilir (AVE = 0.420). Ayrıca, tüm madde yükleri önerilen eşik değer olan 0,5'ten yüksektir [65]. Faktör yükleri PE için 0,715 ile 0,766 arasında; performans beklentisi için 0,727 ile 0,839 arasında değişmektedir.</w:t>
      </w:r>
    </w:p>
    <w:p w:rsidR="00737862" w:rsidRPr="00737862" w:rsidRDefault="00737862" w:rsidP="00737862">
      <w:pPr>
        <w:ind w:firstLine="708"/>
        <w:jc w:val="both"/>
        <w:rPr>
          <w:rFonts w:ascii="Times New Roman" w:hAnsi="Times New Roman" w:cs="Times New Roman"/>
        </w:rPr>
      </w:pPr>
      <w:r w:rsidRPr="00737862">
        <w:rPr>
          <w:rFonts w:ascii="Times New Roman" w:hAnsi="Times New Roman" w:cs="Times New Roman"/>
        </w:rPr>
        <w:t>EE için; 0.693 ila 0.866 FC için; 0.680 ila 0.843 TA için; 0.832 ila 0.909 T için; ve 0.829 ila 0.888 BI için. Dolayısıyla, sonuçlar yapıların tatmin edici bir yakınsak geçerliliğe sahip olduğunu göstermiştir.</w:t>
      </w:r>
    </w:p>
    <w:p w:rsidR="00737862" w:rsidRPr="00737862" w:rsidRDefault="00737862" w:rsidP="00737862">
      <w:pPr>
        <w:ind w:firstLine="708"/>
        <w:jc w:val="both"/>
        <w:rPr>
          <w:rFonts w:ascii="Times New Roman" w:hAnsi="Times New Roman" w:cs="Times New Roman"/>
        </w:rPr>
      </w:pPr>
    </w:p>
    <w:p w:rsidR="00737862" w:rsidRPr="00737862" w:rsidRDefault="00737862" w:rsidP="00737862">
      <w:pPr>
        <w:ind w:firstLine="708"/>
        <w:jc w:val="both"/>
        <w:rPr>
          <w:rFonts w:ascii="Times New Roman" w:hAnsi="Times New Roman" w:cs="Times New Roman"/>
          <w:b/>
        </w:rPr>
      </w:pPr>
      <w:r w:rsidRPr="00737862">
        <w:rPr>
          <w:rFonts w:ascii="Times New Roman" w:hAnsi="Times New Roman" w:cs="Times New Roman"/>
          <w:b/>
        </w:rPr>
        <w:lastRenderedPageBreak/>
        <w:t>3.3.3. Diskriminant geçerlilik analizi</w:t>
      </w:r>
    </w:p>
    <w:p w:rsidR="00737862" w:rsidRDefault="00737862" w:rsidP="00737862">
      <w:pPr>
        <w:ind w:firstLine="708"/>
        <w:jc w:val="both"/>
        <w:rPr>
          <w:rFonts w:ascii="Times New Roman" w:hAnsi="Times New Roman" w:cs="Times New Roman"/>
        </w:rPr>
      </w:pPr>
      <w:r w:rsidRPr="00737862">
        <w:rPr>
          <w:rFonts w:ascii="Times New Roman" w:hAnsi="Times New Roman" w:cs="Times New Roman"/>
        </w:rPr>
        <w:t>Diskriminant geçerliliği HTMT kullanılarak değerlendirilmiştir. Tablo 3'e göre, her bir çiftin HTMT kriteri 0,398 ile 0,955</w:t>
      </w:r>
      <w:r>
        <w:rPr>
          <w:rFonts w:ascii="Times New Roman" w:hAnsi="Times New Roman" w:cs="Times New Roman"/>
        </w:rPr>
        <w:t xml:space="preserve"> arasında değişmektedir. Bu on üç çift yapının HTMT </w:t>
      </w:r>
      <w:r w:rsidRPr="00737862">
        <w:rPr>
          <w:rFonts w:ascii="Times New Roman" w:hAnsi="Times New Roman" w:cs="Times New Roman"/>
        </w:rPr>
        <w:t>'den</w:t>
      </w:r>
      <w:r>
        <w:rPr>
          <w:rFonts w:ascii="Times New Roman" w:hAnsi="Times New Roman" w:cs="Times New Roman"/>
        </w:rPr>
        <w:t xml:space="preserve"> daha küçük olduğu bulunmuştur. K</w:t>
      </w:r>
      <w:r w:rsidRPr="00737862">
        <w:rPr>
          <w:rFonts w:ascii="Times New Roman" w:hAnsi="Times New Roman" w:cs="Times New Roman"/>
        </w:rPr>
        <w:t>riterin</w:t>
      </w:r>
      <w:r>
        <w:rPr>
          <w:rFonts w:ascii="Times New Roman" w:hAnsi="Times New Roman" w:cs="Times New Roman"/>
        </w:rPr>
        <w:t xml:space="preserve">e göre, on dört yapı çifti HTMT </w:t>
      </w:r>
      <w:r w:rsidRPr="00737862">
        <w:rPr>
          <w:rFonts w:ascii="Times New Roman" w:hAnsi="Times New Roman" w:cs="Times New Roman"/>
        </w:rPr>
        <w:t>'den daha küçüktür.9 kriteri ve bir çift (güven ve davranışsal niyet) sadece</w:t>
      </w:r>
      <w:r>
        <w:rPr>
          <w:rFonts w:ascii="Times New Roman" w:hAnsi="Times New Roman" w:cs="Times New Roman"/>
        </w:rPr>
        <w:t xml:space="preserve"> </w:t>
      </w:r>
      <w:r w:rsidRPr="00737862">
        <w:rPr>
          <w:rFonts w:ascii="Times New Roman" w:hAnsi="Times New Roman" w:cs="Times New Roman"/>
        </w:rPr>
        <w:t>HTMT</w:t>
      </w:r>
      <w:r>
        <w:rPr>
          <w:rFonts w:ascii="Times New Roman" w:hAnsi="Times New Roman" w:cs="Times New Roman"/>
        </w:rPr>
        <w:t xml:space="preserve"> </w:t>
      </w:r>
      <w:r w:rsidRPr="00737862">
        <w:rPr>
          <w:rFonts w:ascii="Times New Roman" w:hAnsi="Times New Roman" w:cs="Times New Roman"/>
        </w:rPr>
        <w:t>inference kullanımı diskriminant geçerliliğini sağlamıştır [66,68]. Böylece, sonuçlar modelin diskriminant geçerliliğinin HTMT</w:t>
      </w:r>
      <w:r>
        <w:rPr>
          <w:rFonts w:ascii="Times New Roman" w:hAnsi="Times New Roman" w:cs="Times New Roman"/>
        </w:rPr>
        <w:t xml:space="preserve"> </w:t>
      </w:r>
      <w:r w:rsidRPr="00737862">
        <w:rPr>
          <w:rFonts w:ascii="Times New Roman" w:hAnsi="Times New Roman" w:cs="Times New Roman"/>
        </w:rPr>
        <w:t>inference kriterine dayalı olarak belirlendiğini ortaya koymuştur.</w:t>
      </w:r>
    </w:p>
    <w:p w:rsidR="00737862" w:rsidRPr="00737862" w:rsidRDefault="00737862" w:rsidP="00737862">
      <w:pPr>
        <w:pStyle w:val="BodyText"/>
        <w:ind w:left="368"/>
        <w:jc w:val="both"/>
        <w:rPr>
          <w:sz w:val="22"/>
          <w:szCs w:val="22"/>
        </w:rPr>
      </w:pPr>
      <w:r w:rsidRPr="00737862">
        <w:rPr>
          <w:w w:val="110"/>
          <w:sz w:val="22"/>
          <w:szCs w:val="22"/>
        </w:rPr>
        <w:t>Çalışmada,</w:t>
      </w:r>
      <w:r w:rsidRPr="00737862">
        <w:rPr>
          <w:spacing w:val="1"/>
          <w:w w:val="110"/>
          <w:sz w:val="22"/>
          <w:szCs w:val="22"/>
        </w:rPr>
        <w:t xml:space="preserve"> </w:t>
      </w:r>
      <w:r w:rsidRPr="00737862">
        <w:rPr>
          <w:w w:val="110"/>
          <w:sz w:val="22"/>
          <w:szCs w:val="22"/>
        </w:rPr>
        <w:t>χ</w:t>
      </w:r>
      <w:r w:rsidRPr="00737862">
        <w:rPr>
          <w:w w:val="110"/>
          <w:position w:val="5"/>
          <w:sz w:val="22"/>
          <w:szCs w:val="22"/>
        </w:rPr>
        <w:t>2</w:t>
      </w:r>
      <w:r w:rsidRPr="00737862">
        <w:rPr>
          <w:spacing w:val="17"/>
          <w:w w:val="110"/>
          <w:position w:val="5"/>
          <w:sz w:val="22"/>
          <w:szCs w:val="22"/>
        </w:rPr>
        <w:t xml:space="preserve"> </w:t>
      </w:r>
      <w:r w:rsidRPr="00737862">
        <w:rPr>
          <w:rFonts w:ascii="Arial" w:hAnsi="Arial"/>
          <w:w w:val="110"/>
          <w:sz w:val="22"/>
          <w:szCs w:val="22"/>
        </w:rPr>
        <w:t>/df</w:t>
      </w:r>
      <w:r w:rsidRPr="00737862">
        <w:rPr>
          <w:rFonts w:ascii="Arial" w:hAnsi="Arial"/>
          <w:spacing w:val="-1"/>
          <w:w w:val="110"/>
          <w:sz w:val="22"/>
          <w:szCs w:val="22"/>
        </w:rPr>
        <w:t xml:space="preserve"> </w:t>
      </w:r>
      <w:r w:rsidRPr="00737862">
        <w:rPr>
          <w:rFonts w:ascii="Arial" w:hAnsi="Arial"/>
          <w:w w:val="110"/>
          <w:sz w:val="22"/>
          <w:szCs w:val="22"/>
        </w:rPr>
        <w:t>=</w:t>
      </w:r>
      <w:r w:rsidRPr="00737862">
        <w:rPr>
          <w:rFonts w:ascii="Arial" w:hAnsi="Arial"/>
          <w:spacing w:val="-1"/>
          <w:w w:val="110"/>
          <w:sz w:val="22"/>
          <w:szCs w:val="22"/>
        </w:rPr>
        <w:t xml:space="preserve"> </w:t>
      </w:r>
      <w:r w:rsidRPr="00737862">
        <w:rPr>
          <w:w w:val="110"/>
          <w:sz w:val="22"/>
          <w:szCs w:val="22"/>
        </w:rPr>
        <w:t xml:space="preserve">2,133 </w:t>
      </w:r>
      <w:r w:rsidRPr="00737862">
        <w:rPr>
          <w:rFonts w:ascii="Arial" w:hAnsi="Arial"/>
          <w:w w:val="110"/>
          <w:sz w:val="22"/>
          <w:szCs w:val="22"/>
        </w:rPr>
        <w:t>&lt;</w:t>
      </w:r>
      <w:r w:rsidRPr="00737862">
        <w:rPr>
          <w:rFonts w:ascii="Arial" w:hAnsi="Arial"/>
          <w:spacing w:val="-1"/>
          <w:w w:val="110"/>
          <w:sz w:val="22"/>
          <w:szCs w:val="22"/>
        </w:rPr>
        <w:t xml:space="preserve"> </w:t>
      </w:r>
      <w:r w:rsidRPr="00737862">
        <w:rPr>
          <w:w w:val="110"/>
          <w:sz w:val="22"/>
          <w:szCs w:val="22"/>
        </w:rPr>
        <w:t xml:space="preserve">5, RMSEA </w:t>
      </w:r>
      <w:r w:rsidRPr="00737862">
        <w:rPr>
          <w:rFonts w:ascii="Arial" w:hAnsi="Arial"/>
          <w:w w:val="110"/>
          <w:sz w:val="22"/>
          <w:szCs w:val="22"/>
        </w:rPr>
        <w:t>=</w:t>
      </w:r>
      <w:r w:rsidRPr="00737862">
        <w:rPr>
          <w:rFonts w:ascii="Arial" w:hAnsi="Arial"/>
          <w:spacing w:val="-1"/>
          <w:w w:val="110"/>
          <w:sz w:val="22"/>
          <w:szCs w:val="22"/>
        </w:rPr>
        <w:t xml:space="preserve"> </w:t>
      </w:r>
      <w:r w:rsidRPr="00737862">
        <w:rPr>
          <w:w w:val="110"/>
          <w:sz w:val="22"/>
          <w:szCs w:val="22"/>
        </w:rPr>
        <w:t>0,073</w:t>
      </w:r>
      <w:r w:rsidRPr="00737862">
        <w:rPr>
          <w:spacing w:val="-1"/>
          <w:w w:val="110"/>
          <w:sz w:val="22"/>
          <w:szCs w:val="22"/>
        </w:rPr>
        <w:t xml:space="preserve"> </w:t>
      </w:r>
      <w:r w:rsidRPr="00737862">
        <w:rPr>
          <w:rFonts w:ascii="Arial" w:hAnsi="Arial"/>
          <w:w w:val="110"/>
          <w:sz w:val="22"/>
          <w:szCs w:val="22"/>
        </w:rPr>
        <w:t xml:space="preserve">&lt; </w:t>
      </w:r>
      <w:r w:rsidRPr="00737862">
        <w:rPr>
          <w:w w:val="110"/>
          <w:sz w:val="22"/>
          <w:szCs w:val="22"/>
        </w:rPr>
        <w:t>1,</w:t>
      </w:r>
      <w:r w:rsidRPr="00737862">
        <w:rPr>
          <w:spacing w:val="-1"/>
          <w:w w:val="110"/>
          <w:sz w:val="22"/>
          <w:szCs w:val="22"/>
        </w:rPr>
        <w:t xml:space="preserve"> </w:t>
      </w:r>
      <w:r w:rsidRPr="00737862">
        <w:rPr>
          <w:w w:val="110"/>
          <w:sz w:val="22"/>
          <w:szCs w:val="22"/>
        </w:rPr>
        <w:t>SRMR</w:t>
      </w:r>
      <w:r w:rsidRPr="00737862">
        <w:rPr>
          <w:spacing w:val="-1"/>
          <w:w w:val="110"/>
          <w:sz w:val="22"/>
          <w:szCs w:val="22"/>
        </w:rPr>
        <w:t xml:space="preserve"> </w:t>
      </w:r>
      <w:r w:rsidRPr="00737862">
        <w:rPr>
          <w:rFonts w:ascii="Arial" w:hAnsi="Arial"/>
          <w:w w:val="110"/>
          <w:sz w:val="22"/>
          <w:szCs w:val="22"/>
        </w:rPr>
        <w:t>=</w:t>
      </w:r>
      <w:r w:rsidRPr="00737862">
        <w:rPr>
          <w:rFonts w:ascii="Arial" w:hAnsi="Arial"/>
          <w:spacing w:val="-1"/>
          <w:w w:val="110"/>
          <w:sz w:val="22"/>
          <w:szCs w:val="22"/>
        </w:rPr>
        <w:t xml:space="preserve"> </w:t>
      </w:r>
      <w:r w:rsidRPr="00737862">
        <w:rPr>
          <w:spacing w:val="-4"/>
          <w:w w:val="110"/>
          <w:sz w:val="22"/>
          <w:szCs w:val="22"/>
        </w:rPr>
        <w:t>0,059</w:t>
      </w:r>
    </w:p>
    <w:p w:rsidR="00737862" w:rsidRPr="00737862" w:rsidRDefault="00737862" w:rsidP="00737862">
      <w:pPr>
        <w:pStyle w:val="BodyText"/>
        <w:spacing w:before="23" w:line="273" w:lineRule="auto"/>
        <w:ind w:left="130"/>
        <w:jc w:val="both"/>
        <w:rPr>
          <w:sz w:val="22"/>
          <w:szCs w:val="22"/>
        </w:rPr>
      </w:pPr>
      <w:r w:rsidRPr="00737862">
        <w:rPr>
          <w:rFonts w:ascii="Arial" w:hAnsi="Arial"/>
          <w:w w:val="110"/>
          <w:sz w:val="22"/>
          <w:szCs w:val="22"/>
        </w:rPr>
        <w:t xml:space="preserve">&lt; </w:t>
      </w:r>
      <w:r w:rsidRPr="00737862">
        <w:rPr>
          <w:w w:val="110"/>
          <w:sz w:val="22"/>
          <w:szCs w:val="22"/>
        </w:rPr>
        <w:t xml:space="preserve">0.08 ve CFI </w:t>
      </w:r>
      <w:r w:rsidRPr="00737862">
        <w:rPr>
          <w:rFonts w:ascii="Arial" w:hAnsi="Arial"/>
          <w:w w:val="110"/>
          <w:sz w:val="22"/>
          <w:szCs w:val="22"/>
        </w:rPr>
        <w:t>= 0.</w:t>
      </w:r>
      <w:r w:rsidRPr="00737862">
        <w:rPr>
          <w:w w:val="110"/>
          <w:sz w:val="22"/>
          <w:szCs w:val="22"/>
        </w:rPr>
        <w:t xml:space="preserve">909 </w:t>
      </w:r>
      <w:r w:rsidRPr="00737862">
        <w:rPr>
          <w:rFonts w:ascii="Arial" w:hAnsi="Arial"/>
          <w:w w:val="110"/>
          <w:sz w:val="22"/>
          <w:szCs w:val="22"/>
        </w:rPr>
        <w:t xml:space="preserve">&gt; </w:t>
      </w:r>
      <w:r w:rsidRPr="00737862">
        <w:rPr>
          <w:w w:val="110"/>
          <w:sz w:val="22"/>
          <w:szCs w:val="22"/>
        </w:rPr>
        <w:t>0.9. Yukarıdaki tüm uyum indeksleri eşik değerlere ulaşarak doğrulayıcı faktör analizi için uygun bir model</w:t>
      </w:r>
      <w:r w:rsidRPr="00737862">
        <w:rPr>
          <w:spacing w:val="40"/>
          <w:w w:val="110"/>
          <w:sz w:val="22"/>
          <w:szCs w:val="22"/>
        </w:rPr>
        <w:t xml:space="preserve"> </w:t>
      </w:r>
      <w:r w:rsidRPr="00737862">
        <w:rPr>
          <w:w w:val="110"/>
          <w:sz w:val="22"/>
          <w:szCs w:val="22"/>
        </w:rPr>
        <w:t>uyum ölçümü olduğunu göstermiştir.</w:t>
      </w:r>
    </w:p>
    <w:p w:rsidR="00737862" w:rsidRPr="00737862" w:rsidRDefault="00737862" w:rsidP="00737862">
      <w:pPr>
        <w:pStyle w:val="BodyText"/>
        <w:spacing w:before="165"/>
        <w:rPr>
          <w:sz w:val="22"/>
          <w:szCs w:val="22"/>
        </w:rPr>
      </w:pPr>
    </w:p>
    <w:p w:rsidR="00737862" w:rsidRPr="00737862" w:rsidRDefault="00737862" w:rsidP="00737862">
      <w:pPr>
        <w:pStyle w:val="ListParagraph"/>
        <w:numPr>
          <w:ilvl w:val="1"/>
          <w:numId w:val="1"/>
        </w:numPr>
        <w:tabs>
          <w:tab w:val="left" w:pos="495"/>
        </w:tabs>
        <w:ind w:left="495"/>
        <w:rPr>
          <w:b/>
          <w:i/>
        </w:rPr>
      </w:pPr>
      <w:r w:rsidRPr="00737862">
        <w:rPr>
          <w:b/>
          <w:i/>
        </w:rPr>
        <w:t>Farklı</w:t>
      </w:r>
      <w:r w:rsidRPr="00737862">
        <w:rPr>
          <w:b/>
          <w:i/>
          <w:spacing w:val="-7"/>
        </w:rPr>
        <w:t xml:space="preserve"> </w:t>
      </w:r>
      <w:r w:rsidRPr="00737862">
        <w:rPr>
          <w:b/>
          <w:i/>
        </w:rPr>
        <w:t>yaş</w:t>
      </w:r>
      <w:r w:rsidRPr="00737862">
        <w:rPr>
          <w:b/>
          <w:i/>
          <w:spacing w:val="-5"/>
        </w:rPr>
        <w:t xml:space="preserve"> </w:t>
      </w:r>
      <w:r w:rsidRPr="00737862">
        <w:rPr>
          <w:b/>
          <w:i/>
        </w:rPr>
        <w:t>grupları</w:t>
      </w:r>
      <w:r w:rsidRPr="00737862">
        <w:rPr>
          <w:b/>
          <w:i/>
          <w:spacing w:val="-8"/>
        </w:rPr>
        <w:t xml:space="preserve"> </w:t>
      </w:r>
      <w:r w:rsidRPr="00737862">
        <w:rPr>
          <w:b/>
          <w:i/>
        </w:rPr>
        <w:t>arasında</w:t>
      </w:r>
      <w:r w:rsidRPr="00737862">
        <w:rPr>
          <w:b/>
          <w:i/>
          <w:spacing w:val="-5"/>
        </w:rPr>
        <w:t xml:space="preserve"> </w:t>
      </w:r>
      <w:r w:rsidRPr="00737862">
        <w:rPr>
          <w:b/>
          <w:i/>
          <w:spacing w:val="-2"/>
        </w:rPr>
        <w:t>karşılaştırma</w:t>
      </w:r>
    </w:p>
    <w:p w:rsidR="00737862" w:rsidRPr="00737862" w:rsidRDefault="00737862" w:rsidP="00737862">
      <w:pPr>
        <w:pStyle w:val="BodyText"/>
        <w:spacing w:before="50"/>
        <w:rPr>
          <w:i/>
          <w:sz w:val="22"/>
          <w:szCs w:val="22"/>
        </w:rPr>
      </w:pPr>
    </w:p>
    <w:p w:rsidR="00737862" w:rsidRPr="00737862" w:rsidRDefault="004834AE" w:rsidP="00737862">
      <w:pPr>
        <w:pStyle w:val="BodyText"/>
        <w:spacing w:line="273" w:lineRule="auto"/>
        <w:ind w:left="130" w:firstLine="239"/>
        <w:jc w:val="both"/>
        <w:rPr>
          <w:sz w:val="22"/>
          <w:szCs w:val="22"/>
        </w:rPr>
      </w:pPr>
      <w:hyperlink w:anchor="_bookmark7" w:history="1">
        <w:r w:rsidR="00737862" w:rsidRPr="00737862">
          <w:rPr>
            <w:color w:val="2195D1"/>
            <w:w w:val="110"/>
            <w:sz w:val="22"/>
            <w:szCs w:val="22"/>
          </w:rPr>
          <w:t>Tablo 4</w:t>
        </w:r>
      </w:hyperlink>
      <w:r w:rsidR="00737862" w:rsidRPr="00737862">
        <w:rPr>
          <w:w w:val="110"/>
          <w:sz w:val="22"/>
          <w:szCs w:val="22"/>
        </w:rPr>
        <w:t>'te gösterildiği gibi, halkın telerehabilitasyonda sanal gerçekliği benimsemeye yönelik davranışsal niyetlerindeki yaş farklılıklarını</w:t>
      </w:r>
      <w:r w:rsidR="00737862" w:rsidRPr="00737862">
        <w:rPr>
          <w:spacing w:val="-11"/>
          <w:w w:val="110"/>
          <w:sz w:val="22"/>
          <w:szCs w:val="22"/>
        </w:rPr>
        <w:t xml:space="preserve"> </w:t>
      </w:r>
      <w:r w:rsidR="00737862" w:rsidRPr="00737862">
        <w:rPr>
          <w:w w:val="110"/>
          <w:sz w:val="22"/>
          <w:szCs w:val="22"/>
        </w:rPr>
        <w:t>belirlemek</w:t>
      </w:r>
      <w:r w:rsidR="00737862" w:rsidRPr="00737862">
        <w:rPr>
          <w:spacing w:val="-11"/>
          <w:w w:val="110"/>
          <w:sz w:val="22"/>
          <w:szCs w:val="22"/>
        </w:rPr>
        <w:t xml:space="preserve"> </w:t>
      </w:r>
      <w:r w:rsidR="00737862" w:rsidRPr="00737862">
        <w:rPr>
          <w:w w:val="110"/>
          <w:sz w:val="22"/>
          <w:szCs w:val="22"/>
        </w:rPr>
        <w:t>için</w:t>
      </w:r>
      <w:r w:rsidR="00737862" w:rsidRPr="00737862">
        <w:rPr>
          <w:spacing w:val="-11"/>
          <w:w w:val="110"/>
          <w:sz w:val="22"/>
          <w:szCs w:val="22"/>
        </w:rPr>
        <w:t xml:space="preserve"> </w:t>
      </w:r>
      <w:r w:rsidR="00737862" w:rsidRPr="00737862">
        <w:rPr>
          <w:w w:val="110"/>
          <w:sz w:val="22"/>
          <w:szCs w:val="22"/>
        </w:rPr>
        <w:t>Welch'in</w:t>
      </w:r>
      <w:r w:rsidR="00737862" w:rsidRPr="00737862">
        <w:rPr>
          <w:spacing w:val="-11"/>
          <w:w w:val="110"/>
          <w:sz w:val="22"/>
          <w:szCs w:val="22"/>
        </w:rPr>
        <w:t xml:space="preserve"> </w:t>
      </w:r>
      <w:r w:rsidR="00737862" w:rsidRPr="00737862">
        <w:rPr>
          <w:w w:val="110"/>
          <w:sz w:val="22"/>
          <w:szCs w:val="22"/>
        </w:rPr>
        <w:t>ANOVA</w:t>
      </w:r>
      <w:r w:rsidR="00737862" w:rsidRPr="00737862">
        <w:rPr>
          <w:spacing w:val="-11"/>
          <w:w w:val="110"/>
          <w:sz w:val="22"/>
          <w:szCs w:val="22"/>
        </w:rPr>
        <w:t xml:space="preserve"> </w:t>
      </w:r>
      <w:r w:rsidR="00737862" w:rsidRPr="00737862">
        <w:rPr>
          <w:w w:val="110"/>
          <w:sz w:val="22"/>
          <w:szCs w:val="22"/>
        </w:rPr>
        <w:t>testi</w:t>
      </w:r>
      <w:r w:rsidR="00737862" w:rsidRPr="00737862">
        <w:rPr>
          <w:spacing w:val="-11"/>
          <w:w w:val="110"/>
          <w:sz w:val="22"/>
          <w:szCs w:val="22"/>
        </w:rPr>
        <w:t xml:space="preserve"> </w:t>
      </w:r>
      <w:r w:rsidR="00737862" w:rsidRPr="00737862">
        <w:rPr>
          <w:w w:val="110"/>
          <w:sz w:val="22"/>
          <w:szCs w:val="22"/>
        </w:rPr>
        <w:t>kullanılmıştır.</w:t>
      </w:r>
      <w:r w:rsidR="00737862" w:rsidRPr="00737862">
        <w:rPr>
          <w:spacing w:val="-11"/>
          <w:w w:val="110"/>
          <w:sz w:val="22"/>
          <w:szCs w:val="22"/>
        </w:rPr>
        <w:t xml:space="preserve"> </w:t>
      </w:r>
      <w:r w:rsidR="00737862" w:rsidRPr="00737862">
        <w:rPr>
          <w:w w:val="110"/>
          <w:sz w:val="22"/>
          <w:szCs w:val="22"/>
        </w:rPr>
        <w:t>Yaş grupları</w:t>
      </w:r>
      <w:r w:rsidR="00737862" w:rsidRPr="00737862">
        <w:rPr>
          <w:spacing w:val="10"/>
          <w:w w:val="110"/>
          <w:sz w:val="22"/>
          <w:szCs w:val="22"/>
        </w:rPr>
        <w:t xml:space="preserve"> </w:t>
      </w:r>
      <w:r w:rsidR="00737862" w:rsidRPr="00737862">
        <w:rPr>
          <w:w w:val="110"/>
          <w:sz w:val="22"/>
          <w:szCs w:val="22"/>
        </w:rPr>
        <w:t>ile</w:t>
      </w:r>
      <w:r w:rsidR="00737862" w:rsidRPr="00737862">
        <w:rPr>
          <w:spacing w:val="12"/>
          <w:w w:val="110"/>
          <w:sz w:val="22"/>
          <w:szCs w:val="22"/>
        </w:rPr>
        <w:t xml:space="preserve"> </w:t>
      </w:r>
      <w:r w:rsidR="00737862" w:rsidRPr="00737862">
        <w:rPr>
          <w:w w:val="110"/>
          <w:sz w:val="22"/>
          <w:szCs w:val="22"/>
        </w:rPr>
        <w:t>performans</w:t>
      </w:r>
      <w:r w:rsidR="00737862" w:rsidRPr="00737862">
        <w:rPr>
          <w:spacing w:val="12"/>
          <w:w w:val="110"/>
          <w:sz w:val="22"/>
          <w:szCs w:val="22"/>
        </w:rPr>
        <w:t xml:space="preserve"> </w:t>
      </w:r>
      <w:r w:rsidR="00737862" w:rsidRPr="00737862">
        <w:rPr>
          <w:w w:val="110"/>
          <w:sz w:val="22"/>
          <w:szCs w:val="22"/>
        </w:rPr>
        <w:t>beklentisi</w:t>
      </w:r>
      <w:r w:rsidR="00737862" w:rsidRPr="00737862">
        <w:rPr>
          <w:spacing w:val="10"/>
          <w:w w:val="110"/>
          <w:sz w:val="22"/>
          <w:szCs w:val="22"/>
        </w:rPr>
        <w:t xml:space="preserve"> </w:t>
      </w:r>
      <w:r w:rsidR="00737862" w:rsidRPr="00737862">
        <w:rPr>
          <w:w w:val="110"/>
          <w:sz w:val="22"/>
          <w:szCs w:val="22"/>
        </w:rPr>
        <w:t>(p</w:t>
      </w:r>
      <w:r w:rsidR="00737862" w:rsidRPr="00737862">
        <w:rPr>
          <w:spacing w:val="12"/>
          <w:w w:val="110"/>
          <w:sz w:val="22"/>
          <w:szCs w:val="22"/>
        </w:rPr>
        <w:t xml:space="preserve"> </w:t>
      </w:r>
      <w:r w:rsidR="00737862" w:rsidRPr="00737862">
        <w:rPr>
          <w:rFonts w:ascii="Arial" w:hAnsi="Arial"/>
          <w:w w:val="110"/>
          <w:sz w:val="22"/>
          <w:szCs w:val="22"/>
        </w:rPr>
        <w:t>&lt;</w:t>
      </w:r>
      <w:r w:rsidR="00737862" w:rsidRPr="00737862">
        <w:rPr>
          <w:rFonts w:ascii="Arial" w:hAnsi="Arial"/>
          <w:spacing w:val="11"/>
          <w:w w:val="110"/>
          <w:sz w:val="22"/>
          <w:szCs w:val="22"/>
        </w:rPr>
        <w:t xml:space="preserve"> </w:t>
      </w:r>
      <w:r w:rsidR="00737862" w:rsidRPr="00737862">
        <w:rPr>
          <w:w w:val="110"/>
          <w:sz w:val="22"/>
          <w:szCs w:val="22"/>
        </w:rPr>
        <w:t>0,05),</w:t>
      </w:r>
      <w:r w:rsidR="00737862" w:rsidRPr="00737862">
        <w:rPr>
          <w:spacing w:val="12"/>
          <w:w w:val="110"/>
          <w:sz w:val="22"/>
          <w:szCs w:val="22"/>
        </w:rPr>
        <w:t xml:space="preserve"> </w:t>
      </w:r>
      <w:r w:rsidR="00737862" w:rsidRPr="00737862">
        <w:rPr>
          <w:w w:val="110"/>
          <w:sz w:val="22"/>
          <w:szCs w:val="22"/>
        </w:rPr>
        <w:t>kolaylaştırıcı</w:t>
      </w:r>
      <w:r w:rsidR="00737862" w:rsidRPr="00737862">
        <w:rPr>
          <w:spacing w:val="10"/>
          <w:w w:val="110"/>
          <w:sz w:val="22"/>
          <w:szCs w:val="22"/>
        </w:rPr>
        <w:t xml:space="preserve"> </w:t>
      </w:r>
      <w:r w:rsidR="00737862" w:rsidRPr="00737862">
        <w:rPr>
          <w:w w:val="110"/>
          <w:sz w:val="22"/>
          <w:szCs w:val="22"/>
        </w:rPr>
        <w:t>koşullar</w:t>
      </w:r>
      <w:r w:rsidR="00737862" w:rsidRPr="00737862">
        <w:rPr>
          <w:spacing w:val="12"/>
          <w:w w:val="110"/>
          <w:sz w:val="22"/>
          <w:szCs w:val="22"/>
        </w:rPr>
        <w:t xml:space="preserve"> </w:t>
      </w:r>
      <w:r w:rsidR="00737862" w:rsidRPr="00737862">
        <w:rPr>
          <w:spacing w:val="-5"/>
          <w:w w:val="110"/>
          <w:sz w:val="22"/>
          <w:szCs w:val="22"/>
        </w:rPr>
        <w:t>(p</w:t>
      </w:r>
    </w:p>
    <w:p w:rsidR="00737862" w:rsidRPr="00737862" w:rsidRDefault="00737862" w:rsidP="00737862">
      <w:pPr>
        <w:pStyle w:val="BodyText"/>
        <w:spacing w:line="273" w:lineRule="auto"/>
        <w:ind w:left="130"/>
        <w:jc w:val="both"/>
        <w:rPr>
          <w:sz w:val="22"/>
          <w:szCs w:val="22"/>
        </w:rPr>
      </w:pPr>
      <w:r w:rsidRPr="00737862">
        <w:rPr>
          <w:rFonts w:ascii="Arial" w:hAnsi="Arial"/>
          <w:w w:val="110"/>
          <w:sz w:val="22"/>
          <w:szCs w:val="22"/>
        </w:rPr>
        <w:t>&lt; 0,</w:t>
      </w:r>
      <w:r w:rsidRPr="00737862">
        <w:rPr>
          <w:w w:val="110"/>
          <w:sz w:val="22"/>
          <w:szCs w:val="22"/>
        </w:rPr>
        <w:t xml:space="preserve">05), tehdit değerlendirmeleri (p &lt; 0,001), güven (p </w:t>
      </w:r>
      <w:r w:rsidRPr="00737862">
        <w:rPr>
          <w:rFonts w:ascii="Arial" w:hAnsi="Arial"/>
          <w:w w:val="110"/>
          <w:sz w:val="22"/>
          <w:szCs w:val="22"/>
        </w:rPr>
        <w:t xml:space="preserve">&lt; 0,001) </w:t>
      </w:r>
      <w:r w:rsidRPr="00737862">
        <w:rPr>
          <w:w w:val="110"/>
          <w:sz w:val="22"/>
          <w:szCs w:val="22"/>
        </w:rPr>
        <w:t xml:space="preserve">ve davranışsal niyet (p &lt; </w:t>
      </w:r>
      <w:r w:rsidRPr="00737862">
        <w:rPr>
          <w:rFonts w:ascii="Arial" w:hAnsi="Arial"/>
          <w:w w:val="110"/>
          <w:sz w:val="22"/>
          <w:szCs w:val="22"/>
        </w:rPr>
        <w:t>0,</w:t>
      </w:r>
      <w:r w:rsidRPr="00737862">
        <w:rPr>
          <w:w w:val="110"/>
          <w:sz w:val="22"/>
          <w:szCs w:val="22"/>
        </w:rPr>
        <w:t>001) arasında istatistiksel olarak anlamlı farklılıklar vardı. Ayrıca, yaşlı yetişkinlerin PE, EE, TA, T ve BI ortalama puanları genellikle genç yetişkinlerden daha yüksektir.</w:t>
      </w:r>
      <w:r w:rsidRPr="00737862">
        <w:rPr>
          <w:spacing w:val="40"/>
          <w:w w:val="110"/>
          <w:sz w:val="22"/>
          <w:szCs w:val="22"/>
        </w:rPr>
        <w:t xml:space="preserve"> </w:t>
      </w:r>
      <w:r w:rsidRPr="00737862">
        <w:rPr>
          <w:w w:val="110"/>
          <w:sz w:val="22"/>
          <w:szCs w:val="22"/>
        </w:rPr>
        <w:t>Ayrıca,</w:t>
      </w:r>
      <w:r w:rsidRPr="00737862">
        <w:rPr>
          <w:spacing w:val="-1"/>
          <w:w w:val="110"/>
          <w:sz w:val="22"/>
          <w:szCs w:val="22"/>
        </w:rPr>
        <w:t xml:space="preserve"> </w:t>
      </w:r>
      <w:r w:rsidRPr="00737862">
        <w:rPr>
          <w:w w:val="110"/>
          <w:sz w:val="22"/>
          <w:szCs w:val="22"/>
        </w:rPr>
        <w:t>65</w:t>
      </w:r>
      <w:r w:rsidRPr="00737862">
        <w:rPr>
          <w:spacing w:val="-1"/>
          <w:w w:val="110"/>
          <w:sz w:val="22"/>
          <w:szCs w:val="22"/>
        </w:rPr>
        <w:t xml:space="preserve"> </w:t>
      </w:r>
      <w:r w:rsidRPr="00737862">
        <w:rPr>
          <w:w w:val="110"/>
          <w:sz w:val="22"/>
          <w:szCs w:val="22"/>
        </w:rPr>
        <w:t>yaş</w:t>
      </w:r>
      <w:r w:rsidRPr="00737862">
        <w:rPr>
          <w:spacing w:val="-1"/>
          <w:w w:val="110"/>
          <w:sz w:val="22"/>
          <w:szCs w:val="22"/>
        </w:rPr>
        <w:t xml:space="preserve"> </w:t>
      </w:r>
      <w:r w:rsidRPr="00737862">
        <w:rPr>
          <w:w w:val="110"/>
          <w:sz w:val="22"/>
          <w:szCs w:val="22"/>
        </w:rPr>
        <w:t>ve</w:t>
      </w:r>
      <w:r w:rsidRPr="00737862">
        <w:rPr>
          <w:spacing w:val="-1"/>
          <w:w w:val="110"/>
          <w:sz w:val="22"/>
          <w:szCs w:val="22"/>
        </w:rPr>
        <w:t xml:space="preserve"> </w:t>
      </w:r>
      <w:r w:rsidRPr="00737862">
        <w:rPr>
          <w:w w:val="110"/>
          <w:sz w:val="22"/>
          <w:szCs w:val="22"/>
        </w:rPr>
        <w:t>üzeri</w:t>
      </w:r>
      <w:r w:rsidRPr="00737862">
        <w:rPr>
          <w:spacing w:val="-1"/>
          <w:w w:val="110"/>
          <w:sz w:val="22"/>
          <w:szCs w:val="22"/>
        </w:rPr>
        <w:t xml:space="preserve"> </w:t>
      </w:r>
      <w:r w:rsidRPr="00737862">
        <w:rPr>
          <w:w w:val="110"/>
          <w:sz w:val="22"/>
          <w:szCs w:val="22"/>
        </w:rPr>
        <w:t>yaşlılar</w:t>
      </w:r>
      <w:r w:rsidRPr="00737862">
        <w:rPr>
          <w:spacing w:val="-1"/>
          <w:w w:val="110"/>
          <w:sz w:val="22"/>
          <w:szCs w:val="22"/>
        </w:rPr>
        <w:t xml:space="preserve"> </w:t>
      </w:r>
      <w:r w:rsidRPr="00737862">
        <w:rPr>
          <w:w w:val="110"/>
          <w:sz w:val="22"/>
          <w:szCs w:val="22"/>
        </w:rPr>
        <w:t>hariç</w:t>
      </w:r>
      <w:r w:rsidRPr="00737862">
        <w:rPr>
          <w:spacing w:val="-1"/>
          <w:w w:val="110"/>
          <w:sz w:val="22"/>
          <w:szCs w:val="22"/>
        </w:rPr>
        <w:t xml:space="preserve"> </w:t>
      </w:r>
      <w:r w:rsidRPr="00737862">
        <w:rPr>
          <w:w w:val="110"/>
          <w:sz w:val="22"/>
          <w:szCs w:val="22"/>
        </w:rPr>
        <w:t>olmak</w:t>
      </w:r>
      <w:r w:rsidRPr="00737862">
        <w:rPr>
          <w:spacing w:val="-1"/>
          <w:w w:val="110"/>
          <w:sz w:val="22"/>
          <w:szCs w:val="22"/>
        </w:rPr>
        <w:t xml:space="preserve"> </w:t>
      </w:r>
      <w:r w:rsidRPr="00737862">
        <w:rPr>
          <w:w w:val="110"/>
          <w:sz w:val="22"/>
          <w:szCs w:val="22"/>
        </w:rPr>
        <w:t>üzere,</w:t>
      </w:r>
      <w:r w:rsidRPr="00737862">
        <w:rPr>
          <w:spacing w:val="-1"/>
          <w:w w:val="110"/>
          <w:sz w:val="22"/>
          <w:szCs w:val="22"/>
        </w:rPr>
        <w:t xml:space="preserve"> </w:t>
      </w:r>
      <w:r w:rsidRPr="00737862">
        <w:rPr>
          <w:w w:val="110"/>
          <w:sz w:val="22"/>
          <w:szCs w:val="22"/>
        </w:rPr>
        <w:t>yaşlı</w:t>
      </w:r>
      <w:r w:rsidRPr="00737862">
        <w:rPr>
          <w:spacing w:val="-1"/>
          <w:w w:val="110"/>
          <w:sz w:val="22"/>
          <w:szCs w:val="22"/>
        </w:rPr>
        <w:t xml:space="preserve"> </w:t>
      </w:r>
      <w:r w:rsidRPr="00737862">
        <w:rPr>
          <w:w w:val="110"/>
          <w:sz w:val="22"/>
          <w:szCs w:val="22"/>
        </w:rPr>
        <w:t>yetişkinler</w:t>
      </w:r>
      <w:r w:rsidRPr="00737862">
        <w:rPr>
          <w:spacing w:val="-1"/>
          <w:w w:val="110"/>
          <w:sz w:val="22"/>
          <w:szCs w:val="22"/>
        </w:rPr>
        <w:t xml:space="preserve"> </w:t>
      </w:r>
      <w:r w:rsidRPr="00737862">
        <w:rPr>
          <w:w w:val="110"/>
          <w:sz w:val="22"/>
          <w:szCs w:val="22"/>
        </w:rPr>
        <w:t>için kolaylaştırıcı koşulların ortalama puanları genellikle genç yetişkinlerden</w:t>
      </w:r>
      <w:r w:rsidRPr="00737862">
        <w:rPr>
          <w:spacing w:val="-4"/>
          <w:w w:val="110"/>
          <w:sz w:val="22"/>
          <w:szCs w:val="22"/>
        </w:rPr>
        <w:t xml:space="preserve"> </w:t>
      </w:r>
      <w:r w:rsidRPr="00737862">
        <w:rPr>
          <w:w w:val="110"/>
          <w:sz w:val="22"/>
          <w:szCs w:val="22"/>
        </w:rPr>
        <w:t>daha</w:t>
      </w:r>
      <w:r w:rsidRPr="00737862">
        <w:rPr>
          <w:spacing w:val="-4"/>
          <w:w w:val="110"/>
          <w:sz w:val="22"/>
          <w:szCs w:val="22"/>
        </w:rPr>
        <w:t xml:space="preserve"> </w:t>
      </w:r>
      <w:r w:rsidRPr="00737862">
        <w:rPr>
          <w:w w:val="110"/>
          <w:sz w:val="22"/>
          <w:szCs w:val="22"/>
        </w:rPr>
        <w:t>yüksektir.</w:t>
      </w:r>
      <w:r w:rsidRPr="00737862">
        <w:rPr>
          <w:spacing w:val="-4"/>
          <w:w w:val="110"/>
          <w:sz w:val="22"/>
          <w:szCs w:val="22"/>
        </w:rPr>
        <w:t xml:space="preserve"> </w:t>
      </w:r>
      <w:r w:rsidRPr="00737862">
        <w:rPr>
          <w:w w:val="110"/>
          <w:sz w:val="22"/>
          <w:szCs w:val="22"/>
        </w:rPr>
        <w:t>Dikkat</w:t>
      </w:r>
      <w:r w:rsidRPr="00737862">
        <w:rPr>
          <w:spacing w:val="-4"/>
          <w:w w:val="110"/>
          <w:sz w:val="22"/>
          <w:szCs w:val="22"/>
        </w:rPr>
        <w:t xml:space="preserve"> </w:t>
      </w:r>
      <w:r w:rsidRPr="00737862">
        <w:rPr>
          <w:w w:val="110"/>
          <w:sz w:val="22"/>
          <w:szCs w:val="22"/>
        </w:rPr>
        <w:t>çekici</w:t>
      </w:r>
      <w:r w:rsidRPr="00737862">
        <w:rPr>
          <w:spacing w:val="-4"/>
          <w:w w:val="110"/>
          <w:sz w:val="22"/>
          <w:szCs w:val="22"/>
        </w:rPr>
        <w:t xml:space="preserve"> </w:t>
      </w:r>
      <w:r w:rsidRPr="00737862">
        <w:rPr>
          <w:w w:val="110"/>
          <w:sz w:val="22"/>
          <w:szCs w:val="22"/>
        </w:rPr>
        <w:t>bir</w:t>
      </w:r>
      <w:r w:rsidRPr="00737862">
        <w:rPr>
          <w:spacing w:val="-4"/>
          <w:w w:val="110"/>
          <w:sz w:val="22"/>
          <w:szCs w:val="22"/>
        </w:rPr>
        <w:t xml:space="preserve"> </w:t>
      </w:r>
      <w:r w:rsidRPr="00737862">
        <w:rPr>
          <w:w w:val="110"/>
          <w:sz w:val="22"/>
          <w:szCs w:val="22"/>
        </w:rPr>
        <w:t>şekilde,</w:t>
      </w:r>
      <w:r w:rsidRPr="00737862">
        <w:rPr>
          <w:spacing w:val="-4"/>
          <w:w w:val="110"/>
          <w:sz w:val="22"/>
          <w:szCs w:val="22"/>
        </w:rPr>
        <w:t xml:space="preserve"> </w:t>
      </w:r>
      <w:r w:rsidRPr="00737862">
        <w:rPr>
          <w:w w:val="110"/>
          <w:sz w:val="22"/>
          <w:szCs w:val="22"/>
        </w:rPr>
        <w:t>65</w:t>
      </w:r>
      <w:r w:rsidRPr="00737862">
        <w:rPr>
          <w:spacing w:val="-4"/>
          <w:w w:val="110"/>
          <w:sz w:val="22"/>
          <w:szCs w:val="22"/>
        </w:rPr>
        <w:t xml:space="preserve"> </w:t>
      </w:r>
      <w:r w:rsidRPr="00737862">
        <w:rPr>
          <w:w w:val="110"/>
          <w:sz w:val="22"/>
          <w:szCs w:val="22"/>
        </w:rPr>
        <w:t>yaş</w:t>
      </w:r>
      <w:r w:rsidRPr="00737862">
        <w:rPr>
          <w:spacing w:val="-4"/>
          <w:w w:val="110"/>
          <w:sz w:val="22"/>
          <w:szCs w:val="22"/>
        </w:rPr>
        <w:t xml:space="preserve"> </w:t>
      </w:r>
      <w:r w:rsidRPr="00737862">
        <w:rPr>
          <w:w w:val="110"/>
          <w:sz w:val="22"/>
          <w:szCs w:val="22"/>
        </w:rPr>
        <w:t>ve</w:t>
      </w:r>
      <w:r w:rsidRPr="00737862">
        <w:rPr>
          <w:spacing w:val="-4"/>
          <w:w w:val="110"/>
          <w:sz w:val="22"/>
          <w:szCs w:val="22"/>
        </w:rPr>
        <w:t xml:space="preserve"> </w:t>
      </w:r>
      <w:r w:rsidRPr="00737862">
        <w:rPr>
          <w:w w:val="110"/>
          <w:sz w:val="22"/>
          <w:szCs w:val="22"/>
        </w:rPr>
        <w:t>üzeri yaşlılar, ortalama davranışsal niyet için en büyük ortalama puana sahipti ve bu da gelecekte VR tabanlı telerehabilitasyonu benimseme olasılıklarının</w:t>
      </w:r>
      <w:r w:rsidRPr="00737862">
        <w:rPr>
          <w:spacing w:val="-3"/>
          <w:w w:val="110"/>
          <w:sz w:val="22"/>
          <w:szCs w:val="22"/>
        </w:rPr>
        <w:t xml:space="preserve"> </w:t>
      </w:r>
      <w:r w:rsidRPr="00737862">
        <w:rPr>
          <w:w w:val="110"/>
          <w:sz w:val="22"/>
          <w:szCs w:val="22"/>
        </w:rPr>
        <w:t>daha</w:t>
      </w:r>
      <w:r w:rsidRPr="00737862">
        <w:rPr>
          <w:spacing w:val="-3"/>
          <w:w w:val="110"/>
          <w:sz w:val="22"/>
          <w:szCs w:val="22"/>
        </w:rPr>
        <w:t xml:space="preserve"> </w:t>
      </w:r>
      <w:r w:rsidRPr="00737862">
        <w:rPr>
          <w:w w:val="110"/>
          <w:sz w:val="22"/>
          <w:szCs w:val="22"/>
        </w:rPr>
        <w:t>yüksek</w:t>
      </w:r>
      <w:r w:rsidRPr="00737862">
        <w:rPr>
          <w:spacing w:val="-3"/>
          <w:w w:val="110"/>
          <w:sz w:val="22"/>
          <w:szCs w:val="22"/>
        </w:rPr>
        <w:t xml:space="preserve"> </w:t>
      </w:r>
      <w:r w:rsidRPr="00737862">
        <w:rPr>
          <w:w w:val="110"/>
          <w:sz w:val="22"/>
          <w:szCs w:val="22"/>
        </w:rPr>
        <w:t>olduğunu</w:t>
      </w:r>
      <w:r w:rsidRPr="00737862">
        <w:rPr>
          <w:spacing w:val="-3"/>
          <w:w w:val="110"/>
          <w:sz w:val="22"/>
          <w:szCs w:val="22"/>
        </w:rPr>
        <w:t xml:space="preserve"> </w:t>
      </w:r>
      <w:r w:rsidRPr="00737862">
        <w:rPr>
          <w:w w:val="110"/>
          <w:sz w:val="22"/>
          <w:szCs w:val="22"/>
        </w:rPr>
        <w:t>gösteriyordu.</w:t>
      </w:r>
      <w:r w:rsidRPr="00737862">
        <w:rPr>
          <w:spacing w:val="-3"/>
          <w:w w:val="110"/>
          <w:sz w:val="22"/>
          <w:szCs w:val="22"/>
        </w:rPr>
        <w:t xml:space="preserve"> </w:t>
      </w:r>
      <w:r w:rsidRPr="00737862">
        <w:rPr>
          <w:w w:val="110"/>
          <w:sz w:val="22"/>
          <w:szCs w:val="22"/>
        </w:rPr>
        <w:t>Son</w:t>
      </w:r>
      <w:r w:rsidRPr="00737862">
        <w:rPr>
          <w:spacing w:val="-3"/>
          <w:w w:val="110"/>
          <w:sz w:val="22"/>
          <w:szCs w:val="22"/>
        </w:rPr>
        <w:t xml:space="preserve"> </w:t>
      </w:r>
      <w:r w:rsidRPr="00737862">
        <w:rPr>
          <w:w w:val="110"/>
          <w:sz w:val="22"/>
          <w:szCs w:val="22"/>
        </w:rPr>
        <w:t>olarak,</w:t>
      </w:r>
      <w:r w:rsidRPr="00737862">
        <w:rPr>
          <w:spacing w:val="-3"/>
          <w:w w:val="110"/>
          <w:sz w:val="22"/>
          <w:szCs w:val="22"/>
        </w:rPr>
        <w:t xml:space="preserve"> </w:t>
      </w:r>
      <w:r w:rsidRPr="00737862">
        <w:rPr>
          <w:w w:val="110"/>
          <w:sz w:val="22"/>
          <w:szCs w:val="22"/>
        </w:rPr>
        <w:t>Games- Howell post hoc testleri uygulandığında, sonuçlar 65 yaş ve üzeri yaşlıların sanal gerçeklik tabanlı telerehabilitasyonu benimseme konusunda önemli farklılıklar gösterdiğini ortaya koymuştur.</w:t>
      </w:r>
    </w:p>
    <w:p w:rsidR="00737862" w:rsidRDefault="00737862" w:rsidP="00737862">
      <w:pPr>
        <w:ind w:firstLine="708"/>
        <w:jc w:val="both"/>
        <w:rPr>
          <w:rFonts w:ascii="Times New Roman" w:hAnsi="Times New Roman" w:cs="Times New Roman"/>
        </w:rPr>
      </w:pPr>
    </w:p>
    <w:p w:rsidR="00737862" w:rsidRDefault="00737862" w:rsidP="00737862">
      <w:pPr>
        <w:ind w:left="130"/>
        <w:rPr>
          <w:b/>
          <w:sz w:val="14"/>
        </w:rPr>
      </w:pPr>
      <w:r>
        <w:rPr>
          <w:b/>
          <w:w w:val="110"/>
          <w:sz w:val="14"/>
        </w:rPr>
        <w:t>Tablo</w:t>
      </w:r>
      <w:r>
        <w:rPr>
          <w:b/>
          <w:spacing w:val="-1"/>
          <w:w w:val="110"/>
          <w:sz w:val="14"/>
        </w:rPr>
        <w:t xml:space="preserve"> </w:t>
      </w:r>
      <w:r>
        <w:rPr>
          <w:b/>
          <w:spacing w:val="-10"/>
          <w:w w:val="110"/>
          <w:sz w:val="14"/>
        </w:rPr>
        <w:t>3</w:t>
      </w:r>
    </w:p>
    <w:p w:rsidR="00737862" w:rsidRDefault="00737862" w:rsidP="00737862">
      <w:pPr>
        <w:spacing w:before="31"/>
        <w:ind w:left="130"/>
        <w:rPr>
          <w:sz w:val="14"/>
        </w:rPr>
      </w:pPr>
      <w:r>
        <w:rPr>
          <w:noProof/>
          <w:lang w:eastAsia="tr-TR"/>
        </w:rPr>
        <mc:AlternateContent>
          <mc:Choice Requires="wpg">
            <w:drawing>
              <wp:anchor distT="0" distB="0" distL="0" distR="0" simplePos="0" relativeHeight="251663360" behindDoc="1" locked="0" layoutInCell="1" allowOverlap="1" wp14:anchorId="1251E312" wp14:editId="6A80F2F7">
                <wp:simplePos x="0" y="0"/>
                <wp:positionH relativeFrom="margin">
                  <wp:align>left</wp:align>
                </wp:positionH>
                <wp:positionV relativeFrom="paragraph">
                  <wp:posOffset>203200</wp:posOffset>
                </wp:positionV>
                <wp:extent cx="5580380" cy="1085850"/>
                <wp:effectExtent l="0" t="0" r="1270"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0380" cy="1085850"/>
                          <a:chOff x="0" y="0"/>
                          <a:chExt cx="5580380" cy="1085850"/>
                        </a:xfrm>
                      </wpg:grpSpPr>
                      <wps:wsp>
                        <wps:cNvPr id="28" name="Graphic 28"/>
                        <wps:cNvSpPr/>
                        <wps:spPr>
                          <a:xfrm>
                            <a:off x="1665770" y="54997"/>
                            <a:ext cx="32384" cy="9525"/>
                          </a:xfrm>
                          <a:custGeom>
                            <a:avLst/>
                            <a:gdLst/>
                            <a:ahLst/>
                            <a:cxnLst/>
                            <a:rect l="l" t="t" r="r" b="b"/>
                            <a:pathLst>
                              <a:path w="32384" h="9525">
                                <a:moveTo>
                                  <a:pt x="32054" y="0"/>
                                </a:moveTo>
                                <a:lnTo>
                                  <a:pt x="0" y="0"/>
                                </a:lnTo>
                                <a:lnTo>
                                  <a:pt x="0" y="9358"/>
                                </a:lnTo>
                                <a:lnTo>
                                  <a:pt x="32054" y="9358"/>
                                </a:lnTo>
                                <a:lnTo>
                                  <a:pt x="32054" y="0"/>
                                </a:lnTo>
                                <a:close/>
                              </a:path>
                            </a:pathLst>
                          </a:custGeom>
                          <a:solidFill>
                            <a:srgbClr val="231F1F"/>
                          </a:solidFill>
                        </wps:spPr>
                        <wps:bodyPr wrap="square" lIns="0" tIns="0" rIns="0" bIns="0" rtlCol="0">
                          <a:prstTxWarp prst="textNoShape">
                            <a:avLst/>
                          </a:prstTxWarp>
                          <a:noAutofit/>
                        </wps:bodyPr>
                      </wps:wsp>
                      <pic:pic xmlns:pic="http://schemas.openxmlformats.org/drawingml/2006/picture">
                        <pic:nvPicPr>
                          <pic:cNvPr id="29" name="Image 29"/>
                          <pic:cNvPicPr/>
                        </pic:nvPicPr>
                        <pic:blipFill>
                          <a:blip r:embed="rId6" cstate="print"/>
                          <a:stretch>
                            <a:fillRect/>
                          </a:stretch>
                        </pic:blipFill>
                        <pic:spPr>
                          <a:xfrm>
                            <a:off x="1738757" y="0"/>
                            <a:ext cx="970837" cy="89915"/>
                          </a:xfrm>
                          <a:prstGeom prst="rect">
                            <a:avLst/>
                          </a:prstGeom>
                        </pic:spPr>
                      </pic:pic>
                      <pic:pic xmlns:pic="http://schemas.openxmlformats.org/drawingml/2006/picture">
                        <pic:nvPicPr>
                          <pic:cNvPr id="30" name="Image 30"/>
                          <pic:cNvPicPr/>
                        </pic:nvPicPr>
                        <pic:blipFill>
                          <a:blip r:embed="rId7" cstate="print"/>
                          <a:stretch>
                            <a:fillRect/>
                          </a:stretch>
                        </pic:blipFill>
                        <pic:spPr>
                          <a:xfrm>
                            <a:off x="1928342" y="174434"/>
                            <a:ext cx="140449" cy="76935"/>
                          </a:xfrm>
                          <a:prstGeom prst="rect">
                            <a:avLst/>
                          </a:prstGeom>
                        </pic:spPr>
                      </pic:pic>
                      <pic:pic xmlns:pic="http://schemas.openxmlformats.org/drawingml/2006/picture">
                        <pic:nvPicPr>
                          <pic:cNvPr id="31" name="Image 31"/>
                          <pic:cNvPicPr/>
                        </pic:nvPicPr>
                        <pic:blipFill>
                          <a:blip r:embed="rId8" cstate="print"/>
                          <a:stretch>
                            <a:fillRect/>
                          </a:stretch>
                        </pic:blipFill>
                        <pic:spPr>
                          <a:xfrm>
                            <a:off x="2575382" y="174416"/>
                            <a:ext cx="147407" cy="76949"/>
                          </a:xfrm>
                          <a:prstGeom prst="rect">
                            <a:avLst/>
                          </a:prstGeom>
                        </pic:spPr>
                      </pic:pic>
                      <pic:pic xmlns:pic="http://schemas.openxmlformats.org/drawingml/2006/picture">
                        <pic:nvPicPr>
                          <pic:cNvPr id="32" name="Image 32"/>
                          <pic:cNvPicPr/>
                        </pic:nvPicPr>
                        <pic:blipFill>
                          <a:blip r:embed="rId9" cstate="print"/>
                          <a:stretch>
                            <a:fillRect/>
                          </a:stretch>
                        </pic:blipFill>
                        <pic:spPr>
                          <a:xfrm>
                            <a:off x="3226714" y="172678"/>
                            <a:ext cx="146061" cy="80441"/>
                          </a:xfrm>
                          <a:prstGeom prst="rect">
                            <a:avLst/>
                          </a:prstGeom>
                        </pic:spPr>
                      </pic:pic>
                      <pic:pic xmlns:pic="http://schemas.openxmlformats.org/drawingml/2006/picture">
                        <pic:nvPicPr>
                          <pic:cNvPr id="33" name="Image 33"/>
                          <pic:cNvPicPr/>
                        </pic:nvPicPr>
                        <pic:blipFill>
                          <a:blip r:embed="rId10" cstate="print"/>
                          <a:stretch>
                            <a:fillRect/>
                          </a:stretch>
                        </pic:blipFill>
                        <pic:spPr>
                          <a:xfrm>
                            <a:off x="3875951" y="172835"/>
                            <a:ext cx="155854" cy="78523"/>
                          </a:xfrm>
                          <a:prstGeom prst="rect">
                            <a:avLst/>
                          </a:prstGeom>
                        </pic:spPr>
                      </pic:pic>
                      <pic:pic xmlns:pic="http://schemas.openxmlformats.org/drawingml/2006/picture">
                        <pic:nvPicPr>
                          <pic:cNvPr id="34" name="Image 34"/>
                          <pic:cNvPicPr/>
                        </pic:nvPicPr>
                        <pic:blipFill>
                          <a:blip r:embed="rId11" cstate="print"/>
                          <a:stretch>
                            <a:fillRect/>
                          </a:stretch>
                        </pic:blipFill>
                        <pic:spPr>
                          <a:xfrm>
                            <a:off x="4568685" y="174423"/>
                            <a:ext cx="69100" cy="76935"/>
                          </a:xfrm>
                          <a:prstGeom prst="rect">
                            <a:avLst/>
                          </a:prstGeom>
                        </pic:spPr>
                      </pic:pic>
                      <pic:pic xmlns:pic="http://schemas.openxmlformats.org/drawingml/2006/picture">
                        <pic:nvPicPr>
                          <pic:cNvPr id="35" name="Image 35"/>
                          <pic:cNvPicPr/>
                        </pic:nvPicPr>
                        <pic:blipFill>
                          <a:blip r:embed="rId12" cstate="print"/>
                          <a:stretch>
                            <a:fillRect/>
                          </a:stretch>
                        </pic:blipFill>
                        <pic:spPr>
                          <a:xfrm>
                            <a:off x="5195125" y="174419"/>
                            <a:ext cx="117575" cy="76935"/>
                          </a:xfrm>
                          <a:prstGeom prst="rect">
                            <a:avLst/>
                          </a:prstGeom>
                        </pic:spPr>
                      </pic:pic>
                      <pic:pic xmlns:pic="http://schemas.openxmlformats.org/drawingml/2006/picture">
                        <pic:nvPicPr>
                          <pic:cNvPr id="36" name="Image 36"/>
                          <pic:cNvPicPr/>
                        </pic:nvPicPr>
                        <pic:blipFill>
                          <a:blip r:embed="rId13" cstate="print"/>
                          <a:stretch>
                            <a:fillRect/>
                          </a:stretch>
                        </pic:blipFill>
                        <pic:spPr>
                          <a:xfrm>
                            <a:off x="0" y="0"/>
                            <a:ext cx="5580011" cy="1085691"/>
                          </a:xfrm>
                          <a:prstGeom prst="rect">
                            <a:avLst/>
                          </a:prstGeom>
                        </pic:spPr>
                      </pic:pic>
                    </wpg:wgp>
                  </a:graphicData>
                </a:graphic>
              </wp:anchor>
            </w:drawing>
          </mc:Choice>
          <mc:Fallback>
            <w:pict>
              <v:group w14:anchorId="390C264B" id="Group 27" o:spid="_x0000_s1026" style="position:absolute;margin-left:0;margin-top:16pt;width:439.4pt;height:85.5pt;z-index:-251653120;mso-wrap-distance-left:0;mso-wrap-distance-right:0;mso-position-horizontal:left;mso-position-horizontal-relative:margin" coordsize="55803,10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">
                <v:shape id="Graphic 28" o:spid="_x0000_s1027" style="position:absolute;left:16657;top:549;width:324;height:96;visibility:visible;mso-wrap-style:square;v-text-anchor:top" coordsize="3238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" path="m32054,l,,,9358r32054,l32054,xe" fillcolor="#231f1f"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9" o:spid="_x0000_s1028" type="#_x0000_t75" style="position:absolute;left:17387;width:9708;height: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">
                  <v:imagedata r:id="rId14" o:title=""/>
                </v:shape>
                <v:shape id="Image 30" o:spid="_x0000_s1029" type="#_x0000_t75" style="position:absolute;left:19283;top:1744;width:1404;height: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">
                  <v:imagedata r:id="rId15" o:title=""/>
                </v:shape>
                <v:shape id="Image 31" o:spid="_x0000_s1030" type="#_x0000_t75" style="position:absolute;left:25753;top:1744;width:1474;height: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">
                  <v:imagedata r:id="rId16" o:title=""/>
                </v:shape>
                <v:shape id="Image 32" o:spid="_x0000_s1031" type="#_x0000_t75" style="position:absolute;left:32267;top:1726;width:1460;height: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">
                  <v:imagedata r:id="rId17" o:title=""/>
                </v:shape>
                <v:shape id="Image 33" o:spid="_x0000_s1032" type="#_x0000_t75" style="position:absolute;left:38759;top:1728;width:1559;height: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">
                  <v:imagedata r:id="rId18" o:title=""/>
                </v:shape>
                <v:shape id="Image 34" o:spid="_x0000_s1033" type="#_x0000_t75" style="position:absolute;left:45686;top:1744;width:691;height: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">
                  <v:imagedata r:id="rId19" o:title=""/>
                </v:shape>
                <v:shape id="Image 35" o:spid="_x0000_s1034" type="#_x0000_t75" style="position:absolute;left:51951;top:1744;width:1176;height: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">
                  <v:imagedata r:id="rId20" o:title=""/>
                </v:shape>
                <v:shape id="Image 36" o:spid="_x0000_s1035" type="#_x0000_t75" style="position:absolute;width:55800;height:10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">
                  <v:imagedata r:id="rId21" o:title=""/>
                </v:shape>
                <w10:wrap type="topAndBottom" anchorx="margin"/>
              </v:group>
            </w:pict>
          </mc:Fallback>
        </mc:AlternateContent>
      </w:r>
      <w:r>
        <w:rPr>
          <w:noProof/>
          <w:lang w:eastAsia="tr-TR"/>
        </w:rPr>
        <mc:AlternateContent>
          <mc:Choice Requires="wps">
            <w:drawing>
              <wp:anchor distT="0" distB="0" distL="0" distR="0" simplePos="0" relativeHeight="251661312" behindDoc="1" locked="0" layoutInCell="1" allowOverlap="1" wp14:anchorId="32D55F47" wp14:editId="3EB4FE29">
                <wp:simplePos x="0" y="0"/>
                <wp:positionH relativeFrom="page">
                  <wp:posOffset>3761841</wp:posOffset>
                </wp:positionH>
                <wp:positionV relativeFrom="paragraph">
                  <wp:posOffset>1067070</wp:posOffset>
                </wp:positionV>
                <wp:extent cx="45720" cy="8445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 cy="84455"/>
                        </a:xfrm>
                        <a:prstGeom prst="rect">
                          <a:avLst/>
                        </a:prstGeom>
                      </wps:spPr>
                      <wps:txbx>
                        <w:txbxContent>
                          <w:p w:rsidR="004834AE" w:rsidRDefault="004834AE" w:rsidP="00737862">
                            <w:pPr>
                              <w:spacing w:line="133" w:lineRule="exact"/>
                              <w:rPr>
                                <w:sz w:val="12"/>
                              </w:rPr>
                            </w:pPr>
                            <w:r>
                              <w:rPr>
                                <w:spacing w:val="-10"/>
                                <w:w w:val="120"/>
                                <w:sz w:val="12"/>
                              </w:rPr>
                              <w:t>6</w:t>
                            </w:r>
                          </w:p>
                        </w:txbxContent>
                      </wps:txbx>
                      <wps:bodyPr wrap="square" lIns="0" tIns="0" rIns="0" bIns="0" rtlCol="0">
                        <a:noAutofit/>
                      </wps:bodyPr>
                    </wps:wsp>
                  </a:graphicData>
                </a:graphic>
              </wp:anchor>
            </w:drawing>
          </mc:Choice>
          <mc:Fallback>
            <w:pict>
              <v:shapetype w14:anchorId="32D55F47" id="_x0000_t202" coordsize="21600,21600" o:spt="202" path="m,l,21600r21600,l21600,xe">
                <v:stroke joinstyle="miter"/>
                <v:path gradientshapeok="t" o:connecttype="rect"/>
              </v:shapetype>
              <v:shape id="Textbox 26" o:spid="_x0000_s1026" type="#_x0000_t202" style="position:absolute;left:0;text-align:left;margin-left:296.2pt;margin-top:84pt;width:3.6pt;height:6.65pt;z-index:-251655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" filled="f" stroked="f">
                <v:path arrowok="t"/>
                <v:textbox inset="0,0,0,0">
                  <w:txbxContent>
                    <w:p w:rsidR="004834AE" w:rsidRDefault="004834AE" w:rsidP="00737862">
                      <w:pPr>
                        <w:spacing w:line="133" w:lineRule="exact"/>
                        <w:rPr>
                          <w:sz w:val="12"/>
                        </w:rPr>
                      </w:pPr>
                      <w:r>
                        <w:rPr>
                          <w:spacing w:val="-10"/>
                          <w:w w:val="120"/>
                          <w:sz w:val="12"/>
                        </w:rPr>
                        <w:t>6</w:t>
                      </w:r>
                    </w:p>
                  </w:txbxContent>
                </v:textbox>
                <w10:wrap anchorx="page"/>
              </v:shape>
            </w:pict>
          </mc:Fallback>
        </mc:AlternateContent>
      </w:r>
      <w:r>
        <w:rPr>
          <w:w w:val="110"/>
          <w:sz w:val="14"/>
        </w:rPr>
        <w:t>Ayırıcı</w:t>
      </w:r>
      <w:r>
        <w:rPr>
          <w:spacing w:val="-1"/>
          <w:w w:val="110"/>
          <w:sz w:val="14"/>
        </w:rPr>
        <w:t xml:space="preserve"> </w:t>
      </w:r>
      <w:r>
        <w:rPr>
          <w:w w:val="110"/>
          <w:sz w:val="14"/>
        </w:rPr>
        <w:t>geçerlilik</w:t>
      </w:r>
      <w:r>
        <w:rPr>
          <w:spacing w:val="-1"/>
          <w:w w:val="110"/>
          <w:sz w:val="14"/>
        </w:rPr>
        <w:t xml:space="preserve"> </w:t>
      </w:r>
      <w:r>
        <w:rPr>
          <w:w w:val="110"/>
          <w:sz w:val="14"/>
        </w:rPr>
        <w:t>-</w:t>
      </w:r>
      <w:r>
        <w:rPr>
          <w:spacing w:val="-1"/>
          <w:w w:val="110"/>
          <w:sz w:val="14"/>
        </w:rPr>
        <w:t xml:space="preserve"> </w:t>
      </w:r>
      <w:r>
        <w:rPr>
          <w:w w:val="110"/>
          <w:sz w:val="14"/>
        </w:rPr>
        <w:t xml:space="preserve">HTMT </w:t>
      </w:r>
      <w:r>
        <w:rPr>
          <w:spacing w:val="-2"/>
          <w:w w:val="110"/>
          <w:sz w:val="14"/>
        </w:rPr>
        <w:t>sonuçları.</w:t>
      </w:r>
    </w:p>
    <w:p w:rsidR="00737862" w:rsidRDefault="00737862" w:rsidP="00737862">
      <w:pPr>
        <w:ind w:firstLine="708"/>
        <w:jc w:val="both"/>
        <w:rPr>
          <w:rFonts w:ascii="Times New Roman" w:hAnsi="Times New Roman" w:cs="Times New Roman"/>
        </w:rPr>
      </w:pPr>
    </w:p>
    <w:p w:rsidR="00737862" w:rsidRDefault="00737862" w:rsidP="00737862">
      <w:pPr>
        <w:ind w:firstLine="708"/>
        <w:jc w:val="both"/>
        <w:rPr>
          <w:rFonts w:ascii="Times New Roman" w:hAnsi="Times New Roman" w:cs="Times New Roman"/>
        </w:rPr>
      </w:pPr>
    </w:p>
    <w:p w:rsidR="00737862" w:rsidRDefault="00737862" w:rsidP="00737862">
      <w:pPr>
        <w:ind w:firstLine="708"/>
        <w:jc w:val="both"/>
        <w:rPr>
          <w:rFonts w:ascii="Times New Roman" w:hAnsi="Times New Roman" w:cs="Times New Roman"/>
        </w:rPr>
      </w:pPr>
    </w:p>
    <w:p w:rsidR="00737862" w:rsidRDefault="00737862" w:rsidP="00737862">
      <w:pPr>
        <w:ind w:firstLine="708"/>
        <w:jc w:val="both"/>
        <w:rPr>
          <w:rFonts w:ascii="Times New Roman" w:hAnsi="Times New Roman" w:cs="Times New Roman"/>
        </w:rPr>
      </w:pPr>
    </w:p>
    <w:p w:rsidR="00737862" w:rsidRDefault="00737862" w:rsidP="00737862">
      <w:pPr>
        <w:ind w:firstLine="708"/>
        <w:jc w:val="both"/>
        <w:rPr>
          <w:rFonts w:ascii="Times New Roman" w:hAnsi="Times New Roman" w:cs="Times New Roman"/>
        </w:rPr>
      </w:pPr>
    </w:p>
    <w:p w:rsidR="00737862" w:rsidRDefault="00737862" w:rsidP="00737862">
      <w:pPr>
        <w:ind w:firstLine="708"/>
        <w:jc w:val="both"/>
        <w:rPr>
          <w:rFonts w:ascii="Times New Roman" w:hAnsi="Times New Roman" w:cs="Times New Roman"/>
        </w:rPr>
      </w:pPr>
    </w:p>
    <w:p w:rsidR="00737862" w:rsidRDefault="00737862" w:rsidP="00737862">
      <w:pPr>
        <w:ind w:firstLine="708"/>
        <w:jc w:val="both"/>
        <w:rPr>
          <w:rFonts w:ascii="Times New Roman" w:hAnsi="Times New Roman" w:cs="Times New Roman"/>
        </w:rPr>
      </w:pPr>
    </w:p>
    <w:p w:rsidR="00737862" w:rsidRDefault="00737862" w:rsidP="00737862">
      <w:pPr>
        <w:ind w:firstLine="708"/>
        <w:jc w:val="both"/>
        <w:rPr>
          <w:rFonts w:ascii="Times New Roman" w:hAnsi="Times New Roman" w:cs="Times New Roman"/>
        </w:rPr>
      </w:pPr>
    </w:p>
    <w:p w:rsidR="00737862" w:rsidRDefault="00737862" w:rsidP="00737862">
      <w:pPr>
        <w:spacing w:before="31"/>
        <w:ind w:left="130"/>
        <w:rPr>
          <w:spacing w:val="-2"/>
          <w:w w:val="110"/>
          <w:sz w:val="14"/>
        </w:rPr>
      </w:pPr>
      <w:r>
        <w:rPr>
          <w:w w:val="110"/>
          <w:sz w:val="14"/>
        </w:rPr>
        <w:lastRenderedPageBreak/>
        <w:t>yaş</w:t>
      </w:r>
      <w:r>
        <w:rPr>
          <w:spacing w:val="-12"/>
          <w:w w:val="110"/>
          <w:sz w:val="14"/>
        </w:rPr>
        <w:t xml:space="preserve"> </w:t>
      </w:r>
      <w:r>
        <w:rPr>
          <w:w w:val="110"/>
          <w:sz w:val="14"/>
        </w:rPr>
        <w:t>farklılıkları</w:t>
      </w:r>
      <w:r>
        <w:rPr>
          <w:spacing w:val="-10"/>
          <w:w w:val="110"/>
          <w:sz w:val="14"/>
        </w:rPr>
        <w:t xml:space="preserve"> </w:t>
      </w:r>
      <w:r>
        <w:rPr>
          <w:w w:val="110"/>
          <w:sz w:val="14"/>
        </w:rPr>
        <w:t>için</w:t>
      </w:r>
      <w:r>
        <w:rPr>
          <w:spacing w:val="-8"/>
          <w:w w:val="110"/>
          <w:sz w:val="14"/>
        </w:rPr>
        <w:t xml:space="preserve"> </w:t>
      </w:r>
      <w:r>
        <w:rPr>
          <w:w w:val="110"/>
          <w:sz w:val="14"/>
        </w:rPr>
        <w:t>ANOVA</w:t>
      </w:r>
      <w:r>
        <w:rPr>
          <w:spacing w:val="-7"/>
          <w:w w:val="110"/>
          <w:sz w:val="14"/>
        </w:rPr>
        <w:t xml:space="preserve"> </w:t>
      </w:r>
      <w:r>
        <w:rPr>
          <w:spacing w:val="-2"/>
          <w:w w:val="110"/>
          <w:sz w:val="14"/>
        </w:rPr>
        <w:t>sonuçları.</w:t>
      </w:r>
    </w:p>
    <w:p w:rsidR="00737862" w:rsidRDefault="00737862" w:rsidP="00737862">
      <w:pPr>
        <w:pStyle w:val="BodyText"/>
        <w:spacing w:before="7"/>
        <w:rPr>
          <w:sz w:val="8"/>
        </w:rPr>
      </w:pPr>
      <w:r>
        <w:rPr>
          <w:noProof/>
          <w:lang w:eastAsia="tr-TR"/>
        </w:rPr>
        <mc:AlternateContent>
          <mc:Choice Requires="wpg">
            <w:drawing>
              <wp:anchor distT="0" distB="0" distL="0" distR="0" simplePos="0" relativeHeight="251665408" behindDoc="1" locked="0" layoutInCell="1" allowOverlap="1" wp14:anchorId="3CCFFDAA" wp14:editId="124328F8">
                <wp:simplePos x="0" y="0"/>
                <wp:positionH relativeFrom="page">
                  <wp:posOffset>477349</wp:posOffset>
                </wp:positionH>
                <wp:positionV relativeFrom="paragraph">
                  <wp:posOffset>78302</wp:posOffset>
                </wp:positionV>
                <wp:extent cx="5760085" cy="147955"/>
                <wp:effectExtent l="0" t="0" r="0" b="0"/>
                <wp:wrapTopAndBottom/>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085" cy="147955"/>
                          <a:chOff x="0" y="0"/>
                          <a:chExt cx="5760085" cy="147955"/>
                        </a:xfrm>
                      </wpg:grpSpPr>
                      <pic:pic xmlns:pic="http://schemas.openxmlformats.org/drawingml/2006/picture">
                        <pic:nvPicPr>
                          <pic:cNvPr id="44" name="Image 44"/>
                          <pic:cNvPicPr/>
                        </pic:nvPicPr>
                        <pic:blipFill>
                          <a:blip r:embed="rId22" cstate="print"/>
                          <a:stretch>
                            <a:fillRect/>
                          </a:stretch>
                        </pic:blipFill>
                        <pic:spPr>
                          <a:xfrm>
                            <a:off x="662444" y="0"/>
                            <a:ext cx="1922183" cy="110363"/>
                          </a:xfrm>
                          <a:prstGeom prst="rect">
                            <a:avLst/>
                          </a:prstGeom>
                        </pic:spPr>
                      </pic:pic>
                      <wps:wsp>
                        <wps:cNvPr id="45" name="Graphic 45"/>
                        <wps:cNvSpPr/>
                        <wps:spPr>
                          <a:xfrm>
                            <a:off x="-7" y="132714"/>
                            <a:ext cx="5760085" cy="15240"/>
                          </a:xfrm>
                          <a:custGeom>
                            <a:avLst/>
                            <a:gdLst/>
                            <a:ahLst/>
                            <a:cxnLst/>
                            <a:rect l="l" t="t" r="r" b="b"/>
                            <a:pathLst>
                              <a:path w="5760085" h="15240">
                                <a:moveTo>
                                  <a:pt x="4037241" y="0"/>
                                </a:moveTo>
                                <a:lnTo>
                                  <a:pt x="0" y="0"/>
                                </a:lnTo>
                                <a:lnTo>
                                  <a:pt x="0" y="15151"/>
                                </a:lnTo>
                                <a:lnTo>
                                  <a:pt x="4037241" y="15151"/>
                                </a:lnTo>
                                <a:lnTo>
                                  <a:pt x="4037241" y="0"/>
                                </a:lnTo>
                                <a:close/>
                              </a:path>
                              <a:path w="5760085" h="15240">
                                <a:moveTo>
                                  <a:pt x="5750293" y="0"/>
                                </a:moveTo>
                                <a:lnTo>
                                  <a:pt x="4037253" y="0"/>
                                </a:lnTo>
                                <a:lnTo>
                                  <a:pt x="4037253" y="15151"/>
                                </a:lnTo>
                                <a:lnTo>
                                  <a:pt x="5750293" y="15151"/>
                                </a:lnTo>
                                <a:lnTo>
                                  <a:pt x="5750293" y="0"/>
                                </a:lnTo>
                                <a:close/>
                              </a:path>
                              <a:path w="5760085" h="15240">
                                <a:moveTo>
                                  <a:pt x="5760009" y="0"/>
                                </a:moveTo>
                                <a:lnTo>
                                  <a:pt x="5750306" y="0"/>
                                </a:lnTo>
                                <a:lnTo>
                                  <a:pt x="5750306" y="15151"/>
                                </a:lnTo>
                                <a:lnTo>
                                  <a:pt x="5760009" y="15151"/>
                                </a:lnTo>
                                <a:lnTo>
                                  <a:pt x="5760009" y="0"/>
                                </a:lnTo>
                                <a:close/>
                              </a:path>
                            </a:pathLst>
                          </a:custGeom>
                          <a:solidFill>
                            <a:srgbClr val="231F1F"/>
                          </a:solidFill>
                        </wps:spPr>
                        <wps:bodyPr wrap="square" lIns="0" tIns="0" rIns="0" bIns="0" rtlCol="0">
                          <a:prstTxWarp prst="textNoShape">
                            <a:avLst/>
                          </a:prstTxWarp>
                          <a:noAutofit/>
                        </wps:bodyPr>
                      </wps:wsp>
                    </wpg:wgp>
                  </a:graphicData>
                </a:graphic>
              </wp:anchor>
            </w:drawing>
          </mc:Choice>
          <mc:Fallback>
            <w:pict>
              <v:group w14:anchorId="4F17BF6E" id="Group 43" o:spid="_x0000_s1026" style="position:absolute;margin-left:37.6pt;margin-top:6.15pt;width:453.55pt;height:11.65pt;z-index:-251651072;mso-wrap-distance-left:0;mso-wrap-distance-right:0;mso-position-horizontal-relative:page" coordsize="57600,1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">
                <v:shape id="Image 44" o:spid="_x0000_s1027" type="#_x0000_t75" style="position:absolute;left:6624;width:19222;height:1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">
                  <v:imagedata r:id="rId23" o:title=""/>
                </v:shape>
                <v:shape id="Graphic 45" o:spid="_x0000_s1028" style="position:absolute;top:1327;width:57600;height:152;visibility:visible;mso-wrap-style:square;v-text-anchor:top" coordsize="576008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" path="m4037241,l,,,15151r4037241,l4037241,xem5750293,l4037253,r,15151l5750293,15151r,-15151xem5760009,r-9703,l5750306,15151r9703,l5760009,xe" fillcolor="#231f1f" stroked="f">
                  <v:path arrowok="t"/>
                </v:shape>
                <w10:wrap type="topAndBottom" anchorx="page"/>
              </v:group>
            </w:pict>
          </mc:Fallback>
        </mc:AlternateContent>
      </w:r>
      <w:r>
        <w:rPr>
          <w:noProof/>
          <w:lang w:eastAsia="tr-TR"/>
        </w:rPr>
        <w:drawing>
          <wp:anchor distT="0" distB="0" distL="0" distR="0" simplePos="0" relativeHeight="251666432" behindDoc="1" locked="0" layoutInCell="1" allowOverlap="1" wp14:anchorId="35876D23" wp14:editId="2772B6A7">
            <wp:simplePos x="0" y="0"/>
            <wp:positionH relativeFrom="page">
              <wp:posOffset>669670</wp:posOffset>
            </wp:positionH>
            <wp:positionV relativeFrom="paragraph">
              <wp:posOffset>299320</wp:posOffset>
            </wp:positionV>
            <wp:extent cx="371094" cy="63150"/>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4" cstate="print"/>
                    <a:stretch>
                      <a:fillRect/>
                    </a:stretch>
                  </pic:blipFill>
                  <pic:spPr>
                    <a:xfrm>
                      <a:off x="0" y="0"/>
                      <a:ext cx="371094" cy="63150"/>
                    </a:xfrm>
                    <a:prstGeom prst="rect">
                      <a:avLst/>
                    </a:prstGeom>
                  </pic:spPr>
                </pic:pic>
              </a:graphicData>
            </a:graphic>
          </wp:anchor>
        </w:drawing>
      </w:r>
      <w:r>
        <w:rPr>
          <w:noProof/>
          <w:lang w:eastAsia="tr-TR"/>
        </w:rPr>
        <w:drawing>
          <wp:anchor distT="0" distB="0" distL="0" distR="0" simplePos="0" relativeHeight="251667456" behindDoc="1" locked="0" layoutInCell="1" allowOverlap="1" wp14:anchorId="76D5DD76" wp14:editId="059DEBEF">
            <wp:simplePos x="0" y="0"/>
            <wp:positionH relativeFrom="page">
              <wp:posOffset>2378468</wp:posOffset>
            </wp:positionH>
            <wp:positionV relativeFrom="paragraph">
              <wp:posOffset>299358</wp:posOffset>
            </wp:positionV>
            <wp:extent cx="426586" cy="80962"/>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5" cstate="print"/>
                    <a:stretch>
                      <a:fillRect/>
                    </a:stretch>
                  </pic:blipFill>
                  <pic:spPr>
                    <a:xfrm>
                      <a:off x="0" y="0"/>
                      <a:ext cx="426586" cy="80962"/>
                    </a:xfrm>
                    <a:prstGeom prst="rect">
                      <a:avLst/>
                    </a:prstGeom>
                  </pic:spPr>
                </pic:pic>
              </a:graphicData>
            </a:graphic>
          </wp:anchor>
        </w:drawing>
      </w:r>
      <w:r>
        <w:rPr>
          <w:noProof/>
          <w:lang w:eastAsia="tr-TR"/>
        </w:rPr>
        <w:drawing>
          <wp:anchor distT="0" distB="0" distL="0" distR="0" simplePos="0" relativeHeight="251668480" behindDoc="1" locked="0" layoutInCell="1" allowOverlap="1" wp14:anchorId="1670F13D" wp14:editId="05E37A98">
            <wp:simplePos x="0" y="0"/>
            <wp:positionH relativeFrom="page">
              <wp:posOffset>4024896</wp:posOffset>
            </wp:positionH>
            <wp:positionV relativeFrom="paragraph">
              <wp:posOffset>299371</wp:posOffset>
            </wp:positionV>
            <wp:extent cx="410802" cy="63150"/>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6" cstate="print"/>
                    <a:stretch>
                      <a:fillRect/>
                    </a:stretch>
                  </pic:blipFill>
                  <pic:spPr>
                    <a:xfrm>
                      <a:off x="0" y="0"/>
                      <a:ext cx="410802" cy="63150"/>
                    </a:xfrm>
                    <a:prstGeom prst="rect">
                      <a:avLst/>
                    </a:prstGeom>
                  </pic:spPr>
                </pic:pic>
              </a:graphicData>
            </a:graphic>
          </wp:anchor>
        </w:drawing>
      </w:r>
      <w:r>
        <w:rPr>
          <w:noProof/>
          <w:lang w:eastAsia="tr-TR"/>
        </w:rPr>
        <w:drawing>
          <wp:anchor distT="0" distB="0" distL="0" distR="0" simplePos="0" relativeHeight="251669504" behindDoc="1" locked="0" layoutInCell="1" allowOverlap="1" wp14:anchorId="02E2CD00" wp14:editId="51DF19D1">
            <wp:simplePos x="0" y="0"/>
            <wp:positionH relativeFrom="page">
              <wp:posOffset>4663617</wp:posOffset>
            </wp:positionH>
            <wp:positionV relativeFrom="paragraph">
              <wp:posOffset>299332</wp:posOffset>
            </wp:positionV>
            <wp:extent cx="134886" cy="80962"/>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7" cstate="print"/>
                    <a:stretch>
                      <a:fillRect/>
                    </a:stretch>
                  </pic:blipFill>
                  <pic:spPr>
                    <a:xfrm>
                      <a:off x="0" y="0"/>
                      <a:ext cx="134886" cy="80962"/>
                    </a:xfrm>
                    <a:prstGeom prst="rect">
                      <a:avLst/>
                    </a:prstGeom>
                  </pic:spPr>
                </pic:pic>
              </a:graphicData>
            </a:graphic>
          </wp:anchor>
        </w:drawing>
      </w:r>
      <w:r>
        <w:rPr>
          <w:noProof/>
          <w:lang w:eastAsia="tr-TR"/>
        </w:rPr>
        <w:drawing>
          <wp:anchor distT="0" distB="0" distL="0" distR="0" simplePos="0" relativeHeight="251670528" behindDoc="1" locked="0" layoutInCell="1" allowOverlap="1" wp14:anchorId="76EE5632" wp14:editId="306DA2E4">
            <wp:simplePos x="0" y="0"/>
            <wp:positionH relativeFrom="page">
              <wp:posOffset>5013058</wp:posOffset>
            </wp:positionH>
            <wp:positionV relativeFrom="paragraph">
              <wp:posOffset>299371</wp:posOffset>
            </wp:positionV>
            <wp:extent cx="1127591" cy="63150"/>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8" cstate="print"/>
                    <a:stretch>
                      <a:fillRect/>
                    </a:stretch>
                  </pic:blipFill>
                  <pic:spPr>
                    <a:xfrm>
                      <a:off x="0" y="0"/>
                      <a:ext cx="1127591" cy="63150"/>
                    </a:xfrm>
                    <a:prstGeom prst="rect">
                      <a:avLst/>
                    </a:prstGeom>
                  </pic:spPr>
                </pic:pic>
              </a:graphicData>
            </a:graphic>
          </wp:anchor>
        </w:drawing>
      </w:r>
      <w:r>
        <w:rPr>
          <w:noProof/>
          <w:lang w:eastAsia="tr-TR"/>
        </w:rPr>
        <mc:AlternateContent>
          <mc:Choice Requires="wpg">
            <w:drawing>
              <wp:anchor distT="0" distB="0" distL="0" distR="0" simplePos="0" relativeHeight="251671552" behindDoc="1" locked="0" layoutInCell="1" allowOverlap="1" wp14:anchorId="790EDFDD" wp14:editId="4AAF15B9">
                <wp:simplePos x="0" y="0"/>
                <wp:positionH relativeFrom="page">
                  <wp:posOffset>477354</wp:posOffset>
                </wp:positionH>
                <wp:positionV relativeFrom="paragraph">
                  <wp:posOffset>431895</wp:posOffset>
                </wp:positionV>
                <wp:extent cx="5760085" cy="170180"/>
                <wp:effectExtent l="0" t="0" r="0" b="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085" cy="170180"/>
                          <a:chOff x="0" y="0"/>
                          <a:chExt cx="5760085" cy="170180"/>
                        </a:xfrm>
                      </wpg:grpSpPr>
                      <wps:wsp>
                        <wps:cNvPr id="52" name="Graphic 52"/>
                        <wps:cNvSpPr/>
                        <wps:spPr>
                          <a:xfrm>
                            <a:off x="0" y="0"/>
                            <a:ext cx="5760085" cy="144780"/>
                          </a:xfrm>
                          <a:custGeom>
                            <a:avLst/>
                            <a:gdLst/>
                            <a:ahLst/>
                            <a:cxnLst/>
                            <a:rect l="l" t="t" r="r" b="b"/>
                            <a:pathLst>
                              <a:path w="5760085" h="144780">
                                <a:moveTo>
                                  <a:pt x="907148" y="142074"/>
                                </a:moveTo>
                                <a:lnTo>
                                  <a:pt x="904875" y="142074"/>
                                </a:lnTo>
                                <a:lnTo>
                                  <a:pt x="902703" y="141770"/>
                                </a:lnTo>
                                <a:lnTo>
                                  <a:pt x="899553" y="89408"/>
                                </a:lnTo>
                                <a:lnTo>
                                  <a:pt x="899553" y="82245"/>
                                </a:lnTo>
                                <a:lnTo>
                                  <a:pt x="898093" y="82245"/>
                                </a:lnTo>
                                <a:lnTo>
                                  <a:pt x="883437" y="89408"/>
                                </a:lnTo>
                                <a:lnTo>
                                  <a:pt x="884097" y="90779"/>
                                </a:lnTo>
                                <a:lnTo>
                                  <a:pt x="886053" y="89865"/>
                                </a:lnTo>
                                <a:lnTo>
                                  <a:pt x="887577" y="89408"/>
                                </a:lnTo>
                                <a:lnTo>
                                  <a:pt x="888669" y="89408"/>
                                </a:lnTo>
                                <a:lnTo>
                                  <a:pt x="890651" y="90068"/>
                                </a:lnTo>
                                <a:lnTo>
                                  <a:pt x="891197" y="90512"/>
                                </a:lnTo>
                                <a:lnTo>
                                  <a:pt x="891578" y="91198"/>
                                </a:lnTo>
                                <a:lnTo>
                                  <a:pt x="891781" y="92151"/>
                                </a:lnTo>
                                <a:lnTo>
                                  <a:pt x="892086" y="93395"/>
                                </a:lnTo>
                                <a:lnTo>
                                  <a:pt x="892225" y="96215"/>
                                </a:lnTo>
                                <a:lnTo>
                                  <a:pt x="892225" y="136702"/>
                                </a:lnTo>
                                <a:lnTo>
                                  <a:pt x="886853" y="142074"/>
                                </a:lnTo>
                                <a:lnTo>
                                  <a:pt x="884504" y="142074"/>
                                </a:lnTo>
                                <a:lnTo>
                                  <a:pt x="884504" y="143713"/>
                                </a:lnTo>
                                <a:lnTo>
                                  <a:pt x="907148" y="143713"/>
                                </a:lnTo>
                                <a:lnTo>
                                  <a:pt x="907148" y="142074"/>
                                </a:lnTo>
                                <a:close/>
                              </a:path>
                              <a:path w="5760085" h="144780">
                                <a:moveTo>
                                  <a:pt x="958481" y="126060"/>
                                </a:moveTo>
                                <a:lnTo>
                                  <a:pt x="957351" y="122885"/>
                                </a:lnTo>
                                <a:lnTo>
                                  <a:pt x="955103" y="119862"/>
                                </a:lnTo>
                                <a:lnTo>
                                  <a:pt x="953414" y="117551"/>
                                </a:lnTo>
                                <a:lnTo>
                                  <a:pt x="952220" y="116459"/>
                                </a:lnTo>
                                <a:lnTo>
                                  <a:pt x="952220" y="130975"/>
                                </a:lnTo>
                                <a:lnTo>
                                  <a:pt x="952220" y="135674"/>
                                </a:lnTo>
                                <a:lnTo>
                                  <a:pt x="951255" y="137871"/>
                                </a:lnTo>
                                <a:lnTo>
                                  <a:pt x="947407" y="141478"/>
                                </a:lnTo>
                                <a:lnTo>
                                  <a:pt x="944854" y="142367"/>
                                </a:lnTo>
                                <a:lnTo>
                                  <a:pt x="938428" y="142367"/>
                                </a:lnTo>
                                <a:lnTo>
                                  <a:pt x="935761" y="141236"/>
                                </a:lnTo>
                                <a:lnTo>
                                  <a:pt x="931595" y="136639"/>
                                </a:lnTo>
                                <a:lnTo>
                                  <a:pt x="930567" y="133642"/>
                                </a:lnTo>
                                <a:lnTo>
                                  <a:pt x="930554" y="126923"/>
                                </a:lnTo>
                                <a:lnTo>
                                  <a:pt x="931138" y="124294"/>
                                </a:lnTo>
                                <a:lnTo>
                                  <a:pt x="933488" y="119443"/>
                                </a:lnTo>
                                <a:lnTo>
                                  <a:pt x="935329" y="117144"/>
                                </a:lnTo>
                                <a:lnTo>
                                  <a:pt x="937793" y="115074"/>
                                </a:lnTo>
                                <a:lnTo>
                                  <a:pt x="944181" y="120142"/>
                                </a:lnTo>
                                <a:lnTo>
                                  <a:pt x="948461" y="124294"/>
                                </a:lnTo>
                                <a:lnTo>
                                  <a:pt x="951661" y="129057"/>
                                </a:lnTo>
                                <a:lnTo>
                                  <a:pt x="952220" y="130975"/>
                                </a:lnTo>
                                <a:lnTo>
                                  <a:pt x="952220" y="116459"/>
                                </a:lnTo>
                                <a:lnTo>
                                  <a:pt x="950722" y="115074"/>
                                </a:lnTo>
                                <a:lnTo>
                                  <a:pt x="949972" y="114388"/>
                                </a:lnTo>
                                <a:lnTo>
                                  <a:pt x="944765" y="110363"/>
                                </a:lnTo>
                                <a:lnTo>
                                  <a:pt x="947521" y="108635"/>
                                </a:lnTo>
                                <a:lnTo>
                                  <a:pt x="949820" y="107200"/>
                                </a:lnTo>
                                <a:lnTo>
                                  <a:pt x="953147" y="104444"/>
                                </a:lnTo>
                                <a:lnTo>
                                  <a:pt x="956348" y="99771"/>
                                </a:lnTo>
                                <a:lnTo>
                                  <a:pt x="957148" y="97472"/>
                                </a:lnTo>
                                <a:lnTo>
                                  <a:pt x="957072" y="91668"/>
                                </a:lnTo>
                                <a:lnTo>
                                  <a:pt x="955662" y="88836"/>
                                </a:lnTo>
                                <a:lnTo>
                                  <a:pt x="950772" y="84493"/>
                                </a:lnTo>
                                <a:lnTo>
                                  <a:pt x="950772" y="97472"/>
                                </a:lnTo>
                                <a:lnTo>
                                  <a:pt x="950366" y="99212"/>
                                </a:lnTo>
                                <a:lnTo>
                                  <a:pt x="948474" y="102908"/>
                                </a:lnTo>
                                <a:lnTo>
                                  <a:pt x="946226" y="105435"/>
                                </a:lnTo>
                                <a:lnTo>
                                  <a:pt x="942670" y="108635"/>
                                </a:lnTo>
                                <a:lnTo>
                                  <a:pt x="935393" y="102590"/>
                                </a:lnTo>
                                <a:lnTo>
                                  <a:pt x="933932" y="101193"/>
                                </a:lnTo>
                                <a:lnTo>
                                  <a:pt x="932840" y="99771"/>
                                </a:lnTo>
                                <a:lnTo>
                                  <a:pt x="931252" y="96659"/>
                                </a:lnTo>
                                <a:lnTo>
                                  <a:pt x="930859" y="95110"/>
                                </a:lnTo>
                                <a:lnTo>
                                  <a:pt x="930859" y="91236"/>
                                </a:lnTo>
                                <a:lnTo>
                                  <a:pt x="931735" y="89319"/>
                                </a:lnTo>
                                <a:lnTo>
                                  <a:pt x="932192" y="88836"/>
                                </a:lnTo>
                                <a:lnTo>
                                  <a:pt x="935596" y="85712"/>
                                </a:lnTo>
                                <a:lnTo>
                                  <a:pt x="938060" y="84823"/>
                                </a:lnTo>
                                <a:lnTo>
                                  <a:pt x="944092" y="84823"/>
                                </a:lnTo>
                                <a:lnTo>
                                  <a:pt x="950772" y="97472"/>
                                </a:lnTo>
                                <a:lnTo>
                                  <a:pt x="950772" y="84493"/>
                                </a:lnTo>
                                <a:lnTo>
                                  <a:pt x="949858" y="83667"/>
                                </a:lnTo>
                                <a:lnTo>
                                  <a:pt x="950023" y="83667"/>
                                </a:lnTo>
                                <a:lnTo>
                                  <a:pt x="945845" y="82245"/>
                                </a:lnTo>
                                <a:lnTo>
                                  <a:pt x="935977" y="82245"/>
                                </a:lnTo>
                                <a:lnTo>
                                  <a:pt x="931976" y="83667"/>
                                </a:lnTo>
                                <a:lnTo>
                                  <a:pt x="925931" y="89319"/>
                                </a:lnTo>
                                <a:lnTo>
                                  <a:pt x="924420" y="92684"/>
                                </a:lnTo>
                                <a:lnTo>
                                  <a:pt x="924433" y="99212"/>
                                </a:lnTo>
                                <a:lnTo>
                                  <a:pt x="925106" y="101600"/>
                                </a:lnTo>
                                <a:lnTo>
                                  <a:pt x="927862" y="106337"/>
                                </a:lnTo>
                                <a:lnTo>
                                  <a:pt x="930935" y="109474"/>
                                </a:lnTo>
                                <a:lnTo>
                                  <a:pt x="935697" y="113385"/>
                                </a:lnTo>
                                <a:lnTo>
                                  <a:pt x="931316" y="116547"/>
                                </a:lnTo>
                                <a:lnTo>
                                  <a:pt x="928230" y="119443"/>
                                </a:lnTo>
                                <a:lnTo>
                                  <a:pt x="924648" y="124675"/>
                                </a:lnTo>
                                <a:lnTo>
                                  <a:pt x="923899" y="126923"/>
                                </a:lnTo>
                                <a:lnTo>
                                  <a:pt x="923861" y="133642"/>
                                </a:lnTo>
                                <a:lnTo>
                                  <a:pt x="924687" y="135674"/>
                                </a:lnTo>
                                <a:lnTo>
                                  <a:pt x="925118" y="136639"/>
                                </a:lnTo>
                                <a:lnTo>
                                  <a:pt x="930770" y="142989"/>
                                </a:lnTo>
                                <a:lnTo>
                                  <a:pt x="935228" y="144780"/>
                                </a:lnTo>
                                <a:lnTo>
                                  <a:pt x="946188" y="144780"/>
                                </a:lnTo>
                                <a:lnTo>
                                  <a:pt x="950404" y="143268"/>
                                </a:lnTo>
                                <a:lnTo>
                                  <a:pt x="951369" y="142367"/>
                                </a:lnTo>
                                <a:lnTo>
                                  <a:pt x="956868" y="137261"/>
                                </a:lnTo>
                                <a:lnTo>
                                  <a:pt x="958481" y="133642"/>
                                </a:lnTo>
                                <a:lnTo>
                                  <a:pt x="958481" y="126060"/>
                                </a:lnTo>
                                <a:close/>
                              </a:path>
                              <a:path w="5760085" h="144780">
                                <a:moveTo>
                                  <a:pt x="990371" y="119938"/>
                                </a:moveTo>
                                <a:lnTo>
                                  <a:pt x="967409" y="119938"/>
                                </a:lnTo>
                                <a:lnTo>
                                  <a:pt x="967409" y="126644"/>
                                </a:lnTo>
                                <a:lnTo>
                                  <a:pt x="990371" y="126644"/>
                                </a:lnTo>
                                <a:lnTo>
                                  <a:pt x="990371" y="119938"/>
                                </a:lnTo>
                                <a:close/>
                              </a:path>
                              <a:path w="5760085" h="144780">
                                <a:moveTo>
                                  <a:pt x="1035748" y="132118"/>
                                </a:moveTo>
                                <a:lnTo>
                                  <a:pt x="1034097" y="132118"/>
                                </a:lnTo>
                                <a:lnTo>
                                  <a:pt x="1033335" y="133451"/>
                                </a:lnTo>
                                <a:lnTo>
                                  <a:pt x="1032421" y="134480"/>
                                </a:lnTo>
                                <a:lnTo>
                                  <a:pt x="1030351" y="135928"/>
                                </a:lnTo>
                                <a:lnTo>
                                  <a:pt x="1029182" y="136410"/>
                                </a:lnTo>
                                <a:lnTo>
                                  <a:pt x="1026007" y="136994"/>
                                </a:lnTo>
                                <a:lnTo>
                                  <a:pt x="1005459" y="136994"/>
                                </a:lnTo>
                                <a:lnTo>
                                  <a:pt x="1007287" y="135343"/>
                                </a:lnTo>
                                <a:lnTo>
                                  <a:pt x="1011897" y="130492"/>
                                </a:lnTo>
                                <a:lnTo>
                                  <a:pt x="1024191" y="117081"/>
                                </a:lnTo>
                                <a:lnTo>
                                  <a:pt x="1027734" y="112001"/>
                                </a:lnTo>
                                <a:lnTo>
                                  <a:pt x="1029919" y="107213"/>
                                </a:lnTo>
                                <a:lnTo>
                                  <a:pt x="1031354" y="104152"/>
                                </a:lnTo>
                                <a:lnTo>
                                  <a:pt x="1032052" y="101104"/>
                                </a:lnTo>
                                <a:lnTo>
                                  <a:pt x="1032052" y="93802"/>
                                </a:lnTo>
                                <a:lnTo>
                                  <a:pt x="1030414" y="90081"/>
                                </a:lnTo>
                                <a:lnTo>
                                  <a:pt x="1029335" y="89039"/>
                                </a:lnTo>
                                <a:lnTo>
                                  <a:pt x="1023886" y="83820"/>
                                </a:lnTo>
                                <a:lnTo>
                                  <a:pt x="1019810" y="82245"/>
                                </a:lnTo>
                                <a:lnTo>
                                  <a:pt x="1010323" y="82245"/>
                                </a:lnTo>
                                <a:lnTo>
                                  <a:pt x="1006195" y="83820"/>
                                </a:lnTo>
                                <a:lnTo>
                                  <a:pt x="1006373" y="83820"/>
                                </a:lnTo>
                                <a:lnTo>
                                  <a:pt x="1000366" y="89573"/>
                                </a:lnTo>
                                <a:lnTo>
                                  <a:pt x="998461" y="93802"/>
                                </a:lnTo>
                                <a:lnTo>
                                  <a:pt x="997737" y="99263"/>
                                </a:lnTo>
                                <a:lnTo>
                                  <a:pt x="999375" y="99263"/>
                                </a:lnTo>
                                <a:lnTo>
                                  <a:pt x="1000493" y="95910"/>
                                </a:lnTo>
                                <a:lnTo>
                                  <a:pt x="1002233" y="93370"/>
                                </a:lnTo>
                                <a:lnTo>
                                  <a:pt x="1006944" y="89903"/>
                                </a:lnTo>
                                <a:lnTo>
                                  <a:pt x="1009599" y="89039"/>
                                </a:lnTo>
                                <a:lnTo>
                                  <a:pt x="1015822" y="89039"/>
                                </a:lnTo>
                                <a:lnTo>
                                  <a:pt x="1018616" y="90271"/>
                                </a:lnTo>
                                <a:lnTo>
                                  <a:pt x="1023289" y="95186"/>
                                </a:lnTo>
                                <a:lnTo>
                                  <a:pt x="1024458" y="98323"/>
                                </a:lnTo>
                                <a:lnTo>
                                  <a:pt x="1024432" y="107213"/>
                                </a:lnTo>
                                <a:lnTo>
                                  <a:pt x="995997" y="142062"/>
                                </a:lnTo>
                                <a:lnTo>
                                  <a:pt x="995997" y="143713"/>
                                </a:lnTo>
                                <a:lnTo>
                                  <a:pt x="1031519" y="143713"/>
                                </a:lnTo>
                                <a:lnTo>
                                  <a:pt x="1033970" y="136994"/>
                                </a:lnTo>
                                <a:lnTo>
                                  <a:pt x="1035748" y="132118"/>
                                </a:lnTo>
                                <a:close/>
                              </a:path>
                              <a:path w="5760085" h="144780">
                                <a:moveTo>
                                  <a:pt x="1081836" y="121513"/>
                                </a:moveTo>
                                <a:lnTo>
                                  <a:pt x="1073759" y="121513"/>
                                </a:lnTo>
                                <a:lnTo>
                                  <a:pt x="1073759" y="82245"/>
                                </a:lnTo>
                                <a:lnTo>
                                  <a:pt x="1068870" y="82245"/>
                                </a:lnTo>
                                <a:lnTo>
                                  <a:pt x="1066419" y="85750"/>
                                </a:lnTo>
                                <a:lnTo>
                                  <a:pt x="1066419" y="91617"/>
                                </a:lnTo>
                                <a:lnTo>
                                  <a:pt x="1066419" y="121513"/>
                                </a:lnTo>
                                <a:lnTo>
                                  <a:pt x="1045286" y="121513"/>
                                </a:lnTo>
                                <a:lnTo>
                                  <a:pt x="1066419" y="91617"/>
                                </a:lnTo>
                                <a:lnTo>
                                  <a:pt x="1066419" y="85750"/>
                                </a:lnTo>
                                <a:lnTo>
                                  <a:pt x="1040942" y="122123"/>
                                </a:lnTo>
                                <a:lnTo>
                                  <a:pt x="1040942" y="127812"/>
                                </a:lnTo>
                                <a:lnTo>
                                  <a:pt x="1066419" y="127812"/>
                                </a:lnTo>
                                <a:lnTo>
                                  <a:pt x="1066419" y="143713"/>
                                </a:lnTo>
                                <a:lnTo>
                                  <a:pt x="1073759" y="143713"/>
                                </a:lnTo>
                                <a:lnTo>
                                  <a:pt x="1073759" y="127812"/>
                                </a:lnTo>
                                <a:lnTo>
                                  <a:pt x="1081836" y="127812"/>
                                </a:lnTo>
                                <a:lnTo>
                                  <a:pt x="1081836" y="121513"/>
                                </a:lnTo>
                                <a:close/>
                              </a:path>
                              <a:path w="5760085" h="144780">
                                <a:moveTo>
                                  <a:pt x="1369593" y="132118"/>
                                </a:moveTo>
                                <a:lnTo>
                                  <a:pt x="1367942" y="132118"/>
                                </a:lnTo>
                                <a:lnTo>
                                  <a:pt x="1367180" y="133451"/>
                                </a:lnTo>
                                <a:lnTo>
                                  <a:pt x="1366266" y="134480"/>
                                </a:lnTo>
                                <a:lnTo>
                                  <a:pt x="1364195" y="135928"/>
                                </a:lnTo>
                                <a:lnTo>
                                  <a:pt x="1363027" y="136410"/>
                                </a:lnTo>
                                <a:lnTo>
                                  <a:pt x="1359839" y="136994"/>
                                </a:lnTo>
                                <a:lnTo>
                                  <a:pt x="1339303" y="136994"/>
                                </a:lnTo>
                                <a:lnTo>
                                  <a:pt x="1341132" y="135343"/>
                                </a:lnTo>
                                <a:lnTo>
                                  <a:pt x="1345742" y="130492"/>
                                </a:lnTo>
                                <a:lnTo>
                                  <a:pt x="1358036" y="117081"/>
                                </a:lnTo>
                                <a:lnTo>
                                  <a:pt x="1361579" y="112001"/>
                                </a:lnTo>
                                <a:lnTo>
                                  <a:pt x="1363764" y="107213"/>
                                </a:lnTo>
                                <a:lnTo>
                                  <a:pt x="1365199" y="104152"/>
                                </a:lnTo>
                                <a:lnTo>
                                  <a:pt x="1365897" y="101104"/>
                                </a:lnTo>
                                <a:lnTo>
                                  <a:pt x="1365897" y="93802"/>
                                </a:lnTo>
                                <a:lnTo>
                                  <a:pt x="1360843" y="89039"/>
                                </a:lnTo>
                                <a:lnTo>
                                  <a:pt x="1353654" y="82245"/>
                                </a:lnTo>
                                <a:lnTo>
                                  <a:pt x="1344168" y="82245"/>
                                </a:lnTo>
                                <a:lnTo>
                                  <a:pt x="1340053" y="83820"/>
                                </a:lnTo>
                                <a:lnTo>
                                  <a:pt x="1340231" y="83820"/>
                                </a:lnTo>
                                <a:lnTo>
                                  <a:pt x="1334211" y="89573"/>
                                </a:lnTo>
                                <a:lnTo>
                                  <a:pt x="1332318" y="93802"/>
                                </a:lnTo>
                                <a:lnTo>
                                  <a:pt x="1331582" y="99263"/>
                                </a:lnTo>
                                <a:lnTo>
                                  <a:pt x="1333220" y="99263"/>
                                </a:lnTo>
                                <a:lnTo>
                                  <a:pt x="1334338" y="95910"/>
                                </a:lnTo>
                                <a:lnTo>
                                  <a:pt x="1336078" y="93370"/>
                                </a:lnTo>
                                <a:lnTo>
                                  <a:pt x="1340789" y="89903"/>
                                </a:lnTo>
                                <a:lnTo>
                                  <a:pt x="1343444" y="89039"/>
                                </a:lnTo>
                                <a:lnTo>
                                  <a:pt x="1349667" y="89039"/>
                                </a:lnTo>
                                <a:lnTo>
                                  <a:pt x="1352461" y="90271"/>
                                </a:lnTo>
                                <a:lnTo>
                                  <a:pt x="1357134" y="95186"/>
                                </a:lnTo>
                                <a:lnTo>
                                  <a:pt x="1358303" y="98323"/>
                                </a:lnTo>
                                <a:lnTo>
                                  <a:pt x="1358277" y="107213"/>
                                </a:lnTo>
                                <a:lnTo>
                                  <a:pt x="1329842" y="142062"/>
                                </a:lnTo>
                                <a:lnTo>
                                  <a:pt x="1329842" y="143713"/>
                                </a:lnTo>
                                <a:lnTo>
                                  <a:pt x="1365364" y="143713"/>
                                </a:lnTo>
                                <a:lnTo>
                                  <a:pt x="1367815" y="136994"/>
                                </a:lnTo>
                                <a:lnTo>
                                  <a:pt x="1369593" y="132118"/>
                                </a:lnTo>
                                <a:close/>
                              </a:path>
                              <a:path w="5760085" h="144780">
                                <a:moveTo>
                                  <a:pt x="1396365" y="140208"/>
                                </a:moveTo>
                                <a:lnTo>
                                  <a:pt x="1390751" y="140208"/>
                                </a:lnTo>
                                <a:lnTo>
                                  <a:pt x="1388516" y="139433"/>
                                </a:lnTo>
                                <a:lnTo>
                                  <a:pt x="1384884" y="136918"/>
                                </a:lnTo>
                                <a:lnTo>
                                  <a:pt x="1383906" y="136309"/>
                                </a:lnTo>
                                <a:lnTo>
                                  <a:pt x="1377721" y="138887"/>
                                </a:lnTo>
                                <a:lnTo>
                                  <a:pt x="1377721" y="140347"/>
                                </a:lnTo>
                                <a:lnTo>
                                  <a:pt x="1378534" y="141706"/>
                                </a:lnTo>
                                <a:lnTo>
                                  <a:pt x="1381823" y="144157"/>
                                </a:lnTo>
                                <a:lnTo>
                                  <a:pt x="1384439" y="144767"/>
                                </a:lnTo>
                                <a:lnTo>
                                  <a:pt x="1391640" y="144767"/>
                                </a:lnTo>
                                <a:lnTo>
                                  <a:pt x="1396365" y="140208"/>
                                </a:lnTo>
                                <a:close/>
                              </a:path>
                              <a:path w="5760085" h="144780">
                                <a:moveTo>
                                  <a:pt x="1405851" y="131038"/>
                                </a:moveTo>
                                <a:lnTo>
                                  <a:pt x="1396365" y="140208"/>
                                </a:lnTo>
                                <a:lnTo>
                                  <a:pt x="1396504" y="140208"/>
                                </a:lnTo>
                                <a:lnTo>
                                  <a:pt x="1399540" y="138887"/>
                                </a:lnTo>
                                <a:lnTo>
                                  <a:pt x="1404772" y="133654"/>
                                </a:lnTo>
                                <a:lnTo>
                                  <a:pt x="1405851" y="131038"/>
                                </a:lnTo>
                                <a:close/>
                              </a:path>
                              <a:path w="5760085" h="144780">
                                <a:moveTo>
                                  <a:pt x="1412849" y="83489"/>
                                </a:moveTo>
                                <a:lnTo>
                                  <a:pt x="1391259" y="83489"/>
                                </a:lnTo>
                                <a:lnTo>
                                  <a:pt x="1379715" y="106895"/>
                                </a:lnTo>
                                <a:lnTo>
                                  <a:pt x="1385277" y="107099"/>
                                </a:lnTo>
                                <a:lnTo>
                                  <a:pt x="1389672" y="107873"/>
                                </a:lnTo>
                                <a:lnTo>
                                  <a:pt x="1397025" y="110921"/>
                                </a:lnTo>
                                <a:lnTo>
                                  <a:pt x="1400238" y="113347"/>
                                </a:lnTo>
                                <a:lnTo>
                                  <a:pt x="1404924" y="119659"/>
                                </a:lnTo>
                                <a:lnTo>
                                  <a:pt x="1406093" y="123063"/>
                                </a:lnTo>
                                <a:lnTo>
                                  <a:pt x="1406093" y="130467"/>
                                </a:lnTo>
                                <a:lnTo>
                                  <a:pt x="1405851" y="131038"/>
                                </a:lnTo>
                                <a:lnTo>
                                  <a:pt x="1411859" y="125247"/>
                                </a:lnTo>
                                <a:lnTo>
                                  <a:pt x="1411859" y="116636"/>
                                </a:lnTo>
                                <a:lnTo>
                                  <a:pt x="1409890" y="111899"/>
                                </a:lnTo>
                                <a:lnTo>
                                  <a:pt x="1401368" y="103200"/>
                                </a:lnTo>
                                <a:lnTo>
                                  <a:pt x="1395145" y="100279"/>
                                </a:lnTo>
                                <a:lnTo>
                                  <a:pt x="1387309" y="99123"/>
                                </a:lnTo>
                                <a:lnTo>
                                  <a:pt x="1391259" y="91046"/>
                                </a:lnTo>
                                <a:lnTo>
                                  <a:pt x="1409382" y="91046"/>
                                </a:lnTo>
                                <a:lnTo>
                                  <a:pt x="1412849" y="83489"/>
                                </a:lnTo>
                                <a:close/>
                              </a:path>
                              <a:path w="5760085" h="144780">
                                <a:moveTo>
                                  <a:pt x="1445488" y="119938"/>
                                </a:moveTo>
                                <a:lnTo>
                                  <a:pt x="1422527" y="119938"/>
                                </a:lnTo>
                                <a:lnTo>
                                  <a:pt x="1422527" y="126644"/>
                                </a:lnTo>
                                <a:lnTo>
                                  <a:pt x="1445488" y="126644"/>
                                </a:lnTo>
                                <a:lnTo>
                                  <a:pt x="1445488" y="119938"/>
                                </a:lnTo>
                                <a:close/>
                              </a:path>
                              <a:path w="5760085" h="144780">
                                <a:moveTo>
                                  <a:pt x="1487081" y="120116"/>
                                </a:moveTo>
                                <a:lnTo>
                                  <a:pt x="1486128" y="116954"/>
                                </a:lnTo>
                                <a:lnTo>
                                  <a:pt x="1482344" y="111569"/>
                                </a:lnTo>
                                <a:lnTo>
                                  <a:pt x="1479550" y="109499"/>
                                </a:lnTo>
                                <a:lnTo>
                                  <a:pt x="1475841" y="108038"/>
                                </a:lnTo>
                                <a:lnTo>
                                  <a:pt x="1481353" y="103365"/>
                                </a:lnTo>
                                <a:lnTo>
                                  <a:pt x="1484096" y="98831"/>
                                </a:lnTo>
                                <a:lnTo>
                                  <a:pt x="1484096" y="91795"/>
                                </a:lnTo>
                                <a:lnTo>
                                  <a:pt x="1483131" y="89293"/>
                                </a:lnTo>
                                <a:lnTo>
                                  <a:pt x="1482293" y="88290"/>
                                </a:lnTo>
                                <a:lnTo>
                                  <a:pt x="1481175" y="86956"/>
                                </a:lnTo>
                                <a:lnTo>
                                  <a:pt x="1478597" y="83807"/>
                                </a:lnTo>
                                <a:lnTo>
                                  <a:pt x="1474889" y="82245"/>
                                </a:lnTo>
                                <a:lnTo>
                                  <a:pt x="1466164" y="82245"/>
                                </a:lnTo>
                                <a:lnTo>
                                  <a:pt x="1462900" y="83350"/>
                                </a:lnTo>
                                <a:lnTo>
                                  <a:pt x="1457667" y="87757"/>
                                </a:lnTo>
                                <a:lnTo>
                                  <a:pt x="1455496" y="90881"/>
                                </a:lnTo>
                                <a:lnTo>
                                  <a:pt x="1453769" y="94945"/>
                                </a:lnTo>
                                <a:lnTo>
                                  <a:pt x="1455242" y="95656"/>
                                </a:lnTo>
                                <a:lnTo>
                                  <a:pt x="1458328" y="90741"/>
                                </a:lnTo>
                                <a:lnTo>
                                  <a:pt x="1462151" y="88290"/>
                                </a:lnTo>
                                <a:lnTo>
                                  <a:pt x="1469580" y="88290"/>
                                </a:lnTo>
                                <a:lnTo>
                                  <a:pt x="1472031" y="89293"/>
                                </a:lnTo>
                                <a:lnTo>
                                  <a:pt x="1475778" y="92989"/>
                                </a:lnTo>
                                <a:lnTo>
                                  <a:pt x="1476730" y="95453"/>
                                </a:lnTo>
                                <a:lnTo>
                                  <a:pt x="1476730" y="100838"/>
                                </a:lnTo>
                                <a:lnTo>
                                  <a:pt x="1462963" y="112483"/>
                                </a:lnTo>
                                <a:lnTo>
                                  <a:pt x="1462963" y="113817"/>
                                </a:lnTo>
                                <a:lnTo>
                                  <a:pt x="1466697" y="113817"/>
                                </a:lnTo>
                                <a:lnTo>
                                  <a:pt x="1468970" y="114300"/>
                                </a:lnTo>
                                <a:lnTo>
                                  <a:pt x="1480502" y="126758"/>
                                </a:lnTo>
                                <a:lnTo>
                                  <a:pt x="1480502" y="132283"/>
                                </a:lnTo>
                                <a:lnTo>
                                  <a:pt x="1479384" y="135051"/>
                                </a:lnTo>
                                <a:lnTo>
                                  <a:pt x="1477162" y="137401"/>
                                </a:lnTo>
                                <a:lnTo>
                                  <a:pt x="1474914" y="139738"/>
                                </a:lnTo>
                                <a:lnTo>
                                  <a:pt x="1472285" y="140906"/>
                                </a:lnTo>
                                <a:lnTo>
                                  <a:pt x="1468031" y="140906"/>
                                </a:lnTo>
                                <a:lnTo>
                                  <a:pt x="1466862" y="140741"/>
                                </a:lnTo>
                                <a:lnTo>
                                  <a:pt x="1465084" y="140233"/>
                                </a:lnTo>
                                <a:lnTo>
                                  <a:pt x="1463979" y="139738"/>
                                </a:lnTo>
                                <a:lnTo>
                                  <a:pt x="1460296" y="137820"/>
                                </a:lnTo>
                                <a:lnTo>
                                  <a:pt x="1459433" y="137401"/>
                                </a:lnTo>
                                <a:lnTo>
                                  <a:pt x="1452854" y="141160"/>
                                </a:lnTo>
                                <a:lnTo>
                                  <a:pt x="1453616" y="142278"/>
                                </a:lnTo>
                                <a:lnTo>
                                  <a:pt x="1456499" y="144259"/>
                                </a:lnTo>
                                <a:lnTo>
                                  <a:pt x="1459255" y="144767"/>
                                </a:lnTo>
                                <a:lnTo>
                                  <a:pt x="1471523" y="144767"/>
                                </a:lnTo>
                                <a:lnTo>
                                  <a:pt x="1477784" y="142278"/>
                                </a:lnTo>
                                <a:lnTo>
                                  <a:pt x="1478965" y="140906"/>
                                </a:lnTo>
                                <a:lnTo>
                                  <a:pt x="1485417" y="133489"/>
                                </a:lnTo>
                                <a:lnTo>
                                  <a:pt x="1487081" y="128968"/>
                                </a:lnTo>
                                <a:lnTo>
                                  <a:pt x="1487081" y="120116"/>
                                </a:lnTo>
                                <a:close/>
                              </a:path>
                              <a:path w="5760085" h="144780">
                                <a:moveTo>
                                  <a:pt x="1536954" y="121500"/>
                                </a:moveTo>
                                <a:lnTo>
                                  <a:pt x="1528864" y="121500"/>
                                </a:lnTo>
                                <a:lnTo>
                                  <a:pt x="1528864" y="82245"/>
                                </a:lnTo>
                                <a:lnTo>
                                  <a:pt x="1523987" y="82245"/>
                                </a:lnTo>
                                <a:lnTo>
                                  <a:pt x="1521536" y="85750"/>
                                </a:lnTo>
                                <a:lnTo>
                                  <a:pt x="1521536" y="91617"/>
                                </a:lnTo>
                                <a:lnTo>
                                  <a:pt x="1521536" y="121500"/>
                                </a:lnTo>
                                <a:lnTo>
                                  <a:pt x="1500403" y="121500"/>
                                </a:lnTo>
                                <a:lnTo>
                                  <a:pt x="1521536" y="91617"/>
                                </a:lnTo>
                                <a:lnTo>
                                  <a:pt x="1521536" y="85750"/>
                                </a:lnTo>
                                <a:lnTo>
                                  <a:pt x="1496060" y="122110"/>
                                </a:lnTo>
                                <a:lnTo>
                                  <a:pt x="1496060" y="127812"/>
                                </a:lnTo>
                                <a:lnTo>
                                  <a:pt x="1521536" y="127812"/>
                                </a:lnTo>
                                <a:lnTo>
                                  <a:pt x="1521536" y="143700"/>
                                </a:lnTo>
                                <a:lnTo>
                                  <a:pt x="1528864" y="143700"/>
                                </a:lnTo>
                                <a:lnTo>
                                  <a:pt x="1528864" y="127812"/>
                                </a:lnTo>
                                <a:lnTo>
                                  <a:pt x="1536954" y="127812"/>
                                </a:lnTo>
                                <a:lnTo>
                                  <a:pt x="1536954" y="121500"/>
                                </a:lnTo>
                                <a:close/>
                              </a:path>
                              <a:path w="5760085" h="144780">
                                <a:moveTo>
                                  <a:pt x="1820646" y="120116"/>
                                </a:moveTo>
                                <a:lnTo>
                                  <a:pt x="1819694" y="116954"/>
                                </a:lnTo>
                                <a:lnTo>
                                  <a:pt x="1815909" y="111569"/>
                                </a:lnTo>
                                <a:lnTo>
                                  <a:pt x="1813115" y="109499"/>
                                </a:lnTo>
                                <a:lnTo>
                                  <a:pt x="1809407" y="108038"/>
                                </a:lnTo>
                                <a:lnTo>
                                  <a:pt x="1814918" y="103365"/>
                                </a:lnTo>
                                <a:lnTo>
                                  <a:pt x="1817662" y="98831"/>
                                </a:lnTo>
                                <a:lnTo>
                                  <a:pt x="1817662" y="91795"/>
                                </a:lnTo>
                                <a:lnTo>
                                  <a:pt x="1816696" y="89293"/>
                                </a:lnTo>
                                <a:lnTo>
                                  <a:pt x="1815858" y="88290"/>
                                </a:lnTo>
                                <a:lnTo>
                                  <a:pt x="1814741" y="86956"/>
                                </a:lnTo>
                                <a:lnTo>
                                  <a:pt x="1812163" y="83807"/>
                                </a:lnTo>
                                <a:lnTo>
                                  <a:pt x="1808454" y="82245"/>
                                </a:lnTo>
                                <a:lnTo>
                                  <a:pt x="1799729" y="82245"/>
                                </a:lnTo>
                                <a:lnTo>
                                  <a:pt x="1787334" y="94945"/>
                                </a:lnTo>
                                <a:lnTo>
                                  <a:pt x="1788807" y="95656"/>
                                </a:lnTo>
                                <a:lnTo>
                                  <a:pt x="1791893" y="90741"/>
                                </a:lnTo>
                                <a:lnTo>
                                  <a:pt x="1795716" y="88290"/>
                                </a:lnTo>
                                <a:lnTo>
                                  <a:pt x="1803146" y="88290"/>
                                </a:lnTo>
                                <a:lnTo>
                                  <a:pt x="1805597" y="89293"/>
                                </a:lnTo>
                                <a:lnTo>
                                  <a:pt x="1809343" y="92989"/>
                                </a:lnTo>
                                <a:lnTo>
                                  <a:pt x="1810296" y="95453"/>
                                </a:lnTo>
                                <a:lnTo>
                                  <a:pt x="1810296" y="100838"/>
                                </a:lnTo>
                                <a:lnTo>
                                  <a:pt x="1796529" y="112483"/>
                                </a:lnTo>
                                <a:lnTo>
                                  <a:pt x="1796529" y="113817"/>
                                </a:lnTo>
                                <a:lnTo>
                                  <a:pt x="1800263" y="113817"/>
                                </a:lnTo>
                                <a:lnTo>
                                  <a:pt x="1802536" y="114300"/>
                                </a:lnTo>
                                <a:lnTo>
                                  <a:pt x="1814068" y="126758"/>
                                </a:lnTo>
                                <a:lnTo>
                                  <a:pt x="1814068" y="132283"/>
                                </a:lnTo>
                                <a:lnTo>
                                  <a:pt x="1812950" y="135051"/>
                                </a:lnTo>
                                <a:lnTo>
                                  <a:pt x="1810727" y="137401"/>
                                </a:lnTo>
                                <a:lnTo>
                                  <a:pt x="1808480" y="139738"/>
                                </a:lnTo>
                                <a:lnTo>
                                  <a:pt x="1805851" y="140906"/>
                                </a:lnTo>
                                <a:lnTo>
                                  <a:pt x="1801596" y="140906"/>
                                </a:lnTo>
                                <a:lnTo>
                                  <a:pt x="1800428" y="140741"/>
                                </a:lnTo>
                                <a:lnTo>
                                  <a:pt x="1798650" y="140233"/>
                                </a:lnTo>
                                <a:lnTo>
                                  <a:pt x="1797545" y="139738"/>
                                </a:lnTo>
                                <a:lnTo>
                                  <a:pt x="1793862" y="137820"/>
                                </a:lnTo>
                                <a:lnTo>
                                  <a:pt x="1792986" y="137401"/>
                                </a:lnTo>
                                <a:lnTo>
                                  <a:pt x="1786407" y="140017"/>
                                </a:lnTo>
                                <a:lnTo>
                                  <a:pt x="1786407" y="141160"/>
                                </a:lnTo>
                                <a:lnTo>
                                  <a:pt x="1787182" y="142278"/>
                                </a:lnTo>
                                <a:lnTo>
                                  <a:pt x="1790065" y="144259"/>
                                </a:lnTo>
                                <a:lnTo>
                                  <a:pt x="1792820" y="144767"/>
                                </a:lnTo>
                                <a:lnTo>
                                  <a:pt x="1805089" y="144767"/>
                                </a:lnTo>
                                <a:lnTo>
                                  <a:pt x="1811350" y="142278"/>
                                </a:lnTo>
                                <a:lnTo>
                                  <a:pt x="1812544" y="140906"/>
                                </a:lnTo>
                                <a:lnTo>
                                  <a:pt x="1818982" y="133489"/>
                                </a:lnTo>
                                <a:lnTo>
                                  <a:pt x="1820646" y="128968"/>
                                </a:lnTo>
                                <a:lnTo>
                                  <a:pt x="1820646" y="120116"/>
                                </a:lnTo>
                                <a:close/>
                              </a:path>
                              <a:path w="5760085" h="144780">
                                <a:moveTo>
                                  <a:pt x="1867674" y="83489"/>
                                </a:moveTo>
                                <a:lnTo>
                                  <a:pt x="1846097" y="83489"/>
                                </a:lnTo>
                                <a:lnTo>
                                  <a:pt x="1834540" y="106895"/>
                                </a:lnTo>
                                <a:lnTo>
                                  <a:pt x="1840115" y="107086"/>
                                </a:lnTo>
                                <a:lnTo>
                                  <a:pt x="1844509" y="107861"/>
                                </a:lnTo>
                                <a:lnTo>
                                  <a:pt x="1851850" y="110909"/>
                                </a:lnTo>
                                <a:lnTo>
                                  <a:pt x="1855076" y="113347"/>
                                </a:lnTo>
                                <a:lnTo>
                                  <a:pt x="1859749" y="119659"/>
                                </a:lnTo>
                                <a:lnTo>
                                  <a:pt x="1860931" y="123050"/>
                                </a:lnTo>
                                <a:lnTo>
                                  <a:pt x="1860931" y="130454"/>
                                </a:lnTo>
                                <a:lnTo>
                                  <a:pt x="1859610" y="133654"/>
                                </a:lnTo>
                                <a:lnTo>
                                  <a:pt x="1854377" y="138887"/>
                                </a:lnTo>
                                <a:lnTo>
                                  <a:pt x="1851329" y="140195"/>
                                </a:lnTo>
                                <a:lnTo>
                                  <a:pt x="1845589" y="140195"/>
                                </a:lnTo>
                                <a:lnTo>
                                  <a:pt x="1843328" y="139433"/>
                                </a:lnTo>
                                <a:lnTo>
                                  <a:pt x="1839722" y="136918"/>
                                </a:lnTo>
                                <a:lnTo>
                                  <a:pt x="1838744" y="136309"/>
                                </a:lnTo>
                                <a:lnTo>
                                  <a:pt x="1832546" y="138887"/>
                                </a:lnTo>
                                <a:lnTo>
                                  <a:pt x="1832546" y="140347"/>
                                </a:lnTo>
                                <a:lnTo>
                                  <a:pt x="1833372" y="141693"/>
                                </a:lnTo>
                                <a:lnTo>
                                  <a:pt x="1836661" y="144145"/>
                                </a:lnTo>
                                <a:lnTo>
                                  <a:pt x="1839277" y="144767"/>
                                </a:lnTo>
                                <a:lnTo>
                                  <a:pt x="1846478" y="144767"/>
                                </a:lnTo>
                                <a:lnTo>
                                  <a:pt x="1866696" y="125247"/>
                                </a:lnTo>
                                <a:lnTo>
                                  <a:pt x="1866696" y="116636"/>
                                </a:lnTo>
                                <a:lnTo>
                                  <a:pt x="1864728" y="111887"/>
                                </a:lnTo>
                                <a:lnTo>
                                  <a:pt x="1856193" y="103187"/>
                                </a:lnTo>
                                <a:lnTo>
                                  <a:pt x="1849983" y="100266"/>
                                </a:lnTo>
                                <a:lnTo>
                                  <a:pt x="1842147" y="99110"/>
                                </a:lnTo>
                                <a:lnTo>
                                  <a:pt x="1846097" y="91033"/>
                                </a:lnTo>
                                <a:lnTo>
                                  <a:pt x="1864207" y="91033"/>
                                </a:lnTo>
                                <a:lnTo>
                                  <a:pt x="1867674" y="83489"/>
                                </a:lnTo>
                                <a:close/>
                              </a:path>
                              <a:path w="5760085" h="144780">
                                <a:moveTo>
                                  <a:pt x="1900313" y="119938"/>
                                </a:moveTo>
                                <a:lnTo>
                                  <a:pt x="1877352" y="119938"/>
                                </a:lnTo>
                                <a:lnTo>
                                  <a:pt x="1877352" y="126644"/>
                                </a:lnTo>
                                <a:lnTo>
                                  <a:pt x="1900313" y="126644"/>
                                </a:lnTo>
                                <a:lnTo>
                                  <a:pt x="1900313" y="119938"/>
                                </a:lnTo>
                                <a:close/>
                              </a:path>
                              <a:path w="5760085" h="144780">
                                <a:moveTo>
                                  <a:pt x="1946313" y="121500"/>
                                </a:moveTo>
                                <a:lnTo>
                                  <a:pt x="1938223" y="121500"/>
                                </a:lnTo>
                                <a:lnTo>
                                  <a:pt x="1938223" y="82245"/>
                                </a:lnTo>
                                <a:lnTo>
                                  <a:pt x="1933346" y="82245"/>
                                </a:lnTo>
                                <a:lnTo>
                                  <a:pt x="1930895" y="85750"/>
                                </a:lnTo>
                                <a:lnTo>
                                  <a:pt x="1930895" y="91605"/>
                                </a:lnTo>
                                <a:lnTo>
                                  <a:pt x="1930895" y="121500"/>
                                </a:lnTo>
                                <a:lnTo>
                                  <a:pt x="1909749" y="121500"/>
                                </a:lnTo>
                                <a:lnTo>
                                  <a:pt x="1930895" y="91605"/>
                                </a:lnTo>
                                <a:lnTo>
                                  <a:pt x="1930895" y="85750"/>
                                </a:lnTo>
                                <a:lnTo>
                                  <a:pt x="1905406" y="122123"/>
                                </a:lnTo>
                                <a:lnTo>
                                  <a:pt x="1905406" y="127812"/>
                                </a:lnTo>
                                <a:lnTo>
                                  <a:pt x="1930895" y="127812"/>
                                </a:lnTo>
                                <a:lnTo>
                                  <a:pt x="1930895" y="143713"/>
                                </a:lnTo>
                                <a:lnTo>
                                  <a:pt x="1938223" y="143713"/>
                                </a:lnTo>
                                <a:lnTo>
                                  <a:pt x="1938223" y="127812"/>
                                </a:lnTo>
                                <a:lnTo>
                                  <a:pt x="1946313" y="127812"/>
                                </a:lnTo>
                                <a:lnTo>
                                  <a:pt x="1946313" y="121500"/>
                                </a:lnTo>
                                <a:close/>
                              </a:path>
                              <a:path w="5760085" h="144780">
                                <a:moveTo>
                                  <a:pt x="1991779" y="121500"/>
                                </a:moveTo>
                                <a:lnTo>
                                  <a:pt x="1983701" y="121500"/>
                                </a:lnTo>
                                <a:lnTo>
                                  <a:pt x="1983701" y="82245"/>
                                </a:lnTo>
                                <a:lnTo>
                                  <a:pt x="1978812" y="82245"/>
                                </a:lnTo>
                                <a:lnTo>
                                  <a:pt x="1976374" y="85737"/>
                                </a:lnTo>
                                <a:lnTo>
                                  <a:pt x="1976374" y="91605"/>
                                </a:lnTo>
                                <a:lnTo>
                                  <a:pt x="1976374" y="121500"/>
                                </a:lnTo>
                                <a:lnTo>
                                  <a:pt x="1955228" y="121500"/>
                                </a:lnTo>
                                <a:lnTo>
                                  <a:pt x="1976374" y="91605"/>
                                </a:lnTo>
                                <a:lnTo>
                                  <a:pt x="1976374" y="85737"/>
                                </a:lnTo>
                                <a:lnTo>
                                  <a:pt x="1950872" y="122123"/>
                                </a:lnTo>
                                <a:lnTo>
                                  <a:pt x="1950872" y="127812"/>
                                </a:lnTo>
                                <a:lnTo>
                                  <a:pt x="1976374" y="127812"/>
                                </a:lnTo>
                                <a:lnTo>
                                  <a:pt x="1976374" y="143713"/>
                                </a:lnTo>
                                <a:lnTo>
                                  <a:pt x="1983701" y="143713"/>
                                </a:lnTo>
                                <a:lnTo>
                                  <a:pt x="1983701" y="127812"/>
                                </a:lnTo>
                                <a:lnTo>
                                  <a:pt x="1991779" y="127812"/>
                                </a:lnTo>
                                <a:lnTo>
                                  <a:pt x="1991779" y="121500"/>
                                </a:lnTo>
                                <a:close/>
                              </a:path>
                              <a:path w="5760085" h="144780">
                                <a:moveTo>
                                  <a:pt x="2279421" y="121500"/>
                                </a:moveTo>
                                <a:lnTo>
                                  <a:pt x="2271344" y="121500"/>
                                </a:lnTo>
                                <a:lnTo>
                                  <a:pt x="2271344" y="82245"/>
                                </a:lnTo>
                                <a:lnTo>
                                  <a:pt x="2266467" y="82245"/>
                                </a:lnTo>
                                <a:lnTo>
                                  <a:pt x="2264016" y="85750"/>
                                </a:lnTo>
                                <a:lnTo>
                                  <a:pt x="2264016" y="91605"/>
                                </a:lnTo>
                                <a:lnTo>
                                  <a:pt x="2264016" y="121500"/>
                                </a:lnTo>
                                <a:lnTo>
                                  <a:pt x="2242870" y="121500"/>
                                </a:lnTo>
                                <a:lnTo>
                                  <a:pt x="2264016" y="91605"/>
                                </a:lnTo>
                                <a:lnTo>
                                  <a:pt x="2264016" y="85750"/>
                                </a:lnTo>
                                <a:lnTo>
                                  <a:pt x="2238527" y="122123"/>
                                </a:lnTo>
                                <a:lnTo>
                                  <a:pt x="2238527" y="127812"/>
                                </a:lnTo>
                                <a:lnTo>
                                  <a:pt x="2264016" y="127812"/>
                                </a:lnTo>
                                <a:lnTo>
                                  <a:pt x="2264016" y="143713"/>
                                </a:lnTo>
                                <a:lnTo>
                                  <a:pt x="2271344" y="143713"/>
                                </a:lnTo>
                                <a:lnTo>
                                  <a:pt x="2271344" y="127812"/>
                                </a:lnTo>
                                <a:lnTo>
                                  <a:pt x="2279421" y="127812"/>
                                </a:lnTo>
                                <a:lnTo>
                                  <a:pt x="2279421" y="121500"/>
                                </a:lnTo>
                                <a:close/>
                              </a:path>
                              <a:path w="5760085" h="144780">
                                <a:moveTo>
                                  <a:pt x="2322068" y="83489"/>
                                </a:moveTo>
                                <a:lnTo>
                                  <a:pt x="2300478" y="83489"/>
                                </a:lnTo>
                                <a:lnTo>
                                  <a:pt x="2288921" y="106895"/>
                                </a:lnTo>
                                <a:lnTo>
                                  <a:pt x="2294496" y="107099"/>
                                </a:lnTo>
                                <a:lnTo>
                                  <a:pt x="2298890" y="107873"/>
                                </a:lnTo>
                                <a:lnTo>
                                  <a:pt x="2306243" y="110921"/>
                                </a:lnTo>
                                <a:lnTo>
                                  <a:pt x="2309457" y="113360"/>
                                </a:lnTo>
                                <a:lnTo>
                                  <a:pt x="2314143" y="119659"/>
                                </a:lnTo>
                                <a:lnTo>
                                  <a:pt x="2315311" y="123063"/>
                                </a:lnTo>
                                <a:lnTo>
                                  <a:pt x="2315311" y="130454"/>
                                </a:lnTo>
                                <a:lnTo>
                                  <a:pt x="2313990" y="133654"/>
                                </a:lnTo>
                                <a:lnTo>
                                  <a:pt x="2308758" y="138887"/>
                                </a:lnTo>
                                <a:lnTo>
                                  <a:pt x="2305710" y="140195"/>
                                </a:lnTo>
                                <a:lnTo>
                                  <a:pt x="2299970" y="140195"/>
                                </a:lnTo>
                                <a:lnTo>
                                  <a:pt x="2297722" y="139433"/>
                                </a:lnTo>
                                <a:lnTo>
                                  <a:pt x="2294102" y="136906"/>
                                </a:lnTo>
                                <a:lnTo>
                                  <a:pt x="2293124" y="136309"/>
                                </a:lnTo>
                                <a:lnTo>
                                  <a:pt x="2286927" y="138887"/>
                                </a:lnTo>
                                <a:lnTo>
                                  <a:pt x="2286927" y="140347"/>
                                </a:lnTo>
                                <a:lnTo>
                                  <a:pt x="2287752" y="141706"/>
                                </a:lnTo>
                                <a:lnTo>
                                  <a:pt x="2291042" y="144157"/>
                                </a:lnTo>
                                <a:lnTo>
                                  <a:pt x="2293670" y="144780"/>
                                </a:lnTo>
                                <a:lnTo>
                                  <a:pt x="2300859" y="144780"/>
                                </a:lnTo>
                                <a:lnTo>
                                  <a:pt x="2321090" y="125247"/>
                                </a:lnTo>
                                <a:lnTo>
                                  <a:pt x="2321090" y="116636"/>
                                </a:lnTo>
                                <a:lnTo>
                                  <a:pt x="2319109" y="111899"/>
                                </a:lnTo>
                                <a:lnTo>
                                  <a:pt x="2310574" y="103200"/>
                                </a:lnTo>
                                <a:lnTo>
                                  <a:pt x="2304364" y="100279"/>
                                </a:lnTo>
                                <a:lnTo>
                                  <a:pt x="2296528" y="99123"/>
                                </a:lnTo>
                                <a:lnTo>
                                  <a:pt x="2300478" y="91033"/>
                                </a:lnTo>
                                <a:lnTo>
                                  <a:pt x="2318601" y="91033"/>
                                </a:lnTo>
                                <a:lnTo>
                                  <a:pt x="2322068" y="83489"/>
                                </a:lnTo>
                                <a:close/>
                              </a:path>
                              <a:path w="5760085" h="144780">
                                <a:moveTo>
                                  <a:pt x="2354694" y="119938"/>
                                </a:moveTo>
                                <a:lnTo>
                                  <a:pt x="2331732" y="119938"/>
                                </a:lnTo>
                                <a:lnTo>
                                  <a:pt x="2331732" y="126644"/>
                                </a:lnTo>
                                <a:lnTo>
                                  <a:pt x="2354694" y="126644"/>
                                </a:lnTo>
                                <a:lnTo>
                                  <a:pt x="2354694" y="119938"/>
                                </a:lnTo>
                                <a:close/>
                              </a:path>
                              <a:path w="5760085" h="144780">
                                <a:moveTo>
                                  <a:pt x="2381377" y="140208"/>
                                </a:moveTo>
                                <a:lnTo>
                                  <a:pt x="2375751" y="140208"/>
                                </a:lnTo>
                                <a:lnTo>
                                  <a:pt x="2373515" y="139433"/>
                                </a:lnTo>
                                <a:lnTo>
                                  <a:pt x="2369896" y="136918"/>
                                </a:lnTo>
                                <a:lnTo>
                                  <a:pt x="2368918" y="136309"/>
                                </a:lnTo>
                                <a:lnTo>
                                  <a:pt x="2362720" y="138887"/>
                                </a:lnTo>
                                <a:lnTo>
                                  <a:pt x="2362720" y="140360"/>
                                </a:lnTo>
                                <a:lnTo>
                                  <a:pt x="2363546" y="141706"/>
                                </a:lnTo>
                                <a:lnTo>
                                  <a:pt x="2366822" y="144157"/>
                                </a:lnTo>
                                <a:lnTo>
                                  <a:pt x="2369451" y="144767"/>
                                </a:lnTo>
                                <a:lnTo>
                                  <a:pt x="2376640" y="144767"/>
                                </a:lnTo>
                                <a:lnTo>
                                  <a:pt x="2381377" y="140208"/>
                                </a:lnTo>
                                <a:close/>
                              </a:path>
                              <a:path w="5760085" h="144780">
                                <a:moveTo>
                                  <a:pt x="2390851" y="131051"/>
                                </a:moveTo>
                                <a:lnTo>
                                  <a:pt x="2381377" y="140208"/>
                                </a:lnTo>
                                <a:lnTo>
                                  <a:pt x="2381504" y="140208"/>
                                </a:lnTo>
                                <a:lnTo>
                                  <a:pt x="2384552" y="138887"/>
                                </a:lnTo>
                                <a:lnTo>
                                  <a:pt x="2389784" y="133654"/>
                                </a:lnTo>
                                <a:lnTo>
                                  <a:pt x="2390851" y="131051"/>
                                </a:lnTo>
                                <a:close/>
                              </a:path>
                              <a:path w="5760085" h="144780">
                                <a:moveTo>
                                  <a:pt x="2397849" y="83489"/>
                                </a:moveTo>
                                <a:lnTo>
                                  <a:pt x="2376259" y="83489"/>
                                </a:lnTo>
                                <a:lnTo>
                                  <a:pt x="2364714" y="106895"/>
                                </a:lnTo>
                                <a:lnTo>
                                  <a:pt x="2370277" y="107099"/>
                                </a:lnTo>
                                <a:lnTo>
                                  <a:pt x="2374671" y="107873"/>
                                </a:lnTo>
                                <a:lnTo>
                                  <a:pt x="2391092" y="123063"/>
                                </a:lnTo>
                                <a:lnTo>
                                  <a:pt x="2391092" y="130467"/>
                                </a:lnTo>
                                <a:lnTo>
                                  <a:pt x="2390851" y="131051"/>
                                </a:lnTo>
                                <a:lnTo>
                                  <a:pt x="2396871" y="125247"/>
                                </a:lnTo>
                                <a:lnTo>
                                  <a:pt x="2396871" y="116636"/>
                                </a:lnTo>
                                <a:lnTo>
                                  <a:pt x="2394889" y="111899"/>
                                </a:lnTo>
                                <a:lnTo>
                                  <a:pt x="2386368" y="103200"/>
                                </a:lnTo>
                                <a:lnTo>
                                  <a:pt x="2380157" y="100279"/>
                                </a:lnTo>
                                <a:lnTo>
                                  <a:pt x="2372309" y="99123"/>
                                </a:lnTo>
                                <a:lnTo>
                                  <a:pt x="2376259" y="91046"/>
                                </a:lnTo>
                                <a:lnTo>
                                  <a:pt x="2394381" y="91046"/>
                                </a:lnTo>
                                <a:lnTo>
                                  <a:pt x="2397849" y="83489"/>
                                </a:lnTo>
                                <a:close/>
                              </a:path>
                              <a:path w="5760085" h="144780">
                                <a:moveTo>
                                  <a:pt x="2446159" y="121513"/>
                                </a:moveTo>
                                <a:lnTo>
                                  <a:pt x="2438069" y="121513"/>
                                </a:lnTo>
                                <a:lnTo>
                                  <a:pt x="2438069" y="82245"/>
                                </a:lnTo>
                                <a:lnTo>
                                  <a:pt x="2433193" y="82245"/>
                                </a:lnTo>
                                <a:lnTo>
                                  <a:pt x="2430754" y="85737"/>
                                </a:lnTo>
                                <a:lnTo>
                                  <a:pt x="2430754" y="91617"/>
                                </a:lnTo>
                                <a:lnTo>
                                  <a:pt x="2430754" y="121513"/>
                                </a:lnTo>
                                <a:lnTo>
                                  <a:pt x="2409609" y="121513"/>
                                </a:lnTo>
                                <a:lnTo>
                                  <a:pt x="2430754" y="91617"/>
                                </a:lnTo>
                                <a:lnTo>
                                  <a:pt x="2430754" y="85737"/>
                                </a:lnTo>
                                <a:lnTo>
                                  <a:pt x="2405265" y="122123"/>
                                </a:lnTo>
                                <a:lnTo>
                                  <a:pt x="2405265" y="127812"/>
                                </a:lnTo>
                                <a:lnTo>
                                  <a:pt x="2430754" y="127812"/>
                                </a:lnTo>
                                <a:lnTo>
                                  <a:pt x="2430754" y="143713"/>
                                </a:lnTo>
                                <a:lnTo>
                                  <a:pt x="2438069" y="143713"/>
                                </a:lnTo>
                                <a:lnTo>
                                  <a:pt x="2438069" y="127812"/>
                                </a:lnTo>
                                <a:lnTo>
                                  <a:pt x="2446159" y="127812"/>
                                </a:lnTo>
                                <a:lnTo>
                                  <a:pt x="2446159" y="121513"/>
                                </a:lnTo>
                                <a:close/>
                              </a:path>
                              <a:path w="5760085" h="144780">
                                <a:moveTo>
                                  <a:pt x="2715006" y="140195"/>
                                </a:moveTo>
                                <a:lnTo>
                                  <a:pt x="2709392" y="140195"/>
                                </a:lnTo>
                                <a:lnTo>
                                  <a:pt x="2707157" y="139420"/>
                                </a:lnTo>
                                <a:lnTo>
                                  <a:pt x="2703538" y="136906"/>
                                </a:lnTo>
                                <a:lnTo>
                                  <a:pt x="2702560" y="136296"/>
                                </a:lnTo>
                                <a:lnTo>
                                  <a:pt x="2696362" y="138887"/>
                                </a:lnTo>
                                <a:lnTo>
                                  <a:pt x="2696362" y="140347"/>
                                </a:lnTo>
                                <a:lnTo>
                                  <a:pt x="2697188" y="141693"/>
                                </a:lnTo>
                                <a:lnTo>
                                  <a:pt x="2700464" y="144145"/>
                                </a:lnTo>
                                <a:lnTo>
                                  <a:pt x="2703093" y="144754"/>
                                </a:lnTo>
                                <a:lnTo>
                                  <a:pt x="2710281" y="144754"/>
                                </a:lnTo>
                                <a:lnTo>
                                  <a:pt x="2715006" y="140195"/>
                                </a:lnTo>
                                <a:close/>
                              </a:path>
                              <a:path w="5760085" h="144780">
                                <a:moveTo>
                                  <a:pt x="2724493" y="131051"/>
                                </a:moveTo>
                                <a:lnTo>
                                  <a:pt x="2715006" y="140195"/>
                                </a:lnTo>
                                <a:lnTo>
                                  <a:pt x="2715145" y="140195"/>
                                </a:lnTo>
                                <a:lnTo>
                                  <a:pt x="2718181" y="138887"/>
                                </a:lnTo>
                                <a:lnTo>
                                  <a:pt x="2723426" y="133642"/>
                                </a:lnTo>
                                <a:lnTo>
                                  <a:pt x="2724493" y="131051"/>
                                </a:lnTo>
                                <a:close/>
                              </a:path>
                              <a:path w="5760085" h="144780">
                                <a:moveTo>
                                  <a:pt x="2731490" y="83477"/>
                                </a:moveTo>
                                <a:lnTo>
                                  <a:pt x="2709900" y="83477"/>
                                </a:lnTo>
                                <a:lnTo>
                                  <a:pt x="2698356" y="106883"/>
                                </a:lnTo>
                                <a:lnTo>
                                  <a:pt x="2703919" y="107086"/>
                                </a:lnTo>
                                <a:lnTo>
                                  <a:pt x="2708313" y="107861"/>
                                </a:lnTo>
                                <a:lnTo>
                                  <a:pt x="2724734" y="123050"/>
                                </a:lnTo>
                                <a:lnTo>
                                  <a:pt x="2724734" y="130454"/>
                                </a:lnTo>
                                <a:lnTo>
                                  <a:pt x="2724493" y="131051"/>
                                </a:lnTo>
                                <a:lnTo>
                                  <a:pt x="2730512" y="125234"/>
                                </a:lnTo>
                                <a:lnTo>
                                  <a:pt x="2730512" y="116624"/>
                                </a:lnTo>
                                <a:lnTo>
                                  <a:pt x="2728531" y="111887"/>
                                </a:lnTo>
                                <a:lnTo>
                                  <a:pt x="2720009" y="103200"/>
                                </a:lnTo>
                                <a:lnTo>
                                  <a:pt x="2713799" y="100279"/>
                                </a:lnTo>
                                <a:lnTo>
                                  <a:pt x="2705951" y="99110"/>
                                </a:lnTo>
                                <a:lnTo>
                                  <a:pt x="2709900" y="91033"/>
                                </a:lnTo>
                                <a:lnTo>
                                  <a:pt x="2728023" y="91033"/>
                                </a:lnTo>
                                <a:lnTo>
                                  <a:pt x="2731490" y="83477"/>
                                </a:lnTo>
                                <a:close/>
                              </a:path>
                              <a:path w="5760085" h="144780">
                                <a:moveTo>
                                  <a:pt x="2776956" y="83477"/>
                                </a:moveTo>
                                <a:lnTo>
                                  <a:pt x="2755379" y="83477"/>
                                </a:lnTo>
                                <a:lnTo>
                                  <a:pt x="2743822" y="106883"/>
                                </a:lnTo>
                                <a:lnTo>
                                  <a:pt x="2749397" y="107086"/>
                                </a:lnTo>
                                <a:lnTo>
                                  <a:pt x="2753791" y="107861"/>
                                </a:lnTo>
                                <a:lnTo>
                                  <a:pt x="2770213" y="123050"/>
                                </a:lnTo>
                                <a:lnTo>
                                  <a:pt x="2770213" y="130454"/>
                                </a:lnTo>
                                <a:lnTo>
                                  <a:pt x="2768904" y="133642"/>
                                </a:lnTo>
                                <a:lnTo>
                                  <a:pt x="2763659" y="138887"/>
                                </a:lnTo>
                                <a:lnTo>
                                  <a:pt x="2760624" y="140195"/>
                                </a:lnTo>
                                <a:lnTo>
                                  <a:pt x="2754871" y="140195"/>
                                </a:lnTo>
                                <a:lnTo>
                                  <a:pt x="2752623" y="139420"/>
                                </a:lnTo>
                                <a:lnTo>
                                  <a:pt x="2749016" y="136906"/>
                                </a:lnTo>
                                <a:lnTo>
                                  <a:pt x="2748026" y="136296"/>
                                </a:lnTo>
                                <a:lnTo>
                                  <a:pt x="2741841" y="138887"/>
                                </a:lnTo>
                                <a:lnTo>
                                  <a:pt x="2741841" y="140347"/>
                                </a:lnTo>
                                <a:lnTo>
                                  <a:pt x="2742654" y="141693"/>
                                </a:lnTo>
                                <a:lnTo>
                                  <a:pt x="2745930" y="144145"/>
                                </a:lnTo>
                                <a:lnTo>
                                  <a:pt x="2748559" y="144754"/>
                                </a:lnTo>
                                <a:lnTo>
                                  <a:pt x="2755760" y="144754"/>
                                </a:lnTo>
                                <a:lnTo>
                                  <a:pt x="2775978" y="125234"/>
                                </a:lnTo>
                                <a:lnTo>
                                  <a:pt x="2775978" y="116624"/>
                                </a:lnTo>
                                <a:lnTo>
                                  <a:pt x="2774010" y="111887"/>
                                </a:lnTo>
                                <a:lnTo>
                                  <a:pt x="2765475" y="103200"/>
                                </a:lnTo>
                                <a:lnTo>
                                  <a:pt x="2759265" y="100279"/>
                                </a:lnTo>
                                <a:lnTo>
                                  <a:pt x="2751429" y="99110"/>
                                </a:lnTo>
                                <a:lnTo>
                                  <a:pt x="2755379" y="91033"/>
                                </a:lnTo>
                                <a:lnTo>
                                  <a:pt x="2773489" y="91033"/>
                                </a:lnTo>
                                <a:lnTo>
                                  <a:pt x="2776956" y="83477"/>
                                </a:lnTo>
                                <a:close/>
                              </a:path>
                              <a:path w="5760085" h="144780">
                                <a:moveTo>
                                  <a:pt x="2809608" y="119926"/>
                                </a:moveTo>
                                <a:lnTo>
                                  <a:pt x="2786646" y="119926"/>
                                </a:lnTo>
                                <a:lnTo>
                                  <a:pt x="2786646" y="126631"/>
                                </a:lnTo>
                                <a:lnTo>
                                  <a:pt x="2809608" y="126631"/>
                                </a:lnTo>
                                <a:lnTo>
                                  <a:pt x="2809608" y="119926"/>
                                </a:lnTo>
                                <a:close/>
                              </a:path>
                              <a:path w="5760085" h="144780">
                                <a:moveTo>
                                  <a:pt x="2855442" y="118237"/>
                                </a:moveTo>
                                <a:lnTo>
                                  <a:pt x="2853931" y="113995"/>
                                </a:lnTo>
                                <a:lnTo>
                                  <a:pt x="2847873" y="107340"/>
                                </a:lnTo>
                                <a:lnTo>
                                  <a:pt x="2847530" y="107188"/>
                                </a:lnTo>
                                <a:lnTo>
                                  <a:pt x="2847517" y="109359"/>
                                </a:lnTo>
                                <a:lnTo>
                                  <a:pt x="2847467" y="108089"/>
                                </a:lnTo>
                                <a:lnTo>
                                  <a:pt x="2847467" y="122910"/>
                                </a:lnTo>
                                <a:lnTo>
                                  <a:pt x="2847429" y="133057"/>
                                </a:lnTo>
                                <a:lnTo>
                                  <a:pt x="2846514" y="136220"/>
                                </a:lnTo>
                                <a:lnTo>
                                  <a:pt x="2842463" y="141058"/>
                                </a:lnTo>
                                <a:lnTo>
                                  <a:pt x="2840164" y="142265"/>
                                </a:lnTo>
                                <a:lnTo>
                                  <a:pt x="2835427" y="142265"/>
                                </a:lnTo>
                                <a:lnTo>
                                  <a:pt x="2825813" y="125844"/>
                                </a:lnTo>
                                <a:lnTo>
                                  <a:pt x="2825813" y="120548"/>
                                </a:lnTo>
                                <a:lnTo>
                                  <a:pt x="2832824" y="110070"/>
                                </a:lnTo>
                                <a:lnTo>
                                  <a:pt x="2833611" y="109778"/>
                                </a:lnTo>
                                <a:lnTo>
                                  <a:pt x="2834817" y="109550"/>
                                </a:lnTo>
                                <a:lnTo>
                                  <a:pt x="2839643" y="109550"/>
                                </a:lnTo>
                                <a:lnTo>
                                  <a:pt x="2842488" y="111391"/>
                                </a:lnTo>
                                <a:lnTo>
                                  <a:pt x="2846527" y="118795"/>
                                </a:lnTo>
                                <a:lnTo>
                                  <a:pt x="2847467" y="122910"/>
                                </a:lnTo>
                                <a:lnTo>
                                  <a:pt x="2847467" y="108089"/>
                                </a:lnTo>
                                <a:lnTo>
                                  <a:pt x="2847429" y="107137"/>
                                </a:lnTo>
                                <a:lnTo>
                                  <a:pt x="2844317" y="105676"/>
                                </a:lnTo>
                                <a:lnTo>
                                  <a:pt x="2835910" y="105676"/>
                                </a:lnTo>
                                <a:lnTo>
                                  <a:pt x="2831630" y="107137"/>
                                </a:lnTo>
                                <a:lnTo>
                                  <a:pt x="2827363" y="110070"/>
                                </a:lnTo>
                                <a:lnTo>
                                  <a:pt x="2828442" y="106019"/>
                                </a:lnTo>
                                <a:lnTo>
                                  <a:pt x="2854236" y="83896"/>
                                </a:lnTo>
                                <a:lnTo>
                                  <a:pt x="2854236" y="82245"/>
                                </a:lnTo>
                                <a:lnTo>
                                  <a:pt x="2848483" y="82245"/>
                                </a:lnTo>
                                <a:lnTo>
                                  <a:pt x="2845066" y="82880"/>
                                </a:lnTo>
                                <a:lnTo>
                                  <a:pt x="2817380" y="114681"/>
                                </a:lnTo>
                                <a:lnTo>
                                  <a:pt x="2817380" y="128511"/>
                                </a:lnTo>
                                <a:lnTo>
                                  <a:pt x="2820187" y="135382"/>
                                </a:lnTo>
                                <a:lnTo>
                                  <a:pt x="2828683" y="143395"/>
                                </a:lnTo>
                                <a:lnTo>
                                  <a:pt x="2832176" y="144754"/>
                                </a:lnTo>
                                <a:lnTo>
                                  <a:pt x="2842336" y="144754"/>
                                </a:lnTo>
                                <a:lnTo>
                                  <a:pt x="2847162" y="142265"/>
                                </a:lnTo>
                                <a:lnTo>
                                  <a:pt x="2853918" y="133057"/>
                                </a:lnTo>
                                <a:lnTo>
                                  <a:pt x="2855430" y="128511"/>
                                </a:lnTo>
                                <a:lnTo>
                                  <a:pt x="2855442" y="118237"/>
                                </a:lnTo>
                                <a:close/>
                              </a:path>
                              <a:path w="5760085" h="144780">
                                <a:moveTo>
                                  <a:pt x="2901264" y="121488"/>
                                </a:moveTo>
                                <a:lnTo>
                                  <a:pt x="2893187" y="121488"/>
                                </a:lnTo>
                                <a:lnTo>
                                  <a:pt x="2893187" y="82245"/>
                                </a:lnTo>
                                <a:lnTo>
                                  <a:pt x="2888297" y="82245"/>
                                </a:lnTo>
                                <a:lnTo>
                                  <a:pt x="2885846" y="85737"/>
                                </a:lnTo>
                                <a:lnTo>
                                  <a:pt x="2885846" y="91605"/>
                                </a:lnTo>
                                <a:lnTo>
                                  <a:pt x="2885846" y="121488"/>
                                </a:lnTo>
                                <a:lnTo>
                                  <a:pt x="2864713" y="121488"/>
                                </a:lnTo>
                                <a:lnTo>
                                  <a:pt x="2885846" y="91605"/>
                                </a:lnTo>
                                <a:lnTo>
                                  <a:pt x="2885846" y="85737"/>
                                </a:lnTo>
                                <a:lnTo>
                                  <a:pt x="2860370" y="122123"/>
                                </a:lnTo>
                                <a:lnTo>
                                  <a:pt x="2860370" y="127800"/>
                                </a:lnTo>
                                <a:lnTo>
                                  <a:pt x="2885846" y="127800"/>
                                </a:lnTo>
                                <a:lnTo>
                                  <a:pt x="2885846" y="143687"/>
                                </a:lnTo>
                                <a:lnTo>
                                  <a:pt x="2893187" y="143687"/>
                                </a:lnTo>
                                <a:lnTo>
                                  <a:pt x="2893187" y="127800"/>
                                </a:lnTo>
                                <a:lnTo>
                                  <a:pt x="2901264" y="127800"/>
                                </a:lnTo>
                                <a:lnTo>
                                  <a:pt x="2901264" y="121488"/>
                                </a:lnTo>
                                <a:close/>
                              </a:path>
                              <a:path w="5760085" h="144780">
                                <a:moveTo>
                                  <a:pt x="5760009" y="0"/>
                                </a:moveTo>
                                <a:lnTo>
                                  <a:pt x="0" y="0"/>
                                </a:lnTo>
                                <a:lnTo>
                                  <a:pt x="0" y="5080"/>
                                </a:lnTo>
                                <a:lnTo>
                                  <a:pt x="0" y="10160"/>
                                </a:lnTo>
                                <a:lnTo>
                                  <a:pt x="0" y="60960"/>
                                </a:lnTo>
                                <a:lnTo>
                                  <a:pt x="9690" y="60960"/>
                                </a:lnTo>
                                <a:lnTo>
                                  <a:pt x="9690" y="10160"/>
                                </a:lnTo>
                                <a:lnTo>
                                  <a:pt x="747585" y="10160"/>
                                </a:lnTo>
                                <a:lnTo>
                                  <a:pt x="747585" y="60642"/>
                                </a:lnTo>
                                <a:lnTo>
                                  <a:pt x="757288" y="60642"/>
                                </a:lnTo>
                                <a:lnTo>
                                  <a:pt x="757288" y="10160"/>
                                </a:lnTo>
                                <a:lnTo>
                                  <a:pt x="757288" y="9702"/>
                                </a:lnTo>
                                <a:lnTo>
                                  <a:pt x="757288" y="5080"/>
                                </a:lnTo>
                                <a:lnTo>
                                  <a:pt x="3476421" y="5080"/>
                                </a:lnTo>
                                <a:lnTo>
                                  <a:pt x="3476421" y="10160"/>
                                </a:lnTo>
                                <a:lnTo>
                                  <a:pt x="4022090" y="10160"/>
                                </a:lnTo>
                                <a:lnTo>
                                  <a:pt x="4022090" y="60642"/>
                                </a:lnTo>
                                <a:lnTo>
                                  <a:pt x="4031792" y="60642"/>
                                </a:lnTo>
                                <a:lnTo>
                                  <a:pt x="4031792" y="10160"/>
                                </a:lnTo>
                                <a:lnTo>
                                  <a:pt x="4476826" y="10160"/>
                                </a:lnTo>
                                <a:lnTo>
                                  <a:pt x="4476826" y="60642"/>
                                </a:lnTo>
                                <a:lnTo>
                                  <a:pt x="4486541" y="60642"/>
                                </a:lnTo>
                                <a:lnTo>
                                  <a:pt x="4486541" y="10160"/>
                                </a:lnTo>
                                <a:lnTo>
                                  <a:pt x="5750306" y="10160"/>
                                </a:lnTo>
                                <a:lnTo>
                                  <a:pt x="5750306" y="60960"/>
                                </a:lnTo>
                                <a:lnTo>
                                  <a:pt x="5760009" y="60960"/>
                                </a:lnTo>
                                <a:lnTo>
                                  <a:pt x="5760009" y="10160"/>
                                </a:lnTo>
                                <a:lnTo>
                                  <a:pt x="5760009" y="5080"/>
                                </a:lnTo>
                                <a:lnTo>
                                  <a:pt x="5760009" y="0"/>
                                </a:lnTo>
                                <a:close/>
                              </a:path>
                            </a:pathLst>
                          </a:custGeom>
                          <a:solidFill>
                            <a:srgbClr val="231F1F"/>
                          </a:solidFill>
                        </wps:spPr>
                        <wps:bodyPr wrap="square" lIns="0" tIns="0" rIns="0" bIns="0" rtlCol="0">
                          <a:prstTxWarp prst="textNoShape">
                            <a:avLst/>
                          </a:prstTxWarp>
                          <a:noAutofit/>
                        </wps:bodyPr>
                      </wps:wsp>
                      <wps:wsp>
                        <wps:cNvPr id="53" name="Graphic 53"/>
                        <wps:cNvSpPr/>
                        <wps:spPr>
                          <a:xfrm>
                            <a:off x="3186582" y="107632"/>
                            <a:ext cx="158750" cy="62865"/>
                          </a:xfrm>
                          <a:custGeom>
                            <a:avLst/>
                            <a:gdLst/>
                            <a:ahLst/>
                            <a:cxnLst/>
                            <a:rect l="l" t="t" r="r" b="b"/>
                            <a:pathLst>
                              <a:path w="158750" h="62865">
                                <a:moveTo>
                                  <a:pt x="43078" y="48996"/>
                                </a:moveTo>
                                <a:lnTo>
                                  <a:pt x="0" y="48996"/>
                                </a:lnTo>
                                <a:lnTo>
                                  <a:pt x="0" y="56451"/>
                                </a:lnTo>
                                <a:lnTo>
                                  <a:pt x="43078" y="56451"/>
                                </a:lnTo>
                                <a:lnTo>
                                  <a:pt x="43078" y="48996"/>
                                </a:lnTo>
                                <a:close/>
                              </a:path>
                              <a:path w="158750" h="62865">
                                <a:moveTo>
                                  <a:pt x="43078" y="20523"/>
                                </a:moveTo>
                                <a:lnTo>
                                  <a:pt x="0" y="2362"/>
                                </a:lnTo>
                                <a:lnTo>
                                  <a:pt x="0" y="10261"/>
                                </a:lnTo>
                                <a:lnTo>
                                  <a:pt x="34201" y="24244"/>
                                </a:lnTo>
                                <a:lnTo>
                                  <a:pt x="0" y="38468"/>
                                </a:lnTo>
                                <a:lnTo>
                                  <a:pt x="0" y="46380"/>
                                </a:lnTo>
                                <a:lnTo>
                                  <a:pt x="43078" y="27978"/>
                                </a:lnTo>
                                <a:lnTo>
                                  <a:pt x="43078" y="20523"/>
                                </a:lnTo>
                                <a:close/>
                              </a:path>
                              <a:path w="158750" h="62865">
                                <a:moveTo>
                                  <a:pt x="115773" y="36004"/>
                                </a:moveTo>
                                <a:lnTo>
                                  <a:pt x="114261" y="31737"/>
                                </a:lnTo>
                                <a:lnTo>
                                  <a:pt x="108204" y="25095"/>
                                </a:lnTo>
                                <a:lnTo>
                                  <a:pt x="107861" y="24942"/>
                                </a:lnTo>
                                <a:lnTo>
                                  <a:pt x="107848" y="27089"/>
                                </a:lnTo>
                                <a:lnTo>
                                  <a:pt x="107797" y="25349"/>
                                </a:lnTo>
                                <a:lnTo>
                                  <a:pt x="107797" y="40716"/>
                                </a:lnTo>
                                <a:lnTo>
                                  <a:pt x="107772" y="50825"/>
                                </a:lnTo>
                                <a:lnTo>
                                  <a:pt x="106845" y="53975"/>
                                </a:lnTo>
                                <a:lnTo>
                                  <a:pt x="102793" y="58813"/>
                                </a:lnTo>
                                <a:lnTo>
                                  <a:pt x="100495" y="60032"/>
                                </a:lnTo>
                                <a:lnTo>
                                  <a:pt x="95758" y="60032"/>
                                </a:lnTo>
                                <a:lnTo>
                                  <a:pt x="86144" y="43599"/>
                                </a:lnTo>
                                <a:lnTo>
                                  <a:pt x="86144" y="38303"/>
                                </a:lnTo>
                                <a:lnTo>
                                  <a:pt x="93154" y="27838"/>
                                </a:lnTo>
                                <a:lnTo>
                                  <a:pt x="93941" y="27546"/>
                                </a:lnTo>
                                <a:lnTo>
                                  <a:pt x="95084" y="27317"/>
                                </a:lnTo>
                                <a:lnTo>
                                  <a:pt x="99999" y="27317"/>
                                </a:lnTo>
                                <a:lnTo>
                                  <a:pt x="102819" y="29159"/>
                                </a:lnTo>
                                <a:lnTo>
                                  <a:pt x="106857" y="36550"/>
                                </a:lnTo>
                                <a:lnTo>
                                  <a:pt x="107797" y="40716"/>
                                </a:lnTo>
                                <a:lnTo>
                                  <a:pt x="107797" y="25349"/>
                                </a:lnTo>
                                <a:lnTo>
                                  <a:pt x="107784" y="24904"/>
                                </a:lnTo>
                                <a:lnTo>
                                  <a:pt x="104648" y="23444"/>
                                </a:lnTo>
                                <a:lnTo>
                                  <a:pt x="96240" y="23444"/>
                                </a:lnTo>
                                <a:lnTo>
                                  <a:pt x="91960" y="24904"/>
                                </a:lnTo>
                                <a:lnTo>
                                  <a:pt x="87693" y="27838"/>
                                </a:lnTo>
                                <a:lnTo>
                                  <a:pt x="88773" y="23787"/>
                                </a:lnTo>
                                <a:lnTo>
                                  <a:pt x="114566" y="1638"/>
                                </a:lnTo>
                                <a:lnTo>
                                  <a:pt x="114566" y="0"/>
                                </a:lnTo>
                                <a:lnTo>
                                  <a:pt x="108813" y="0"/>
                                </a:lnTo>
                                <a:lnTo>
                                  <a:pt x="105397" y="647"/>
                                </a:lnTo>
                                <a:lnTo>
                                  <a:pt x="77698" y="32448"/>
                                </a:lnTo>
                                <a:lnTo>
                                  <a:pt x="77698" y="46266"/>
                                </a:lnTo>
                                <a:lnTo>
                                  <a:pt x="80518" y="53149"/>
                                </a:lnTo>
                                <a:lnTo>
                                  <a:pt x="86144" y="58432"/>
                                </a:lnTo>
                                <a:lnTo>
                                  <a:pt x="89014" y="61163"/>
                                </a:lnTo>
                                <a:lnTo>
                                  <a:pt x="92506" y="62522"/>
                                </a:lnTo>
                                <a:lnTo>
                                  <a:pt x="102666" y="62522"/>
                                </a:lnTo>
                                <a:lnTo>
                                  <a:pt x="107492" y="60032"/>
                                </a:lnTo>
                                <a:lnTo>
                                  <a:pt x="114249" y="50825"/>
                                </a:lnTo>
                                <a:lnTo>
                                  <a:pt x="115773" y="46266"/>
                                </a:lnTo>
                                <a:lnTo>
                                  <a:pt x="115773" y="36004"/>
                                </a:lnTo>
                                <a:close/>
                              </a:path>
                              <a:path w="158750" h="62865">
                                <a:moveTo>
                                  <a:pt x="158750" y="1244"/>
                                </a:moveTo>
                                <a:lnTo>
                                  <a:pt x="137160" y="1244"/>
                                </a:lnTo>
                                <a:lnTo>
                                  <a:pt x="125615" y="24638"/>
                                </a:lnTo>
                                <a:lnTo>
                                  <a:pt x="131191" y="24853"/>
                                </a:lnTo>
                                <a:lnTo>
                                  <a:pt x="135585" y="25628"/>
                                </a:lnTo>
                                <a:lnTo>
                                  <a:pt x="142925" y="28663"/>
                                </a:lnTo>
                                <a:lnTo>
                                  <a:pt x="146151" y="31102"/>
                                </a:lnTo>
                                <a:lnTo>
                                  <a:pt x="150837" y="37401"/>
                                </a:lnTo>
                                <a:lnTo>
                                  <a:pt x="151993" y="40805"/>
                                </a:lnTo>
                                <a:lnTo>
                                  <a:pt x="151993" y="48209"/>
                                </a:lnTo>
                                <a:lnTo>
                                  <a:pt x="150698" y="51396"/>
                                </a:lnTo>
                                <a:lnTo>
                                  <a:pt x="145453" y="56629"/>
                                </a:lnTo>
                                <a:lnTo>
                                  <a:pt x="142417" y="57950"/>
                                </a:lnTo>
                                <a:lnTo>
                                  <a:pt x="136664" y="57950"/>
                                </a:lnTo>
                                <a:lnTo>
                                  <a:pt x="134416" y="57175"/>
                                </a:lnTo>
                                <a:lnTo>
                                  <a:pt x="130797" y="54673"/>
                                </a:lnTo>
                                <a:lnTo>
                                  <a:pt x="129806" y="54063"/>
                                </a:lnTo>
                                <a:lnTo>
                                  <a:pt x="123621" y="56629"/>
                                </a:lnTo>
                                <a:lnTo>
                                  <a:pt x="123621" y="58102"/>
                                </a:lnTo>
                                <a:lnTo>
                                  <a:pt x="124447" y="59461"/>
                                </a:lnTo>
                                <a:lnTo>
                                  <a:pt x="127723" y="61912"/>
                                </a:lnTo>
                                <a:lnTo>
                                  <a:pt x="130352" y="62522"/>
                                </a:lnTo>
                                <a:lnTo>
                                  <a:pt x="137553" y="62522"/>
                                </a:lnTo>
                                <a:lnTo>
                                  <a:pt x="157772" y="42989"/>
                                </a:lnTo>
                                <a:lnTo>
                                  <a:pt x="157772" y="34391"/>
                                </a:lnTo>
                                <a:lnTo>
                                  <a:pt x="155803" y="29641"/>
                                </a:lnTo>
                                <a:lnTo>
                                  <a:pt x="147269" y="20942"/>
                                </a:lnTo>
                                <a:lnTo>
                                  <a:pt x="141058" y="18021"/>
                                </a:lnTo>
                                <a:lnTo>
                                  <a:pt x="133223" y="16878"/>
                                </a:lnTo>
                                <a:lnTo>
                                  <a:pt x="137160" y="8788"/>
                                </a:lnTo>
                                <a:lnTo>
                                  <a:pt x="155282" y="8788"/>
                                </a:lnTo>
                                <a:lnTo>
                                  <a:pt x="158750" y="1244"/>
                                </a:lnTo>
                                <a:close/>
                              </a:path>
                            </a:pathLst>
                          </a:custGeom>
                          <a:solidFill>
                            <a:srgbClr val="484849"/>
                          </a:solidFill>
                        </wps:spPr>
                        <wps:bodyPr wrap="square" lIns="0" tIns="0" rIns="0" bIns="0" rtlCol="0">
                          <a:prstTxWarp prst="textNoShape">
                            <a:avLst/>
                          </a:prstTxWarp>
                          <a:noAutofit/>
                        </wps:bodyPr>
                      </wps:wsp>
                    </wpg:wgp>
                  </a:graphicData>
                </a:graphic>
              </wp:anchor>
            </w:drawing>
          </mc:Choice>
          <mc:Fallback>
            <w:pict>
              <v:group w14:anchorId="2B2029D9" id="Group 51" o:spid="_x0000_s1026" style="position:absolute;margin-left:37.6pt;margin-top:34pt;width:453.55pt;height:13.4pt;z-index:-251644928;mso-wrap-distance-left:0;mso-wrap-distance-right:0;mso-position-horizontal-relative:page" coordsize="57600,1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">
                <v:shape id="Graphic 52" o:spid="_x0000_s1027" style="position:absolute;width:57600;height:1447;visibility:visible;mso-wrap-style:square;v-text-anchor:top" coordsize="5760085,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" path="m907148,142074r-2273,l902703,141770,899553,89408r,-7163l898093,82245r-14656,7163l884097,90779r1956,-914l887577,89408r1092,l890651,90068r546,444l891578,91198r203,953l892086,93395r139,2820l892225,136702r-5372,5372l884504,142074r,1639l907148,143713r,-1639xem958481,126060r-1130,-3175l955103,119862r-1689,-2311l952220,116459r,14516l952220,135674r-965,2197l947407,141478r-2553,889l938428,142367r-2667,-1131l931595,136639r-1028,-2997l930554,126923r584,-2629l933488,119443r1841,-2299l937793,115074r6388,5068l948461,124294r3200,4763l952220,130975r,-14516l950722,115074r-750,-686l944765,110363r2756,-1728l949820,107200r3327,-2756l956348,99771r800,-2299l957072,91668r-1410,-2832l950772,84493r,12979l950366,99212r-1892,3696l946226,105435r-3556,3200l935393,102590r-1461,-1397l932840,99771r-1588,-3112l930859,95110r,-3874l931735,89319r457,-483l935596,85712r2464,-889l944092,84823r6680,12649l950772,84493r-914,-826l950023,83667r-4178,-1422l935977,82245r-4001,1422l925931,89319r-1511,3365l924433,99212r673,2388l927862,106337r3073,3137l935697,113385r-4381,3162l928230,119443r-3582,5232l923899,126923r-38,6719l924687,135674r431,965l930770,142989r4458,1791l946188,144780r4216,-1512l951369,142367r5499,-5106l958481,133642r,-7582xem990371,119938r-22962,l967409,126644r22962,l990371,119938xem1035748,132118r-1651,l1033335,133451r-914,1029l1030351,135928r-1169,482l1026007,136994r-20548,l1007287,135343r4610,-4851l1024191,117081r3543,-5080l1029919,107213r1435,-3061l1032052,101104r,-7302l1030414,90081r-1079,-1042l1023886,83820r-4076,-1575l1010323,82245r-4128,1575l1006373,83820r-6007,5753l998461,93802r-724,5461l999375,99263r1118,-3353l1002233,93370r4711,-3467l1009599,89039r6223,l1018616,90271r4673,4915l1024458,98323r-26,8890l995997,142062r,1651l1031519,143713r2451,-6719l1035748,132118xem1081836,121513r-8077,l1073759,82245r-4889,l1066419,85750r,5867l1066419,121513r-21133,l1066419,91617r,-5867l1040942,122123r,5689l1066419,127812r,15901l1073759,143713r,-15901l1081836,127812r,-6299xem1369593,132118r-1651,l1367180,133451r-914,1029l1364195,135928r-1168,482l1359839,136994r-20536,l1341132,135343r4610,-4851l1358036,117081r3543,-5080l1363764,107213r1435,-3061l1365897,101104r,-7302l1360843,89039r-7189,-6794l1344168,82245r-4115,1575l1340231,83820r-6020,5753l1332318,93802r-736,5461l1333220,99263r1118,-3353l1336078,93370r4711,-3467l1343444,89039r6223,l1352461,90271r4673,4915l1358303,98323r-26,8890l1329842,142062r,1651l1365364,143713r2451,-6719l1369593,132118xem1396365,140208r-5614,l1388516,139433r-3632,-2515l1383906,136309r-6185,2578l1377721,140347r813,1359l1381823,144157r2616,610l1391640,144767r4725,-4559xem1405851,131038r-9486,9170l1396504,140208r3036,-1321l1404772,133654r1079,-2616xem1412849,83489r-21590,l1379715,106895r5562,204l1389672,107873r7353,3048l1400238,113347r4686,6312l1406093,123063r,7404l1405851,131038r6008,-5791l1411859,116636r-1969,-4737l1401368,103200r-6223,-2921l1387309,99123r3950,-8077l1409382,91046r3467,-7557xem1445488,119938r-22961,l1422527,126644r22961,l1445488,119938xem1487081,120116r-953,-3162l1482344,111569r-2794,-2070l1475841,108038r5512,-4673l1484096,98831r,-7036l1483131,89293r-838,-1003l1481175,86956r-2578,-3149l1474889,82245r-8725,l1462900,83350r-5233,4407l1455496,90881r-1727,4064l1455242,95656r3086,-4915l1462151,88290r7429,l1472031,89293r3747,3696l1476730,95453r,5385l1462963,112483r,1334l1466697,113817r2273,483l1480502,126758r,5525l1479384,135051r-2222,2350l1474914,139738r-2629,1168l1468031,140906r-1169,-165l1465084,140233r-1105,-495l1460296,137820r-863,-419l1452854,141160r762,1118l1456499,144259r2756,508l1471523,144767r6261,-2489l1478965,140906r6452,-7417l1487081,128968r,-8852xem1536954,121500r-8090,l1528864,82245r-4877,l1521536,85750r,5867l1521536,121500r-21133,l1521536,91617r,-5867l1496060,122110r,5702l1521536,127812r,15888l1528864,143700r,-15888l1536954,127812r,-6312xem1820646,120116r-952,-3162l1815909,111569r-2794,-2070l1809407,108038r5511,-4673l1817662,98831r,-7036l1816696,89293r-838,-1003l1814741,86956r-2578,-3149l1808454,82245r-8725,l1787334,94945r1473,711l1791893,90741r3823,-2451l1803146,88290r2451,1003l1809343,92989r953,2464l1810296,100838r-13767,11645l1796529,113817r3734,l1802536,114300r11532,12458l1814068,132283r-1118,2768l1810727,137401r-2247,2337l1805851,140906r-4255,l1800428,140741r-1778,-508l1797545,139738r-3683,-1918l1792986,137401r-6579,2616l1786407,141160r775,1118l1790065,144259r2755,508l1805089,144767r6261,-2489l1812544,140906r6438,-7417l1820646,128968r,-8852xem1867674,83489r-21577,l1834540,106895r5575,191l1844509,107861r7341,3048l1855076,113347r4673,6312l1860931,123050r,7404l1859610,133654r-5233,5233l1851329,140195r-5740,l1843328,139433r-3606,-2515l1838744,136309r-6198,2578l1832546,140347r826,1346l1836661,144145r2616,622l1846478,144767r20218,-19520l1866696,116636r-1968,-4749l1856193,103187r-6210,-2921l1842147,99110r3950,-8077l1864207,91033r3467,-7544xem1900313,119938r-22961,l1877352,126644r22961,l1900313,119938xem1946313,121500r-8090,l1938223,82245r-4877,l1930895,85750r,5855l1930895,121500r-21146,l1930895,91605r,-5855l1905406,122123r,5689l1930895,127812r,15901l1938223,143713r,-15901l1946313,127812r,-6312xem1991779,121500r-8078,l1983701,82245r-4889,l1976374,85737r,5868l1976374,121500r-21146,l1976374,91605r,-5868l1950872,122123r,5689l1976374,127812r,15901l1983701,143713r,-15901l1991779,127812r,-6312xem2279421,121500r-8077,l2271344,82245r-4877,l2264016,85750r,5855l2264016,121500r-21146,l2264016,91605r,-5855l2238527,122123r,5689l2264016,127812r,15901l2271344,143713r,-15901l2279421,127812r,-6312xem2322068,83489r-21590,l2288921,106895r5575,204l2298890,107873r7353,3048l2309457,113360r4686,6299l2315311,123063r,7391l2313990,133654r-5232,5233l2305710,140195r-5740,l2297722,139433r-3620,-2527l2293124,136309r-6197,2578l2286927,140347r825,1359l2291042,144157r2628,623l2300859,144780r20231,-19533l2321090,116636r-1981,-4737l2310574,103200r-6210,-2921l2296528,99123r3950,-8090l2318601,91033r3467,-7544xem2354694,119938r-22962,l2331732,126644r22962,l2354694,119938xem2381377,140208r-5626,l2373515,139433r-3619,-2515l2368918,136309r-6198,2578l2362720,140360r826,1346l2366822,144157r2629,610l2376640,144767r4737,-4559xem2390851,131051r-9474,9157l2381504,140208r3048,-1321l2389784,133654r1067,-2603xem2397849,83489r-21590,l2364714,106895r5563,204l2374671,107873r16421,15190l2391092,130467r-241,584l2396871,125247r,-8611l2394889,111899r-8521,-8699l2380157,100279r-7848,-1156l2376259,91046r18122,l2397849,83489xem2446159,121513r-8090,l2438069,82245r-4876,l2430754,85737r,5880l2430754,121513r-21145,l2430754,91617r,-5880l2405265,122123r,5689l2430754,127812r,15901l2438069,143713r,-15901l2446159,127812r,-6299xem2715006,140195r-5614,l2707157,139420r-3619,-2514l2702560,136296r-6198,2591l2696362,140347r826,1346l2700464,144145r2629,609l2710281,144754r4725,-4559xem2724493,131051r-9487,9144l2715145,140195r3036,-1308l2723426,133642r1067,-2591xem2731490,83477r-21590,l2698356,106883r5563,203l2708313,107861r16421,15189l2724734,130454r-241,597l2730512,125234r,-8610l2728531,111887r-8522,-8687l2713799,100279r-7848,-1169l2709900,91033r18123,l2731490,83477xem2776956,83477r-21577,l2743822,106883r5575,203l2753791,107861r16422,15189l2770213,130454r-1309,3188l2763659,138887r-3035,1308l2754871,140195r-2248,-775l2749016,136906r-990,-610l2741841,138887r,1460l2742654,141693r3276,2452l2748559,144754r7201,l2775978,125234r,-8610l2774010,111887r-8535,-8687l2759265,100279r-7836,-1169l2755379,91033r18110,l2776956,83477xem2809608,119926r-22962,l2786646,126631r22962,l2809608,119926xem2855442,118237r-1511,-4242l2847873,107340r-343,-152l2847517,109359r-50,-1270l2847467,122910r-38,10147l2846514,136220r-4051,4838l2840164,142265r-4737,l2825813,125844r,-5296l2832824,110070r787,-292l2834817,109550r4826,l2842488,111391r4039,7404l2847467,122910r,-14821l2847429,107137r-3112,-1461l2835910,105676r-4280,1461l2827363,110070r1079,-4051l2854236,83896r,-1651l2848483,82245r-3417,635l2817380,114681r,13830l2820187,135382r8496,8013l2832176,144754r10160,l2847162,142265r6756,-9208l2855430,128511r12,-10274xem2901264,121488r-8077,l2893187,82245r-4890,l2885846,85737r,5868l2885846,121488r-21133,l2885846,91605r,-5868l2860370,122123r,5677l2885846,127800r,15887l2893187,143687r,-15887l2901264,127800r,-6312xem5760009,l,,,5080r,5080l,60960r9690,l9690,10160r737895,l747585,60642r9703,l757288,10160r,-458l757288,5080r2719133,l3476421,10160r545669,l4022090,60642r9702,l4031792,10160r445034,l4476826,60642r9715,l4486541,10160r1263765,l5750306,60960r9703,l5760009,10160r,-5080l5760009,xe" fillcolor="#231f1f" stroked="f">
                  <v:path arrowok="t"/>
                </v:shape>
                <v:shape id="Graphic 53" o:spid="_x0000_s1028" style="position:absolute;left:31865;top:1076;width:1588;height:628;visibility:visible;mso-wrap-style:square;v-text-anchor:top" coordsize="158750,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" path="m43078,48996l,48996r,7455l43078,56451r,-7455xem43078,20523l,2362r,7899l34201,24244,,38468r,7912l43078,27978r,-7455xem115773,36004r-1512,-4267l108204,25095r-343,-153l107848,27089r-51,-1740l107797,40716r-25,10109l106845,53975r-4052,4838l100495,60032r-4737,l86144,43599r,-5296l93154,27838r787,-292l95084,27317r4915,l102819,29159r4038,7391l107797,40716r,-15367l107784,24904r-3136,-1460l96240,23444r-4280,1460l87693,27838r1080,-4051l114566,1638r,-1638l108813,r-3416,647l77698,32448r,13818l80518,53149r5626,5283l89014,61163r3492,1359l102666,62522r4826,-2490l114249,50825r1524,-4559l115773,36004xem158750,1244r-21590,l125615,24638r5576,215l135585,25628r7340,3035l146151,31102r4686,6299l151993,40805r,7404l150698,51396r-5245,5233l142417,57950r-5753,l134416,57175r-3619,-2502l129806,54063r-6185,2566l123621,58102r826,1359l127723,61912r2629,610l137553,62522,157772,42989r,-8598l155803,29641r-8534,-8699l141058,18021r-7835,-1143l137160,8788r18122,l158750,1244xe" fillcolor="#484849" stroked="f">
                  <v:path arrowok="t"/>
                </v:shape>
                <w10:wrap type="topAndBottom" anchorx="page"/>
              </v:group>
            </w:pict>
          </mc:Fallback>
        </mc:AlternateContent>
      </w:r>
      <w:r>
        <w:rPr>
          <w:noProof/>
          <w:lang w:eastAsia="tr-TR"/>
        </w:rPr>
        <mc:AlternateContent>
          <mc:Choice Requires="wpg">
            <w:drawing>
              <wp:anchor distT="0" distB="0" distL="0" distR="0" simplePos="0" relativeHeight="251672576" behindDoc="1" locked="0" layoutInCell="1" allowOverlap="1" wp14:anchorId="39E13E89" wp14:editId="1128EFEE">
                <wp:simplePos x="0" y="0"/>
                <wp:positionH relativeFrom="page">
                  <wp:posOffset>1224940</wp:posOffset>
                </wp:positionH>
                <wp:positionV relativeFrom="paragraph">
                  <wp:posOffset>701097</wp:posOffset>
                </wp:positionV>
                <wp:extent cx="2729230" cy="267335"/>
                <wp:effectExtent l="0" t="0" r="0" b="0"/>
                <wp:wrapTopAndBottom/>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29230" cy="267335"/>
                          <a:chOff x="0" y="0"/>
                          <a:chExt cx="2729230" cy="267335"/>
                        </a:xfrm>
                      </wpg:grpSpPr>
                      <wps:wsp>
                        <wps:cNvPr id="55" name="Graphic 55"/>
                        <wps:cNvSpPr/>
                        <wps:spPr>
                          <a:xfrm>
                            <a:off x="0" y="0"/>
                            <a:ext cx="2729230" cy="60960"/>
                          </a:xfrm>
                          <a:custGeom>
                            <a:avLst/>
                            <a:gdLst/>
                            <a:ahLst/>
                            <a:cxnLst/>
                            <a:rect l="l" t="t" r="r" b="b"/>
                            <a:pathLst>
                              <a:path w="2729230" h="60960">
                                <a:moveTo>
                                  <a:pt x="9701" y="60641"/>
                                </a:moveTo>
                                <a:lnTo>
                                  <a:pt x="0" y="60641"/>
                                </a:lnTo>
                                <a:lnTo>
                                  <a:pt x="0" y="11"/>
                                </a:lnTo>
                                <a:lnTo>
                                  <a:pt x="2728836" y="0"/>
                                </a:lnTo>
                                <a:lnTo>
                                  <a:pt x="2728836" y="9701"/>
                                </a:lnTo>
                                <a:lnTo>
                                  <a:pt x="9701" y="9701"/>
                                </a:lnTo>
                                <a:lnTo>
                                  <a:pt x="9701" y="60641"/>
                                </a:lnTo>
                                <a:close/>
                              </a:path>
                              <a:path w="2729230" h="60960">
                                <a:moveTo>
                                  <a:pt x="464642" y="60641"/>
                                </a:moveTo>
                                <a:lnTo>
                                  <a:pt x="454939" y="60641"/>
                                </a:lnTo>
                                <a:lnTo>
                                  <a:pt x="454939" y="9701"/>
                                </a:lnTo>
                                <a:lnTo>
                                  <a:pt x="464642" y="9701"/>
                                </a:lnTo>
                                <a:lnTo>
                                  <a:pt x="464642" y="60641"/>
                                </a:lnTo>
                                <a:close/>
                              </a:path>
                              <a:path w="2729230" h="60960">
                                <a:moveTo>
                                  <a:pt x="919378" y="60641"/>
                                </a:moveTo>
                                <a:lnTo>
                                  <a:pt x="909675" y="60641"/>
                                </a:lnTo>
                                <a:lnTo>
                                  <a:pt x="909675" y="9701"/>
                                </a:lnTo>
                                <a:lnTo>
                                  <a:pt x="919378" y="9701"/>
                                </a:lnTo>
                                <a:lnTo>
                                  <a:pt x="919378" y="60641"/>
                                </a:lnTo>
                                <a:close/>
                              </a:path>
                              <a:path w="2729230" h="60960">
                                <a:moveTo>
                                  <a:pt x="1374114" y="60641"/>
                                </a:moveTo>
                                <a:lnTo>
                                  <a:pt x="1364411" y="60641"/>
                                </a:lnTo>
                                <a:lnTo>
                                  <a:pt x="1364411" y="9701"/>
                                </a:lnTo>
                                <a:lnTo>
                                  <a:pt x="1374114" y="9701"/>
                                </a:lnTo>
                                <a:lnTo>
                                  <a:pt x="1374114" y="60641"/>
                                </a:lnTo>
                                <a:close/>
                              </a:path>
                              <a:path w="2729230" h="60960">
                                <a:moveTo>
                                  <a:pt x="1828850" y="60641"/>
                                </a:moveTo>
                                <a:lnTo>
                                  <a:pt x="1819148" y="60641"/>
                                </a:lnTo>
                                <a:lnTo>
                                  <a:pt x="1819148" y="9701"/>
                                </a:lnTo>
                                <a:lnTo>
                                  <a:pt x="1828850" y="9701"/>
                                </a:lnTo>
                                <a:lnTo>
                                  <a:pt x="1828850" y="60641"/>
                                </a:lnTo>
                                <a:close/>
                              </a:path>
                              <a:path w="2729230" h="60960">
                                <a:moveTo>
                                  <a:pt x="2283790" y="60641"/>
                                </a:moveTo>
                                <a:lnTo>
                                  <a:pt x="2274087" y="60641"/>
                                </a:lnTo>
                                <a:lnTo>
                                  <a:pt x="2274087" y="9701"/>
                                </a:lnTo>
                                <a:lnTo>
                                  <a:pt x="2283790" y="9701"/>
                                </a:lnTo>
                                <a:lnTo>
                                  <a:pt x="2283790" y="60641"/>
                                </a:lnTo>
                                <a:close/>
                              </a:path>
                            </a:pathLst>
                          </a:custGeom>
                          <a:solidFill>
                            <a:srgbClr val="231F1F"/>
                          </a:solidFill>
                        </wps:spPr>
                        <wps:bodyPr wrap="square" lIns="0" tIns="0" rIns="0" bIns="0" rtlCol="0">
                          <a:prstTxWarp prst="textNoShape">
                            <a:avLst/>
                          </a:prstTxWarp>
                          <a:noAutofit/>
                        </wps:bodyPr>
                      </wps:wsp>
                      <pic:pic xmlns:pic="http://schemas.openxmlformats.org/drawingml/2006/picture">
                        <pic:nvPicPr>
                          <pic:cNvPr id="56" name="Image 56"/>
                          <pic:cNvPicPr/>
                        </pic:nvPicPr>
                        <pic:blipFill>
                          <a:blip r:embed="rId29" cstate="print"/>
                          <a:stretch>
                            <a:fillRect/>
                          </a:stretch>
                        </pic:blipFill>
                        <pic:spPr>
                          <a:xfrm>
                            <a:off x="129514" y="82550"/>
                            <a:ext cx="205380" cy="184594"/>
                          </a:xfrm>
                          <a:prstGeom prst="rect">
                            <a:avLst/>
                          </a:prstGeom>
                        </pic:spPr>
                      </pic:pic>
                      <pic:pic xmlns:pic="http://schemas.openxmlformats.org/drawingml/2006/picture">
                        <pic:nvPicPr>
                          <pic:cNvPr id="57" name="Image 57"/>
                          <pic:cNvPicPr/>
                        </pic:nvPicPr>
                        <pic:blipFill>
                          <a:blip r:embed="rId30" cstate="print"/>
                          <a:stretch>
                            <a:fillRect/>
                          </a:stretch>
                        </pic:blipFill>
                        <pic:spPr>
                          <a:xfrm>
                            <a:off x="584174" y="82550"/>
                            <a:ext cx="205380" cy="184594"/>
                          </a:xfrm>
                          <a:prstGeom prst="rect">
                            <a:avLst/>
                          </a:prstGeom>
                        </pic:spPr>
                      </pic:pic>
                      <pic:pic xmlns:pic="http://schemas.openxmlformats.org/drawingml/2006/picture">
                        <pic:nvPicPr>
                          <pic:cNvPr id="58" name="Image 58"/>
                          <pic:cNvPicPr/>
                        </pic:nvPicPr>
                        <pic:blipFill>
                          <a:blip r:embed="rId31" cstate="print"/>
                          <a:stretch>
                            <a:fillRect/>
                          </a:stretch>
                        </pic:blipFill>
                        <pic:spPr>
                          <a:xfrm>
                            <a:off x="1038834" y="82550"/>
                            <a:ext cx="205380" cy="184594"/>
                          </a:xfrm>
                          <a:prstGeom prst="rect">
                            <a:avLst/>
                          </a:prstGeom>
                        </pic:spPr>
                      </pic:pic>
                      <pic:pic xmlns:pic="http://schemas.openxmlformats.org/drawingml/2006/picture">
                        <pic:nvPicPr>
                          <pic:cNvPr id="59" name="Image 59"/>
                          <pic:cNvPicPr/>
                        </pic:nvPicPr>
                        <pic:blipFill>
                          <a:blip r:embed="rId32" cstate="print"/>
                          <a:stretch>
                            <a:fillRect/>
                          </a:stretch>
                        </pic:blipFill>
                        <pic:spPr>
                          <a:xfrm>
                            <a:off x="1493494" y="82550"/>
                            <a:ext cx="205392" cy="184594"/>
                          </a:xfrm>
                          <a:prstGeom prst="rect">
                            <a:avLst/>
                          </a:prstGeom>
                        </pic:spPr>
                      </pic:pic>
                      <pic:pic xmlns:pic="http://schemas.openxmlformats.org/drawingml/2006/picture">
                        <pic:nvPicPr>
                          <pic:cNvPr id="60" name="Image 60"/>
                          <pic:cNvPicPr/>
                        </pic:nvPicPr>
                        <pic:blipFill>
                          <a:blip r:embed="rId33" cstate="print"/>
                          <a:stretch>
                            <a:fillRect/>
                          </a:stretch>
                        </pic:blipFill>
                        <pic:spPr>
                          <a:xfrm>
                            <a:off x="1948154" y="82550"/>
                            <a:ext cx="205392" cy="184594"/>
                          </a:xfrm>
                          <a:prstGeom prst="rect">
                            <a:avLst/>
                          </a:prstGeom>
                        </pic:spPr>
                      </pic:pic>
                      <pic:pic xmlns:pic="http://schemas.openxmlformats.org/drawingml/2006/picture">
                        <pic:nvPicPr>
                          <pic:cNvPr id="61" name="Image 61"/>
                          <pic:cNvPicPr/>
                        </pic:nvPicPr>
                        <pic:blipFill>
                          <a:blip r:embed="rId34" cstate="print"/>
                          <a:stretch>
                            <a:fillRect/>
                          </a:stretch>
                        </pic:blipFill>
                        <pic:spPr>
                          <a:xfrm>
                            <a:off x="2403449" y="82550"/>
                            <a:ext cx="205380" cy="184594"/>
                          </a:xfrm>
                          <a:prstGeom prst="rect">
                            <a:avLst/>
                          </a:prstGeom>
                        </pic:spPr>
                      </pic:pic>
                    </wpg:wgp>
                  </a:graphicData>
                </a:graphic>
              </wp:anchor>
            </w:drawing>
          </mc:Choice>
          <mc:Fallback>
            <w:pict>
              <v:group w14:anchorId="215911F7" id="Group 54" o:spid="_x0000_s1026" style="position:absolute;margin-left:96.45pt;margin-top:55.2pt;width:214.9pt;height:21.05pt;z-index:-251643904;mso-wrap-distance-left:0;mso-wrap-distance-right:0;mso-position-horizontal-relative:page" coordsize="27292,2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">
                <v:shape id="Graphic 55" o:spid="_x0000_s1027" style="position:absolute;width:27292;height:609;visibility:visible;mso-wrap-style:square;v-text-anchor:top" coordsize="272923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" path="m9701,60641l,60641,,11,2728836,r,9701l9701,9701r,50940xem464642,60641r-9703,l454939,9701r9703,l464642,60641xem919378,60641r-9703,l909675,9701r9703,l919378,60641xem1374114,60641r-9703,l1364411,9701r9703,l1374114,60641xem1828850,60641r-9702,l1819148,9701r9702,l1828850,60641xem2283790,60641r-9703,l2274087,9701r9703,l2283790,60641xe" fillcolor="#231f1f" stroked="f">
                  <v:path arrowok="t"/>
                </v:shape>
                <v:shape id="Image 56" o:spid="_x0000_s1028" type="#_x0000_t75" style="position:absolute;left:1295;top:825;width:2053;height:1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">
                  <v:imagedata r:id="rId35" o:title=""/>
                </v:shape>
                <v:shape id="Image 57" o:spid="_x0000_s1029" type="#_x0000_t75" style="position:absolute;left:5841;top:825;width:2054;height:1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">
                  <v:imagedata r:id="rId36" o:title=""/>
                </v:shape>
                <v:shape id="Image 58" o:spid="_x0000_s1030" type="#_x0000_t75" style="position:absolute;left:10388;top:825;width:2054;height:1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">
                  <v:imagedata r:id="rId37" o:title=""/>
                </v:shape>
                <v:shape id="Image 59" o:spid="_x0000_s1031" type="#_x0000_t75" style="position:absolute;left:14934;top:825;width:2054;height:1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">
                  <v:imagedata r:id="rId38" o:title=""/>
                </v:shape>
                <v:shape id="Image 60" o:spid="_x0000_s1032" type="#_x0000_t75" style="position:absolute;left:19481;top:825;width:2054;height:1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">
                  <v:imagedata r:id="rId39" o:title=""/>
                </v:shape>
                <v:shape id="Image 61" o:spid="_x0000_s1033" type="#_x0000_t75" style="position:absolute;left:24034;top:825;width:2054;height:1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">
                  <v:imagedata r:id="rId40" o:title=""/>
                </v:shape>
                <w10:wrap type="topAndBottom" anchorx="page"/>
              </v:group>
            </w:pict>
          </mc:Fallback>
        </mc:AlternateContent>
      </w:r>
      <w:r>
        <w:rPr>
          <w:noProof/>
          <w:lang w:eastAsia="tr-TR"/>
        </w:rPr>
        <mc:AlternateContent>
          <mc:Choice Requires="wpg">
            <w:drawing>
              <wp:anchor distT="0" distB="0" distL="0" distR="0" simplePos="0" relativeHeight="251673600" behindDoc="1" locked="0" layoutInCell="1" allowOverlap="1" wp14:anchorId="6A892EFC" wp14:editId="2BDC7C39">
                <wp:simplePos x="0" y="0"/>
                <wp:positionH relativeFrom="page">
                  <wp:posOffset>477349</wp:posOffset>
                </wp:positionH>
                <wp:positionV relativeFrom="paragraph">
                  <wp:posOffset>1021212</wp:posOffset>
                </wp:positionV>
                <wp:extent cx="5769610" cy="2402840"/>
                <wp:effectExtent l="0" t="0" r="0" b="0"/>
                <wp:wrapTopAndBottom/>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2402840"/>
                          <a:chOff x="0" y="0"/>
                          <a:chExt cx="5769610" cy="2402840"/>
                        </a:xfrm>
                      </wpg:grpSpPr>
                      <pic:pic xmlns:pic="http://schemas.openxmlformats.org/drawingml/2006/picture">
                        <pic:nvPicPr>
                          <pic:cNvPr id="63" name="Image 63"/>
                          <pic:cNvPicPr/>
                        </pic:nvPicPr>
                        <pic:blipFill>
                          <a:blip r:embed="rId41" cstate="print"/>
                          <a:stretch>
                            <a:fillRect/>
                          </a:stretch>
                        </pic:blipFill>
                        <pic:spPr>
                          <a:xfrm>
                            <a:off x="873409" y="731952"/>
                            <a:ext cx="212450" cy="185737"/>
                          </a:xfrm>
                          <a:prstGeom prst="rect">
                            <a:avLst/>
                          </a:prstGeom>
                        </pic:spPr>
                      </pic:pic>
                      <pic:pic xmlns:pic="http://schemas.openxmlformats.org/drawingml/2006/picture">
                        <pic:nvPicPr>
                          <pic:cNvPr id="64" name="Image 64"/>
                          <pic:cNvPicPr/>
                        </pic:nvPicPr>
                        <pic:blipFill>
                          <a:blip r:embed="rId42" cstate="print"/>
                          <a:stretch>
                            <a:fillRect/>
                          </a:stretch>
                        </pic:blipFill>
                        <pic:spPr>
                          <a:xfrm>
                            <a:off x="1328145" y="731952"/>
                            <a:ext cx="212439" cy="185737"/>
                          </a:xfrm>
                          <a:prstGeom prst="rect">
                            <a:avLst/>
                          </a:prstGeom>
                        </pic:spPr>
                      </pic:pic>
                      <pic:pic xmlns:pic="http://schemas.openxmlformats.org/drawingml/2006/picture">
                        <pic:nvPicPr>
                          <pic:cNvPr id="65" name="Image 65"/>
                          <pic:cNvPicPr/>
                        </pic:nvPicPr>
                        <pic:blipFill>
                          <a:blip r:embed="rId43" cstate="print"/>
                          <a:stretch>
                            <a:fillRect/>
                          </a:stretch>
                        </pic:blipFill>
                        <pic:spPr>
                          <a:xfrm>
                            <a:off x="2692354" y="731952"/>
                            <a:ext cx="212439" cy="185737"/>
                          </a:xfrm>
                          <a:prstGeom prst="rect">
                            <a:avLst/>
                          </a:prstGeom>
                        </pic:spPr>
                      </pic:pic>
                      <pic:pic xmlns:pic="http://schemas.openxmlformats.org/drawingml/2006/picture">
                        <pic:nvPicPr>
                          <pic:cNvPr id="66" name="Image 66"/>
                          <pic:cNvPicPr/>
                        </pic:nvPicPr>
                        <pic:blipFill>
                          <a:blip r:embed="rId44" cstate="print"/>
                          <a:stretch>
                            <a:fillRect/>
                          </a:stretch>
                        </pic:blipFill>
                        <pic:spPr>
                          <a:xfrm>
                            <a:off x="3147280" y="731952"/>
                            <a:ext cx="212450" cy="185737"/>
                          </a:xfrm>
                          <a:prstGeom prst="rect">
                            <a:avLst/>
                          </a:prstGeom>
                        </pic:spPr>
                      </pic:pic>
                      <pic:pic xmlns:pic="http://schemas.openxmlformats.org/drawingml/2006/picture">
                        <pic:nvPicPr>
                          <pic:cNvPr id="67" name="Image 67"/>
                          <pic:cNvPicPr/>
                        </pic:nvPicPr>
                        <pic:blipFill>
                          <a:blip r:embed="rId45" cstate="print"/>
                          <a:stretch>
                            <a:fillRect/>
                          </a:stretch>
                        </pic:blipFill>
                        <pic:spPr>
                          <a:xfrm>
                            <a:off x="2237618" y="1011123"/>
                            <a:ext cx="213145" cy="185737"/>
                          </a:xfrm>
                          <a:prstGeom prst="rect">
                            <a:avLst/>
                          </a:prstGeom>
                        </pic:spPr>
                      </pic:pic>
                      <pic:pic xmlns:pic="http://schemas.openxmlformats.org/drawingml/2006/picture">
                        <pic:nvPicPr>
                          <pic:cNvPr id="68" name="Image 68"/>
                          <pic:cNvPicPr/>
                        </pic:nvPicPr>
                        <pic:blipFill>
                          <a:blip r:embed="rId46" cstate="print"/>
                          <a:stretch>
                            <a:fillRect/>
                          </a:stretch>
                        </pic:blipFill>
                        <pic:spPr>
                          <a:xfrm>
                            <a:off x="1328145" y="1597419"/>
                            <a:ext cx="211816" cy="184594"/>
                          </a:xfrm>
                          <a:prstGeom prst="rect">
                            <a:avLst/>
                          </a:prstGeom>
                        </pic:spPr>
                      </pic:pic>
                      <pic:pic xmlns:pic="http://schemas.openxmlformats.org/drawingml/2006/picture">
                        <pic:nvPicPr>
                          <pic:cNvPr id="69" name="Image 69"/>
                          <pic:cNvPicPr/>
                        </pic:nvPicPr>
                        <pic:blipFill>
                          <a:blip r:embed="rId47" cstate="print"/>
                          <a:stretch>
                            <a:fillRect/>
                          </a:stretch>
                        </pic:blipFill>
                        <pic:spPr>
                          <a:xfrm>
                            <a:off x="180383" y="2023999"/>
                            <a:ext cx="394116" cy="168021"/>
                          </a:xfrm>
                          <a:prstGeom prst="rect">
                            <a:avLst/>
                          </a:prstGeom>
                        </pic:spPr>
                      </pic:pic>
                      <pic:pic xmlns:pic="http://schemas.openxmlformats.org/drawingml/2006/picture">
                        <pic:nvPicPr>
                          <pic:cNvPr id="70" name="Image 70"/>
                          <pic:cNvPicPr/>
                        </pic:nvPicPr>
                        <pic:blipFill>
                          <a:blip r:embed="rId48" cstate="print"/>
                          <a:stretch>
                            <a:fillRect/>
                          </a:stretch>
                        </pic:blipFill>
                        <pic:spPr>
                          <a:xfrm>
                            <a:off x="873409" y="2025688"/>
                            <a:ext cx="213141" cy="185737"/>
                          </a:xfrm>
                          <a:prstGeom prst="rect">
                            <a:avLst/>
                          </a:prstGeom>
                        </pic:spPr>
                      </pic:pic>
                      <pic:pic xmlns:pic="http://schemas.openxmlformats.org/drawingml/2006/picture">
                        <pic:nvPicPr>
                          <pic:cNvPr id="71" name="Image 71"/>
                          <pic:cNvPicPr/>
                        </pic:nvPicPr>
                        <pic:blipFill>
                          <a:blip r:embed="rId49" cstate="print"/>
                          <a:stretch>
                            <a:fillRect/>
                          </a:stretch>
                        </pic:blipFill>
                        <pic:spPr>
                          <a:xfrm>
                            <a:off x="1328145" y="2025688"/>
                            <a:ext cx="213128" cy="185737"/>
                          </a:xfrm>
                          <a:prstGeom prst="rect">
                            <a:avLst/>
                          </a:prstGeom>
                        </pic:spPr>
                      </pic:pic>
                      <pic:pic xmlns:pic="http://schemas.openxmlformats.org/drawingml/2006/picture">
                        <pic:nvPicPr>
                          <pic:cNvPr id="72" name="Image 72"/>
                          <pic:cNvPicPr/>
                        </pic:nvPicPr>
                        <pic:blipFill>
                          <a:blip r:embed="rId50" cstate="print"/>
                          <a:stretch>
                            <a:fillRect/>
                          </a:stretch>
                        </pic:blipFill>
                        <pic:spPr>
                          <a:xfrm>
                            <a:off x="2237618" y="2025688"/>
                            <a:ext cx="213145" cy="185737"/>
                          </a:xfrm>
                          <a:prstGeom prst="rect">
                            <a:avLst/>
                          </a:prstGeom>
                        </pic:spPr>
                      </pic:pic>
                      <pic:pic xmlns:pic="http://schemas.openxmlformats.org/drawingml/2006/picture">
                        <pic:nvPicPr>
                          <pic:cNvPr id="73" name="Image 73"/>
                          <pic:cNvPicPr/>
                        </pic:nvPicPr>
                        <pic:blipFill>
                          <a:blip r:embed="rId51" cstate="print"/>
                          <a:stretch>
                            <a:fillRect/>
                          </a:stretch>
                        </pic:blipFill>
                        <pic:spPr>
                          <a:xfrm>
                            <a:off x="2692354" y="2025688"/>
                            <a:ext cx="213128" cy="185737"/>
                          </a:xfrm>
                          <a:prstGeom prst="rect">
                            <a:avLst/>
                          </a:prstGeom>
                        </pic:spPr>
                      </pic:pic>
                      <wps:wsp>
                        <wps:cNvPr id="74" name="Graphic 74"/>
                        <wps:cNvSpPr/>
                        <wps:spPr>
                          <a:xfrm>
                            <a:off x="904333" y="81635"/>
                            <a:ext cx="151765" cy="62865"/>
                          </a:xfrm>
                          <a:custGeom>
                            <a:avLst/>
                            <a:gdLst/>
                            <a:ahLst/>
                            <a:cxnLst/>
                            <a:rect l="l" t="t" r="r" b="b"/>
                            <a:pathLst>
                              <a:path w="151765" h="62865">
                                <a:moveTo>
                                  <a:pt x="35128" y="1244"/>
                                </a:moveTo>
                                <a:lnTo>
                                  <a:pt x="13538" y="1244"/>
                                </a:lnTo>
                                <a:lnTo>
                                  <a:pt x="1993" y="24650"/>
                                </a:lnTo>
                                <a:lnTo>
                                  <a:pt x="7556" y="24853"/>
                                </a:lnTo>
                                <a:lnTo>
                                  <a:pt x="11950" y="25628"/>
                                </a:lnTo>
                                <a:lnTo>
                                  <a:pt x="28371" y="40817"/>
                                </a:lnTo>
                                <a:lnTo>
                                  <a:pt x="28371" y="48209"/>
                                </a:lnTo>
                                <a:lnTo>
                                  <a:pt x="27063" y="51409"/>
                                </a:lnTo>
                                <a:lnTo>
                                  <a:pt x="21818" y="56642"/>
                                </a:lnTo>
                                <a:lnTo>
                                  <a:pt x="18783" y="57950"/>
                                </a:lnTo>
                                <a:lnTo>
                                  <a:pt x="13030" y="57950"/>
                                </a:lnTo>
                                <a:lnTo>
                                  <a:pt x="10795" y="57188"/>
                                </a:lnTo>
                                <a:lnTo>
                                  <a:pt x="7175" y="54673"/>
                                </a:lnTo>
                                <a:lnTo>
                                  <a:pt x="6184" y="54063"/>
                                </a:lnTo>
                                <a:lnTo>
                                  <a:pt x="0" y="56642"/>
                                </a:lnTo>
                                <a:lnTo>
                                  <a:pt x="0" y="58102"/>
                                </a:lnTo>
                                <a:lnTo>
                                  <a:pt x="825" y="59461"/>
                                </a:lnTo>
                                <a:lnTo>
                                  <a:pt x="4102" y="61912"/>
                                </a:lnTo>
                                <a:lnTo>
                                  <a:pt x="6731" y="62522"/>
                                </a:lnTo>
                                <a:lnTo>
                                  <a:pt x="13919" y="62522"/>
                                </a:lnTo>
                                <a:lnTo>
                                  <a:pt x="17424" y="61709"/>
                                </a:lnTo>
                                <a:lnTo>
                                  <a:pt x="23215" y="58928"/>
                                </a:lnTo>
                                <a:lnTo>
                                  <a:pt x="24612" y="57950"/>
                                </a:lnTo>
                                <a:lnTo>
                                  <a:pt x="34150" y="43002"/>
                                </a:lnTo>
                                <a:lnTo>
                                  <a:pt x="34150" y="34391"/>
                                </a:lnTo>
                                <a:lnTo>
                                  <a:pt x="32169" y="29654"/>
                                </a:lnTo>
                                <a:lnTo>
                                  <a:pt x="23647" y="20955"/>
                                </a:lnTo>
                                <a:lnTo>
                                  <a:pt x="17437" y="18034"/>
                                </a:lnTo>
                                <a:lnTo>
                                  <a:pt x="9588" y="16878"/>
                                </a:lnTo>
                                <a:lnTo>
                                  <a:pt x="13538" y="8788"/>
                                </a:lnTo>
                                <a:lnTo>
                                  <a:pt x="31661" y="8788"/>
                                </a:lnTo>
                                <a:lnTo>
                                  <a:pt x="35128" y="1244"/>
                                </a:lnTo>
                                <a:close/>
                              </a:path>
                              <a:path w="151765" h="62865">
                                <a:moveTo>
                                  <a:pt x="57416" y="56413"/>
                                </a:moveTo>
                                <a:lnTo>
                                  <a:pt x="56934" y="55245"/>
                                </a:lnTo>
                                <a:lnTo>
                                  <a:pt x="55041" y="53327"/>
                                </a:lnTo>
                                <a:lnTo>
                                  <a:pt x="53873" y="52832"/>
                                </a:lnTo>
                                <a:lnTo>
                                  <a:pt x="51117" y="52832"/>
                                </a:lnTo>
                                <a:lnTo>
                                  <a:pt x="49949" y="53327"/>
                                </a:lnTo>
                                <a:lnTo>
                                  <a:pt x="48031" y="55245"/>
                                </a:lnTo>
                                <a:lnTo>
                                  <a:pt x="47548" y="56413"/>
                                </a:lnTo>
                                <a:lnTo>
                                  <a:pt x="47548" y="59143"/>
                                </a:lnTo>
                                <a:lnTo>
                                  <a:pt x="48044" y="60299"/>
                                </a:lnTo>
                                <a:lnTo>
                                  <a:pt x="49961" y="62217"/>
                                </a:lnTo>
                                <a:lnTo>
                                  <a:pt x="51117" y="62699"/>
                                </a:lnTo>
                                <a:lnTo>
                                  <a:pt x="53848" y="62699"/>
                                </a:lnTo>
                                <a:lnTo>
                                  <a:pt x="55016" y="62217"/>
                                </a:lnTo>
                                <a:lnTo>
                                  <a:pt x="56934" y="60299"/>
                                </a:lnTo>
                                <a:lnTo>
                                  <a:pt x="57416" y="59143"/>
                                </a:lnTo>
                                <a:lnTo>
                                  <a:pt x="57416" y="56413"/>
                                </a:lnTo>
                                <a:close/>
                              </a:path>
                              <a:path w="151765" h="62865">
                                <a:moveTo>
                                  <a:pt x="106006" y="35991"/>
                                </a:moveTo>
                                <a:lnTo>
                                  <a:pt x="104482" y="31737"/>
                                </a:lnTo>
                                <a:lnTo>
                                  <a:pt x="100482" y="27330"/>
                                </a:lnTo>
                                <a:lnTo>
                                  <a:pt x="98450" y="25095"/>
                                </a:lnTo>
                                <a:lnTo>
                                  <a:pt x="98094" y="24942"/>
                                </a:lnTo>
                                <a:lnTo>
                                  <a:pt x="98094" y="40944"/>
                                </a:lnTo>
                                <a:lnTo>
                                  <a:pt x="97993" y="50825"/>
                                </a:lnTo>
                                <a:lnTo>
                                  <a:pt x="97078" y="53975"/>
                                </a:lnTo>
                                <a:lnTo>
                                  <a:pt x="93027" y="58826"/>
                                </a:lnTo>
                                <a:lnTo>
                                  <a:pt x="90728" y="60032"/>
                                </a:lnTo>
                                <a:lnTo>
                                  <a:pt x="85991" y="60032"/>
                                </a:lnTo>
                                <a:lnTo>
                                  <a:pt x="84162" y="59347"/>
                                </a:lnTo>
                                <a:lnTo>
                                  <a:pt x="76377" y="43599"/>
                                </a:lnTo>
                                <a:lnTo>
                                  <a:pt x="76377" y="38303"/>
                                </a:lnTo>
                                <a:lnTo>
                                  <a:pt x="83362" y="27838"/>
                                </a:lnTo>
                                <a:lnTo>
                                  <a:pt x="84175" y="27546"/>
                                </a:lnTo>
                                <a:lnTo>
                                  <a:pt x="85305" y="27330"/>
                                </a:lnTo>
                                <a:lnTo>
                                  <a:pt x="90220" y="27330"/>
                                </a:lnTo>
                                <a:lnTo>
                                  <a:pt x="93065" y="29159"/>
                                </a:lnTo>
                                <a:lnTo>
                                  <a:pt x="97091" y="36563"/>
                                </a:lnTo>
                                <a:lnTo>
                                  <a:pt x="98094" y="40944"/>
                                </a:lnTo>
                                <a:lnTo>
                                  <a:pt x="98094" y="24942"/>
                                </a:lnTo>
                                <a:lnTo>
                                  <a:pt x="94881" y="23444"/>
                                </a:lnTo>
                                <a:lnTo>
                                  <a:pt x="86474" y="23444"/>
                                </a:lnTo>
                                <a:lnTo>
                                  <a:pt x="82194" y="24904"/>
                                </a:lnTo>
                                <a:lnTo>
                                  <a:pt x="77927" y="27838"/>
                                </a:lnTo>
                                <a:lnTo>
                                  <a:pt x="104800" y="1651"/>
                                </a:lnTo>
                                <a:lnTo>
                                  <a:pt x="104800" y="0"/>
                                </a:lnTo>
                                <a:lnTo>
                                  <a:pt x="99060" y="0"/>
                                </a:lnTo>
                                <a:lnTo>
                                  <a:pt x="95631" y="647"/>
                                </a:lnTo>
                                <a:lnTo>
                                  <a:pt x="67945" y="32448"/>
                                </a:lnTo>
                                <a:lnTo>
                                  <a:pt x="67945" y="46266"/>
                                </a:lnTo>
                                <a:lnTo>
                                  <a:pt x="70751" y="53136"/>
                                </a:lnTo>
                                <a:lnTo>
                                  <a:pt x="79248" y="61163"/>
                                </a:lnTo>
                                <a:lnTo>
                                  <a:pt x="82753" y="62522"/>
                                </a:lnTo>
                                <a:lnTo>
                                  <a:pt x="92900" y="62522"/>
                                </a:lnTo>
                                <a:lnTo>
                                  <a:pt x="97701" y="60032"/>
                                </a:lnTo>
                                <a:lnTo>
                                  <a:pt x="101422" y="54965"/>
                                </a:lnTo>
                                <a:lnTo>
                                  <a:pt x="104482" y="50825"/>
                                </a:lnTo>
                                <a:lnTo>
                                  <a:pt x="105994" y="46266"/>
                                </a:lnTo>
                                <a:lnTo>
                                  <a:pt x="106006" y="35991"/>
                                </a:lnTo>
                                <a:close/>
                              </a:path>
                              <a:path w="151765" h="62865">
                                <a:moveTo>
                                  <a:pt x="151206" y="49872"/>
                                </a:moveTo>
                                <a:lnTo>
                                  <a:pt x="149567" y="49872"/>
                                </a:lnTo>
                                <a:lnTo>
                                  <a:pt x="148793" y="51206"/>
                                </a:lnTo>
                                <a:lnTo>
                                  <a:pt x="147891" y="52235"/>
                                </a:lnTo>
                                <a:lnTo>
                                  <a:pt x="145821" y="53682"/>
                                </a:lnTo>
                                <a:lnTo>
                                  <a:pt x="144653" y="54165"/>
                                </a:lnTo>
                                <a:lnTo>
                                  <a:pt x="141528" y="54749"/>
                                </a:lnTo>
                                <a:lnTo>
                                  <a:pt x="120916" y="54749"/>
                                </a:lnTo>
                                <a:lnTo>
                                  <a:pt x="122758" y="53098"/>
                                </a:lnTo>
                                <a:lnTo>
                                  <a:pt x="146812" y="21907"/>
                                </a:lnTo>
                                <a:lnTo>
                                  <a:pt x="147523" y="18859"/>
                                </a:lnTo>
                                <a:lnTo>
                                  <a:pt x="147523" y="11557"/>
                                </a:lnTo>
                                <a:lnTo>
                                  <a:pt x="145884" y="7848"/>
                                </a:lnTo>
                                <a:lnTo>
                                  <a:pt x="144780" y="6794"/>
                                </a:lnTo>
                                <a:lnTo>
                                  <a:pt x="139344" y="1562"/>
                                </a:lnTo>
                                <a:lnTo>
                                  <a:pt x="135267" y="0"/>
                                </a:lnTo>
                                <a:lnTo>
                                  <a:pt x="125780" y="0"/>
                                </a:lnTo>
                                <a:lnTo>
                                  <a:pt x="121742" y="1562"/>
                                </a:lnTo>
                                <a:lnTo>
                                  <a:pt x="121869" y="1562"/>
                                </a:lnTo>
                                <a:lnTo>
                                  <a:pt x="115836" y="7327"/>
                                </a:lnTo>
                                <a:lnTo>
                                  <a:pt x="113919" y="11557"/>
                                </a:lnTo>
                                <a:lnTo>
                                  <a:pt x="113195" y="17005"/>
                                </a:lnTo>
                                <a:lnTo>
                                  <a:pt x="114833" y="17005"/>
                                </a:lnTo>
                                <a:lnTo>
                                  <a:pt x="115963" y="13665"/>
                                </a:lnTo>
                                <a:lnTo>
                                  <a:pt x="117703" y="11125"/>
                                </a:lnTo>
                                <a:lnTo>
                                  <a:pt x="122415" y="7658"/>
                                </a:lnTo>
                                <a:lnTo>
                                  <a:pt x="125069" y="6794"/>
                                </a:lnTo>
                                <a:lnTo>
                                  <a:pt x="131279" y="6794"/>
                                </a:lnTo>
                                <a:lnTo>
                                  <a:pt x="134086" y="8026"/>
                                </a:lnTo>
                                <a:lnTo>
                                  <a:pt x="138747" y="12928"/>
                                </a:lnTo>
                                <a:lnTo>
                                  <a:pt x="139928" y="16078"/>
                                </a:lnTo>
                                <a:lnTo>
                                  <a:pt x="139928" y="24904"/>
                                </a:lnTo>
                                <a:lnTo>
                                  <a:pt x="111455" y="59817"/>
                                </a:lnTo>
                                <a:lnTo>
                                  <a:pt x="111455" y="61468"/>
                                </a:lnTo>
                                <a:lnTo>
                                  <a:pt x="146989" y="61468"/>
                                </a:lnTo>
                                <a:lnTo>
                                  <a:pt x="149428" y="54749"/>
                                </a:lnTo>
                                <a:lnTo>
                                  <a:pt x="151206" y="49872"/>
                                </a:lnTo>
                                <a:close/>
                              </a:path>
                            </a:pathLst>
                          </a:custGeom>
                          <a:solidFill>
                            <a:srgbClr val="231F1F"/>
                          </a:solidFill>
                        </wps:spPr>
                        <wps:bodyPr wrap="square" lIns="0" tIns="0" rIns="0" bIns="0" rtlCol="0">
                          <a:prstTxWarp prst="textNoShape">
                            <a:avLst/>
                          </a:prstTxWarp>
                          <a:noAutofit/>
                        </wps:bodyPr>
                      </wps:wsp>
                      <pic:pic xmlns:pic="http://schemas.openxmlformats.org/drawingml/2006/picture">
                        <pic:nvPicPr>
                          <pic:cNvPr id="75" name="Image 75"/>
                          <pic:cNvPicPr/>
                        </pic:nvPicPr>
                        <pic:blipFill>
                          <a:blip r:embed="rId52" cstate="print"/>
                          <a:stretch>
                            <a:fillRect/>
                          </a:stretch>
                        </pic:blipFill>
                        <pic:spPr>
                          <a:xfrm>
                            <a:off x="873399" y="184233"/>
                            <a:ext cx="212534" cy="82600"/>
                          </a:xfrm>
                          <a:prstGeom prst="rect">
                            <a:avLst/>
                          </a:prstGeom>
                        </pic:spPr>
                      </pic:pic>
                      <wps:wsp>
                        <wps:cNvPr id="76" name="Graphic 76"/>
                        <wps:cNvSpPr/>
                        <wps:spPr>
                          <a:xfrm>
                            <a:off x="1359070" y="81635"/>
                            <a:ext cx="151130" cy="62865"/>
                          </a:xfrm>
                          <a:custGeom>
                            <a:avLst/>
                            <a:gdLst/>
                            <a:ahLst/>
                            <a:cxnLst/>
                            <a:rect l="l" t="t" r="r" b="b"/>
                            <a:pathLst>
                              <a:path w="151130" h="62865">
                                <a:moveTo>
                                  <a:pt x="35115" y="1244"/>
                                </a:moveTo>
                                <a:lnTo>
                                  <a:pt x="13525" y="1244"/>
                                </a:lnTo>
                                <a:lnTo>
                                  <a:pt x="1968" y="24650"/>
                                </a:lnTo>
                                <a:lnTo>
                                  <a:pt x="7543" y="24853"/>
                                </a:lnTo>
                                <a:lnTo>
                                  <a:pt x="11938" y="25628"/>
                                </a:lnTo>
                                <a:lnTo>
                                  <a:pt x="28359" y="40817"/>
                                </a:lnTo>
                                <a:lnTo>
                                  <a:pt x="28359" y="48209"/>
                                </a:lnTo>
                                <a:lnTo>
                                  <a:pt x="27051" y="51409"/>
                                </a:lnTo>
                                <a:lnTo>
                                  <a:pt x="21805" y="56642"/>
                                </a:lnTo>
                                <a:lnTo>
                                  <a:pt x="18770" y="57950"/>
                                </a:lnTo>
                                <a:lnTo>
                                  <a:pt x="13017" y="57950"/>
                                </a:lnTo>
                                <a:lnTo>
                                  <a:pt x="10795" y="57188"/>
                                </a:lnTo>
                                <a:lnTo>
                                  <a:pt x="7162" y="54673"/>
                                </a:lnTo>
                                <a:lnTo>
                                  <a:pt x="6172" y="54063"/>
                                </a:lnTo>
                                <a:lnTo>
                                  <a:pt x="0" y="56642"/>
                                </a:lnTo>
                                <a:lnTo>
                                  <a:pt x="0" y="58102"/>
                                </a:lnTo>
                                <a:lnTo>
                                  <a:pt x="800" y="59461"/>
                                </a:lnTo>
                                <a:lnTo>
                                  <a:pt x="4089" y="61912"/>
                                </a:lnTo>
                                <a:lnTo>
                                  <a:pt x="6731" y="62522"/>
                                </a:lnTo>
                                <a:lnTo>
                                  <a:pt x="13906" y="62522"/>
                                </a:lnTo>
                                <a:lnTo>
                                  <a:pt x="17411" y="61709"/>
                                </a:lnTo>
                                <a:lnTo>
                                  <a:pt x="23202" y="58928"/>
                                </a:lnTo>
                                <a:lnTo>
                                  <a:pt x="24599" y="57950"/>
                                </a:lnTo>
                                <a:lnTo>
                                  <a:pt x="34137" y="43002"/>
                                </a:lnTo>
                                <a:lnTo>
                                  <a:pt x="34137" y="34391"/>
                                </a:lnTo>
                                <a:lnTo>
                                  <a:pt x="32156" y="29654"/>
                                </a:lnTo>
                                <a:lnTo>
                                  <a:pt x="23634" y="20955"/>
                                </a:lnTo>
                                <a:lnTo>
                                  <a:pt x="17411" y="18034"/>
                                </a:lnTo>
                                <a:lnTo>
                                  <a:pt x="9575" y="16878"/>
                                </a:lnTo>
                                <a:lnTo>
                                  <a:pt x="13525" y="8788"/>
                                </a:lnTo>
                                <a:lnTo>
                                  <a:pt x="31648" y="8788"/>
                                </a:lnTo>
                                <a:lnTo>
                                  <a:pt x="35115" y="1244"/>
                                </a:lnTo>
                                <a:close/>
                              </a:path>
                              <a:path w="151130" h="62865">
                                <a:moveTo>
                                  <a:pt x="57404" y="56413"/>
                                </a:moveTo>
                                <a:lnTo>
                                  <a:pt x="56921" y="55245"/>
                                </a:lnTo>
                                <a:lnTo>
                                  <a:pt x="55029" y="53327"/>
                                </a:lnTo>
                                <a:lnTo>
                                  <a:pt x="53860" y="52832"/>
                                </a:lnTo>
                                <a:lnTo>
                                  <a:pt x="51104" y="52832"/>
                                </a:lnTo>
                                <a:lnTo>
                                  <a:pt x="49936" y="53327"/>
                                </a:lnTo>
                                <a:lnTo>
                                  <a:pt x="48018" y="55245"/>
                                </a:lnTo>
                                <a:lnTo>
                                  <a:pt x="47536" y="56413"/>
                                </a:lnTo>
                                <a:lnTo>
                                  <a:pt x="47536" y="59143"/>
                                </a:lnTo>
                                <a:lnTo>
                                  <a:pt x="48018" y="60299"/>
                                </a:lnTo>
                                <a:lnTo>
                                  <a:pt x="49949" y="62217"/>
                                </a:lnTo>
                                <a:lnTo>
                                  <a:pt x="51104" y="62699"/>
                                </a:lnTo>
                                <a:lnTo>
                                  <a:pt x="53848" y="62699"/>
                                </a:lnTo>
                                <a:lnTo>
                                  <a:pt x="55003" y="62217"/>
                                </a:lnTo>
                                <a:lnTo>
                                  <a:pt x="56921" y="60299"/>
                                </a:lnTo>
                                <a:lnTo>
                                  <a:pt x="57404" y="59143"/>
                                </a:lnTo>
                                <a:lnTo>
                                  <a:pt x="57404" y="56413"/>
                                </a:lnTo>
                                <a:close/>
                              </a:path>
                              <a:path w="151130" h="62865">
                                <a:moveTo>
                                  <a:pt x="105994" y="35991"/>
                                </a:moveTo>
                                <a:lnTo>
                                  <a:pt x="104470" y="31737"/>
                                </a:lnTo>
                                <a:lnTo>
                                  <a:pt x="100469" y="27330"/>
                                </a:lnTo>
                                <a:lnTo>
                                  <a:pt x="98437" y="25095"/>
                                </a:lnTo>
                                <a:lnTo>
                                  <a:pt x="98082" y="24942"/>
                                </a:lnTo>
                                <a:lnTo>
                                  <a:pt x="98082" y="40944"/>
                                </a:lnTo>
                                <a:lnTo>
                                  <a:pt x="97993" y="50825"/>
                                </a:lnTo>
                                <a:lnTo>
                                  <a:pt x="97066" y="53975"/>
                                </a:lnTo>
                                <a:lnTo>
                                  <a:pt x="93014" y="58826"/>
                                </a:lnTo>
                                <a:lnTo>
                                  <a:pt x="90716" y="60032"/>
                                </a:lnTo>
                                <a:lnTo>
                                  <a:pt x="85979" y="60032"/>
                                </a:lnTo>
                                <a:lnTo>
                                  <a:pt x="84137" y="59347"/>
                                </a:lnTo>
                                <a:lnTo>
                                  <a:pt x="76365" y="43599"/>
                                </a:lnTo>
                                <a:lnTo>
                                  <a:pt x="76365" y="38303"/>
                                </a:lnTo>
                                <a:lnTo>
                                  <a:pt x="83362" y="27838"/>
                                </a:lnTo>
                                <a:lnTo>
                                  <a:pt x="84162" y="27546"/>
                                </a:lnTo>
                                <a:lnTo>
                                  <a:pt x="85305" y="27330"/>
                                </a:lnTo>
                                <a:lnTo>
                                  <a:pt x="90220" y="27330"/>
                                </a:lnTo>
                                <a:lnTo>
                                  <a:pt x="93052" y="29159"/>
                                </a:lnTo>
                                <a:lnTo>
                                  <a:pt x="97078" y="36563"/>
                                </a:lnTo>
                                <a:lnTo>
                                  <a:pt x="98082" y="40944"/>
                                </a:lnTo>
                                <a:lnTo>
                                  <a:pt x="98082" y="24942"/>
                                </a:lnTo>
                                <a:lnTo>
                                  <a:pt x="94869" y="23444"/>
                                </a:lnTo>
                                <a:lnTo>
                                  <a:pt x="86461" y="23444"/>
                                </a:lnTo>
                                <a:lnTo>
                                  <a:pt x="82181" y="24904"/>
                                </a:lnTo>
                                <a:lnTo>
                                  <a:pt x="77914" y="27838"/>
                                </a:lnTo>
                                <a:lnTo>
                                  <a:pt x="104787" y="1651"/>
                                </a:lnTo>
                                <a:lnTo>
                                  <a:pt x="104787" y="0"/>
                                </a:lnTo>
                                <a:lnTo>
                                  <a:pt x="99060" y="0"/>
                                </a:lnTo>
                                <a:lnTo>
                                  <a:pt x="95631" y="647"/>
                                </a:lnTo>
                                <a:lnTo>
                                  <a:pt x="67945" y="32448"/>
                                </a:lnTo>
                                <a:lnTo>
                                  <a:pt x="67945" y="46266"/>
                                </a:lnTo>
                                <a:lnTo>
                                  <a:pt x="70739" y="53136"/>
                                </a:lnTo>
                                <a:lnTo>
                                  <a:pt x="79248" y="61163"/>
                                </a:lnTo>
                                <a:lnTo>
                                  <a:pt x="82740" y="62522"/>
                                </a:lnTo>
                                <a:lnTo>
                                  <a:pt x="92887" y="62522"/>
                                </a:lnTo>
                                <a:lnTo>
                                  <a:pt x="97701" y="60032"/>
                                </a:lnTo>
                                <a:lnTo>
                                  <a:pt x="101409" y="54965"/>
                                </a:lnTo>
                                <a:lnTo>
                                  <a:pt x="104457" y="50825"/>
                                </a:lnTo>
                                <a:lnTo>
                                  <a:pt x="105994" y="46266"/>
                                </a:lnTo>
                                <a:lnTo>
                                  <a:pt x="105994" y="35991"/>
                                </a:lnTo>
                                <a:close/>
                              </a:path>
                              <a:path w="151130" h="62865">
                                <a:moveTo>
                                  <a:pt x="150939" y="1244"/>
                                </a:moveTo>
                                <a:lnTo>
                                  <a:pt x="118643" y="1244"/>
                                </a:lnTo>
                                <a:lnTo>
                                  <a:pt x="112864" y="15506"/>
                                </a:lnTo>
                                <a:lnTo>
                                  <a:pt x="114147" y="15989"/>
                                </a:lnTo>
                                <a:lnTo>
                                  <a:pt x="115671" y="13144"/>
                                </a:lnTo>
                                <a:lnTo>
                                  <a:pt x="117665" y="11049"/>
                                </a:lnTo>
                                <a:lnTo>
                                  <a:pt x="120154" y="9690"/>
                                </a:lnTo>
                                <a:lnTo>
                                  <a:pt x="121564" y="8890"/>
                                </a:lnTo>
                                <a:lnTo>
                                  <a:pt x="123952" y="8483"/>
                                </a:lnTo>
                                <a:lnTo>
                                  <a:pt x="143878" y="8483"/>
                                </a:lnTo>
                                <a:lnTo>
                                  <a:pt x="125882" y="62699"/>
                                </a:lnTo>
                                <a:lnTo>
                                  <a:pt x="130873" y="62699"/>
                                </a:lnTo>
                                <a:lnTo>
                                  <a:pt x="149072" y="8483"/>
                                </a:lnTo>
                                <a:lnTo>
                                  <a:pt x="150939" y="2933"/>
                                </a:lnTo>
                                <a:lnTo>
                                  <a:pt x="150939" y="1244"/>
                                </a:lnTo>
                                <a:close/>
                              </a:path>
                            </a:pathLst>
                          </a:custGeom>
                          <a:solidFill>
                            <a:srgbClr val="231F1F"/>
                          </a:solidFill>
                        </wps:spPr>
                        <wps:bodyPr wrap="square" lIns="0" tIns="0" rIns="0" bIns="0" rtlCol="0">
                          <a:prstTxWarp prst="textNoShape">
                            <a:avLst/>
                          </a:prstTxWarp>
                          <a:noAutofit/>
                        </wps:bodyPr>
                      </wps:wsp>
                      <pic:pic xmlns:pic="http://schemas.openxmlformats.org/drawingml/2006/picture">
                        <pic:nvPicPr>
                          <pic:cNvPr id="77" name="Image 77"/>
                          <pic:cNvPicPr/>
                        </pic:nvPicPr>
                        <pic:blipFill>
                          <a:blip r:embed="rId53" cstate="print"/>
                          <a:stretch>
                            <a:fillRect/>
                          </a:stretch>
                        </pic:blipFill>
                        <pic:spPr>
                          <a:xfrm>
                            <a:off x="1328132" y="184233"/>
                            <a:ext cx="212520" cy="82600"/>
                          </a:xfrm>
                          <a:prstGeom prst="rect">
                            <a:avLst/>
                          </a:prstGeom>
                        </pic:spPr>
                      </pic:pic>
                      <wps:wsp>
                        <wps:cNvPr id="78" name="Graphic 78"/>
                        <wps:cNvSpPr/>
                        <wps:spPr>
                          <a:xfrm>
                            <a:off x="3031380" y="10300"/>
                            <a:ext cx="444500" cy="309880"/>
                          </a:xfrm>
                          <a:custGeom>
                            <a:avLst/>
                            <a:gdLst/>
                            <a:ahLst/>
                            <a:cxnLst/>
                            <a:rect l="l" t="t" r="r" b="b"/>
                            <a:pathLst>
                              <a:path w="444500" h="309880">
                                <a:moveTo>
                                  <a:pt x="444436" y="0"/>
                                </a:moveTo>
                                <a:lnTo>
                                  <a:pt x="0" y="0"/>
                                </a:lnTo>
                                <a:lnTo>
                                  <a:pt x="0" y="309829"/>
                                </a:lnTo>
                                <a:lnTo>
                                  <a:pt x="444436" y="309829"/>
                                </a:lnTo>
                                <a:lnTo>
                                  <a:pt x="444436" y="0"/>
                                </a:lnTo>
                                <a:close/>
                              </a:path>
                            </a:pathLst>
                          </a:custGeom>
                          <a:solidFill>
                            <a:srgbClr val="DBDDDD"/>
                          </a:solidFill>
                        </wps:spPr>
                        <wps:bodyPr wrap="square" lIns="0" tIns="0" rIns="0" bIns="0" rtlCol="0">
                          <a:prstTxWarp prst="textNoShape">
                            <a:avLst/>
                          </a:prstTxWarp>
                          <a:noAutofit/>
                        </wps:bodyPr>
                      </wps:wsp>
                      <wps:wsp>
                        <wps:cNvPr id="79" name="Graphic 79"/>
                        <wps:cNvSpPr/>
                        <wps:spPr>
                          <a:xfrm>
                            <a:off x="3177240" y="83439"/>
                            <a:ext cx="149225" cy="62865"/>
                          </a:xfrm>
                          <a:custGeom>
                            <a:avLst/>
                            <a:gdLst/>
                            <a:ahLst/>
                            <a:cxnLst/>
                            <a:rect l="l" t="t" r="r" b="b"/>
                            <a:pathLst>
                              <a:path w="149225" h="62865">
                                <a:moveTo>
                                  <a:pt x="39344" y="63"/>
                                </a:moveTo>
                                <a:lnTo>
                                  <a:pt x="31521" y="63"/>
                                </a:lnTo>
                                <a:lnTo>
                                  <a:pt x="24638" y="1828"/>
                                </a:lnTo>
                                <a:lnTo>
                                  <a:pt x="0" y="31280"/>
                                </a:lnTo>
                                <a:lnTo>
                                  <a:pt x="0" y="42608"/>
                                </a:lnTo>
                                <a:lnTo>
                                  <a:pt x="889" y="46850"/>
                                </a:lnTo>
                                <a:lnTo>
                                  <a:pt x="4394" y="54673"/>
                                </a:lnTo>
                                <a:lnTo>
                                  <a:pt x="6832" y="57645"/>
                                </a:lnTo>
                                <a:lnTo>
                                  <a:pt x="13296" y="61810"/>
                                </a:lnTo>
                                <a:lnTo>
                                  <a:pt x="13512" y="61810"/>
                                </a:lnTo>
                                <a:lnTo>
                                  <a:pt x="16548" y="62712"/>
                                </a:lnTo>
                                <a:lnTo>
                                  <a:pt x="23647" y="62712"/>
                                </a:lnTo>
                                <a:lnTo>
                                  <a:pt x="26847" y="61810"/>
                                </a:lnTo>
                                <a:lnTo>
                                  <a:pt x="39192" y="45364"/>
                                </a:lnTo>
                                <a:lnTo>
                                  <a:pt x="39192" y="35737"/>
                                </a:lnTo>
                                <a:lnTo>
                                  <a:pt x="37719" y="31280"/>
                                </a:lnTo>
                                <a:lnTo>
                                  <a:pt x="34556" y="27851"/>
                                </a:lnTo>
                                <a:lnTo>
                                  <a:pt x="32600" y="25730"/>
                                </a:lnTo>
                                <a:lnTo>
                                  <a:pt x="31788" y="24841"/>
                                </a:lnTo>
                                <a:lnTo>
                                  <a:pt x="31927" y="24841"/>
                                </a:lnTo>
                                <a:lnTo>
                                  <a:pt x="27940" y="23101"/>
                                </a:lnTo>
                                <a:lnTo>
                                  <a:pt x="26543" y="23101"/>
                                </a:lnTo>
                                <a:lnTo>
                                  <a:pt x="26543" y="39624"/>
                                </a:lnTo>
                                <a:lnTo>
                                  <a:pt x="26543" y="52641"/>
                                </a:lnTo>
                                <a:lnTo>
                                  <a:pt x="26009" y="55867"/>
                                </a:lnTo>
                                <a:lnTo>
                                  <a:pt x="23876" y="59029"/>
                                </a:lnTo>
                                <a:lnTo>
                                  <a:pt x="22656" y="59829"/>
                                </a:lnTo>
                                <a:lnTo>
                                  <a:pt x="19989" y="59829"/>
                                </a:lnTo>
                                <a:lnTo>
                                  <a:pt x="13474" y="42608"/>
                                </a:lnTo>
                                <a:lnTo>
                                  <a:pt x="13563" y="33401"/>
                                </a:lnTo>
                                <a:lnTo>
                                  <a:pt x="13804" y="29324"/>
                                </a:lnTo>
                                <a:lnTo>
                                  <a:pt x="15697" y="28346"/>
                                </a:lnTo>
                                <a:lnTo>
                                  <a:pt x="17246" y="27851"/>
                                </a:lnTo>
                                <a:lnTo>
                                  <a:pt x="20574" y="27851"/>
                                </a:lnTo>
                                <a:lnTo>
                                  <a:pt x="22301" y="28854"/>
                                </a:lnTo>
                                <a:lnTo>
                                  <a:pt x="25552" y="33985"/>
                                </a:lnTo>
                                <a:lnTo>
                                  <a:pt x="26543" y="39624"/>
                                </a:lnTo>
                                <a:lnTo>
                                  <a:pt x="26543" y="23101"/>
                                </a:lnTo>
                                <a:lnTo>
                                  <a:pt x="21488" y="23101"/>
                                </a:lnTo>
                                <a:lnTo>
                                  <a:pt x="19558" y="23406"/>
                                </a:lnTo>
                                <a:lnTo>
                                  <a:pt x="16764" y="24257"/>
                                </a:lnTo>
                                <a:lnTo>
                                  <a:pt x="15684" y="24841"/>
                                </a:lnTo>
                                <a:lnTo>
                                  <a:pt x="14376" y="25730"/>
                                </a:lnTo>
                                <a:lnTo>
                                  <a:pt x="15405" y="21183"/>
                                </a:lnTo>
                                <a:lnTo>
                                  <a:pt x="39344" y="1257"/>
                                </a:lnTo>
                                <a:lnTo>
                                  <a:pt x="39344" y="63"/>
                                </a:lnTo>
                                <a:close/>
                              </a:path>
                              <a:path w="149225" h="62865">
                                <a:moveTo>
                                  <a:pt x="60871" y="53174"/>
                                </a:moveTo>
                                <a:lnTo>
                                  <a:pt x="60159" y="51422"/>
                                </a:lnTo>
                                <a:lnTo>
                                  <a:pt x="57289" y="48526"/>
                                </a:lnTo>
                                <a:lnTo>
                                  <a:pt x="55524" y="47802"/>
                                </a:lnTo>
                                <a:lnTo>
                                  <a:pt x="51409" y="47802"/>
                                </a:lnTo>
                                <a:lnTo>
                                  <a:pt x="49669" y="48526"/>
                                </a:lnTo>
                                <a:lnTo>
                                  <a:pt x="46812" y="51422"/>
                                </a:lnTo>
                                <a:lnTo>
                                  <a:pt x="46101" y="53174"/>
                                </a:lnTo>
                                <a:lnTo>
                                  <a:pt x="46101" y="57251"/>
                                </a:lnTo>
                                <a:lnTo>
                                  <a:pt x="46812" y="58991"/>
                                </a:lnTo>
                                <a:lnTo>
                                  <a:pt x="49669" y="61861"/>
                                </a:lnTo>
                                <a:lnTo>
                                  <a:pt x="51409" y="62585"/>
                                </a:lnTo>
                                <a:lnTo>
                                  <a:pt x="55499" y="62585"/>
                                </a:lnTo>
                                <a:lnTo>
                                  <a:pt x="57251" y="61861"/>
                                </a:lnTo>
                                <a:lnTo>
                                  <a:pt x="60147" y="58991"/>
                                </a:lnTo>
                                <a:lnTo>
                                  <a:pt x="60871" y="57251"/>
                                </a:lnTo>
                                <a:lnTo>
                                  <a:pt x="60871" y="53174"/>
                                </a:lnTo>
                                <a:close/>
                              </a:path>
                              <a:path w="149225" h="62865">
                                <a:moveTo>
                                  <a:pt x="103517" y="59829"/>
                                </a:moveTo>
                                <a:lnTo>
                                  <a:pt x="99860" y="59829"/>
                                </a:lnTo>
                                <a:lnTo>
                                  <a:pt x="98336" y="59524"/>
                                </a:lnTo>
                                <a:lnTo>
                                  <a:pt x="94615" y="10312"/>
                                </a:lnTo>
                                <a:lnTo>
                                  <a:pt x="94615" y="0"/>
                                </a:lnTo>
                                <a:lnTo>
                                  <a:pt x="93154" y="0"/>
                                </a:lnTo>
                                <a:lnTo>
                                  <a:pt x="70993" y="10134"/>
                                </a:lnTo>
                                <a:lnTo>
                                  <a:pt x="71805" y="11734"/>
                                </a:lnTo>
                                <a:lnTo>
                                  <a:pt x="73964" y="10795"/>
                                </a:lnTo>
                                <a:lnTo>
                                  <a:pt x="75793" y="10312"/>
                                </a:lnTo>
                                <a:lnTo>
                                  <a:pt x="78244" y="10312"/>
                                </a:lnTo>
                                <a:lnTo>
                                  <a:pt x="79095" y="10566"/>
                                </a:lnTo>
                                <a:lnTo>
                                  <a:pt x="79819" y="11049"/>
                                </a:lnTo>
                                <a:lnTo>
                                  <a:pt x="81305" y="12827"/>
                                </a:lnTo>
                                <a:lnTo>
                                  <a:pt x="81572" y="13512"/>
                                </a:lnTo>
                                <a:lnTo>
                                  <a:pt x="81508" y="55460"/>
                                </a:lnTo>
                                <a:lnTo>
                                  <a:pt x="75984" y="59829"/>
                                </a:lnTo>
                                <a:lnTo>
                                  <a:pt x="71805" y="59829"/>
                                </a:lnTo>
                                <a:lnTo>
                                  <a:pt x="71805" y="61468"/>
                                </a:lnTo>
                                <a:lnTo>
                                  <a:pt x="103517" y="61468"/>
                                </a:lnTo>
                                <a:lnTo>
                                  <a:pt x="103517" y="59829"/>
                                </a:lnTo>
                                <a:close/>
                              </a:path>
                              <a:path w="149225" h="62865">
                                <a:moveTo>
                                  <a:pt x="148996" y="59829"/>
                                </a:moveTo>
                                <a:lnTo>
                                  <a:pt x="145326" y="59829"/>
                                </a:lnTo>
                                <a:lnTo>
                                  <a:pt x="143802" y="59524"/>
                                </a:lnTo>
                                <a:lnTo>
                                  <a:pt x="141605" y="58204"/>
                                </a:lnTo>
                                <a:lnTo>
                                  <a:pt x="140919" y="57365"/>
                                </a:lnTo>
                                <a:lnTo>
                                  <a:pt x="140614" y="56337"/>
                                </a:lnTo>
                                <a:lnTo>
                                  <a:pt x="140271" y="55321"/>
                                </a:lnTo>
                                <a:lnTo>
                                  <a:pt x="140119" y="53047"/>
                                </a:lnTo>
                                <a:lnTo>
                                  <a:pt x="140119" y="10312"/>
                                </a:lnTo>
                                <a:lnTo>
                                  <a:pt x="140119" y="0"/>
                                </a:lnTo>
                                <a:lnTo>
                                  <a:pt x="138633" y="0"/>
                                </a:lnTo>
                                <a:lnTo>
                                  <a:pt x="116471" y="10134"/>
                                </a:lnTo>
                                <a:lnTo>
                                  <a:pt x="117271" y="11734"/>
                                </a:lnTo>
                                <a:lnTo>
                                  <a:pt x="119443" y="10795"/>
                                </a:lnTo>
                                <a:lnTo>
                                  <a:pt x="121285" y="10312"/>
                                </a:lnTo>
                                <a:lnTo>
                                  <a:pt x="123723" y="10312"/>
                                </a:lnTo>
                                <a:lnTo>
                                  <a:pt x="124587" y="10566"/>
                                </a:lnTo>
                                <a:lnTo>
                                  <a:pt x="125285" y="11049"/>
                                </a:lnTo>
                                <a:lnTo>
                                  <a:pt x="126784" y="12827"/>
                                </a:lnTo>
                                <a:lnTo>
                                  <a:pt x="127038" y="13512"/>
                                </a:lnTo>
                                <a:lnTo>
                                  <a:pt x="127190" y="15252"/>
                                </a:lnTo>
                                <a:lnTo>
                                  <a:pt x="127190" y="53047"/>
                                </a:lnTo>
                                <a:lnTo>
                                  <a:pt x="121462" y="59829"/>
                                </a:lnTo>
                                <a:lnTo>
                                  <a:pt x="117271" y="59829"/>
                                </a:lnTo>
                                <a:lnTo>
                                  <a:pt x="117271" y="61468"/>
                                </a:lnTo>
                                <a:lnTo>
                                  <a:pt x="148996" y="61468"/>
                                </a:lnTo>
                                <a:lnTo>
                                  <a:pt x="148996" y="59829"/>
                                </a:lnTo>
                                <a:close/>
                              </a:path>
                            </a:pathLst>
                          </a:custGeom>
                          <a:solidFill>
                            <a:srgbClr val="231F1F"/>
                          </a:solidFill>
                        </wps:spPr>
                        <wps:bodyPr wrap="square" lIns="0" tIns="0" rIns="0" bIns="0" rtlCol="0">
                          <a:prstTxWarp prst="textNoShape">
                            <a:avLst/>
                          </a:prstTxWarp>
                          <a:noAutofit/>
                        </wps:bodyPr>
                      </wps:wsp>
                      <pic:pic xmlns:pic="http://schemas.openxmlformats.org/drawingml/2006/picture">
                        <pic:nvPicPr>
                          <pic:cNvPr id="80" name="Image 80"/>
                          <pic:cNvPicPr/>
                        </pic:nvPicPr>
                        <pic:blipFill>
                          <a:blip r:embed="rId54" cstate="print"/>
                          <a:stretch>
                            <a:fillRect/>
                          </a:stretch>
                        </pic:blipFill>
                        <pic:spPr>
                          <a:xfrm>
                            <a:off x="3147192" y="187597"/>
                            <a:ext cx="212763" cy="79806"/>
                          </a:xfrm>
                          <a:prstGeom prst="rect">
                            <a:avLst/>
                          </a:prstGeom>
                        </pic:spPr>
                      </pic:pic>
                      <wps:wsp>
                        <wps:cNvPr id="81" name="Graphic 81"/>
                        <wps:cNvSpPr/>
                        <wps:spPr>
                          <a:xfrm>
                            <a:off x="3655331" y="81635"/>
                            <a:ext cx="190500" cy="62865"/>
                          </a:xfrm>
                          <a:custGeom>
                            <a:avLst/>
                            <a:gdLst/>
                            <a:ahLst/>
                            <a:cxnLst/>
                            <a:rect l="l" t="t" r="r" b="b"/>
                            <a:pathLst>
                              <a:path w="190500" h="62865">
                                <a:moveTo>
                                  <a:pt x="34226" y="37871"/>
                                </a:moveTo>
                                <a:lnTo>
                                  <a:pt x="33274" y="34709"/>
                                </a:lnTo>
                                <a:lnTo>
                                  <a:pt x="29489" y="29324"/>
                                </a:lnTo>
                                <a:lnTo>
                                  <a:pt x="26682" y="27254"/>
                                </a:lnTo>
                                <a:lnTo>
                                  <a:pt x="22987" y="25806"/>
                                </a:lnTo>
                                <a:lnTo>
                                  <a:pt x="28498" y="21120"/>
                                </a:lnTo>
                                <a:lnTo>
                                  <a:pt x="31242" y="16586"/>
                                </a:lnTo>
                                <a:lnTo>
                                  <a:pt x="31242" y="9550"/>
                                </a:lnTo>
                                <a:lnTo>
                                  <a:pt x="30264" y="7048"/>
                                </a:lnTo>
                                <a:lnTo>
                                  <a:pt x="29425" y="6045"/>
                                </a:lnTo>
                                <a:lnTo>
                                  <a:pt x="28321" y="4711"/>
                                </a:lnTo>
                                <a:lnTo>
                                  <a:pt x="25742" y="1562"/>
                                </a:lnTo>
                                <a:lnTo>
                                  <a:pt x="22034" y="0"/>
                                </a:lnTo>
                                <a:lnTo>
                                  <a:pt x="13296" y="0"/>
                                </a:lnTo>
                                <a:lnTo>
                                  <a:pt x="10045" y="1104"/>
                                </a:lnTo>
                                <a:lnTo>
                                  <a:pt x="4800" y="5511"/>
                                </a:lnTo>
                                <a:lnTo>
                                  <a:pt x="2641" y="8648"/>
                                </a:lnTo>
                                <a:lnTo>
                                  <a:pt x="914" y="12700"/>
                                </a:lnTo>
                                <a:lnTo>
                                  <a:pt x="2387" y="13411"/>
                                </a:lnTo>
                                <a:lnTo>
                                  <a:pt x="5461" y="8496"/>
                                </a:lnTo>
                                <a:lnTo>
                                  <a:pt x="9296" y="6045"/>
                                </a:lnTo>
                                <a:lnTo>
                                  <a:pt x="16725" y="6045"/>
                                </a:lnTo>
                                <a:lnTo>
                                  <a:pt x="19177" y="7048"/>
                                </a:lnTo>
                                <a:lnTo>
                                  <a:pt x="22910" y="10744"/>
                                </a:lnTo>
                                <a:lnTo>
                                  <a:pt x="23876" y="13208"/>
                                </a:lnTo>
                                <a:lnTo>
                                  <a:pt x="23876" y="18592"/>
                                </a:lnTo>
                                <a:lnTo>
                                  <a:pt x="10109" y="30251"/>
                                </a:lnTo>
                                <a:lnTo>
                                  <a:pt x="10109" y="31572"/>
                                </a:lnTo>
                                <a:lnTo>
                                  <a:pt x="13843" y="31572"/>
                                </a:lnTo>
                                <a:lnTo>
                                  <a:pt x="16103" y="32054"/>
                                </a:lnTo>
                                <a:lnTo>
                                  <a:pt x="27647" y="44513"/>
                                </a:lnTo>
                                <a:lnTo>
                                  <a:pt x="27647" y="50038"/>
                                </a:lnTo>
                                <a:lnTo>
                                  <a:pt x="26543" y="52819"/>
                                </a:lnTo>
                                <a:lnTo>
                                  <a:pt x="22059" y="57492"/>
                                </a:lnTo>
                                <a:lnTo>
                                  <a:pt x="19431" y="58661"/>
                                </a:lnTo>
                                <a:lnTo>
                                  <a:pt x="15176" y="58661"/>
                                </a:lnTo>
                                <a:lnTo>
                                  <a:pt x="14008" y="58496"/>
                                </a:lnTo>
                                <a:lnTo>
                                  <a:pt x="12915" y="58178"/>
                                </a:lnTo>
                                <a:lnTo>
                                  <a:pt x="12217" y="58000"/>
                                </a:lnTo>
                                <a:lnTo>
                                  <a:pt x="11125" y="57492"/>
                                </a:lnTo>
                                <a:lnTo>
                                  <a:pt x="7442" y="55575"/>
                                </a:lnTo>
                                <a:lnTo>
                                  <a:pt x="6311" y="55029"/>
                                </a:lnTo>
                                <a:lnTo>
                                  <a:pt x="0" y="57772"/>
                                </a:lnTo>
                                <a:lnTo>
                                  <a:pt x="0" y="58928"/>
                                </a:lnTo>
                                <a:lnTo>
                                  <a:pt x="749" y="60032"/>
                                </a:lnTo>
                                <a:lnTo>
                                  <a:pt x="2171" y="61023"/>
                                </a:lnTo>
                                <a:lnTo>
                                  <a:pt x="3644" y="62014"/>
                                </a:lnTo>
                                <a:lnTo>
                                  <a:pt x="6400" y="62522"/>
                                </a:lnTo>
                                <a:lnTo>
                                  <a:pt x="18669" y="62522"/>
                                </a:lnTo>
                                <a:lnTo>
                                  <a:pt x="24917" y="60032"/>
                                </a:lnTo>
                                <a:lnTo>
                                  <a:pt x="26111" y="58661"/>
                                </a:lnTo>
                                <a:lnTo>
                                  <a:pt x="32562" y="51244"/>
                                </a:lnTo>
                                <a:lnTo>
                                  <a:pt x="34226" y="46736"/>
                                </a:lnTo>
                                <a:lnTo>
                                  <a:pt x="34226" y="37871"/>
                                </a:lnTo>
                                <a:close/>
                              </a:path>
                              <a:path w="190500" h="62865">
                                <a:moveTo>
                                  <a:pt x="58077" y="56413"/>
                                </a:moveTo>
                                <a:lnTo>
                                  <a:pt x="57607" y="55245"/>
                                </a:lnTo>
                                <a:lnTo>
                                  <a:pt x="55689" y="53327"/>
                                </a:lnTo>
                                <a:lnTo>
                                  <a:pt x="54533" y="52844"/>
                                </a:lnTo>
                                <a:lnTo>
                                  <a:pt x="51777" y="52844"/>
                                </a:lnTo>
                                <a:lnTo>
                                  <a:pt x="50609" y="53327"/>
                                </a:lnTo>
                                <a:lnTo>
                                  <a:pt x="48691" y="55245"/>
                                </a:lnTo>
                                <a:lnTo>
                                  <a:pt x="48209" y="56413"/>
                                </a:lnTo>
                                <a:lnTo>
                                  <a:pt x="48209" y="59143"/>
                                </a:lnTo>
                                <a:lnTo>
                                  <a:pt x="48691" y="60299"/>
                                </a:lnTo>
                                <a:lnTo>
                                  <a:pt x="50622" y="62217"/>
                                </a:lnTo>
                                <a:lnTo>
                                  <a:pt x="51777" y="62699"/>
                                </a:lnTo>
                                <a:lnTo>
                                  <a:pt x="54508" y="62699"/>
                                </a:lnTo>
                                <a:lnTo>
                                  <a:pt x="55664" y="62217"/>
                                </a:lnTo>
                                <a:lnTo>
                                  <a:pt x="57594" y="60299"/>
                                </a:lnTo>
                                <a:lnTo>
                                  <a:pt x="58077" y="59143"/>
                                </a:lnTo>
                                <a:lnTo>
                                  <a:pt x="58077" y="56413"/>
                                </a:lnTo>
                                <a:close/>
                              </a:path>
                              <a:path w="190500" h="62865">
                                <a:moveTo>
                                  <a:pt x="106375" y="49872"/>
                                </a:moveTo>
                                <a:lnTo>
                                  <a:pt x="104749" y="49872"/>
                                </a:lnTo>
                                <a:lnTo>
                                  <a:pt x="103974" y="51206"/>
                                </a:lnTo>
                                <a:lnTo>
                                  <a:pt x="103073" y="52235"/>
                                </a:lnTo>
                                <a:lnTo>
                                  <a:pt x="101003" y="53682"/>
                                </a:lnTo>
                                <a:lnTo>
                                  <a:pt x="99834" y="54165"/>
                                </a:lnTo>
                                <a:lnTo>
                                  <a:pt x="96735" y="54749"/>
                                </a:lnTo>
                                <a:lnTo>
                                  <a:pt x="76098" y="54749"/>
                                </a:lnTo>
                                <a:lnTo>
                                  <a:pt x="77939" y="53098"/>
                                </a:lnTo>
                                <a:lnTo>
                                  <a:pt x="82550" y="48247"/>
                                </a:lnTo>
                                <a:lnTo>
                                  <a:pt x="94818" y="34836"/>
                                </a:lnTo>
                                <a:lnTo>
                                  <a:pt x="98386" y="29756"/>
                                </a:lnTo>
                                <a:lnTo>
                                  <a:pt x="100584" y="24968"/>
                                </a:lnTo>
                                <a:lnTo>
                                  <a:pt x="101993" y="21907"/>
                                </a:lnTo>
                                <a:lnTo>
                                  <a:pt x="102704" y="18859"/>
                                </a:lnTo>
                                <a:lnTo>
                                  <a:pt x="102704" y="11544"/>
                                </a:lnTo>
                                <a:lnTo>
                                  <a:pt x="101092" y="7848"/>
                                </a:lnTo>
                                <a:lnTo>
                                  <a:pt x="99987" y="6794"/>
                                </a:lnTo>
                                <a:lnTo>
                                  <a:pt x="94526" y="1562"/>
                                </a:lnTo>
                                <a:lnTo>
                                  <a:pt x="90449" y="0"/>
                                </a:lnTo>
                                <a:lnTo>
                                  <a:pt x="80962" y="0"/>
                                </a:lnTo>
                                <a:lnTo>
                                  <a:pt x="76923" y="1562"/>
                                </a:lnTo>
                                <a:lnTo>
                                  <a:pt x="77063" y="1562"/>
                                </a:lnTo>
                                <a:lnTo>
                                  <a:pt x="71018" y="7327"/>
                                </a:lnTo>
                                <a:lnTo>
                                  <a:pt x="69113" y="11544"/>
                                </a:lnTo>
                                <a:lnTo>
                                  <a:pt x="68376" y="17005"/>
                                </a:lnTo>
                                <a:lnTo>
                                  <a:pt x="70015" y="17005"/>
                                </a:lnTo>
                                <a:lnTo>
                                  <a:pt x="71145" y="13665"/>
                                </a:lnTo>
                                <a:lnTo>
                                  <a:pt x="72898" y="11125"/>
                                </a:lnTo>
                                <a:lnTo>
                                  <a:pt x="77597" y="7658"/>
                                </a:lnTo>
                                <a:lnTo>
                                  <a:pt x="80238" y="6794"/>
                                </a:lnTo>
                                <a:lnTo>
                                  <a:pt x="86461" y="6794"/>
                                </a:lnTo>
                                <a:lnTo>
                                  <a:pt x="89281" y="8026"/>
                                </a:lnTo>
                                <a:lnTo>
                                  <a:pt x="93941" y="12928"/>
                                </a:lnTo>
                                <a:lnTo>
                                  <a:pt x="95123" y="16078"/>
                                </a:lnTo>
                                <a:lnTo>
                                  <a:pt x="95097" y="24968"/>
                                </a:lnTo>
                                <a:lnTo>
                                  <a:pt x="92976" y="30416"/>
                                </a:lnTo>
                                <a:lnTo>
                                  <a:pt x="66649" y="59817"/>
                                </a:lnTo>
                                <a:lnTo>
                                  <a:pt x="66649" y="61468"/>
                                </a:lnTo>
                                <a:lnTo>
                                  <a:pt x="102171" y="61468"/>
                                </a:lnTo>
                                <a:lnTo>
                                  <a:pt x="104609" y="54749"/>
                                </a:lnTo>
                                <a:lnTo>
                                  <a:pt x="106375" y="49872"/>
                                </a:lnTo>
                                <a:close/>
                              </a:path>
                              <a:path w="190500" h="62865">
                                <a:moveTo>
                                  <a:pt x="151739" y="17437"/>
                                </a:moveTo>
                                <a:lnTo>
                                  <a:pt x="149580" y="11188"/>
                                </a:lnTo>
                                <a:lnTo>
                                  <a:pt x="145262" y="6121"/>
                                </a:lnTo>
                                <a:lnTo>
                                  <a:pt x="143294" y="3848"/>
                                </a:lnTo>
                                <a:lnTo>
                                  <a:pt x="143294" y="19646"/>
                                </a:lnTo>
                                <a:lnTo>
                                  <a:pt x="143294" y="24815"/>
                                </a:lnTo>
                                <a:lnTo>
                                  <a:pt x="134099" y="35483"/>
                                </a:lnTo>
                                <a:lnTo>
                                  <a:pt x="129921" y="35483"/>
                                </a:lnTo>
                                <a:lnTo>
                                  <a:pt x="127546" y="34213"/>
                                </a:lnTo>
                                <a:lnTo>
                                  <a:pt x="122974" y="28143"/>
                                </a:lnTo>
                                <a:lnTo>
                                  <a:pt x="121666" y="23253"/>
                                </a:lnTo>
                                <a:lnTo>
                                  <a:pt x="121666" y="12331"/>
                                </a:lnTo>
                                <a:lnTo>
                                  <a:pt x="122656" y="8801"/>
                                </a:lnTo>
                                <a:lnTo>
                                  <a:pt x="126619" y="4076"/>
                                </a:lnTo>
                                <a:lnTo>
                                  <a:pt x="128943" y="2882"/>
                                </a:lnTo>
                                <a:lnTo>
                                  <a:pt x="133858" y="2882"/>
                                </a:lnTo>
                                <a:lnTo>
                                  <a:pt x="143294" y="19646"/>
                                </a:lnTo>
                                <a:lnTo>
                                  <a:pt x="143294" y="3848"/>
                                </a:lnTo>
                                <a:lnTo>
                                  <a:pt x="142468" y="2882"/>
                                </a:lnTo>
                                <a:lnTo>
                                  <a:pt x="141732" y="2044"/>
                                </a:lnTo>
                                <a:lnTo>
                                  <a:pt x="137490" y="0"/>
                                </a:lnTo>
                                <a:lnTo>
                                  <a:pt x="126682" y="0"/>
                                </a:lnTo>
                                <a:lnTo>
                                  <a:pt x="121932" y="2501"/>
                                </a:lnTo>
                                <a:lnTo>
                                  <a:pt x="115277" y="11620"/>
                                </a:lnTo>
                                <a:lnTo>
                                  <a:pt x="113766" y="16319"/>
                                </a:lnTo>
                                <a:lnTo>
                                  <a:pt x="113766" y="27000"/>
                                </a:lnTo>
                                <a:lnTo>
                                  <a:pt x="115277" y="31356"/>
                                </a:lnTo>
                                <a:lnTo>
                                  <a:pt x="121310" y="37884"/>
                                </a:lnTo>
                                <a:lnTo>
                                  <a:pt x="124929" y="39522"/>
                                </a:lnTo>
                                <a:lnTo>
                                  <a:pt x="132943" y="39522"/>
                                </a:lnTo>
                                <a:lnTo>
                                  <a:pt x="137147" y="38023"/>
                                </a:lnTo>
                                <a:lnTo>
                                  <a:pt x="141109" y="35483"/>
                                </a:lnTo>
                                <a:lnTo>
                                  <a:pt x="141617" y="35153"/>
                                </a:lnTo>
                                <a:lnTo>
                                  <a:pt x="141770" y="35153"/>
                                </a:lnTo>
                                <a:lnTo>
                                  <a:pt x="118249" y="61137"/>
                                </a:lnTo>
                                <a:lnTo>
                                  <a:pt x="114960" y="61137"/>
                                </a:lnTo>
                                <a:lnTo>
                                  <a:pt x="114960" y="62699"/>
                                </a:lnTo>
                                <a:lnTo>
                                  <a:pt x="123126" y="62699"/>
                                </a:lnTo>
                                <a:lnTo>
                                  <a:pt x="128308" y="61137"/>
                                </a:lnTo>
                                <a:lnTo>
                                  <a:pt x="151688" y="31750"/>
                                </a:lnTo>
                                <a:lnTo>
                                  <a:pt x="151739" y="17437"/>
                                </a:lnTo>
                                <a:close/>
                              </a:path>
                              <a:path w="190500" h="62865">
                                <a:moveTo>
                                  <a:pt x="190017" y="59817"/>
                                </a:moveTo>
                                <a:lnTo>
                                  <a:pt x="187782" y="59817"/>
                                </a:lnTo>
                                <a:lnTo>
                                  <a:pt x="185496" y="59512"/>
                                </a:lnTo>
                                <a:lnTo>
                                  <a:pt x="182435" y="7150"/>
                                </a:lnTo>
                                <a:lnTo>
                                  <a:pt x="182435" y="0"/>
                                </a:lnTo>
                                <a:lnTo>
                                  <a:pt x="180975" y="0"/>
                                </a:lnTo>
                                <a:lnTo>
                                  <a:pt x="166306" y="7150"/>
                                </a:lnTo>
                                <a:lnTo>
                                  <a:pt x="166979" y="8534"/>
                                </a:lnTo>
                                <a:lnTo>
                                  <a:pt x="168910" y="7607"/>
                                </a:lnTo>
                                <a:lnTo>
                                  <a:pt x="170434" y="7150"/>
                                </a:lnTo>
                                <a:lnTo>
                                  <a:pt x="171526" y="7150"/>
                                </a:lnTo>
                                <a:lnTo>
                                  <a:pt x="173520" y="7810"/>
                                </a:lnTo>
                                <a:lnTo>
                                  <a:pt x="174066" y="8255"/>
                                </a:lnTo>
                                <a:lnTo>
                                  <a:pt x="174447" y="8953"/>
                                </a:lnTo>
                                <a:lnTo>
                                  <a:pt x="174650" y="9906"/>
                                </a:lnTo>
                                <a:lnTo>
                                  <a:pt x="174955" y="11150"/>
                                </a:lnTo>
                                <a:lnTo>
                                  <a:pt x="175107" y="13957"/>
                                </a:lnTo>
                                <a:lnTo>
                                  <a:pt x="175107" y="54457"/>
                                </a:lnTo>
                                <a:lnTo>
                                  <a:pt x="169735" y="59817"/>
                                </a:lnTo>
                                <a:lnTo>
                                  <a:pt x="167373" y="59817"/>
                                </a:lnTo>
                                <a:lnTo>
                                  <a:pt x="167373" y="61468"/>
                                </a:lnTo>
                                <a:lnTo>
                                  <a:pt x="190017" y="61468"/>
                                </a:lnTo>
                                <a:lnTo>
                                  <a:pt x="190017" y="59817"/>
                                </a:lnTo>
                                <a:close/>
                              </a:path>
                            </a:pathLst>
                          </a:custGeom>
                          <a:solidFill>
                            <a:srgbClr val="231F1F"/>
                          </a:solidFill>
                        </wps:spPr>
                        <wps:bodyPr wrap="square" lIns="0" tIns="0" rIns="0" bIns="0" rtlCol="0">
                          <a:prstTxWarp prst="textNoShape">
                            <a:avLst/>
                          </a:prstTxWarp>
                          <a:noAutofit/>
                        </wps:bodyPr>
                      </wps:wsp>
                      <pic:pic xmlns:pic="http://schemas.openxmlformats.org/drawingml/2006/picture">
                        <pic:nvPicPr>
                          <pic:cNvPr id="82" name="Image 82"/>
                          <pic:cNvPicPr/>
                        </pic:nvPicPr>
                        <pic:blipFill>
                          <a:blip r:embed="rId55" cstate="print"/>
                          <a:stretch>
                            <a:fillRect/>
                          </a:stretch>
                        </pic:blipFill>
                        <pic:spPr>
                          <a:xfrm>
                            <a:off x="4535213" y="111693"/>
                            <a:ext cx="65289" cy="65417"/>
                          </a:xfrm>
                          <a:prstGeom prst="rect">
                            <a:avLst/>
                          </a:prstGeom>
                        </pic:spPr>
                      </pic:pic>
                      <pic:pic xmlns:pic="http://schemas.openxmlformats.org/drawingml/2006/picture">
                        <pic:nvPicPr>
                          <pic:cNvPr id="83" name="Image 83"/>
                          <pic:cNvPicPr/>
                        </pic:nvPicPr>
                        <pic:blipFill>
                          <a:blip r:embed="rId56" cstate="print"/>
                          <a:stretch>
                            <a:fillRect/>
                          </a:stretch>
                        </pic:blipFill>
                        <pic:spPr>
                          <a:xfrm>
                            <a:off x="4634044" y="109608"/>
                            <a:ext cx="177774" cy="67512"/>
                          </a:xfrm>
                          <a:prstGeom prst="rect">
                            <a:avLst/>
                          </a:prstGeom>
                        </pic:spPr>
                      </pic:pic>
                      <wps:wsp>
                        <wps:cNvPr id="84" name="Graphic 84"/>
                        <wps:cNvSpPr/>
                        <wps:spPr>
                          <a:xfrm>
                            <a:off x="0" y="0"/>
                            <a:ext cx="5760085" cy="60960"/>
                          </a:xfrm>
                          <a:custGeom>
                            <a:avLst/>
                            <a:gdLst/>
                            <a:ahLst/>
                            <a:cxnLst/>
                            <a:rect l="l" t="t" r="r" b="b"/>
                            <a:pathLst>
                              <a:path w="5760085" h="60960">
                                <a:moveTo>
                                  <a:pt x="9701" y="60641"/>
                                </a:moveTo>
                                <a:lnTo>
                                  <a:pt x="0" y="60641"/>
                                </a:lnTo>
                                <a:lnTo>
                                  <a:pt x="0" y="11"/>
                                </a:lnTo>
                                <a:lnTo>
                                  <a:pt x="5760008" y="11"/>
                                </a:lnTo>
                                <a:lnTo>
                                  <a:pt x="5760008" y="9701"/>
                                </a:lnTo>
                                <a:lnTo>
                                  <a:pt x="9701" y="9701"/>
                                </a:lnTo>
                                <a:lnTo>
                                  <a:pt x="9701" y="60641"/>
                                </a:lnTo>
                                <a:close/>
                              </a:path>
                              <a:path w="5760085" h="60960">
                                <a:moveTo>
                                  <a:pt x="757288" y="60641"/>
                                </a:moveTo>
                                <a:lnTo>
                                  <a:pt x="747585" y="60641"/>
                                </a:lnTo>
                                <a:lnTo>
                                  <a:pt x="747585" y="9701"/>
                                </a:lnTo>
                                <a:lnTo>
                                  <a:pt x="757288" y="9701"/>
                                </a:lnTo>
                                <a:lnTo>
                                  <a:pt x="757288" y="60641"/>
                                </a:lnTo>
                                <a:close/>
                              </a:path>
                              <a:path w="5760085" h="60960">
                                <a:moveTo>
                                  <a:pt x="1212226" y="60641"/>
                                </a:moveTo>
                                <a:lnTo>
                                  <a:pt x="1202523" y="60641"/>
                                </a:lnTo>
                                <a:lnTo>
                                  <a:pt x="1202523" y="9701"/>
                                </a:lnTo>
                                <a:lnTo>
                                  <a:pt x="1212226" y="9701"/>
                                </a:lnTo>
                                <a:lnTo>
                                  <a:pt x="1212226" y="60641"/>
                                </a:lnTo>
                                <a:close/>
                              </a:path>
                              <a:path w="5760085" h="60960">
                                <a:moveTo>
                                  <a:pt x="1666963" y="60641"/>
                                </a:moveTo>
                                <a:lnTo>
                                  <a:pt x="1657261" y="60641"/>
                                </a:lnTo>
                                <a:lnTo>
                                  <a:pt x="1657261" y="9701"/>
                                </a:lnTo>
                                <a:lnTo>
                                  <a:pt x="1666963" y="9701"/>
                                </a:lnTo>
                                <a:lnTo>
                                  <a:pt x="1666963" y="60641"/>
                                </a:lnTo>
                                <a:close/>
                              </a:path>
                              <a:path w="5760085" h="60960">
                                <a:moveTo>
                                  <a:pt x="2121700" y="60641"/>
                                </a:moveTo>
                                <a:lnTo>
                                  <a:pt x="2111997" y="60641"/>
                                </a:lnTo>
                                <a:lnTo>
                                  <a:pt x="2111997" y="9701"/>
                                </a:lnTo>
                                <a:lnTo>
                                  <a:pt x="2121700" y="9701"/>
                                </a:lnTo>
                                <a:lnTo>
                                  <a:pt x="2121700" y="60641"/>
                                </a:lnTo>
                                <a:close/>
                              </a:path>
                              <a:path w="5760085" h="60960">
                                <a:moveTo>
                                  <a:pt x="2576436" y="60641"/>
                                </a:moveTo>
                                <a:lnTo>
                                  <a:pt x="2566733" y="60641"/>
                                </a:lnTo>
                                <a:lnTo>
                                  <a:pt x="2566733" y="9701"/>
                                </a:lnTo>
                                <a:lnTo>
                                  <a:pt x="2576436" y="9701"/>
                                </a:lnTo>
                                <a:lnTo>
                                  <a:pt x="2576436" y="60641"/>
                                </a:lnTo>
                                <a:close/>
                              </a:path>
                              <a:path w="5760085" h="60960">
                                <a:moveTo>
                                  <a:pt x="3031375" y="60641"/>
                                </a:moveTo>
                                <a:lnTo>
                                  <a:pt x="3021672" y="60641"/>
                                </a:lnTo>
                                <a:lnTo>
                                  <a:pt x="3021672" y="9701"/>
                                </a:lnTo>
                                <a:lnTo>
                                  <a:pt x="3031375" y="9701"/>
                                </a:lnTo>
                                <a:lnTo>
                                  <a:pt x="3031375" y="60641"/>
                                </a:lnTo>
                                <a:close/>
                              </a:path>
                              <a:path w="5760085" h="60960">
                                <a:moveTo>
                                  <a:pt x="3486124" y="60641"/>
                                </a:moveTo>
                                <a:lnTo>
                                  <a:pt x="3476421" y="60641"/>
                                </a:lnTo>
                                <a:lnTo>
                                  <a:pt x="3476421" y="9701"/>
                                </a:lnTo>
                                <a:lnTo>
                                  <a:pt x="3486124" y="9701"/>
                                </a:lnTo>
                                <a:lnTo>
                                  <a:pt x="3486124" y="60641"/>
                                </a:lnTo>
                                <a:close/>
                              </a:path>
                              <a:path w="5760085" h="60960">
                                <a:moveTo>
                                  <a:pt x="4031792" y="60641"/>
                                </a:moveTo>
                                <a:lnTo>
                                  <a:pt x="4022090" y="60641"/>
                                </a:lnTo>
                                <a:lnTo>
                                  <a:pt x="4022090" y="9701"/>
                                </a:lnTo>
                                <a:lnTo>
                                  <a:pt x="4031792" y="9701"/>
                                </a:lnTo>
                                <a:lnTo>
                                  <a:pt x="4031792" y="60641"/>
                                </a:lnTo>
                                <a:close/>
                              </a:path>
                              <a:path w="5760085" h="60960">
                                <a:moveTo>
                                  <a:pt x="4486541" y="60641"/>
                                </a:moveTo>
                                <a:lnTo>
                                  <a:pt x="4476826" y="60641"/>
                                </a:lnTo>
                                <a:lnTo>
                                  <a:pt x="4476826" y="9701"/>
                                </a:lnTo>
                                <a:lnTo>
                                  <a:pt x="4486541" y="9701"/>
                                </a:lnTo>
                                <a:lnTo>
                                  <a:pt x="4486541" y="60641"/>
                                </a:lnTo>
                                <a:close/>
                              </a:path>
                              <a:path w="5760085" h="60960">
                                <a:moveTo>
                                  <a:pt x="5760008" y="60641"/>
                                </a:moveTo>
                                <a:lnTo>
                                  <a:pt x="5750306" y="60641"/>
                                </a:lnTo>
                                <a:lnTo>
                                  <a:pt x="5750306" y="9701"/>
                                </a:lnTo>
                                <a:lnTo>
                                  <a:pt x="5760008" y="9701"/>
                                </a:lnTo>
                                <a:lnTo>
                                  <a:pt x="5760008" y="60641"/>
                                </a:lnTo>
                                <a:close/>
                              </a:path>
                            </a:pathLst>
                          </a:custGeom>
                          <a:solidFill>
                            <a:srgbClr val="231F1F"/>
                          </a:solidFill>
                        </wps:spPr>
                        <wps:bodyPr wrap="square" lIns="0" tIns="0" rIns="0" bIns="0" rtlCol="0">
                          <a:prstTxWarp prst="textNoShape">
                            <a:avLst/>
                          </a:prstTxWarp>
                          <a:noAutofit/>
                        </wps:bodyPr>
                      </wps:wsp>
                      <wps:wsp>
                        <wps:cNvPr id="85" name="Graphic 85"/>
                        <wps:cNvSpPr/>
                        <wps:spPr>
                          <a:xfrm>
                            <a:off x="3026529" y="269202"/>
                            <a:ext cx="455295" cy="50800"/>
                          </a:xfrm>
                          <a:custGeom>
                            <a:avLst/>
                            <a:gdLst/>
                            <a:ahLst/>
                            <a:cxnLst/>
                            <a:rect l="l" t="t" r="r" b="b"/>
                            <a:pathLst>
                              <a:path w="455295" h="50800">
                                <a:moveTo>
                                  <a:pt x="454747" y="0"/>
                                </a:moveTo>
                                <a:lnTo>
                                  <a:pt x="0" y="0"/>
                                </a:lnTo>
                                <a:lnTo>
                                  <a:pt x="0" y="50317"/>
                                </a:lnTo>
                                <a:lnTo>
                                  <a:pt x="454747" y="50317"/>
                                </a:lnTo>
                                <a:lnTo>
                                  <a:pt x="454747" y="0"/>
                                </a:lnTo>
                                <a:close/>
                              </a:path>
                            </a:pathLst>
                          </a:custGeom>
                          <a:solidFill>
                            <a:srgbClr val="DBDDDD"/>
                          </a:solidFill>
                        </wps:spPr>
                        <wps:bodyPr wrap="square" lIns="0" tIns="0" rIns="0" bIns="0" rtlCol="0">
                          <a:prstTxWarp prst="textNoShape">
                            <a:avLst/>
                          </a:prstTxWarp>
                          <a:noAutofit/>
                        </wps:bodyPr>
                      </wps:wsp>
                      <wps:wsp>
                        <wps:cNvPr id="86" name="Graphic 86"/>
                        <wps:cNvSpPr/>
                        <wps:spPr>
                          <a:xfrm>
                            <a:off x="0" y="320129"/>
                            <a:ext cx="5760085" cy="60960"/>
                          </a:xfrm>
                          <a:custGeom>
                            <a:avLst/>
                            <a:gdLst/>
                            <a:ahLst/>
                            <a:cxnLst/>
                            <a:rect l="l" t="t" r="r" b="b"/>
                            <a:pathLst>
                              <a:path w="5760085" h="60960">
                                <a:moveTo>
                                  <a:pt x="9701" y="60629"/>
                                </a:moveTo>
                                <a:lnTo>
                                  <a:pt x="0" y="60629"/>
                                </a:lnTo>
                                <a:lnTo>
                                  <a:pt x="0" y="0"/>
                                </a:lnTo>
                                <a:lnTo>
                                  <a:pt x="5760008" y="0"/>
                                </a:lnTo>
                                <a:lnTo>
                                  <a:pt x="5760008" y="9701"/>
                                </a:lnTo>
                                <a:lnTo>
                                  <a:pt x="9701" y="9701"/>
                                </a:lnTo>
                                <a:lnTo>
                                  <a:pt x="9701" y="60629"/>
                                </a:lnTo>
                                <a:close/>
                              </a:path>
                              <a:path w="5760085" h="60960">
                                <a:moveTo>
                                  <a:pt x="757288" y="60629"/>
                                </a:moveTo>
                                <a:lnTo>
                                  <a:pt x="747585" y="60629"/>
                                </a:lnTo>
                                <a:lnTo>
                                  <a:pt x="747585" y="9701"/>
                                </a:lnTo>
                                <a:lnTo>
                                  <a:pt x="757288" y="9701"/>
                                </a:lnTo>
                                <a:lnTo>
                                  <a:pt x="757288" y="60629"/>
                                </a:lnTo>
                                <a:close/>
                              </a:path>
                              <a:path w="5760085" h="60960">
                                <a:moveTo>
                                  <a:pt x="1212226" y="60629"/>
                                </a:moveTo>
                                <a:lnTo>
                                  <a:pt x="1202523" y="60629"/>
                                </a:lnTo>
                                <a:lnTo>
                                  <a:pt x="1202523" y="9701"/>
                                </a:lnTo>
                                <a:lnTo>
                                  <a:pt x="1212226" y="9701"/>
                                </a:lnTo>
                                <a:lnTo>
                                  <a:pt x="1212226" y="60629"/>
                                </a:lnTo>
                                <a:close/>
                              </a:path>
                              <a:path w="5760085" h="60960">
                                <a:moveTo>
                                  <a:pt x="1666963" y="60629"/>
                                </a:moveTo>
                                <a:lnTo>
                                  <a:pt x="1657261" y="60629"/>
                                </a:lnTo>
                                <a:lnTo>
                                  <a:pt x="1657261" y="9701"/>
                                </a:lnTo>
                                <a:lnTo>
                                  <a:pt x="1666963" y="9701"/>
                                </a:lnTo>
                                <a:lnTo>
                                  <a:pt x="1666963" y="60629"/>
                                </a:lnTo>
                                <a:close/>
                              </a:path>
                              <a:path w="5760085" h="60960">
                                <a:moveTo>
                                  <a:pt x="2121700" y="60629"/>
                                </a:moveTo>
                                <a:lnTo>
                                  <a:pt x="2111997" y="60629"/>
                                </a:lnTo>
                                <a:lnTo>
                                  <a:pt x="2111997" y="9701"/>
                                </a:lnTo>
                                <a:lnTo>
                                  <a:pt x="2121700" y="9701"/>
                                </a:lnTo>
                                <a:lnTo>
                                  <a:pt x="2121700" y="60629"/>
                                </a:lnTo>
                                <a:close/>
                              </a:path>
                              <a:path w="5760085" h="60960">
                                <a:moveTo>
                                  <a:pt x="2576436" y="60629"/>
                                </a:moveTo>
                                <a:lnTo>
                                  <a:pt x="2566733" y="60629"/>
                                </a:lnTo>
                                <a:lnTo>
                                  <a:pt x="2566733" y="9701"/>
                                </a:lnTo>
                                <a:lnTo>
                                  <a:pt x="2576436" y="9701"/>
                                </a:lnTo>
                                <a:lnTo>
                                  <a:pt x="2576436" y="60629"/>
                                </a:lnTo>
                                <a:close/>
                              </a:path>
                              <a:path w="5760085" h="60960">
                                <a:moveTo>
                                  <a:pt x="3031375" y="60629"/>
                                </a:moveTo>
                                <a:lnTo>
                                  <a:pt x="3021672" y="60629"/>
                                </a:lnTo>
                                <a:lnTo>
                                  <a:pt x="3021672" y="9701"/>
                                </a:lnTo>
                                <a:lnTo>
                                  <a:pt x="3031375" y="9701"/>
                                </a:lnTo>
                                <a:lnTo>
                                  <a:pt x="3031375" y="60629"/>
                                </a:lnTo>
                                <a:close/>
                              </a:path>
                              <a:path w="5760085" h="60960">
                                <a:moveTo>
                                  <a:pt x="3486124" y="60629"/>
                                </a:moveTo>
                                <a:lnTo>
                                  <a:pt x="3476421" y="60629"/>
                                </a:lnTo>
                                <a:lnTo>
                                  <a:pt x="3476421" y="9701"/>
                                </a:lnTo>
                                <a:lnTo>
                                  <a:pt x="3486124" y="9701"/>
                                </a:lnTo>
                                <a:lnTo>
                                  <a:pt x="3486124" y="60629"/>
                                </a:lnTo>
                                <a:close/>
                              </a:path>
                              <a:path w="5760085" h="60960">
                                <a:moveTo>
                                  <a:pt x="4031792" y="60629"/>
                                </a:moveTo>
                                <a:lnTo>
                                  <a:pt x="4022090" y="60629"/>
                                </a:lnTo>
                                <a:lnTo>
                                  <a:pt x="4022090" y="9701"/>
                                </a:lnTo>
                                <a:lnTo>
                                  <a:pt x="4031792" y="9701"/>
                                </a:lnTo>
                                <a:lnTo>
                                  <a:pt x="4031792" y="60629"/>
                                </a:lnTo>
                                <a:close/>
                              </a:path>
                              <a:path w="5760085" h="60960">
                                <a:moveTo>
                                  <a:pt x="4486541" y="60629"/>
                                </a:moveTo>
                                <a:lnTo>
                                  <a:pt x="4476826" y="60629"/>
                                </a:lnTo>
                                <a:lnTo>
                                  <a:pt x="4476826" y="9701"/>
                                </a:lnTo>
                                <a:lnTo>
                                  <a:pt x="4486541" y="9701"/>
                                </a:lnTo>
                                <a:lnTo>
                                  <a:pt x="4486541" y="60629"/>
                                </a:lnTo>
                                <a:close/>
                              </a:path>
                              <a:path w="5760085" h="60960">
                                <a:moveTo>
                                  <a:pt x="5760008" y="60629"/>
                                </a:moveTo>
                                <a:lnTo>
                                  <a:pt x="5750306" y="60629"/>
                                </a:lnTo>
                                <a:lnTo>
                                  <a:pt x="5750306" y="9701"/>
                                </a:lnTo>
                                <a:lnTo>
                                  <a:pt x="5760008" y="9701"/>
                                </a:lnTo>
                                <a:lnTo>
                                  <a:pt x="5760008" y="60629"/>
                                </a:lnTo>
                                <a:close/>
                              </a:path>
                            </a:pathLst>
                          </a:custGeom>
                          <a:solidFill>
                            <a:srgbClr val="231F1F"/>
                          </a:solidFill>
                        </wps:spPr>
                        <wps:bodyPr wrap="square" lIns="0" tIns="0" rIns="0" bIns="0" rtlCol="0">
                          <a:prstTxWarp prst="textNoShape">
                            <a:avLst/>
                          </a:prstTxWarp>
                          <a:noAutofit/>
                        </wps:bodyPr>
                      </wps:wsp>
                      <pic:pic xmlns:pic="http://schemas.openxmlformats.org/drawingml/2006/picture">
                        <pic:nvPicPr>
                          <pic:cNvPr id="87" name="Image 87"/>
                          <pic:cNvPicPr/>
                        </pic:nvPicPr>
                        <pic:blipFill>
                          <a:blip r:embed="rId57" cstate="print"/>
                          <a:stretch>
                            <a:fillRect/>
                          </a:stretch>
                        </pic:blipFill>
                        <pic:spPr>
                          <a:xfrm>
                            <a:off x="177335" y="405118"/>
                            <a:ext cx="402577" cy="185737"/>
                          </a:xfrm>
                          <a:prstGeom prst="rect">
                            <a:avLst/>
                          </a:prstGeom>
                        </pic:spPr>
                      </pic:pic>
                      <pic:pic xmlns:pic="http://schemas.openxmlformats.org/drawingml/2006/picture">
                        <pic:nvPicPr>
                          <pic:cNvPr id="88" name="Image 88"/>
                          <pic:cNvPicPr/>
                        </pic:nvPicPr>
                        <pic:blipFill>
                          <a:blip r:embed="rId58" cstate="print"/>
                          <a:stretch>
                            <a:fillRect/>
                          </a:stretch>
                        </pic:blipFill>
                        <pic:spPr>
                          <a:xfrm>
                            <a:off x="873295" y="405118"/>
                            <a:ext cx="213149" cy="185737"/>
                          </a:xfrm>
                          <a:prstGeom prst="rect">
                            <a:avLst/>
                          </a:prstGeom>
                        </pic:spPr>
                      </pic:pic>
                      <pic:pic xmlns:pic="http://schemas.openxmlformats.org/drawingml/2006/picture">
                        <pic:nvPicPr>
                          <pic:cNvPr id="89" name="Image 89"/>
                          <pic:cNvPicPr/>
                        </pic:nvPicPr>
                        <pic:blipFill>
                          <a:blip r:embed="rId59" cstate="print"/>
                          <a:stretch>
                            <a:fillRect/>
                          </a:stretch>
                        </pic:blipFill>
                        <pic:spPr>
                          <a:xfrm>
                            <a:off x="2237275" y="405118"/>
                            <a:ext cx="213145" cy="185737"/>
                          </a:xfrm>
                          <a:prstGeom prst="rect">
                            <a:avLst/>
                          </a:prstGeom>
                        </pic:spPr>
                      </pic:pic>
                      <pic:pic xmlns:pic="http://schemas.openxmlformats.org/drawingml/2006/picture">
                        <pic:nvPicPr>
                          <pic:cNvPr id="90" name="Image 90"/>
                          <pic:cNvPicPr/>
                        </pic:nvPicPr>
                        <pic:blipFill>
                          <a:blip r:embed="rId60" cstate="print"/>
                          <a:stretch>
                            <a:fillRect/>
                          </a:stretch>
                        </pic:blipFill>
                        <pic:spPr>
                          <a:xfrm>
                            <a:off x="2691935" y="405118"/>
                            <a:ext cx="213132" cy="185737"/>
                          </a:xfrm>
                          <a:prstGeom prst="rect">
                            <a:avLst/>
                          </a:prstGeom>
                        </pic:spPr>
                      </pic:pic>
                      <pic:pic xmlns:pic="http://schemas.openxmlformats.org/drawingml/2006/picture">
                        <pic:nvPicPr>
                          <pic:cNvPr id="91" name="Image 91"/>
                          <pic:cNvPicPr/>
                        </pic:nvPicPr>
                        <pic:blipFill>
                          <a:blip r:embed="rId61" cstate="print"/>
                          <a:stretch>
                            <a:fillRect/>
                          </a:stretch>
                        </pic:blipFill>
                        <pic:spPr>
                          <a:xfrm>
                            <a:off x="3147230" y="405118"/>
                            <a:ext cx="213149" cy="185737"/>
                          </a:xfrm>
                          <a:prstGeom prst="rect">
                            <a:avLst/>
                          </a:prstGeom>
                        </pic:spPr>
                      </pic:pic>
                      <wps:wsp>
                        <wps:cNvPr id="92" name="Graphic 92"/>
                        <wps:cNvSpPr/>
                        <wps:spPr>
                          <a:xfrm>
                            <a:off x="1358892" y="400037"/>
                            <a:ext cx="152400" cy="62865"/>
                          </a:xfrm>
                          <a:custGeom>
                            <a:avLst/>
                            <a:gdLst/>
                            <a:ahLst/>
                            <a:cxnLst/>
                            <a:rect l="l" t="t" r="r" b="b"/>
                            <a:pathLst>
                              <a:path w="152400" h="62865">
                                <a:moveTo>
                                  <a:pt x="35128" y="1244"/>
                                </a:moveTo>
                                <a:lnTo>
                                  <a:pt x="13538" y="1244"/>
                                </a:lnTo>
                                <a:lnTo>
                                  <a:pt x="1981" y="24650"/>
                                </a:lnTo>
                                <a:lnTo>
                                  <a:pt x="7556" y="24841"/>
                                </a:lnTo>
                                <a:lnTo>
                                  <a:pt x="11950" y="25628"/>
                                </a:lnTo>
                                <a:lnTo>
                                  <a:pt x="19304" y="28663"/>
                                </a:lnTo>
                                <a:lnTo>
                                  <a:pt x="22517" y="31102"/>
                                </a:lnTo>
                                <a:lnTo>
                                  <a:pt x="27203" y="37414"/>
                                </a:lnTo>
                                <a:lnTo>
                                  <a:pt x="28359" y="40817"/>
                                </a:lnTo>
                                <a:lnTo>
                                  <a:pt x="28359" y="48209"/>
                                </a:lnTo>
                                <a:lnTo>
                                  <a:pt x="27051" y="51409"/>
                                </a:lnTo>
                                <a:lnTo>
                                  <a:pt x="21818" y="56642"/>
                                </a:lnTo>
                                <a:lnTo>
                                  <a:pt x="18783" y="57950"/>
                                </a:lnTo>
                                <a:lnTo>
                                  <a:pt x="13030" y="57950"/>
                                </a:lnTo>
                                <a:lnTo>
                                  <a:pt x="10795" y="57188"/>
                                </a:lnTo>
                                <a:lnTo>
                                  <a:pt x="7175" y="54673"/>
                                </a:lnTo>
                                <a:lnTo>
                                  <a:pt x="6172" y="54063"/>
                                </a:lnTo>
                                <a:lnTo>
                                  <a:pt x="0" y="56642"/>
                                </a:lnTo>
                                <a:lnTo>
                                  <a:pt x="0" y="58102"/>
                                </a:lnTo>
                                <a:lnTo>
                                  <a:pt x="800" y="59461"/>
                                </a:lnTo>
                                <a:lnTo>
                                  <a:pt x="4102" y="61912"/>
                                </a:lnTo>
                                <a:lnTo>
                                  <a:pt x="6731" y="62522"/>
                                </a:lnTo>
                                <a:lnTo>
                                  <a:pt x="13919" y="62522"/>
                                </a:lnTo>
                                <a:lnTo>
                                  <a:pt x="17424" y="61709"/>
                                </a:lnTo>
                                <a:lnTo>
                                  <a:pt x="23215" y="58928"/>
                                </a:lnTo>
                                <a:lnTo>
                                  <a:pt x="24599" y="57950"/>
                                </a:lnTo>
                                <a:lnTo>
                                  <a:pt x="34150" y="43002"/>
                                </a:lnTo>
                                <a:lnTo>
                                  <a:pt x="34150" y="34391"/>
                                </a:lnTo>
                                <a:lnTo>
                                  <a:pt x="32169" y="29641"/>
                                </a:lnTo>
                                <a:lnTo>
                                  <a:pt x="23647" y="20942"/>
                                </a:lnTo>
                                <a:lnTo>
                                  <a:pt x="17424" y="18021"/>
                                </a:lnTo>
                                <a:lnTo>
                                  <a:pt x="9588" y="16878"/>
                                </a:lnTo>
                                <a:lnTo>
                                  <a:pt x="13538" y="8788"/>
                                </a:lnTo>
                                <a:lnTo>
                                  <a:pt x="31661" y="8788"/>
                                </a:lnTo>
                                <a:lnTo>
                                  <a:pt x="35128" y="1244"/>
                                </a:lnTo>
                                <a:close/>
                              </a:path>
                              <a:path w="152400" h="62865">
                                <a:moveTo>
                                  <a:pt x="57416" y="56413"/>
                                </a:moveTo>
                                <a:lnTo>
                                  <a:pt x="56934" y="55245"/>
                                </a:lnTo>
                                <a:lnTo>
                                  <a:pt x="55029" y="53327"/>
                                </a:lnTo>
                                <a:lnTo>
                                  <a:pt x="53873" y="52832"/>
                                </a:lnTo>
                                <a:lnTo>
                                  <a:pt x="51117" y="52832"/>
                                </a:lnTo>
                                <a:lnTo>
                                  <a:pt x="49936" y="53327"/>
                                </a:lnTo>
                                <a:lnTo>
                                  <a:pt x="48018" y="55245"/>
                                </a:lnTo>
                                <a:lnTo>
                                  <a:pt x="47536" y="56413"/>
                                </a:lnTo>
                                <a:lnTo>
                                  <a:pt x="47536" y="59143"/>
                                </a:lnTo>
                                <a:lnTo>
                                  <a:pt x="48031" y="60299"/>
                                </a:lnTo>
                                <a:lnTo>
                                  <a:pt x="49949" y="62217"/>
                                </a:lnTo>
                                <a:lnTo>
                                  <a:pt x="51117" y="62699"/>
                                </a:lnTo>
                                <a:lnTo>
                                  <a:pt x="53848" y="62699"/>
                                </a:lnTo>
                                <a:lnTo>
                                  <a:pt x="55016" y="62217"/>
                                </a:lnTo>
                                <a:lnTo>
                                  <a:pt x="56934" y="60299"/>
                                </a:lnTo>
                                <a:lnTo>
                                  <a:pt x="57416" y="59143"/>
                                </a:lnTo>
                                <a:lnTo>
                                  <a:pt x="57416" y="56413"/>
                                </a:lnTo>
                                <a:close/>
                              </a:path>
                              <a:path w="152400" h="62865">
                                <a:moveTo>
                                  <a:pt x="105448" y="1244"/>
                                </a:moveTo>
                                <a:lnTo>
                                  <a:pt x="73177" y="1244"/>
                                </a:lnTo>
                                <a:lnTo>
                                  <a:pt x="67411" y="15506"/>
                                </a:lnTo>
                                <a:lnTo>
                                  <a:pt x="68694" y="15989"/>
                                </a:lnTo>
                                <a:lnTo>
                                  <a:pt x="70205" y="13144"/>
                                </a:lnTo>
                                <a:lnTo>
                                  <a:pt x="72212" y="11036"/>
                                </a:lnTo>
                                <a:lnTo>
                                  <a:pt x="76111" y="8890"/>
                                </a:lnTo>
                                <a:lnTo>
                                  <a:pt x="78486" y="8470"/>
                                </a:lnTo>
                                <a:lnTo>
                                  <a:pt x="98399" y="8470"/>
                                </a:lnTo>
                                <a:lnTo>
                                  <a:pt x="80429" y="62699"/>
                                </a:lnTo>
                                <a:lnTo>
                                  <a:pt x="85382" y="62699"/>
                                </a:lnTo>
                                <a:lnTo>
                                  <a:pt x="103593" y="8470"/>
                                </a:lnTo>
                                <a:lnTo>
                                  <a:pt x="105448" y="2933"/>
                                </a:lnTo>
                                <a:lnTo>
                                  <a:pt x="105448" y="1244"/>
                                </a:lnTo>
                                <a:close/>
                              </a:path>
                              <a:path w="152400" h="62865">
                                <a:moveTo>
                                  <a:pt x="151828" y="39255"/>
                                </a:moveTo>
                                <a:lnTo>
                                  <a:pt x="143738" y="39255"/>
                                </a:lnTo>
                                <a:lnTo>
                                  <a:pt x="143738" y="9372"/>
                                </a:lnTo>
                                <a:lnTo>
                                  <a:pt x="143738" y="0"/>
                                </a:lnTo>
                                <a:lnTo>
                                  <a:pt x="138849" y="0"/>
                                </a:lnTo>
                                <a:lnTo>
                                  <a:pt x="136423" y="3467"/>
                                </a:lnTo>
                                <a:lnTo>
                                  <a:pt x="136423" y="9372"/>
                                </a:lnTo>
                                <a:lnTo>
                                  <a:pt x="136423" y="39255"/>
                                </a:lnTo>
                                <a:lnTo>
                                  <a:pt x="115265" y="39255"/>
                                </a:lnTo>
                                <a:lnTo>
                                  <a:pt x="136423" y="9372"/>
                                </a:lnTo>
                                <a:lnTo>
                                  <a:pt x="136423" y="3467"/>
                                </a:lnTo>
                                <a:lnTo>
                                  <a:pt x="110934" y="39878"/>
                                </a:lnTo>
                                <a:lnTo>
                                  <a:pt x="110934" y="45567"/>
                                </a:lnTo>
                                <a:lnTo>
                                  <a:pt x="136423" y="45567"/>
                                </a:lnTo>
                                <a:lnTo>
                                  <a:pt x="136423" y="61455"/>
                                </a:lnTo>
                                <a:lnTo>
                                  <a:pt x="143738" y="61455"/>
                                </a:lnTo>
                                <a:lnTo>
                                  <a:pt x="143738" y="45567"/>
                                </a:lnTo>
                                <a:lnTo>
                                  <a:pt x="151828" y="45567"/>
                                </a:lnTo>
                                <a:lnTo>
                                  <a:pt x="151828" y="39255"/>
                                </a:lnTo>
                                <a:close/>
                              </a:path>
                            </a:pathLst>
                          </a:custGeom>
                          <a:solidFill>
                            <a:srgbClr val="231F1F"/>
                          </a:solidFill>
                        </wps:spPr>
                        <wps:bodyPr wrap="square" lIns="0" tIns="0" rIns="0" bIns="0" rtlCol="0">
                          <a:prstTxWarp prst="textNoShape">
                            <a:avLst/>
                          </a:prstTxWarp>
                          <a:noAutofit/>
                        </wps:bodyPr>
                      </wps:wsp>
                      <pic:pic xmlns:pic="http://schemas.openxmlformats.org/drawingml/2006/picture">
                        <pic:nvPicPr>
                          <pic:cNvPr id="93" name="Image 93"/>
                          <pic:cNvPicPr/>
                        </pic:nvPicPr>
                        <pic:blipFill>
                          <a:blip r:embed="rId62" cstate="print"/>
                          <a:stretch>
                            <a:fillRect/>
                          </a:stretch>
                        </pic:blipFill>
                        <pic:spPr>
                          <a:xfrm>
                            <a:off x="1327955" y="502638"/>
                            <a:ext cx="212520" cy="82600"/>
                          </a:xfrm>
                          <a:prstGeom prst="rect">
                            <a:avLst/>
                          </a:prstGeom>
                        </pic:spPr>
                      </pic:pic>
                      <wps:wsp>
                        <wps:cNvPr id="94" name="Graphic 94"/>
                        <wps:cNvSpPr/>
                        <wps:spPr>
                          <a:xfrm>
                            <a:off x="1813539" y="400037"/>
                            <a:ext cx="151130" cy="62865"/>
                          </a:xfrm>
                          <a:custGeom>
                            <a:avLst/>
                            <a:gdLst/>
                            <a:ahLst/>
                            <a:cxnLst/>
                            <a:rect l="l" t="t" r="r" b="b"/>
                            <a:pathLst>
                              <a:path w="151130" h="62865">
                                <a:moveTo>
                                  <a:pt x="35128" y="1244"/>
                                </a:moveTo>
                                <a:lnTo>
                                  <a:pt x="13538" y="1244"/>
                                </a:lnTo>
                                <a:lnTo>
                                  <a:pt x="1981" y="24650"/>
                                </a:lnTo>
                                <a:lnTo>
                                  <a:pt x="7556" y="24841"/>
                                </a:lnTo>
                                <a:lnTo>
                                  <a:pt x="11950" y="25628"/>
                                </a:lnTo>
                                <a:lnTo>
                                  <a:pt x="19304" y="28663"/>
                                </a:lnTo>
                                <a:lnTo>
                                  <a:pt x="22517" y="31102"/>
                                </a:lnTo>
                                <a:lnTo>
                                  <a:pt x="27203" y="37414"/>
                                </a:lnTo>
                                <a:lnTo>
                                  <a:pt x="28371" y="40817"/>
                                </a:lnTo>
                                <a:lnTo>
                                  <a:pt x="28371" y="48209"/>
                                </a:lnTo>
                                <a:lnTo>
                                  <a:pt x="27051" y="51409"/>
                                </a:lnTo>
                                <a:lnTo>
                                  <a:pt x="21818" y="56642"/>
                                </a:lnTo>
                                <a:lnTo>
                                  <a:pt x="18783" y="57950"/>
                                </a:lnTo>
                                <a:lnTo>
                                  <a:pt x="13030" y="57950"/>
                                </a:lnTo>
                                <a:lnTo>
                                  <a:pt x="10795" y="57188"/>
                                </a:lnTo>
                                <a:lnTo>
                                  <a:pt x="7175" y="54673"/>
                                </a:lnTo>
                                <a:lnTo>
                                  <a:pt x="6184" y="54063"/>
                                </a:lnTo>
                                <a:lnTo>
                                  <a:pt x="0" y="56642"/>
                                </a:lnTo>
                                <a:lnTo>
                                  <a:pt x="0" y="58102"/>
                                </a:lnTo>
                                <a:lnTo>
                                  <a:pt x="812" y="59461"/>
                                </a:lnTo>
                                <a:lnTo>
                                  <a:pt x="4102" y="61912"/>
                                </a:lnTo>
                                <a:lnTo>
                                  <a:pt x="6718" y="62522"/>
                                </a:lnTo>
                                <a:lnTo>
                                  <a:pt x="13919" y="62522"/>
                                </a:lnTo>
                                <a:lnTo>
                                  <a:pt x="17411" y="61709"/>
                                </a:lnTo>
                                <a:lnTo>
                                  <a:pt x="23215" y="58928"/>
                                </a:lnTo>
                                <a:lnTo>
                                  <a:pt x="24612" y="57950"/>
                                </a:lnTo>
                                <a:lnTo>
                                  <a:pt x="34137" y="43002"/>
                                </a:lnTo>
                                <a:lnTo>
                                  <a:pt x="34137" y="34391"/>
                                </a:lnTo>
                                <a:lnTo>
                                  <a:pt x="32169" y="29641"/>
                                </a:lnTo>
                                <a:lnTo>
                                  <a:pt x="23634" y="20942"/>
                                </a:lnTo>
                                <a:lnTo>
                                  <a:pt x="17424" y="18021"/>
                                </a:lnTo>
                                <a:lnTo>
                                  <a:pt x="9588" y="16878"/>
                                </a:lnTo>
                                <a:lnTo>
                                  <a:pt x="13538" y="8788"/>
                                </a:lnTo>
                                <a:lnTo>
                                  <a:pt x="31661" y="8788"/>
                                </a:lnTo>
                                <a:lnTo>
                                  <a:pt x="35128" y="1244"/>
                                </a:lnTo>
                                <a:close/>
                              </a:path>
                              <a:path w="151130" h="62865">
                                <a:moveTo>
                                  <a:pt x="57416" y="56413"/>
                                </a:moveTo>
                                <a:lnTo>
                                  <a:pt x="56934" y="55245"/>
                                </a:lnTo>
                                <a:lnTo>
                                  <a:pt x="55041" y="53327"/>
                                </a:lnTo>
                                <a:lnTo>
                                  <a:pt x="53873" y="52832"/>
                                </a:lnTo>
                                <a:lnTo>
                                  <a:pt x="51117" y="52832"/>
                                </a:lnTo>
                                <a:lnTo>
                                  <a:pt x="49949" y="53327"/>
                                </a:lnTo>
                                <a:lnTo>
                                  <a:pt x="48031" y="55245"/>
                                </a:lnTo>
                                <a:lnTo>
                                  <a:pt x="47548" y="56413"/>
                                </a:lnTo>
                                <a:lnTo>
                                  <a:pt x="47548" y="59143"/>
                                </a:lnTo>
                                <a:lnTo>
                                  <a:pt x="48031" y="60299"/>
                                </a:lnTo>
                                <a:lnTo>
                                  <a:pt x="49961" y="62217"/>
                                </a:lnTo>
                                <a:lnTo>
                                  <a:pt x="51117" y="62699"/>
                                </a:lnTo>
                                <a:lnTo>
                                  <a:pt x="53848" y="62699"/>
                                </a:lnTo>
                                <a:lnTo>
                                  <a:pt x="55016" y="62217"/>
                                </a:lnTo>
                                <a:lnTo>
                                  <a:pt x="56934" y="60299"/>
                                </a:lnTo>
                                <a:lnTo>
                                  <a:pt x="57416" y="59143"/>
                                </a:lnTo>
                                <a:lnTo>
                                  <a:pt x="57416" y="56413"/>
                                </a:lnTo>
                                <a:close/>
                              </a:path>
                              <a:path w="151130" h="62865">
                                <a:moveTo>
                                  <a:pt x="105460" y="1244"/>
                                </a:moveTo>
                                <a:lnTo>
                                  <a:pt x="73177" y="1244"/>
                                </a:lnTo>
                                <a:lnTo>
                                  <a:pt x="67411" y="15506"/>
                                </a:lnTo>
                                <a:lnTo>
                                  <a:pt x="68694" y="15989"/>
                                </a:lnTo>
                                <a:lnTo>
                                  <a:pt x="70205" y="13144"/>
                                </a:lnTo>
                                <a:lnTo>
                                  <a:pt x="72212" y="11036"/>
                                </a:lnTo>
                                <a:lnTo>
                                  <a:pt x="76111" y="8890"/>
                                </a:lnTo>
                                <a:lnTo>
                                  <a:pt x="78498" y="8470"/>
                                </a:lnTo>
                                <a:lnTo>
                                  <a:pt x="98399" y="8470"/>
                                </a:lnTo>
                                <a:lnTo>
                                  <a:pt x="80429" y="62699"/>
                                </a:lnTo>
                                <a:lnTo>
                                  <a:pt x="85394" y="62699"/>
                                </a:lnTo>
                                <a:lnTo>
                                  <a:pt x="103606" y="8470"/>
                                </a:lnTo>
                                <a:lnTo>
                                  <a:pt x="105460" y="2933"/>
                                </a:lnTo>
                                <a:lnTo>
                                  <a:pt x="105460" y="1244"/>
                                </a:lnTo>
                                <a:close/>
                              </a:path>
                              <a:path w="151130" h="62865">
                                <a:moveTo>
                                  <a:pt x="151066" y="17437"/>
                                </a:moveTo>
                                <a:lnTo>
                                  <a:pt x="148907" y="11188"/>
                                </a:lnTo>
                                <a:lnTo>
                                  <a:pt x="144589" y="6121"/>
                                </a:lnTo>
                                <a:lnTo>
                                  <a:pt x="142633" y="3860"/>
                                </a:lnTo>
                                <a:lnTo>
                                  <a:pt x="142633" y="19646"/>
                                </a:lnTo>
                                <a:lnTo>
                                  <a:pt x="142633" y="24815"/>
                                </a:lnTo>
                                <a:lnTo>
                                  <a:pt x="133426" y="35483"/>
                                </a:lnTo>
                                <a:lnTo>
                                  <a:pt x="129247" y="35483"/>
                                </a:lnTo>
                                <a:lnTo>
                                  <a:pt x="126885" y="34201"/>
                                </a:lnTo>
                                <a:lnTo>
                                  <a:pt x="125031" y="31750"/>
                                </a:lnTo>
                                <a:lnTo>
                                  <a:pt x="122326" y="28143"/>
                                </a:lnTo>
                                <a:lnTo>
                                  <a:pt x="121005" y="23253"/>
                                </a:lnTo>
                                <a:lnTo>
                                  <a:pt x="121005" y="12331"/>
                                </a:lnTo>
                                <a:lnTo>
                                  <a:pt x="121996" y="8813"/>
                                </a:lnTo>
                                <a:lnTo>
                                  <a:pt x="125971" y="4076"/>
                                </a:lnTo>
                                <a:lnTo>
                                  <a:pt x="128270" y="2882"/>
                                </a:lnTo>
                                <a:lnTo>
                                  <a:pt x="133197" y="2882"/>
                                </a:lnTo>
                                <a:lnTo>
                                  <a:pt x="142633" y="19646"/>
                                </a:lnTo>
                                <a:lnTo>
                                  <a:pt x="142633" y="3860"/>
                                </a:lnTo>
                                <a:lnTo>
                                  <a:pt x="141795" y="2882"/>
                                </a:lnTo>
                                <a:lnTo>
                                  <a:pt x="141071" y="2044"/>
                                </a:lnTo>
                                <a:lnTo>
                                  <a:pt x="136829" y="0"/>
                                </a:lnTo>
                                <a:lnTo>
                                  <a:pt x="126022" y="0"/>
                                </a:lnTo>
                                <a:lnTo>
                                  <a:pt x="121272" y="2501"/>
                                </a:lnTo>
                                <a:lnTo>
                                  <a:pt x="114604" y="11620"/>
                                </a:lnTo>
                                <a:lnTo>
                                  <a:pt x="113106" y="16306"/>
                                </a:lnTo>
                                <a:lnTo>
                                  <a:pt x="113106" y="27000"/>
                                </a:lnTo>
                                <a:lnTo>
                                  <a:pt x="114604" y="31343"/>
                                </a:lnTo>
                                <a:lnTo>
                                  <a:pt x="120650" y="37884"/>
                                </a:lnTo>
                                <a:lnTo>
                                  <a:pt x="124282" y="39522"/>
                                </a:lnTo>
                                <a:lnTo>
                                  <a:pt x="132270" y="39522"/>
                                </a:lnTo>
                                <a:lnTo>
                                  <a:pt x="136474" y="38023"/>
                                </a:lnTo>
                                <a:lnTo>
                                  <a:pt x="140436" y="35483"/>
                                </a:lnTo>
                                <a:lnTo>
                                  <a:pt x="140944" y="35153"/>
                                </a:lnTo>
                                <a:lnTo>
                                  <a:pt x="141097" y="35153"/>
                                </a:lnTo>
                                <a:lnTo>
                                  <a:pt x="117652" y="61137"/>
                                </a:lnTo>
                                <a:lnTo>
                                  <a:pt x="114312" y="61137"/>
                                </a:lnTo>
                                <a:lnTo>
                                  <a:pt x="114312" y="62699"/>
                                </a:lnTo>
                                <a:lnTo>
                                  <a:pt x="122466" y="62699"/>
                                </a:lnTo>
                                <a:lnTo>
                                  <a:pt x="127660" y="61137"/>
                                </a:lnTo>
                                <a:lnTo>
                                  <a:pt x="151015" y="31750"/>
                                </a:lnTo>
                                <a:lnTo>
                                  <a:pt x="151066" y="17437"/>
                                </a:lnTo>
                                <a:close/>
                              </a:path>
                            </a:pathLst>
                          </a:custGeom>
                          <a:solidFill>
                            <a:srgbClr val="231F1F"/>
                          </a:solidFill>
                        </wps:spPr>
                        <wps:bodyPr wrap="square" lIns="0" tIns="0" rIns="0" bIns="0" rtlCol="0">
                          <a:prstTxWarp prst="textNoShape">
                            <a:avLst/>
                          </a:prstTxWarp>
                          <a:noAutofit/>
                        </wps:bodyPr>
                      </wps:wsp>
                      <pic:pic xmlns:pic="http://schemas.openxmlformats.org/drawingml/2006/picture">
                        <pic:nvPicPr>
                          <pic:cNvPr id="95" name="Image 95"/>
                          <pic:cNvPicPr/>
                        </pic:nvPicPr>
                        <pic:blipFill>
                          <a:blip r:embed="rId63" cstate="print"/>
                          <a:stretch>
                            <a:fillRect/>
                          </a:stretch>
                        </pic:blipFill>
                        <pic:spPr>
                          <a:xfrm>
                            <a:off x="1782615" y="502638"/>
                            <a:ext cx="212520" cy="82600"/>
                          </a:xfrm>
                          <a:prstGeom prst="rect">
                            <a:avLst/>
                          </a:prstGeom>
                        </pic:spPr>
                      </pic:pic>
                      <wps:wsp>
                        <wps:cNvPr id="96" name="Graphic 96"/>
                        <wps:cNvSpPr/>
                        <wps:spPr>
                          <a:xfrm>
                            <a:off x="1822848" y="407022"/>
                            <a:ext cx="2526665" cy="361950"/>
                          </a:xfrm>
                          <a:custGeom>
                            <a:avLst/>
                            <a:gdLst/>
                            <a:ahLst/>
                            <a:cxnLst/>
                            <a:rect l="l" t="t" r="r" b="b"/>
                            <a:pathLst>
                              <a:path w="2526665" h="361950">
                                <a:moveTo>
                                  <a:pt x="35128" y="300062"/>
                                </a:moveTo>
                                <a:lnTo>
                                  <a:pt x="13538" y="300062"/>
                                </a:lnTo>
                                <a:lnTo>
                                  <a:pt x="1981" y="323469"/>
                                </a:lnTo>
                                <a:lnTo>
                                  <a:pt x="7556" y="323659"/>
                                </a:lnTo>
                                <a:lnTo>
                                  <a:pt x="11950" y="324446"/>
                                </a:lnTo>
                                <a:lnTo>
                                  <a:pt x="19304" y="327482"/>
                                </a:lnTo>
                                <a:lnTo>
                                  <a:pt x="22517" y="329920"/>
                                </a:lnTo>
                                <a:lnTo>
                                  <a:pt x="27203" y="336232"/>
                                </a:lnTo>
                                <a:lnTo>
                                  <a:pt x="28371" y="339636"/>
                                </a:lnTo>
                                <a:lnTo>
                                  <a:pt x="28371" y="347027"/>
                                </a:lnTo>
                                <a:lnTo>
                                  <a:pt x="27051" y="350227"/>
                                </a:lnTo>
                                <a:lnTo>
                                  <a:pt x="21818" y="355460"/>
                                </a:lnTo>
                                <a:lnTo>
                                  <a:pt x="18783" y="356768"/>
                                </a:lnTo>
                                <a:lnTo>
                                  <a:pt x="13030" y="356768"/>
                                </a:lnTo>
                                <a:lnTo>
                                  <a:pt x="10795" y="356006"/>
                                </a:lnTo>
                                <a:lnTo>
                                  <a:pt x="7175" y="353491"/>
                                </a:lnTo>
                                <a:lnTo>
                                  <a:pt x="6184" y="352882"/>
                                </a:lnTo>
                                <a:lnTo>
                                  <a:pt x="0" y="355460"/>
                                </a:lnTo>
                                <a:lnTo>
                                  <a:pt x="0" y="356920"/>
                                </a:lnTo>
                                <a:lnTo>
                                  <a:pt x="812" y="358279"/>
                                </a:lnTo>
                                <a:lnTo>
                                  <a:pt x="4102" y="360730"/>
                                </a:lnTo>
                                <a:lnTo>
                                  <a:pt x="6718" y="361340"/>
                                </a:lnTo>
                                <a:lnTo>
                                  <a:pt x="13919" y="361340"/>
                                </a:lnTo>
                                <a:lnTo>
                                  <a:pt x="17411" y="360527"/>
                                </a:lnTo>
                                <a:lnTo>
                                  <a:pt x="23215" y="357746"/>
                                </a:lnTo>
                                <a:lnTo>
                                  <a:pt x="24612" y="356768"/>
                                </a:lnTo>
                                <a:lnTo>
                                  <a:pt x="34137" y="341820"/>
                                </a:lnTo>
                                <a:lnTo>
                                  <a:pt x="34137" y="333209"/>
                                </a:lnTo>
                                <a:lnTo>
                                  <a:pt x="32169" y="328460"/>
                                </a:lnTo>
                                <a:lnTo>
                                  <a:pt x="23634" y="319760"/>
                                </a:lnTo>
                                <a:lnTo>
                                  <a:pt x="17424" y="316839"/>
                                </a:lnTo>
                                <a:lnTo>
                                  <a:pt x="9588" y="315696"/>
                                </a:lnTo>
                                <a:lnTo>
                                  <a:pt x="13538" y="307606"/>
                                </a:lnTo>
                                <a:lnTo>
                                  <a:pt x="31661" y="307606"/>
                                </a:lnTo>
                                <a:lnTo>
                                  <a:pt x="35128" y="300062"/>
                                </a:lnTo>
                                <a:close/>
                              </a:path>
                              <a:path w="2526665" h="361950">
                                <a:moveTo>
                                  <a:pt x="57416" y="355231"/>
                                </a:moveTo>
                                <a:lnTo>
                                  <a:pt x="56934" y="354063"/>
                                </a:lnTo>
                                <a:lnTo>
                                  <a:pt x="55041" y="352145"/>
                                </a:lnTo>
                                <a:lnTo>
                                  <a:pt x="53873" y="351650"/>
                                </a:lnTo>
                                <a:lnTo>
                                  <a:pt x="51117" y="351650"/>
                                </a:lnTo>
                                <a:lnTo>
                                  <a:pt x="49949" y="352145"/>
                                </a:lnTo>
                                <a:lnTo>
                                  <a:pt x="48031" y="354063"/>
                                </a:lnTo>
                                <a:lnTo>
                                  <a:pt x="47548" y="355231"/>
                                </a:lnTo>
                                <a:lnTo>
                                  <a:pt x="47548" y="357949"/>
                                </a:lnTo>
                                <a:lnTo>
                                  <a:pt x="48031" y="359117"/>
                                </a:lnTo>
                                <a:lnTo>
                                  <a:pt x="49961" y="361035"/>
                                </a:lnTo>
                                <a:lnTo>
                                  <a:pt x="51117" y="361518"/>
                                </a:lnTo>
                                <a:lnTo>
                                  <a:pt x="53848" y="361518"/>
                                </a:lnTo>
                                <a:lnTo>
                                  <a:pt x="55016" y="361035"/>
                                </a:lnTo>
                                <a:lnTo>
                                  <a:pt x="56934" y="359117"/>
                                </a:lnTo>
                                <a:lnTo>
                                  <a:pt x="57416" y="357949"/>
                                </a:lnTo>
                                <a:lnTo>
                                  <a:pt x="57416" y="355231"/>
                                </a:lnTo>
                                <a:close/>
                              </a:path>
                              <a:path w="2526665" h="361950">
                                <a:moveTo>
                                  <a:pt x="101955" y="336689"/>
                                </a:moveTo>
                                <a:lnTo>
                                  <a:pt x="101003" y="333527"/>
                                </a:lnTo>
                                <a:lnTo>
                                  <a:pt x="97218" y="328142"/>
                                </a:lnTo>
                                <a:lnTo>
                                  <a:pt x="94424" y="326072"/>
                                </a:lnTo>
                                <a:lnTo>
                                  <a:pt x="90716" y="324624"/>
                                </a:lnTo>
                                <a:lnTo>
                                  <a:pt x="96227" y="319938"/>
                                </a:lnTo>
                                <a:lnTo>
                                  <a:pt x="98983" y="315404"/>
                                </a:lnTo>
                                <a:lnTo>
                                  <a:pt x="98983" y="308368"/>
                                </a:lnTo>
                                <a:lnTo>
                                  <a:pt x="98005" y="305866"/>
                                </a:lnTo>
                                <a:lnTo>
                                  <a:pt x="97167" y="304863"/>
                                </a:lnTo>
                                <a:lnTo>
                                  <a:pt x="96050" y="303530"/>
                                </a:lnTo>
                                <a:lnTo>
                                  <a:pt x="93472" y="300380"/>
                                </a:lnTo>
                                <a:lnTo>
                                  <a:pt x="89763" y="298818"/>
                                </a:lnTo>
                                <a:lnTo>
                                  <a:pt x="81038" y="298818"/>
                                </a:lnTo>
                                <a:lnTo>
                                  <a:pt x="77774" y="299923"/>
                                </a:lnTo>
                                <a:lnTo>
                                  <a:pt x="72542" y="304330"/>
                                </a:lnTo>
                                <a:lnTo>
                                  <a:pt x="70370" y="307467"/>
                                </a:lnTo>
                                <a:lnTo>
                                  <a:pt x="68643" y="311518"/>
                                </a:lnTo>
                                <a:lnTo>
                                  <a:pt x="70116" y="312229"/>
                                </a:lnTo>
                                <a:lnTo>
                                  <a:pt x="73202" y="307314"/>
                                </a:lnTo>
                                <a:lnTo>
                                  <a:pt x="77025" y="304863"/>
                                </a:lnTo>
                                <a:lnTo>
                                  <a:pt x="84455" y="304863"/>
                                </a:lnTo>
                                <a:lnTo>
                                  <a:pt x="86918" y="305866"/>
                                </a:lnTo>
                                <a:lnTo>
                                  <a:pt x="90665" y="309562"/>
                                </a:lnTo>
                                <a:lnTo>
                                  <a:pt x="91605" y="312026"/>
                                </a:lnTo>
                                <a:lnTo>
                                  <a:pt x="91605" y="317411"/>
                                </a:lnTo>
                                <a:lnTo>
                                  <a:pt x="77838" y="329069"/>
                                </a:lnTo>
                                <a:lnTo>
                                  <a:pt x="77838" y="330390"/>
                                </a:lnTo>
                                <a:lnTo>
                                  <a:pt x="81572" y="330390"/>
                                </a:lnTo>
                                <a:lnTo>
                                  <a:pt x="83845" y="330873"/>
                                </a:lnTo>
                                <a:lnTo>
                                  <a:pt x="95389" y="343331"/>
                                </a:lnTo>
                                <a:lnTo>
                                  <a:pt x="95389" y="348869"/>
                                </a:lnTo>
                                <a:lnTo>
                                  <a:pt x="94259" y="351637"/>
                                </a:lnTo>
                                <a:lnTo>
                                  <a:pt x="89801" y="356311"/>
                                </a:lnTo>
                                <a:lnTo>
                                  <a:pt x="87172" y="357479"/>
                                </a:lnTo>
                                <a:lnTo>
                                  <a:pt x="82905" y="357479"/>
                                </a:lnTo>
                                <a:lnTo>
                                  <a:pt x="81737" y="357314"/>
                                </a:lnTo>
                                <a:lnTo>
                                  <a:pt x="79959" y="356806"/>
                                </a:lnTo>
                                <a:lnTo>
                                  <a:pt x="78854" y="356311"/>
                                </a:lnTo>
                                <a:lnTo>
                                  <a:pt x="75184" y="354393"/>
                                </a:lnTo>
                                <a:lnTo>
                                  <a:pt x="74041" y="353847"/>
                                </a:lnTo>
                                <a:lnTo>
                                  <a:pt x="67729" y="357746"/>
                                </a:lnTo>
                                <a:lnTo>
                                  <a:pt x="68491" y="358851"/>
                                </a:lnTo>
                                <a:lnTo>
                                  <a:pt x="71374" y="360845"/>
                                </a:lnTo>
                                <a:lnTo>
                                  <a:pt x="74129" y="361340"/>
                                </a:lnTo>
                                <a:lnTo>
                                  <a:pt x="86398" y="361340"/>
                                </a:lnTo>
                                <a:lnTo>
                                  <a:pt x="92659" y="358851"/>
                                </a:lnTo>
                                <a:lnTo>
                                  <a:pt x="93853" y="357479"/>
                                </a:lnTo>
                                <a:lnTo>
                                  <a:pt x="100304" y="350062"/>
                                </a:lnTo>
                                <a:lnTo>
                                  <a:pt x="101955" y="345554"/>
                                </a:lnTo>
                                <a:lnTo>
                                  <a:pt x="101955" y="336689"/>
                                </a:lnTo>
                                <a:close/>
                              </a:path>
                              <a:path w="2526665" h="361950">
                                <a:moveTo>
                                  <a:pt x="148996" y="300062"/>
                                </a:moveTo>
                                <a:lnTo>
                                  <a:pt x="127406" y="300062"/>
                                </a:lnTo>
                                <a:lnTo>
                                  <a:pt x="115849" y="323469"/>
                                </a:lnTo>
                                <a:lnTo>
                                  <a:pt x="121424" y="323659"/>
                                </a:lnTo>
                                <a:lnTo>
                                  <a:pt x="125818" y="324446"/>
                                </a:lnTo>
                                <a:lnTo>
                                  <a:pt x="133159" y="327482"/>
                                </a:lnTo>
                                <a:lnTo>
                                  <a:pt x="136385" y="329920"/>
                                </a:lnTo>
                                <a:lnTo>
                                  <a:pt x="141071" y="336232"/>
                                </a:lnTo>
                                <a:lnTo>
                                  <a:pt x="142240" y="339636"/>
                                </a:lnTo>
                                <a:lnTo>
                                  <a:pt x="142240" y="347027"/>
                                </a:lnTo>
                                <a:lnTo>
                                  <a:pt x="140919" y="350227"/>
                                </a:lnTo>
                                <a:lnTo>
                                  <a:pt x="135686" y="355460"/>
                                </a:lnTo>
                                <a:lnTo>
                                  <a:pt x="132651" y="356768"/>
                                </a:lnTo>
                                <a:lnTo>
                                  <a:pt x="126898" y="356768"/>
                                </a:lnTo>
                                <a:lnTo>
                                  <a:pt x="124663" y="356006"/>
                                </a:lnTo>
                                <a:lnTo>
                                  <a:pt x="121031" y="353491"/>
                                </a:lnTo>
                                <a:lnTo>
                                  <a:pt x="120053" y="352882"/>
                                </a:lnTo>
                                <a:lnTo>
                                  <a:pt x="113855" y="355460"/>
                                </a:lnTo>
                                <a:lnTo>
                                  <a:pt x="113855" y="356920"/>
                                </a:lnTo>
                                <a:lnTo>
                                  <a:pt x="114681" y="358279"/>
                                </a:lnTo>
                                <a:lnTo>
                                  <a:pt x="117970" y="360730"/>
                                </a:lnTo>
                                <a:lnTo>
                                  <a:pt x="120586" y="361340"/>
                                </a:lnTo>
                                <a:lnTo>
                                  <a:pt x="127787" y="361340"/>
                                </a:lnTo>
                                <a:lnTo>
                                  <a:pt x="131279" y="360527"/>
                                </a:lnTo>
                                <a:lnTo>
                                  <a:pt x="137083" y="357746"/>
                                </a:lnTo>
                                <a:lnTo>
                                  <a:pt x="138480" y="356768"/>
                                </a:lnTo>
                                <a:lnTo>
                                  <a:pt x="148005" y="341820"/>
                                </a:lnTo>
                                <a:lnTo>
                                  <a:pt x="148005" y="333209"/>
                                </a:lnTo>
                                <a:lnTo>
                                  <a:pt x="146037" y="328460"/>
                                </a:lnTo>
                                <a:lnTo>
                                  <a:pt x="137502" y="319760"/>
                                </a:lnTo>
                                <a:lnTo>
                                  <a:pt x="131292" y="316839"/>
                                </a:lnTo>
                                <a:lnTo>
                                  <a:pt x="123456" y="315696"/>
                                </a:lnTo>
                                <a:lnTo>
                                  <a:pt x="127406" y="307606"/>
                                </a:lnTo>
                                <a:lnTo>
                                  <a:pt x="145529" y="307606"/>
                                </a:lnTo>
                                <a:lnTo>
                                  <a:pt x="148996" y="300062"/>
                                </a:lnTo>
                                <a:close/>
                              </a:path>
                              <a:path w="2526665" h="361950">
                                <a:moveTo>
                                  <a:pt x="1870227" y="49872"/>
                                </a:moveTo>
                                <a:lnTo>
                                  <a:pt x="1868576" y="49872"/>
                                </a:lnTo>
                                <a:lnTo>
                                  <a:pt x="1867801" y="51206"/>
                                </a:lnTo>
                                <a:lnTo>
                                  <a:pt x="1866887" y="52247"/>
                                </a:lnTo>
                                <a:lnTo>
                                  <a:pt x="1864817" y="53682"/>
                                </a:lnTo>
                                <a:lnTo>
                                  <a:pt x="1863661" y="54165"/>
                                </a:lnTo>
                                <a:lnTo>
                                  <a:pt x="1860473" y="54749"/>
                                </a:lnTo>
                                <a:lnTo>
                                  <a:pt x="1839937" y="54749"/>
                                </a:lnTo>
                                <a:lnTo>
                                  <a:pt x="1841766" y="53098"/>
                                </a:lnTo>
                                <a:lnTo>
                                  <a:pt x="1865820" y="21907"/>
                                </a:lnTo>
                                <a:lnTo>
                                  <a:pt x="1866531" y="18859"/>
                                </a:lnTo>
                                <a:lnTo>
                                  <a:pt x="1866531" y="11557"/>
                                </a:lnTo>
                                <a:lnTo>
                                  <a:pt x="1864893" y="7848"/>
                                </a:lnTo>
                                <a:lnTo>
                                  <a:pt x="1863801" y="6794"/>
                                </a:lnTo>
                                <a:lnTo>
                                  <a:pt x="1858340" y="1574"/>
                                </a:lnTo>
                                <a:lnTo>
                                  <a:pt x="1854276" y="0"/>
                                </a:lnTo>
                                <a:lnTo>
                                  <a:pt x="1844802" y="0"/>
                                </a:lnTo>
                                <a:lnTo>
                                  <a:pt x="1840725" y="1574"/>
                                </a:lnTo>
                                <a:lnTo>
                                  <a:pt x="1840877" y="1574"/>
                                </a:lnTo>
                                <a:lnTo>
                                  <a:pt x="1834845" y="7327"/>
                                </a:lnTo>
                                <a:lnTo>
                                  <a:pt x="1832940" y="11557"/>
                                </a:lnTo>
                                <a:lnTo>
                                  <a:pt x="1832203" y="17018"/>
                                </a:lnTo>
                                <a:lnTo>
                                  <a:pt x="1833841" y="17018"/>
                                </a:lnTo>
                                <a:lnTo>
                                  <a:pt x="1834972" y="13665"/>
                                </a:lnTo>
                                <a:lnTo>
                                  <a:pt x="1836712" y="11125"/>
                                </a:lnTo>
                                <a:lnTo>
                                  <a:pt x="1841411" y="7670"/>
                                </a:lnTo>
                                <a:lnTo>
                                  <a:pt x="1844078" y="6794"/>
                                </a:lnTo>
                                <a:lnTo>
                                  <a:pt x="1850301" y="6794"/>
                                </a:lnTo>
                                <a:lnTo>
                                  <a:pt x="1853082" y="8026"/>
                                </a:lnTo>
                                <a:lnTo>
                                  <a:pt x="1857768" y="12941"/>
                                </a:lnTo>
                                <a:lnTo>
                                  <a:pt x="1858924" y="16078"/>
                                </a:lnTo>
                                <a:lnTo>
                                  <a:pt x="1858924" y="24904"/>
                                </a:lnTo>
                                <a:lnTo>
                                  <a:pt x="1830476" y="59817"/>
                                </a:lnTo>
                                <a:lnTo>
                                  <a:pt x="1830476" y="61468"/>
                                </a:lnTo>
                                <a:lnTo>
                                  <a:pt x="1865998" y="61468"/>
                                </a:lnTo>
                                <a:lnTo>
                                  <a:pt x="1868449" y="54749"/>
                                </a:lnTo>
                                <a:lnTo>
                                  <a:pt x="1870227" y="49872"/>
                                </a:lnTo>
                                <a:close/>
                              </a:path>
                              <a:path w="2526665" h="361950">
                                <a:moveTo>
                                  <a:pt x="1890293" y="56426"/>
                                </a:moveTo>
                                <a:lnTo>
                                  <a:pt x="1889810" y="55245"/>
                                </a:lnTo>
                                <a:lnTo>
                                  <a:pt x="1887918" y="53327"/>
                                </a:lnTo>
                                <a:lnTo>
                                  <a:pt x="1886762" y="52844"/>
                                </a:lnTo>
                                <a:lnTo>
                                  <a:pt x="1883994" y="52844"/>
                                </a:lnTo>
                                <a:lnTo>
                                  <a:pt x="1882813" y="53327"/>
                                </a:lnTo>
                                <a:lnTo>
                                  <a:pt x="1880920" y="55245"/>
                                </a:lnTo>
                                <a:lnTo>
                                  <a:pt x="1880425" y="56426"/>
                                </a:lnTo>
                                <a:lnTo>
                                  <a:pt x="1880425" y="59143"/>
                                </a:lnTo>
                                <a:lnTo>
                                  <a:pt x="1880920" y="60299"/>
                                </a:lnTo>
                                <a:lnTo>
                                  <a:pt x="1882825" y="62230"/>
                                </a:lnTo>
                                <a:lnTo>
                                  <a:pt x="1883994" y="62712"/>
                                </a:lnTo>
                                <a:lnTo>
                                  <a:pt x="1886724" y="62712"/>
                                </a:lnTo>
                                <a:lnTo>
                                  <a:pt x="1887893" y="62230"/>
                                </a:lnTo>
                                <a:lnTo>
                                  <a:pt x="1889810" y="60299"/>
                                </a:lnTo>
                                <a:lnTo>
                                  <a:pt x="1890293" y="59143"/>
                                </a:lnTo>
                                <a:lnTo>
                                  <a:pt x="1890293" y="56426"/>
                                </a:lnTo>
                                <a:close/>
                              </a:path>
                              <a:path w="2526665" h="361950">
                                <a:moveTo>
                                  <a:pt x="1939137" y="20802"/>
                                </a:moveTo>
                                <a:lnTo>
                                  <a:pt x="1936838" y="12903"/>
                                </a:lnTo>
                                <a:lnTo>
                                  <a:pt x="1930438" y="4724"/>
                                </a:lnTo>
                                <a:lnTo>
                                  <a:pt x="1930438" y="21958"/>
                                </a:lnTo>
                                <a:lnTo>
                                  <a:pt x="1930438" y="38087"/>
                                </a:lnTo>
                                <a:lnTo>
                                  <a:pt x="1921116" y="59740"/>
                                </a:lnTo>
                                <a:lnTo>
                                  <a:pt x="1916163" y="59740"/>
                                </a:lnTo>
                                <a:lnTo>
                                  <a:pt x="1913648" y="57531"/>
                                </a:lnTo>
                                <a:lnTo>
                                  <a:pt x="1911959" y="53111"/>
                                </a:lnTo>
                                <a:lnTo>
                                  <a:pt x="1909927" y="47879"/>
                                </a:lnTo>
                                <a:lnTo>
                                  <a:pt x="1908911" y="41109"/>
                                </a:lnTo>
                                <a:lnTo>
                                  <a:pt x="1908911" y="27698"/>
                                </a:lnTo>
                                <a:lnTo>
                                  <a:pt x="1909279" y="22504"/>
                                </a:lnTo>
                                <a:lnTo>
                                  <a:pt x="1917763" y="2933"/>
                                </a:lnTo>
                                <a:lnTo>
                                  <a:pt x="1921497" y="2933"/>
                                </a:lnTo>
                                <a:lnTo>
                                  <a:pt x="1930438" y="21958"/>
                                </a:lnTo>
                                <a:lnTo>
                                  <a:pt x="1930438" y="4724"/>
                                </a:lnTo>
                                <a:lnTo>
                                  <a:pt x="1929041" y="2933"/>
                                </a:lnTo>
                                <a:lnTo>
                                  <a:pt x="1928596" y="2362"/>
                                </a:lnTo>
                                <a:lnTo>
                                  <a:pt x="1924443" y="0"/>
                                </a:lnTo>
                                <a:lnTo>
                                  <a:pt x="1916988" y="0"/>
                                </a:lnTo>
                                <a:lnTo>
                                  <a:pt x="1914232" y="965"/>
                                </a:lnTo>
                                <a:lnTo>
                                  <a:pt x="1911515" y="2933"/>
                                </a:lnTo>
                                <a:lnTo>
                                  <a:pt x="1908124" y="5321"/>
                                </a:lnTo>
                                <a:lnTo>
                                  <a:pt x="1905368" y="9004"/>
                                </a:lnTo>
                                <a:lnTo>
                                  <a:pt x="1901228" y="18935"/>
                                </a:lnTo>
                                <a:lnTo>
                                  <a:pt x="1900186" y="24841"/>
                                </a:lnTo>
                                <a:lnTo>
                                  <a:pt x="1900186" y="39776"/>
                                </a:lnTo>
                                <a:lnTo>
                                  <a:pt x="1901812" y="46647"/>
                                </a:lnTo>
                                <a:lnTo>
                                  <a:pt x="1908848" y="59143"/>
                                </a:lnTo>
                                <a:lnTo>
                                  <a:pt x="1913636" y="62522"/>
                                </a:lnTo>
                                <a:lnTo>
                                  <a:pt x="1922284" y="62522"/>
                                </a:lnTo>
                                <a:lnTo>
                                  <a:pt x="1925294" y="61429"/>
                                </a:lnTo>
                                <a:lnTo>
                                  <a:pt x="1927682" y="59740"/>
                                </a:lnTo>
                                <a:lnTo>
                                  <a:pt x="1939137" y="20802"/>
                                </a:lnTo>
                                <a:close/>
                              </a:path>
                              <a:path w="2526665" h="361950">
                                <a:moveTo>
                                  <a:pt x="1976767" y="59817"/>
                                </a:moveTo>
                                <a:lnTo>
                                  <a:pt x="1974405" y="59817"/>
                                </a:lnTo>
                                <a:lnTo>
                                  <a:pt x="1972233" y="59512"/>
                                </a:lnTo>
                                <a:lnTo>
                                  <a:pt x="1969160" y="7150"/>
                                </a:lnTo>
                                <a:lnTo>
                                  <a:pt x="1969160" y="0"/>
                                </a:lnTo>
                                <a:lnTo>
                                  <a:pt x="1967712" y="0"/>
                                </a:lnTo>
                                <a:lnTo>
                                  <a:pt x="1953044" y="7150"/>
                                </a:lnTo>
                                <a:lnTo>
                                  <a:pt x="1953704" y="8534"/>
                                </a:lnTo>
                                <a:lnTo>
                                  <a:pt x="1955660" y="7607"/>
                                </a:lnTo>
                                <a:lnTo>
                                  <a:pt x="1957197" y="7150"/>
                                </a:lnTo>
                                <a:lnTo>
                                  <a:pt x="1958276" y="7150"/>
                                </a:lnTo>
                                <a:lnTo>
                                  <a:pt x="1960257" y="7810"/>
                                </a:lnTo>
                                <a:lnTo>
                                  <a:pt x="1960816" y="8267"/>
                                </a:lnTo>
                                <a:lnTo>
                                  <a:pt x="1961184" y="8953"/>
                                </a:lnTo>
                                <a:lnTo>
                                  <a:pt x="1961692" y="11150"/>
                                </a:lnTo>
                                <a:lnTo>
                                  <a:pt x="1961832" y="13957"/>
                                </a:lnTo>
                                <a:lnTo>
                                  <a:pt x="1961832" y="54457"/>
                                </a:lnTo>
                                <a:lnTo>
                                  <a:pt x="1956600" y="59817"/>
                                </a:lnTo>
                                <a:lnTo>
                                  <a:pt x="1954098" y="59817"/>
                                </a:lnTo>
                                <a:lnTo>
                                  <a:pt x="1954098" y="61468"/>
                                </a:lnTo>
                                <a:lnTo>
                                  <a:pt x="1976767" y="61468"/>
                                </a:lnTo>
                                <a:lnTo>
                                  <a:pt x="1976767" y="59817"/>
                                </a:lnTo>
                                <a:close/>
                              </a:path>
                              <a:path w="2526665" h="361950">
                                <a:moveTo>
                                  <a:pt x="2022233" y="59817"/>
                                </a:moveTo>
                                <a:lnTo>
                                  <a:pt x="2019871" y="59817"/>
                                </a:lnTo>
                                <a:lnTo>
                                  <a:pt x="2014664" y="54457"/>
                                </a:lnTo>
                                <a:lnTo>
                                  <a:pt x="2014651" y="7150"/>
                                </a:lnTo>
                                <a:lnTo>
                                  <a:pt x="2014651" y="0"/>
                                </a:lnTo>
                                <a:lnTo>
                                  <a:pt x="2013178" y="0"/>
                                </a:lnTo>
                                <a:lnTo>
                                  <a:pt x="1998522" y="7150"/>
                                </a:lnTo>
                                <a:lnTo>
                                  <a:pt x="1999195" y="8534"/>
                                </a:lnTo>
                                <a:lnTo>
                                  <a:pt x="2001151" y="7607"/>
                                </a:lnTo>
                                <a:lnTo>
                                  <a:pt x="2002675" y="7150"/>
                                </a:lnTo>
                                <a:lnTo>
                                  <a:pt x="2003767" y="7150"/>
                                </a:lnTo>
                                <a:lnTo>
                                  <a:pt x="2005736" y="7810"/>
                                </a:lnTo>
                                <a:lnTo>
                                  <a:pt x="2006282" y="8267"/>
                                </a:lnTo>
                                <a:lnTo>
                                  <a:pt x="2006663" y="8953"/>
                                </a:lnTo>
                                <a:lnTo>
                                  <a:pt x="2007171" y="11150"/>
                                </a:lnTo>
                                <a:lnTo>
                                  <a:pt x="2007323" y="13957"/>
                                </a:lnTo>
                                <a:lnTo>
                                  <a:pt x="2007323" y="54457"/>
                                </a:lnTo>
                                <a:lnTo>
                                  <a:pt x="2002053" y="59817"/>
                                </a:lnTo>
                                <a:lnTo>
                                  <a:pt x="1999589" y="59817"/>
                                </a:lnTo>
                                <a:lnTo>
                                  <a:pt x="1999589" y="61468"/>
                                </a:lnTo>
                                <a:lnTo>
                                  <a:pt x="2022233" y="61468"/>
                                </a:lnTo>
                                <a:lnTo>
                                  <a:pt x="2022233" y="59817"/>
                                </a:lnTo>
                                <a:close/>
                              </a:path>
                              <a:path w="2526665" h="361950">
                                <a:moveTo>
                                  <a:pt x="2371064" y="20802"/>
                                </a:moveTo>
                                <a:lnTo>
                                  <a:pt x="2368766" y="12903"/>
                                </a:lnTo>
                                <a:lnTo>
                                  <a:pt x="2362365" y="4737"/>
                                </a:lnTo>
                                <a:lnTo>
                                  <a:pt x="2362365" y="21958"/>
                                </a:lnTo>
                                <a:lnTo>
                                  <a:pt x="2362365" y="38087"/>
                                </a:lnTo>
                                <a:lnTo>
                                  <a:pt x="2353030" y="59728"/>
                                </a:lnTo>
                                <a:lnTo>
                                  <a:pt x="2348090" y="59728"/>
                                </a:lnTo>
                                <a:lnTo>
                                  <a:pt x="2345575" y="57531"/>
                                </a:lnTo>
                                <a:lnTo>
                                  <a:pt x="2343886" y="53124"/>
                                </a:lnTo>
                                <a:lnTo>
                                  <a:pt x="2341842" y="47879"/>
                                </a:lnTo>
                                <a:lnTo>
                                  <a:pt x="2340813" y="41122"/>
                                </a:lnTo>
                                <a:lnTo>
                                  <a:pt x="2340813" y="27711"/>
                                </a:lnTo>
                                <a:lnTo>
                                  <a:pt x="2341194" y="22504"/>
                                </a:lnTo>
                                <a:lnTo>
                                  <a:pt x="2349690" y="2933"/>
                                </a:lnTo>
                                <a:lnTo>
                                  <a:pt x="2353411" y="2933"/>
                                </a:lnTo>
                                <a:lnTo>
                                  <a:pt x="2362365" y="21958"/>
                                </a:lnTo>
                                <a:lnTo>
                                  <a:pt x="2362365" y="4737"/>
                                </a:lnTo>
                                <a:lnTo>
                                  <a:pt x="2360955" y="2933"/>
                                </a:lnTo>
                                <a:lnTo>
                                  <a:pt x="2360498" y="2362"/>
                                </a:lnTo>
                                <a:lnTo>
                                  <a:pt x="2356358" y="0"/>
                                </a:lnTo>
                                <a:lnTo>
                                  <a:pt x="2348890" y="0"/>
                                </a:lnTo>
                                <a:lnTo>
                                  <a:pt x="2332126" y="24841"/>
                                </a:lnTo>
                                <a:lnTo>
                                  <a:pt x="2332126" y="39763"/>
                                </a:lnTo>
                                <a:lnTo>
                                  <a:pt x="2333726" y="46659"/>
                                </a:lnTo>
                                <a:lnTo>
                                  <a:pt x="2340711" y="59016"/>
                                </a:lnTo>
                                <a:lnTo>
                                  <a:pt x="2345563" y="62534"/>
                                </a:lnTo>
                                <a:lnTo>
                                  <a:pt x="2354199" y="62534"/>
                                </a:lnTo>
                                <a:lnTo>
                                  <a:pt x="2357221" y="61429"/>
                                </a:lnTo>
                                <a:lnTo>
                                  <a:pt x="2359634" y="59728"/>
                                </a:lnTo>
                                <a:lnTo>
                                  <a:pt x="2371064" y="20802"/>
                                </a:lnTo>
                                <a:close/>
                              </a:path>
                              <a:path w="2526665" h="361950">
                                <a:moveTo>
                                  <a:pt x="2390610" y="56413"/>
                                </a:moveTo>
                                <a:lnTo>
                                  <a:pt x="2390127" y="55257"/>
                                </a:lnTo>
                                <a:lnTo>
                                  <a:pt x="2388222" y="53340"/>
                                </a:lnTo>
                                <a:lnTo>
                                  <a:pt x="2387054" y="52857"/>
                                </a:lnTo>
                                <a:lnTo>
                                  <a:pt x="2384310" y="52857"/>
                                </a:lnTo>
                                <a:lnTo>
                                  <a:pt x="2383142" y="53340"/>
                                </a:lnTo>
                                <a:lnTo>
                                  <a:pt x="2381212" y="55257"/>
                                </a:lnTo>
                                <a:lnTo>
                                  <a:pt x="2380742" y="56413"/>
                                </a:lnTo>
                                <a:lnTo>
                                  <a:pt x="2380742" y="59143"/>
                                </a:lnTo>
                                <a:lnTo>
                                  <a:pt x="2381224" y="60299"/>
                                </a:lnTo>
                                <a:lnTo>
                                  <a:pt x="2383155" y="62230"/>
                                </a:lnTo>
                                <a:lnTo>
                                  <a:pt x="2384310" y="62712"/>
                                </a:lnTo>
                                <a:lnTo>
                                  <a:pt x="2387028" y="62712"/>
                                </a:lnTo>
                                <a:lnTo>
                                  <a:pt x="2388197" y="62230"/>
                                </a:lnTo>
                                <a:lnTo>
                                  <a:pt x="2390127" y="60299"/>
                                </a:lnTo>
                                <a:lnTo>
                                  <a:pt x="2390610" y="59143"/>
                                </a:lnTo>
                                <a:lnTo>
                                  <a:pt x="2390610" y="56413"/>
                                </a:lnTo>
                                <a:close/>
                              </a:path>
                              <a:path w="2526665" h="361950">
                                <a:moveTo>
                                  <a:pt x="2439454" y="20802"/>
                                </a:moveTo>
                                <a:lnTo>
                                  <a:pt x="2437168" y="12903"/>
                                </a:lnTo>
                                <a:lnTo>
                                  <a:pt x="2432570" y="7073"/>
                                </a:lnTo>
                                <a:lnTo>
                                  <a:pt x="2430754" y="4749"/>
                                </a:lnTo>
                                <a:lnTo>
                                  <a:pt x="2430754" y="21958"/>
                                </a:lnTo>
                                <a:lnTo>
                                  <a:pt x="2430754" y="38087"/>
                                </a:lnTo>
                                <a:lnTo>
                                  <a:pt x="2430068" y="45262"/>
                                </a:lnTo>
                                <a:lnTo>
                                  <a:pt x="2427821" y="53733"/>
                                </a:lnTo>
                                <a:lnTo>
                                  <a:pt x="2426525" y="56146"/>
                                </a:lnTo>
                                <a:lnTo>
                                  <a:pt x="2423083" y="59016"/>
                                </a:lnTo>
                                <a:lnTo>
                                  <a:pt x="2421420" y="59728"/>
                                </a:lnTo>
                                <a:lnTo>
                                  <a:pt x="2416492" y="59728"/>
                                </a:lnTo>
                                <a:lnTo>
                                  <a:pt x="2413965" y="57531"/>
                                </a:lnTo>
                                <a:lnTo>
                                  <a:pt x="2412288" y="53124"/>
                                </a:lnTo>
                                <a:lnTo>
                                  <a:pt x="2410231" y="47879"/>
                                </a:lnTo>
                                <a:lnTo>
                                  <a:pt x="2409202" y="41122"/>
                                </a:lnTo>
                                <a:lnTo>
                                  <a:pt x="2409202" y="27711"/>
                                </a:lnTo>
                                <a:lnTo>
                                  <a:pt x="2409596" y="22504"/>
                                </a:lnTo>
                                <a:lnTo>
                                  <a:pt x="2418080" y="2933"/>
                                </a:lnTo>
                                <a:lnTo>
                                  <a:pt x="2421813" y="2933"/>
                                </a:lnTo>
                                <a:lnTo>
                                  <a:pt x="2423274" y="3416"/>
                                </a:lnTo>
                                <a:lnTo>
                                  <a:pt x="2424493" y="4406"/>
                                </a:lnTo>
                                <a:lnTo>
                                  <a:pt x="2430754" y="21958"/>
                                </a:lnTo>
                                <a:lnTo>
                                  <a:pt x="2430754" y="4749"/>
                                </a:lnTo>
                                <a:lnTo>
                                  <a:pt x="2429345" y="2933"/>
                                </a:lnTo>
                                <a:lnTo>
                                  <a:pt x="2428900" y="2362"/>
                                </a:lnTo>
                                <a:lnTo>
                                  <a:pt x="2424747" y="0"/>
                                </a:lnTo>
                                <a:lnTo>
                                  <a:pt x="2417292" y="0"/>
                                </a:lnTo>
                                <a:lnTo>
                                  <a:pt x="2400503" y="24841"/>
                                </a:lnTo>
                                <a:lnTo>
                                  <a:pt x="2400503" y="39763"/>
                                </a:lnTo>
                                <a:lnTo>
                                  <a:pt x="2402128" y="46659"/>
                                </a:lnTo>
                                <a:lnTo>
                                  <a:pt x="2409113" y="59016"/>
                                </a:lnTo>
                                <a:lnTo>
                                  <a:pt x="2413939" y="62534"/>
                                </a:lnTo>
                                <a:lnTo>
                                  <a:pt x="2422588" y="62534"/>
                                </a:lnTo>
                                <a:lnTo>
                                  <a:pt x="2425598" y="61429"/>
                                </a:lnTo>
                                <a:lnTo>
                                  <a:pt x="2428024" y="59728"/>
                                </a:lnTo>
                                <a:lnTo>
                                  <a:pt x="2439454" y="20802"/>
                                </a:lnTo>
                                <a:close/>
                              </a:path>
                              <a:path w="2526665" h="361950">
                                <a:moveTo>
                                  <a:pt x="2484259" y="17437"/>
                                </a:moveTo>
                                <a:lnTo>
                                  <a:pt x="2482100" y="11188"/>
                                </a:lnTo>
                                <a:lnTo>
                                  <a:pt x="2475839" y="3898"/>
                                </a:lnTo>
                                <a:lnTo>
                                  <a:pt x="2475839" y="19646"/>
                                </a:lnTo>
                                <a:lnTo>
                                  <a:pt x="2475839" y="24828"/>
                                </a:lnTo>
                                <a:lnTo>
                                  <a:pt x="2466619" y="35483"/>
                                </a:lnTo>
                                <a:lnTo>
                                  <a:pt x="2462453" y="35483"/>
                                </a:lnTo>
                                <a:lnTo>
                                  <a:pt x="2460091" y="34213"/>
                                </a:lnTo>
                                <a:lnTo>
                                  <a:pt x="2455507" y="28155"/>
                                </a:lnTo>
                                <a:lnTo>
                                  <a:pt x="2454186" y="23253"/>
                                </a:lnTo>
                                <a:lnTo>
                                  <a:pt x="2454186" y="12344"/>
                                </a:lnTo>
                                <a:lnTo>
                                  <a:pt x="2455189" y="8813"/>
                                </a:lnTo>
                                <a:lnTo>
                                  <a:pt x="2459164" y="4076"/>
                                </a:lnTo>
                                <a:lnTo>
                                  <a:pt x="2461476" y="2882"/>
                                </a:lnTo>
                                <a:lnTo>
                                  <a:pt x="2466390" y="2882"/>
                                </a:lnTo>
                                <a:lnTo>
                                  <a:pt x="2475839" y="19646"/>
                                </a:lnTo>
                                <a:lnTo>
                                  <a:pt x="2475839" y="3898"/>
                                </a:lnTo>
                                <a:lnTo>
                                  <a:pt x="2474976" y="2882"/>
                                </a:lnTo>
                                <a:lnTo>
                                  <a:pt x="2474277" y="2057"/>
                                </a:lnTo>
                                <a:lnTo>
                                  <a:pt x="2470035" y="0"/>
                                </a:lnTo>
                                <a:lnTo>
                                  <a:pt x="2459228" y="0"/>
                                </a:lnTo>
                                <a:lnTo>
                                  <a:pt x="2454465" y="2501"/>
                                </a:lnTo>
                                <a:lnTo>
                                  <a:pt x="2447810" y="11633"/>
                                </a:lnTo>
                                <a:lnTo>
                                  <a:pt x="2446286" y="16319"/>
                                </a:lnTo>
                                <a:lnTo>
                                  <a:pt x="2446286" y="27012"/>
                                </a:lnTo>
                                <a:lnTo>
                                  <a:pt x="2447810" y="31356"/>
                                </a:lnTo>
                                <a:lnTo>
                                  <a:pt x="2453843" y="37896"/>
                                </a:lnTo>
                                <a:lnTo>
                                  <a:pt x="2457462" y="39535"/>
                                </a:lnTo>
                                <a:lnTo>
                                  <a:pt x="2465463" y="39535"/>
                                </a:lnTo>
                                <a:lnTo>
                                  <a:pt x="2469667" y="38036"/>
                                </a:lnTo>
                                <a:lnTo>
                                  <a:pt x="2473629" y="35483"/>
                                </a:lnTo>
                                <a:lnTo>
                                  <a:pt x="2474125" y="35166"/>
                                </a:lnTo>
                                <a:lnTo>
                                  <a:pt x="2474290" y="35166"/>
                                </a:lnTo>
                                <a:lnTo>
                                  <a:pt x="2473121" y="40220"/>
                                </a:lnTo>
                                <a:lnTo>
                                  <a:pt x="2450846" y="61137"/>
                                </a:lnTo>
                                <a:lnTo>
                                  <a:pt x="2447480" y="61137"/>
                                </a:lnTo>
                                <a:lnTo>
                                  <a:pt x="2447480" y="62712"/>
                                </a:lnTo>
                                <a:lnTo>
                                  <a:pt x="2455659" y="62712"/>
                                </a:lnTo>
                                <a:lnTo>
                                  <a:pt x="2460853" y="61137"/>
                                </a:lnTo>
                                <a:lnTo>
                                  <a:pt x="2483231" y="35483"/>
                                </a:lnTo>
                                <a:lnTo>
                                  <a:pt x="2483320" y="35166"/>
                                </a:lnTo>
                                <a:lnTo>
                                  <a:pt x="2484221" y="31762"/>
                                </a:lnTo>
                                <a:lnTo>
                                  <a:pt x="2484259" y="17437"/>
                                </a:lnTo>
                                <a:close/>
                              </a:path>
                              <a:path w="2526665" h="361950">
                                <a:moveTo>
                                  <a:pt x="2526119" y="37884"/>
                                </a:moveTo>
                                <a:lnTo>
                                  <a:pt x="2525153" y="34721"/>
                                </a:lnTo>
                                <a:lnTo>
                                  <a:pt x="2521356" y="29337"/>
                                </a:lnTo>
                                <a:lnTo>
                                  <a:pt x="2518562" y="27254"/>
                                </a:lnTo>
                                <a:lnTo>
                                  <a:pt x="2514866" y="25806"/>
                                </a:lnTo>
                                <a:lnTo>
                                  <a:pt x="2520378" y="21132"/>
                                </a:lnTo>
                                <a:lnTo>
                                  <a:pt x="2523121" y="16598"/>
                                </a:lnTo>
                                <a:lnTo>
                                  <a:pt x="2523121" y="9550"/>
                                </a:lnTo>
                                <a:lnTo>
                                  <a:pt x="2522156" y="7048"/>
                                </a:lnTo>
                                <a:lnTo>
                                  <a:pt x="2521318" y="6057"/>
                                </a:lnTo>
                                <a:lnTo>
                                  <a:pt x="2520200" y="4724"/>
                                </a:lnTo>
                                <a:lnTo>
                                  <a:pt x="2517622" y="1574"/>
                                </a:lnTo>
                                <a:lnTo>
                                  <a:pt x="2513927" y="0"/>
                                </a:lnTo>
                                <a:lnTo>
                                  <a:pt x="2505176" y="0"/>
                                </a:lnTo>
                                <a:lnTo>
                                  <a:pt x="2501912" y="1104"/>
                                </a:lnTo>
                                <a:lnTo>
                                  <a:pt x="2496667" y="5524"/>
                                </a:lnTo>
                                <a:lnTo>
                                  <a:pt x="2494508" y="8648"/>
                                </a:lnTo>
                                <a:lnTo>
                                  <a:pt x="2492806" y="12712"/>
                                </a:lnTo>
                                <a:lnTo>
                                  <a:pt x="2494254" y="13423"/>
                                </a:lnTo>
                                <a:lnTo>
                                  <a:pt x="2497340" y="8509"/>
                                </a:lnTo>
                                <a:lnTo>
                                  <a:pt x="2501163" y="6057"/>
                                </a:lnTo>
                                <a:lnTo>
                                  <a:pt x="2508605" y="6057"/>
                                </a:lnTo>
                                <a:lnTo>
                                  <a:pt x="2511044" y="7048"/>
                                </a:lnTo>
                                <a:lnTo>
                                  <a:pt x="2514790" y="10756"/>
                                </a:lnTo>
                                <a:lnTo>
                                  <a:pt x="2515755" y="13208"/>
                                </a:lnTo>
                                <a:lnTo>
                                  <a:pt x="2515755" y="18605"/>
                                </a:lnTo>
                                <a:lnTo>
                                  <a:pt x="2501989" y="30251"/>
                                </a:lnTo>
                                <a:lnTo>
                                  <a:pt x="2501989" y="31572"/>
                                </a:lnTo>
                                <a:lnTo>
                                  <a:pt x="2505722" y="31572"/>
                                </a:lnTo>
                                <a:lnTo>
                                  <a:pt x="2507996" y="32054"/>
                                </a:lnTo>
                                <a:lnTo>
                                  <a:pt x="2519527" y="44526"/>
                                </a:lnTo>
                                <a:lnTo>
                                  <a:pt x="2519527" y="50050"/>
                                </a:lnTo>
                                <a:lnTo>
                                  <a:pt x="2518410" y="52819"/>
                                </a:lnTo>
                                <a:lnTo>
                                  <a:pt x="2513939" y="57492"/>
                                </a:lnTo>
                                <a:lnTo>
                                  <a:pt x="2511310" y="58674"/>
                                </a:lnTo>
                                <a:lnTo>
                                  <a:pt x="2507043" y="58674"/>
                                </a:lnTo>
                                <a:lnTo>
                                  <a:pt x="2505887" y="58508"/>
                                </a:lnTo>
                                <a:lnTo>
                                  <a:pt x="2504783" y="58178"/>
                                </a:lnTo>
                                <a:lnTo>
                                  <a:pt x="2504109" y="58000"/>
                                </a:lnTo>
                                <a:lnTo>
                                  <a:pt x="2502966" y="57492"/>
                                </a:lnTo>
                                <a:lnTo>
                                  <a:pt x="2499322" y="55587"/>
                                </a:lnTo>
                                <a:lnTo>
                                  <a:pt x="2498179" y="55041"/>
                                </a:lnTo>
                                <a:lnTo>
                                  <a:pt x="2497683" y="54889"/>
                                </a:lnTo>
                                <a:lnTo>
                                  <a:pt x="2495423" y="54533"/>
                                </a:lnTo>
                                <a:lnTo>
                                  <a:pt x="2494419" y="54533"/>
                                </a:lnTo>
                                <a:lnTo>
                                  <a:pt x="2493568" y="54889"/>
                                </a:lnTo>
                                <a:lnTo>
                                  <a:pt x="2492870" y="55587"/>
                                </a:lnTo>
                                <a:lnTo>
                                  <a:pt x="2491867" y="57785"/>
                                </a:lnTo>
                                <a:lnTo>
                                  <a:pt x="2491867" y="58940"/>
                                </a:lnTo>
                                <a:lnTo>
                                  <a:pt x="2492629" y="60045"/>
                                </a:lnTo>
                                <a:lnTo>
                                  <a:pt x="2495524" y="62026"/>
                                </a:lnTo>
                                <a:lnTo>
                                  <a:pt x="2498280" y="62534"/>
                                </a:lnTo>
                                <a:lnTo>
                                  <a:pt x="2510548" y="62534"/>
                                </a:lnTo>
                                <a:lnTo>
                                  <a:pt x="2516809" y="60045"/>
                                </a:lnTo>
                                <a:lnTo>
                                  <a:pt x="2517991" y="58674"/>
                                </a:lnTo>
                                <a:lnTo>
                                  <a:pt x="2524442" y="51257"/>
                                </a:lnTo>
                                <a:lnTo>
                                  <a:pt x="2526119" y="46736"/>
                                </a:lnTo>
                                <a:lnTo>
                                  <a:pt x="2526119" y="37884"/>
                                </a:lnTo>
                                <a:close/>
                              </a:path>
                            </a:pathLst>
                          </a:custGeom>
                          <a:solidFill>
                            <a:srgbClr val="231F1F"/>
                          </a:solidFill>
                        </wps:spPr>
                        <wps:bodyPr wrap="square" lIns="0" tIns="0" rIns="0" bIns="0" rtlCol="0">
                          <a:prstTxWarp prst="textNoShape">
                            <a:avLst/>
                          </a:prstTxWarp>
                          <a:noAutofit/>
                        </wps:bodyPr>
                      </wps:wsp>
                      <pic:pic xmlns:pic="http://schemas.openxmlformats.org/drawingml/2006/picture">
                        <pic:nvPicPr>
                          <pic:cNvPr id="97" name="Image 97"/>
                          <pic:cNvPicPr/>
                        </pic:nvPicPr>
                        <pic:blipFill>
                          <a:blip r:embed="rId64" cstate="print"/>
                          <a:stretch>
                            <a:fillRect/>
                          </a:stretch>
                        </pic:blipFill>
                        <pic:spPr>
                          <a:xfrm>
                            <a:off x="1791924" y="809040"/>
                            <a:ext cx="212520" cy="82600"/>
                          </a:xfrm>
                          <a:prstGeom prst="rect">
                            <a:avLst/>
                          </a:prstGeom>
                        </pic:spPr>
                      </pic:pic>
                      <wps:wsp>
                        <wps:cNvPr id="98" name="Graphic 98"/>
                        <wps:cNvSpPr/>
                        <wps:spPr>
                          <a:xfrm>
                            <a:off x="2130760" y="634505"/>
                            <a:ext cx="444500" cy="309880"/>
                          </a:xfrm>
                          <a:custGeom>
                            <a:avLst/>
                            <a:gdLst/>
                            <a:ahLst/>
                            <a:cxnLst/>
                            <a:rect l="l" t="t" r="r" b="b"/>
                            <a:pathLst>
                              <a:path w="444500" h="309880">
                                <a:moveTo>
                                  <a:pt x="444422" y="0"/>
                                </a:moveTo>
                                <a:lnTo>
                                  <a:pt x="0" y="0"/>
                                </a:lnTo>
                                <a:lnTo>
                                  <a:pt x="0" y="309829"/>
                                </a:lnTo>
                                <a:lnTo>
                                  <a:pt x="444422" y="309829"/>
                                </a:lnTo>
                                <a:lnTo>
                                  <a:pt x="444422" y="0"/>
                                </a:lnTo>
                                <a:close/>
                              </a:path>
                            </a:pathLst>
                          </a:custGeom>
                          <a:solidFill>
                            <a:srgbClr val="DBDDDD"/>
                          </a:solidFill>
                        </wps:spPr>
                        <wps:bodyPr wrap="square" lIns="0" tIns="0" rIns="0" bIns="0" rtlCol="0">
                          <a:prstTxWarp prst="textNoShape">
                            <a:avLst/>
                          </a:prstTxWarp>
                          <a:noAutofit/>
                        </wps:bodyPr>
                      </wps:wsp>
                      <wps:wsp>
                        <wps:cNvPr id="99" name="Graphic 99"/>
                        <wps:cNvSpPr/>
                        <wps:spPr>
                          <a:xfrm>
                            <a:off x="2276315" y="707644"/>
                            <a:ext cx="153670" cy="62865"/>
                          </a:xfrm>
                          <a:custGeom>
                            <a:avLst/>
                            <a:gdLst/>
                            <a:ahLst/>
                            <a:cxnLst/>
                            <a:rect l="l" t="t" r="r" b="b"/>
                            <a:pathLst>
                              <a:path w="153670" h="62865">
                                <a:moveTo>
                                  <a:pt x="38989" y="1244"/>
                                </a:moveTo>
                                <a:lnTo>
                                  <a:pt x="10795" y="1244"/>
                                </a:lnTo>
                                <a:lnTo>
                                  <a:pt x="0" y="31623"/>
                                </a:lnTo>
                                <a:lnTo>
                                  <a:pt x="11684" y="31623"/>
                                </a:lnTo>
                                <a:lnTo>
                                  <a:pt x="18084" y="33210"/>
                                </a:lnTo>
                                <a:lnTo>
                                  <a:pt x="28511" y="39712"/>
                                </a:lnTo>
                                <a:lnTo>
                                  <a:pt x="31115" y="43954"/>
                                </a:lnTo>
                                <a:lnTo>
                                  <a:pt x="31038" y="51854"/>
                                </a:lnTo>
                                <a:lnTo>
                                  <a:pt x="30264" y="53784"/>
                                </a:lnTo>
                                <a:lnTo>
                                  <a:pt x="26860" y="57327"/>
                                </a:lnTo>
                                <a:lnTo>
                                  <a:pt x="24790" y="58216"/>
                                </a:lnTo>
                                <a:lnTo>
                                  <a:pt x="21209" y="58216"/>
                                </a:lnTo>
                                <a:lnTo>
                                  <a:pt x="20193" y="58051"/>
                                </a:lnTo>
                                <a:lnTo>
                                  <a:pt x="18237" y="57327"/>
                                </a:lnTo>
                                <a:lnTo>
                                  <a:pt x="16395" y="56362"/>
                                </a:lnTo>
                                <a:lnTo>
                                  <a:pt x="11747" y="53111"/>
                                </a:lnTo>
                                <a:lnTo>
                                  <a:pt x="9702" y="51854"/>
                                </a:lnTo>
                                <a:lnTo>
                                  <a:pt x="8509" y="51396"/>
                                </a:lnTo>
                                <a:lnTo>
                                  <a:pt x="7327" y="50914"/>
                                </a:lnTo>
                                <a:lnTo>
                                  <a:pt x="6159" y="50673"/>
                                </a:lnTo>
                                <a:lnTo>
                                  <a:pt x="304" y="57327"/>
                                </a:lnTo>
                                <a:lnTo>
                                  <a:pt x="1143" y="58648"/>
                                </a:lnTo>
                                <a:lnTo>
                                  <a:pt x="2959" y="59956"/>
                                </a:lnTo>
                                <a:lnTo>
                                  <a:pt x="5588" y="61785"/>
                                </a:lnTo>
                                <a:lnTo>
                                  <a:pt x="9372" y="62712"/>
                                </a:lnTo>
                                <a:lnTo>
                                  <a:pt x="18834" y="62712"/>
                                </a:lnTo>
                                <a:lnTo>
                                  <a:pt x="22936" y="61785"/>
                                </a:lnTo>
                                <a:lnTo>
                                  <a:pt x="30124" y="58216"/>
                                </a:lnTo>
                                <a:lnTo>
                                  <a:pt x="38887" y="44513"/>
                                </a:lnTo>
                                <a:lnTo>
                                  <a:pt x="38887" y="35039"/>
                                </a:lnTo>
                                <a:lnTo>
                                  <a:pt x="36614" y="30226"/>
                                </a:lnTo>
                                <a:lnTo>
                                  <a:pt x="26581" y="21628"/>
                                </a:lnTo>
                                <a:lnTo>
                                  <a:pt x="18719" y="19088"/>
                                </a:lnTo>
                                <a:lnTo>
                                  <a:pt x="8509" y="18694"/>
                                </a:lnTo>
                                <a:lnTo>
                                  <a:pt x="10795" y="12712"/>
                                </a:lnTo>
                                <a:lnTo>
                                  <a:pt x="34493" y="12712"/>
                                </a:lnTo>
                                <a:lnTo>
                                  <a:pt x="38989" y="1244"/>
                                </a:lnTo>
                                <a:close/>
                              </a:path>
                              <a:path w="153670" h="62865">
                                <a:moveTo>
                                  <a:pt x="61175" y="53162"/>
                                </a:moveTo>
                                <a:lnTo>
                                  <a:pt x="60464" y="51409"/>
                                </a:lnTo>
                                <a:lnTo>
                                  <a:pt x="57581" y="48514"/>
                                </a:lnTo>
                                <a:lnTo>
                                  <a:pt x="55829" y="47790"/>
                                </a:lnTo>
                                <a:lnTo>
                                  <a:pt x="51727" y="47790"/>
                                </a:lnTo>
                                <a:lnTo>
                                  <a:pt x="49974" y="48514"/>
                                </a:lnTo>
                                <a:lnTo>
                                  <a:pt x="47117" y="51409"/>
                                </a:lnTo>
                                <a:lnTo>
                                  <a:pt x="46393" y="53162"/>
                                </a:lnTo>
                                <a:lnTo>
                                  <a:pt x="46393" y="57251"/>
                                </a:lnTo>
                                <a:lnTo>
                                  <a:pt x="47117" y="58991"/>
                                </a:lnTo>
                                <a:lnTo>
                                  <a:pt x="49974" y="61861"/>
                                </a:lnTo>
                                <a:lnTo>
                                  <a:pt x="51727" y="62585"/>
                                </a:lnTo>
                                <a:lnTo>
                                  <a:pt x="55803" y="62585"/>
                                </a:lnTo>
                                <a:lnTo>
                                  <a:pt x="57556" y="61861"/>
                                </a:lnTo>
                                <a:lnTo>
                                  <a:pt x="60452" y="58991"/>
                                </a:lnTo>
                                <a:lnTo>
                                  <a:pt x="61175" y="57251"/>
                                </a:lnTo>
                                <a:lnTo>
                                  <a:pt x="61175" y="53162"/>
                                </a:lnTo>
                                <a:close/>
                              </a:path>
                              <a:path w="153670" h="62865">
                                <a:moveTo>
                                  <a:pt x="107454" y="31534"/>
                                </a:moveTo>
                                <a:lnTo>
                                  <a:pt x="94043" y="1003"/>
                                </a:lnTo>
                                <a:lnTo>
                                  <a:pt x="94043" y="19354"/>
                                </a:lnTo>
                                <a:lnTo>
                                  <a:pt x="93967" y="28778"/>
                                </a:lnTo>
                                <a:lnTo>
                                  <a:pt x="93891" y="30175"/>
                                </a:lnTo>
                                <a:lnTo>
                                  <a:pt x="93599" y="33489"/>
                                </a:lnTo>
                                <a:lnTo>
                                  <a:pt x="91706" y="34429"/>
                                </a:lnTo>
                                <a:lnTo>
                                  <a:pt x="90182" y="34912"/>
                                </a:lnTo>
                                <a:lnTo>
                                  <a:pt x="86868" y="34912"/>
                                </a:lnTo>
                                <a:lnTo>
                                  <a:pt x="85153" y="33909"/>
                                </a:lnTo>
                                <a:lnTo>
                                  <a:pt x="81915" y="28778"/>
                                </a:lnTo>
                                <a:lnTo>
                                  <a:pt x="80949" y="23126"/>
                                </a:lnTo>
                                <a:lnTo>
                                  <a:pt x="81013" y="9677"/>
                                </a:lnTo>
                                <a:lnTo>
                                  <a:pt x="81534" y="6680"/>
                                </a:lnTo>
                                <a:lnTo>
                                  <a:pt x="83502" y="3657"/>
                                </a:lnTo>
                                <a:lnTo>
                                  <a:pt x="84658" y="3022"/>
                                </a:lnTo>
                                <a:lnTo>
                                  <a:pt x="87325" y="3022"/>
                                </a:lnTo>
                                <a:lnTo>
                                  <a:pt x="94043" y="19354"/>
                                </a:lnTo>
                                <a:lnTo>
                                  <a:pt x="94043" y="1003"/>
                                </a:lnTo>
                                <a:lnTo>
                                  <a:pt x="90766" y="0"/>
                                </a:lnTo>
                                <a:lnTo>
                                  <a:pt x="83959" y="0"/>
                                </a:lnTo>
                                <a:lnTo>
                                  <a:pt x="80454" y="1016"/>
                                </a:lnTo>
                                <a:lnTo>
                                  <a:pt x="80632" y="1016"/>
                                </a:lnTo>
                                <a:lnTo>
                                  <a:pt x="74688" y="4559"/>
                                </a:lnTo>
                                <a:lnTo>
                                  <a:pt x="72351" y="7112"/>
                                </a:lnTo>
                                <a:lnTo>
                                  <a:pt x="69062" y="13716"/>
                                </a:lnTo>
                                <a:lnTo>
                                  <a:pt x="68249" y="17348"/>
                                </a:lnTo>
                                <a:lnTo>
                                  <a:pt x="68326" y="27254"/>
                                </a:lnTo>
                                <a:lnTo>
                                  <a:pt x="79629" y="39751"/>
                                </a:lnTo>
                                <a:lnTo>
                                  <a:pt x="85610" y="39751"/>
                                </a:lnTo>
                                <a:lnTo>
                                  <a:pt x="86956" y="39560"/>
                                </a:lnTo>
                                <a:lnTo>
                                  <a:pt x="89535" y="38823"/>
                                </a:lnTo>
                                <a:lnTo>
                                  <a:pt x="91097" y="38176"/>
                                </a:lnTo>
                                <a:lnTo>
                                  <a:pt x="92913" y="37236"/>
                                </a:lnTo>
                                <a:lnTo>
                                  <a:pt x="92138" y="41427"/>
                                </a:lnTo>
                                <a:lnTo>
                                  <a:pt x="90741" y="45135"/>
                                </a:lnTo>
                                <a:lnTo>
                                  <a:pt x="68110" y="61468"/>
                                </a:lnTo>
                                <a:lnTo>
                                  <a:pt x="68110" y="62712"/>
                                </a:lnTo>
                                <a:lnTo>
                                  <a:pt x="106045" y="37236"/>
                                </a:lnTo>
                                <a:lnTo>
                                  <a:pt x="106616" y="34912"/>
                                </a:lnTo>
                                <a:lnTo>
                                  <a:pt x="107454" y="31534"/>
                                </a:lnTo>
                                <a:close/>
                              </a:path>
                              <a:path w="153670" h="62865">
                                <a:moveTo>
                                  <a:pt x="153517" y="63"/>
                                </a:moveTo>
                                <a:lnTo>
                                  <a:pt x="145707" y="63"/>
                                </a:lnTo>
                                <a:lnTo>
                                  <a:pt x="138811" y="1816"/>
                                </a:lnTo>
                                <a:lnTo>
                                  <a:pt x="126873" y="8712"/>
                                </a:lnTo>
                                <a:lnTo>
                                  <a:pt x="122262" y="13360"/>
                                </a:lnTo>
                                <a:lnTo>
                                  <a:pt x="115785" y="24980"/>
                                </a:lnTo>
                                <a:lnTo>
                                  <a:pt x="114173" y="31280"/>
                                </a:lnTo>
                                <a:lnTo>
                                  <a:pt x="114173" y="42608"/>
                                </a:lnTo>
                                <a:lnTo>
                                  <a:pt x="115062" y="46850"/>
                                </a:lnTo>
                                <a:lnTo>
                                  <a:pt x="118567" y="54673"/>
                                </a:lnTo>
                                <a:lnTo>
                                  <a:pt x="121018" y="57645"/>
                                </a:lnTo>
                                <a:lnTo>
                                  <a:pt x="127469" y="61810"/>
                                </a:lnTo>
                                <a:lnTo>
                                  <a:pt x="127685" y="61810"/>
                                </a:lnTo>
                                <a:lnTo>
                                  <a:pt x="130721" y="62712"/>
                                </a:lnTo>
                                <a:lnTo>
                                  <a:pt x="137833" y="62712"/>
                                </a:lnTo>
                                <a:lnTo>
                                  <a:pt x="141008" y="61810"/>
                                </a:lnTo>
                                <a:lnTo>
                                  <a:pt x="153390" y="45364"/>
                                </a:lnTo>
                                <a:lnTo>
                                  <a:pt x="153390" y="35737"/>
                                </a:lnTo>
                                <a:lnTo>
                                  <a:pt x="151879" y="31280"/>
                                </a:lnTo>
                                <a:lnTo>
                                  <a:pt x="148717" y="27851"/>
                                </a:lnTo>
                                <a:lnTo>
                                  <a:pt x="146761" y="25717"/>
                                </a:lnTo>
                                <a:lnTo>
                                  <a:pt x="145948" y="24828"/>
                                </a:lnTo>
                                <a:lnTo>
                                  <a:pt x="144754" y="24257"/>
                                </a:lnTo>
                                <a:lnTo>
                                  <a:pt x="142113" y="23101"/>
                                </a:lnTo>
                                <a:lnTo>
                                  <a:pt x="140741" y="23101"/>
                                </a:lnTo>
                                <a:lnTo>
                                  <a:pt x="140741" y="39611"/>
                                </a:lnTo>
                                <a:lnTo>
                                  <a:pt x="140741" y="52641"/>
                                </a:lnTo>
                                <a:lnTo>
                                  <a:pt x="140195" y="55867"/>
                                </a:lnTo>
                                <a:lnTo>
                                  <a:pt x="138049" y="59029"/>
                                </a:lnTo>
                                <a:lnTo>
                                  <a:pt x="136855" y="59829"/>
                                </a:lnTo>
                                <a:lnTo>
                                  <a:pt x="134150" y="59829"/>
                                </a:lnTo>
                                <a:lnTo>
                                  <a:pt x="133007" y="59270"/>
                                </a:lnTo>
                                <a:lnTo>
                                  <a:pt x="127635" y="42608"/>
                                </a:lnTo>
                                <a:lnTo>
                                  <a:pt x="127749" y="33401"/>
                                </a:lnTo>
                                <a:lnTo>
                                  <a:pt x="127965" y="29311"/>
                                </a:lnTo>
                                <a:lnTo>
                                  <a:pt x="129870" y="28346"/>
                                </a:lnTo>
                                <a:lnTo>
                                  <a:pt x="131419" y="27851"/>
                                </a:lnTo>
                                <a:lnTo>
                                  <a:pt x="134747" y="27851"/>
                                </a:lnTo>
                                <a:lnTo>
                                  <a:pt x="136474" y="28854"/>
                                </a:lnTo>
                                <a:lnTo>
                                  <a:pt x="139725" y="33985"/>
                                </a:lnTo>
                                <a:lnTo>
                                  <a:pt x="140741" y="39611"/>
                                </a:lnTo>
                                <a:lnTo>
                                  <a:pt x="140741" y="23101"/>
                                </a:lnTo>
                                <a:lnTo>
                                  <a:pt x="135674" y="23101"/>
                                </a:lnTo>
                                <a:lnTo>
                                  <a:pt x="133731" y="23406"/>
                                </a:lnTo>
                                <a:lnTo>
                                  <a:pt x="131800" y="23977"/>
                                </a:lnTo>
                                <a:lnTo>
                                  <a:pt x="130937" y="24257"/>
                                </a:lnTo>
                                <a:lnTo>
                                  <a:pt x="129857" y="24828"/>
                                </a:lnTo>
                                <a:lnTo>
                                  <a:pt x="128562" y="25717"/>
                                </a:lnTo>
                                <a:lnTo>
                                  <a:pt x="129603" y="21183"/>
                                </a:lnTo>
                                <a:lnTo>
                                  <a:pt x="153517" y="1244"/>
                                </a:lnTo>
                                <a:lnTo>
                                  <a:pt x="153517" y="63"/>
                                </a:lnTo>
                                <a:close/>
                              </a:path>
                            </a:pathLst>
                          </a:custGeom>
                          <a:solidFill>
                            <a:srgbClr val="231F1F"/>
                          </a:solidFill>
                        </wps:spPr>
                        <wps:bodyPr wrap="square" lIns="0" tIns="0" rIns="0" bIns="0" rtlCol="0">
                          <a:prstTxWarp prst="textNoShape">
                            <a:avLst/>
                          </a:prstTxWarp>
                          <a:noAutofit/>
                        </wps:bodyPr>
                      </wps:wsp>
                      <pic:pic xmlns:pic="http://schemas.openxmlformats.org/drawingml/2006/picture">
                        <pic:nvPicPr>
                          <pic:cNvPr id="100" name="Image 100"/>
                          <pic:cNvPicPr/>
                        </pic:nvPicPr>
                        <pic:blipFill>
                          <a:blip r:embed="rId65" cstate="print"/>
                          <a:stretch>
                            <a:fillRect/>
                          </a:stretch>
                        </pic:blipFill>
                        <pic:spPr>
                          <a:xfrm>
                            <a:off x="2246571" y="812404"/>
                            <a:ext cx="212763" cy="79806"/>
                          </a:xfrm>
                          <a:prstGeom prst="rect">
                            <a:avLst/>
                          </a:prstGeom>
                        </pic:spPr>
                      </pic:pic>
                      <wps:wsp>
                        <wps:cNvPr id="101" name="Graphic 101"/>
                        <wps:cNvSpPr/>
                        <wps:spPr>
                          <a:xfrm>
                            <a:off x="3664387" y="705840"/>
                            <a:ext cx="195580" cy="62865"/>
                          </a:xfrm>
                          <a:custGeom>
                            <a:avLst/>
                            <a:gdLst/>
                            <a:ahLst/>
                            <a:cxnLst/>
                            <a:rect l="l" t="t" r="r" b="b"/>
                            <a:pathLst>
                              <a:path w="195580" h="62865">
                                <a:moveTo>
                                  <a:pt x="34226" y="37871"/>
                                </a:moveTo>
                                <a:lnTo>
                                  <a:pt x="22987" y="25806"/>
                                </a:lnTo>
                                <a:lnTo>
                                  <a:pt x="28498" y="21120"/>
                                </a:lnTo>
                                <a:lnTo>
                                  <a:pt x="31242" y="16586"/>
                                </a:lnTo>
                                <a:lnTo>
                                  <a:pt x="31242" y="9550"/>
                                </a:lnTo>
                                <a:lnTo>
                                  <a:pt x="30264" y="7048"/>
                                </a:lnTo>
                                <a:lnTo>
                                  <a:pt x="29425" y="6045"/>
                                </a:lnTo>
                                <a:lnTo>
                                  <a:pt x="28321" y="4711"/>
                                </a:lnTo>
                                <a:lnTo>
                                  <a:pt x="25742" y="1562"/>
                                </a:lnTo>
                                <a:lnTo>
                                  <a:pt x="22034" y="0"/>
                                </a:lnTo>
                                <a:lnTo>
                                  <a:pt x="13296" y="0"/>
                                </a:lnTo>
                                <a:lnTo>
                                  <a:pt x="10045" y="1104"/>
                                </a:lnTo>
                                <a:lnTo>
                                  <a:pt x="4800" y="5511"/>
                                </a:lnTo>
                                <a:lnTo>
                                  <a:pt x="2641" y="8648"/>
                                </a:lnTo>
                                <a:lnTo>
                                  <a:pt x="914" y="12700"/>
                                </a:lnTo>
                                <a:lnTo>
                                  <a:pt x="2387" y="13411"/>
                                </a:lnTo>
                                <a:lnTo>
                                  <a:pt x="5461" y="8496"/>
                                </a:lnTo>
                                <a:lnTo>
                                  <a:pt x="9296" y="6045"/>
                                </a:lnTo>
                                <a:lnTo>
                                  <a:pt x="16725" y="6045"/>
                                </a:lnTo>
                                <a:lnTo>
                                  <a:pt x="19177" y="7048"/>
                                </a:lnTo>
                                <a:lnTo>
                                  <a:pt x="22910" y="10744"/>
                                </a:lnTo>
                                <a:lnTo>
                                  <a:pt x="23876" y="13208"/>
                                </a:lnTo>
                                <a:lnTo>
                                  <a:pt x="23876" y="18592"/>
                                </a:lnTo>
                                <a:lnTo>
                                  <a:pt x="10109" y="30251"/>
                                </a:lnTo>
                                <a:lnTo>
                                  <a:pt x="10109" y="31572"/>
                                </a:lnTo>
                                <a:lnTo>
                                  <a:pt x="13843" y="31572"/>
                                </a:lnTo>
                                <a:lnTo>
                                  <a:pt x="16103" y="32054"/>
                                </a:lnTo>
                                <a:lnTo>
                                  <a:pt x="27647" y="44513"/>
                                </a:lnTo>
                                <a:lnTo>
                                  <a:pt x="27647" y="50038"/>
                                </a:lnTo>
                                <a:lnTo>
                                  <a:pt x="26543" y="52819"/>
                                </a:lnTo>
                                <a:lnTo>
                                  <a:pt x="22059" y="57492"/>
                                </a:lnTo>
                                <a:lnTo>
                                  <a:pt x="19431" y="58661"/>
                                </a:lnTo>
                                <a:lnTo>
                                  <a:pt x="15176" y="58661"/>
                                </a:lnTo>
                                <a:lnTo>
                                  <a:pt x="14008" y="58496"/>
                                </a:lnTo>
                                <a:lnTo>
                                  <a:pt x="12915" y="58178"/>
                                </a:lnTo>
                                <a:lnTo>
                                  <a:pt x="12217" y="58000"/>
                                </a:lnTo>
                                <a:lnTo>
                                  <a:pt x="11125" y="57492"/>
                                </a:lnTo>
                                <a:lnTo>
                                  <a:pt x="7442" y="55575"/>
                                </a:lnTo>
                                <a:lnTo>
                                  <a:pt x="6311" y="55029"/>
                                </a:lnTo>
                                <a:lnTo>
                                  <a:pt x="0" y="57772"/>
                                </a:lnTo>
                                <a:lnTo>
                                  <a:pt x="0" y="58915"/>
                                </a:lnTo>
                                <a:lnTo>
                                  <a:pt x="749" y="60032"/>
                                </a:lnTo>
                                <a:lnTo>
                                  <a:pt x="2171" y="61023"/>
                                </a:lnTo>
                                <a:lnTo>
                                  <a:pt x="3644" y="62014"/>
                                </a:lnTo>
                                <a:lnTo>
                                  <a:pt x="6400" y="62522"/>
                                </a:lnTo>
                                <a:lnTo>
                                  <a:pt x="18669" y="62522"/>
                                </a:lnTo>
                                <a:lnTo>
                                  <a:pt x="24917" y="60032"/>
                                </a:lnTo>
                                <a:lnTo>
                                  <a:pt x="26111" y="58661"/>
                                </a:lnTo>
                                <a:lnTo>
                                  <a:pt x="32562" y="51244"/>
                                </a:lnTo>
                                <a:lnTo>
                                  <a:pt x="34226" y="46736"/>
                                </a:lnTo>
                                <a:lnTo>
                                  <a:pt x="34226" y="37871"/>
                                </a:lnTo>
                                <a:close/>
                              </a:path>
                              <a:path w="195580" h="62865">
                                <a:moveTo>
                                  <a:pt x="58077" y="56413"/>
                                </a:moveTo>
                                <a:lnTo>
                                  <a:pt x="57607" y="55245"/>
                                </a:lnTo>
                                <a:lnTo>
                                  <a:pt x="55689" y="53327"/>
                                </a:lnTo>
                                <a:lnTo>
                                  <a:pt x="54533" y="52832"/>
                                </a:lnTo>
                                <a:lnTo>
                                  <a:pt x="51777" y="52832"/>
                                </a:lnTo>
                                <a:lnTo>
                                  <a:pt x="50609" y="53327"/>
                                </a:lnTo>
                                <a:lnTo>
                                  <a:pt x="48691" y="55245"/>
                                </a:lnTo>
                                <a:lnTo>
                                  <a:pt x="48209" y="56413"/>
                                </a:lnTo>
                                <a:lnTo>
                                  <a:pt x="48209" y="59143"/>
                                </a:lnTo>
                                <a:lnTo>
                                  <a:pt x="48691" y="60299"/>
                                </a:lnTo>
                                <a:lnTo>
                                  <a:pt x="50622" y="62217"/>
                                </a:lnTo>
                                <a:lnTo>
                                  <a:pt x="51777" y="62699"/>
                                </a:lnTo>
                                <a:lnTo>
                                  <a:pt x="54508" y="62699"/>
                                </a:lnTo>
                                <a:lnTo>
                                  <a:pt x="55664" y="62217"/>
                                </a:lnTo>
                                <a:lnTo>
                                  <a:pt x="57594" y="60299"/>
                                </a:lnTo>
                                <a:lnTo>
                                  <a:pt x="58077" y="59143"/>
                                </a:lnTo>
                                <a:lnTo>
                                  <a:pt x="58077" y="56413"/>
                                </a:lnTo>
                                <a:close/>
                              </a:path>
                              <a:path w="195580" h="62865">
                                <a:moveTo>
                                  <a:pt x="107010" y="39255"/>
                                </a:moveTo>
                                <a:lnTo>
                                  <a:pt x="98933" y="39255"/>
                                </a:lnTo>
                                <a:lnTo>
                                  <a:pt x="98933" y="9372"/>
                                </a:lnTo>
                                <a:lnTo>
                                  <a:pt x="98933" y="0"/>
                                </a:lnTo>
                                <a:lnTo>
                                  <a:pt x="94043" y="0"/>
                                </a:lnTo>
                                <a:lnTo>
                                  <a:pt x="91592" y="3505"/>
                                </a:lnTo>
                                <a:lnTo>
                                  <a:pt x="91592" y="9372"/>
                                </a:lnTo>
                                <a:lnTo>
                                  <a:pt x="91592" y="39255"/>
                                </a:lnTo>
                                <a:lnTo>
                                  <a:pt x="70459" y="39255"/>
                                </a:lnTo>
                                <a:lnTo>
                                  <a:pt x="91592" y="9372"/>
                                </a:lnTo>
                                <a:lnTo>
                                  <a:pt x="91592" y="3505"/>
                                </a:lnTo>
                                <a:lnTo>
                                  <a:pt x="66116" y="39878"/>
                                </a:lnTo>
                                <a:lnTo>
                                  <a:pt x="66116" y="45567"/>
                                </a:lnTo>
                                <a:lnTo>
                                  <a:pt x="91592" y="45567"/>
                                </a:lnTo>
                                <a:lnTo>
                                  <a:pt x="91592" y="61455"/>
                                </a:lnTo>
                                <a:lnTo>
                                  <a:pt x="98933" y="61455"/>
                                </a:lnTo>
                                <a:lnTo>
                                  <a:pt x="98933" y="45567"/>
                                </a:lnTo>
                                <a:lnTo>
                                  <a:pt x="107010" y="45567"/>
                                </a:lnTo>
                                <a:lnTo>
                                  <a:pt x="107010" y="39255"/>
                                </a:lnTo>
                                <a:close/>
                              </a:path>
                              <a:path w="195580" h="62865">
                                <a:moveTo>
                                  <a:pt x="152146" y="35991"/>
                                </a:moveTo>
                                <a:lnTo>
                                  <a:pt x="150622" y="31724"/>
                                </a:lnTo>
                                <a:lnTo>
                                  <a:pt x="146621" y="27330"/>
                                </a:lnTo>
                                <a:lnTo>
                                  <a:pt x="144589" y="25095"/>
                                </a:lnTo>
                                <a:lnTo>
                                  <a:pt x="144246" y="24942"/>
                                </a:lnTo>
                                <a:lnTo>
                                  <a:pt x="144246" y="40944"/>
                                </a:lnTo>
                                <a:lnTo>
                                  <a:pt x="144145" y="50825"/>
                                </a:lnTo>
                                <a:lnTo>
                                  <a:pt x="143205" y="53975"/>
                                </a:lnTo>
                                <a:lnTo>
                                  <a:pt x="139179" y="58826"/>
                                </a:lnTo>
                                <a:lnTo>
                                  <a:pt x="136855" y="60032"/>
                                </a:lnTo>
                                <a:lnTo>
                                  <a:pt x="132118" y="60032"/>
                                </a:lnTo>
                                <a:lnTo>
                                  <a:pt x="130289" y="59334"/>
                                </a:lnTo>
                                <a:lnTo>
                                  <a:pt x="122516" y="43599"/>
                                </a:lnTo>
                                <a:lnTo>
                                  <a:pt x="122516" y="38303"/>
                                </a:lnTo>
                                <a:lnTo>
                                  <a:pt x="131394" y="27330"/>
                                </a:lnTo>
                                <a:lnTo>
                                  <a:pt x="136385" y="27330"/>
                                </a:lnTo>
                                <a:lnTo>
                                  <a:pt x="139192" y="29159"/>
                                </a:lnTo>
                                <a:lnTo>
                                  <a:pt x="143230" y="36563"/>
                                </a:lnTo>
                                <a:lnTo>
                                  <a:pt x="144246" y="40944"/>
                                </a:lnTo>
                                <a:lnTo>
                                  <a:pt x="144246" y="24942"/>
                                </a:lnTo>
                                <a:lnTo>
                                  <a:pt x="141033" y="23444"/>
                                </a:lnTo>
                                <a:lnTo>
                                  <a:pt x="132626" y="23444"/>
                                </a:lnTo>
                                <a:lnTo>
                                  <a:pt x="128333" y="24904"/>
                                </a:lnTo>
                                <a:lnTo>
                                  <a:pt x="124053" y="27838"/>
                                </a:lnTo>
                                <a:lnTo>
                                  <a:pt x="150939" y="1638"/>
                                </a:lnTo>
                                <a:lnTo>
                                  <a:pt x="150939" y="0"/>
                                </a:lnTo>
                                <a:lnTo>
                                  <a:pt x="145199" y="0"/>
                                </a:lnTo>
                                <a:lnTo>
                                  <a:pt x="141770" y="647"/>
                                </a:lnTo>
                                <a:lnTo>
                                  <a:pt x="114071" y="32448"/>
                                </a:lnTo>
                                <a:lnTo>
                                  <a:pt x="114071" y="46266"/>
                                </a:lnTo>
                                <a:lnTo>
                                  <a:pt x="116890" y="53136"/>
                                </a:lnTo>
                                <a:lnTo>
                                  <a:pt x="122516" y="58432"/>
                                </a:lnTo>
                                <a:lnTo>
                                  <a:pt x="125387" y="61163"/>
                                </a:lnTo>
                                <a:lnTo>
                                  <a:pt x="128879" y="62522"/>
                                </a:lnTo>
                                <a:lnTo>
                                  <a:pt x="139039" y="62522"/>
                                </a:lnTo>
                                <a:lnTo>
                                  <a:pt x="143852" y="60032"/>
                                </a:lnTo>
                                <a:lnTo>
                                  <a:pt x="147574" y="54965"/>
                                </a:lnTo>
                                <a:lnTo>
                                  <a:pt x="150622" y="50825"/>
                                </a:lnTo>
                                <a:lnTo>
                                  <a:pt x="152133" y="46266"/>
                                </a:lnTo>
                                <a:lnTo>
                                  <a:pt x="152146" y="35991"/>
                                </a:lnTo>
                                <a:close/>
                              </a:path>
                              <a:path w="195580" h="62865">
                                <a:moveTo>
                                  <a:pt x="195135" y="1244"/>
                                </a:moveTo>
                                <a:lnTo>
                                  <a:pt x="173558" y="1244"/>
                                </a:lnTo>
                                <a:lnTo>
                                  <a:pt x="161988" y="24650"/>
                                </a:lnTo>
                                <a:lnTo>
                                  <a:pt x="167551" y="24841"/>
                                </a:lnTo>
                                <a:lnTo>
                                  <a:pt x="171958" y="25615"/>
                                </a:lnTo>
                                <a:lnTo>
                                  <a:pt x="179311" y="28663"/>
                                </a:lnTo>
                                <a:lnTo>
                                  <a:pt x="182537" y="31102"/>
                                </a:lnTo>
                                <a:lnTo>
                                  <a:pt x="187198" y="37414"/>
                                </a:lnTo>
                                <a:lnTo>
                                  <a:pt x="188379" y="40805"/>
                                </a:lnTo>
                                <a:lnTo>
                                  <a:pt x="188379" y="48209"/>
                                </a:lnTo>
                                <a:lnTo>
                                  <a:pt x="187071" y="51409"/>
                                </a:lnTo>
                                <a:lnTo>
                                  <a:pt x="181838" y="56642"/>
                                </a:lnTo>
                                <a:lnTo>
                                  <a:pt x="178790" y="57950"/>
                                </a:lnTo>
                                <a:lnTo>
                                  <a:pt x="173050" y="57950"/>
                                </a:lnTo>
                                <a:lnTo>
                                  <a:pt x="170789" y="57188"/>
                                </a:lnTo>
                                <a:lnTo>
                                  <a:pt x="167170" y="54673"/>
                                </a:lnTo>
                                <a:lnTo>
                                  <a:pt x="166192" y="54063"/>
                                </a:lnTo>
                                <a:lnTo>
                                  <a:pt x="160007" y="56642"/>
                                </a:lnTo>
                                <a:lnTo>
                                  <a:pt x="160007" y="58102"/>
                                </a:lnTo>
                                <a:lnTo>
                                  <a:pt x="160820" y="59448"/>
                                </a:lnTo>
                                <a:lnTo>
                                  <a:pt x="164109" y="61899"/>
                                </a:lnTo>
                                <a:lnTo>
                                  <a:pt x="166725" y="62522"/>
                                </a:lnTo>
                                <a:lnTo>
                                  <a:pt x="173939" y="62522"/>
                                </a:lnTo>
                                <a:lnTo>
                                  <a:pt x="194157" y="43002"/>
                                </a:lnTo>
                                <a:lnTo>
                                  <a:pt x="194157" y="34391"/>
                                </a:lnTo>
                                <a:lnTo>
                                  <a:pt x="169583" y="16878"/>
                                </a:lnTo>
                                <a:lnTo>
                                  <a:pt x="173558" y="8788"/>
                                </a:lnTo>
                                <a:lnTo>
                                  <a:pt x="191643" y="8788"/>
                                </a:lnTo>
                                <a:lnTo>
                                  <a:pt x="195135" y="1244"/>
                                </a:lnTo>
                                <a:close/>
                              </a:path>
                            </a:pathLst>
                          </a:custGeom>
                          <a:solidFill>
                            <a:srgbClr val="231F1F"/>
                          </a:solidFill>
                        </wps:spPr>
                        <wps:bodyPr wrap="square" lIns="0" tIns="0" rIns="0" bIns="0" rtlCol="0">
                          <a:prstTxWarp prst="textNoShape">
                            <a:avLst/>
                          </a:prstTxWarp>
                          <a:noAutofit/>
                        </wps:bodyPr>
                      </wps:wsp>
                      <pic:pic xmlns:pic="http://schemas.openxmlformats.org/drawingml/2006/picture">
                        <pic:nvPicPr>
                          <pic:cNvPr id="102" name="Image 102"/>
                          <pic:cNvPicPr/>
                        </pic:nvPicPr>
                        <pic:blipFill>
                          <a:blip r:embed="rId66" cstate="print"/>
                          <a:stretch>
                            <a:fillRect/>
                          </a:stretch>
                        </pic:blipFill>
                        <pic:spPr>
                          <a:xfrm>
                            <a:off x="4544268" y="735898"/>
                            <a:ext cx="65289" cy="65417"/>
                          </a:xfrm>
                          <a:prstGeom prst="rect">
                            <a:avLst/>
                          </a:prstGeom>
                        </pic:spPr>
                      </pic:pic>
                      <pic:pic xmlns:pic="http://schemas.openxmlformats.org/drawingml/2006/picture">
                        <pic:nvPicPr>
                          <pic:cNvPr id="103" name="Image 103"/>
                          <pic:cNvPicPr/>
                        </pic:nvPicPr>
                        <pic:blipFill>
                          <a:blip r:embed="rId67" cstate="print"/>
                          <a:stretch>
                            <a:fillRect/>
                          </a:stretch>
                        </pic:blipFill>
                        <pic:spPr>
                          <a:xfrm>
                            <a:off x="4643099" y="733813"/>
                            <a:ext cx="177774" cy="67512"/>
                          </a:xfrm>
                          <a:prstGeom prst="rect">
                            <a:avLst/>
                          </a:prstGeom>
                        </pic:spPr>
                      </pic:pic>
                      <wps:wsp>
                        <wps:cNvPr id="104" name="Graphic 104"/>
                        <wps:cNvSpPr/>
                        <wps:spPr>
                          <a:xfrm>
                            <a:off x="9055" y="624205"/>
                            <a:ext cx="5760085" cy="60960"/>
                          </a:xfrm>
                          <a:custGeom>
                            <a:avLst/>
                            <a:gdLst/>
                            <a:ahLst/>
                            <a:cxnLst/>
                            <a:rect l="l" t="t" r="r" b="b"/>
                            <a:pathLst>
                              <a:path w="5760085" h="60960">
                                <a:moveTo>
                                  <a:pt x="9701" y="60641"/>
                                </a:moveTo>
                                <a:lnTo>
                                  <a:pt x="0" y="60641"/>
                                </a:lnTo>
                                <a:lnTo>
                                  <a:pt x="0" y="11"/>
                                </a:lnTo>
                                <a:lnTo>
                                  <a:pt x="5760008" y="11"/>
                                </a:lnTo>
                                <a:lnTo>
                                  <a:pt x="5760008" y="9701"/>
                                </a:lnTo>
                                <a:lnTo>
                                  <a:pt x="9701" y="9701"/>
                                </a:lnTo>
                                <a:lnTo>
                                  <a:pt x="9701" y="60641"/>
                                </a:lnTo>
                                <a:close/>
                              </a:path>
                              <a:path w="5760085" h="60960">
                                <a:moveTo>
                                  <a:pt x="757288" y="60641"/>
                                </a:moveTo>
                                <a:lnTo>
                                  <a:pt x="747585" y="60641"/>
                                </a:lnTo>
                                <a:lnTo>
                                  <a:pt x="747585" y="9701"/>
                                </a:lnTo>
                                <a:lnTo>
                                  <a:pt x="757288" y="9701"/>
                                </a:lnTo>
                                <a:lnTo>
                                  <a:pt x="757288" y="60641"/>
                                </a:lnTo>
                                <a:close/>
                              </a:path>
                              <a:path w="5760085" h="60960">
                                <a:moveTo>
                                  <a:pt x="1212226" y="60641"/>
                                </a:moveTo>
                                <a:lnTo>
                                  <a:pt x="1202523" y="60641"/>
                                </a:lnTo>
                                <a:lnTo>
                                  <a:pt x="1202523" y="9701"/>
                                </a:lnTo>
                                <a:lnTo>
                                  <a:pt x="1212226" y="9701"/>
                                </a:lnTo>
                                <a:lnTo>
                                  <a:pt x="1212226" y="60641"/>
                                </a:lnTo>
                                <a:close/>
                              </a:path>
                              <a:path w="5760085" h="60960">
                                <a:moveTo>
                                  <a:pt x="1666963" y="60641"/>
                                </a:moveTo>
                                <a:lnTo>
                                  <a:pt x="1657261" y="60641"/>
                                </a:lnTo>
                                <a:lnTo>
                                  <a:pt x="1657261" y="9701"/>
                                </a:lnTo>
                                <a:lnTo>
                                  <a:pt x="1666963" y="9701"/>
                                </a:lnTo>
                                <a:lnTo>
                                  <a:pt x="1666963" y="60641"/>
                                </a:lnTo>
                                <a:close/>
                              </a:path>
                              <a:path w="5760085" h="60960">
                                <a:moveTo>
                                  <a:pt x="2121700" y="60641"/>
                                </a:moveTo>
                                <a:lnTo>
                                  <a:pt x="2111997" y="60641"/>
                                </a:lnTo>
                                <a:lnTo>
                                  <a:pt x="2111997" y="9701"/>
                                </a:lnTo>
                                <a:lnTo>
                                  <a:pt x="2121700" y="9701"/>
                                </a:lnTo>
                                <a:lnTo>
                                  <a:pt x="2121700" y="60641"/>
                                </a:lnTo>
                                <a:close/>
                              </a:path>
                              <a:path w="5760085" h="60960">
                                <a:moveTo>
                                  <a:pt x="2576436" y="60641"/>
                                </a:moveTo>
                                <a:lnTo>
                                  <a:pt x="2566733" y="60641"/>
                                </a:lnTo>
                                <a:lnTo>
                                  <a:pt x="2566733" y="9701"/>
                                </a:lnTo>
                                <a:lnTo>
                                  <a:pt x="2576436" y="9701"/>
                                </a:lnTo>
                                <a:lnTo>
                                  <a:pt x="2576436" y="60641"/>
                                </a:lnTo>
                                <a:close/>
                              </a:path>
                              <a:path w="5760085" h="60960">
                                <a:moveTo>
                                  <a:pt x="3031375" y="60641"/>
                                </a:moveTo>
                                <a:lnTo>
                                  <a:pt x="3021672" y="60641"/>
                                </a:lnTo>
                                <a:lnTo>
                                  <a:pt x="3021672" y="9701"/>
                                </a:lnTo>
                                <a:lnTo>
                                  <a:pt x="3031375" y="9701"/>
                                </a:lnTo>
                                <a:lnTo>
                                  <a:pt x="3031375" y="60641"/>
                                </a:lnTo>
                                <a:close/>
                              </a:path>
                              <a:path w="5760085" h="60960">
                                <a:moveTo>
                                  <a:pt x="3486124" y="60641"/>
                                </a:moveTo>
                                <a:lnTo>
                                  <a:pt x="3476421" y="60641"/>
                                </a:lnTo>
                                <a:lnTo>
                                  <a:pt x="3476421" y="9701"/>
                                </a:lnTo>
                                <a:lnTo>
                                  <a:pt x="3486124" y="9701"/>
                                </a:lnTo>
                                <a:lnTo>
                                  <a:pt x="3486124" y="60641"/>
                                </a:lnTo>
                                <a:close/>
                              </a:path>
                              <a:path w="5760085" h="60960">
                                <a:moveTo>
                                  <a:pt x="4031792" y="60641"/>
                                </a:moveTo>
                                <a:lnTo>
                                  <a:pt x="4022090" y="60641"/>
                                </a:lnTo>
                                <a:lnTo>
                                  <a:pt x="4022090" y="9701"/>
                                </a:lnTo>
                                <a:lnTo>
                                  <a:pt x="4031792" y="9701"/>
                                </a:lnTo>
                                <a:lnTo>
                                  <a:pt x="4031792" y="60641"/>
                                </a:lnTo>
                                <a:close/>
                              </a:path>
                              <a:path w="5760085" h="60960">
                                <a:moveTo>
                                  <a:pt x="4486541" y="60641"/>
                                </a:moveTo>
                                <a:lnTo>
                                  <a:pt x="4476826" y="60641"/>
                                </a:lnTo>
                                <a:lnTo>
                                  <a:pt x="4476826" y="9701"/>
                                </a:lnTo>
                                <a:lnTo>
                                  <a:pt x="4486541" y="9701"/>
                                </a:lnTo>
                                <a:lnTo>
                                  <a:pt x="4486541" y="60641"/>
                                </a:lnTo>
                                <a:close/>
                              </a:path>
                              <a:path w="5760085" h="60960">
                                <a:moveTo>
                                  <a:pt x="5760008" y="60641"/>
                                </a:moveTo>
                                <a:lnTo>
                                  <a:pt x="5750306" y="60641"/>
                                </a:lnTo>
                                <a:lnTo>
                                  <a:pt x="5750306" y="9701"/>
                                </a:lnTo>
                                <a:lnTo>
                                  <a:pt x="5760008" y="9701"/>
                                </a:lnTo>
                                <a:lnTo>
                                  <a:pt x="5760008" y="60641"/>
                                </a:lnTo>
                                <a:close/>
                              </a:path>
                            </a:pathLst>
                          </a:custGeom>
                          <a:solidFill>
                            <a:srgbClr val="231F1F"/>
                          </a:solidFill>
                        </wps:spPr>
                        <wps:bodyPr wrap="square" lIns="0" tIns="0" rIns="0" bIns="0" rtlCol="0">
                          <a:prstTxWarp prst="textNoShape">
                            <a:avLst/>
                          </a:prstTxWarp>
                          <a:noAutofit/>
                        </wps:bodyPr>
                      </wps:wsp>
                      <wps:wsp>
                        <wps:cNvPr id="105" name="Graphic 105"/>
                        <wps:cNvSpPr/>
                        <wps:spPr>
                          <a:xfrm>
                            <a:off x="2125908" y="894017"/>
                            <a:ext cx="455295" cy="50800"/>
                          </a:xfrm>
                          <a:custGeom>
                            <a:avLst/>
                            <a:gdLst/>
                            <a:ahLst/>
                            <a:cxnLst/>
                            <a:rect l="l" t="t" r="r" b="b"/>
                            <a:pathLst>
                              <a:path w="455295" h="50800">
                                <a:moveTo>
                                  <a:pt x="454736" y="0"/>
                                </a:moveTo>
                                <a:lnTo>
                                  <a:pt x="0" y="0"/>
                                </a:lnTo>
                                <a:lnTo>
                                  <a:pt x="0" y="50317"/>
                                </a:lnTo>
                                <a:lnTo>
                                  <a:pt x="454736" y="50317"/>
                                </a:lnTo>
                                <a:lnTo>
                                  <a:pt x="454736" y="0"/>
                                </a:lnTo>
                                <a:close/>
                              </a:path>
                            </a:pathLst>
                          </a:custGeom>
                          <a:solidFill>
                            <a:srgbClr val="DBDDDD"/>
                          </a:solidFill>
                        </wps:spPr>
                        <wps:bodyPr wrap="square" lIns="0" tIns="0" rIns="0" bIns="0" rtlCol="0">
                          <a:prstTxWarp prst="textNoShape">
                            <a:avLst/>
                          </a:prstTxWarp>
                          <a:noAutofit/>
                        </wps:bodyPr>
                      </wps:wsp>
                      <wps:wsp>
                        <wps:cNvPr id="106" name="Graphic 106"/>
                        <wps:cNvSpPr/>
                        <wps:spPr>
                          <a:xfrm>
                            <a:off x="913389" y="1026579"/>
                            <a:ext cx="152400" cy="62865"/>
                          </a:xfrm>
                          <a:custGeom>
                            <a:avLst/>
                            <a:gdLst/>
                            <a:ahLst/>
                            <a:cxnLst/>
                            <a:rect l="l" t="t" r="r" b="b"/>
                            <a:pathLst>
                              <a:path w="152400" h="62865">
                                <a:moveTo>
                                  <a:pt x="35128" y="1244"/>
                                </a:moveTo>
                                <a:lnTo>
                                  <a:pt x="13538" y="1244"/>
                                </a:lnTo>
                                <a:lnTo>
                                  <a:pt x="1993" y="24650"/>
                                </a:lnTo>
                                <a:lnTo>
                                  <a:pt x="7556" y="24853"/>
                                </a:lnTo>
                                <a:lnTo>
                                  <a:pt x="11950" y="25628"/>
                                </a:lnTo>
                                <a:lnTo>
                                  <a:pt x="28371" y="40817"/>
                                </a:lnTo>
                                <a:lnTo>
                                  <a:pt x="28371" y="48209"/>
                                </a:lnTo>
                                <a:lnTo>
                                  <a:pt x="27063" y="51409"/>
                                </a:lnTo>
                                <a:lnTo>
                                  <a:pt x="21818" y="56642"/>
                                </a:lnTo>
                                <a:lnTo>
                                  <a:pt x="18783" y="57950"/>
                                </a:lnTo>
                                <a:lnTo>
                                  <a:pt x="13030" y="57950"/>
                                </a:lnTo>
                                <a:lnTo>
                                  <a:pt x="10795" y="57188"/>
                                </a:lnTo>
                                <a:lnTo>
                                  <a:pt x="7175" y="54673"/>
                                </a:lnTo>
                                <a:lnTo>
                                  <a:pt x="6184" y="54063"/>
                                </a:lnTo>
                                <a:lnTo>
                                  <a:pt x="0" y="56642"/>
                                </a:lnTo>
                                <a:lnTo>
                                  <a:pt x="0" y="58115"/>
                                </a:lnTo>
                                <a:lnTo>
                                  <a:pt x="825" y="59461"/>
                                </a:lnTo>
                                <a:lnTo>
                                  <a:pt x="4102" y="61912"/>
                                </a:lnTo>
                                <a:lnTo>
                                  <a:pt x="6731" y="62522"/>
                                </a:lnTo>
                                <a:lnTo>
                                  <a:pt x="13919" y="62522"/>
                                </a:lnTo>
                                <a:lnTo>
                                  <a:pt x="17424" y="61722"/>
                                </a:lnTo>
                                <a:lnTo>
                                  <a:pt x="23215" y="58928"/>
                                </a:lnTo>
                                <a:lnTo>
                                  <a:pt x="24612" y="57950"/>
                                </a:lnTo>
                                <a:lnTo>
                                  <a:pt x="34150" y="43002"/>
                                </a:lnTo>
                                <a:lnTo>
                                  <a:pt x="34150" y="34391"/>
                                </a:lnTo>
                                <a:lnTo>
                                  <a:pt x="32169" y="29654"/>
                                </a:lnTo>
                                <a:lnTo>
                                  <a:pt x="23647" y="20955"/>
                                </a:lnTo>
                                <a:lnTo>
                                  <a:pt x="17437" y="18034"/>
                                </a:lnTo>
                                <a:lnTo>
                                  <a:pt x="9588" y="16878"/>
                                </a:lnTo>
                                <a:lnTo>
                                  <a:pt x="13538" y="8801"/>
                                </a:lnTo>
                                <a:lnTo>
                                  <a:pt x="31661" y="8801"/>
                                </a:lnTo>
                                <a:lnTo>
                                  <a:pt x="35128" y="1244"/>
                                </a:lnTo>
                                <a:close/>
                              </a:path>
                              <a:path w="152400" h="62865">
                                <a:moveTo>
                                  <a:pt x="57416" y="56426"/>
                                </a:moveTo>
                                <a:lnTo>
                                  <a:pt x="56934" y="55245"/>
                                </a:lnTo>
                                <a:lnTo>
                                  <a:pt x="55041" y="53327"/>
                                </a:lnTo>
                                <a:lnTo>
                                  <a:pt x="53873" y="52844"/>
                                </a:lnTo>
                                <a:lnTo>
                                  <a:pt x="51117" y="52844"/>
                                </a:lnTo>
                                <a:lnTo>
                                  <a:pt x="49949" y="53327"/>
                                </a:lnTo>
                                <a:lnTo>
                                  <a:pt x="48031" y="55245"/>
                                </a:lnTo>
                                <a:lnTo>
                                  <a:pt x="47548" y="56426"/>
                                </a:lnTo>
                                <a:lnTo>
                                  <a:pt x="47548" y="59143"/>
                                </a:lnTo>
                                <a:lnTo>
                                  <a:pt x="48044" y="60299"/>
                                </a:lnTo>
                                <a:lnTo>
                                  <a:pt x="49961" y="62217"/>
                                </a:lnTo>
                                <a:lnTo>
                                  <a:pt x="51117" y="62699"/>
                                </a:lnTo>
                                <a:lnTo>
                                  <a:pt x="53848" y="62699"/>
                                </a:lnTo>
                                <a:lnTo>
                                  <a:pt x="55016" y="62217"/>
                                </a:lnTo>
                                <a:lnTo>
                                  <a:pt x="56934" y="60299"/>
                                </a:lnTo>
                                <a:lnTo>
                                  <a:pt x="57416" y="59143"/>
                                </a:lnTo>
                                <a:lnTo>
                                  <a:pt x="57416" y="56426"/>
                                </a:lnTo>
                                <a:close/>
                              </a:path>
                              <a:path w="152400" h="62865">
                                <a:moveTo>
                                  <a:pt x="98399" y="59817"/>
                                </a:moveTo>
                                <a:lnTo>
                                  <a:pt x="96037" y="59817"/>
                                </a:lnTo>
                                <a:lnTo>
                                  <a:pt x="93878" y="59512"/>
                                </a:lnTo>
                                <a:lnTo>
                                  <a:pt x="90817" y="7150"/>
                                </a:lnTo>
                                <a:lnTo>
                                  <a:pt x="90817" y="0"/>
                                </a:lnTo>
                                <a:lnTo>
                                  <a:pt x="89344" y="0"/>
                                </a:lnTo>
                                <a:lnTo>
                                  <a:pt x="74688" y="7150"/>
                                </a:lnTo>
                                <a:lnTo>
                                  <a:pt x="75361" y="8534"/>
                                </a:lnTo>
                                <a:lnTo>
                                  <a:pt x="77304" y="7607"/>
                                </a:lnTo>
                                <a:lnTo>
                                  <a:pt x="78841" y="7150"/>
                                </a:lnTo>
                                <a:lnTo>
                                  <a:pt x="79933" y="7150"/>
                                </a:lnTo>
                                <a:lnTo>
                                  <a:pt x="81915" y="7810"/>
                                </a:lnTo>
                                <a:lnTo>
                                  <a:pt x="82461" y="8255"/>
                                </a:lnTo>
                                <a:lnTo>
                                  <a:pt x="82829" y="8953"/>
                                </a:lnTo>
                                <a:lnTo>
                                  <a:pt x="83337" y="11150"/>
                                </a:lnTo>
                                <a:lnTo>
                                  <a:pt x="83489" y="13957"/>
                                </a:lnTo>
                                <a:lnTo>
                                  <a:pt x="83489" y="54457"/>
                                </a:lnTo>
                                <a:lnTo>
                                  <a:pt x="83324" y="56629"/>
                                </a:lnTo>
                                <a:lnTo>
                                  <a:pt x="78232" y="59817"/>
                                </a:lnTo>
                                <a:lnTo>
                                  <a:pt x="75755" y="59817"/>
                                </a:lnTo>
                                <a:lnTo>
                                  <a:pt x="75755" y="61468"/>
                                </a:lnTo>
                                <a:lnTo>
                                  <a:pt x="98399" y="61468"/>
                                </a:lnTo>
                                <a:lnTo>
                                  <a:pt x="98399" y="59817"/>
                                </a:lnTo>
                                <a:close/>
                              </a:path>
                              <a:path w="152400" h="62865">
                                <a:moveTo>
                                  <a:pt x="151828" y="39268"/>
                                </a:moveTo>
                                <a:lnTo>
                                  <a:pt x="143738" y="39268"/>
                                </a:lnTo>
                                <a:lnTo>
                                  <a:pt x="143738" y="9372"/>
                                </a:lnTo>
                                <a:lnTo>
                                  <a:pt x="143738" y="0"/>
                                </a:lnTo>
                                <a:lnTo>
                                  <a:pt x="138861" y="0"/>
                                </a:lnTo>
                                <a:lnTo>
                                  <a:pt x="136423" y="3492"/>
                                </a:lnTo>
                                <a:lnTo>
                                  <a:pt x="136423" y="9372"/>
                                </a:lnTo>
                                <a:lnTo>
                                  <a:pt x="136423" y="39268"/>
                                </a:lnTo>
                                <a:lnTo>
                                  <a:pt x="115277" y="39268"/>
                                </a:lnTo>
                                <a:lnTo>
                                  <a:pt x="136423" y="9372"/>
                                </a:lnTo>
                                <a:lnTo>
                                  <a:pt x="136423" y="3492"/>
                                </a:lnTo>
                                <a:lnTo>
                                  <a:pt x="110934" y="39878"/>
                                </a:lnTo>
                                <a:lnTo>
                                  <a:pt x="110934" y="45567"/>
                                </a:lnTo>
                                <a:lnTo>
                                  <a:pt x="136423" y="45567"/>
                                </a:lnTo>
                                <a:lnTo>
                                  <a:pt x="136423" y="61468"/>
                                </a:lnTo>
                                <a:lnTo>
                                  <a:pt x="143738" y="61468"/>
                                </a:lnTo>
                                <a:lnTo>
                                  <a:pt x="143738" y="45567"/>
                                </a:lnTo>
                                <a:lnTo>
                                  <a:pt x="151828" y="45567"/>
                                </a:lnTo>
                                <a:lnTo>
                                  <a:pt x="151828" y="39268"/>
                                </a:lnTo>
                                <a:close/>
                              </a:path>
                            </a:pathLst>
                          </a:custGeom>
                          <a:solidFill>
                            <a:srgbClr val="231F1F"/>
                          </a:solidFill>
                        </wps:spPr>
                        <wps:bodyPr wrap="square" lIns="0" tIns="0" rIns="0" bIns="0" rtlCol="0">
                          <a:prstTxWarp prst="textNoShape">
                            <a:avLst/>
                          </a:prstTxWarp>
                          <a:noAutofit/>
                        </wps:bodyPr>
                      </wps:wsp>
                      <pic:pic xmlns:pic="http://schemas.openxmlformats.org/drawingml/2006/picture">
                        <pic:nvPicPr>
                          <pic:cNvPr id="107" name="Image 107"/>
                          <pic:cNvPicPr/>
                        </pic:nvPicPr>
                        <pic:blipFill>
                          <a:blip r:embed="rId68" cstate="print"/>
                          <a:stretch>
                            <a:fillRect/>
                          </a:stretch>
                        </pic:blipFill>
                        <pic:spPr>
                          <a:xfrm>
                            <a:off x="882454" y="1129175"/>
                            <a:ext cx="212534" cy="82600"/>
                          </a:xfrm>
                          <a:prstGeom prst="rect">
                            <a:avLst/>
                          </a:prstGeom>
                        </pic:spPr>
                      </pic:pic>
                      <wps:wsp>
                        <wps:cNvPr id="108" name="Graphic 108"/>
                        <wps:cNvSpPr/>
                        <wps:spPr>
                          <a:xfrm>
                            <a:off x="1368125" y="1026579"/>
                            <a:ext cx="151765" cy="62865"/>
                          </a:xfrm>
                          <a:custGeom>
                            <a:avLst/>
                            <a:gdLst/>
                            <a:ahLst/>
                            <a:cxnLst/>
                            <a:rect l="l" t="t" r="r" b="b"/>
                            <a:pathLst>
                              <a:path w="151765" h="62865">
                                <a:moveTo>
                                  <a:pt x="35115" y="1244"/>
                                </a:moveTo>
                                <a:lnTo>
                                  <a:pt x="13525" y="1244"/>
                                </a:lnTo>
                                <a:lnTo>
                                  <a:pt x="1968" y="24650"/>
                                </a:lnTo>
                                <a:lnTo>
                                  <a:pt x="7543" y="24853"/>
                                </a:lnTo>
                                <a:lnTo>
                                  <a:pt x="11938" y="25628"/>
                                </a:lnTo>
                                <a:lnTo>
                                  <a:pt x="28359" y="40817"/>
                                </a:lnTo>
                                <a:lnTo>
                                  <a:pt x="28359" y="48209"/>
                                </a:lnTo>
                                <a:lnTo>
                                  <a:pt x="27051" y="51409"/>
                                </a:lnTo>
                                <a:lnTo>
                                  <a:pt x="21805" y="56642"/>
                                </a:lnTo>
                                <a:lnTo>
                                  <a:pt x="18770" y="57950"/>
                                </a:lnTo>
                                <a:lnTo>
                                  <a:pt x="13017" y="57950"/>
                                </a:lnTo>
                                <a:lnTo>
                                  <a:pt x="10795" y="57188"/>
                                </a:lnTo>
                                <a:lnTo>
                                  <a:pt x="7162" y="54673"/>
                                </a:lnTo>
                                <a:lnTo>
                                  <a:pt x="6172" y="54063"/>
                                </a:lnTo>
                                <a:lnTo>
                                  <a:pt x="0" y="56642"/>
                                </a:lnTo>
                                <a:lnTo>
                                  <a:pt x="0" y="58115"/>
                                </a:lnTo>
                                <a:lnTo>
                                  <a:pt x="800" y="59461"/>
                                </a:lnTo>
                                <a:lnTo>
                                  <a:pt x="4089" y="61912"/>
                                </a:lnTo>
                                <a:lnTo>
                                  <a:pt x="6731" y="62522"/>
                                </a:lnTo>
                                <a:lnTo>
                                  <a:pt x="13906" y="62522"/>
                                </a:lnTo>
                                <a:lnTo>
                                  <a:pt x="17411" y="61722"/>
                                </a:lnTo>
                                <a:lnTo>
                                  <a:pt x="23202" y="58928"/>
                                </a:lnTo>
                                <a:lnTo>
                                  <a:pt x="24599" y="57950"/>
                                </a:lnTo>
                                <a:lnTo>
                                  <a:pt x="34137" y="43002"/>
                                </a:lnTo>
                                <a:lnTo>
                                  <a:pt x="34137" y="34391"/>
                                </a:lnTo>
                                <a:lnTo>
                                  <a:pt x="32156" y="29654"/>
                                </a:lnTo>
                                <a:lnTo>
                                  <a:pt x="23634" y="20955"/>
                                </a:lnTo>
                                <a:lnTo>
                                  <a:pt x="17411" y="18034"/>
                                </a:lnTo>
                                <a:lnTo>
                                  <a:pt x="9575" y="16878"/>
                                </a:lnTo>
                                <a:lnTo>
                                  <a:pt x="13525" y="8801"/>
                                </a:lnTo>
                                <a:lnTo>
                                  <a:pt x="31648" y="8801"/>
                                </a:lnTo>
                                <a:lnTo>
                                  <a:pt x="35115" y="1244"/>
                                </a:lnTo>
                                <a:close/>
                              </a:path>
                              <a:path w="151765" h="62865">
                                <a:moveTo>
                                  <a:pt x="57404" y="56426"/>
                                </a:moveTo>
                                <a:lnTo>
                                  <a:pt x="56921" y="55245"/>
                                </a:lnTo>
                                <a:lnTo>
                                  <a:pt x="55029" y="53327"/>
                                </a:lnTo>
                                <a:lnTo>
                                  <a:pt x="53860" y="52844"/>
                                </a:lnTo>
                                <a:lnTo>
                                  <a:pt x="51104" y="52844"/>
                                </a:lnTo>
                                <a:lnTo>
                                  <a:pt x="49936" y="53327"/>
                                </a:lnTo>
                                <a:lnTo>
                                  <a:pt x="48018" y="55245"/>
                                </a:lnTo>
                                <a:lnTo>
                                  <a:pt x="47536" y="56426"/>
                                </a:lnTo>
                                <a:lnTo>
                                  <a:pt x="47536" y="59143"/>
                                </a:lnTo>
                                <a:lnTo>
                                  <a:pt x="48018" y="60299"/>
                                </a:lnTo>
                                <a:lnTo>
                                  <a:pt x="49949" y="62217"/>
                                </a:lnTo>
                                <a:lnTo>
                                  <a:pt x="51104" y="62699"/>
                                </a:lnTo>
                                <a:lnTo>
                                  <a:pt x="53848" y="62699"/>
                                </a:lnTo>
                                <a:lnTo>
                                  <a:pt x="55003" y="62217"/>
                                </a:lnTo>
                                <a:lnTo>
                                  <a:pt x="56921" y="60299"/>
                                </a:lnTo>
                                <a:lnTo>
                                  <a:pt x="57404" y="59143"/>
                                </a:lnTo>
                                <a:lnTo>
                                  <a:pt x="57404" y="56426"/>
                                </a:lnTo>
                                <a:close/>
                              </a:path>
                              <a:path w="151765" h="62865">
                                <a:moveTo>
                                  <a:pt x="106248" y="20802"/>
                                </a:moveTo>
                                <a:lnTo>
                                  <a:pt x="103962" y="12890"/>
                                </a:lnTo>
                                <a:lnTo>
                                  <a:pt x="99364" y="7061"/>
                                </a:lnTo>
                                <a:lnTo>
                                  <a:pt x="97548" y="4737"/>
                                </a:lnTo>
                                <a:lnTo>
                                  <a:pt x="97548" y="21945"/>
                                </a:lnTo>
                                <a:lnTo>
                                  <a:pt x="97548" y="38087"/>
                                </a:lnTo>
                                <a:lnTo>
                                  <a:pt x="96862" y="45275"/>
                                </a:lnTo>
                                <a:lnTo>
                                  <a:pt x="94615" y="53733"/>
                                </a:lnTo>
                                <a:lnTo>
                                  <a:pt x="93319" y="56134"/>
                                </a:lnTo>
                                <a:lnTo>
                                  <a:pt x="89725" y="59143"/>
                                </a:lnTo>
                                <a:lnTo>
                                  <a:pt x="89585" y="59143"/>
                                </a:lnTo>
                                <a:lnTo>
                                  <a:pt x="88226" y="59728"/>
                                </a:lnTo>
                                <a:lnTo>
                                  <a:pt x="83286" y="59728"/>
                                </a:lnTo>
                                <a:lnTo>
                                  <a:pt x="80772" y="57518"/>
                                </a:lnTo>
                                <a:lnTo>
                                  <a:pt x="79082" y="53111"/>
                                </a:lnTo>
                                <a:lnTo>
                                  <a:pt x="77038" y="47866"/>
                                </a:lnTo>
                                <a:lnTo>
                                  <a:pt x="76009" y="41109"/>
                                </a:lnTo>
                                <a:lnTo>
                                  <a:pt x="76009" y="27698"/>
                                </a:lnTo>
                                <a:lnTo>
                                  <a:pt x="84874" y="2933"/>
                                </a:lnTo>
                                <a:lnTo>
                                  <a:pt x="88607" y="2933"/>
                                </a:lnTo>
                                <a:lnTo>
                                  <a:pt x="97548" y="21945"/>
                                </a:lnTo>
                                <a:lnTo>
                                  <a:pt x="97548" y="4737"/>
                                </a:lnTo>
                                <a:lnTo>
                                  <a:pt x="96151" y="2933"/>
                                </a:lnTo>
                                <a:lnTo>
                                  <a:pt x="95707" y="2362"/>
                                </a:lnTo>
                                <a:lnTo>
                                  <a:pt x="91567" y="0"/>
                                </a:lnTo>
                                <a:lnTo>
                                  <a:pt x="84086" y="0"/>
                                </a:lnTo>
                                <a:lnTo>
                                  <a:pt x="81343" y="965"/>
                                </a:lnTo>
                                <a:lnTo>
                                  <a:pt x="78625" y="2933"/>
                                </a:lnTo>
                                <a:lnTo>
                                  <a:pt x="75234" y="5321"/>
                                </a:lnTo>
                                <a:lnTo>
                                  <a:pt x="72491" y="9004"/>
                                </a:lnTo>
                                <a:lnTo>
                                  <a:pt x="68338" y="18935"/>
                                </a:lnTo>
                                <a:lnTo>
                                  <a:pt x="67310" y="24841"/>
                                </a:lnTo>
                                <a:lnTo>
                                  <a:pt x="67310" y="39763"/>
                                </a:lnTo>
                                <a:lnTo>
                                  <a:pt x="68922" y="46647"/>
                                </a:lnTo>
                                <a:lnTo>
                                  <a:pt x="75971" y="59143"/>
                                </a:lnTo>
                                <a:lnTo>
                                  <a:pt x="80746" y="62522"/>
                                </a:lnTo>
                                <a:lnTo>
                                  <a:pt x="89408" y="62522"/>
                                </a:lnTo>
                                <a:lnTo>
                                  <a:pt x="106197" y="38087"/>
                                </a:lnTo>
                                <a:lnTo>
                                  <a:pt x="106248" y="20802"/>
                                </a:lnTo>
                                <a:close/>
                              </a:path>
                              <a:path w="151765" h="62865">
                                <a:moveTo>
                                  <a:pt x="151206" y="49872"/>
                                </a:moveTo>
                                <a:lnTo>
                                  <a:pt x="149555" y="49872"/>
                                </a:lnTo>
                                <a:lnTo>
                                  <a:pt x="148793" y="51206"/>
                                </a:lnTo>
                                <a:lnTo>
                                  <a:pt x="147891" y="52235"/>
                                </a:lnTo>
                                <a:lnTo>
                                  <a:pt x="145821" y="53682"/>
                                </a:lnTo>
                                <a:lnTo>
                                  <a:pt x="144653" y="54165"/>
                                </a:lnTo>
                                <a:lnTo>
                                  <a:pt x="141528" y="54749"/>
                                </a:lnTo>
                                <a:lnTo>
                                  <a:pt x="120904" y="54749"/>
                                </a:lnTo>
                                <a:lnTo>
                                  <a:pt x="122745" y="53098"/>
                                </a:lnTo>
                                <a:lnTo>
                                  <a:pt x="146812" y="21907"/>
                                </a:lnTo>
                                <a:lnTo>
                                  <a:pt x="147523" y="18859"/>
                                </a:lnTo>
                                <a:lnTo>
                                  <a:pt x="147523" y="11557"/>
                                </a:lnTo>
                                <a:lnTo>
                                  <a:pt x="145872" y="7848"/>
                                </a:lnTo>
                                <a:lnTo>
                                  <a:pt x="144780" y="6794"/>
                                </a:lnTo>
                                <a:lnTo>
                                  <a:pt x="139344" y="1562"/>
                                </a:lnTo>
                                <a:lnTo>
                                  <a:pt x="135255" y="0"/>
                                </a:lnTo>
                                <a:lnTo>
                                  <a:pt x="125768" y="0"/>
                                </a:lnTo>
                                <a:lnTo>
                                  <a:pt x="121729" y="1562"/>
                                </a:lnTo>
                                <a:lnTo>
                                  <a:pt x="121869" y="1562"/>
                                </a:lnTo>
                                <a:lnTo>
                                  <a:pt x="115824" y="7327"/>
                                </a:lnTo>
                                <a:lnTo>
                                  <a:pt x="113919" y="11557"/>
                                </a:lnTo>
                                <a:lnTo>
                                  <a:pt x="113182" y="17005"/>
                                </a:lnTo>
                                <a:lnTo>
                                  <a:pt x="114820" y="17005"/>
                                </a:lnTo>
                                <a:lnTo>
                                  <a:pt x="115951" y="13665"/>
                                </a:lnTo>
                                <a:lnTo>
                                  <a:pt x="117690" y="11125"/>
                                </a:lnTo>
                                <a:lnTo>
                                  <a:pt x="122402" y="7658"/>
                                </a:lnTo>
                                <a:lnTo>
                                  <a:pt x="125056" y="6794"/>
                                </a:lnTo>
                                <a:lnTo>
                                  <a:pt x="131267" y="6794"/>
                                </a:lnTo>
                                <a:lnTo>
                                  <a:pt x="134086" y="8026"/>
                                </a:lnTo>
                                <a:lnTo>
                                  <a:pt x="138747" y="12941"/>
                                </a:lnTo>
                                <a:lnTo>
                                  <a:pt x="139928" y="16078"/>
                                </a:lnTo>
                                <a:lnTo>
                                  <a:pt x="139928" y="24904"/>
                                </a:lnTo>
                                <a:lnTo>
                                  <a:pt x="111442" y="59817"/>
                                </a:lnTo>
                                <a:lnTo>
                                  <a:pt x="111442" y="61468"/>
                                </a:lnTo>
                                <a:lnTo>
                                  <a:pt x="146977" y="61468"/>
                                </a:lnTo>
                                <a:lnTo>
                                  <a:pt x="149428" y="54749"/>
                                </a:lnTo>
                                <a:lnTo>
                                  <a:pt x="151206" y="49872"/>
                                </a:lnTo>
                                <a:close/>
                              </a:path>
                            </a:pathLst>
                          </a:custGeom>
                          <a:solidFill>
                            <a:srgbClr val="231F1F"/>
                          </a:solidFill>
                        </wps:spPr>
                        <wps:bodyPr wrap="square" lIns="0" tIns="0" rIns="0" bIns="0" rtlCol="0">
                          <a:prstTxWarp prst="textNoShape">
                            <a:avLst/>
                          </a:prstTxWarp>
                          <a:noAutofit/>
                        </wps:bodyPr>
                      </wps:wsp>
                      <pic:pic xmlns:pic="http://schemas.openxmlformats.org/drawingml/2006/picture">
                        <pic:nvPicPr>
                          <pic:cNvPr id="109" name="Image 109"/>
                          <pic:cNvPicPr/>
                        </pic:nvPicPr>
                        <pic:blipFill>
                          <a:blip r:embed="rId69" cstate="print"/>
                          <a:stretch>
                            <a:fillRect/>
                          </a:stretch>
                        </pic:blipFill>
                        <pic:spPr>
                          <a:xfrm>
                            <a:off x="1337187" y="1129175"/>
                            <a:ext cx="212520" cy="82600"/>
                          </a:xfrm>
                          <a:prstGeom prst="rect">
                            <a:avLst/>
                          </a:prstGeom>
                        </pic:spPr>
                      </pic:pic>
                      <wps:wsp>
                        <wps:cNvPr id="110" name="Graphic 110"/>
                        <wps:cNvSpPr/>
                        <wps:spPr>
                          <a:xfrm>
                            <a:off x="1819915" y="1026579"/>
                            <a:ext cx="147320" cy="62865"/>
                          </a:xfrm>
                          <a:custGeom>
                            <a:avLst/>
                            <a:gdLst/>
                            <a:ahLst/>
                            <a:cxnLst/>
                            <a:rect l="l" t="t" r="r" b="b"/>
                            <a:pathLst>
                              <a:path w="147320" h="62865">
                                <a:moveTo>
                                  <a:pt x="40906" y="39255"/>
                                </a:moveTo>
                                <a:lnTo>
                                  <a:pt x="32816" y="39255"/>
                                </a:lnTo>
                                <a:lnTo>
                                  <a:pt x="32816" y="9359"/>
                                </a:lnTo>
                                <a:lnTo>
                                  <a:pt x="32816" y="0"/>
                                </a:lnTo>
                                <a:lnTo>
                                  <a:pt x="27940" y="0"/>
                                </a:lnTo>
                                <a:lnTo>
                                  <a:pt x="25488" y="3505"/>
                                </a:lnTo>
                                <a:lnTo>
                                  <a:pt x="25488" y="9359"/>
                                </a:lnTo>
                                <a:lnTo>
                                  <a:pt x="25488" y="39255"/>
                                </a:lnTo>
                                <a:lnTo>
                                  <a:pt x="4356" y="39255"/>
                                </a:lnTo>
                                <a:lnTo>
                                  <a:pt x="25488" y="9359"/>
                                </a:lnTo>
                                <a:lnTo>
                                  <a:pt x="25488" y="3505"/>
                                </a:lnTo>
                                <a:lnTo>
                                  <a:pt x="0" y="39878"/>
                                </a:lnTo>
                                <a:lnTo>
                                  <a:pt x="0" y="45567"/>
                                </a:lnTo>
                                <a:lnTo>
                                  <a:pt x="25488" y="45567"/>
                                </a:lnTo>
                                <a:lnTo>
                                  <a:pt x="25488" y="61468"/>
                                </a:lnTo>
                                <a:lnTo>
                                  <a:pt x="32816" y="61468"/>
                                </a:lnTo>
                                <a:lnTo>
                                  <a:pt x="32816" y="45567"/>
                                </a:lnTo>
                                <a:lnTo>
                                  <a:pt x="40906" y="45567"/>
                                </a:lnTo>
                                <a:lnTo>
                                  <a:pt x="40906" y="39255"/>
                                </a:lnTo>
                                <a:close/>
                              </a:path>
                              <a:path w="147320" h="62865">
                                <a:moveTo>
                                  <a:pt x="60350" y="56426"/>
                                </a:moveTo>
                                <a:lnTo>
                                  <a:pt x="59880" y="55257"/>
                                </a:lnTo>
                                <a:lnTo>
                                  <a:pt x="57975" y="53327"/>
                                </a:lnTo>
                                <a:lnTo>
                                  <a:pt x="56807" y="52844"/>
                                </a:lnTo>
                                <a:lnTo>
                                  <a:pt x="54051" y="52844"/>
                                </a:lnTo>
                                <a:lnTo>
                                  <a:pt x="52895" y="53327"/>
                                </a:lnTo>
                                <a:lnTo>
                                  <a:pt x="51930" y="54267"/>
                                </a:lnTo>
                                <a:lnTo>
                                  <a:pt x="50965" y="55257"/>
                                </a:lnTo>
                                <a:lnTo>
                                  <a:pt x="50495" y="56426"/>
                                </a:lnTo>
                                <a:lnTo>
                                  <a:pt x="50495" y="59131"/>
                                </a:lnTo>
                                <a:lnTo>
                                  <a:pt x="50977" y="60299"/>
                                </a:lnTo>
                                <a:lnTo>
                                  <a:pt x="52895" y="62230"/>
                                </a:lnTo>
                                <a:lnTo>
                                  <a:pt x="54051" y="62699"/>
                                </a:lnTo>
                                <a:lnTo>
                                  <a:pt x="56781" y="62699"/>
                                </a:lnTo>
                                <a:lnTo>
                                  <a:pt x="57950" y="62230"/>
                                </a:lnTo>
                                <a:lnTo>
                                  <a:pt x="59867" y="60299"/>
                                </a:lnTo>
                                <a:lnTo>
                                  <a:pt x="60350" y="59131"/>
                                </a:lnTo>
                                <a:lnTo>
                                  <a:pt x="60350" y="56426"/>
                                </a:lnTo>
                                <a:close/>
                              </a:path>
                              <a:path w="147320" h="62865">
                                <a:moveTo>
                                  <a:pt x="107200" y="43815"/>
                                </a:moveTo>
                                <a:lnTo>
                                  <a:pt x="106083" y="40627"/>
                                </a:lnTo>
                                <a:lnTo>
                                  <a:pt x="103822" y="37617"/>
                                </a:lnTo>
                                <a:lnTo>
                                  <a:pt x="102133" y="35306"/>
                                </a:lnTo>
                                <a:lnTo>
                                  <a:pt x="100952" y="34226"/>
                                </a:lnTo>
                                <a:lnTo>
                                  <a:pt x="100952" y="48717"/>
                                </a:lnTo>
                                <a:lnTo>
                                  <a:pt x="100952" y="53428"/>
                                </a:lnTo>
                                <a:lnTo>
                                  <a:pt x="99974" y="55626"/>
                                </a:lnTo>
                                <a:lnTo>
                                  <a:pt x="96139" y="59220"/>
                                </a:lnTo>
                                <a:lnTo>
                                  <a:pt x="93573" y="60121"/>
                                </a:lnTo>
                                <a:lnTo>
                                  <a:pt x="87147" y="60121"/>
                                </a:lnTo>
                                <a:lnTo>
                                  <a:pt x="84480" y="58978"/>
                                </a:lnTo>
                                <a:lnTo>
                                  <a:pt x="80314" y="54394"/>
                                </a:lnTo>
                                <a:lnTo>
                                  <a:pt x="79298" y="51396"/>
                                </a:lnTo>
                                <a:lnTo>
                                  <a:pt x="79273" y="44678"/>
                                </a:lnTo>
                                <a:lnTo>
                                  <a:pt x="79870" y="42037"/>
                                </a:lnTo>
                                <a:lnTo>
                                  <a:pt x="82207" y="37198"/>
                                </a:lnTo>
                                <a:lnTo>
                                  <a:pt x="84048" y="34899"/>
                                </a:lnTo>
                                <a:lnTo>
                                  <a:pt x="86512" y="32816"/>
                                </a:lnTo>
                                <a:lnTo>
                                  <a:pt x="92900" y="37884"/>
                                </a:lnTo>
                                <a:lnTo>
                                  <a:pt x="97193" y="42037"/>
                                </a:lnTo>
                                <a:lnTo>
                                  <a:pt x="100380" y="46812"/>
                                </a:lnTo>
                                <a:lnTo>
                                  <a:pt x="100952" y="48717"/>
                                </a:lnTo>
                                <a:lnTo>
                                  <a:pt x="100952" y="34226"/>
                                </a:lnTo>
                                <a:lnTo>
                                  <a:pt x="99441" y="32816"/>
                                </a:lnTo>
                                <a:lnTo>
                                  <a:pt x="98691" y="32131"/>
                                </a:lnTo>
                                <a:lnTo>
                                  <a:pt x="93472" y="28117"/>
                                </a:lnTo>
                                <a:lnTo>
                                  <a:pt x="96253" y="26377"/>
                                </a:lnTo>
                                <a:lnTo>
                                  <a:pt x="98539" y="24942"/>
                                </a:lnTo>
                                <a:lnTo>
                                  <a:pt x="101879" y="22186"/>
                                </a:lnTo>
                                <a:lnTo>
                                  <a:pt x="105067" y="17513"/>
                                </a:lnTo>
                                <a:lnTo>
                                  <a:pt x="105867" y="15214"/>
                                </a:lnTo>
                                <a:lnTo>
                                  <a:pt x="105791" y="9410"/>
                                </a:lnTo>
                                <a:lnTo>
                                  <a:pt x="104394" y="6591"/>
                                </a:lnTo>
                                <a:lnTo>
                                  <a:pt x="99885" y="2578"/>
                                </a:lnTo>
                                <a:lnTo>
                                  <a:pt x="99491" y="2235"/>
                                </a:lnTo>
                                <a:lnTo>
                                  <a:pt x="99491" y="15214"/>
                                </a:lnTo>
                                <a:lnTo>
                                  <a:pt x="99098" y="16954"/>
                                </a:lnTo>
                                <a:lnTo>
                                  <a:pt x="97193" y="20650"/>
                                </a:lnTo>
                                <a:lnTo>
                                  <a:pt x="94945" y="23177"/>
                                </a:lnTo>
                                <a:lnTo>
                                  <a:pt x="91401" y="26377"/>
                                </a:lnTo>
                                <a:lnTo>
                                  <a:pt x="79590" y="12865"/>
                                </a:lnTo>
                                <a:lnTo>
                                  <a:pt x="79590" y="8978"/>
                                </a:lnTo>
                                <a:lnTo>
                                  <a:pt x="80479" y="7073"/>
                                </a:lnTo>
                                <a:lnTo>
                                  <a:pt x="80924" y="6591"/>
                                </a:lnTo>
                                <a:lnTo>
                                  <a:pt x="84328" y="3454"/>
                                </a:lnTo>
                                <a:lnTo>
                                  <a:pt x="86779" y="2578"/>
                                </a:lnTo>
                                <a:lnTo>
                                  <a:pt x="92811" y="2578"/>
                                </a:lnTo>
                                <a:lnTo>
                                  <a:pt x="99491" y="15214"/>
                                </a:lnTo>
                                <a:lnTo>
                                  <a:pt x="99491" y="2235"/>
                                </a:lnTo>
                                <a:lnTo>
                                  <a:pt x="98577" y="1422"/>
                                </a:lnTo>
                                <a:lnTo>
                                  <a:pt x="98767" y="1422"/>
                                </a:lnTo>
                                <a:lnTo>
                                  <a:pt x="94564" y="0"/>
                                </a:lnTo>
                                <a:lnTo>
                                  <a:pt x="84709" y="0"/>
                                </a:lnTo>
                                <a:lnTo>
                                  <a:pt x="80695" y="1422"/>
                                </a:lnTo>
                                <a:lnTo>
                                  <a:pt x="74650" y="7073"/>
                                </a:lnTo>
                                <a:lnTo>
                                  <a:pt x="73152" y="10439"/>
                                </a:lnTo>
                                <a:lnTo>
                                  <a:pt x="73177" y="16954"/>
                                </a:lnTo>
                                <a:lnTo>
                                  <a:pt x="84416" y="31127"/>
                                </a:lnTo>
                                <a:lnTo>
                                  <a:pt x="80035" y="34290"/>
                                </a:lnTo>
                                <a:lnTo>
                                  <a:pt x="76962" y="37198"/>
                                </a:lnTo>
                                <a:lnTo>
                                  <a:pt x="73367" y="42430"/>
                                </a:lnTo>
                                <a:lnTo>
                                  <a:pt x="72618" y="44678"/>
                                </a:lnTo>
                                <a:lnTo>
                                  <a:pt x="72593" y="51396"/>
                                </a:lnTo>
                                <a:lnTo>
                                  <a:pt x="73418" y="53428"/>
                                </a:lnTo>
                                <a:lnTo>
                                  <a:pt x="73863" y="54394"/>
                                </a:lnTo>
                                <a:lnTo>
                                  <a:pt x="79489" y="60731"/>
                                </a:lnTo>
                                <a:lnTo>
                                  <a:pt x="83947" y="62534"/>
                                </a:lnTo>
                                <a:lnTo>
                                  <a:pt x="94907" y="62534"/>
                                </a:lnTo>
                                <a:lnTo>
                                  <a:pt x="99136" y="61023"/>
                                </a:lnTo>
                                <a:lnTo>
                                  <a:pt x="100114" y="60121"/>
                                </a:lnTo>
                                <a:lnTo>
                                  <a:pt x="105587" y="55016"/>
                                </a:lnTo>
                                <a:lnTo>
                                  <a:pt x="107200" y="51396"/>
                                </a:lnTo>
                                <a:lnTo>
                                  <a:pt x="107200" y="43815"/>
                                </a:lnTo>
                                <a:close/>
                              </a:path>
                              <a:path w="147320" h="62865">
                                <a:moveTo>
                                  <a:pt x="146812" y="59829"/>
                                </a:moveTo>
                                <a:lnTo>
                                  <a:pt x="144551" y="59829"/>
                                </a:lnTo>
                                <a:lnTo>
                                  <a:pt x="142379" y="59524"/>
                                </a:lnTo>
                                <a:lnTo>
                                  <a:pt x="139230" y="7150"/>
                                </a:lnTo>
                                <a:lnTo>
                                  <a:pt x="139230" y="0"/>
                                </a:lnTo>
                                <a:lnTo>
                                  <a:pt x="137756" y="0"/>
                                </a:lnTo>
                                <a:lnTo>
                                  <a:pt x="123101" y="7150"/>
                                </a:lnTo>
                                <a:lnTo>
                                  <a:pt x="123761" y="8534"/>
                                </a:lnTo>
                                <a:lnTo>
                                  <a:pt x="125717" y="7607"/>
                                </a:lnTo>
                                <a:lnTo>
                                  <a:pt x="127254" y="7150"/>
                                </a:lnTo>
                                <a:lnTo>
                                  <a:pt x="128333" y="7150"/>
                                </a:lnTo>
                                <a:lnTo>
                                  <a:pt x="130327" y="7823"/>
                                </a:lnTo>
                                <a:lnTo>
                                  <a:pt x="130873" y="8267"/>
                                </a:lnTo>
                                <a:lnTo>
                                  <a:pt x="131241" y="8953"/>
                                </a:lnTo>
                                <a:lnTo>
                                  <a:pt x="131749" y="11150"/>
                                </a:lnTo>
                                <a:lnTo>
                                  <a:pt x="131902" y="13970"/>
                                </a:lnTo>
                                <a:lnTo>
                                  <a:pt x="131902" y="54457"/>
                                </a:lnTo>
                                <a:lnTo>
                                  <a:pt x="126530" y="59829"/>
                                </a:lnTo>
                                <a:lnTo>
                                  <a:pt x="124167" y="59829"/>
                                </a:lnTo>
                                <a:lnTo>
                                  <a:pt x="124167" y="61468"/>
                                </a:lnTo>
                                <a:lnTo>
                                  <a:pt x="146812" y="61468"/>
                                </a:lnTo>
                                <a:lnTo>
                                  <a:pt x="146812" y="59829"/>
                                </a:lnTo>
                                <a:close/>
                              </a:path>
                            </a:pathLst>
                          </a:custGeom>
                          <a:solidFill>
                            <a:srgbClr val="231F1F"/>
                          </a:solidFill>
                        </wps:spPr>
                        <wps:bodyPr wrap="square" lIns="0" tIns="0" rIns="0" bIns="0" rtlCol="0">
                          <a:prstTxWarp prst="textNoShape">
                            <a:avLst/>
                          </a:prstTxWarp>
                          <a:noAutofit/>
                        </wps:bodyPr>
                      </wps:wsp>
                      <pic:pic xmlns:pic="http://schemas.openxmlformats.org/drawingml/2006/picture">
                        <pic:nvPicPr>
                          <pic:cNvPr id="111" name="Image 111"/>
                          <pic:cNvPicPr/>
                        </pic:nvPicPr>
                        <pic:blipFill>
                          <a:blip r:embed="rId70" cstate="print"/>
                          <a:stretch>
                            <a:fillRect/>
                          </a:stretch>
                        </pic:blipFill>
                        <pic:spPr>
                          <a:xfrm>
                            <a:off x="1791924" y="1129175"/>
                            <a:ext cx="212520" cy="82600"/>
                          </a:xfrm>
                          <a:prstGeom prst="rect">
                            <a:avLst/>
                          </a:prstGeom>
                        </pic:spPr>
                      </pic:pic>
                      <wps:wsp>
                        <wps:cNvPr id="112" name="Graphic 112"/>
                        <wps:cNvSpPr/>
                        <wps:spPr>
                          <a:xfrm>
                            <a:off x="2585496" y="955256"/>
                            <a:ext cx="445134" cy="576580"/>
                          </a:xfrm>
                          <a:custGeom>
                            <a:avLst/>
                            <a:gdLst/>
                            <a:ahLst/>
                            <a:cxnLst/>
                            <a:rect l="l" t="t" r="r" b="b"/>
                            <a:pathLst>
                              <a:path w="445134" h="576580">
                                <a:moveTo>
                                  <a:pt x="444625" y="0"/>
                                </a:moveTo>
                                <a:lnTo>
                                  <a:pt x="0" y="0"/>
                                </a:lnTo>
                                <a:lnTo>
                                  <a:pt x="0" y="575994"/>
                                </a:lnTo>
                                <a:lnTo>
                                  <a:pt x="444625" y="575994"/>
                                </a:lnTo>
                                <a:lnTo>
                                  <a:pt x="444625" y="0"/>
                                </a:lnTo>
                                <a:close/>
                              </a:path>
                            </a:pathLst>
                          </a:custGeom>
                          <a:solidFill>
                            <a:srgbClr val="DBDDDD"/>
                          </a:solidFill>
                        </wps:spPr>
                        <wps:bodyPr wrap="square" lIns="0" tIns="0" rIns="0" bIns="0" rtlCol="0">
                          <a:prstTxWarp prst="textNoShape">
                            <a:avLst/>
                          </a:prstTxWarp>
                          <a:noAutofit/>
                        </wps:bodyPr>
                      </wps:wsp>
                      <wps:wsp>
                        <wps:cNvPr id="113" name="Graphic 113"/>
                        <wps:cNvSpPr/>
                        <wps:spPr>
                          <a:xfrm>
                            <a:off x="2731343" y="1028395"/>
                            <a:ext cx="153035" cy="62865"/>
                          </a:xfrm>
                          <a:custGeom>
                            <a:avLst/>
                            <a:gdLst/>
                            <a:ahLst/>
                            <a:cxnLst/>
                            <a:rect l="l" t="t" r="r" b="b"/>
                            <a:pathLst>
                              <a:path w="153035" h="62865">
                                <a:moveTo>
                                  <a:pt x="39344" y="63"/>
                                </a:moveTo>
                                <a:lnTo>
                                  <a:pt x="31521" y="63"/>
                                </a:lnTo>
                                <a:lnTo>
                                  <a:pt x="24638" y="1828"/>
                                </a:lnTo>
                                <a:lnTo>
                                  <a:pt x="0" y="31280"/>
                                </a:lnTo>
                                <a:lnTo>
                                  <a:pt x="0" y="42608"/>
                                </a:lnTo>
                                <a:lnTo>
                                  <a:pt x="889" y="46850"/>
                                </a:lnTo>
                                <a:lnTo>
                                  <a:pt x="4394" y="54673"/>
                                </a:lnTo>
                                <a:lnTo>
                                  <a:pt x="6858" y="57645"/>
                                </a:lnTo>
                                <a:lnTo>
                                  <a:pt x="13296" y="61810"/>
                                </a:lnTo>
                                <a:lnTo>
                                  <a:pt x="13512" y="61810"/>
                                </a:lnTo>
                                <a:lnTo>
                                  <a:pt x="16548" y="62699"/>
                                </a:lnTo>
                                <a:lnTo>
                                  <a:pt x="23647" y="62699"/>
                                </a:lnTo>
                                <a:lnTo>
                                  <a:pt x="26847" y="61810"/>
                                </a:lnTo>
                                <a:lnTo>
                                  <a:pt x="39204" y="45364"/>
                                </a:lnTo>
                                <a:lnTo>
                                  <a:pt x="39204" y="35737"/>
                                </a:lnTo>
                                <a:lnTo>
                                  <a:pt x="37719" y="31280"/>
                                </a:lnTo>
                                <a:lnTo>
                                  <a:pt x="34556" y="27851"/>
                                </a:lnTo>
                                <a:lnTo>
                                  <a:pt x="32600" y="25717"/>
                                </a:lnTo>
                                <a:lnTo>
                                  <a:pt x="31800" y="24841"/>
                                </a:lnTo>
                                <a:lnTo>
                                  <a:pt x="31953" y="24841"/>
                                </a:lnTo>
                                <a:lnTo>
                                  <a:pt x="27940" y="23088"/>
                                </a:lnTo>
                                <a:lnTo>
                                  <a:pt x="26555" y="23088"/>
                                </a:lnTo>
                                <a:lnTo>
                                  <a:pt x="26555" y="39624"/>
                                </a:lnTo>
                                <a:lnTo>
                                  <a:pt x="26555" y="52641"/>
                                </a:lnTo>
                                <a:lnTo>
                                  <a:pt x="26035" y="55867"/>
                                </a:lnTo>
                                <a:lnTo>
                                  <a:pt x="23888" y="59029"/>
                                </a:lnTo>
                                <a:lnTo>
                                  <a:pt x="22669" y="59829"/>
                                </a:lnTo>
                                <a:lnTo>
                                  <a:pt x="19989" y="59829"/>
                                </a:lnTo>
                                <a:lnTo>
                                  <a:pt x="18821" y="59270"/>
                                </a:lnTo>
                                <a:lnTo>
                                  <a:pt x="13474" y="42608"/>
                                </a:lnTo>
                                <a:lnTo>
                                  <a:pt x="13563" y="33401"/>
                                </a:lnTo>
                                <a:lnTo>
                                  <a:pt x="13804" y="29324"/>
                                </a:lnTo>
                                <a:lnTo>
                                  <a:pt x="15697" y="28333"/>
                                </a:lnTo>
                                <a:lnTo>
                                  <a:pt x="17246" y="27851"/>
                                </a:lnTo>
                                <a:lnTo>
                                  <a:pt x="20586" y="27851"/>
                                </a:lnTo>
                                <a:lnTo>
                                  <a:pt x="22313" y="28854"/>
                                </a:lnTo>
                                <a:lnTo>
                                  <a:pt x="25552" y="33972"/>
                                </a:lnTo>
                                <a:lnTo>
                                  <a:pt x="26555" y="39624"/>
                                </a:lnTo>
                                <a:lnTo>
                                  <a:pt x="26555" y="23088"/>
                                </a:lnTo>
                                <a:lnTo>
                                  <a:pt x="21488" y="23088"/>
                                </a:lnTo>
                                <a:lnTo>
                                  <a:pt x="19558" y="23393"/>
                                </a:lnTo>
                                <a:lnTo>
                                  <a:pt x="16776" y="24257"/>
                                </a:lnTo>
                                <a:lnTo>
                                  <a:pt x="15684" y="24841"/>
                                </a:lnTo>
                                <a:lnTo>
                                  <a:pt x="14389" y="25717"/>
                                </a:lnTo>
                                <a:lnTo>
                                  <a:pt x="15417" y="21183"/>
                                </a:lnTo>
                                <a:lnTo>
                                  <a:pt x="39344" y="1244"/>
                                </a:lnTo>
                                <a:lnTo>
                                  <a:pt x="39344" y="63"/>
                                </a:lnTo>
                                <a:close/>
                              </a:path>
                              <a:path w="153035" h="62865">
                                <a:moveTo>
                                  <a:pt x="60883" y="53162"/>
                                </a:moveTo>
                                <a:lnTo>
                                  <a:pt x="60159" y="51422"/>
                                </a:lnTo>
                                <a:lnTo>
                                  <a:pt x="57289" y="48514"/>
                                </a:lnTo>
                                <a:lnTo>
                                  <a:pt x="55537" y="47790"/>
                                </a:lnTo>
                                <a:lnTo>
                                  <a:pt x="51435" y="47790"/>
                                </a:lnTo>
                                <a:lnTo>
                                  <a:pt x="49682" y="48514"/>
                                </a:lnTo>
                                <a:lnTo>
                                  <a:pt x="46812" y="51422"/>
                                </a:lnTo>
                                <a:lnTo>
                                  <a:pt x="46101" y="53162"/>
                                </a:lnTo>
                                <a:lnTo>
                                  <a:pt x="46101" y="57251"/>
                                </a:lnTo>
                                <a:lnTo>
                                  <a:pt x="46812" y="58978"/>
                                </a:lnTo>
                                <a:lnTo>
                                  <a:pt x="49682" y="61861"/>
                                </a:lnTo>
                                <a:lnTo>
                                  <a:pt x="51435" y="62572"/>
                                </a:lnTo>
                                <a:lnTo>
                                  <a:pt x="55499" y="62572"/>
                                </a:lnTo>
                                <a:lnTo>
                                  <a:pt x="57251" y="61861"/>
                                </a:lnTo>
                                <a:lnTo>
                                  <a:pt x="60147" y="58978"/>
                                </a:lnTo>
                                <a:lnTo>
                                  <a:pt x="60883" y="57251"/>
                                </a:lnTo>
                                <a:lnTo>
                                  <a:pt x="60883" y="53162"/>
                                </a:lnTo>
                                <a:close/>
                              </a:path>
                              <a:path w="153035" h="62865">
                                <a:moveTo>
                                  <a:pt x="106045" y="44069"/>
                                </a:moveTo>
                                <a:lnTo>
                                  <a:pt x="104444" y="44069"/>
                                </a:lnTo>
                                <a:lnTo>
                                  <a:pt x="103441" y="46101"/>
                                </a:lnTo>
                                <a:lnTo>
                                  <a:pt x="102616" y="47434"/>
                                </a:lnTo>
                                <a:lnTo>
                                  <a:pt x="102006" y="48082"/>
                                </a:lnTo>
                                <a:lnTo>
                                  <a:pt x="101384" y="48704"/>
                                </a:lnTo>
                                <a:lnTo>
                                  <a:pt x="100584" y="49174"/>
                                </a:lnTo>
                                <a:lnTo>
                                  <a:pt x="98221" y="49834"/>
                                </a:lnTo>
                                <a:lnTo>
                                  <a:pt x="80391" y="49834"/>
                                </a:lnTo>
                                <a:lnTo>
                                  <a:pt x="87261" y="42875"/>
                                </a:lnTo>
                                <a:lnTo>
                                  <a:pt x="103251" y="18859"/>
                                </a:lnTo>
                                <a:lnTo>
                                  <a:pt x="103251" y="12763"/>
                                </a:lnTo>
                                <a:lnTo>
                                  <a:pt x="102539" y="10452"/>
                                </a:lnTo>
                                <a:lnTo>
                                  <a:pt x="99695" y="5499"/>
                                </a:lnTo>
                                <a:lnTo>
                                  <a:pt x="97726" y="3556"/>
                                </a:lnTo>
                                <a:lnTo>
                                  <a:pt x="92684" y="723"/>
                                </a:lnTo>
                                <a:lnTo>
                                  <a:pt x="89916" y="0"/>
                                </a:lnTo>
                                <a:lnTo>
                                  <a:pt x="82588" y="0"/>
                                </a:lnTo>
                                <a:lnTo>
                                  <a:pt x="78828" y="1371"/>
                                </a:lnTo>
                                <a:lnTo>
                                  <a:pt x="72326" y="6819"/>
                                </a:lnTo>
                                <a:lnTo>
                                  <a:pt x="69900" y="11023"/>
                                </a:lnTo>
                                <a:lnTo>
                                  <a:pt x="68287" y="16700"/>
                                </a:lnTo>
                                <a:lnTo>
                                  <a:pt x="69938" y="17284"/>
                                </a:lnTo>
                                <a:lnTo>
                                  <a:pt x="72440" y="12763"/>
                                </a:lnTo>
                                <a:lnTo>
                                  <a:pt x="75984" y="10452"/>
                                </a:lnTo>
                                <a:lnTo>
                                  <a:pt x="83388" y="10452"/>
                                </a:lnTo>
                                <a:lnTo>
                                  <a:pt x="85686" y="11468"/>
                                </a:lnTo>
                                <a:lnTo>
                                  <a:pt x="89535" y="15582"/>
                                </a:lnTo>
                                <a:lnTo>
                                  <a:pt x="90500" y="18173"/>
                                </a:lnTo>
                                <a:lnTo>
                                  <a:pt x="90500" y="25539"/>
                                </a:lnTo>
                                <a:lnTo>
                                  <a:pt x="67233" y="60490"/>
                                </a:lnTo>
                                <a:lnTo>
                                  <a:pt x="67233" y="61468"/>
                                </a:lnTo>
                                <a:lnTo>
                                  <a:pt x="102666" y="61468"/>
                                </a:lnTo>
                                <a:lnTo>
                                  <a:pt x="104927" y="49834"/>
                                </a:lnTo>
                                <a:lnTo>
                                  <a:pt x="106045" y="44069"/>
                                </a:lnTo>
                                <a:close/>
                              </a:path>
                              <a:path w="153035" h="62865">
                                <a:moveTo>
                                  <a:pt x="152552" y="1244"/>
                                </a:moveTo>
                                <a:lnTo>
                                  <a:pt x="124333" y="1244"/>
                                </a:lnTo>
                                <a:lnTo>
                                  <a:pt x="113550" y="31623"/>
                                </a:lnTo>
                                <a:lnTo>
                                  <a:pt x="125247" y="31623"/>
                                </a:lnTo>
                                <a:lnTo>
                                  <a:pt x="131648" y="33210"/>
                                </a:lnTo>
                                <a:lnTo>
                                  <a:pt x="142087" y="39712"/>
                                </a:lnTo>
                                <a:lnTo>
                                  <a:pt x="144691" y="43954"/>
                                </a:lnTo>
                                <a:lnTo>
                                  <a:pt x="144602" y="51866"/>
                                </a:lnTo>
                                <a:lnTo>
                                  <a:pt x="143840" y="53784"/>
                                </a:lnTo>
                                <a:lnTo>
                                  <a:pt x="140436" y="57340"/>
                                </a:lnTo>
                                <a:lnTo>
                                  <a:pt x="138366" y="58216"/>
                                </a:lnTo>
                                <a:lnTo>
                                  <a:pt x="134785" y="58216"/>
                                </a:lnTo>
                                <a:lnTo>
                                  <a:pt x="125323" y="53124"/>
                                </a:lnTo>
                                <a:lnTo>
                                  <a:pt x="123253" y="51866"/>
                                </a:lnTo>
                                <a:lnTo>
                                  <a:pt x="113880" y="57340"/>
                                </a:lnTo>
                                <a:lnTo>
                                  <a:pt x="114693" y="58661"/>
                                </a:lnTo>
                                <a:lnTo>
                                  <a:pt x="119151" y="61798"/>
                                </a:lnTo>
                                <a:lnTo>
                                  <a:pt x="122936" y="62699"/>
                                </a:lnTo>
                                <a:lnTo>
                                  <a:pt x="132410" y="62699"/>
                                </a:lnTo>
                                <a:lnTo>
                                  <a:pt x="136436" y="61798"/>
                                </a:lnTo>
                                <a:lnTo>
                                  <a:pt x="143700" y="58216"/>
                                </a:lnTo>
                                <a:lnTo>
                                  <a:pt x="152463" y="44513"/>
                                </a:lnTo>
                                <a:lnTo>
                                  <a:pt x="152463" y="35052"/>
                                </a:lnTo>
                                <a:lnTo>
                                  <a:pt x="150190" y="30213"/>
                                </a:lnTo>
                                <a:lnTo>
                                  <a:pt x="140157" y="21628"/>
                                </a:lnTo>
                                <a:lnTo>
                                  <a:pt x="132283" y="19075"/>
                                </a:lnTo>
                                <a:lnTo>
                                  <a:pt x="122085" y="18694"/>
                                </a:lnTo>
                                <a:lnTo>
                                  <a:pt x="124333" y="12700"/>
                                </a:lnTo>
                                <a:lnTo>
                                  <a:pt x="148069" y="12700"/>
                                </a:lnTo>
                                <a:lnTo>
                                  <a:pt x="152552" y="1244"/>
                                </a:lnTo>
                                <a:close/>
                              </a:path>
                            </a:pathLst>
                          </a:custGeom>
                          <a:solidFill>
                            <a:srgbClr val="231F1F"/>
                          </a:solidFill>
                        </wps:spPr>
                        <wps:bodyPr wrap="square" lIns="0" tIns="0" rIns="0" bIns="0" rtlCol="0">
                          <a:prstTxWarp prst="textNoShape">
                            <a:avLst/>
                          </a:prstTxWarp>
                          <a:noAutofit/>
                        </wps:bodyPr>
                      </wps:wsp>
                      <pic:pic xmlns:pic="http://schemas.openxmlformats.org/drawingml/2006/picture">
                        <pic:nvPicPr>
                          <pic:cNvPr id="114" name="Image 114"/>
                          <pic:cNvPicPr/>
                        </pic:nvPicPr>
                        <pic:blipFill>
                          <a:blip r:embed="rId71" cstate="print"/>
                          <a:stretch>
                            <a:fillRect/>
                          </a:stretch>
                        </pic:blipFill>
                        <pic:spPr>
                          <a:xfrm>
                            <a:off x="2701307" y="1129166"/>
                            <a:ext cx="212886" cy="82600"/>
                          </a:xfrm>
                          <a:prstGeom prst="rect">
                            <a:avLst/>
                          </a:prstGeom>
                        </pic:spPr>
                      </pic:pic>
                      <wps:wsp>
                        <wps:cNvPr id="115" name="Graphic 115"/>
                        <wps:cNvSpPr/>
                        <wps:spPr>
                          <a:xfrm>
                            <a:off x="3186828" y="1026579"/>
                            <a:ext cx="151765" cy="62865"/>
                          </a:xfrm>
                          <a:custGeom>
                            <a:avLst/>
                            <a:gdLst/>
                            <a:ahLst/>
                            <a:cxnLst/>
                            <a:rect l="l" t="t" r="r" b="b"/>
                            <a:pathLst>
                              <a:path w="151765" h="62865">
                                <a:moveTo>
                                  <a:pt x="38049" y="36004"/>
                                </a:moveTo>
                                <a:lnTo>
                                  <a:pt x="36537" y="31737"/>
                                </a:lnTo>
                                <a:lnTo>
                                  <a:pt x="32512" y="27317"/>
                                </a:lnTo>
                                <a:lnTo>
                                  <a:pt x="30480" y="25107"/>
                                </a:lnTo>
                                <a:lnTo>
                                  <a:pt x="30137" y="24955"/>
                                </a:lnTo>
                                <a:lnTo>
                                  <a:pt x="30137" y="40944"/>
                                </a:lnTo>
                                <a:lnTo>
                                  <a:pt x="30048" y="50825"/>
                                </a:lnTo>
                                <a:lnTo>
                                  <a:pt x="29121" y="53975"/>
                                </a:lnTo>
                                <a:lnTo>
                                  <a:pt x="25069" y="58826"/>
                                </a:lnTo>
                                <a:lnTo>
                                  <a:pt x="22771" y="60032"/>
                                </a:lnTo>
                                <a:lnTo>
                                  <a:pt x="18034" y="60032"/>
                                </a:lnTo>
                                <a:lnTo>
                                  <a:pt x="8420" y="43599"/>
                                </a:lnTo>
                                <a:lnTo>
                                  <a:pt x="8420" y="38315"/>
                                </a:lnTo>
                                <a:lnTo>
                                  <a:pt x="15443" y="27838"/>
                                </a:lnTo>
                                <a:lnTo>
                                  <a:pt x="16217" y="27546"/>
                                </a:lnTo>
                                <a:lnTo>
                                  <a:pt x="17424" y="27317"/>
                                </a:lnTo>
                                <a:lnTo>
                                  <a:pt x="22250" y="27317"/>
                                </a:lnTo>
                                <a:lnTo>
                                  <a:pt x="25095" y="29159"/>
                                </a:lnTo>
                                <a:lnTo>
                                  <a:pt x="29133" y="36563"/>
                                </a:lnTo>
                                <a:lnTo>
                                  <a:pt x="30137" y="40944"/>
                                </a:lnTo>
                                <a:lnTo>
                                  <a:pt x="30137" y="24955"/>
                                </a:lnTo>
                                <a:lnTo>
                                  <a:pt x="26924" y="23444"/>
                                </a:lnTo>
                                <a:lnTo>
                                  <a:pt x="18516" y="23444"/>
                                </a:lnTo>
                                <a:lnTo>
                                  <a:pt x="14236" y="24904"/>
                                </a:lnTo>
                                <a:lnTo>
                                  <a:pt x="9969" y="27838"/>
                                </a:lnTo>
                                <a:lnTo>
                                  <a:pt x="36842" y="1638"/>
                                </a:lnTo>
                                <a:lnTo>
                                  <a:pt x="36842" y="0"/>
                                </a:lnTo>
                                <a:lnTo>
                                  <a:pt x="31089" y="0"/>
                                </a:lnTo>
                                <a:lnTo>
                                  <a:pt x="27686" y="647"/>
                                </a:lnTo>
                                <a:lnTo>
                                  <a:pt x="0" y="32448"/>
                                </a:lnTo>
                                <a:lnTo>
                                  <a:pt x="0" y="46278"/>
                                </a:lnTo>
                                <a:lnTo>
                                  <a:pt x="2794" y="53149"/>
                                </a:lnTo>
                                <a:lnTo>
                                  <a:pt x="11303" y="61163"/>
                                </a:lnTo>
                                <a:lnTo>
                                  <a:pt x="14782" y="62522"/>
                                </a:lnTo>
                                <a:lnTo>
                                  <a:pt x="24942" y="62522"/>
                                </a:lnTo>
                                <a:lnTo>
                                  <a:pt x="29781" y="60032"/>
                                </a:lnTo>
                                <a:lnTo>
                                  <a:pt x="36525" y="50825"/>
                                </a:lnTo>
                                <a:lnTo>
                                  <a:pt x="38036" y="46278"/>
                                </a:lnTo>
                                <a:lnTo>
                                  <a:pt x="38049" y="36004"/>
                                </a:lnTo>
                                <a:close/>
                              </a:path>
                              <a:path w="151765" h="62865">
                                <a:moveTo>
                                  <a:pt x="57835" y="56413"/>
                                </a:moveTo>
                                <a:lnTo>
                                  <a:pt x="57378" y="55257"/>
                                </a:lnTo>
                                <a:lnTo>
                                  <a:pt x="55473" y="53327"/>
                                </a:lnTo>
                                <a:lnTo>
                                  <a:pt x="54305" y="52844"/>
                                </a:lnTo>
                                <a:lnTo>
                                  <a:pt x="51562" y="52844"/>
                                </a:lnTo>
                                <a:lnTo>
                                  <a:pt x="50393" y="53327"/>
                                </a:lnTo>
                                <a:lnTo>
                                  <a:pt x="48450" y="55257"/>
                                </a:lnTo>
                                <a:lnTo>
                                  <a:pt x="48006" y="56413"/>
                                </a:lnTo>
                                <a:lnTo>
                                  <a:pt x="48006" y="59131"/>
                                </a:lnTo>
                                <a:lnTo>
                                  <a:pt x="48463" y="60299"/>
                                </a:lnTo>
                                <a:lnTo>
                                  <a:pt x="50419" y="62217"/>
                                </a:lnTo>
                                <a:lnTo>
                                  <a:pt x="51562" y="62699"/>
                                </a:lnTo>
                                <a:lnTo>
                                  <a:pt x="54267" y="62699"/>
                                </a:lnTo>
                                <a:lnTo>
                                  <a:pt x="55435" y="62217"/>
                                </a:lnTo>
                                <a:lnTo>
                                  <a:pt x="57365" y="60299"/>
                                </a:lnTo>
                                <a:lnTo>
                                  <a:pt x="57835" y="59131"/>
                                </a:lnTo>
                                <a:lnTo>
                                  <a:pt x="57835" y="56413"/>
                                </a:lnTo>
                                <a:close/>
                              </a:path>
                              <a:path w="151765" h="62865">
                                <a:moveTo>
                                  <a:pt x="106705" y="20802"/>
                                </a:moveTo>
                                <a:lnTo>
                                  <a:pt x="104406" y="12890"/>
                                </a:lnTo>
                                <a:lnTo>
                                  <a:pt x="98005" y="4737"/>
                                </a:lnTo>
                                <a:lnTo>
                                  <a:pt x="98005" y="21945"/>
                                </a:lnTo>
                                <a:lnTo>
                                  <a:pt x="98005" y="38087"/>
                                </a:lnTo>
                                <a:lnTo>
                                  <a:pt x="97320" y="45262"/>
                                </a:lnTo>
                                <a:lnTo>
                                  <a:pt x="95948" y="50355"/>
                                </a:lnTo>
                                <a:lnTo>
                                  <a:pt x="95072" y="53721"/>
                                </a:lnTo>
                                <a:lnTo>
                                  <a:pt x="93776" y="56134"/>
                                </a:lnTo>
                                <a:lnTo>
                                  <a:pt x="90208" y="59131"/>
                                </a:lnTo>
                                <a:lnTo>
                                  <a:pt x="90068" y="59131"/>
                                </a:lnTo>
                                <a:lnTo>
                                  <a:pt x="88671" y="59728"/>
                                </a:lnTo>
                                <a:lnTo>
                                  <a:pt x="83731" y="59728"/>
                                </a:lnTo>
                                <a:lnTo>
                                  <a:pt x="81203" y="57518"/>
                                </a:lnTo>
                                <a:lnTo>
                                  <a:pt x="79514" y="53111"/>
                                </a:lnTo>
                                <a:lnTo>
                                  <a:pt x="77470" y="47866"/>
                                </a:lnTo>
                                <a:lnTo>
                                  <a:pt x="76454" y="41109"/>
                                </a:lnTo>
                                <a:lnTo>
                                  <a:pt x="76454" y="27698"/>
                                </a:lnTo>
                                <a:lnTo>
                                  <a:pt x="85318" y="2921"/>
                                </a:lnTo>
                                <a:lnTo>
                                  <a:pt x="89052" y="2921"/>
                                </a:lnTo>
                                <a:lnTo>
                                  <a:pt x="90525" y="3416"/>
                                </a:lnTo>
                                <a:lnTo>
                                  <a:pt x="91732" y="4394"/>
                                </a:lnTo>
                                <a:lnTo>
                                  <a:pt x="98005" y="21945"/>
                                </a:lnTo>
                                <a:lnTo>
                                  <a:pt x="98005" y="4737"/>
                                </a:lnTo>
                                <a:lnTo>
                                  <a:pt x="96583" y="2921"/>
                                </a:lnTo>
                                <a:lnTo>
                                  <a:pt x="96139" y="2362"/>
                                </a:lnTo>
                                <a:lnTo>
                                  <a:pt x="91998" y="0"/>
                                </a:lnTo>
                                <a:lnTo>
                                  <a:pt x="84543" y="0"/>
                                </a:lnTo>
                                <a:lnTo>
                                  <a:pt x="81788" y="965"/>
                                </a:lnTo>
                                <a:lnTo>
                                  <a:pt x="79095" y="2921"/>
                                </a:lnTo>
                                <a:lnTo>
                                  <a:pt x="75692" y="5308"/>
                                </a:lnTo>
                                <a:lnTo>
                                  <a:pt x="72936" y="9004"/>
                                </a:lnTo>
                                <a:lnTo>
                                  <a:pt x="68795" y="18923"/>
                                </a:lnTo>
                                <a:lnTo>
                                  <a:pt x="67754" y="24841"/>
                                </a:lnTo>
                                <a:lnTo>
                                  <a:pt x="67754" y="39763"/>
                                </a:lnTo>
                                <a:lnTo>
                                  <a:pt x="69380" y="46647"/>
                                </a:lnTo>
                                <a:lnTo>
                                  <a:pt x="76415" y="59131"/>
                                </a:lnTo>
                                <a:lnTo>
                                  <a:pt x="81191" y="62522"/>
                                </a:lnTo>
                                <a:lnTo>
                                  <a:pt x="89839" y="62522"/>
                                </a:lnTo>
                                <a:lnTo>
                                  <a:pt x="106654" y="38087"/>
                                </a:lnTo>
                                <a:lnTo>
                                  <a:pt x="106705" y="20802"/>
                                </a:lnTo>
                                <a:close/>
                              </a:path>
                              <a:path w="151765" h="62865">
                                <a:moveTo>
                                  <a:pt x="151384" y="1244"/>
                                </a:moveTo>
                                <a:lnTo>
                                  <a:pt x="119100" y="1244"/>
                                </a:lnTo>
                                <a:lnTo>
                                  <a:pt x="113322" y="15506"/>
                                </a:lnTo>
                                <a:lnTo>
                                  <a:pt x="114604" y="15989"/>
                                </a:lnTo>
                                <a:lnTo>
                                  <a:pt x="116116" y="13144"/>
                                </a:lnTo>
                                <a:lnTo>
                                  <a:pt x="118110" y="11049"/>
                                </a:lnTo>
                                <a:lnTo>
                                  <a:pt x="122021" y="8877"/>
                                </a:lnTo>
                                <a:lnTo>
                                  <a:pt x="124409" y="8470"/>
                                </a:lnTo>
                                <a:lnTo>
                                  <a:pt x="144310" y="8470"/>
                                </a:lnTo>
                                <a:lnTo>
                                  <a:pt x="126326" y="62699"/>
                                </a:lnTo>
                                <a:lnTo>
                                  <a:pt x="131318" y="62699"/>
                                </a:lnTo>
                                <a:lnTo>
                                  <a:pt x="149529" y="8470"/>
                                </a:lnTo>
                                <a:lnTo>
                                  <a:pt x="151384" y="2921"/>
                                </a:lnTo>
                                <a:lnTo>
                                  <a:pt x="151384" y="1244"/>
                                </a:lnTo>
                                <a:close/>
                              </a:path>
                            </a:pathLst>
                          </a:custGeom>
                          <a:solidFill>
                            <a:srgbClr val="231F1F"/>
                          </a:solidFill>
                        </wps:spPr>
                        <wps:bodyPr wrap="square" lIns="0" tIns="0" rIns="0" bIns="0" rtlCol="0">
                          <a:prstTxWarp prst="textNoShape">
                            <a:avLst/>
                          </a:prstTxWarp>
                          <a:noAutofit/>
                        </wps:bodyPr>
                      </wps:wsp>
                      <pic:pic xmlns:pic="http://schemas.openxmlformats.org/drawingml/2006/picture">
                        <pic:nvPicPr>
                          <pic:cNvPr id="116" name="Image 116"/>
                          <pic:cNvPicPr/>
                        </pic:nvPicPr>
                        <pic:blipFill>
                          <a:blip r:embed="rId72" cstate="print"/>
                          <a:stretch>
                            <a:fillRect/>
                          </a:stretch>
                        </pic:blipFill>
                        <pic:spPr>
                          <a:xfrm>
                            <a:off x="3156336" y="1129175"/>
                            <a:ext cx="212534" cy="82600"/>
                          </a:xfrm>
                          <a:prstGeom prst="rect">
                            <a:avLst/>
                          </a:prstGeom>
                        </pic:spPr>
                      </pic:pic>
                      <wps:wsp>
                        <wps:cNvPr id="117" name="Graphic 117"/>
                        <wps:cNvSpPr/>
                        <wps:spPr>
                          <a:xfrm>
                            <a:off x="3664298" y="1026579"/>
                            <a:ext cx="197485" cy="62865"/>
                          </a:xfrm>
                          <a:custGeom>
                            <a:avLst/>
                            <a:gdLst/>
                            <a:ahLst/>
                            <a:cxnLst/>
                            <a:rect l="l" t="t" r="r" b="b"/>
                            <a:pathLst>
                              <a:path w="197485" h="62865">
                                <a:moveTo>
                                  <a:pt x="37947" y="17449"/>
                                </a:moveTo>
                                <a:lnTo>
                                  <a:pt x="35788" y="11188"/>
                                </a:lnTo>
                                <a:lnTo>
                                  <a:pt x="31483" y="6121"/>
                                </a:lnTo>
                                <a:lnTo>
                                  <a:pt x="29514" y="3848"/>
                                </a:lnTo>
                                <a:lnTo>
                                  <a:pt x="29514" y="19646"/>
                                </a:lnTo>
                                <a:lnTo>
                                  <a:pt x="29514" y="24815"/>
                                </a:lnTo>
                                <a:lnTo>
                                  <a:pt x="23787" y="34493"/>
                                </a:lnTo>
                                <a:lnTo>
                                  <a:pt x="21932" y="35153"/>
                                </a:lnTo>
                                <a:lnTo>
                                  <a:pt x="20320" y="35471"/>
                                </a:lnTo>
                                <a:lnTo>
                                  <a:pt x="16141" y="35471"/>
                                </a:lnTo>
                                <a:lnTo>
                                  <a:pt x="13779" y="34201"/>
                                </a:lnTo>
                                <a:lnTo>
                                  <a:pt x="9207" y="28143"/>
                                </a:lnTo>
                                <a:lnTo>
                                  <a:pt x="7886" y="23253"/>
                                </a:lnTo>
                                <a:lnTo>
                                  <a:pt x="7886" y="12331"/>
                                </a:lnTo>
                                <a:lnTo>
                                  <a:pt x="8877" y="8813"/>
                                </a:lnTo>
                                <a:lnTo>
                                  <a:pt x="12852" y="4076"/>
                                </a:lnTo>
                                <a:lnTo>
                                  <a:pt x="15151" y="2895"/>
                                </a:lnTo>
                                <a:lnTo>
                                  <a:pt x="20078" y="2895"/>
                                </a:lnTo>
                                <a:lnTo>
                                  <a:pt x="29514" y="19646"/>
                                </a:lnTo>
                                <a:lnTo>
                                  <a:pt x="29514" y="3848"/>
                                </a:lnTo>
                                <a:lnTo>
                                  <a:pt x="28702" y="2895"/>
                                </a:lnTo>
                                <a:lnTo>
                                  <a:pt x="27952" y="2044"/>
                                </a:lnTo>
                                <a:lnTo>
                                  <a:pt x="23710" y="0"/>
                                </a:lnTo>
                                <a:lnTo>
                                  <a:pt x="12915" y="0"/>
                                </a:lnTo>
                                <a:lnTo>
                                  <a:pt x="8153" y="2501"/>
                                </a:lnTo>
                                <a:lnTo>
                                  <a:pt x="1498" y="11620"/>
                                </a:lnTo>
                                <a:lnTo>
                                  <a:pt x="0" y="16306"/>
                                </a:lnTo>
                                <a:lnTo>
                                  <a:pt x="0" y="27000"/>
                                </a:lnTo>
                                <a:lnTo>
                                  <a:pt x="1498" y="31343"/>
                                </a:lnTo>
                                <a:lnTo>
                                  <a:pt x="7543" y="37884"/>
                                </a:lnTo>
                                <a:lnTo>
                                  <a:pt x="11163" y="39522"/>
                                </a:lnTo>
                                <a:lnTo>
                                  <a:pt x="19164" y="39522"/>
                                </a:lnTo>
                                <a:lnTo>
                                  <a:pt x="23368" y="38023"/>
                                </a:lnTo>
                                <a:lnTo>
                                  <a:pt x="27355" y="35471"/>
                                </a:lnTo>
                                <a:lnTo>
                                  <a:pt x="27838" y="35153"/>
                                </a:lnTo>
                                <a:lnTo>
                                  <a:pt x="27990" y="35153"/>
                                </a:lnTo>
                                <a:lnTo>
                                  <a:pt x="4546" y="61137"/>
                                </a:lnTo>
                                <a:lnTo>
                                  <a:pt x="1193" y="61137"/>
                                </a:lnTo>
                                <a:lnTo>
                                  <a:pt x="1193" y="62699"/>
                                </a:lnTo>
                                <a:lnTo>
                                  <a:pt x="9347" y="62699"/>
                                </a:lnTo>
                                <a:lnTo>
                                  <a:pt x="14541" y="61137"/>
                                </a:lnTo>
                                <a:lnTo>
                                  <a:pt x="19304" y="57988"/>
                                </a:lnTo>
                                <a:lnTo>
                                  <a:pt x="25171" y="54178"/>
                                </a:lnTo>
                                <a:lnTo>
                                  <a:pt x="29743" y="49377"/>
                                </a:lnTo>
                                <a:lnTo>
                                  <a:pt x="36258" y="37884"/>
                                </a:lnTo>
                                <a:lnTo>
                                  <a:pt x="37007" y="35153"/>
                                </a:lnTo>
                                <a:lnTo>
                                  <a:pt x="37909" y="31750"/>
                                </a:lnTo>
                                <a:lnTo>
                                  <a:pt x="37947" y="17449"/>
                                </a:lnTo>
                                <a:close/>
                              </a:path>
                              <a:path w="197485" h="62865">
                                <a:moveTo>
                                  <a:pt x="58166" y="56413"/>
                                </a:moveTo>
                                <a:lnTo>
                                  <a:pt x="57696" y="55245"/>
                                </a:lnTo>
                                <a:lnTo>
                                  <a:pt x="55791" y="53327"/>
                                </a:lnTo>
                                <a:lnTo>
                                  <a:pt x="54635" y="52844"/>
                                </a:lnTo>
                                <a:lnTo>
                                  <a:pt x="51866" y="52844"/>
                                </a:lnTo>
                                <a:lnTo>
                                  <a:pt x="50698" y="53327"/>
                                </a:lnTo>
                                <a:lnTo>
                                  <a:pt x="48793" y="55245"/>
                                </a:lnTo>
                                <a:lnTo>
                                  <a:pt x="48310" y="56413"/>
                                </a:lnTo>
                                <a:lnTo>
                                  <a:pt x="48310" y="59131"/>
                                </a:lnTo>
                                <a:lnTo>
                                  <a:pt x="48793" y="60299"/>
                                </a:lnTo>
                                <a:lnTo>
                                  <a:pt x="50711" y="62217"/>
                                </a:lnTo>
                                <a:lnTo>
                                  <a:pt x="51866" y="62699"/>
                                </a:lnTo>
                                <a:lnTo>
                                  <a:pt x="54597" y="62699"/>
                                </a:lnTo>
                                <a:lnTo>
                                  <a:pt x="55765" y="62217"/>
                                </a:lnTo>
                                <a:lnTo>
                                  <a:pt x="57683" y="60299"/>
                                </a:lnTo>
                                <a:lnTo>
                                  <a:pt x="58166" y="59131"/>
                                </a:lnTo>
                                <a:lnTo>
                                  <a:pt x="58166" y="56413"/>
                                </a:lnTo>
                                <a:close/>
                              </a:path>
                              <a:path w="197485" h="62865">
                                <a:moveTo>
                                  <a:pt x="105016" y="43815"/>
                                </a:moveTo>
                                <a:lnTo>
                                  <a:pt x="103898" y="40640"/>
                                </a:lnTo>
                                <a:lnTo>
                                  <a:pt x="99949" y="35306"/>
                                </a:lnTo>
                                <a:lnTo>
                                  <a:pt x="98755" y="34213"/>
                                </a:lnTo>
                                <a:lnTo>
                                  <a:pt x="98755" y="48717"/>
                                </a:lnTo>
                                <a:lnTo>
                                  <a:pt x="98755" y="53428"/>
                                </a:lnTo>
                                <a:lnTo>
                                  <a:pt x="97790" y="55613"/>
                                </a:lnTo>
                                <a:lnTo>
                                  <a:pt x="93941" y="59232"/>
                                </a:lnTo>
                                <a:lnTo>
                                  <a:pt x="91376" y="60121"/>
                                </a:lnTo>
                                <a:lnTo>
                                  <a:pt x="84950" y="60121"/>
                                </a:lnTo>
                                <a:lnTo>
                                  <a:pt x="82296" y="58991"/>
                                </a:lnTo>
                                <a:lnTo>
                                  <a:pt x="78117" y="54394"/>
                                </a:lnTo>
                                <a:lnTo>
                                  <a:pt x="77101" y="51396"/>
                                </a:lnTo>
                                <a:lnTo>
                                  <a:pt x="77076" y="44678"/>
                                </a:lnTo>
                                <a:lnTo>
                                  <a:pt x="77673" y="42024"/>
                                </a:lnTo>
                                <a:lnTo>
                                  <a:pt x="80035" y="37185"/>
                                </a:lnTo>
                                <a:lnTo>
                                  <a:pt x="81864" y="34899"/>
                                </a:lnTo>
                                <a:lnTo>
                                  <a:pt x="84328" y="32804"/>
                                </a:lnTo>
                                <a:lnTo>
                                  <a:pt x="90716" y="37871"/>
                                </a:lnTo>
                                <a:lnTo>
                                  <a:pt x="95008" y="42024"/>
                                </a:lnTo>
                                <a:lnTo>
                                  <a:pt x="97078" y="45123"/>
                                </a:lnTo>
                                <a:lnTo>
                                  <a:pt x="98183" y="46812"/>
                                </a:lnTo>
                                <a:lnTo>
                                  <a:pt x="98755" y="48717"/>
                                </a:lnTo>
                                <a:lnTo>
                                  <a:pt x="98755" y="34213"/>
                                </a:lnTo>
                                <a:lnTo>
                                  <a:pt x="97243" y="32804"/>
                                </a:lnTo>
                                <a:lnTo>
                                  <a:pt x="96507" y="32131"/>
                                </a:lnTo>
                                <a:lnTo>
                                  <a:pt x="91300" y="28105"/>
                                </a:lnTo>
                                <a:lnTo>
                                  <a:pt x="94068" y="26377"/>
                                </a:lnTo>
                                <a:lnTo>
                                  <a:pt x="96354" y="24942"/>
                                </a:lnTo>
                                <a:lnTo>
                                  <a:pt x="99695" y="22199"/>
                                </a:lnTo>
                                <a:lnTo>
                                  <a:pt x="102882" y="17513"/>
                                </a:lnTo>
                                <a:lnTo>
                                  <a:pt x="103682" y="15214"/>
                                </a:lnTo>
                                <a:lnTo>
                                  <a:pt x="103606" y="9423"/>
                                </a:lnTo>
                                <a:lnTo>
                                  <a:pt x="102209" y="6591"/>
                                </a:lnTo>
                                <a:lnTo>
                                  <a:pt x="97701" y="2578"/>
                                </a:lnTo>
                                <a:lnTo>
                                  <a:pt x="97294" y="2222"/>
                                </a:lnTo>
                                <a:lnTo>
                                  <a:pt x="97294" y="15214"/>
                                </a:lnTo>
                                <a:lnTo>
                                  <a:pt x="96913" y="16954"/>
                                </a:lnTo>
                                <a:lnTo>
                                  <a:pt x="95008" y="20650"/>
                                </a:lnTo>
                                <a:lnTo>
                                  <a:pt x="92760" y="23177"/>
                                </a:lnTo>
                                <a:lnTo>
                                  <a:pt x="89204" y="26377"/>
                                </a:lnTo>
                                <a:lnTo>
                                  <a:pt x="77393" y="12865"/>
                                </a:lnTo>
                                <a:lnTo>
                                  <a:pt x="77393" y="8991"/>
                                </a:lnTo>
                                <a:lnTo>
                                  <a:pt x="78295" y="7061"/>
                                </a:lnTo>
                                <a:lnTo>
                                  <a:pt x="78740" y="6591"/>
                                </a:lnTo>
                                <a:lnTo>
                                  <a:pt x="82130" y="3454"/>
                                </a:lnTo>
                                <a:lnTo>
                                  <a:pt x="84594" y="2578"/>
                                </a:lnTo>
                                <a:lnTo>
                                  <a:pt x="90639" y="2578"/>
                                </a:lnTo>
                                <a:lnTo>
                                  <a:pt x="97294" y="15214"/>
                                </a:lnTo>
                                <a:lnTo>
                                  <a:pt x="97294" y="2222"/>
                                </a:lnTo>
                                <a:lnTo>
                                  <a:pt x="96380" y="1409"/>
                                </a:lnTo>
                                <a:lnTo>
                                  <a:pt x="96545" y="1409"/>
                                </a:lnTo>
                                <a:lnTo>
                                  <a:pt x="92367" y="0"/>
                                </a:lnTo>
                                <a:lnTo>
                                  <a:pt x="82511" y="0"/>
                                </a:lnTo>
                                <a:lnTo>
                                  <a:pt x="78511" y="1409"/>
                                </a:lnTo>
                                <a:lnTo>
                                  <a:pt x="72466" y="7061"/>
                                </a:lnTo>
                                <a:lnTo>
                                  <a:pt x="70954" y="10439"/>
                                </a:lnTo>
                                <a:lnTo>
                                  <a:pt x="70980" y="16954"/>
                                </a:lnTo>
                                <a:lnTo>
                                  <a:pt x="71653" y="19342"/>
                                </a:lnTo>
                                <a:lnTo>
                                  <a:pt x="74383" y="24079"/>
                                </a:lnTo>
                                <a:lnTo>
                                  <a:pt x="77470" y="27228"/>
                                </a:lnTo>
                                <a:lnTo>
                                  <a:pt x="82245" y="31127"/>
                                </a:lnTo>
                                <a:lnTo>
                                  <a:pt x="77851" y="34302"/>
                                </a:lnTo>
                                <a:lnTo>
                                  <a:pt x="74777" y="37185"/>
                                </a:lnTo>
                                <a:lnTo>
                                  <a:pt x="71183" y="42430"/>
                                </a:lnTo>
                                <a:lnTo>
                                  <a:pt x="70434" y="44678"/>
                                </a:lnTo>
                                <a:lnTo>
                                  <a:pt x="70408" y="51396"/>
                                </a:lnTo>
                                <a:lnTo>
                                  <a:pt x="71221" y="53428"/>
                                </a:lnTo>
                                <a:lnTo>
                                  <a:pt x="71666" y="54394"/>
                                </a:lnTo>
                                <a:lnTo>
                                  <a:pt x="77304" y="60731"/>
                                </a:lnTo>
                                <a:lnTo>
                                  <a:pt x="81762" y="62522"/>
                                </a:lnTo>
                                <a:lnTo>
                                  <a:pt x="92722" y="62522"/>
                                </a:lnTo>
                                <a:lnTo>
                                  <a:pt x="96951" y="61023"/>
                                </a:lnTo>
                                <a:lnTo>
                                  <a:pt x="97929" y="60121"/>
                                </a:lnTo>
                                <a:lnTo>
                                  <a:pt x="103416" y="55016"/>
                                </a:lnTo>
                                <a:lnTo>
                                  <a:pt x="105016" y="51396"/>
                                </a:lnTo>
                                <a:lnTo>
                                  <a:pt x="105016" y="43815"/>
                                </a:lnTo>
                                <a:close/>
                              </a:path>
                              <a:path w="197485" h="62865">
                                <a:moveTo>
                                  <a:pt x="152590" y="39255"/>
                                </a:moveTo>
                                <a:lnTo>
                                  <a:pt x="144513" y="39255"/>
                                </a:lnTo>
                                <a:lnTo>
                                  <a:pt x="144513" y="9372"/>
                                </a:lnTo>
                                <a:lnTo>
                                  <a:pt x="144513" y="0"/>
                                </a:lnTo>
                                <a:lnTo>
                                  <a:pt x="139611" y="0"/>
                                </a:lnTo>
                                <a:lnTo>
                                  <a:pt x="137185" y="3467"/>
                                </a:lnTo>
                                <a:lnTo>
                                  <a:pt x="137185" y="9372"/>
                                </a:lnTo>
                                <a:lnTo>
                                  <a:pt x="137185" y="39255"/>
                                </a:lnTo>
                                <a:lnTo>
                                  <a:pt x="116027" y="39255"/>
                                </a:lnTo>
                                <a:lnTo>
                                  <a:pt x="137185" y="9372"/>
                                </a:lnTo>
                                <a:lnTo>
                                  <a:pt x="137185" y="3467"/>
                                </a:lnTo>
                                <a:lnTo>
                                  <a:pt x="111683" y="39878"/>
                                </a:lnTo>
                                <a:lnTo>
                                  <a:pt x="111683" y="45567"/>
                                </a:lnTo>
                                <a:lnTo>
                                  <a:pt x="137185" y="45567"/>
                                </a:lnTo>
                                <a:lnTo>
                                  <a:pt x="137185" y="61455"/>
                                </a:lnTo>
                                <a:lnTo>
                                  <a:pt x="144513" y="61455"/>
                                </a:lnTo>
                                <a:lnTo>
                                  <a:pt x="144513" y="45567"/>
                                </a:lnTo>
                                <a:lnTo>
                                  <a:pt x="152590" y="45567"/>
                                </a:lnTo>
                                <a:lnTo>
                                  <a:pt x="152590" y="39255"/>
                                </a:lnTo>
                                <a:close/>
                              </a:path>
                              <a:path w="197485" h="62865">
                                <a:moveTo>
                                  <a:pt x="197307" y="17449"/>
                                </a:moveTo>
                                <a:lnTo>
                                  <a:pt x="195135" y="11188"/>
                                </a:lnTo>
                                <a:lnTo>
                                  <a:pt x="190830" y="6121"/>
                                </a:lnTo>
                                <a:lnTo>
                                  <a:pt x="188849" y="3835"/>
                                </a:lnTo>
                                <a:lnTo>
                                  <a:pt x="188849" y="19646"/>
                                </a:lnTo>
                                <a:lnTo>
                                  <a:pt x="188849" y="24815"/>
                                </a:lnTo>
                                <a:lnTo>
                                  <a:pt x="179654" y="35471"/>
                                </a:lnTo>
                                <a:lnTo>
                                  <a:pt x="175488" y="35471"/>
                                </a:lnTo>
                                <a:lnTo>
                                  <a:pt x="173126" y="34201"/>
                                </a:lnTo>
                                <a:lnTo>
                                  <a:pt x="171259" y="31750"/>
                                </a:lnTo>
                                <a:lnTo>
                                  <a:pt x="168567" y="28143"/>
                                </a:lnTo>
                                <a:lnTo>
                                  <a:pt x="167246" y="23253"/>
                                </a:lnTo>
                                <a:lnTo>
                                  <a:pt x="167246" y="12331"/>
                                </a:lnTo>
                                <a:lnTo>
                                  <a:pt x="168224" y="8813"/>
                                </a:lnTo>
                                <a:lnTo>
                                  <a:pt x="172199" y="4076"/>
                                </a:lnTo>
                                <a:lnTo>
                                  <a:pt x="174498" y="2895"/>
                                </a:lnTo>
                                <a:lnTo>
                                  <a:pt x="179425" y="2895"/>
                                </a:lnTo>
                                <a:lnTo>
                                  <a:pt x="188849" y="19646"/>
                                </a:lnTo>
                                <a:lnTo>
                                  <a:pt x="188849" y="3835"/>
                                </a:lnTo>
                                <a:lnTo>
                                  <a:pt x="188036" y="2895"/>
                                </a:lnTo>
                                <a:lnTo>
                                  <a:pt x="187299" y="2044"/>
                                </a:lnTo>
                                <a:lnTo>
                                  <a:pt x="183070" y="0"/>
                                </a:lnTo>
                                <a:lnTo>
                                  <a:pt x="172275" y="0"/>
                                </a:lnTo>
                                <a:lnTo>
                                  <a:pt x="167500" y="2501"/>
                                </a:lnTo>
                                <a:lnTo>
                                  <a:pt x="160845" y="11620"/>
                                </a:lnTo>
                                <a:lnTo>
                                  <a:pt x="159334" y="16306"/>
                                </a:lnTo>
                                <a:lnTo>
                                  <a:pt x="159334" y="27000"/>
                                </a:lnTo>
                                <a:lnTo>
                                  <a:pt x="160845" y="31343"/>
                                </a:lnTo>
                                <a:lnTo>
                                  <a:pt x="166878" y="37884"/>
                                </a:lnTo>
                                <a:lnTo>
                                  <a:pt x="170510" y="39522"/>
                                </a:lnTo>
                                <a:lnTo>
                                  <a:pt x="178511" y="39522"/>
                                </a:lnTo>
                                <a:lnTo>
                                  <a:pt x="182702" y="38023"/>
                                </a:lnTo>
                                <a:lnTo>
                                  <a:pt x="186690" y="35471"/>
                                </a:lnTo>
                                <a:lnTo>
                                  <a:pt x="187185" y="35153"/>
                                </a:lnTo>
                                <a:lnTo>
                                  <a:pt x="187325" y="35153"/>
                                </a:lnTo>
                                <a:lnTo>
                                  <a:pt x="163868" y="61137"/>
                                </a:lnTo>
                                <a:lnTo>
                                  <a:pt x="160553" y="61137"/>
                                </a:lnTo>
                                <a:lnTo>
                                  <a:pt x="160553" y="62699"/>
                                </a:lnTo>
                                <a:lnTo>
                                  <a:pt x="168694" y="62699"/>
                                </a:lnTo>
                                <a:lnTo>
                                  <a:pt x="173888" y="61137"/>
                                </a:lnTo>
                                <a:lnTo>
                                  <a:pt x="178638" y="57988"/>
                                </a:lnTo>
                                <a:lnTo>
                                  <a:pt x="184518" y="54178"/>
                                </a:lnTo>
                                <a:lnTo>
                                  <a:pt x="189090" y="49377"/>
                                </a:lnTo>
                                <a:lnTo>
                                  <a:pt x="195618" y="37884"/>
                                </a:lnTo>
                                <a:lnTo>
                                  <a:pt x="196354" y="35153"/>
                                </a:lnTo>
                                <a:lnTo>
                                  <a:pt x="197256" y="31750"/>
                                </a:lnTo>
                                <a:lnTo>
                                  <a:pt x="197307" y="17449"/>
                                </a:lnTo>
                                <a:close/>
                              </a:path>
                            </a:pathLst>
                          </a:custGeom>
                          <a:solidFill>
                            <a:srgbClr val="231F1F"/>
                          </a:solidFill>
                        </wps:spPr>
                        <wps:bodyPr wrap="square" lIns="0" tIns="0" rIns="0" bIns="0" rtlCol="0">
                          <a:prstTxWarp prst="textNoShape">
                            <a:avLst/>
                          </a:prstTxWarp>
                          <a:noAutofit/>
                        </wps:bodyPr>
                      </wps:wsp>
                      <pic:pic xmlns:pic="http://schemas.openxmlformats.org/drawingml/2006/picture">
                        <pic:nvPicPr>
                          <pic:cNvPr id="118" name="Image 118"/>
                          <pic:cNvPicPr/>
                        </pic:nvPicPr>
                        <pic:blipFill>
                          <a:blip r:embed="rId73" cstate="print"/>
                          <a:stretch>
                            <a:fillRect/>
                          </a:stretch>
                        </pic:blipFill>
                        <pic:spPr>
                          <a:xfrm>
                            <a:off x="4118716" y="1024889"/>
                            <a:ext cx="286091" cy="64389"/>
                          </a:xfrm>
                          <a:prstGeom prst="rect">
                            <a:avLst/>
                          </a:prstGeom>
                        </pic:spPr>
                      </pic:pic>
                      <pic:pic xmlns:pic="http://schemas.openxmlformats.org/drawingml/2006/picture">
                        <pic:nvPicPr>
                          <pic:cNvPr id="119" name="Image 119"/>
                          <pic:cNvPicPr/>
                        </pic:nvPicPr>
                        <pic:blipFill>
                          <a:blip r:embed="rId74" cstate="print"/>
                          <a:stretch>
                            <a:fillRect/>
                          </a:stretch>
                        </pic:blipFill>
                        <pic:spPr>
                          <a:xfrm>
                            <a:off x="4544268" y="1056648"/>
                            <a:ext cx="65289" cy="65403"/>
                          </a:xfrm>
                          <a:prstGeom prst="rect">
                            <a:avLst/>
                          </a:prstGeom>
                        </pic:spPr>
                      </pic:pic>
                      <pic:pic xmlns:pic="http://schemas.openxmlformats.org/drawingml/2006/picture">
                        <pic:nvPicPr>
                          <pic:cNvPr id="120" name="Image 120"/>
                          <pic:cNvPicPr/>
                        </pic:nvPicPr>
                        <pic:blipFill>
                          <a:blip r:embed="rId75" cstate="print"/>
                          <a:stretch>
                            <a:fillRect/>
                          </a:stretch>
                        </pic:blipFill>
                        <pic:spPr>
                          <a:xfrm>
                            <a:off x="4643099" y="1054556"/>
                            <a:ext cx="863433" cy="79056"/>
                          </a:xfrm>
                          <a:prstGeom prst="rect">
                            <a:avLst/>
                          </a:prstGeom>
                        </pic:spPr>
                      </pic:pic>
                      <pic:pic xmlns:pic="http://schemas.openxmlformats.org/drawingml/2006/picture">
                        <pic:nvPicPr>
                          <pic:cNvPr id="121" name="Image 121"/>
                          <pic:cNvPicPr/>
                        </pic:nvPicPr>
                        <pic:blipFill>
                          <a:blip r:embed="rId76" cstate="print"/>
                          <a:stretch>
                            <a:fillRect/>
                          </a:stretch>
                        </pic:blipFill>
                        <pic:spPr>
                          <a:xfrm>
                            <a:off x="4544268" y="1214890"/>
                            <a:ext cx="65289" cy="65417"/>
                          </a:xfrm>
                          <a:prstGeom prst="rect">
                            <a:avLst/>
                          </a:prstGeom>
                        </pic:spPr>
                      </pic:pic>
                      <pic:pic xmlns:pic="http://schemas.openxmlformats.org/drawingml/2006/picture">
                        <pic:nvPicPr>
                          <pic:cNvPr id="122" name="Image 122"/>
                          <pic:cNvPicPr/>
                        </pic:nvPicPr>
                        <pic:blipFill>
                          <a:blip r:embed="rId77" cstate="print"/>
                          <a:stretch>
                            <a:fillRect/>
                          </a:stretch>
                        </pic:blipFill>
                        <pic:spPr>
                          <a:xfrm>
                            <a:off x="4643099" y="1212803"/>
                            <a:ext cx="863433" cy="79056"/>
                          </a:xfrm>
                          <a:prstGeom prst="rect">
                            <a:avLst/>
                          </a:prstGeom>
                        </pic:spPr>
                      </pic:pic>
                      <pic:pic xmlns:pic="http://schemas.openxmlformats.org/drawingml/2006/picture">
                        <pic:nvPicPr>
                          <pic:cNvPr id="123" name="Image 123"/>
                          <pic:cNvPicPr/>
                        </pic:nvPicPr>
                        <pic:blipFill>
                          <a:blip r:embed="rId78" cstate="print"/>
                          <a:stretch>
                            <a:fillRect/>
                          </a:stretch>
                        </pic:blipFill>
                        <pic:spPr>
                          <a:xfrm>
                            <a:off x="4544268" y="1371049"/>
                            <a:ext cx="609503" cy="79044"/>
                          </a:xfrm>
                          <a:prstGeom prst="rect">
                            <a:avLst/>
                          </a:prstGeom>
                        </pic:spPr>
                      </pic:pic>
                      <wps:wsp>
                        <wps:cNvPr id="124" name="Graphic 124"/>
                        <wps:cNvSpPr/>
                        <wps:spPr>
                          <a:xfrm>
                            <a:off x="9055" y="944942"/>
                            <a:ext cx="5760085" cy="60960"/>
                          </a:xfrm>
                          <a:custGeom>
                            <a:avLst/>
                            <a:gdLst/>
                            <a:ahLst/>
                            <a:cxnLst/>
                            <a:rect l="l" t="t" r="r" b="b"/>
                            <a:pathLst>
                              <a:path w="5760085" h="60960">
                                <a:moveTo>
                                  <a:pt x="9701" y="60629"/>
                                </a:moveTo>
                                <a:lnTo>
                                  <a:pt x="0" y="60629"/>
                                </a:lnTo>
                                <a:lnTo>
                                  <a:pt x="0" y="0"/>
                                </a:lnTo>
                                <a:lnTo>
                                  <a:pt x="5760008" y="0"/>
                                </a:lnTo>
                                <a:lnTo>
                                  <a:pt x="5760008" y="9701"/>
                                </a:lnTo>
                                <a:lnTo>
                                  <a:pt x="9701" y="9701"/>
                                </a:lnTo>
                                <a:lnTo>
                                  <a:pt x="9701" y="60629"/>
                                </a:lnTo>
                                <a:close/>
                              </a:path>
                              <a:path w="5760085" h="60960">
                                <a:moveTo>
                                  <a:pt x="757288" y="60629"/>
                                </a:moveTo>
                                <a:lnTo>
                                  <a:pt x="747585" y="60629"/>
                                </a:lnTo>
                                <a:lnTo>
                                  <a:pt x="747585" y="9701"/>
                                </a:lnTo>
                                <a:lnTo>
                                  <a:pt x="757288" y="9701"/>
                                </a:lnTo>
                                <a:lnTo>
                                  <a:pt x="757288" y="60629"/>
                                </a:lnTo>
                                <a:close/>
                              </a:path>
                              <a:path w="5760085" h="60960">
                                <a:moveTo>
                                  <a:pt x="1212226" y="60629"/>
                                </a:moveTo>
                                <a:lnTo>
                                  <a:pt x="1202523" y="60629"/>
                                </a:lnTo>
                                <a:lnTo>
                                  <a:pt x="1202523" y="9701"/>
                                </a:lnTo>
                                <a:lnTo>
                                  <a:pt x="1212226" y="9701"/>
                                </a:lnTo>
                                <a:lnTo>
                                  <a:pt x="1212226" y="60629"/>
                                </a:lnTo>
                                <a:close/>
                              </a:path>
                              <a:path w="5760085" h="60960">
                                <a:moveTo>
                                  <a:pt x="1666963" y="60629"/>
                                </a:moveTo>
                                <a:lnTo>
                                  <a:pt x="1657261" y="60629"/>
                                </a:lnTo>
                                <a:lnTo>
                                  <a:pt x="1657261" y="9701"/>
                                </a:lnTo>
                                <a:lnTo>
                                  <a:pt x="1666963" y="9701"/>
                                </a:lnTo>
                                <a:lnTo>
                                  <a:pt x="1666963" y="60629"/>
                                </a:lnTo>
                                <a:close/>
                              </a:path>
                              <a:path w="5760085" h="60960">
                                <a:moveTo>
                                  <a:pt x="2121700" y="60629"/>
                                </a:moveTo>
                                <a:lnTo>
                                  <a:pt x="2111997" y="60629"/>
                                </a:lnTo>
                                <a:lnTo>
                                  <a:pt x="2111997" y="9701"/>
                                </a:lnTo>
                                <a:lnTo>
                                  <a:pt x="2121700" y="9701"/>
                                </a:lnTo>
                                <a:lnTo>
                                  <a:pt x="2121700" y="60629"/>
                                </a:lnTo>
                                <a:close/>
                              </a:path>
                              <a:path w="5760085" h="60960">
                                <a:moveTo>
                                  <a:pt x="2576436" y="60629"/>
                                </a:moveTo>
                                <a:lnTo>
                                  <a:pt x="2566733" y="60629"/>
                                </a:lnTo>
                                <a:lnTo>
                                  <a:pt x="2566733" y="9701"/>
                                </a:lnTo>
                                <a:lnTo>
                                  <a:pt x="2576436" y="9701"/>
                                </a:lnTo>
                                <a:lnTo>
                                  <a:pt x="2576436" y="60629"/>
                                </a:lnTo>
                                <a:close/>
                              </a:path>
                              <a:path w="5760085" h="60960">
                                <a:moveTo>
                                  <a:pt x="3031375" y="60629"/>
                                </a:moveTo>
                                <a:lnTo>
                                  <a:pt x="3021672" y="60629"/>
                                </a:lnTo>
                                <a:lnTo>
                                  <a:pt x="3021672" y="9701"/>
                                </a:lnTo>
                                <a:lnTo>
                                  <a:pt x="3031375" y="9701"/>
                                </a:lnTo>
                                <a:lnTo>
                                  <a:pt x="3031375" y="60629"/>
                                </a:lnTo>
                                <a:close/>
                              </a:path>
                              <a:path w="5760085" h="60960">
                                <a:moveTo>
                                  <a:pt x="3486124" y="60629"/>
                                </a:moveTo>
                                <a:lnTo>
                                  <a:pt x="3476421" y="60629"/>
                                </a:lnTo>
                                <a:lnTo>
                                  <a:pt x="3476421" y="9701"/>
                                </a:lnTo>
                                <a:lnTo>
                                  <a:pt x="3486124" y="9701"/>
                                </a:lnTo>
                                <a:lnTo>
                                  <a:pt x="3486124" y="60629"/>
                                </a:lnTo>
                                <a:close/>
                              </a:path>
                              <a:path w="5760085" h="60960">
                                <a:moveTo>
                                  <a:pt x="4031792" y="60629"/>
                                </a:moveTo>
                                <a:lnTo>
                                  <a:pt x="4022090" y="60629"/>
                                </a:lnTo>
                                <a:lnTo>
                                  <a:pt x="4022090" y="9701"/>
                                </a:lnTo>
                                <a:lnTo>
                                  <a:pt x="4031792" y="9701"/>
                                </a:lnTo>
                                <a:lnTo>
                                  <a:pt x="4031792" y="60629"/>
                                </a:lnTo>
                                <a:close/>
                              </a:path>
                              <a:path w="5760085" h="60960">
                                <a:moveTo>
                                  <a:pt x="4486541" y="60629"/>
                                </a:moveTo>
                                <a:lnTo>
                                  <a:pt x="4476826" y="60629"/>
                                </a:lnTo>
                                <a:lnTo>
                                  <a:pt x="4476826" y="9701"/>
                                </a:lnTo>
                                <a:lnTo>
                                  <a:pt x="4486541" y="9701"/>
                                </a:lnTo>
                                <a:lnTo>
                                  <a:pt x="4486541" y="60629"/>
                                </a:lnTo>
                                <a:close/>
                              </a:path>
                              <a:path w="5760085" h="60960">
                                <a:moveTo>
                                  <a:pt x="5760008" y="60629"/>
                                </a:moveTo>
                                <a:lnTo>
                                  <a:pt x="5750306" y="60629"/>
                                </a:lnTo>
                                <a:lnTo>
                                  <a:pt x="5750306" y="9701"/>
                                </a:lnTo>
                                <a:lnTo>
                                  <a:pt x="5760008" y="9701"/>
                                </a:lnTo>
                                <a:lnTo>
                                  <a:pt x="5760008" y="60629"/>
                                </a:lnTo>
                                <a:close/>
                              </a:path>
                            </a:pathLst>
                          </a:custGeom>
                          <a:solidFill>
                            <a:srgbClr val="231F1F"/>
                          </a:solidFill>
                        </wps:spPr>
                        <wps:bodyPr wrap="square" lIns="0" tIns="0" rIns="0" bIns="0" rtlCol="0">
                          <a:prstTxWarp prst="textNoShape">
                            <a:avLst/>
                          </a:prstTxWarp>
                          <a:noAutofit/>
                        </wps:bodyPr>
                      </wps:wsp>
                      <wps:wsp>
                        <wps:cNvPr id="125" name="Graphic 125"/>
                        <wps:cNvSpPr/>
                        <wps:spPr>
                          <a:xfrm>
                            <a:off x="2580644" y="1480325"/>
                            <a:ext cx="455295" cy="50800"/>
                          </a:xfrm>
                          <a:custGeom>
                            <a:avLst/>
                            <a:gdLst/>
                            <a:ahLst/>
                            <a:cxnLst/>
                            <a:rect l="l" t="t" r="r" b="b"/>
                            <a:pathLst>
                              <a:path w="455295" h="50800">
                                <a:moveTo>
                                  <a:pt x="454939" y="0"/>
                                </a:moveTo>
                                <a:lnTo>
                                  <a:pt x="0" y="0"/>
                                </a:lnTo>
                                <a:lnTo>
                                  <a:pt x="0" y="50317"/>
                                </a:lnTo>
                                <a:lnTo>
                                  <a:pt x="454939" y="50317"/>
                                </a:lnTo>
                                <a:lnTo>
                                  <a:pt x="454939" y="0"/>
                                </a:lnTo>
                                <a:close/>
                              </a:path>
                            </a:pathLst>
                          </a:custGeom>
                          <a:solidFill>
                            <a:srgbClr val="DBDDDD"/>
                          </a:solidFill>
                        </wps:spPr>
                        <wps:bodyPr wrap="square" lIns="0" tIns="0" rIns="0" bIns="0" rtlCol="0">
                          <a:prstTxWarp prst="textNoShape">
                            <a:avLst/>
                          </a:prstTxWarp>
                          <a:noAutofit/>
                        </wps:bodyPr>
                      </wps:wsp>
                      <wps:wsp>
                        <wps:cNvPr id="126" name="Graphic 126"/>
                        <wps:cNvSpPr/>
                        <wps:spPr>
                          <a:xfrm>
                            <a:off x="294340" y="1612887"/>
                            <a:ext cx="770890" cy="62865"/>
                          </a:xfrm>
                          <a:custGeom>
                            <a:avLst/>
                            <a:gdLst/>
                            <a:ahLst/>
                            <a:cxnLst/>
                            <a:rect l="l" t="t" r="r" b="b"/>
                            <a:pathLst>
                              <a:path w="770890" h="62865">
                                <a:moveTo>
                                  <a:pt x="50533" y="15367"/>
                                </a:moveTo>
                                <a:lnTo>
                                  <a:pt x="50050" y="5029"/>
                                </a:lnTo>
                                <a:lnTo>
                                  <a:pt x="49872" y="1244"/>
                                </a:lnTo>
                                <a:lnTo>
                                  <a:pt x="711" y="1244"/>
                                </a:lnTo>
                                <a:lnTo>
                                  <a:pt x="0" y="15367"/>
                                </a:lnTo>
                                <a:lnTo>
                                  <a:pt x="1689" y="15367"/>
                                </a:lnTo>
                                <a:lnTo>
                                  <a:pt x="1892" y="12636"/>
                                </a:lnTo>
                                <a:lnTo>
                                  <a:pt x="2552" y="10490"/>
                                </a:lnTo>
                                <a:lnTo>
                                  <a:pt x="4724" y="7289"/>
                                </a:lnTo>
                                <a:lnTo>
                                  <a:pt x="6032" y="6235"/>
                                </a:lnTo>
                                <a:lnTo>
                                  <a:pt x="8775" y="5219"/>
                                </a:lnTo>
                                <a:lnTo>
                                  <a:pt x="10769" y="5029"/>
                                </a:lnTo>
                                <a:lnTo>
                                  <a:pt x="20828" y="5029"/>
                                </a:lnTo>
                                <a:lnTo>
                                  <a:pt x="20777" y="54724"/>
                                </a:lnTo>
                                <a:lnTo>
                                  <a:pt x="16979" y="59817"/>
                                </a:lnTo>
                                <a:lnTo>
                                  <a:pt x="12306" y="59817"/>
                                </a:lnTo>
                                <a:lnTo>
                                  <a:pt x="12306" y="61468"/>
                                </a:lnTo>
                                <a:lnTo>
                                  <a:pt x="37833" y="61468"/>
                                </a:lnTo>
                                <a:lnTo>
                                  <a:pt x="37833" y="59817"/>
                                </a:lnTo>
                                <a:lnTo>
                                  <a:pt x="33413" y="59817"/>
                                </a:lnTo>
                                <a:lnTo>
                                  <a:pt x="31673" y="59194"/>
                                </a:lnTo>
                                <a:lnTo>
                                  <a:pt x="29756" y="57035"/>
                                </a:lnTo>
                                <a:lnTo>
                                  <a:pt x="29349" y="54724"/>
                                </a:lnTo>
                                <a:lnTo>
                                  <a:pt x="29349" y="5029"/>
                                </a:lnTo>
                                <a:lnTo>
                                  <a:pt x="40322" y="5029"/>
                                </a:lnTo>
                                <a:lnTo>
                                  <a:pt x="42316" y="5435"/>
                                </a:lnTo>
                                <a:lnTo>
                                  <a:pt x="48450" y="12636"/>
                                </a:lnTo>
                                <a:lnTo>
                                  <a:pt x="48514" y="12877"/>
                                </a:lnTo>
                                <a:lnTo>
                                  <a:pt x="48856" y="15367"/>
                                </a:lnTo>
                                <a:lnTo>
                                  <a:pt x="50533" y="15367"/>
                                </a:lnTo>
                                <a:close/>
                              </a:path>
                              <a:path w="770890" h="62865">
                                <a:moveTo>
                                  <a:pt x="67564" y="19583"/>
                                </a:moveTo>
                                <a:lnTo>
                                  <a:pt x="65697" y="19583"/>
                                </a:lnTo>
                                <a:lnTo>
                                  <a:pt x="53390" y="24561"/>
                                </a:lnTo>
                                <a:lnTo>
                                  <a:pt x="53708" y="25704"/>
                                </a:lnTo>
                                <a:lnTo>
                                  <a:pt x="54978" y="25704"/>
                                </a:lnTo>
                                <a:lnTo>
                                  <a:pt x="57619" y="25704"/>
                                </a:lnTo>
                                <a:lnTo>
                                  <a:pt x="67564" y="25704"/>
                                </a:lnTo>
                                <a:lnTo>
                                  <a:pt x="67564" y="19583"/>
                                </a:lnTo>
                                <a:close/>
                              </a:path>
                              <a:path w="770890" h="62865">
                                <a:moveTo>
                                  <a:pt x="128384" y="57708"/>
                                </a:moveTo>
                                <a:lnTo>
                                  <a:pt x="128270" y="57251"/>
                                </a:lnTo>
                                <a:lnTo>
                                  <a:pt x="128117" y="56883"/>
                                </a:lnTo>
                                <a:lnTo>
                                  <a:pt x="127812" y="56134"/>
                                </a:lnTo>
                                <a:lnTo>
                                  <a:pt x="126606" y="56654"/>
                                </a:lnTo>
                                <a:lnTo>
                                  <a:pt x="125628" y="56883"/>
                                </a:lnTo>
                                <a:lnTo>
                                  <a:pt x="124714" y="56883"/>
                                </a:lnTo>
                                <a:lnTo>
                                  <a:pt x="122999" y="56273"/>
                                </a:lnTo>
                                <a:lnTo>
                                  <a:pt x="122923" y="54292"/>
                                </a:lnTo>
                                <a:lnTo>
                                  <a:pt x="121602" y="20789"/>
                                </a:lnTo>
                                <a:lnTo>
                                  <a:pt x="107746" y="20789"/>
                                </a:lnTo>
                                <a:lnTo>
                                  <a:pt x="107746" y="22644"/>
                                </a:lnTo>
                                <a:lnTo>
                                  <a:pt x="111061" y="22644"/>
                                </a:lnTo>
                                <a:lnTo>
                                  <a:pt x="112356" y="22974"/>
                                </a:lnTo>
                                <a:lnTo>
                                  <a:pt x="112204" y="22974"/>
                                </a:lnTo>
                                <a:lnTo>
                                  <a:pt x="113855" y="24561"/>
                                </a:lnTo>
                                <a:lnTo>
                                  <a:pt x="114173" y="25704"/>
                                </a:lnTo>
                                <a:lnTo>
                                  <a:pt x="105460" y="57251"/>
                                </a:lnTo>
                                <a:lnTo>
                                  <a:pt x="102323" y="57251"/>
                                </a:lnTo>
                                <a:lnTo>
                                  <a:pt x="100723" y="56654"/>
                                </a:lnTo>
                                <a:lnTo>
                                  <a:pt x="98107" y="54292"/>
                                </a:lnTo>
                                <a:lnTo>
                                  <a:pt x="97447" y="51803"/>
                                </a:lnTo>
                                <a:lnTo>
                                  <a:pt x="97447" y="22644"/>
                                </a:lnTo>
                                <a:lnTo>
                                  <a:pt x="97447" y="22072"/>
                                </a:lnTo>
                                <a:lnTo>
                                  <a:pt x="97447" y="20789"/>
                                </a:lnTo>
                                <a:lnTo>
                                  <a:pt x="83185" y="20789"/>
                                </a:lnTo>
                                <a:lnTo>
                                  <a:pt x="83159" y="22072"/>
                                </a:lnTo>
                                <a:lnTo>
                                  <a:pt x="81013" y="20078"/>
                                </a:lnTo>
                                <a:lnTo>
                                  <a:pt x="79667" y="19583"/>
                                </a:lnTo>
                                <a:lnTo>
                                  <a:pt x="74460" y="19583"/>
                                </a:lnTo>
                                <a:lnTo>
                                  <a:pt x="70967" y="22644"/>
                                </a:lnTo>
                                <a:lnTo>
                                  <a:pt x="67564" y="28740"/>
                                </a:lnTo>
                                <a:lnTo>
                                  <a:pt x="67564" y="26149"/>
                                </a:lnTo>
                                <a:lnTo>
                                  <a:pt x="58902" y="26149"/>
                                </a:lnTo>
                                <a:lnTo>
                                  <a:pt x="59728" y="27686"/>
                                </a:lnTo>
                                <a:lnTo>
                                  <a:pt x="59982" y="28244"/>
                                </a:lnTo>
                                <a:lnTo>
                                  <a:pt x="57378" y="59588"/>
                                </a:lnTo>
                                <a:lnTo>
                                  <a:pt x="57213" y="59588"/>
                                </a:lnTo>
                                <a:lnTo>
                                  <a:pt x="55905" y="59867"/>
                                </a:lnTo>
                                <a:lnTo>
                                  <a:pt x="53835" y="59867"/>
                                </a:lnTo>
                                <a:lnTo>
                                  <a:pt x="53835" y="61468"/>
                                </a:lnTo>
                                <a:lnTo>
                                  <a:pt x="74663" y="61468"/>
                                </a:lnTo>
                                <a:lnTo>
                                  <a:pt x="74663" y="59867"/>
                                </a:lnTo>
                                <a:lnTo>
                                  <a:pt x="72834" y="59867"/>
                                </a:lnTo>
                                <a:lnTo>
                                  <a:pt x="71412" y="59588"/>
                                </a:lnTo>
                                <a:lnTo>
                                  <a:pt x="67564" y="32461"/>
                                </a:lnTo>
                                <a:lnTo>
                                  <a:pt x="68973" y="29679"/>
                                </a:lnTo>
                                <a:lnTo>
                                  <a:pt x="69621" y="28740"/>
                                </a:lnTo>
                                <a:lnTo>
                                  <a:pt x="70358" y="27686"/>
                                </a:lnTo>
                                <a:lnTo>
                                  <a:pt x="71691" y="26466"/>
                                </a:lnTo>
                                <a:lnTo>
                                  <a:pt x="73177" y="25704"/>
                                </a:lnTo>
                                <a:lnTo>
                                  <a:pt x="74269" y="25704"/>
                                </a:lnTo>
                                <a:lnTo>
                                  <a:pt x="75057" y="26149"/>
                                </a:lnTo>
                                <a:lnTo>
                                  <a:pt x="77012" y="27686"/>
                                </a:lnTo>
                                <a:lnTo>
                                  <a:pt x="77838" y="28244"/>
                                </a:lnTo>
                                <a:lnTo>
                                  <a:pt x="78981" y="28740"/>
                                </a:lnTo>
                                <a:lnTo>
                                  <a:pt x="80606" y="28740"/>
                                </a:lnTo>
                                <a:lnTo>
                                  <a:pt x="81749" y="28244"/>
                                </a:lnTo>
                                <a:lnTo>
                                  <a:pt x="83185" y="26758"/>
                                </a:lnTo>
                                <a:lnTo>
                                  <a:pt x="83362" y="26466"/>
                                </a:lnTo>
                                <a:lnTo>
                                  <a:pt x="83667" y="25704"/>
                                </a:lnTo>
                                <a:lnTo>
                                  <a:pt x="83566" y="22974"/>
                                </a:lnTo>
                                <a:lnTo>
                                  <a:pt x="83413" y="22644"/>
                                </a:lnTo>
                                <a:lnTo>
                                  <a:pt x="86906" y="22644"/>
                                </a:lnTo>
                                <a:lnTo>
                                  <a:pt x="87604" y="22974"/>
                                </a:lnTo>
                                <a:lnTo>
                                  <a:pt x="89458" y="24688"/>
                                </a:lnTo>
                                <a:lnTo>
                                  <a:pt x="89916" y="25704"/>
                                </a:lnTo>
                                <a:lnTo>
                                  <a:pt x="90068" y="26758"/>
                                </a:lnTo>
                                <a:lnTo>
                                  <a:pt x="98183" y="62699"/>
                                </a:lnTo>
                                <a:lnTo>
                                  <a:pt x="102514" y="62699"/>
                                </a:lnTo>
                                <a:lnTo>
                                  <a:pt x="110007" y="57251"/>
                                </a:lnTo>
                                <a:lnTo>
                                  <a:pt x="114084" y="54292"/>
                                </a:lnTo>
                                <a:lnTo>
                                  <a:pt x="114274" y="54292"/>
                                </a:lnTo>
                                <a:lnTo>
                                  <a:pt x="114274" y="62699"/>
                                </a:lnTo>
                                <a:lnTo>
                                  <a:pt x="116281" y="62699"/>
                                </a:lnTo>
                                <a:lnTo>
                                  <a:pt x="128384" y="57708"/>
                                </a:lnTo>
                                <a:close/>
                              </a:path>
                              <a:path w="770890" h="62865">
                                <a:moveTo>
                                  <a:pt x="160769" y="45656"/>
                                </a:moveTo>
                                <a:lnTo>
                                  <a:pt x="157772" y="41694"/>
                                </a:lnTo>
                                <a:lnTo>
                                  <a:pt x="142455" y="34264"/>
                                </a:lnTo>
                                <a:lnTo>
                                  <a:pt x="140589" y="32969"/>
                                </a:lnTo>
                                <a:lnTo>
                                  <a:pt x="139674" y="31750"/>
                                </a:lnTo>
                                <a:lnTo>
                                  <a:pt x="138734" y="30568"/>
                                </a:lnTo>
                                <a:lnTo>
                                  <a:pt x="138252" y="29146"/>
                                </a:lnTo>
                                <a:lnTo>
                                  <a:pt x="138252" y="26149"/>
                                </a:lnTo>
                                <a:lnTo>
                                  <a:pt x="138887" y="24942"/>
                                </a:lnTo>
                                <a:lnTo>
                                  <a:pt x="141439" y="22745"/>
                                </a:lnTo>
                                <a:lnTo>
                                  <a:pt x="143116" y="22199"/>
                                </a:lnTo>
                                <a:lnTo>
                                  <a:pt x="147904" y="22199"/>
                                </a:lnTo>
                                <a:lnTo>
                                  <a:pt x="156248" y="33439"/>
                                </a:lnTo>
                                <a:lnTo>
                                  <a:pt x="157708" y="33439"/>
                                </a:lnTo>
                                <a:lnTo>
                                  <a:pt x="157708" y="22199"/>
                                </a:lnTo>
                                <a:lnTo>
                                  <a:pt x="157708" y="21272"/>
                                </a:lnTo>
                                <a:lnTo>
                                  <a:pt x="157708" y="19583"/>
                                </a:lnTo>
                                <a:lnTo>
                                  <a:pt x="156248" y="19583"/>
                                </a:lnTo>
                                <a:lnTo>
                                  <a:pt x="155244" y="21056"/>
                                </a:lnTo>
                                <a:lnTo>
                                  <a:pt x="154952" y="21056"/>
                                </a:lnTo>
                                <a:lnTo>
                                  <a:pt x="154190" y="21272"/>
                                </a:lnTo>
                                <a:lnTo>
                                  <a:pt x="153695" y="21272"/>
                                </a:lnTo>
                                <a:lnTo>
                                  <a:pt x="152679" y="21056"/>
                                </a:lnTo>
                                <a:lnTo>
                                  <a:pt x="148894" y="19926"/>
                                </a:lnTo>
                                <a:lnTo>
                                  <a:pt x="146951" y="19583"/>
                                </a:lnTo>
                                <a:lnTo>
                                  <a:pt x="141719" y="19583"/>
                                </a:lnTo>
                                <a:lnTo>
                                  <a:pt x="138747" y="20713"/>
                                </a:lnTo>
                                <a:lnTo>
                                  <a:pt x="134162" y="25209"/>
                                </a:lnTo>
                                <a:lnTo>
                                  <a:pt x="133019" y="28003"/>
                                </a:lnTo>
                                <a:lnTo>
                                  <a:pt x="133134" y="34264"/>
                                </a:lnTo>
                                <a:lnTo>
                                  <a:pt x="133680" y="36055"/>
                                </a:lnTo>
                                <a:lnTo>
                                  <a:pt x="136347" y="39458"/>
                                </a:lnTo>
                                <a:lnTo>
                                  <a:pt x="139153" y="41389"/>
                                </a:lnTo>
                                <a:lnTo>
                                  <a:pt x="147739" y="45656"/>
                                </a:lnTo>
                                <a:lnTo>
                                  <a:pt x="150736" y="47548"/>
                                </a:lnTo>
                                <a:lnTo>
                                  <a:pt x="153479" y="50190"/>
                                </a:lnTo>
                                <a:lnTo>
                                  <a:pt x="154114" y="51714"/>
                                </a:lnTo>
                                <a:lnTo>
                                  <a:pt x="154190" y="55638"/>
                                </a:lnTo>
                                <a:lnTo>
                                  <a:pt x="153555" y="57086"/>
                                </a:lnTo>
                                <a:lnTo>
                                  <a:pt x="152273" y="58293"/>
                                </a:lnTo>
                                <a:lnTo>
                                  <a:pt x="150977" y="59474"/>
                                </a:lnTo>
                                <a:lnTo>
                                  <a:pt x="149313" y="60083"/>
                                </a:lnTo>
                                <a:lnTo>
                                  <a:pt x="144373" y="60083"/>
                                </a:lnTo>
                                <a:lnTo>
                                  <a:pt x="134658" y="47548"/>
                                </a:lnTo>
                                <a:lnTo>
                                  <a:pt x="133197" y="47548"/>
                                </a:lnTo>
                                <a:lnTo>
                                  <a:pt x="133197" y="62090"/>
                                </a:lnTo>
                                <a:lnTo>
                                  <a:pt x="134658" y="62090"/>
                                </a:lnTo>
                                <a:lnTo>
                                  <a:pt x="136245" y="60921"/>
                                </a:lnTo>
                                <a:lnTo>
                                  <a:pt x="136880" y="60921"/>
                                </a:lnTo>
                                <a:lnTo>
                                  <a:pt x="137680" y="61074"/>
                                </a:lnTo>
                                <a:lnTo>
                                  <a:pt x="138658" y="61366"/>
                                </a:lnTo>
                                <a:lnTo>
                                  <a:pt x="141846" y="62255"/>
                                </a:lnTo>
                                <a:lnTo>
                                  <a:pt x="144691" y="62699"/>
                                </a:lnTo>
                                <a:lnTo>
                                  <a:pt x="150647" y="62699"/>
                                </a:lnTo>
                                <a:lnTo>
                                  <a:pt x="153771" y="61569"/>
                                </a:lnTo>
                                <a:lnTo>
                                  <a:pt x="154571" y="60921"/>
                                </a:lnTo>
                                <a:lnTo>
                                  <a:pt x="155613" y="60083"/>
                                </a:lnTo>
                                <a:lnTo>
                                  <a:pt x="159321" y="57086"/>
                                </a:lnTo>
                                <a:lnTo>
                                  <a:pt x="160032" y="55638"/>
                                </a:lnTo>
                                <a:lnTo>
                                  <a:pt x="160769" y="54063"/>
                                </a:lnTo>
                                <a:lnTo>
                                  <a:pt x="160769" y="45656"/>
                                </a:lnTo>
                                <a:close/>
                              </a:path>
                              <a:path w="770890" h="62865">
                                <a:moveTo>
                                  <a:pt x="189357" y="53378"/>
                                </a:moveTo>
                                <a:lnTo>
                                  <a:pt x="187617" y="53378"/>
                                </a:lnTo>
                                <a:lnTo>
                                  <a:pt x="187286" y="54178"/>
                                </a:lnTo>
                                <a:lnTo>
                                  <a:pt x="187020" y="54686"/>
                                </a:lnTo>
                                <a:lnTo>
                                  <a:pt x="186410" y="55460"/>
                                </a:lnTo>
                                <a:lnTo>
                                  <a:pt x="184581" y="56667"/>
                                </a:lnTo>
                                <a:lnTo>
                                  <a:pt x="183629" y="56972"/>
                                </a:lnTo>
                                <a:lnTo>
                                  <a:pt x="181457" y="56972"/>
                                </a:lnTo>
                                <a:lnTo>
                                  <a:pt x="180492" y="56527"/>
                                </a:lnTo>
                                <a:lnTo>
                                  <a:pt x="178993" y="54686"/>
                                </a:lnTo>
                                <a:lnTo>
                                  <a:pt x="178701" y="53378"/>
                                </a:lnTo>
                                <a:lnTo>
                                  <a:pt x="178600" y="23888"/>
                                </a:lnTo>
                                <a:lnTo>
                                  <a:pt x="188112" y="23888"/>
                                </a:lnTo>
                                <a:lnTo>
                                  <a:pt x="188112" y="20789"/>
                                </a:lnTo>
                                <a:lnTo>
                                  <a:pt x="178600" y="20789"/>
                                </a:lnTo>
                                <a:lnTo>
                                  <a:pt x="178600" y="7416"/>
                                </a:lnTo>
                                <a:lnTo>
                                  <a:pt x="177228" y="7416"/>
                                </a:lnTo>
                                <a:lnTo>
                                  <a:pt x="164833" y="22428"/>
                                </a:lnTo>
                                <a:lnTo>
                                  <a:pt x="164833" y="23888"/>
                                </a:lnTo>
                                <a:lnTo>
                                  <a:pt x="171272" y="23888"/>
                                </a:lnTo>
                                <a:lnTo>
                                  <a:pt x="171348" y="54686"/>
                                </a:lnTo>
                                <a:lnTo>
                                  <a:pt x="177736" y="62128"/>
                                </a:lnTo>
                                <a:lnTo>
                                  <a:pt x="181114" y="62128"/>
                                </a:lnTo>
                                <a:lnTo>
                                  <a:pt x="183057" y="61391"/>
                                </a:lnTo>
                                <a:lnTo>
                                  <a:pt x="186855" y="58458"/>
                                </a:lnTo>
                                <a:lnTo>
                                  <a:pt x="187845" y="56972"/>
                                </a:lnTo>
                                <a:lnTo>
                                  <a:pt x="188264" y="56349"/>
                                </a:lnTo>
                                <a:lnTo>
                                  <a:pt x="188607" y="55460"/>
                                </a:lnTo>
                                <a:lnTo>
                                  <a:pt x="189357" y="53378"/>
                                </a:lnTo>
                                <a:close/>
                              </a:path>
                              <a:path w="770890" h="62865">
                                <a:moveTo>
                                  <a:pt x="654164" y="1244"/>
                                </a:moveTo>
                                <a:lnTo>
                                  <a:pt x="632574" y="1244"/>
                                </a:lnTo>
                                <a:lnTo>
                                  <a:pt x="621030" y="24650"/>
                                </a:lnTo>
                                <a:lnTo>
                                  <a:pt x="626592" y="24853"/>
                                </a:lnTo>
                                <a:lnTo>
                                  <a:pt x="630986" y="25628"/>
                                </a:lnTo>
                                <a:lnTo>
                                  <a:pt x="647407" y="40817"/>
                                </a:lnTo>
                                <a:lnTo>
                                  <a:pt x="647407" y="48209"/>
                                </a:lnTo>
                                <a:lnTo>
                                  <a:pt x="646099" y="51409"/>
                                </a:lnTo>
                                <a:lnTo>
                                  <a:pt x="640854" y="56642"/>
                                </a:lnTo>
                                <a:lnTo>
                                  <a:pt x="637819" y="57950"/>
                                </a:lnTo>
                                <a:lnTo>
                                  <a:pt x="632066" y="57950"/>
                                </a:lnTo>
                                <a:lnTo>
                                  <a:pt x="629831" y="57188"/>
                                </a:lnTo>
                                <a:lnTo>
                                  <a:pt x="626211" y="54673"/>
                                </a:lnTo>
                                <a:lnTo>
                                  <a:pt x="625221" y="54063"/>
                                </a:lnTo>
                                <a:lnTo>
                                  <a:pt x="624649" y="53822"/>
                                </a:lnTo>
                                <a:lnTo>
                                  <a:pt x="622630" y="53467"/>
                                </a:lnTo>
                                <a:lnTo>
                                  <a:pt x="621588" y="53467"/>
                                </a:lnTo>
                                <a:lnTo>
                                  <a:pt x="620687" y="53822"/>
                                </a:lnTo>
                                <a:lnTo>
                                  <a:pt x="620052" y="54419"/>
                                </a:lnTo>
                                <a:lnTo>
                                  <a:pt x="619036" y="56642"/>
                                </a:lnTo>
                                <a:lnTo>
                                  <a:pt x="619036" y="58115"/>
                                </a:lnTo>
                                <a:lnTo>
                                  <a:pt x="619861" y="59461"/>
                                </a:lnTo>
                                <a:lnTo>
                                  <a:pt x="623138" y="61912"/>
                                </a:lnTo>
                                <a:lnTo>
                                  <a:pt x="625767" y="62522"/>
                                </a:lnTo>
                                <a:lnTo>
                                  <a:pt x="632955" y="62522"/>
                                </a:lnTo>
                                <a:lnTo>
                                  <a:pt x="636460" y="61709"/>
                                </a:lnTo>
                                <a:lnTo>
                                  <a:pt x="642251" y="58928"/>
                                </a:lnTo>
                                <a:lnTo>
                                  <a:pt x="643648" y="57950"/>
                                </a:lnTo>
                                <a:lnTo>
                                  <a:pt x="644436" y="57404"/>
                                </a:lnTo>
                                <a:lnTo>
                                  <a:pt x="648335" y="53619"/>
                                </a:lnTo>
                                <a:lnTo>
                                  <a:pt x="649897" y="51409"/>
                                </a:lnTo>
                                <a:lnTo>
                                  <a:pt x="652538" y="45935"/>
                                </a:lnTo>
                                <a:lnTo>
                                  <a:pt x="653186" y="43002"/>
                                </a:lnTo>
                                <a:lnTo>
                                  <a:pt x="653186" y="34391"/>
                                </a:lnTo>
                                <a:lnTo>
                                  <a:pt x="651205" y="29654"/>
                                </a:lnTo>
                                <a:lnTo>
                                  <a:pt x="642683" y="20955"/>
                                </a:lnTo>
                                <a:lnTo>
                                  <a:pt x="636473" y="18034"/>
                                </a:lnTo>
                                <a:lnTo>
                                  <a:pt x="628624" y="16878"/>
                                </a:lnTo>
                                <a:lnTo>
                                  <a:pt x="632574" y="8788"/>
                                </a:lnTo>
                                <a:lnTo>
                                  <a:pt x="650697" y="8788"/>
                                </a:lnTo>
                                <a:lnTo>
                                  <a:pt x="654164" y="1244"/>
                                </a:lnTo>
                                <a:close/>
                              </a:path>
                              <a:path w="770890" h="62865">
                                <a:moveTo>
                                  <a:pt x="676452" y="56426"/>
                                </a:moveTo>
                                <a:lnTo>
                                  <a:pt x="675970" y="55257"/>
                                </a:lnTo>
                                <a:lnTo>
                                  <a:pt x="674077" y="53327"/>
                                </a:lnTo>
                                <a:lnTo>
                                  <a:pt x="672909" y="52844"/>
                                </a:lnTo>
                                <a:lnTo>
                                  <a:pt x="670153" y="52844"/>
                                </a:lnTo>
                                <a:lnTo>
                                  <a:pt x="668985" y="53327"/>
                                </a:lnTo>
                                <a:lnTo>
                                  <a:pt x="667067" y="55257"/>
                                </a:lnTo>
                                <a:lnTo>
                                  <a:pt x="666584" y="56426"/>
                                </a:lnTo>
                                <a:lnTo>
                                  <a:pt x="666584" y="59143"/>
                                </a:lnTo>
                                <a:lnTo>
                                  <a:pt x="667080" y="60299"/>
                                </a:lnTo>
                                <a:lnTo>
                                  <a:pt x="668997" y="62217"/>
                                </a:lnTo>
                                <a:lnTo>
                                  <a:pt x="670153" y="62699"/>
                                </a:lnTo>
                                <a:lnTo>
                                  <a:pt x="672884" y="62699"/>
                                </a:lnTo>
                                <a:lnTo>
                                  <a:pt x="674052" y="62217"/>
                                </a:lnTo>
                                <a:lnTo>
                                  <a:pt x="675970" y="60299"/>
                                </a:lnTo>
                                <a:lnTo>
                                  <a:pt x="676452" y="59143"/>
                                </a:lnTo>
                                <a:lnTo>
                                  <a:pt x="676452" y="56426"/>
                                </a:lnTo>
                                <a:close/>
                              </a:path>
                              <a:path w="770890" h="62865">
                                <a:moveTo>
                                  <a:pt x="717435" y="59817"/>
                                </a:moveTo>
                                <a:lnTo>
                                  <a:pt x="715086" y="59817"/>
                                </a:lnTo>
                                <a:lnTo>
                                  <a:pt x="712914" y="59512"/>
                                </a:lnTo>
                                <a:lnTo>
                                  <a:pt x="709853" y="7150"/>
                                </a:lnTo>
                                <a:lnTo>
                                  <a:pt x="709853" y="0"/>
                                </a:lnTo>
                                <a:lnTo>
                                  <a:pt x="708380" y="0"/>
                                </a:lnTo>
                                <a:lnTo>
                                  <a:pt x="693724" y="7150"/>
                                </a:lnTo>
                                <a:lnTo>
                                  <a:pt x="694397" y="8534"/>
                                </a:lnTo>
                                <a:lnTo>
                                  <a:pt x="696341" y="7607"/>
                                </a:lnTo>
                                <a:lnTo>
                                  <a:pt x="697877" y="7150"/>
                                </a:lnTo>
                                <a:lnTo>
                                  <a:pt x="698969" y="7150"/>
                                </a:lnTo>
                                <a:lnTo>
                                  <a:pt x="700951" y="7810"/>
                                </a:lnTo>
                                <a:lnTo>
                                  <a:pt x="701497" y="8255"/>
                                </a:lnTo>
                                <a:lnTo>
                                  <a:pt x="701865" y="8953"/>
                                </a:lnTo>
                                <a:lnTo>
                                  <a:pt x="702373" y="11150"/>
                                </a:lnTo>
                                <a:lnTo>
                                  <a:pt x="702525" y="13957"/>
                                </a:lnTo>
                                <a:lnTo>
                                  <a:pt x="702525" y="54457"/>
                                </a:lnTo>
                                <a:lnTo>
                                  <a:pt x="697268" y="59817"/>
                                </a:lnTo>
                                <a:lnTo>
                                  <a:pt x="694791" y="59817"/>
                                </a:lnTo>
                                <a:lnTo>
                                  <a:pt x="694791" y="61468"/>
                                </a:lnTo>
                                <a:lnTo>
                                  <a:pt x="717435" y="61468"/>
                                </a:lnTo>
                                <a:lnTo>
                                  <a:pt x="717435" y="59817"/>
                                </a:lnTo>
                                <a:close/>
                              </a:path>
                              <a:path w="770890" h="62865">
                                <a:moveTo>
                                  <a:pt x="770864" y="39268"/>
                                </a:moveTo>
                                <a:lnTo>
                                  <a:pt x="762774" y="39268"/>
                                </a:lnTo>
                                <a:lnTo>
                                  <a:pt x="762774" y="0"/>
                                </a:lnTo>
                                <a:lnTo>
                                  <a:pt x="757897" y="0"/>
                                </a:lnTo>
                                <a:lnTo>
                                  <a:pt x="755459" y="3492"/>
                                </a:lnTo>
                                <a:lnTo>
                                  <a:pt x="755459" y="9372"/>
                                </a:lnTo>
                                <a:lnTo>
                                  <a:pt x="755459" y="39268"/>
                                </a:lnTo>
                                <a:lnTo>
                                  <a:pt x="734314" y="39268"/>
                                </a:lnTo>
                                <a:lnTo>
                                  <a:pt x="755459" y="9372"/>
                                </a:lnTo>
                                <a:lnTo>
                                  <a:pt x="755459" y="3492"/>
                                </a:lnTo>
                                <a:lnTo>
                                  <a:pt x="729970" y="39878"/>
                                </a:lnTo>
                                <a:lnTo>
                                  <a:pt x="729970" y="45567"/>
                                </a:lnTo>
                                <a:lnTo>
                                  <a:pt x="755459" y="45567"/>
                                </a:lnTo>
                                <a:lnTo>
                                  <a:pt x="755459" y="61468"/>
                                </a:lnTo>
                                <a:lnTo>
                                  <a:pt x="762774" y="61468"/>
                                </a:lnTo>
                                <a:lnTo>
                                  <a:pt x="762774" y="45567"/>
                                </a:lnTo>
                                <a:lnTo>
                                  <a:pt x="770864" y="45567"/>
                                </a:lnTo>
                                <a:lnTo>
                                  <a:pt x="770864" y="39268"/>
                                </a:lnTo>
                                <a:close/>
                              </a:path>
                            </a:pathLst>
                          </a:custGeom>
                          <a:solidFill>
                            <a:srgbClr val="231F1F"/>
                          </a:solidFill>
                        </wps:spPr>
                        <wps:bodyPr wrap="square" lIns="0" tIns="0" rIns="0" bIns="0" rtlCol="0">
                          <a:prstTxWarp prst="textNoShape">
                            <a:avLst/>
                          </a:prstTxWarp>
                          <a:noAutofit/>
                        </wps:bodyPr>
                      </wps:wsp>
                      <pic:pic xmlns:pic="http://schemas.openxmlformats.org/drawingml/2006/picture">
                        <pic:nvPicPr>
                          <pic:cNvPr id="127" name="Image 127"/>
                          <pic:cNvPicPr/>
                        </pic:nvPicPr>
                        <pic:blipFill>
                          <a:blip r:embed="rId79" cstate="print"/>
                          <a:stretch>
                            <a:fillRect/>
                          </a:stretch>
                        </pic:blipFill>
                        <pic:spPr>
                          <a:xfrm>
                            <a:off x="882454" y="1715482"/>
                            <a:ext cx="212534" cy="82600"/>
                          </a:xfrm>
                          <a:prstGeom prst="rect">
                            <a:avLst/>
                          </a:prstGeom>
                        </pic:spPr>
                      </pic:pic>
                      <wps:wsp>
                        <wps:cNvPr id="128" name="Graphic 128"/>
                        <wps:cNvSpPr/>
                        <wps:spPr>
                          <a:xfrm>
                            <a:off x="1822848" y="1612887"/>
                            <a:ext cx="151130" cy="62865"/>
                          </a:xfrm>
                          <a:custGeom>
                            <a:avLst/>
                            <a:gdLst/>
                            <a:ahLst/>
                            <a:cxnLst/>
                            <a:rect l="l" t="t" r="r" b="b"/>
                            <a:pathLst>
                              <a:path w="151130" h="62865">
                                <a:moveTo>
                                  <a:pt x="35128" y="1244"/>
                                </a:moveTo>
                                <a:lnTo>
                                  <a:pt x="13538" y="1244"/>
                                </a:lnTo>
                                <a:lnTo>
                                  <a:pt x="1981" y="24650"/>
                                </a:lnTo>
                                <a:lnTo>
                                  <a:pt x="7556" y="24853"/>
                                </a:lnTo>
                                <a:lnTo>
                                  <a:pt x="11950" y="25628"/>
                                </a:lnTo>
                                <a:lnTo>
                                  <a:pt x="19304" y="28676"/>
                                </a:lnTo>
                                <a:lnTo>
                                  <a:pt x="22517" y="31102"/>
                                </a:lnTo>
                                <a:lnTo>
                                  <a:pt x="27203" y="37414"/>
                                </a:lnTo>
                                <a:lnTo>
                                  <a:pt x="28371" y="40817"/>
                                </a:lnTo>
                                <a:lnTo>
                                  <a:pt x="28371" y="48209"/>
                                </a:lnTo>
                                <a:lnTo>
                                  <a:pt x="27051" y="51409"/>
                                </a:lnTo>
                                <a:lnTo>
                                  <a:pt x="21818" y="56642"/>
                                </a:lnTo>
                                <a:lnTo>
                                  <a:pt x="18783" y="57950"/>
                                </a:lnTo>
                                <a:lnTo>
                                  <a:pt x="13030" y="57950"/>
                                </a:lnTo>
                                <a:lnTo>
                                  <a:pt x="10795" y="57188"/>
                                </a:lnTo>
                                <a:lnTo>
                                  <a:pt x="7175" y="54673"/>
                                </a:lnTo>
                                <a:lnTo>
                                  <a:pt x="6184" y="54063"/>
                                </a:lnTo>
                                <a:lnTo>
                                  <a:pt x="0" y="56642"/>
                                </a:lnTo>
                                <a:lnTo>
                                  <a:pt x="0" y="58115"/>
                                </a:lnTo>
                                <a:lnTo>
                                  <a:pt x="812" y="59461"/>
                                </a:lnTo>
                                <a:lnTo>
                                  <a:pt x="4102" y="61912"/>
                                </a:lnTo>
                                <a:lnTo>
                                  <a:pt x="6718" y="62522"/>
                                </a:lnTo>
                                <a:lnTo>
                                  <a:pt x="13919" y="62522"/>
                                </a:lnTo>
                                <a:lnTo>
                                  <a:pt x="17411" y="61709"/>
                                </a:lnTo>
                                <a:lnTo>
                                  <a:pt x="23215" y="58928"/>
                                </a:lnTo>
                                <a:lnTo>
                                  <a:pt x="24612" y="57950"/>
                                </a:lnTo>
                                <a:lnTo>
                                  <a:pt x="34137" y="43002"/>
                                </a:lnTo>
                                <a:lnTo>
                                  <a:pt x="34137" y="34391"/>
                                </a:lnTo>
                                <a:lnTo>
                                  <a:pt x="9588" y="16878"/>
                                </a:lnTo>
                                <a:lnTo>
                                  <a:pt x="13538" y="8788"/>
                                </a:lnTo>
                                <a:lnTo>
                                  <a:pt x="31661" y="8788"/>
                                </a:lnTo>
                                <a:lnTo>
                                  <a:pt x="35128" y="1244"/>
                                </a:lnTo>
                                <a:close/>
                              </a:path>
                              <a:path w="151130" h="62865">
                                <a:moveTo>
                                  <a:pt x="57416" y="56426"/>
                                </a:moveTo>
                                <a:lnTo>
                                  <a:pt x="56934" y="55257"/>
                                </a:lnTo>
                                <a:lnTo>
                                  <a:pt x="55041" y="53327"/>
                                </a:lnTo>
                                <a:lnTo>
                                  <a:pt x="53873" y="52844"/>
                                </a:lnTo>
                                <a:lnTo>
                                  <a:pt x="51117" y="52844"/>
                                </a:lnTo>
                                <a:lnTo>
                                  <a:pt x="49949" y="53327"/>
                                </a:lnTo>
                                <a:lnTo>
                                  <a:pt x="48018" y="55257"/>
                                </a:lnTo>
                                <a:lnTo>
                                  <a:pt x="47548" y="56426"/>
                                </a:lnTo>
                                <a:lnTo>
                                  <a:pt x="47548" y="59143"/>
                                </a:lnTo>
                                <a:lnTo>
                                  <a:pt x="48031" y="60299"/>
                                </a:lnTo>
                                <a:lnTo>
                                  <a:pt x="49961" y="62217"/>
                                </a:lnTo>
                                <a:lnTo>
                                  <a:pt x="51117" y="62699"/>
                                </a:lnTo>
                                <a:lnTo>
                                  <a:pt x="53848" y="62699"/>
                                </a:lnTo>
                                <a:lnTo>
                                  <a:pt x="55016" y="62217"/>
                                </a:lnTo>
                                <a:lnTo>
                                  <a:pt x="56934" y="60299"/>
                                </a:lnTo>
                                <a:lnTo>
                                  <a:pt x="57416" y="59143"/>
                                </a:lnTo>
                                <a:lnTo>
                                  <a:pt x="57416" y="56426"/>
                                </a:lnTo>
                                <a:close/>
                              </a:path>
                              <a:path w="151130" h="62865">
                                <a:moveTo>
                                  <a:pt x="106349" y="39268"/>
                                </a:moveTo>
                                <a:lnTo>
                                  <a:pt x="98272" y="39268"/>
                                </a:lnTo>
                                <a:lnTo>
                                  <a:pt x="98272" y="9372"/>
                                </a:lnTo>
                                <a:lnTo>
                                  <a:pt x="98272" y="0"/>
                                </a:lnTo>
                                <a:lnTo>
                                  <a:pt x="93395" y="0"/>
                                </a:lnTo>
                                <a:lnTo>
                                  <a:pt x="90944" y="3505"/>
                                </a:lnTo>
                                <a:lnTo>
                                  <a:pt x="90944" y="9372"/>
                                </a:lnTo>
                                <a:lnTo>
                                  <a:pt x="90944" y="39268"/>
                                </a:lnTo>
                                <a:lnTo>
                                  <a:pt x="69799" y="39268"/>
                                </a:lnTo>
                                <a:lnTo>
                                  <a:pt x="90944" y="9372"/>
                                </a:lnTo>
                                <a:lnTo>
                                  <a:pt x="90944" y="3505"/>
                                </a:lnTo>
                                <a:lnTo>
                                  <a:pt x="65455" y="39878"/>
                                </a:lnTo>
                                <a:lnTo>
                                  <a:pt x="65455" y="45567"/>
                                </a:lnTo>
                                <a:lnTo>
                                  <a:pt x="90944" y="45567"/>
                                </a:lnTo>
                                <a:lnTo>
                                  <a:pt x="90944" y="61468"/>
                                </a:lnTo>
                                <a:lnTo>
                                  <a:pt x="98272" y="61468"/>
                                </a:lnTo>
                                <a:lnTo>
                                  <a:pt x="98272" y="45567"/>
                                </a:lnTo>
                                <a:lnTo>
                                  <a:pt x="106349" y="45567"/>
                                </a:lnTo>
                                <a:lnTo>
                                  <a:pt x="106349" y="39268"/>
                                </a:lnTo>
                                <a:close/>
                              </a:path>
                              <a:path w="151130" h="62865">
                                <a:moveTo>
                                  <a:pt x="151066" y="17437"/>
                                </a:moveTo>
                                <a:lnTo>
                                  <a:pt x="148907" y="11188"/>
                                </a:lnTo>
                                <a:lnTo>
                                  <a:pt x="144589" y="6121"/>
                                </a:lnTo>
                                <a:lnTo>
                                  <a:pt x="142633" y="3860"/>
                                </a:lnTo>
                                <a:lnTo>
                                  <a:pt x="142633" y="19646"/>
                                </a:lnTo>
                                <a:lnTo>
                                  <a:pt x="142633" y="24815"/>
                                </a:lnTo>
                                <a:lnTo>
                                  <a:pt x="133426" y="35483"/>
                                </a:lnTo>
                                <a:lnTo>
                                  <a:pt x="129247" y="35483"/>
                                </a:lnTo>
                                <a:lnTo>
                                  <a:pt x="126885" y="34213"/>
                                </a:lnTo>
                                <a:lnTo>
                                  <a:pt x="122326" y="28143"/>
                                </a:lnTo>
                                <a:lnTo>
                                  <a:pt x="121005" y="23253"/>
                                </a:lnTo>
                                <a:lnTo>
                                  <a:pt x="121005" y="12331"/>
                                </a:lnTo>
                                <a:lnTo>
                                  <a:pt x="121996" y="8813"/>
                                </a:lnTo>
                                <a:lnTo>
                                  <a:pt x="125971" y="4076"/>
                                </a:lnTo>
                                <a:lnTo>
                                  <a:pt x="128270" y="2895"/>
                                </a:lnTo>
                                <a:lnTo>
                                  <a:pt x="133197" y="2895"/>
                                </a:lnTo>
                                <a:lnTo>
                                  <a:pt x="142633" y="19646"/>
                                </a:lnTo>
                                <a:lnTo>
                                  <a:pt x="142633" y="3860"/>
                                </a:lnTo>
                                <a:lnTo>
                                  <a:pt x="141808" y="2895"/>
                                </a:lnTo>
                                <a:lnTo>
                                  <a:pt x="141071" y="2044"/>
                                </a:lnTo>
                                <a:lnTo>
                                  <a:pt x="136829" y="0"/>
                                </a:lnTo>
                                <a:lnTo>
                                  <a:pt x="126022" y="0"/>
                                </a:lnTo>
                                <a:lnTo>
                                  <a:pt x="121272" y="2514"/>
                                </a:lnTo>
                                <a:lnTo>
                                  <a:pt x="114604" y="11620"/>
                                </a:lnTo>
                                <a:lnTo>
                                  <a:pt x="113106" y="16319"/>
                                </a:lnTo>
                                <a:lnTo>
                                  <a:pt x="113106" y="27000"/>
                                </a:lnTo>
                                <a:lnTo>
                                  <a:pt x="114604" y="31356"/>
                                </a:lnTo>
                                <a:lnTo>
                                  <a:pt x="120650" y="37884"/>
                                </a:lnTo>
                                <a:lnTo>
                                  <a:pt x="124282" y="39522"/>
                                </a:lnTo>
                                <a:lnTo>
                                  <a:pt x="132270" y="39522"/>
                                </a:lnTo>
                                <a:lnTo>
                                  <a:pt x="136474" y="38023"/>
                                </a:lnTo>
                                <a:lnTo>
                                  <a:pt x="140436" y="35483"/>
                                </a:lnTo>
                                <a:lnTo>
                                  <a:pt x="140944" y="35153"/>
                                </a:lnTo>
                                <a:lnTo>
                                  <a:pt x="141097" y="35153"/>
                                </a:lnTo>
                                <a:lnTo>
                                  <a:pt x="139915" y="40220"/>
                                </a:lnTo>
                                <a:lnTo>
                                  <a:pt x="137756" y="44970"/>
                                </a:lnTo>
                                <a:lnTo>
                                  <a:pt x="117652" y="61137"/>
                                </a:lnTo>
                                <a:lnTo>
                                  <a:pt x="114312" y="61137"/>
                                </a:lnTo>
                                <a:lnTo>
                                  <a:pt x="114312" y="62699"/>
                                </a:lnTo>
                                <a:lnTo>
                                  <a:pt x="122466" y="62699"/>
                                </a:lnTo>
                                <a:lnTo>
                                  <a:pt x="127660" y="61137"/>
                                </a:lnTo>
                                <a:lnTo>
                                  <a:pt x="151015" y="31750"/>
                                </a:lnTo>
                                <a:lnTo>
                                  <a:pt x="151066" y="17437"/>
                                </a:lnTo>
                                <a:close/>
                              </a:path>
                            </a:pathLst>
                          </a:custGeom>
                          <a:solidFill>
                            <a:srgbClr val="231F1F"/>
                          </a:solidFill>
                        </wps:spPr>
                        <wps:bodyPr wrap="square" lIns="0" tIns="0" rIns="0" bIns="0" rtlCol="0">
                          <a:prstTxWarp prst="textNoShape">
                            <a:avLst/>
                          </a:prstTxWarp>
                          <a:noAutofit/>
                        </wps:bodyPr>
                      </wps:wsp>
                      <pic:pic xmlns:pic="http://schemas.openxmlformats.org/drawingml/2006/picture">
                        <pic:nvPicPr>
                          <pic:cNvPr id="129" name="Image 129"/>
                          <pic:cNvPicPr/>
                        </pic:nvPicPr>
                        <pic:blipFill>
                          <a:blip r:embed="rId80" cstate="print"/>
                          <a:stretch>
                            <a:fillRect/>
                          </a:stretch>
                        </pic:blipFill>
                        <pic:spPr>
                          <a:xfrm>
                            <a:off x="1791924" y="1715482"/>
                            <a:ext cx="212520" cy="82600"/>
                          </a:xfrm>
                          <a:prstGeom prst="rect">
                            <a:avLst/>
                          </a:prstGeom>
                        </pic:spPr>
                      </pic:pic>
                      <wps:wsp>
                        <wps:cNvPr id="130" name="Graphic 130"/>
                        <wps:cNvSpPr/>
                        <wps:spPr>
                          <a:xfrm>
                            <a:off x="2130760" y="1541552"/>
                            <a:ext cx="444500" cy="418465"/>
                          </a:xfrm>
                          <a:custGeom>
                            <a:avLst/>
                            <a:gdLst/>
                            <a:ahLst/>
                            <a:cxnLst/>
                            <a:rect l="l" t="t" r="r" b="b"/>
                            <a:pathLst>
                              <a:path w="444500" h="418465">
                                <a:moveTo>
                                  <a:pt x="444422" y="0"/>
                                </a:moveTo>
                                <a:lnTo>
                                  <a:pt x="0" y="0"/>
                                </a:lnTo>
                                <a:lnTo>
                                  <a:pt x="0" y="417955"/>
                                </a:lnTo>
                                <a:lnTo>
                                  <a:pt x="444422" y="417955"/>
                                </a:lnTo>
                                <a:lnTo>
                                  <a:pt x="444422" y="0"/>
                                </a:lnTo>
                                <a:close/>
                              </a:path>
                            </a:pathLst>
                          </a:custGeom>
                          <a:solidFill>
                            <a:srgbClr val="DBDDDD"/>
                          </a:solidFill>
                        </wps:spPr>
                        <wps:bodyPr wrap="square" lIns="0" tIns="0" rIns="0" bIns="0" rtlCol="0">
                          <a:prstTxWarp prst="textNoShape">
                            <a:avLst/>
                          </a:prstTxWarp>
                          <a:noAutofit/>
                        </wps:bodyPr>
                      </wps:wsp>
                      <wps:wsp>
                        <wps:cNvPr id="131" name="Graphic 131"/>
                        <wps:cNvSpPr/>
                        <wps:spPr>
                          <a:xfrm>
                            <a:off x="2276315" y="1614703"/>
                            <a:ext cx="153670" cy="62865"/>
                          </a:xfrm>
                          <a:custGeom>
                            <a:avLst/>
                            <a:gdLst/>
                            <a:ahLst/>
                            <a:cxnLst/>
                            <a:rect l="l" t="t" r="r" b="b"/>
                            <a:pathLst>
                              <a:path w="153670" h="62865">
                                <a:moveTo>
                                  <a:pt x="38989" y="1244"/>
                                </a:moveTo>
                                <a:lnTo>
                                  <a:pt x="10795" y="1244"/>
                                </a:lnTo>
                                <a:lnTo>
                                  <a:pt x="0" y="31623"/>
                                </a:lnTo>
                                <a:lnTo>
                                  <a:pt x="11684" y="31623"/>
                                </a:lnTo>
                                <a:lnTo>
                                  <a:pt x="18084" y="33210"/>
                                </a:lnTo>
                                <a:lnTo>
                                  <a:pt x="28511" y="39712"/>
                                </a:lnTo>
                                <a:lnTo>
                                  <a:pt x="31115" y="43954"/>
                                </a:lnTo>
                                <a:lnTo>
                                  <a:pt x="31038" y="51854"/>
                                </a:lnTo>
                                <a:lnTo>
                                  <a:pt x="30264" y="53784"/>
                                </a:lnTo>
                                <a:lnTo>
                                  <a:pt x="26860" y="57327"/>
                                </a:lnTo>
                                <a:lnTo>
                                  <a:pt x="24790" y="58216"/>
                                </a:lnTo>
                                <a:lnTo>
                                  <a:pt x="21209" y="58216"/>
                                </a:lnTo>
                                <a:lnTo>
                                  <a:pt x="20193" y="58051"/>
                                </a:lnTo>
                                <a:lnTo>
                                  <a:pt x="18262" y="57327"/>
                                </a:lnTo>
                                <a:lnTo>
                                  <a:pt x="16395" y="56362"/>
                                </a:lnTo>
                                <a:lnTo>
                                  <a:pt x="11747" y="53111"/>
                                </a:lnTo>
                                <a:lnTo>
                                  <a:pt x="9702" y="51854"/>
                                </a:lnTo>
                                <a:lnTo>
                                  <a:pt x="317" y="57327"/>
                                </a:lnTo>
                                <a:lnTo>
                                  <a:pt x="1143" y="58648"/>
                                </a:lnTo>
                                <a:lnTo>
                                  <a:pt x="2959" y="59956"/>
                                </a:lnTo>
                                <a:lnTo>
                                  <a:pt x="5588" y="61785"/>
                                </a:lnTo>
                                <a:lnTo>
                                  <a:pt x="9372" y="62699"/>
                                </a:lnTo>
                                <a:lnTo>
                                  <a:pt x="18834" y="62699"/>
                                </a:lnTo>
                                <a:lnTo>
                                  <a:pt x="22923" y="61785"/>
                                </a:lnTo>
                                <a:lnTo>
                                  <a:pt x="30124" y="58216"/>
                                </a:lnTo>
                                <a:lnTo>
                                  <a:pt x="38887" y="44513"/>
                                </a:lnTo>
                                <a:lnTo>
                                  <a:pt x="38887" y="35039"/>
                                </a:lnTo>
                                <a:lnTo>
                                  <a:pt x="36614" y="30213"/>
                                </a:lnTo>
                                <a:lnTo>
                                  <a:pt x="26581" y="21628"/>
                                </a:lnTo>
                                <a:lnTo>
                                  <a:pt x="18719" y="19075"/>
                                </a:lnTo>
                                <a:lnTo>
                                  <a:pt x="8509" y="18694"/>
                                </a:lnTo>
                                <a:lnTo>
                                  <a:pt x="10795" y="12700"/>
                                </a:lnTo>
                                <a:lnTo>
                                  <a:pt x="34493" y="12700"/>
                                </a:lnTo>
                                <a:lnTo>
                                  <a:pt x="38989" y="1244"/>
                                </a:lnTo>
                                <a:close/>
                              </a:path>
                              <a:path w="153670" h="62865">
                                <a:moveTo>
                                  <a:pt x="61175" y="53149"/>
                                </a:moveTo>
                                <a:lnTo>
                                  <a:pt x="60464" y="51422"/>
                                </a:lnTo>
                                <a:lnTo>
                                  <a:pt x="57581" y="48514"/>
                                </a:lnTo>
                                <a:lnTo>
                                  <a:pt x="55829" y="47790"/>
                                </a:lnTo>
                                <a:lnTo>
                                  <a:pt x="51727" y="47790"/>
                                </a:lnTo>
                                <a:lnTo>
                                  <a:pt x="49974" y="48514"/>
                                </a:lnTo>
                                <a:lnTo>
                                  <a:pt x="47117" y="51422"/>
                                </a:lnTo>
                                <a:lnTo>
                                  <a:pt x="46393" y="53149"/>
                                </a:lnTo>
                                <a:lnTo>
                                  <a:pt x="46393" y="57251"/>
                                </a:lnTo>
                                <a:lnTo>
                                  <a:pt x="47117" y="58991"/>
                                </a:lnTo>
                                <a:lnTo>
                                  <a:pt x="49974" y="61849"/>
                                </a:lnTo>
                                <a:lnTo>
                                  <a:pt x="51727" y="62572"/>
                                </a:lnTo>
                                <a:lnTo>
                                  <a:pt x="55803" y="62572"/>
                                </a:lnTo>
                                <a:lnTo>
                                  <a:pt x="57556" y="61849"/>
                                </a:lnTo>
                                <a:lnTo>
                                  <a:pt x="60452" y="58991"/>
                                </a:lnTo>
                                <a:lnTo>
                                  <a:pt x="61175" y="57251"/>
                                </a:lnTo>
                                <a:lnTo>
                                  <a:pt x="61175" y="53149"/>
                                </a:lnTo>
                                <a:close/>
                              </a:path>
                              <a:path w="153670" h="62865">
                                <a:moveTo>
                                  <a:pt x="107454" y="31534"/>
                                </a:moveTo>
                                <a:lnTo>
                                  <a:pt x="97243" y="3022"/>
                                </a:lnTo>
                                <a:lnTo>
                                  <a:pt x="94107" y="1016"/>
                                </a:lnTo>
                                <a:lnTo>
                                  <a:pt x="94043" y="19354"/>
                                </a:lnTo>
                                <a:lnTo>
                                  <a:pt x="93967" y="28778"/>
                                </a:lnTo>
                                <a:lnTo>
                                  <a:pt x="93891" y="30162"/>
                                </a:lnTo>
                                <a:lnTo>
                                  <a:pt x="93599" y="33489"/>
                                </a:lnTo>
                                <a:lnTo>
                                  <a:pt x="91706" y="34429"/>
                                </a:lnTo>
                                <a:lnTo>
                                  <a:pt x="90182" y="34899"/>
                                </a:lnTo>
                                <a:lnTo>
                                  <a:pt x="86868" y="34899"/>
                                </a:lnTo>
                                <a:lnTo>
                                  <a:pt x="85153" y="33909"/>
                                </a:lnTo>
                                <a:lnTo>
                                  <a:pt x="81915" y="28778"/>
                                </a:lnTo>
                                <a:lnTo>
                                  <a:pt x="80949" y="23126"/>
                                </a:lnTo>
                                <a:lnTo>
                                  <a:pt x="81013" y="9677"/>
                                </a:lnTo>
                                <a:lnTo>
                                  <a:pt x="81534" y="6680"/>
                                </a:lnTo>
                                <a:lnTo>
                                  <a:pt x="83502" y="3657"/>
                                </a:lnTo>
                                <a:lnTo>
                                  <a:pt x="84658" y="3022"/>
                                </a:lnTo>
                                <a:lnTo>
                                  <a:pt x="87325" y="3022"/>
                                </a:lnTo>
                                <a:lnTo>
                                  <a:pt x="94043" y="19354"/>
                                </a:lnTo>
                                <a:lnTo>
                                  <a:pt x="94043" y="1003"/>
                                </a:lnTo>
                                <a:lnTo>
                                  <a:pt x="90766" y="0"/>
                                </a:lnTo>
                                <a:lnTo>
                                  <a:pt x="83959" y="0"/>
                                </a:lnTo>
                                <a:lnTo>
                                  <a:pt x="80454" y="1016"/>
                                </a:lnTo>
                                <a:lnTo>
                                  <a:pt x="80632" y="1016"/>
                                </a:lnTo>
                                <a:lnTo>
                                  <a:pt x="74688" y="4559"/>
                                </a:lnTo>
                                <a:lnTo>
                                  <a:pt x="72351" y="7112"/>
                                </a:lnTo>
                                <a:lnTo>
                                  <a:pt x="69062" y="13716"/>
                                </a:lnTo>
                                <a:lnTo>
                                  <a:pt x="68249" y="17348"/>
                                </a:lnTo>
                                <a:lnTo>
                                  <a:pt x="68326" y="27254"/>
                                </a:lnTo>
                                <a:lnTo>
                                  <a:pt x="79629" y="39751"/>
                                </a:lnTo>
                                <a:lnTo>
                                  <a:pt x="85610" y="39751"/>
                                </a:lnTo>
                                <a:lnTo>
                                  <a:pt x="86956" y="39560"/>
                                </a:lnTo>
                                <a:lnTo>
                                  <a:pt x="89535" y="38823"/>
                                </a:lnTo>
                                <a:lnTo>
                                  <a:pt x="91097" y="38163"/>
                                </a:lnTo>
                                <a:lnTo>
                                  <a:pt x="92925" y="37223"/>
                                </a:lnTo>
                                <a:lnTo>
                                  <a:pt x="92138" y="41414"/>
                                </a:lnTo>
                                <a:lnTo>
                                  <a:pt x="90741" y="45123"/>
                                </a:lnTo>
                                <a:lnTo>
                                  <a:pt x="68110" y="61468"/>
                                </a:lnTo>
                                <a:lnTo>
                                  <a:pt x="68110" y="62699"/>
                                </a:lnTo>
                                <a:lnTo>
                                  <a:pt x="106045" y="37223"/>
                                </a:lnTo>
                                <a:lnTo>
                                  <a:pt x="106616" y="34899"/>
                                </a:lnTo>
                                <a:lnTo>
                                  <a:pt x="107454" y="31534"/>
                                </a:lnTo>
                                <a:close/>
                              </a:path>
                              <a:path w="153670" h="62865">
                                <a:moveTo>
                                  <a:pt x="153517" y="63"/>
                                </a:moveTo>
                                <a:lnTo>
                                  <a:pt x="145707" y="63"/>
                                </a:lnTo>
                                <a:lnTo>
                                  <a:pt x="138811" y="1816"/>
                                </a:lnTo>
                                <a:lnTo>
                                  <a:pt x="126873" y="8712"/>
                                </a:lnTo>
                                <a:lnTo>
                                  <a:pt x="122262" y="13347"/>
                                </a:lnTo>
                                <a:lnTo>
                                  <a:pt x="115785" y="24980"/>
                                </a:lnTo>
                                <a:lnTo>
                                  <a:pt x="114173" y="31280"/>
                                </a:lnTo>
                                <a:lnTo>
                                  <a:pt x="114173" y="42608"/>
                                </a:lnTo>
                                <a:lnTo>
                                  <a:pt x="115062" y="46850"/>
                                </a:lnTo>
                                <a:lnTo>
                                  <a:pt x="118567" y="54673"/>
                                </a:lnTo>
                                <a:lnTo>
                                  <a:pt x="121018" y="57632"/>
                                </a:lnTo>
                                <a:lnTo>
                                  <a:pt x="127457" y="61798"/>
                                </a:lnTo>
                                <a:lnTo>
                                  <a:pt x="127647" y="61798"/>
                                </a:lnTo>
                                <a:lnTo>
                                  <a:pt x="130721" y="62699"/>
                                </a:lnTo>
                                <a:lnTo>
                                  <a:pt x="137833" y="62699"/>
                                </a:lnTo>
                                <a:lnTo>
                                  <a:pt x="141008" y="61798"/>
                                </a:lnTo>
                                <a:lnTo>
                                  <a:pt x="144284" y="59829"/>
                                </a:lnTo>
                                <a:lnTo>
                                  <a:pt x="147015" y="58191"/>
                                </a:lnTo>
                                <a:lnTo>
                                  <a:pt x="149301" y="55638"/>
                                </a:lnTo>
                                <a:lnTo>
                                  <a:pt x="152565" y="49009"/>
                                </a:lnTo>
                                <a:lnTo>
                                  <a:pt x="153390" y="45351"/>
                                </a:lnTo>
                                <a:lnTo>
                                  <a:pt x="153390" y="35737"/>
                                </a:lnTo>
                                <a:lnTo>
                                  <a:pt x="151879" y="31280"/>
                                </a:lnTo>
                                <a:lnTo>
                                  <a:pt x="148717" y="27838"/>
                                </a:lnTo>
                                <a:lnTo>
                                  <a:pt x="146773" y="25717"/>
                                </a:lnTo>
                                <a:lnTo>
                                  <a:pt x="145961" y="24828"/>
                                </a:lnTo>
                                <a:lnTo>
                                  <a:pt x="146100" y="24828"/>
                                </a:lnTo>
                                <a:lnTo>
                                  <a:pt x="142113" y="23088"/>
                                </a:lnTo>
                                <a:lnTo>
                                  <a:pt x="140741" y="23088"/>
                                </a:lnTo>
                                <a:lnTo>
                                  <a:pt x="140741" y="39611"/>
                                </a:lnTo>
                                <a:lnTo>
                                  <a:pt x="140741" y="52641"/>
                                </a:lnTo>
                                <a:lnTo>
                                  <a:pt x="140195" y="55867"/>
                                </a:lnTo>
                                <a:lnTo>
                                  <a:pt x="138049" y="59029"/>
                                </a:lnTo>
                                <a:lnTo>
                                  <a:pt x="136855" y="59829"/>
                                </a:lnTo>
                                <a:lnTo>
                                  <a:pt x="134150" y="59829"/>
                                </a:lnTo>
                                <a:lnTo>
                                  <a:pt x="133007" y="59270"/>
                                </a:lnTo>
                                <a:lnTo>
                                  <a:pt x="127635" y="42608"/>
                                </a:lnTo>
                                <a:lnTo>
                                  <a:pt x="127749" y="33401"/>
                                </a:lnTo>
                                <a:lnTo>
                                  <a:pt x="127965" y="29311"/>
                                </a:lnTo>
                                <a:lnTo>
                                  <a:pt x="129870" y="28333"/>
                                </a:lnTo>
                                <a:lnTo>
                                  <a:pt x="131419" y="27838"/>
                                </a:lnTo>
                                <a:lnTo>
                                  <a:pt x="134747" y="27838"/>
                                </a:lnTo>
                                <a:lnTo>
                                  <a:pt x="136474" y="28854"/>
                                </a:lnTo>
                                <a:lnTo>
                                  <a:pt x="139725" y="33972"/>
                                </a:lnTo>
                                <a:lnTo>
                                  <a:pt x="140741" y="39611"/>
                                </a:lnTo>
                                <a:lnTo>
                                  <a:pt x="140741" y="23088"/>
                                </a:lnTo>
                                <a:lnTo>
                                  <a:pt x="135674" y="23088"/>
                                </a:lnTo>
                                <a:lnTo>
                                  <a:pt x="133731" y="23393"/>
                                </a:lnTo>
                                <a:lnTo>
                                  <a:pt x="131800" y="23977"/>
                                </a:lnTo>
                                <a:lnTo>
                                  <a:pt x="130937" y="24257"/>
                                </a:lnTo>
                                <a:lnTo>
                                  <a:pt x="129857" y="24828"/>
                                </a:lnTo>
                                <a:lnTo>
                                  <a:pt x="128562" y="25717"/>
                                </a:lnTo>
                                <a:lnTo>
                                  <a:pt x="129603" y="21183"/>
                                </a:lnTo>
                                <a:lnTo>
                                  <a:pt x="153517" y="1244"/>
                                </a:lnTo>
                                <a:lnTo>
                                  <a:pt x="153517" y="63"/>
                                </a:lnTo>
                                <a:close/>
                              </a:path>
                            </a:pathLst>
                          </a:custGeom>
                          <a:solidFill>
                            <a:srgbClr val="231F1F"/>
                          </a:solidFill>
                        </wps:spPr>
                        <wps:bodyPr wrap="square" lIns="0" tIns="0" rIns="0" bIns="0" rtlCol="0">
                          <a:prstTxWarp prst="textNoShape">
                            <a:avLst/>
                          </a:prstTxWarp>
                          <a:noAutofit/>
                        </wps:bodyPr>
                      </wps:wsp>
                      <pic:pic xmlns:pic="http://schemas.openxmlformats.org/drawingml/2006/picture">
                        <pic:nvPicPr>
                          <pic:cNvPr id="132" name="Image 132"/>
                          <pic:cNvPicPr/>
                        </pic:nvPicPr>
                        <pic:blipFill>
                          <a:blip r:embed="rId81" cstate="print"/>
                          <a:stretch>
                            <a:fillRect/>
                          </a:stretch>
                        </pic:blipFill>
                        <pic:spPr>
                          <a:xfrm>
                            <a:off x="2246571" y="1718846"/>
                            <a:ext cx="212763" cy="79806"/>
                          </a:xfrm>
                          <a:prstGeom prst="rect">
                            <a:avLst/>
                          </a:prstGeom>
                        </pic:spPr>
                      </pic:pic>
                      <pic:pic xmlns:pic="http://schemas.openxmlformats.org/drawingml/2006/picture">
                        <pic:nvPicPr>
                          <pic:cNvPr id="133" name="Image 133"/>
                          <pic:cNvPicPr/>
                        </pic:nvPicPr>
                        <pic:blipFill>
                          <a:blip r:embed="rId82" cstate="print"/>
                          <a:stretch>
                            <a:fillRect/>
                          </a:stretch>
                        </pic:blipFill>
                        <pic:spPr>
                          <a:xfrm>
                            <a:off x="2701396" y="1612876"/>
                            <a:ext cx="212520" cy="185206"/>
                          </a:xfrm>
                          <a:prstGeom prst="rect">
                            <a:avLst/>
                          </a:prstGeom>
                        </pic:spPr>
                      </pic:pic>
                      <pic:pic xmlns:pic="http://schemas.openxmlformats.org/drawingml/2006/picture">
                        <pic:nvPicPr>
                          <pic:cNvPr id="134" name="Image 134"/>
                          <pic:cNvPicPr/>
                        </pic:nvPicPr>
                        <pic:blipFill>
                          <a:blip r:embed="rId83" cstate="print"/>
                          <a:stretch>
                            <a:fillRect/>
                          </a:stretch>
                        </pic:blipFill>
                        <pic:spPr>
                          <a:xfrm>
                            <a:off x="3156336" y="1612876"/>
                            <a:ext cx="212534" cy="185206"/>
                          </a:xfrm>
                          <a:prstGeom prst="rect">
                            <a:avLst/>
                          </a:prstGeom>
                        </pic:spPr>
                      </pic:pic>
                      <wps:wsp>
                        <wps:cNvPr id="135" name="Graphic 135"/>
                        <wps:cNvSpPr/>
                        <wps:spPr>
                          <a:xfrm>
                            <a:off x="3664069" y="1612875"/>
                            <a:ext cx="196215" cy="62865"/>
                          </a:xfrm>
                          <a:custGeom>
                            <a:avLst/>
                            <a:gdLst/>
                            <a:ahLst/>
                            <a:cxnLst/>
                            <a:rect l="l" t="t" r="r" b="b"/>
                            <a:pathLst>
                              <a:path w="196215" h="62865">
                                <a:moveTo>
                                  <a:pt x="38049" y="1244"/>
                                </a:moveTo>
                                <a:lnTo>
                                  <a:pt x="5753" y="1244"/>
                                </a:lnTo>
                                <a:lnTo>
                                  <a:pt x="0" y="15506"/>
                                </a:lnTo>
                                <a:lnTo>
                                  <a:pt x="1282" y="15989"/>
                                </a:lnTo>
                                <a:lnTo>
                                  <a:pt x="2794" y="13144"/>
                                </a:lnTo>
                                <a:lnTo>
                                  <a:pt x="4787" y="11049"/>
                                </a:lnTo>
                                <a:lnTo>
                                  <a:pt x="7277" y="9690"/>
                                </a:lnTo>
                                <a:lnTo>
                                  <a:pt x="8699" y="8890"/>
                                </a:lnTo>
                                <a:lnTo>
                                  <a:pt x="11074" y="8496"/>
                                </a:lnTo>
                                <a:lnTo>
                                  <a:pt x="30988" y="8496"/>
                                </a:lnTo>
                                <a:lnTo>
                                  <a:pt x="13004" y="62699"/>
                                </a:lnTo>
                                <a:lnTo>
                                  <a:pt x="17970" y="62699"/>
                                </a:lnTo>
                                <a:lnTo>
                                  <a:pt x="36182" y="8496"/>
                                </a:lnTo>
                                <a:lnTo>
                                  <a:pt x="38049" y="2933"/>
                                </a:lnTo>
                                <a:lnTo>
                                  <a:pt x="38049" y="1244"/>
                                </a:lnTo>
                                <a:close/>
                              </a:path>
                              <a:path w="196215" h="62865">
                                <a:moveTo>
                                  <a:pt x="58394" y="56426"/>
                                </a:moveTo>
                                <a:lnTo>
                                  <a:pt x="57912" y="55257"/>
                                </a:lnTo>
                                <a:lnTo>
                                  <a:pt x="56007" y="53327"/>
                                </a:lnTo>
                                <a:lnTo>
                                  <a:pt x="54864" y="52857"/>
                                </a:lnTo>
                                <a:lnTo>
                                  <a:pt x="52095" y="52857"/>
                                </a:lnTo>
                                <a:lnTo>
                                  <a:pt x="50927" y="53327"/>
                                </a:lnTo>
                                <a:lnTo>
                                  <a:pt x="48996" y="55257"/>
                                </a:lnTo>
                                <a:lnTo>
                                  <a:pt x="48526" y="56426"/>
                                </a:lnTo>
                                <a:lnTo>
                                  <a:pt x="48526" y="59143"/>
                                </a:lnTo>
                                <a:lnTo>
                                  <a:pt x="49022" y="60299"/>
                                </a:lnTo>
                                <a:lnTo>
                                  <a:pt x="50927" y="62230"/>
                                </a:lnTo>
                                <a:lnTo>
                                  <a:pt x="52095" y="62699"/>
                                </a:lnTo>
                                <a:lnTo>
                                  <a:pt x="54813" y="62699"/>
                                </a:lnTo>
                                <a:lnTo>
                                  <a:pt x="55981" y="62230"/>
                                </a:lnTo>
                                <a:lnTo>
                                  <a:pt x="57912" y="60299"/>
                                </a:lnTo>
                                <a:lnTo>
                                  <a:pt x="58394" y="59143"/>
                                </a:lnTo>
                                <a:lnTo>
                                  <a:pt x="58394" y="56426"/>
                                </a:lnTo>
                                <a:close/>
                              </a:path>
                              <a:path w="196215" h="62865">
                                <a:moveTo>
                                  <a:pt x="106972" y="36004"/>
                                </a:moveTo>
                                <a:lnTo>
                                  <a:pt x="105460" y="31737"/>
                                </a:lnTo>
                                <a:lnTo>
                                  <a:pt x="101447" y="27330"/>
                                </a:lnTo>
                                <a:lnTo>
                                  <a:pt x="99441" y="25107"/>
                                </a:lnTo>
                                <a:lnTo>
                                  <a:pt x="99072" y="24942"/>
                                </a:lnTo>
                                <a:lnTo>
                                  <a:pt x="99072" y="40944"/>
                                </a:lnTo>
                                <a:lnTo>
                                  <a:pt x="98983" y="50838"/>
                                </a:lnTo>
                                <a:lnTo>
                                  <a:pt x="98056" y="53975"/>
                                </a:lnTo>
                                <a:lnTo>
                                  <a:pt x="93992" y="58839"/>
                                </a:lnTo>
                                <a:lnTo>
                                  <a:pt x="91694" y="60045"/>
                                </a:lnTo>
                                <a:lnTo>
                                  <a:pt x="86956" y="60045"/>
                                </a:lnTo>
                                <a:lnTo>
                                  <a:pt x="85128" y="59347"/>
                                </a:lnTo>
                                <a:lnTo>
                                  <a:pt x="77355" y="43611"/>
                                </a:lnTo>
                                <a:lnTo>
                                  <a:pt x="77355" y="38315"/>
                                </a:lnTo>
                                <a:lnTo>
                                  <a:pt x="84340" y="27851"/>
                                </a:lnTo>
                                <a:lnTo>
                                  <a:pt x="85140" y="27546"/>
                                </a:lnTo>
                                <a:lnTo>
                                  <a:pt x="86283" y="27330"/>
                                </a:lnTo>
                                <a:lnTo>
                                  <a:pt x="91211" y="27330"/>
                                </a:lnTo>
                                <a:lnTo>
                                  <a:pt x="94030" y="29171"/>
                                </a:lnTo>
                                <a:lnTo>
                                  <a:pt x="98069" y="36576"/>
                                </a:lnTo>
                                <a:lnTo>
                                  <a:pt x="99072" y="40944"/>
                                </a:lnTo>
                                <a:lnTo>
                                  <a:pt x="99072" y="24942"/>
                                </a:lnTo>
                                <a:lnTo>
                                  <a:pt x="95859" y="23456"/>
                                </a:lnTo>
                                <a:lnTo>
                                  <a:pt x="87452" y="23456"/>
                                </a:lnTo>
                                <a:lnTo>
                                  <a:pt x="83185" y="24930"/>
                                </a:lnTo>
                                <a:lnTo>
                                  <a:pt x="78917" y="27851"/>
                                </a:lnTo>
                                <a:lnTo>
                                  <a:pt x="105765" y="1651"/>
                                </a:lnTo>
                                <a:lnTo>
                                  <a:pt x="105765" y="0"/>
                                </a:lnTo>
                                <a:lnTo>
                                  <a:pt x="100037" y="0"/>
                                </a:lnTo>
                                <a:lnTo>
                                  <a:pt x="96596" y="660"/>
                                </a:lnTo>
                                <a:lnTo>
                                  <a:pt x="68922" y="32448"/>
                                </a:lnTo>
                                <a:lnTo>
                                  <a:pt x="68922" y="46278"/>
                                </a:lnTo>
                                <a:lnTo>
                                  <a:pt x="71716" y="53149"/>
                                </a:lnTo>
                                <a:lnTo>
                                  <a:pt x="77355" y="58445"/>
                                </a:lnTo>
                                <a:lnTo>
                                  <a:pt x="80225" y="61175"/>
                                </a:lnTo>
                                <a:lnTo>
                                  <a:pt x="83718" y="62534"/>
                                </a:lnTo>
                                <a:lnTo>
                                  <a:pt x="93865" y="62534"/>
                                </a:lnTo>
                                <a:lnTo>
                                  <a:pt x="98679" y="60045"/>
                                </a:lnTo>
                                <a:lnTo>
                                  <a:pt x="102387" y="54978"/>
                                </a:lnTo>
                                <a:lnTo>
                                  <a:pt x="105448" y="50838"/>
                                </a:lnTo>
                                <a:lnTo>
                                  <a:pt x="106972" y="46278"/>
                                </a:lnTo>
                                <a:lnTo>
                                  <a:pt x="106972" y="36004"/>
                                </a:lnTo>
                                <a:close/>
                              </a:path>
                              <a:path w="196215" h="62865">
                                <a:moveTo>
                                  <a:pt x="144856" y="59829"/>
                                </a:moveTo>
                                <a:lnTo>
                                  <a:pt x="142582" y="59829"/>
                                </a:lnTo>
                                <a:lnTo>
                                  <a:pt x="140423" y="59524"/>
                                </a:lnTo>
                                <a:lnTo>
                                  <a:pt x="137274" y="7162"/>
                                </a:lnTo>
                                <a:lnTo>
                                  <a:pt x="137274" y="0"/>
                                </a:lnTo>
                                <a:lnTo>
                                  <a:pt x="135801" y="0"/>
                                </a:lnTo>
                                <a:lnTo>
                                  <a:pt x="121145" y="7162"/>
                                </a:lnTo>
                                <a:lnTo>
                                  <a:pt x="121805" y="8534"/>
                                </a:lnTo>
                                <a:lnTo>
                                  <a:pt x="123761" y="7607"/>
                                </a:lnTo>
                                <a:lnTo>
                                  <a:pt x="125285" y="7162"/>
                                </a:lnTo>
                                <a:lnTo>
                                  <a:pt x="126377" y="7162"/>
                                </a:lnTo>
                                <a:lnTo>
                                  <a:pt x="128346" y="7823"/>
                                </a:lnTo>
                                <a:lnTo>
                                  <a:pt x="128905" y="8267"/>
                                </a:lnTo>
                                <a:lnTo>
                                  <a:pt x="129286" y="8966"/>
                                </a:lnTo>
                                <a:lnTo>
                                  <a:pt x="129794" y="11150"/>
                                </a:lnTo>
                                <a:lnTo>
                                  <a:pt x="129921" y="13970"/>
                                </a:lnTo>
                                <a:lnTo>
                                  <a:pt x="129921" y="54470"/>
                                </a:lnTo>
                                <a:lnTo>
                                  <a:pt x="124574" y="59829"/>
                                </a:lnTo>
                                <a:lnTo>
                                  <a:pt x="122199" y="59829"/>
                                </a:lnTo>
                                <a:lnTo>
                                  <a:pt x="122199" y="61468"/>
                                </a:lnTo>
                                <a:lnTo>
                                  <a:pt x="144856" y="61468"/>
                                </a:lnTo>
                                <a:lnTo>
                                  <a:pt x="144856" y="59829"/>
                                </a:lnTo>
                                <a:close/>
                              </a:path>
                              <a:path w="196215" h="62865">
                                <a:moveTo>
                                  <a:pt x="196189" y="43815"/>
                                </a:moveTo>
                                <a:lnTo>
                                  <a:pt x="195072" y="40640"/>
                                </a:lnTo>
                                <a:lnTo>
                                  <a:pt x="191135" y="35318"/>
                                </a:lnTo>
                                <a:lnTo>
                                  <a:pt x="189941" y="34239"/>
                                </a:lnTo>
                                <a:lnTo>
                                  <a:pt x="189941" y="48717"/>
                                </a:lnTo>
                                <a:lnTo>
                                  <a:pt x="189941" y="53428"/>
                                </a:lnTo>
                                <a:lnTo>
                                  <a:pt x="188976" y="55626"/>
                                </a:lnTo>
                                <a:lnTo>
                                  <a:pt x="185115" y="59232"/>
                                </a:lnTo>
                                <a:lnTo>
                                  <a:pt x="182562" y="60147"/>
                                </a:lnTo>
                                <a:lnTo>
                                  <a:pt x="176149" y="60147"/>
                                </a:lnTo>
                                <a:lnTo>
                                  <a:pt x="173482" y="58991"/>
                                </a:lnTo>
                                <a:lnTo>
                                  <a:pt x="169316" y="54406"/>
                                </a:lnTo>
                                <a:lnTo>
                                  <a:pt x="168275" y="51396"/>
                                </a:lnTo>
                                <a:lnTo>
                                  <a:pt x="168262" y="44678"/>
                                </a:lnTo>
                                <a:lnTo>
                                  <a:pt x="168859" y="42037"/>
                                </a:lnTo>
                                <a:lnTo>
                                  <a:pt x="169938" y="39814"/>
                                </a:lnTo>
                                <a:lnTo>
                                  <a:pt x="171196" y="37198"/>
                                </a:lnTo>
                                <a:lnTo>
                                  <a:pt x="173050" y="34899"/>
                                </a:lnTo>
                                <a:lnTo>
                                  <a:pt x="175501" y="32829"/>
                                </a:lnTo>
                                <a:lnTo>
                                  <a:pt x="181889" y="37884"/>
                                </a:lnTo>
                                <a:lnTo>
                                  <a:pt x="186169" y="42037"/>
                                </a:lnTo>
                                <a:lnTo>
                                  <a:pt x="189357" y="46812"/>
                                </a:lnTo>
                                <a:lnTo>
                                  <a:pt x="189941" y="48717"/>
                                </a:lnTo>
                                <a:lnTo>
                                  <a:pt x="189941" y="34239"/>
                                </a:lnTo>
                                <a:lnTo>
                                  <a:pt x="188404" y="32829"/>
                                </a:lnTo>
                                <a:lnTo>
                                  <a:pt x="187680" y="32156"/>
                                </a:lnTo>
                                <a:lnTo>
                                  <a:pt x="182486" y="28117"/>
                                </a:lnTo>
                                <a:lnTo>
                                  <a:pt x="185242" y="26390"/>
                                </a:lnTo>
                                <a:lnTo>
                                  <a:pt x="187553" y="24955"/>
                                </a:lnTo>
                                <a:lnTo>
                                  <a:pt x="190868" y="22199"/>
                                </a:lnTo>
                                <a:lnTo>
                                  <a:pt x="194056" y="17513"/>
                                </a:lnTo>
                                <a:lnTo>
                                  <a:pt x="194856" y="15227"/>
                                </a:lnTo>
                                <a:lnTo>
                                  <a:pt x="194779" y="9423"/>
                                </a:lnTo>
                                <a:lnTo>
                                  <a:pt x="193395" y="6591"/>
                                </a:lnTo>
                                <a:lnTo>
                                  <a:pt x="188874" y="2578"/>
                                </a:lnTo>
                                <a:lnTo>
                                  <a:pt x="188480" y="2235"/>
                                </a:lnTo>
                                <a:lnTo>
                                  <a:pt x="188480" y="15227"/>
                                </a:lnTo>
                                <a:lnTo>
                                  <a:pt x="188087" y="16954"/>
                                </a:lnTo>
                                <a:lnTo>
                                  <a:pt x="186182" y="20662"/>
                                </a:lnTo>
                                <a:lnTo>
                                  <a:pt x="183934" y="23177"/>
                                </a:lnTo>
                                <a:lnTo>
                                  <a:pt x="180378" y="26390"/>
                                </a:lnTo>
                                <a:lnTo>
                                  <a:pt x="168567" y="12865"/>
                                </a:lnTo>
                                <a:lnTo>
                                  <a:pt x="168567" y="8991"/>
                                </a:lnTo>
                                <a:lnTo>
                                  <a:pt x="169468" y="7073"/>
                                </a:lnTo>
                                <a:lnTo>
                                  <a:pt x="169913" y="6591"/>
                                </a:lnTo>
                                <a:lnTo>
                                  <a:pt x="173304" y="3454"/>
                                </a:lnTo>
                                <a:lnTo>
                                  <a:pt x="175768" y="2578"/>
                                </a:lnTo>
                                <a:lnTo>
                                  <a:pt x="181813" y="2578"/>
                                </a:lnTo>
                                <a:lnTo>
                                  <a:pt x="188480" y="15227"/>
                                </a:lnTo>
                                <a:lnTo>
                                  <a:pt x="188480" y="2235"/>
                                </a:lnTo>
                                <a:lnTo>
                                  <a:pt x="187579" y="1422"/>
                                </a:lnTo>
                                <a:lnTo>
                                  <a:pt x="187756" y="1422"/>
                                </a:lnTo>
                                <a:lnTo>
                                  <a:pt x="183553" y="0"/>
                                </a:lnTo>
                                <a:lnTo>
                                  <a:pt x="173685" y="0"/>
                                </a:lnTo>
                                <a:lnTo>
                                  <a:pt x="169672" y="1422"/>
                                </a:lnTo>
                                <a:lnTo>
                                  <a:pt x="163652" y="7073"/>
                                </a:lnTo>
                                <a:lnTo>
                                  <a:pt x="162128" y="10439"/>
                                </a:lnTo>
                                <a:lnTo>
                                  <a:pt x="162153" y="16954"/>
                                </a:lnTo>
                                <a:lnTo>
                                  <a:pt x="162814" y="19354"/>
                                </a:lnTo>
                                <a:lnTo>
                                  <a:pt x="164211" y="21717"/>
                                </a:lnTo>
                                <a:lnTo>
                                  <a:pt x="165557" y="24091"/>
                                </a:lnTo>
                                <a:lnTo>
                                  <a:pt x="168643" y="27228"/>
                                </a:lnTo>
                                <a:lnTo>
                                  <a:pt x="173418" y="31140"/>
                                </a:lnTo>
                                <a:lnTo>
                                  <a:pt x="169037" y="34302"/>
                                </a:lnTo>
                                <a:lnTo>
                                  <a:pt x="165938" y="37198"/>
                                </a:lnTo>
                                <a:lnTo>
                                  <a:pt x="162369" y="42443"/>
                                </a:lnTo>
                                <a:lnTo>
                                  <a:pt x="161607" y="44678"/>
                                </a:lnTo>
                                <a:lnTo>
                                  <a:pt x="161569" y="51396"/>
                                </a:lnTo>
                                <a:lnTo>
                                  <a:pt x="162382" y="53428"/>
                                </a:lnTo>
                                <a:lnTo>
                                  <a:pt x="162839" y="54406"/>
                                </a:lnTo>
                                <a:lnTo>
                                  <a:pt x="168478" y="60744"/>
                                </a:lnTo>
                                <a:lnTo>
                                  <a:pt x="172923" y="62534"/>
                                </a:lnTo>
                                <a:lnTo>
                                  <a:pt x="183896" y="62534"/>
                                </a:lnTo>
                                <a:lnTo>
                                  <a:pt x="188125" y="61023"/>
                                </a:lnTo>
                                <a:lnTo>
                                  <a:pt x="189064" y="60147"/>
                                </a:lnTo>
                                <a:lnTo>
                                  <a:pt x="194589" y="55016"/>
                                </a:lnTo>
                                <a:lnTo>
                                  <a:pt x="196189" y="51396"/>
                                </a:lnTo>
                                <a:lnTo>
                                  <a:pt x="196189" y="43815"/>
                                </a:lnTo>
                                <a:close/>
                              </a:path>
                            </a:pathLst>
                          </a:custGeom>
                          <a:solidFill>
                            <a:srgbClr val="231F1F"/>
                          </a:solidFill>
                        </wps:spPr>
                        <wps:bodyPr wrap="square" lIns="0" tIns="0" rIns="0" bIns="0" rtlCol="0">
                          <a:prstTxWarp prst="textNoShape">
                            <a:avLst/>
                          </a:prstTxWarp>
                          <a:noAutofit/>
                        </wps:bodyPr>
                      </wps:wsp>
                      <pic:pic xmlns:pic="http://schemas.openxmlformats.org/drawingml/2006/picture">
                        <pic:nvPicPr>
                          <pic:cNvPr id="136" name="Image 136"/>
                          <pic:cNvPicPr/>
                        </pic:nvPicPr>
                        <pic:blipFill>
                          <a:blip r:embed="rId84" cstate="print"/>
                          <a:stretch>
                            <a:fillRect/>
                          </a:stretch>
                        </pic:blipFill>
                        <pic:spPr>
                          <a:xfrm>
                            <a:off x="4118716" y="1611197"/>
                            <a:ext cx="286091" cy="64376"/>
                          </a:xfrm>
                          <a:prstGeom prst="rect">
                            <a:avLst/>
                          </a:prstGeom>
                        </pic:spPr>
                      </pic:pic>
                      <pic:pic xmlns:pic="http://schemas.openxmlformats.org/drawingml/2006/picture">
                        <pic:nvPicPr>
                          <pic:cNvPr id="137" name="Image 137"/>
                          <pic:cNvPicPr/>
                        </pic:nvPicPr>
                        <pic:blipFill>
                          <a:blip r:embed="rId85" cstate="print"/>
                          <a:stretch>
                            <a:fillRect/>
                          </a:stretch>
                        </pic:blipFill>
                        <pic:spPr>
                          <a:xfrm>
                            <a:off x="4544268" y="1640866"/>
                            <a:ext cx="664499" cy="79056"/>
                          </a:xfrm>
                          <a:prstGeom prst="rect">
                            <a:avLst/>
                          </a:prstGeom>
                        </pic:spPr>
                      </pic:pic>
                      <pic:pic xmlns:pic="http://schemas.openxmlformats.org/drawingml/2006/picture">
                        <pic:nvPicPr>
                          <pic:cNvPr id="138" name="Image 138"/>
                          <pic:cNvPicPr/>
                        </pic:nvPicPr>
                        <pic:blipFill>
                          <a:blip r:embed="rId86" cstate="print"/>
                          <a:stretch>
                            <a:fillRect/>
                          </a:stretch>
                        </pic:blipFill>
                        <pic:spPr>
                          <a:xfrm>
                            <a:off x="4544268" y="1799113"/>
                            <a:ext cx="609205" cy="79056"/>
                          </a:xfrm>
                          <a:prstGeom prst="rect">
                            <a:avLst/>
                          </a:prstGeom>
                        </pic:spPr>
                      </pic:pic>
                      <wps:wsp>
                        <wps:cNvPr id="139" name="Graphic 139"/>
                        <wps:cNvSpPr/>
                        <wps:spPr>
                          <a:xfrm>
                            <a:off x="9055" y="1531250"/>
                            <a:ext cx="5760085" cy="60960"/>
                          </a:xfrm>
                          <a:custGeom>
                            <a:avLst/>
                            <a:gdLst/>
                            <a:ahLst/>
                            <a:cxnLst/>
                            <a:rect l="l" t="t" r="r" b="b"/>
                            <a:pathLst>
                              <a:path w="5760085" h="60960">
                                <a:moveTo>
                                  <a:pt x="9701" y="60641"/>
                                </a:moveTo>
                                <a:lnTo>
                                  <a:pt x="0" y="60641"/>
                                </a:lnTo>
                                <a:lnTo>
                                  <a:pt x="0" y="11"/>
                                </a:lnTo>
                                <a:lnTo>
                                  <a:pt x="5760008" y="11"/>
                                </a:lnTo>
                                <a:lnTo>
                                  <a:pt x="5760008" y="9701"/>
                                </a:lnTo>
                                <a:lnTo>
                                  <a:pt x="9701" y="9701"/>
                                </a:lnTo>
                                <a:lnTo>
                                  <a:pt x="9701" y="60641"/>
                                </a:lnTo>
                                <a:close/>
                              </a:path>
                              <a:path w="5760085" h="60960">
                                <a:moveTo>
                                  <a:pt x="757288" y="60641"/>
                                </a:moveTo>
                                <a:lnTo>
                                  <a:pt x="747585" y="60641"/>
                                </a:lnTo>
                                <a:lnTo>
                                  <a:pt x="747585" y="9701"/>
                                </a:lnTo>
                                <a:lnTo>
                                  <a:pt x="757288" y="9701"/>
                                </a:lnTo>
                                <a:lnTo>
                                  <a:pt x="757288" y="60641"/>
                                </a:lnTo>
                                <a:close/>
                              </a:path>
                              <a:path w="5760085" h="60960">
                                <a:moveTo>
                                  <a:pt x="1212226" y="60641"/>
                                </a:moveTo>
                                <a:lnTo>
                                  <a:pt x="1202523" y="60641"/>
                                </a:lnTo>
                                <a:lnTo>
                                  <a:pt x="1202523" y="9701"/>
                                </a:lnTo>
                                <a:lnTo>
                                  <a:pt x="1212226" y="9701"/>
                                </a:lnTo>
                                <a:lnTo>
                                  <a:pt x="1212226" y="60641"/>
                                </a:lnTo>
                                <a:close/>
                              </a:path>
                              <a:path w="5760085" h="60960">
                                <a:moveTo>
                                  <a:pt x="1666963" y="60641"/>
                                </a:moveTo>
                                <a:lnTo>
                                  <a:pt x="1657261" y="60641"/>
                                </a:lnTo>
                                <a:lnTo>
                                  <a:pt x="1657261" y="9701"/>
                                </a:lnTo>
                                <a:lnTo>
                                  <a:pt x="1666963" y="9701"/>
                                </a:lnTo>
                                <a:lnTo>
                                  <a:pt x="1666963" y="60641"/>
                                </a:lnTo>
                                <a:close/>
                              </a:path>
                              <a:path w="5760085" h="60960">
                                <a:moveTo>
                                  <a:pt x="2121700" y="60641"/>
                                </a:moveTo>
                                <a:lnTo>
                                  <a:pt x="2111997" y="60641"/>
                                </a:lnTo>
                                <a:lnTo>
                                  <a:pt x="2111997" y="9701"/>
                                </a:lnTo>
                                <a:lnTo>
                                  <a:pt x="2121700" y="9701"/>
                                </a:lnTo>
                                <a:lnTo>
                                  <a:pt x="2121700" y="60641"/>
                                </a:lnTo>
                                <a:close/>
                              </a:path>
                              <a:path w="5760085" h="60960">
                                <a:moveTo>
                                  <a:pt x="2576436" y="60641"/>
                                </a:moveTo>
                                <a:lnTo>
                                  <a:pt x="2566733" y="60641"/>
                                </a:lnTo>
                                <a:lnTo>
                                  <a:pt x="2566733" y="9701"/>
                                </a:lnTo>
                                <a:lnTo>
                                  <a:pt x="2576436" y="9701"/>
                                </a:lnTo>
                                <a:lnTo>
                                  <a:pt x="2576436" y="60641"/>
                                </a:lnTo>
                                <a:close/>
                              </a:path>
                              <a:path w="5760085" h="60960">
                                <a:moveTo>
                                  <a:pt x="3031375" y="60641"/>
                                </a:moveTo>
                                <a:lnTo>
                                  <a:pt x="3021672" y="60641"/>
                                </a:lnTo>
                                <a:lnTo>
                                  <a:pt x="3021672" y="9701"/>
                                </a:lnTo>
                                <a:lnTo>
                                  <a:pt x="3031375" y="9701"/>
                                </a:lnTo>
                                <a:lnTo>
                                  <a:pt x="3031375" y="60641"/>
                                </a:lnTo>
                                <a:close/>
                              </a:path>
                              <a:path w="5760085" h="60960">
                                <a:moveTo>
                                  <a:pt x="3486124" y="60641"/>
                                </a:moveTo>
                                <a:lnTo>
                                  <a:pt x="3476421" y="60641"/>
                                </a:lnTo>
                                <a:lnTo>
                                  <a:pt x="3476421" y="9701"/>
                                </a:lnTo>
                                <a:lnTo>
                                  <a:pt x="3486124" y="9701"/>
                                </a:lnTo>
                                <a:lnTo>
                                  <a:pt x="3486124" y="60641"/>
                                </a:lnTo>
                                <a:close/>
                              </a:path>
                              <a:path w="5760085" h="60960">
                                <a:moveTo>
                                  <a:pt x="4031792" y="60641"/>
                                </a:moveTo>
                                <a:lnTo>
                                  <a:pt x="4022090" y="60641"/>
                                </a:lnTo>
                                <a:lnTo>
                                  <a:pt x="4022090" y="9701"/>
                                </a:lnTo>
                                <a:lnTo>
                                  <a:pt x="4031792" y="9701"/>
                                </a:lnTo>
                                <a:lnTo>
                                  <a:pt x="4031792" y="60641"/>
                                </a:lnTo>
                                <a:close/>
                              </a:path>
                              <a:path w="5760085" h="60960">
                                <a:moveTo>
                                  <a:pt x="4486541" y="60641"/>
                                </a:moveTo>
                                <a:lnTo>
                                  <a:pt x="4476826" y="60641"/>
                                </a:lnTo>
                                <a:lnTo>
                                  <a:pt x="4476826" y="9701"/>
                                </a:lnTo>
                                <a:lnTo>
                                  <a:pt x="4486541" y="9701"/>
                                </a:lnTo>
                                <a:lnTo>
                                  <a:pt x="4486541" y="60641"/>
                                </a:lnTo>
                                <a:close/>
                              </a:path>
                              <a:path w="5760085" h="60960">
                                <a:moveTo>
                                  <a:pt x="5760008" y="60641"/>
                                </a:moveTo>
                                <a:lnTo>
                                  <a:pt x="5750306" y="60641"/>
                                </a:lnTo>
                                <a:lnTo>
                                  <a:pt x="5750306" y="9701"/>
                                </a:lnTo>
                                <a:lnTo>
                                  <a:pt x="5760008" y="9701"/>
                                </a:lnTo>
                                <a:lnTo>
                                  <a:pt x="5760008" y="60641"/>
                                </a:lnTo>
                                <a:close/>
                              </a:path>
                            </a:pathLst>
                          </a:custGeom>
                          <a:solidFill>
                            <a:srgbClr val="231F1F"/>
                          </a:solidFill>
                        </wps:spPr>
                        <wps:bodyPr wrap="square" lIns="0" tIns="0" rIns="0" bIns="0" rtlCol="0">
                          <a:prstTxWarp prst="textNoShape">
                            <a:avLst/>
                          </a:prstTxWarp>
                          <a:noAutofit/>
                        </wps:bodyPr>
                      </wps:wsp>
                      <wps:wsp>
                        <wps:cNvPr id="140" name="Graphic 140"/>
                        <wps:cNvSpPr/>
                        <wps:spPr>
                          <a:xfrm>
                            <a:off x="2125908" y="1908582"/>
                            <a:ext cx="455295" cy="50800"/>
                          </a:xfrm>
                          <a:custGeom>
                            <a:avLst/>
                            <a:gdLst/>
                            <a:ahLst/>
                            <a:cxnLst/>
                            <a:rect l="l" t="t" r="r" b="b"/>
                            <a:pathLst>
                              <a:path w="455295" h="50800">
                                <a:moveTo>
                                  <a:pt x="454736" y="0"/>
                                </a:moveTo>
                                <a:lnTo>
                                  <a:pt x="0" y="0"/>
                                </a:lnTo>
                                <a:lnTo>
                                  <a:pt x="0" y="50317"/>
                                </a:lnTo>
                                <a:lnTo>
                                  <a:pt x="454736" y="50317"/>
                                </a:lnTo>
                                <a:lnTo>
                                  <a:pt x="454736" y="0"/>
                                </a:lnTo>
                                <a:close/>
                              </a:path>
                            </a:pathLst>
                          </a:custGeom>
                          <a:solidFill>
                            <a:srgbClr val="DBDDDD"/>
                          </a:solidFill>
                        </wps:spPr>
                        <wps:bodyPr wrap="square" lIns="0" tIns="0" rIns="0" bIns="0" rtlCol="0">
                          <a:prstTxWarp prst="textNoShape">
                            <a:avLst/>
                          </a:prstTxWarp>
                          <a:noAutofit/>
                        </wps:bodyPr>
                      </wps:wsp>
                      <wps:wsp>
                        <wps:cNvPr id="141" name="Graphic 141"/>
                        <wps:cNvSpPr/>
                        <wps:spPr>
                          <a:xfrm>
                            <a:off x="1822848" y="2041144"/>
                            <a:ext cx="152400" cy="62865"/>
                          </a:xfrm>
                          <a:custGeom>
                            <a:avLst/>
                            <a:gdLst/>
                            <a:ahLst/>
                            <a:cxnLst/>
                            <a:rect l="l" t="t" r="r" b="b"/>
                            <a:pathLst>
                              <a:path w="152400" h="62865">
                                <a:moveTo>
                                  <a:pt x="35128" y="1231"/>
                                </a:moveTo>
                                <a:lnTo>
                                  <a:pt x="13538" y="1231"/>
                                </a:lnTo>
                                <a:lnTo>
                                  <a:pt x="1981" y="24638"/>
                                </a:lnTo>
                                <a:lnTo>
                                  <a:pt x="7556" y="24841"/>
                                </a:lnTo>
                                <a:lnTo>
                                  <a:pt x="11950" y="25615"/>
                                </a:lnTo>
                                <a:lnTo>
                                  <a:pt x="19304" y="28663"/>
                                </a:lnTo>
                                <a:lnTo>
                                  <a:pt x="22517" y="31115"/>
                                </a:lnTo>
                                <a:lnTo>
                                  <a:pt x="27203" y="37401"/>
                                </a:lnTo>
                                <a:lnTo>
                                  <a:pt x="28371" y="40805"/>
                                </a:lnTo>
                                <a:lnTo>
                                  <a:pt x="28371" y="48209"/>
                                </a:lnTo>
                                <a:lnTo>
                                  <a:pt x="27051" y="51396"/>
                                </a:lnTo>
                                <a:lnTo>
                                  <a:pt x="21818" y="56642"/>
                                </a:lnTo>
                                <a:lnTo>
                                  <a:pt x="18783" y="57950"/>
                                </a:lnTo>
                                <a:lnTo>
                                  <a:pt x="13030" y="57950"/>
                                </a:lnTo>
                                <a:lnTo>
                                  <a:pt x="10795" y="57175"/>
                                </a:lnTo>
                                <a:lnTo>
                                  <a:pt x="7175" y="54660"/>
                                </a:lnTo>
                                <a:lnTo>
                                  <a:pt x="6184" y="54051"/>
                                </a:lnTo>
                                <a:lnTo>
                                  <a:pt x="0" y="56642"/>
                                </a:lnTo>
                                <a:lnTo>
                                  <a:pt x="0" y="58102"/>
                                </a:lnTo>
                                <a:lnTo>
                                  <a:pt x="812" y="59448"/>
                                </a:lnTo>
                                <a:lnTo>
                                  <a:pt x="4102" y="61899"/>
                                </a:lnTo>
                                <a:lnTo>
                                  <a:pt x="6718" y="62509"/>
                                </a:lnTo>
                                <a:lnTo>
                                  <a:pt x="13919" y="62509"/>
                                </a:lnTo>
                                <a:lnTo>
                                  <a:pt x="17411" y="61722"/>
                                </a:lnTo>
                                <a:lnTo>
                                  <a:pt x="23215" y="58928"/>
                                </a:lnTo>
                                <a:lnTo>
                                  <a:pt x="24612" y="57950"/>
                                </a:lnTo>
                                <a:lnTo>
                                  <a:pt x="34137" y="42989"/>
                                </a:lnTo>
                                <a:lnTo>
                                  <a:pt x="34137" y="34378"/>
                                </a:lnTo>
                                <a:lnTo>
                                  <a:pt x="9588" y="16865"/>
                                </a:lnTo>
                                <a:lnTo>
                                  <a:pt x="13538" y="8788"/>
                                </a:lnTo>
                                <a:lnTo>
                                  <a:pt x="31661" y="8788"/>
                                </a:lnTo>
                                <a:lnTo>
                                  <a:pt x="35128" y="1231"/>
                                </a:lnTo>
                                <a:close/>
                              </a:path>
                              <a:path w="152400" h="62865">
                                <a:moveTo>
                                  <a:pt x="57416" y="56413"/>
                                </a:moveTo>
                                <a:lnTo>
                                  <a:pt x="56934" y="55245"/>
                                </a:lnTo>
                                <a:lnTo>
                                  <a:pt x="55041" y="53314"/>
                                </a:lnTo>
                                <a:lnTo>
                                  <a:pt x="53873" y="52832"/>
                                </a:lnTo>
                                <a:lnTo>
                                  <a:pt x="51117" y="52832"/>
                                </a:lnTo>
                                <a:lnTo>
                                  <a:pt x="49961" y="53314"/>
                                </a:lnTo>
                                <a:lnTo>
                                  <a:pt x="48018" y="55245"/>
                                </a:lnTo>
                                <a:lnTo>
                                  <a:pt x="47548" y="56413"/>
                                </a:lnTo>
                                <a:lnTo>
                                  <a:pt x="47548" y="59131"/>
                                </a:lnTo>
                                <a:lnTo>
                                  <a:pt x="48031" y="60286"/>
                                </a:lnTo>
                                <a:lnTo>
                                  <a:pt x="49961" y="62204"/>
                                </a:lnTo>
                                <a:lnTo>
                                  <a:pt x="51117" y="62687"/>
                                </a:lnTo>
                                <a:lnTo>
                                  <a:pt x="53848" y="62687"/>
                                </a:lnTo>
                                <a:lnTo>
                                  <a:pt x="55016" y="62204"/>
                                </a:lnTo>
                                <a:lnTo>
                                  <a:pt x="56934" y="60286"/>
                                </a:lnTo>
                                <a:lnTo>
                                  <a:pt x="57416" y="59131"/>
                                </a:lnTo>
                                <a:lnTo>
                                  <a:pt x="57416" y="56413"/>
                                </a:lnTo>
                                <a:close/>
                              </a:path>
                              <a:path w="152400" h="62865">
                                <a:moveTo>
                                  <a:pt x="105994" y="35991"/>
                                </a:moveTo>
                                <a:lnTo>
                                  <a:pt x="104482" y="31724"/>
                                </a:lnTo>
                                <a:lnTo>
                                  <a:pt x="100482" y="27317"/>
                                </a:lnTo>
                                <a:lnTo>
                                  <a:pt x="98450" y="25095"/>
                                </a:lnTo>
                                <a:lnTo>
                                  <a:pt x="98094" y="24942"/>
                                </a:lnTo>
                                <a:lnTo>
                                  <a:pt x="98094" y="40932"/>
                                </a:lnTo>
                                <a:lnTo>
                                  <a:pt x="98005" y="50825"/>
                                </a:lnTo>
                                <a:lnTo>
                                  <a:pt x="97078" y="53975"/>
                                </a:lnTo>
                                <a:lnTo>
                                  <a:pt x="93027" y="58813"/>
                                </a:lnTo>
                                <a:lnTo>
                                  <a:pt x="90716" y="60020"/>
                                </a:lnTo>
                                <a:lnTo>
                                  <a:pt x="85979" y="60020"/>
                                </a:lnTo>
                                <a:lnTo>
                                  <a:pt x="84150" y="59334"/>
                                </a:lnTo>
                                <a:lnTo>
                                  <a:pt x="76377" y="43599"/>
                                </a:lnTo>
                                <a:lnTo>
                                  <a:pt x="76377" y="38303"/>
                                </a:lnTo>
                                <a:lnTo>
                                  <a:pt x="83400" y="27825"/>
                                </a:lnTo>
                                <a:lnTo>
                                  <a:pt x="84175" y="27533"/>
                                </a:lnTo>
                                <a:lnTo>
                                  <a:pt x="85305" y="27317"/>
                                </a:lnTo>
                                <a:lnTo>
                                  <a:pt x="90233" y="27317"/>
                                </a:lnTo>
                                <a:lnTo>
                                  <a:pt x="93065" y="29159"/>
                                </a:lnTo>
                                <a:lnTo>
                                  <a:pt x="97091" y="36550"/>
                                </a:lnTo>
                                <a:lnTo>
                                  <a:pt x="98094" y="40932"/>
                                </a:lnTo>
                                <a:lnTo>
                                  <a:pt x="98094" y="24942"/>
                                </a:lnTo>
                                <a:lnTo>
                                  <a:pt x="94881" y="23444"/>
                                </a:lnTo>
                                <a:lnTo>
                                  <a:pt x="86474" y="23444"/>
                                </a:lnTo>
                                <a:lnTo>
                                  <a:pt x="82194" y="24904"/>
                                </a:lnTo>
                                <a:lnTo>
                                  <a:pt x="77927" y="27825"/>
                                </a:lnTo>
                                <a:lnTo>
                                  <a:pt x="104800" y="1651"/>
                                </a:lnTo>
                                <a:lnTo>
                                  <a:pt x="104800" y="0"/>
                                </a:lnTo>
                                <a:lnTo>
                                  <a:pt x="99060" y="0"/>
                                </a:lnTo>
                                <a:lnTo>
                                  <a:pt x="95631" y="635"/>
                                </a:lnTo>
                                <a:lnTo>
                                  <a:pt x="67945" y="32448"/>
                                </a:lnTo>
                                <a:lnTo>
                                  <a:pt x="67945" y="46266"/>
                                </a:lnTo>
                                <a:lnTo>
                                  <a:pt x="70751" y="53136"/>
                                </a:lnTo>
                                <a:lnTo>
                                  <a:pt x="79248" y="61163"/>
                                </a:lnTo>
                                <a:lnTo>
                                  <a:pt x="82753" y="62509"/>
                                </a:lnTo>
                                <a:lnTo>
                                  <a:pt x="92900" y="62509"/>
                                </a:lnTo>
                                <a:lnTo>
                                  <a:pt x="97713" y="60020"/>
                                </a:lnTo>
                                <a:lnTo>
                                  <a:pt x="104470" y="50825"/>
                                </a:lnTo>
                                <a:lnTo>
                                  <a:pt x="105981" y="46266"/>
                                </a:lnTo>
                                <a:lnTo>
                                  <a:pt x="105994" y="35991"/>
                                </a:lnTo>
                                <a:close/>
                              </a:path>
                              <a:path w="152400" h="62865">
                                <a:moveTo>
                                  <a:pt x="151828" y="39255"/>
                                </a:moveTo>
                                <a:lnTo>
                                  <a:pt x="143738" y="39255"/>
                                </a:lnTo>
                                <a:lnTo>
                                  <a:pt x="143738" y="9359"/>
                                </a:lnTo>
                                <a:lnTo>
                                  <a:pt x="143738" y="0"/>
                                </a:lnTo>
                                <a:lnTo>
                                  <a:pt x="138861" y="0"/>
                                </a:lnTo>
                                <a:lnTo>
                                  <a:pt x="136410" y="3505"/>
                                </a:lnTo>
                                <a:lnTo>
                                  <a:pt x="136410" y="9359"/>
                                </a:lnTo>
                                <a:lnTo>
                                  <a:pt x="136410" y="39255"/>
                                </a:lnTo>
                                <a:lnTo>
                                  <a:pt x="115277" y="39255"/>
                                </a:lnTo>
                                <a:lnTo>
                                  <a:pt x="136410" y="9359"/>
                                </a:lnTo>
                                <a:lnTo>
                                  <a:pt x="136410" y="3505"/>
                                </a:lnTo>
                                <a:lnTo>
                                  <a:pt x="110934" y="39878"/>
                                </a:lnTo>
                                <a:lnTo>
                                  <a:pt x="110934" y="45554"/>
                                </a:lnTo>
                                <a:lnTo>
                                  <a:pt x="136410" y="45554"/>
                                </a:lnTo>
                                <a:lnTo>
                                  <a:pt x="136410" y="61468"/>
                                </a:lnTo>
                                <a:lnTo>
                                  <a:pt x="143738" y="61468"/>
                                </a:lnTo>
                                <a:lnTo>
                                  <a:pt x="143738" y="45554"/>
                                </a:lnTo>
                                <a:lnTo>
                                  <a:pt x="151828" y="45554"/>
                                </a:lnTo>
                                <a:lnTo>
                                  <a:pt x="151828" y="39255"/>
                                </a:lnTo>
                                <a:close/>
                              </a:path>
                            </a:pathLst>
                          </a:custGeom>
                          <a:solidFill>
                            <a:srgbClr val="231F1F"/>
                          </a:solidFill>
                        </wps:spPr>
                        <wps:bodyPr wrap="square" lIns="0" tIns="0" rIns="0" bIns="0" rtlCol="0">
                          <a:prstTxWarp prst="textNoShape">
                            <a:avLst/>
                          </a:prstTxWarp>
                          <a:noAutofit/>
                        </wps:bodyPr>
                      </wps:wsp>
                      <pic:pic xmlns:pic="http://schemas.openxmlformats.org/drawingml/2006/picture">
                        <pic:nvPicPr>
                          <pic:cNvPr id="142" name="Image 142"/>
                          <pic:cNvPicPr/>
                        </pic:nvPicPr>
                        <pic:blipFill>
                          <a:blip r:embed="rId87" cstate="print"/>
                          <a:stretch>
                            <a:fillRect/>
                          </a:stretch>
                        </pic:blipFill>
                        <pic:spPr>
                          <a:xfrm>
                            <a:off x="1791924" y="2143748"/>
                            <a:ext cx="212520" cy="82600"/>
                          </a:xfrm>
                          <a:prstGeom prst="rect">
                            <a:avLst/>
                          </a:prstGeom>
                        </pic:spPr>
                      </pic:pic>
                      <wps:wsp>
                        <wps:cNvPr id="143" name="Graphic 143"/>
                        <wps:cNvSpPr/>
                        <wps:spPr>
                          <a:xfrm>
                            <a:off x="3040435" y="1969808"/>
                            <a:ext cx="444500" cy="417830"/>
                          </a:xfrm>
                          <a:custGeom>
                            <a:avLst/>
                            <a:gdLst/>
                            <a:ahLst/>
                            <a:cxnLst/>
                            <a:rect l="l" t="t" r="r" b="b"/>
                            <a:pathLst>
                              <a:path w="444500" h="417830">
                                <a:moveTo>
                                  <a:pt x="444436" y="0"/>
                                </a:moveTo>
                                <a:lnTo>
                                  <a:pt x="0" y="0"/>
                                </a:lnTo>
                                <a:lnTo>
                                  <a:pt x="0" y="417752"/>
                                </a:lnTo>
                                <a:lnTo>
                                  <a:pt x="444436" y="417752"/>
                                </a:lnTo>
                                <a:lnTo>
                                  <a:pt x="444436" y="0"/>
                                </a:lnTo>
                                <a:close/>
                              </a:path>
                            </a:pathLst>
                          </a:custGeom>
                          <a:solidFill>
                            <a:srgbClr val="DBDDDD"/>
                          </a:solidFill>
                        </wps:spPr>
                        <wps:bodyPr wrap="square" lIns="0" tIns="0" rIns="0" bIns="0" rtlCol="0">
                          <a:prstTxWarp prst="textNoShape">
                            <a:avLst/>
                          </a:prstTxWarp>
                          <a:noAutofit/>
                        </wps:bodyPr>
                      </wps:wsp>
                      <wps:wsp>
                        <wps:cNvPr id="144" name="Graphic 144"/>
                        <wps:cNvSpPr/>
                        <wps:spPr>
                          <a:xfrm>
                            <a:off x="3186295" y="2042947"/>
                            <a:ext cx="153035" cy="62865"/>
                          </a:xfrm>
                          <a:custGeom>
                            <a:avLst/>
                            <a:gdLst/>
                            <a:ahLst/>
                            <a:cxnLst/>
                            <a:rect l="l" t="t" r="r" b="b"/>
                            <a:pathLst>
                              <a:path w="153035" h="62865">
                                <a:moveTo>
                                  <a:pt x="39344" y="63"/>
                                </a:moveTo>
                                <a:lnTo>
                                  <a:pt x="31521" y="63"/>
                                </a:lnTo>
                                <a:lnTo>
                                  <a:pt x="24638" y="1828"/>
                                </a:lnTo>
                                <a:lnTo>
                                  <a:pt x="12700" y="8712"/>
                                </a:lnTo>
                                <a:lnTo>
                                  <a:pt x="8089" y="13347"/>
                                </a:lnTo>
                                <a:lnTo>
                                  <a:pt x="1612" y="24980"/>
                                </a:lnTo>
                                <a:lnTo>
                                  <a:pt x="0" y="31280"/>
                                </a:lnTo>
                                <a:lnTo>
                                  <a:pt x="0" y="42608"/>
                                </a:lnTo>
                                <a:lnTo>
                                  <a:pt x="889" y="46850"/>
                                </a:lnTo>
                                <a:lnTo>
                                  <a:pt x="4394" y="54673"/>
                                </a:lnTo>
                                <a:lnTo>
                                  <a:pt x="6832" y="57645"/>
                                </a:lnTo>
                                <a:lnTo>
                                  <a:pt x="13296" y="61810"/>
                                </a:lnTo>
                                <a:lnTo>
                                  <a:pt x="13512" y="61810"/>
                                </a:lnTo>
                                <a:lnTo>
                                  <a:pt x="16548" y="62699"/>
                                </a:lnTo>
                                <a:lnTo>
                                  <a:pt x="23647" y="62699"/>
                                </a:lnTo>
                                <a:lnTo>
                                  <a:pt x="26847" y="61810"/>
                                </a:lnTo>
                                <a:lnTo>
                                  <a:pt x="39192" y="45364"/>
                                </a:lnTo>
                                <a:lnTo>
                                  <a:pt x="39192" y="35737"/>
                                </a:lnTo>
                                <a:lnTo>
                                  <a:pt x="37719" y="31280"/>
                                </a:lnTo>
                                <a:lnTo>
                                  <a:pt x="34556" y="27851"/>
                                </a:lnTo>
                                <a:lnTo>
                                  <a:pt x="32600" y="25717"/>
                                </a:lnTo>
                                <a:lnTo>
                                  <a:pt x="31800" y="24841"/>
                                </a:lnTo>
                                <a:lnTo>
                                  <a:pt x="31953" y="24841"/>
                                </a:lnTo>
                                <a:lnTo>
                                  <a:pt x="27940" y="23088"/>
                                </a:lnTo>
                                <a:lnTo>
                                  <a:pt x="26543" y="23088"/>
                                </a:lnTo>
                                <a:lnTo>
                                  <a:pt x="26543" y="39624"/>
                                </a:lnTo>
                                <a:lnTo>
                                  <a:pt x="26543" y="52641"/>
                                </a:lnTo>
                                <a:lnTo>
                                  <a:pt x="26009" y="55867"/>
                                </a:lnTo>
                                <a:lnTo>
                                  <a:pt x="23876" y="59029"/>
                                </a:lnTo>
                                <a:lnTo>
                                  <a:pt x="22656" y="59829"/>
                                </a:lnTo>
                                <a:lnTo>
                                  <a:pt x="19989" y="59829"/>
                                </a:lnTo>
                                <a:lnTo>
                                  <a:pt x="13474" y="42608"/>
                                </a:lnTo>
                                <a:lnTo>
                                  <a:pt x="13563" y="33401"/>
                                </a:lnTo>
                                <a:lnTo>
                                  <a:pt x="13804" y="29324"/>
                                </a:lnTo>
                                <a:lnTo>
                                  <a:pt x="15697" y="28333"/>
                                </a:lnTo>
                                <a:lnTo>
                                  <a:pt x="17246" y="27851"/>
                                </a:lnTo>
                                <a:lnTo>
                                  <a:pt x="20574" y="27851"/>
                                </a:lnTo>
                                <a:lnTo>
                                  <a:pt x="22301" y="28854"/>
                                </a:lnTo>
                                <a:lnTo>
                                  <a:pt x="25552" y="33972"/>
                                </a:lnTo>
                                <a:lnTo>
                                  <a:pt x="26543" y="39624"/>
                                </a:lnTo>
                                <a:lnTo>
                                  <a:pt x="26543" y="23088"/>
                                </a:lnTo>
                                <a:lnTo>
                                  <a:pt x="21488" y="23088"/>
                                </a:lnTo>
                                <a:lnTo>
                                  <a:pt x="19558" y="23393"/>
                                </a:lnTo>
                                <a:lnTo>
                                  <a:pt x="16764" y="24257"/>
                                </a:lnTo>
                                <a:lnTo>
                                  <a:pt x="15684" y="24841"/>
                                </a:lnTo>
                                <a:lnTo>
                                  <a:pt x="14376" y="25717"/>
                                </a:lnTo>
                                <a:lnTo>
                                  <a:pt x="15405" y="21183"/>
                                </a:lnTo>
                                <a:lnTo>
                                  <a:pt x="39344" y="1244"/>
                                </a:lnTo>
                                <a:lnTo>
                                  <a:pt x="39344" y="63"/>
                                </a:lnTo>
                                <a:close/>
                              </a:path>
                              <a:path w="153035" h="62865">
                                <a:moveTo>
                                  <a:pt x="60871" y="53162"/>
                                </a:moveTo>
                                <a:lnTo>
                                  <a:pt x="60159" y="51422"/>
                                </a:lnTo>
                                <a:lnTo>
                                  <a:pt x="57289" y="48514"/>
                                </a:lnTo>
                                <a:lnTo>
                                  <a:pt x="55524" y="47790"/>
                                </a:lnTo>
                                <a:lnTo>
                                  <a:pt x="51409" y="47790"/>
                                </a:lnTo>
                                <a:lnTo>
                                  <a:pt x="49669" y="48514"/>
                                </a:lnTo>
                                <a:lnTo>
                                  <a:pt x="46812" y="51422"/>
                                </a:lnTo>
                                <a:lnTo>
                                  <a:pt x="46101" y="53162"/>
                                </a:lnTo>
                                <a:lnTo>
                                  <a:pt x="46101" y="57251"/>
                                </a:lnTo>
                                <a:lnTo>
                                  <a:pt x="46812" y="58991"/>
                                </a:lnTo>
                                <a:lnTo>
                                  <a:pt x="49669" y="61861"/>
                                </a:lnTo>
                                <a:lnTo>
                                  <a:pt x="51409" y="62572"/>
                                </a:lnTo>
                                <a:lnTo>
                                  <a:pt x="55499" y="62572"/>
                                </a:lnTo>
                                <a:lnTo>
                                  <a:pt x="57251" y="61861"/>
                                </a:lnTo>
                                <a:lnTo>
                                  <a:pt x="60147" y="58991"/>
                                </a:lnTo>
                                <a:lnTo>
                                  <a:pt x="60871" y="57251"/>
                                </a:lnTo>
                                <a:lnTo>
                                  <a:pt x="60871" y="53162"/>
                                </a:lnTo>
                                <a:close/>
                              </a:path>
                              <a:path w="153035" h="62865">
                                <a:moveTo>
                                  <a:pt x="105244" y="36423"/>
                                </a:moveTo>
                                <a:lnTo>
                                  <a:pt x="104330" y="33312"/>
                                </a:lnTo>
                                <a:lnTo>
                                  <a:pt x="100685" y="28384"/>
                                </a:lnTo>
                                <a:lnTo>
                                  <a:pt x="98056" y="26301"/>
                                </a:lnTo>
                                <a:lnTo>
                                  <a:pt x="94589" y="24612"/>
                                </a:lnTo>
                                <a:lnTo>
                                  <a:pt x="97282" y="23037"/>
                                </a:lnTo>
                                <a:lnTo>
                                  <a:pt x="99263" y="21221"/>
                                </a:lnTo>
                                <a:lnTo>
                                  <a:pt x="101765" y="17119"/>
                                </a:lnTo>
                                <a:lnTo>
                                  <a:pt x="102400" y="14973"/>
                                </a:lnTo>
                                <a:lnTo>
                                  <a:pt x="102400" y="9347"/>
                                </a:lnTo>
                                <a:lnTo>
                                  <a:pt x="102196" y="8890"/>
                                </a:lnTo>
                                <a:lnTo>
                                  <a:pt x="101041" y="6362"/>
                                </a:lnTo>
                                <a:lnTo>
                                  <a:pt x="95631" y="1282"/>
                                </a:lnTo>
                                <a:lnTo>
                                  <a:pt x="92202" y="0"/>
                                </a:lnTo>
                                <a:lnTo>
                                  <a:pt x="83947" y="0"/>
                                </a:lnTo>
                                <a:lnTo>
                                  <a:pt x="80162" y="1282"/>
                                </a:lnTo>
                                <a:lnTo>
                                  <a:pt x="73558" y="6223"/>
                                </a:lnTo>
                                <a:lnTo>
                                  <a:pt x="70827" y="9944"/>
                                </a:lnTo>
                                <a:lnTo>
                                  <a:pt x="68656" y="14973"/>
                                </a:lnTo>
                                <a:lnTo>
                                  <a:pt x="68948" y="14973"/>
                                </a:lnTo>
                                <a:lnTo>
                                  <a:pt x="70332" y="15468"/>
                                </a:lnTo>
                                <a:lnTo>
                                  <a:pt x="73240" y="11087"/>
                                </a:lnTo>
                                <a:lnTo>
                                  <a:pt x="76758" y="8890"/>
                                </a:lnTo>
                                <a:lnTo>
                                  <a:pt x="83566" y="8890"/>
                                </a:lnTo>
                                <a:lnTo>
                                  <a:pt x="85788" y="9766"/>
                                </a:lnTo>
                                <a:lnTo>
                                  <a:pt x="89382" y="13296"/>
                                </a:lnTo>
                                <a:lnTo>
                                  <a:pt x="90106" y="14973"/>
                                </a:lnTo>
                                <a:lnTo>
                                  <a:pt x="90297" y="15468"/>
                                </a:lnTo>
                                <a:lnTo>
                                  <a:pt x="90297" y="19634"/>
                                </a:lnTo>
                                <a:lnTo>
                                  <a:pt x="78486" y="29718"/>
                                </a:lnTo>
                                <a:lnTo>
                                  <a:pt x="78486" y="31267"/>
                                </a:lnTo>
                                <a:lnTo>
                                  <a:pt x="83947" y="32575"/>
                                </a:lnTo>
                                <a:lnTo>
                                  <a:pt x="88099" y="34937"/>
                                </a:lnTo>
                                <a:lnTo>
                                  <a:pt x="93789" y="41770"/>
                                </a:lnTo>
                                <a:lnTo>
                                  <a:pt x="95199" y="45504"/>
                                </a:lnTo>
                                <a:lnTo>
                                  <a:pt x="95199" y="52222"/>
                                </a:lnTo>
                                <a:lnTo>
                                  <a:pt x="94424" y="54432"/>
                                </a:lnTo>
                                <a:lnTo>
                                  <a:pt x="91287" y="57899"/>
                                </a:lnTo>
                                <a:lnTo>
                                  <a:pt x="89408" y="58750"/>
                                </a:lnTo>
                                <a:lnTo>
                                  <a:pt x="84683" y="58750"/>
                                </a:lnTo>
                                <a:lnTo>
                                  <a:pt x="81991" y="57581"/>
                                </a:lnTo>
                                <a:lnTo>
                                  <a:pt x="76225" y="52882"/>
                                </a:lnTo>
                                <a:lnTo>
                                  <a:pt x="74549" y="51574"/>
                                </a:lnTo>
                                <a:lnTo>
                                  <a:pt x="73215" y="50927"/>
                                </a:lnTo>
                                <a:lnTo>
                                  <a:pt x="72301" y="50723"/>
                                </a:lnTo>
                                <a:lnTo>
                                  <a:pt x="70040" y="50723"/>
                                </a:lnTo>
                                <a:lnTo>
                                  <a:pt x="68922" y="51193"/>
                                </a:lnTo>
                                <a:lnTo>
                                  <a:pt x="66967" y="53124"/>
                                </a:lnTo>
                                <a:lnTo>
                                  <a:pt x="66471" y="54292"/>
                                </a:lnTo>
                                <a:lnTo>
                                  <a:pt x="66509" y="57581"/>
                                </a:lnTo>
                                <a:lnTo>
                                  <a:pt x="67322" y="59042"/>
                                </a:lnTo>
                                <a:lnTo>
                                  <a:pt x="69011" y="60223"/>
                                </a:lnTo>
                                <a:lnTo>
                                  <a:pt x="71335" y="61912"/>
                                </a:lnTo>
                                <a:lnTo>
                                  <a:pt x="75057" y="62750"/>
                                </a:lnTo>
                                <a:lnTo>
                                  <a:pt x="87795" y="62750"/>
                                </a:lnTo>
                                <a:lnTo>
                                  <a:pt x="93878" y="60553"/>
                                </a:lnTo>
                                <a:lnTo>
                                  <a:pt x="95745" y="58750"/>
                                </a:lnTo>
                                <a:lnTo>
                                  <a:pt x="102971" y="51765"/>
                                </a:lnTo>
                                <a:lnTo>
                                  <a:pt x="105244" y="46431"/>
                                </a:lnTo>
                                <a:lnTo>
                                  <a:pt x="105244" y="36423"/>
                                </a:lnTo>
                                <a:close/>
                              </a:path>
                              <a:path w="153035" h="62865">
                                <a:moveTo>
                                  <a:pt x="152641" y="24790"/>
                                </a:moveTo>
                                <a:lnTo>
                                  <a:pt x="151638" y="18732"/>
                                </a:lnTo>
                                <a:lnTo>
                                  <a:pt x="149644" y="13195"/>
                                </a:lnTo>
                                <a:lnTo>
                                  <a:pt x="148234" y="9169"/>
                                </a:lnTo>
                                <a:lnTo>
                                  <a:pt x="138760" y="774"/>
                                </a:lnTo>
                                <a:lnTo>
                                  <a:pt x="138760" y="12839"/>
                                </a:lnTo>
                                <a:lnTo>
                                  <a:pt x="138722" y="51384"/>
                                </a:lnTo>
                                <a:lnTo>
                                  <a:pt x="138595" y="53822"/>
                                </a:lnTo>
                                <a:lnTo>
                                  <a:pt x="137896" y="56388"/>
                                </a:lnTo>
                                <a:lnTo>
                                  <a:pt x="136601" y="58089"/>
                                </a:lnTo>
                                <a:lnTo>
                                  <a:pt x="135801" y="59105"/>
                                </a:lnTo>
                                <a:lnTo>
                                  <a:pt x="135636" y="59105"/>
                                </a:lnTo>
                                <a:lnTo>
                                  <a:pt x="134785" y="59474"/>
                                </a:lnTo>
                                <a:lnTo>
                                  <a:pt x="131953" y="59474"/>
                                </a:lnTo>
                                <a:lnTo>
                                  <a:pt x="130848" y="59105"/>
                                </a:lnTo>
                                <a:lnTo>
                                  <a:pt x="129197" y="57696"/>
                                </a:lnTo>
                                <a:lnTo>
                                  <a:pt x="128600" y="56388"/>
                                </a:lnTo>
                                <a:lnTo>
                                  <a:pt x="127546" y="51384"/>
                                </a:lnTo>
                                <a:lnTo>
                                  <a:pt x="127266" y="46101"/>
                                </a:lnTo>
                                <a:lnTo>
                                  <a:pt x="127368" y="18453"/>
                                </a:lnTo>
                                <a:lnTo>
                                  <a:pt x="130644" y="3543"/>
                                </a:lnTo>
                                <a:lnTo>
                                  <a:pt x="130441" y="3543"/>
                                </a:lnTo>
                                <a:lnTo>
                                  <a:pt x="131775" y="3073"/>
                                </a:lnTo>
                                <a:lnTo>
                                  <a:pt x="134721" y="3073"/>
                                </a:lnTo>
                                <a:lnTo>
                                  <a:pt x="138760" y="12839"/>
                                </a:lnTo>
                                <a:lnTo>
                                  <a:pt x="138760" y="774"/>
                                </a:lnTo>
                                <a:lnTo>
                                  <a:pt x="136677" y="0"/>
                                </a:lnTo>
                                <a:lnTo>
                                  <a:pt x="129743" y="0"/>
                                </a:lnTo>
                                <a:lnTo>
                                  <a:pt x="126492" y="1219"/>
                                </a:lnTo>
                                <a:lnTo>
                                  <a:pt x="113842" y="37376"/>
                                </a:lnTo>
                                <a:lnTo>
                                  <a:pt x="114401" y="41579"/>
                                </a:lnTo>
                                <a:lnTo>
                                  <a:pt x="130289" y="62699"/>
                                </a:lnTo>
                                <a:lnTo>
                                  <a:pt x="135737" y="62699"/>
                                </a:lnTo>
                                <a:lnTo>
                                  <a:pt x="138087" y="62115"/>
                                </a:lnTo>
                                <a:lnTo>
                                  <a:pt x="142405" y="59715"/>
                                </a:lnTo>
                                <a:lnTo>
                                  <a:pt x="142684" y="59474"/>
                                </a:lnTo>
                                <a:lnTo>
                                  <a:pt x="144348" y="58089"/>
                                </a:lnTo>
                                <a:lnTo>
                                  <a:pt x="147739" y="54000"/>
                                </a:lnTo>
                                <a:lnTo>
                                  <a:pt x="149098" y="51384"/>
                                </a:lnTo>
                                <a:lnTo>
                                  <a:pt x="151790" y="42976"/>
                                </a:lnTo>
                                <a:lnTo>
                                  <a:pt x="152641" y="37376"/>
                                </a:lnTo>
                                <a:lnTo>
                                  <a:pt x="152641" y="24790"/>
                                </a:lnTo>
                                <a:close/>
                              </a:path>
                            </a:pathLst>
                          </a:custGeom>
                          <a:solidFill>
                            <a:srgbClr val="231F1F"/>
                          </a:solidFill>
                        </wps:spPr>
                        <wps:bodyPr wrap="square" lIns="0" tIns="0" rIns="0" bIns="0" rtlCol="0">
                          <a:prstTxWarp prst="textNoShape">
                            <a:avLst/>
                          </a:prstTxWarp>
                          <a:noAutofit/>
                        </wps:bodyPr>
                      </wps:wsp>
                      <pic:pic xmlns:pic="http://schemas.openxmlformats.org/drawingml/2006/picture">
                        <pic:nvPicPr>
                          <pic:cNvPr id="145" name="Image 145"/>
                          <pic:cNvPicPr/>
                        </pic:nvPicPr>
                        <pic:blipFill>
                          <a:blip r:embed="rId88" cstate="print"/>
                          <a:stretch>
                            <a:fillRect/>
                          </a:stretch>
                        </pic:blipFill>
                        <pic:spPr>
                          <a:xfrm>
                            <a:off x="3156247" y="2147100"/>
                            <a:ext cx="212763" cy="79806"/>
                          </a:xfrm>
                          <a:prstGeom prst="rect">
                            <a:avLst/>
                          </a:prstGeom>
                        </pic:spPr>
                      </pic:pic>
                      <wps:wsp>
                        <wps:cNvPr id="146" name="Graphic 146"/>
                        <wps:cNvSpPr/>
                        <wps:spPr>
                          <a:xfrm>
                            <a:off x="3664298" y="2041157"/>
                            <a:ext cx="195580" cy="62865"/>
                          </a:xfrm>
                          <a:custGeom>
                            <a:avLst/>
                            <a:gdLst/>
                            <a:ahLst/>
                            <a:cxnLst/>
                            <a:rect l="l" t="t" r="r" b="b"/>
                            <a:pathLst>
                              <a:path w="195580" h="62865">
                                <a:moveTo>
                                  <a:pt x="37947" y="17437"/>
                                </a:moveTo>
                                <a:lnTo>
                                  <a:pt x="35788" y="11176"/>
                                </a:lnTo>
                                <a:lnTo>
                                  <a:pt x="31483" y="6108"/>
                                </a:lnTo>
                                <a:lnTo>
                                  <a:pt x="29514" y="3835"/>
                                </a:lnTo>
                                <a:lnTo>
                                  <a:pt x="29514" y="19634"/>
                                </a:lnTo>
                                <a:lnTo>
                                  <a:pt x="29514" y="24803"/>
                                </a:lnTo>
                                <a:lnTo>
                                  <a:pt x="23787" y="34480"/>
                                </a:lnTo>
                                <a:lnTo>
                                  <a:pt x="21932" y="35140"/>
                                </a:lnTo>
                                <a:lnTo>
                                  <a:pt x="20320" y="35458"/>
                                </a:lnTo>
                                <a:lnTo>
                                  <a:pt x="16141" y="35458"/>
                                </a:lnTo>
                                <a:lnTo>
                                  <a:pt x="13779" y="34188"/>
                                </a:lnTo>
                                <a:lnTo>
                                  <a:pt x="9207" y="28130"/>
                                </a:lnTo>
                                <a:lnTo>
                                  <a:pt x="7886" y="23241"/>
                                </a:lnTo>
                                <a:lnTo>
                                  <a:pt x="7886" y="12319"/>
                                </a:lnTo>
                                <a:lnTo>
                                  <a:pt x="8877" y="8801"/>
                                </a:lnTo>
                                <a:lnTo>
                                  <a:pt x="12852" y="4064"/>
                                </a:lnTo>
                                <a:lnTo>
                                  <a:pt x="15151" y="2882"/>
                                </a:lnTo>
                                <a:lnTo>
                                  <a:pt x="20078" y="2882"/>
                                </a:lnTo>
                                <a:lnTo>
                                  <a:pt x="29514" y="19634"/>
                                </a:lnTo>
                                <a:lnTo>
                                  <a:pt x="29514" y="3835"/>
                                </a:lnTo>
                                <a:lnTo>
                                  <a:pt x="28702" y="2882"/>
                                </a:lnTo>
                                <a:lnTo>
                                  <a:pt x="27952" y="2032"/>
                                </a:lnTo>
                                <a:lnTo>
                                  <a:pt x="23710" y="0"/>
                                </a:lnTo>
                                <a:lnTo>
                                  <a:pt x="12915" y="0"/>
                                </a:lnTo>
                                <a:lnTo>
                                  <a:pt x="8153" y="2489"/>
                                </a:lnTo>
                                <a:lnTo>
                                  <a:pt x="1498" y="11607"/>
                                </a:lnTo>
                                <a:lnTo>
                                  <a:pt x="0" y="16294"/>
                                </a:lnTo>
                                <a:lnTo>
                                  <a:pt x="0" y="26987"/>
                                </a:lnTo>
                                <a:lnTo>
                                  <a:pt x="1498" y="31330"/>
                                </a:lnTo>
                                <a:lnTo>
                                  <a:pt x="7543" y="37871"/>
                                </a:lnTo>
                                <a:lnTo>
                                  <a:pt x="11163" y="39509"/>
                                </a:lnTo>
                                <a:lnTo>
                                  <a:pt x="19164" y="39509"/>
                                </a:lnTo>
                                <a:lnTo>
                                  <a:pt x="23368" y="38011"/>
                                </a:lnTo>
                                <a:lnTo>
                                  <a:pt x="27355" y="35458"/>
                                </a:lnTo>
                                <a:lnTo>
                                  <a:pt x="27838" y="35140"/>
                                </a:lnTo>
                                <a:lnTo>
                                  <a:pt x="27990" y="35140"/>
                                </a:lnTo>
                                <a:lnTo>
                                  <a:pt x="4546" y="61125"/>
                                </a:lnTo>
                                <a:lnTo>
                                  <a:pt x="1193" y="61125"/>
                                </a:lnTo>
                                <a:lnTo>
                                  <a:pt x="1193" y="62687"/>
                                </a:lnTo>
                                <a:lnTo>
                                  <a:pt x="9347" y="62687"/>
                                </a:lnTo>
                                <a:lnTo>
                                  <a:pt x="14541" y="61125"/>
                                </a:lnTo>
                                <a:lnTo>
                                  <a:pt x="19304" y="57975"/>
                                </a:lnTo>
                                <a:lnTo>
                                  <a:pt x="25171" y="54165"/>
                                </a:lnTo>
                                <a:lnTo>
                                  <a:pt x="29743" y="49364"/>
                                </a:lnTo>
                                <a:lnTo>
                                  <a:pt x="36258" y="37871"/>
                                </a:lnTo>
                                <a:lnTo>
                                  <a:pt x="37007" y="35140"/>
                                </a:lnTo>
                                <a:lnTo>
                                  <a:pt x="37909" y="31750"/>
                                </a:lnTo>
                                <a:lnTo>
                                  <a:pt x="37947" y="17437"/>
                                </a:lnTo>
                                <a:close/>
                              </a:path>
                              <a:path w="195580" h="62865">
                                <a:moveTo>
                                  <a:pt x="58166" y="56400"/>
                                </a:moveTo>
                                <a:lnTo>
                                  <a:pt x="57696" y="55245"/>
                                </a:lnTo>
                                <a:lnTo>
                                  <a:pt x="55791" y="53314"/>
                                </a:lnTo>
                                <a:lnTo>
                                  <a:pt x="54635" y="52832"/>
                                </a:lnTo>
                                <a:lnTo>
                                  <a:pt x="51866" y="52832"/>
                                </a:lnTo>
                                <a:lnTo>
                                  <a:pt x="50698" y="53314"/>
                                </a:lnTo>
                                <a:lnTo>
                                  <a:pt x="48793" y="55245"/>
                                </a:lnTo>
                                <a:lnTo>
                                  <a:pt x="48310" y="56400"/>
                                </a:lnTo>
                                <a:lnTo>
                                  <a:pt x="48310" y="59118"/>
                                </a:lnTo>
                                <a:lnTo>
                                  <a:pt x="48793" y="60286"/>
                                </a:lnTo>
                                <a:lnTo>
                                  <a:pt x="50711" y="62204"/>
                                </a:lnTo>
                                <a:lnTo>
                                  <a:pt x="51866" y="62687"/>
                                </a:lnTo>
                                <a:lnTo>
                                  <a:pt x="54597" y="62687"/>
                                </a:lnTo>
                                <a:lnTo>
                                  <a:pt x="55765" y="62204"/>
                                </a:lnTo>
                                <a:lnTo>
                                  <a:pt x="57683" y="60286"/>
                                </a:lnTo>
                                <a:lnTo>
                                  <a:pt x="58166" y="59118"/>
                                </a:lnTo>
                                <a:lnTo>
                                  <a:pt x="58166" y="56400"/>
                                </a:lnTo>
                                <a:close/>
                              </a:path>
                              <a:path w="195580" h="62865">
                                <a:moveTo>
                                  <a:pt x="104267" y="1231"/>
                                </a:moveTo>
                                <a:lnTo>
                                  <a:pt x="82689" y="1231"/>
                                </a:lnTo>
                                <a:lnTo>
                                  <a:pt x="71132" y="24638"/>
                                </a:lnTo>
                                <a:lnTo>
                                  <a:pt x="76695" y="24841"/>
                                </a:lnTo>
                                <a:lnTo>
                                  <a:pt x="81102" y="25615"/>
                                </a:lnTo>
                                <a:lnTo>
                                  <a:pt x="88442" y="28651"/>
                                </a:lnTo>
                                <a:lnTo>
                                  <a:pt x="91668" y="31089"/>
                                </a:lnTo>
                                <a:lnTo>
                                  <a:pt x="96342" y="37401"/>
                                </a:lnTo>
                                <a:lnTo>
                                  <a:pt x="97523" y="40792"/>
                                </a:lnTo>
                                <a:lnTo>
                                  <a:pt x="97523" y="48196"/>
                                </a:lnTo>
                                <a:lnTo>
                                  <a:pt x="96202" y="51396"/>
                                </a:lnTo>
                                <a:lnTo>
                                  <a:pt x="90957" y="56642"/>
                                </a:lnTo>
                                <a:lnTo>
                                  <a:pt x="87922" y="57937"/>
                                </a:lnTo>
                                <a:lnTo>
                                  <a:pt x="82181" y="57937"/>
                                </a:lnTo>
                                <a:lnTo>
                                  <a:pt x="79921" y="57175"/>
                                </a:lnTo>
                                <a:lnTo>
                                  <a:pt x="76314" y="54660"/>
                                </a:lnTo>
                                <a:lnTo>
                                  <a:pt x="75336" y="54051"/>
                                </a:lnTo>
                                <a:lnTo>
                                  <a:pt x="69138" y="56642"/>
                                </a:lnTo>
                                <a:lnTo>
                                  <a:pt x="69138" y="58077"/>
                                </a:lnTo>
                                <a:lnTo>
                                  <a:pt x="69964" y="59448"/>
                                </a:lnTo>
                                <a:lnTo>
                                  <a:pt x="73253" y="61899"/>
                                </a:lnTo>
                                <a:lnTo>
                                  <a:pt x="75869" y="62509"/>
                                </a:lnTo>
                                <a:lnTo>
                                  <a:pt x="83058" y="62509"/>
                                </a:lnTo>
                                <a:lnTo>
                                  <a:pt x="86550" y="61696"/>
                                </a:lnTo>
                                <a:lnTo>
                                  <a:pt x="92354" y="58928"/>
                                </a:lnTo>
                                <a:lnTo>
                                  <a:pt x="93751" y="57937"/>
                                </a:lnTo>
                                <a:lnTo>
                                  <a:pt x="103289" y="42989"/>
                                </a:lnTo>
                                <a:lnTo>
                                  <a:pt x="103289" y="34378"/>
                                </a:lnTo>
                                <a:lnTo>
                                  <a:pt x="101320" y="29629"/>
                                </a:lnTo>
                                <a:lnTo>
                                  <a:pt x="92786" y="20929"/>
                                </a:lnTo>
                                <a:lnTo>
                                  <a:pt x="86563" y="18008"/>
                                </a:lnTo>
                                <a:lnTo>
                                  <a:pt x="78727" y="16865"/>
                                </a:lnTo>
                                <a:lnTo>
                                  <a:pt x="82689" y="8775"/>
                                </a:lnTo>
                                <a:lnTo>
                                  <a:pt x="100799" y="8775"/>
                                </a:lnTo>
                                <a:lnTo>
                                  <a:pt x="104267" y="1231"/>
                                </a:lnTo>
                                <a:close/>
                              </a:path>
                              <a:path w="195580" h="62865">
                                <a:moveTo>
                                  <a:pt x="152222" y="35979"/>
                                </a:moveTo>
                                <a:lnTo>
                                  <a:pt x="150723" y="31724"/>
                                </a:lnTo>
                                <a:lnTo>
                                  <a:pt x="146697" y="27305"/>
                                </a:lnTo>
                                <a:lnTo>
                                  <a:pt x="144691" y="25095"/>
                                </a:lnTo>
                                <a:lnTo>
                                  <a:pt x="144335" y="24930"/>
                                </a:lnTo>
                                <a:lnTo>
                                  <a:pt x="144335" y="40932"/>
                                </a:lnTo>
                                <a:lnTo>
                                  <a:pt x="144233" y="50812"/>
                                </a:lnTo>
                                <a:lnTo>
                                  <a:pt x="143294" y="53975"/>
                                </a:lnTo>
                                <a:lnTo>
                                  <a:pt x="139268" y="58813"/>
                                </a:lnTo>
                                <a:lnTo>
                                  <a:pt x="136944" y="60020"/>
                                </a:lnTo>
                                <a:lnTo>
                                  <a:pt x="132207" y="60020"/>
                                </a:lnTo>
                                <a:lnTo>
                                  <a:pt x="122605" y="43599"/>
                                </a:lnTo>
                                <a:lnTo>
                                  <a:pt x="122605" y="38303"/>
                                </a:lnTo>
                                <a:lnTo>
                                  <a:pt x="129628" y="27825"/>
                                </a:lnTo>
                                <a:lnTo>
                                  <a:pt x="130416" y="27533"/>
                                </a:lnTo>
                                <a:lnTo>
                                  <a:pt x="131610" y="27305"/>
                                </a:lnTo>
                                <a:lnTo>
                                  <a:pt x="136436" y="27305"/>
                                </a:lnTo>
                                <a:lnTo>
                                  <a:pt x="139293" y="29146"/>
                                </a:lnTo>
                                <a:lnTo>
                                  <a:pt x="143319" y="36550"/>
                                </a:lnTo>
                                <a:lnTo>
                                  <a:pt x="144335" y="40932"/>
                                </a:lnTo>
                                <a:lnTo>
                                  <a:pt x="144335" y="24930"/>
                                </a:lnTo>
                                <a:lnTo>
                                  <a:pt x="141122" y="23431"/>
                                </a:lnTo>
                                <a:lnTo>
                                  <a:pt x="132702" y="23431"/>
                                </a:lnTo>
                                <a:lnTo>
                                  <a:pt x="128422" y="24892"/>
                                </a:lnTo>
                                <a:lnTo>
                                  <a:pt x="124142" y="27825"/>
                                </a:lnTo>
                                <a:lnTo>
                                  <a:pt x="151041" y="1651"/>
                                </a:lnTo>
                                <a:lnTo>
                                  <a:pt x="151041" y="0"/>
                                </a:lnTo>
                                <a:lnTo>
                                  <a:pt x="145275" y="0"/>
                                </a:lnTo>
                                <a:lnTo>
                                  <a:pt x="141859" y="635"/>
                                </a:lnTo>
                                <a:lnTo>
                                  <a:pt x="114160" y="32435"/>
                                </a:lnTo>
                                <a:lnTo>
                                  <a:pt x="114160" y="46266"/>
                                </a:lnTo>
                                <a:lnTo>
                                  <a:pt x="116979" y="53136"/>
                                </a:lnTo>
                                <a:lnTo>
                                  <a:pt x="125476" y="61150"/>
                                </a:lnTo>
                                <a:lnTo>
                                  <a:pt x="128968" y="62509"/>
                                </a:lnTo>
                                <a:lnTo>
                                  <a:pt x="139128" y="62509"/>
                                </a:lnTo>
                                <a:lnTo>
                                  <a:pt x="143941" y="60020"/>
                                </a:lnTo>
                                <a:lnTo>
                                  <a:pt x="150698" y="50812"/>
                                </a:lnTo>
                                <a:lnTo>
                                  <a:pt x="152222" y="46266"/>
                                </a:lnTo>
                                <a:lnTo>
                                  <a:pt x="152222" y="35979"/>
                                </a:lnTo>
                                <a:close/>
                              </a:path>
                              <a:path w="195580" h="62865">
                                <a:moveTo>
                                  <a:pt x="195224" y="1231"/>
                                </a:moveTo>
                                <a:lnTo>
                                  <a:pt x="173647" y="1231"/>
                                </a:lnTo>
                                <a:lnTo>
                                  <a:pt x="162090" y="24638"/>
                                </a:lnTo>
                                <a:lnTo>
                                  <a:pt x="167640" y="24841"/>
                                </a:lnTo>
                                <a:lnTo>
                                  <a:pt x="172059" y="25615"/>
                                </a:lnTo>
                                <a:lnTo>
                                  <a:pt x="188468" y="40792"/>
                                </a:lnTo>
                                <a:lnTo>
                                  <a:pt x="188468" y="48196"/>
                                </a:lnTo>
                                <a:lnTo>
                                  <a:pt x="187147" y="51396"/>
                                </a:lnTo>
                                <a:lnTo>
                                  <a:pt x="181902" y="56642"/>
                                </a:lnTo>
                                <a:lnTo>
                                  <a:pt x="178879" y="57937"/>
                                </a:lnTo>
                                <a:lnTo>
                                  <a:pt x="173139" y="57937"/>
                                </a:lnTo>
                                <a:lnTo>
                                  <a:pt x="170878" y="57175"/>
                                </a:lnTo>
                                <a:lnTo>
                                  <a:pt x="167259" y="54660"/>
                                </a:lnTo>
                                <a:lnTo>
                                  <a:pt x="166281" y="54051"/>
                                </a:lnTo>
                                <a:lnTo>
                                  <a:pt x="160096" y="56642"/>
                                </a:lnTo>
                                <a:lnTo>
                                  <a:pt x="160096" y="58077"/>
                                </a:lnTo>
                                <a:lnTo>
                                  <a:pt x="160909" y="59448"/>
                                </a:lnTo>
                                <a:lnTo>
                                  <a:pt x="164198" y="61899"/>
                                </a:lnTo>
                                <a:lnTo>
                                  <a:pt x="166827" y="62509"/>
                                </a:lnTo>
                                <a:lnTo>
                                  <a:pt x="174028" y="62509"/>
                                </a:lnTo>
                                <a:lnTo>
                                  <a:pt x="177520" y="61696"/>
                                </a:lnTo>
                                <a:lnTo>
                                  <a:pt x="183324" y="58928"/>
                                </a:lnTo>
                                <a:lnTo>
                                  <a:pt x="184708" y="57937"/>
                                </a:lnTo>
                                <a:lnTo>
                                  <a:pt x="194246" y="42989"/>
                                </a:lnTo>
                                <a:lnTo>
                                  <a:pt x="194183" y="34239"/>
                                </a:lnTo>
                                <a:lnTo>
                                  <a:pt x="192265" y="29629"/>
                                </a:lnTo>
                                <a:lnTo>
                                  <a:pt x="183743" y="20929"/>
                                </a:lnTo>
                                <a:lnTo>
                                  <a:pt x="177533" y="18008"/>
                                </a:lnTo>
                                <a:lnTo>
                                  <a:pt x="169672" y="16865"/>
                                </a:lnTo>
                                <a:lnTo>
                                  <a:pt x="173647" y="8775"/>
                                </a:lnTo>
                                <a:lnTo>
                                  <a:pt x="191757" y="8775"/>
                                </a:lnTo>
                                <a:lnTo>
                                  <a:pt x="195224" y="1231"/>
                                </a:lnTo>
                                <a:close/>
                              </a:path>
                            </a:pathLst>
                          </a:custGeom>
                          <a:solidFill>
                            <a:srgbClr val="231F1F"/>
                          </a:solidFill>
                        </wps:spPr>
                        <wps:bodyPr wrap="square" lIns="0" tIns="0" rIns="0" bIns="0" rtlCol="0">
                          <a:prstTxWarp prst="textNoShape">
                            <a:avLst/>
                          </a:prstTxWarp>
                          <a:noAutofit/>
                        </wps:bodyPr>
                      </wps:wsp>
                      <pic:pic xmlns:pic="http://schemas.openxmlformats.org/drawingml/2006/picture">
                        <pic:nvPicPr>
                          <pic:cNvPr id="147" name="Image 147"/>
                          <pic:cNvPicPr/>
                        </pic:nvPicPr>
                        <pic:blipFill>
                          <a:blip r:embed="rId73" cstate="print"/>
                          <a:stretch>
                            <a:fillRect/>
                          </a:stretch>
                        </pic:blipFill>
                        <pic:spPr>
                          <a:xfrm>
                            <a:off x="4118716" y="2039455"/>
                            <a:ext cx="286091" cy="64387"/>
                          </a:xfrm>
                          <a:prstGeom prst="rect">
                            <a:avLst/>
                          </a:prstGeom>
                        </pic:spPr>
                      </pic:pic>
                      <pic:pic xmlns:pic="http://schemas.openxmlformats.org/drawingml/2006/picture">
                        <pic:nvPicPr>
                          <pic:cNvPr id="148" name="Image 148"/>
                          <pic:cNvPicPr/>
                        </pic:nvPicPr>
                        <pic:blipFill>
                          <a:blip r:embed="rId89" cstate="print"/>
                          <a:stretch>
                            <a:fillRect/>
                          </a:stretch>
                        </pic:blipFill>
                        <pic:spPr>
                          <a:xfrm>
                            <a:off x="4544268" y="2069122"/>
                            <a:ext cx="664888" cy="79044"/>
                          </a:xfrm>
                          <a:prstGeom prst="rect">
                            <a:avLst/>
                          </a:prstGeom>
                        </pic:spPr>
                      </pic:pic>
                      <pic:pic xmlns:pic="http://schemas.openxmlformats.org/drawingml/2006/picture">
                        <pic:nvPicPr>
                          <pic:cNvPr id="149" name="Image 149"/>
                          <pic:cNvPicPr/>
                        </pic:nvPicPr>
                        <pic:blipFill>
                          <a:blip r:embed="rId90" cstate="print"/>
                          <a:stretch>
                            <a:fillRect/>
                          </a:stretch>
                        </pic:blipFill>
                        <pic:spPr>
                          <a:xfrm>
                            <a:off x="4544268" y="2227377"/>
                            <a:ext cx="644587" cy="79056"/>
                          </a:xfrm>
                          <a:prstGeom prst="rect">
                            <a:avLst/>
                          </a:prstGeom>
                        </pic:spPr>
                      </pic:pic>
                      <wps:wsp>
                        <wps:cNvPr id="150" name="Graphic 150"/>
                        <wps:cNvSpPr/>
                        <wps:spPr>
                          <a:xfrm>
                            <a:off x="9047" y="1959521"/>
                            <a:ext cx="5760085" cy="443230"/>
                          </a:xfrm>
                          <a:custGeom>
                            <a:avLst/>
                            <a:gdLst/>
                            <a:ahLst/>
                            <a:cxnLst/>
                            <a:rect l="l" t="t" r="r" b="b"/>
                            <a:pathLst>
                              <a:path w="5760085" h="443230">
                                <a:moveTo>
                                  <a:pt x="1217676" y="428066"/>
                                </a:moveTo>
                                <a:lnTo>
                                  <a:pt x="0" y="428066"/>
                                </a:lnTo>
                                <a:lnTo>
                                  <a:pt x="0" y="443217"/>
                                </a:lnTo>
                                <a:lnTo>
                                  <a:pt x="1217676" y="443217"/>
                                </a:lnTo>
                                <a:lnTo>
                                  <a:pt x="1217676" y="428066"/>
                                </a:lnTo>
                                <a:close/>
                              </a:path>
                              <a:path w="5760085" h="443230">
                                <a:moveTo>
                                  <a:pt x="2581884" y="428066"/>
                                </a:moveTo>
                                <a:lnTo>
                                  <a:pt x="1217688" y="428066"/>
                                </a:lnTo>
                                <a:lnTo>
                                  <a:pt x="1217688" y="443217"/>
                                </a:lnTo>
                                <a:lnTo>
                                  <a:pt x="2581884" y="443217"/>
                                </a:lnTo>
                                <a:lnTo>
                                  <a:pt x="2581884" y="428066"/>
                                </a:lnTo>
                                <a:close/>
                              </a:path>
                              <a:path w="5760085" h="443230">
                                <a:moveTo>
                                  <a:pt x="3021673" y="428066"/>
                                </a:moveTo>
                                <a:lnTo>
                                  <a:pt x="2581897" y="428066"/>
                                </a:lnTo>
                                <a:lnTo>
                                  <a:pt x="2581897" y="443217"/>
                                </a:lnTo>
                                <a:lnTo>
                                  <a:pt x="3021673" y="443217"/>
                                </a:lnTo>
                                <a:lnTo>
                                  <a:pt x="3021673" y="428066"/>
                                </a:lnTo>
                                <a:close/>
                              </a:path>
                              <a:path w="5760085" h="443230">
                                <a:moveTo>
                                  <a:pt x="5760009" y="0"/>
                                </a:moveTo>
                                <a:lnTo>
                                  <a:pt x="0" y="0"/>
                                </a:lnTo>
                                <a:lnTo>
                                  <a:pt x="0" y="60617"/>
                                </a:lnTo>
                                <a:lnTo>
                                  <a:pt x="9702" y="60617"/>
                                </a:lnTo>
                                <a:lnTo>
                                  <a:pt x="9702" y="9690"/>
                                </a:lnTo>
                                <a:lnTo>
                                  <a:pt x="747585" y="9690"/>
                                </a:lnTo>
                                <a:lnTo>
                                  <a:pt x="747585" y="60617"/>
                                </a:lnTo>
                                <a:lnTo>
                                  <a:pt x="757288" y="60617"/>
                                </a:lnTo>
                                <a:lnTo>
                                  <a:pt x="757288" y="9690"/>
                                </a:lnTo>
                                <a:lnTo>
                                  <a:pt x="1202524" y="9690"/>
                                </a:lnTo>
                                <a:lnTo>
                                  <a:pt x="1202524" y="60617"/>
                                </a:lnTo>
                                <a:lnTo>
                                  <a:pt x="1212227" y="60617"/>
                                </a:lnTo>
                                <a:lnTo>
                                  <a:pt x="1212227" y="9690"/>
                                </a:lnTo>
                                <a:lnTo>
                                  <a:pt x="1657261" y="9690"/>
                                </a:lnTo>
                                <a:lnTo>
                                  <a:pt x="1657261" y="60617"/>
                                </a:lnTo>
                                <a:lnTo>
                                  <a:pt x="1666963" y="60617"/>
                                </a:lnTo>
                                <a:lnTo>
                                  <a:pt x="1666963" y="9690"/>
                                </a:lnTo>
                                <a:lnTo>
                                  <a:pt x="2111997" y="9690"/>
                                </a:lnTo>
                                <a:lnTo>
                                  <a:pt x="2111997" y="60617"/>
                                </a:lnTo>
                                <a:lnTo>
                                  <a:pt x="2121700" y="60617"/>
                                </a:lnTo>
                                <a:lnTo>
                                  <a:pt x="2121700" y="9690"/>
                                </a:lnTo>
                                <a:lnTo>
                                  <a:pt x="2566733" y="9690"/>
                                </a:lnTo>
                                <a:lnTo>
                                  <a:pt x="2566733" y="60617"/>
                                </a:lnTo>
                                <a:lnTo>
                                  <a:pt x="2576436" y="60617"/>
                                </a:lnTo>
                                <a:lnTo>
                                  <a:pt x="2576436" y="9690"/>
                                </a:lnTo>
                                <a:lnTo>
                                  <a:pt x="3021673" y="9690"/>
                                </a:lnTo>
                                <a:lnTo>
                                  <a:pt x="3021673" y="60617"/>
                                </a:lnTo>
                                <a:lnTo>
                                  <a:pt x="3031375" y="60617"/>
                                </a:lnTo>
                                <a:lnTo>
                                  <a:pt x="3031375" y="9690"/>
                                </a:lnTo>
                                <a:lnTo>
                                  <a:pt x="3476421" y="9690"/>
                                </a:lnTo>
                                <a:lnTo>
                                  <a:pt x="3476421" y="60617"/>
                                </a:lnTo>
                                <a:lnTo>
                                  <a:pt x="3486124" y="60617"/>
                                </a:lnTo>
                                <a:lnTo>
                                  <a:pt x="3486124" y="9690"/>
                                </a:lnTo>
                                <a:lnTo>
                                  <a:pt x="4022090" y="9690"/>
                                </a:lnTo>
                                <a:lnTo>
                                  <a:pt x="4022090" y="60617"/>
                                </a:lnTo>
                                <a:lnTo>
                                  <a:pt x="4031792" y="60617"/>
                                </a:lnTo>
                                <a:lnTo>
                                  <a:pt x="4031792" y="9690"/>
                                </a:lnTo>
                                <a:lnTo>
                                  <a:pt x="4476826" y="9690"/>
                                </a:lnTo>
                                <a:lnTo>
                                  <a:pt x="4476826" y="60617"/>
                                </a:lnTo>
                                <a:lnTo>
                                  <a:pt x="4486541" y="60617"/>
                                </a:lnTo>
                                <a:lnTo>
                                  <a:pt x="4486541" y="9690"/>
                                </a:lnTo>
                                <a:lnTo>
                                  <a:pt x="5750306" y="9690"/>
                                </a:lnTo>
                                <a:lnTo>
                                  <a:pt x="5750306" y="60617"/>
                                </a:lnTo>
                                <a:lnTo>
                                  <a:pt x="5760009" y="60617"/>
                                </a:lnTo>
                                <a:lnTo>
                                  <a:pt x="5760009" y="9690"/>
                                </a:lnTo>
                                <a:lnTo>
                                  <a:pt x="5760009" y="0"/>
                                </a:lnTo>
                                <a:close/>
                              </a:path>
                            </a:pathLst>
                          </a:custGeom>
                          <a:solidFill>
                            <a:srgbClr val="231F1F"/>
                          </a:solidFill>
                        </wps:spPr>
                        <wps:bodyPr wrap="square" lIns="0" tIns="0" rIns="0" bIns="0" rtlCol="0">
                          <a:prstTxWarp prst="textNoShape">
                            <a:avLst/>
                          </a:prstTxWarp>
                          <a:noAutofit/>
                        </wps:bodyPr>
                      </wps:wsp>
                      <wps:wsp>
                        <wps:cNvPr id="151" name="Graphic 151"/>
                        <wps:cNvSpPr/>
                        <wps:spPr>
                          <a:xfrm>
                            <a:off x="3035584" y="2337245"/>
                            <a:ext cx="455295" cy="50800"/>
                          </a:xfrm>
                          <a:custGeom>
                            <a:avLst/>
                            <a:gdLst/>
                            <a:ahLst/>
                            <a:cxnLst/>
                            <a:rect l="l" t="t" r="r" b="b"/>
                            <a:pathLst>
                              <a:path w="455295" h="50800">
                                <a:moveTo>
                                  <a:pt x="454747" y="0"/>
                                </a:moveTo>
                                <a:lnTo>
                                  <a:pt x="0" y="0"/>
                                </a:lnTo>
                                <a:lnTo>
                                  <a:pt x="0" y="50317"/>
                                </a:lnTo>
                                <a:lnTo>
                                  <a:pt x="454747" y="50317"/>
                                </a:lnTo>
                                <a:lnTo>
                                  <a:pt x="454747" y="0"/>
                                </a:lnTo>
                                <a:close/>
                              </a:path>
                            </a:pathLst>
                          </a:custGeom>
                          <a:solidFill>
                            <a:srgbClr val="DBDDDD"/>
                          </a:solidFill>
                        </wps:spPr>
                        <wps:bodyPr wrap="square" lIns="0" tIns="0" rIns="0" bIns="0" rtlCol="0">
                          <a:prstTxWarp prst="textNoShape">
                            <a:avLst/>
                          </a:prstTxWarp>
                          <a:noAutofit/>
                        </wps:bodyPr>
                      </wps:wsp>
                      <wps:wsp>
                        <wps:cNvPr id="152" name="Graphic 152"/>
                        <wps:cNvSpPr/>
                        <wps:spPr>
                          <a:xfrm>
                            <a:off x="3030733" y="2387587"/>
                            <a:ext cx="2738755" cy="15240"/>
                          </a:xfrm>
                          <a:custGeom>
                            <a:avLst/>
                            <a:gdLst/>
                            <a:ahLst/>
                            <a:cxnLst/>
                            <a:rect l="l" t="t" r="r" b="b"/>
                            <a:pathLst>
                              <a:path w="2738755" h="15240">
                                <a:moveTo>
                                  <a:pt x="2728620" y="0"/>
                                </a:moveTo>
                                <a:lnTo>
                                  <a:pt x="1015568" y="0"/>
                                </a:lnTo>
                                <a:lnTo>
                                  <a:pt x="454736" y="0"/>
                                </a:lnTo>
                                <a:lnTo>
                                  <a:pt x="0" y="0"/>
                                </a:lnTo>
                                <a:lnTo>
                                  <a:pt x="0" y="15138"/>
                                </a:lnTo>
                                <a:lnTo>
                                  <a:pt x="454736" y="15138"/>
                                </a:lnTo>
                                <a:lnTo>
                                  <a:pt x="1015568" y="15138"/>
                                </a:lnTo>
                                <a:lnTo>
                                  <a:pt x="2728620" y="15138"/>
                                </a:lnTo>
                                <a:lnTo>
                                  <a:pt x="2728620" y="0"/>
                                </a:lnTo>
                                <a:close/>
                              </a:path>
                              <a:path w="2738755" h="15240">
                                <a:moveTo>
                                  <a:pt x="2738336" y="0"/>
                                </a:moveTo>
                                <a:lnTo>
                                  <a:pt x="2728633" y="0"/>
                                </a:lnTo>
                                <a:lnTo>
                                  <a:pt x="2728633" y="15138"/>
                                </a:lnTo>
                                <a:lnTo>
                                  <a:pt x="2738336" y="15138"/>
                                </a:lnTo>
                                <a:lnTo>
                                  <a:pt x="2738336" y="0"/>
                                </a:lnTo>
                                <a:close/>
                              </a:path>
                            </a:pathLst>
                          </a:custGeom>
                          <a:solidFill>
                            <a:srgbClr val="231F1F"/>
                          </a:solidFill>
                        </wps:spPr>
                        <wps:bodyPr wrap="square" lIns="0" tIns="0" rIns="0" bIns="0" rtlCol="0">
                          <a:prstTxWarp prst="textNoShape">
                            <a:avLst/>
                          </a:prstTxWarp>
                          <a:noAutofit/>
                        </wps:bodyPr>
                      </wps:wsp>
                      <pic:pic xmlns:pic="http://schemas.openxmlformats.org/drawingml/2006/picture">
                        <pic:nvPicPr>
                          <pic:cNvPr id="153" name="Image 153"/>
                          <pic:cNvPicPr/>
                        </pic:nvPicPr>
                        <pic:blipFill>
                          <a:blip r:embed="rId91" cstate="print"/>
                          <a:stretch>
                            <a:fillRect/>
                          </a:stretch>
                        </pic:blipFill>
                        <pic:spPr>
                          <a:xfrm>
                            <a:off x="147642" y="80683"/>
                            <a:ext cx="459873" cy="186690"/>
                          </a:xfrm>
                          <a:prstGeom prst="rect">
                            <a:avLst/>
                          </a:prstGeom>
                        </pic:spPr>
                      </pic:pic>
                      <pic:pic xmlns:pic="http://schemas.openxmlformats.org/drawingml/2006/picture">
                        <pic:nvPicPr>
                          <pic:cNvPr id="154" name="Image 154"/>
                          <pic:cNvPicPr/>
                        </pic:nvPicPr>
                        <pic:blipFill>
                          <a:blip r:embed="rId92" cstate="print"/>
                          <a:stretch>
                            <a:fillRect/>
                          </a:stretch>
                        </pic:blipFill>
                        <pic:spPr>
                          <a:xfrm>
                            <a:off x="1782881" y="82271"/>
                            <a:ext cx="213128" cy="185737"/>
                          </a:xfrm>
                          <a:prstGeom prst="rect">
                            <a:avLst/>
                          </a:prstGeom>
                        </pic:spPr>
                      </pic:pic>
                      <pic:pic xmlns:pic="http://schemas.openxmlformats.org/drawingml/2006/picture">
                        <pic:nvPicPr>
                          <pic:cNvPr id="155" name="Image 155"/>
                          <pic:cNvPicPr/>
                        </pic:nvPicPr>
                        <pic:blipFill>
                          <a:blip r:embed="rId93" cstate="print"/>
                          <a:stretch>
                            <a:fillRect/>
                          </a:stretch>
                        </pic:blipFill>
                        <pic:spPr>
                          <a:xfrm>
                            <a:off x="2237618" y="82271"/>
                            <a:ext cx="213139" cy="185737"/>
                          </a:xfrm>
                          <a:prstGeom prst="rect">
                            <a:avLst/>
                          </a:prstGeom>
                        </pic:spPr>
                      </pic:pic>
                      <pic:pic xmlns:pic="http://schemas.openxmlformats.org/drawingml/2006/picture">
                        <pic:nvPicPr>
                          <pic:cNvPr id="156" name="Image 156"/>
                          <pic:cNvPicPr/>
                        </pic:nvPicPr>
                        <pic:blipFill>
                          <a:blip r:embed="rId94" cstate="print"/>
                          <a:stretch>
                            <a:fillRect/>
                          </a:stretch>
                        </pic:blipFill>
                        <pic:spPr>
                          <a:xfrm>
                            <a:off x="2692354" y="82271"/>
                            <a:ext cx="213128" cy="185737"/>
                          </a:xfrm>
                          <a:prstGeom prst="rect">
                            <a:avLst/>
                          </a:prstGeom>
                        </pic:spPr>
                      </pic:pic>
                      <pic:pic xmlns:pic="http://schemas.openxmlformats.org/drawingml/2006/picture">
                        <pic:nvPicPr>
                          <pic:cNvPr id="157" name="Image 157"/>
                          <pic:cNvPicPr/>
                        </pic:nvPicPr>
                        <pic:blipFill>
                          <a:blip r:embed="rId95" cstate="print"/>
                          <a:stretch>
                            <a:fillRect/>
                          </a:stretch>
                        </pic:blipFill>
                        <pic:spPr>
                          <a:xfrm>
                            <a:off x="4132102" y="80582"/>
                            <a:ext cx="239176" cy="64006"/>
                          </a:xfrm>
                          <a:prstGeom prst="rect">
                            <a:avLst/>
                          </a:prstGeom>
                        </pic:spPr>
                      </pic:pic>
                    </wpg:wgp>
                  </a:graphicData>
                </a:graphic>
              </wp:anchor>
            </w:drawing>
          </mc:Choice>
          <mc:Fallback>
            <w:pict>
              <v:group w14:anchorId="5C2FEBA3" id="Group 62" o:spid="_x0000_s1026" style="position:absolute;margin-left:37.6pt;margin-top:80.4pt;width:454.3pt;height:189.2pt;z-index:-251642880;mso-wrap-distance-left:0;mso-wrap-distance-right:0;mso-position-horizontal-relative:page" coordsize="57696,24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">
                <v:shape id="Image 63" o:spid="_x0000_s1027" type="#_x0000_t75" style="position:absolute;left:8734;top:7319;width:2124;height:1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">
                  <v:imagedata r:id="rId96" o:title=""/>
                </v:shape>
                <v:shape id="Image 64" o:spid="_x0000_s1028" type="#_x0000_t75" style="position:absolute;left:13281;top:7319;width:2124;height:1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">
                  <v:imagedata r:id="rId97" o:title=""/>
                </v:shape>
                <v:shape id="Image 65" o:spid="_x0000_s1029" type="#_x0000_t75" style="position:absolute;left:26923;top:7319;width:2124;height:1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">
                  <v:imagedata r:id="rId98" o:title=""/>
                </v:shape>
                <v:shape id="Image 66" o:spid="_x0000_s1030" type="#_x0000_t75" style="position:absolute;left:31472;top:7319;width:2125;height:1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">
                  <v:imagedata r:id="rId99" o:title=""/>
                </v:shape>
                <v:shape id="Image 67" o:spid="_x0000_s1031" type="#_x0000_t75" style="position:absolute;left:22376;top:10111;width:2131;height:1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">
                  <v:imagedata r:id="rId100" o:title=""/>
                </v:shape>
                <v:shape id="Image 68" o:spid="_x0000_s1032" type="#_x0000_t75" style="position:absolute;left:13281;top:15974;width:2118;height:1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">
                  <v:imagedata r:id="rId101" o:title=""/>
                </v:shape>
                <v:shape id="Image 69" o:spid="_x0000_s1033" type="#_x0000_t75" style="position:absolute;left:1803;top:20239;width:3941;height:1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">
                  <v:imagedata r:id="rId102" o:title=""/>
                </v:shape>
                <v:shape id="Image 70" o:spid="_x0000_s1034" type="#_x0000_t75" style="position:absolute;left:8734;top:20256;width:2131;height:1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">
                  <v:imagedata r:id="rId103" o:title=""/>
                </v:shape>
                <v:shape id="Image 71" o:spid="_x0000_s1035" type="#_x0000_t75" style="position:absolute;left:13281;top:20256;width:2131;height:1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">
                  <v:imagedata r:id="rId104" o:title=""/>
                </v:shape>
                <v:shape id="Image 72" o:spid="_x0000_s1036" type="#_x0000_t75" style="position:absolute;left:22376;top:20256;width:2131;height:1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">
                  <v:imagedata r:id="rId105" o:title=""/>
                </v:shape>
                <v:shape id="Image 73" o:spid="_x0000_s1037" type="#_x0000_t75" style="position:absolute;left:26923;top:20256;width:2131;height:1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">
                  <v:imagedata r:id="rId106" o:title=""/>
                </v:shape>
                <v:shape id="Graphic 74" o:spid="_x0000_s1038" style="position:absolute;left:9043;top:816;width:1517;height:629;visibility:visible;mso-wrap-style:square;v-text-anchor:top" coordsize="15176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" path="m35128,1244r-21590,l1993,24650r5563,203l11950,25628,28371,40817r,7392l27063,51409r-5245,5233l18783,57950r-5753,l10795,57188,7175,54673r-991,-610l,56642r,1460l825,59461r3277,2451l6731,62522r7188,l17424,61709r5791,-2781l24612,57950,34150,43002r,-8611l32169,29654,23647,20955,17437,18034,9588,16878,13538,8788r18123,l35128,1244xem57416,56413r-482,-1168l55041,53327r-1168,-495l51117,52832r-1168,495l48031,55245r-483,1168l47548,59143r496,1156l49961,62217r1156,482l53848,62699r1168,-482l56934,60299r482,-1156l57416,56413xem106006,35991r-1524,-4254l100482,27330,98450,25095r-356,-153l98094,40944r-101,9881l97078,53975r-4051,4851l90728,60032r-4737,l84162,59347,76377,43599r,-5296l83362,27838r813,-292l85305,27330r4915,l93065,29159r4026,7404l98094,40944r,-16002l94881,23444r-8407,l82194,24904r-4267,2934l104800,1651r,-1651l99060,,95631,647,67945,32448r,13818l70751,53136r8497,8027l82753,62522r10147,l97701,60032r3721,-5067l104482,50825r1512,-4559l106006,35991xem151206,49872r-1639,l148793,51206r-902,1029l145821,53682r-1168,483l141528,54749r-20612,l122758,53098,146812,21907r711,-3048l147523,11557,145884,7848,144780,6794,139344,1562,135267,r-9487,l121742,1562r127,l115836,7327r-1917,4230l113195,17005r1638,l115963,13665r1740,-2540l122415,7658r2654,-864l131279,6794r2807,1232l138747,12928r1181,3150l139928,24904,111455,59817r,1651l146989,61468r2439,-6719l151206,49872xe" fillcolor="#231f1f" stroked="f">
                  <v:path arrowok="t"/>
                </v:shape>
                <v:shape id="Image 75" o:spid="_x0000_s1039" type="#_x0000_t75" style="position:absolute;left:8733;top:1842;width:2126;height: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">
                  <v:imagedata r:id="rId107" o:title=""/>
                </v:shape>
                <v:shape id="Graphic 76" o:spid="_x0000_s1040" style="position:absolute;left:13590;top:816;width:1512;height:629;visibility:visible;mso-wrap-style:square;v-text-anchor:top" coordsize="151130,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" path="m35115,1244r-21590,l1968,24650r5575,203l11938,25628,28359,40817r,7392l27051,51409r-5246,5233l18770,57950r-5753,l10795,57188,7162,54673r-990,-610l,56642r,1460l800,59461r3289,2451l6731,62522r7175,l17411,61709r5791,-2781l24599,57950,34137,43002r,-8611l32156,29654,23634,20955,17411,18034,9575,16878,13525,8788r18123,l35115,1244xem57404,56413r-483,-1168l55029,53327r-1169,-495l51104,52832r-1168,495l48018,55245r-482,1168l47536,59143r482,1156l49949,62217r1155,482l53848,62699r1155,-482l56921,60299r483,-1156l57404,56413xem105994,35991r-1524,-4254l100469,27330,98437,25095r-355,-153l98082,40944r-89,9881l97066,53975r-4052,4851l90716,60032r-4737,l84137,59347,76365,43599r,-5296l83362,27838r800,-292l85305,27330r4915,l93052,29159r4026,7404l98082,40944r,-16002l94869,23444r-8408,l82181,24904r-4267,2934l104787,1651r,-1651l99060,,95631,647,67945,32448r,13818l70739,53136r8509,8027l82740,62522r10147,l97701,60032r3708,-5067l104457,50825r1537,-4559l105994,35991xem150939,1244r-32296,l112864,15506r1283,483l115671,13144r1994,-2095l120154,9690r1410,-800l123952,8483r19926,l125882,62699r4991,l149072,8483r1867,-5550l150939,1244xe" fillcolor="#231f1f" stroked="f">
                  <v:path arrowok="t"/>
                </v:shape>
                <v:shape id="Image 77" o:spid="_x0000_s1041" type="#_x0000_t75" style="position:absolute;left:13281;top:1842;width:2125;height: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">
                  <v:imagedata r:id="rId108" o:title=""/>
                </v:shape>
                <v:shape id="Graphic 78" o:spid="_x0000_s1042" style="position:absolute;left:30313;top:103;width:4445;height:3098;visibility:visible;mso-wrap-style:square;v-text-anchor:top" coordsize="444500,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" path="m444436,l,,,309829r444436,l444436,xe" fillcolor="#dbdddd" stroked="f">
                  <v:path arrowok="t"/>
                </v:shape>
                <v:shape id="Graphic 79" o:spid="_x0000_s1043" style="position:absolute;left:31772;top:834;width:1492;height:629;visibility:visible;mso-wrap-style:square;v-text-anchor:top" coordsize="14922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" path="m39344,63r-7823,l24638,1828,,31280,,42608r889,4242l4394,54673r2438,2972l13296,61810r216,l16548,62712r7099,l26847,61810,39192,45364r,-9627l37719,31280,34556,27851,32600,25730r-812,-889l31927,24841,27940,23101r-1397,l26543,39624r,13017l26009,55867r-2133,3162l22656,59829r-2667,l13474,42608r89,-9207l13804,29324r1893,-978l17246,27851r3328,l22301,28854r3251,5131l26543,39624r,-16523l21488,23101r-1930,305l16764,24257r-1080,584l14376,25730r1029,-4547l39344,1257r,-1194xem60871,53174r-712,-1752l57289,48526r-1765,-724l51409,47802r-1740,724l46812,51422r-711,1752l46101,57251r711,1740l49669,61861r1740,724l55499,62585r1752,-724l60147,58991r724,-1740l60871,53174xem103517,59829r-3657,l98336,59524,94615,10312,94615,,93154,,70993,10134r812,1600l73964,10795r1829,-483l78244,10312r851,254l79819,11049r1486,1778l81572,13512r-64,41948l75984,59829r-4179,l71805,61468r31712,l103517,59829xem148996,59829r-3670,l143802,59524r-2197,-1320l140919,57365r-305,-1028l140271,55321r-152,-2274l140119,10312,140119,r-1486,l116471,10134r800,1600l119443,10795r1842,-483l123723,10312r864,254l125285,11049r1499,1778l127038,13512r152,1740l127190,53047r-5728,6782l117271,59829r,1639l148996,61468r,-1639xe" fillcolor="#231f1f" stroked="f">
                  <v:path arrowok="t"/>
                </v:shape>
                <v:shape id="Image 80" o:spid="_x0000_s1044" type="#_x0000_t75" style="position:absolute;left:31471;top:1875;width:2128;height: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">
                  <v:imagedata r:id="rId109" o:title=""/>
                </v:shape>
                <v:shape id="Graphic 81" o:spid="_x0000_s1045" style="position:absolute;left:36553;top:816;width:1905;height:629;visibility:visible;mso-wrap-style:square;v-text-anchor:top" coordsize="190500,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" path="m34226,37871r-952,-3162l29489,29324,26682,27254,22987,25806r5511,-4686l31242,16586r,-7036l30264,7048,29425,6045,28321,4711,25742,1562,22034,,13296,,10045,1104,4800,5511,2641,8648,914,12700r1473,711l5461,8496,9296,6045r7429,l19177,7048r3733,3696l23876,13208r,5384l10109,30251r,1321l13843,31572r2260,482l27647,44513r,5525l26543,52819r-4484,4673l19431,58661r-4255,l14008,58496r-1093,-318l12217,58000r-1092,-508l7442,55575,6311,55029,,57772r,1156l749,60032r1422,991l3644,62014r2756,508l18669,62522r6248,-2490l26111,58661r6451,-7417l34226,46736r,-8865xem58077,56413r-470,-1168l55689,53327r-1156,-483l51777,52844r-1168,483l48691,55245r-482,1168l48209,59143r482,1156l50622,62217r1155,482l54508,62699r1156,-482l57594,60299r483,-1156l58077,56413xem106375,49872r-1626,l103974,51206r-901,1029l101003,53682r-1169,483l96735,54749r-20637,l77939,53098r4611,-4851l94818,34836r3568,-5080l100584,24968r1409,-3061l102704,18859r,-7315l101092,7848,99987,6794,94526,1562,90449,,80962,,76923,1562r140,l71018,7327r-1905,4217l68376,17005r1639,l71145,13665r1753,-2540l77597,7658r2641,-864l86461,6794r2820,1232l93941,12928r1182,3150l95097,24968r-2121,5448l66649,59817r,1651l102171,61468r2438,-6719l106375,49872xem151739,17437r-2159,-6249l145262,6121,143294,3848r,15798l143294,24815r-9195,10668l129921,35483r-2375,-1270l122974,28143r-1308,-4890l121666,12331r990,-3530l126619,4076r2324,-1194l133858,2882r9436,16764l143294,3848r-826,-966l141732,2044,137490,,126682,r-4750,2501l115277,11620r-1511,4699l113766,27000r1511,4356l121310,37884r3619,1638l132943,39522r4204,-1499l141109,35483r508,-330l141770,35153,118249,61137r-3289,l114960,62699r8166,l128308,61137,151688,31750r51,-14313xem190017,59817r-2235,l185496,59512,182435,7150r,-7150l180975,,166306,7150r673,1384l168910,7607r1524,-457l171526,7150r1994,660l174066,8255r381,698l174650,9906r305,1244l175107,13957r,40500l169735,59817r-2362,l167373,61468r22644,l190017,59817xe" fillcolor="#231f1f" stroked="f">
                  <v:path arrowok="t"/>
                </v:shape>
                <v:shape id="Image 82" o:spid="_x0000_s1046" type="#_x0000_t75" style="position:absolute;left:45352;top:1116;width:653;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">
                  <v:imagedata r:id="rId110" o:title=""/>
                </v:shape>
                <v:shape id="Image 83" o:spid="_x0000_s1047" type="#_x0000_t75" style="position:absolute;left:46340;top:1096;width:1778;height: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">
                  <v:imagedata r:id="rId111" o:title=""/>
                </v:shape>
                <v:shape id="Graphic 84" o:spid="_x0000_s1048" style="position:absolute;width:57600;height:609;visibility:visible;mso-wrap-style:square;v-text-anchor:top" coordsize="5760085,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" path="m9701,60641l,60641,,11r5760008,l5760008,9701,9701,9701r,50940xem757288,60641r-9703,l747585,9701r9703,l757288,60641xem1212226,60641r-9703,l1202523,9701r9703,l1212226,60641xem1666963,60641r-9702,l1657261,9701r9702,l1666963,60641xem2121700,60641r-9703,l2111997,9701r9703,l2121700,60641xem2576436,60641r-9703,l2566733,9701r9703,l2576436,60641xem3031375,60641r-9703,l3021672,9701r9703,l3031375,60641xem3486124,60641r-9703,l3476421,9701r9703,l3486124,60641xem4031792,60641r-9702,l4022090,9701r9702,l4031792,60641xem4486541,60641r-9715,l4476826,9701r9715,l4486541,60641xem5760008,60641r-9702,l5750306,9701r9702,l5760008,60641xe" fillcolor="#231f1f" stroked="f">
                  <v:path arrowok="t"/>
                </v:shape>
                <v:shape id="Graphic 85" o:spid="_x0000_s1049" style="position:absolute;left:30265;top:2692;width:4553;height:508;visibility:visible;mso-wrap-style:square;v-text-anchor:top" coordsize="45529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" path="m454747,l,,,50317r454747,l454747,xe" fillcolor="#dbdddd" stroked="f">
                  <v:path arrowok="t"/>
                </v:shape>
                <v:shape id="Graphic 86" o:spid="_x0000_s1050" style="position:absolute;top:3201;width:57600;height:609;visibility:visible;mso-wrap-style:square;v-text-anchor:top" coordsize="5760085,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" path="m9701,60629l,60629,,,5760008,r,9701l9701,9701r,50928xem757288,60629r-9703,l747585,9701r9703,l757288,60629xem1212226,60629r-9703,l1202523,9701r9703,l1212226,60629xem1666963,60629r-9702,l1657261,9701r9702,l1666963,60629xem2121700,60629r-9703,l2111997,9701r9703,l2121700,60629xem2576436,60629r-9703,l2566733,9701r9703,l2576436,60629xem3031375,60629r-9703,l3021672,9701r9703,l3031375,60629xem3486124,60629r-9703,l3476421,9701r9703,l3486124,60629xem4031792,60629r-9702,l4022090,9701r9702,l4031792,60629xem4486541,60629r-9715,l4476826,9701r9715,l4486541,60629xem5760008,60629r-9702,l5750306,9701r9702,l5760008,60629xe" fillcolor="#231f1f" stroked="f">
                  <v:path arrowok="t"/>
                </v:shape>
                <v:shape id="Image 87" o:spid="_x0000_s1051" type="#_x0000_t75" style="position:absolute;left:1773;top:4051;width:4026;height:1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">
                  <v:imagedata r:id="rId112" o:title=""/>
                </v:shape>
                <v:shape id="Image 88" o:spid="_x0000_s1052" type="#_x0000_t75" style="position:absolute;left:8732;top:4051;width:2132;height:1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">
                  <v:imagedata r:id="rId113" o:title=""/>
                </v:shape>
                <v:shape id="Image 89" o:spid="_x0000_s1053" type="#_x0000_t75" style="position:absolute;left:22372;top:4051;width:2132;height:1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">
                  <v:imagedata r:id="rId114" o:title=""/>
                </v:shape>
                <v:shape id="Image 90" o:spid="_x0000_s1054" type="#_x0000_t75" style="position:absolute;left:26919;top:4051;width:2131;height:1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">
                  <v:imagedata r:id="rId115" o:title=""/>
                </v:shape>
                <v:shape id="Image 91" o:spid="_x0000_s1055" type="#_x0000_t75" style="position:absolute;left:31472;top:4051;width:2131;height:1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">
                  <v:imagedata r:id="rId116" o:title=""/>
                </v:shape>
                <v:shape id="Graphic 92" o:spid="_x0000_s1056" style="position:absolute;left:13588;top:4000;width:1524;height:629;visibility:visible;mso-wrap-style:square;v-text-anchor:top" coordsize="152400,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" path="m35128,1244r-21590,l1981,24650r5575,191l11950,25628r7354,3035l22517,31102r4686,6312l28359,40817r,7392l27051,51409r-5233,5233l18783,57950r-5753,l10795,57188,7175,54673,6172,54063,,56642r,1460l800,59461r3302,2451l6731,62522r7188,l17424,61709r5791,-2781l24599,57950,34150,43002r,-8611l32169,29641,23647,20942,17424,18021,9588,16878,13538,8788r18123,l35128,1244xem57416,56413r-482,-1168l55029,53327r-1156,-495l51117,52832r-1181,495l48018,55245r-482,1168l47536,59143r495,1156l49949,62217r1168,482l53848,62699r1168,-482l56934,60299r482,-1156l57416,56413xem105448,1244r-32271,l67411,15506r1283,483l70205,13144r2007,-2108l76111,8890r2375,-420l98399,8470,80429,62699r4953,l103593,8470r1855,-5537l105448,1244xem151828,39255r-8090,l143738,9372r,-9372l138849,r-2426,3467l136423,9372r,29883l115265,39255,136423,9372r,-5905l110934,39878r,5689l136423,45567r,15888l143738,61455r,-15888l151828,45567r,-6312xe" fillcolor="#231f1f" stroked="f">
                  <v:path arrowok="t"/>
                </v:shape>
                <v:shape id="Image 93" o:spid="_x0000_s1057" type="#_x0000_t75" style="position:absolute;left:13279;top:5026;width:2125;height: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">
                  <v:imagedata r:id="rId117" o:title=""/>
                </v:shape>
                <v:shape id="Graphic 94" o:spid="_x0000_s1058" style="position:absolute;left:18135;top:4000;width:1511;height:629;visibility:visible;mso-wrap-style:square;v-text-anchor:top" coordsize="151130,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" path="m35128,1244r-21590,l1981,24650r5575,191l11950,25628r7354,3035l22517,31102r4686,6312l28371,40817r,7392l27051,51409r-5233,5233l18783,57950r-5753,l10795,57188,7175,54673r-991,-610l,56642r,1460l812,59461r3290,2451l6718,62522r7201,l17411,61709r5804,-2781l24612,57950,34137,43002r,-8611l32169,29641,23634,20942,17424,18021,9588,16878,13538,8788r18123,l35128,1244xem57416,56413r-482,-1168l55041,53327r-1168,-495l51117,52832r-1168,495l48031,55245r-483,1168l47548,59143r483,1156l49961,62217r1156,482l53848,62699r1168,-482l56934,60299r482,-1156l57416,56413xem105460,1244r-32283,l67411,15506r1283,483l70205,13144r2007,-2108l76111,8890r2387,-420l98399,8470,80429,62699r4965,l103606,8470r1854,-5537l105460,1244xem151066,17437r-2159,-6249l144589,6121,142633,3860r,15786l142633,24815r-9207,10668l129247,35483r-2362,-1282l125031,31750r-2705,-3607l121005,23253r,-10922l121996,8813r3975,-4737l128270,2882r4927,l142633,19646r,-15786l141795,2882r-724,-838l136829,,126022,r-4750,2501l114604,11620r-1498,4686l113106,27000r1498,4343l120650,37884r3632,1638l132270,39522r4204,-1499l140436,35483r508,-330l141097,35153,117652,61137r-3340,l114312,62699r8154,l127660,61137,151015,31750r51,-14313xe" fillcolor="#231f1f" stroked="f">
                  <v:path arrowok="t"/>
                </v:shape>
                <v:shape id="Image 95" o:spid="_x0000_s1059" type="#_x0000_t75" style="position:absolute;left:17826;top:5026;width:2125;height: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">
                  <v:imagedata r:id="rId118" o:title=""/>
                </v:shape>
                <v:shape id="Graphic 96" o:spid="_x0000_s1060" style="position:absolute;left:18228;top:4070;width:25267;height:3619;visibility:visible;mso-wrap-style:square;v-text-anchor:top" coordsize="2526665,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" path="m35128,300062r-21590,l1981,323469r5575,190l11950,324446r7354,3036l22517,329920r4686,6312l28371,339636r,7391l27051,350227r-5233,5233l18783,356768r-5753,l10795,356006,7175,353491r-991,-609l,355460r,1460l812,358279r3290,2451l6718,361340r7201,l17411,360527r5804,-2781l24612,356768r9525,-14948l34137,333209r-1968,-4749l23634,319760r-6210,-2921l9588,315696r3950,-8090l31661,307606r3467,-7544xem57416,355231r-482,-1168l55041,352145r-1168,-495l51117,351650r-1168,495l48031,354063r-483,1168l47548,357949r483,1168l49961,361035r1156,483l53848,361518r1168,-483l56934,359117r482,-1168l57416,355231xem101955,336689r-952,-3162l97218,328142r-2794,-2070l90716,324624r5511,-4686l98983,315404r,-7036l98005,305866r-838,-1003l96050,303530r-2578,-3150l89763,298818r-8725,l77774,299923r-5232,4407l70370,307467r-1727,4051l70116,312229r3086,-4915l77025,304863r7430,l86918,305866r3747,3696l91605,312026r,5385l77838,329069r,1321l81572,330390r2273,483l95389,343331r,5538l94259,351637r-4458,4674l87172,357479r-4267,l81737,357314r-1778,-508l78854,356311r-3670,-1918l74041,353847r-6312,3899l68491,358851r2883,1994l74129,361340r12269,l92659,358851r1194,-1372l100304,350062r1651,-4508l101955,336689xem148996,300062r-21590,l115849,323469r5575,190l125818,324446r7341,3036l136385,329920r4686,6312l142240,339636r,7391l140919,350227r-5233,5233l132651,356768r-5753,l124663,356006r-3632,-2515l120053,352882r-6198,2578l113855,356920r826,1359l117970,360730r2616,610l127787,361340r3492,-813l137083,357746r1397,-978l148005,341820r,-8611l146037,328460r-8535,-8700l131292,316839r-7836,-1143l127406,307606r18123,l148996,300062xem1870227,49872r-1651,l1867801,51206r-914,1041l1864817,53682r-1156,483l1860473,54749r-20536,l1841766,53098r24054,-31191l1866531,18859r,-7302l1864893,7848r-1092,-1054l1858340,1574,1854276,r-9474,l1840725,1574r152,l1834845,7327r-1905,4230l1832203,17018r1638,l1834972,13665r1740,-2540l1841411,7670r2667,-876l1850301,6794r2781,1232l1857768,12941r1156,3137l1858924,24904r-28448,34913l1830476,61468r35522,l1868449,54749r1778,-4877xem1890293,56426r-483,-1181l1887918,53327r-1156,-483l1883994,52844r-1181,483l1880920,55245r-495,1181l1880425,59143r495,1156l1882825,62230r1169,482l1886724,62712r1169,-482l1889810,60299r483,-1156l1890293,56426xem1939137,20802r-2299,-7899l1930438,4724r,17234l1930438,38087r-9322,21653l1916163,59740r-2515,-2209l1911959,53111r-2032,-5232l1908911,41109r,-13411l1909279,22504r8484,-19571l1921497,2933r8941,19025l1930438,4724r-1397,-1791l1928596,2362,1924443,r-7455,l1914232,965r-2717,1968l1908124,5321r-2756,3683l1901228,18935r-1042,5906l1900186,39776r1626,6871l1908848,59143r4788,3379l1922284,62522r3010,-1093l1927682,59740r11455,-38938xem1976767,59817r-2362,l1972233,59512,1969160,7150r,-7150l1967712,r-14668,7150l1953704,8534r1956,-927l1957197,7150r1079,l1960257,7810r559,457l1961184,8953r508,2197l1961832,13957r,40500l1956600,59817r-2502,l1954098,61468r22669,l1976767,59817xem2022233,59817r-2362,l2014664,54457r-13,-47307l2014651,r-1473,l1998522,7150r673,1384l2001151,7607r1524,-457l2003767,7150r1969,660l2006282,8267r381,686l2007171,11150r152,2807l2007323,54457r-5270,5360l1999589,59817r,1651l2022233,61468r,-1651xem2371064,20802r-2298,-7899l2362365,4737r,17221l2362365,38087r-9335,21641l2348090,59728r-2515,-2197l2343886,53124r-2044,-5245l2340813,41122r,-13411l2341194,22504r8496,-19571l2353411,2933r8954,19025l2362365,4737r-1410,-1804l2360498,2362,2356358,r-7468,l2332126,24841r,14922l2333726,46659r6985,12357l2345563,62534r8636,l2357221,61429r2413,-1701l2371064,20802xem2390610,56413r-483,-1156l2388222,53340r-1168,-483l2384310,52857r-1168,483l2381212,55257r-470,1156l2380742,59143r482,1156l2383155,62230r1155,482l2387028,62712r1169,-482l2390127,60299r483,-1156l2390610,56413xem2439454,20802r-2286,-7899l2432570,7073r-1816,-2324l2430754,21958r,16129l2430068,45262r-2247,8471l2426525,56146r-3442,2870l2421420,59728r-4928,l2413965,57531r-1677,-4407l2410231,47879r-1029,-6757l2409202,27711r394,-5207l2418080,2933r3733,l2423274,3416r1219,990l2430754,21958r,-17209l2429345,2933r-445,-571l2424747,r-7455,l2400503,24841r,14922l2402128,46659r6985,12357l2413939,62534r8649,l2425598,61429r2426,-1701l2439454,20802xem2484259,17437r-2159,-6249l2475839,3898r,15748l2475839,24828r-9220,10655l2462453,35483r-2362,-1270l2455507,28155r-1321,-4902l2454186,12344r1003,-3531l2459164,4076r2312,-1194l2466390,2882r9449,16764l2475839,3898r-863,-1016l2474277,2057,2470035,r-10807,l2454465,2501r-6655,9132l2446286,16319r,10693l2447810,31356r6033,6540l2457462,39535r8001,l2469667,38036r3962,-2553l2474125,35166r165,l2473121,40220r-22275,20917l2447480,61137r,1575l2455659,62712r5194,-1575l2483231,35483r89,-317l2484221,31762r38,-14325xem2526119,37884r-966,-3163l2521356,29337r-2794,-2083l2514866,25806r5512,-4674l2523121,16598r,-7048l2522156,7048r-838,-991l2520200,4724r-2578,-3150l2513927,r-8751,l2501912,1104r-5245,4420l2494508,8648r-1702,4064l2494254,13423r3086,-4914l2501163,6057r7442,l2511044,7048r3746,3708l2515755,13208r,5397l2501989,30251r,1321l2505722,31572r2274,482l2519527,44526r,5524l2518410,52819r-4471,4673l2511310,58674r-4267,l2505887,58508r-1104,-330l2504109,58000r-1143,-508l2499322,55587r-1143,-546l2497683,54889r-2260,-356l2494419,54533r-851,356l2492870,55587r-1003,2198l2491867,58940r762,1105l2495524,62026r2756,508l2510548,62534r6261,-2489l2517991,58674r6451,-7417l2526119,46736r,-8852xe" fillcolor="#231f1f" stroked="f">
                  <v:path arrowok="t"/>
                </v:shape>
                <v:shape id="Image 97" o:spid="_x0000_s1061" type="#_x0000_t75" style="position:absolute;left:17919;top:8090;width:2125;height: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">
                  <v:imagedata r:id="rId119" o:title=""/>
                </v:shape>
                <v:shape id="Graphic 98" o:spid="_x0000_s1062" style="position:absolute;left:21307;top:6345;width:4445;height:3098;visibility:visible;mso-wrap-style:square;v-text-anchor:top" coordsize="444500,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" path="m444422,l,,,309829r444422,l444422,xe" fillcolor="#dbdddd" stroked="f">
                  <v:path arrowok="t"/>
                </v:shape>
                <v:shape id="Graphic 99" o:spid="_x0000_s1063" style="position:absolute;left:22763;top:7076;width:1536;height:629;visibility:visible;mso-wrap-style:square;v-text-anchor:top" coordsize="153670,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" path="m38989,1244r-28194,l,31623r11684,l18084,33210r10427,6502l31115,43954r-77,7900l30264,53784r-3404,3543l24790,58216r-3581,l20193,58051r-1956,-724l16395,56362,11747,53111,9702,51854,8509,51396,7327,50914,6159,50673,304,57327r839,1321l2959,59956r2629,1829l9372,62712r9462,l22936,61785r7188,-3569l38887,44513r,-9474l36614,30226,26581,21628,18719,19088,8509,18694r2286,-5982l34493,12712,38989,1244xem61175,53162r-711,-1753l57581,48514r-1752,-724l51727,47790r-1753,724l47117,51409r-724,1753l46393,57251r724,1740l49974,61861r1753,724l55803,62585r1753,-724l60452,58991r723,-1740l61175,53162xem107454,31534l94043,1003r,18351l93967,28778r-76,1397l93599,33489r-1893,940l90182,34912r-3314,l85153,33909,81915,28778r-966,-5652l81013,9677r521,-2997l83502,3657r1156,-635l87325,3022r6718,16332l94043,1003,90766,,83959,,80454,1016r178,l74688,4559,72351,7112r-3289,6604l68249,17348r77,9906l79629,39751r5981,l86956,39560r2579,-737l91097,38176r1816,-940l92138,41427r-1397,3708l68110,61468r,1244l106045,37236r571,-2324l107454,31534xem153517,63r-7810,l138811,1816,126873,8712r-4611,4648l115785,24980r-1612,6300l114173,42608r889,4242l118567,54673r2451,2972l127469,61810r216,l130721,62712r7112,l141008,61810,153390,45364r,-9627l151879,31280r-3162,-3429l146761,25717r-813,-889l144754,24257r-2641,-1156l140741,23101r,16510l140741,52641r-546,3226l138049,59029r-1194,800l134150,59829r-1143,-559l127635,42608r114,-9207l127965,29311r1905,-965l131419,27851r3328,l136474,28854r3251,5131l140741,39611r,-16510l135674,23101r-1943,305l131800,23977r-863,280l129857,24828r-1295,889l129603,21183,153517,1244r,-1181xe" fillcolor="#231f1f" stroked="f">
                  <v:path arrowok="t"/>
                </v:shape>
                <v:shape id="Image 100" o:spid="_x0000_s1064" type="#_x0000_t75" style="position:absolute;left:22465;top:8124;width:2128;height: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">
                  <v:imagedata r:id="rId120" o:title=""/>
                </v:shape>
                <v:shape id="Graphic 101" o:spid="_x0000_s1065" style="position:absolute;left:36643;top:7058;width:1956;height:629;visibility:visible;mso-wrap-style:square;v-text-anchor:top" coordsize="195580,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" path="m34226,37871l22987,25806r5511,-4686l31242,16586r,-7036l30264,7048,29425,6045,28321,4711,25742,1562,22034,,13296,,10045,1104,4800,5511,2641,8648,914,12700r1473,711l5461,8496,9296,6045r7429,l19177,7048r3733,3696l23876,13208r,5384l10109,30251r,1321l13843,31572r2260,482l27647,44513r,5525l26543,52819r-4484,4673l19431,58661r-4255,l14008,58496r-1093,-318l12217,58000r-1092,-508l7442,55575,6311,55029,,57772r,1143l749,60032r1422,991l3644,62014r2756,508l18669,62522r6248,-2490l26111,58661r6451,-7417l34226,46736r,-8865xem58077,56413r-470,-1168l55689,53327r-1156,-495l51777,52832r-1168,495l48691,55245r-482,1168l48209,59143r482,1156l50622,62217r1155,482l54508,62699r1156,-482l57594,60299r483,-1156l58077,56413xem107010,39255r-8077,l98933,9372,98933,,94043,,91592,3505r,5867l91592,39255r-21133,l91592,9372r,-5867l66116,39878r,5689l91592,45567r,15888l98933,61455r,-15888l107010,45567r,-6312xem152146,35991r-1524,-4267l146621,27330r-2032,-2235l144246,24942r,16002l144145,50825r-940,3150l139179,58826r-2324,1206l132118,60032r-1829,-698l122516,43599r,-5296l131394,27330r4991,l139192,29159r4038,7404l144246,40944r,-16002l141033,23444r-8407,l128333,24904r-4280,2934l150939,1638r,-1638l145199,r-3429,647l114071,32448r,13818l116890,53136r5626,5296l125387,61163r3492,1359l139039,62522r4813,-2490l147574,54965r3048,-4140l152133,46266r13,-10275xem195135,1244r-21577,l161988,24650r5563,191l171958,25615r7353,3048l182537,31102r4661,6312l188379,40805r,7404l187071,51409r-5233,5233l178790,57950r-5740,l170789,57188r-3619,-2515l166192,54063r-6185,2579l160007,58102r813,1346l164109,61899r2616,623l173939,62522,194157,43002r,-8611l169583,16878r3975,-8090l191643,8788r3492,-7544xe" fillcolor="#231f1f" stroked="f">
                  <v:path arrowok="t"/>
                </v:shape>
                <v:shape id="Image 102" o:spid="_x0000_s1066" type="#_x0000_t75" style="position:absolute;left:45442;top:7358;width:653;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">
                  <v:imagedata r:id="rId121" o:title=""/>
                </v:shape>
                <v:shape id="Image 103" o:spid="_x0000_s1067" type="#_x0000_t75" style="position:absolute;left:46430;top:7338;width:1778;height: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">
                  <v:imagedata r:id="rId122" o:title=""/>
                </v:shape>
                <v:shape id="Graphic 104" o:spid="_x0000_s1068" style="position:absolute;left:90;top:6242;width:57601;height:609;visibility:visible;mso-wrap-style:square;v-text-anchor:top" coordsize="5760085,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" path="m9701,60641l,60641,,11r5760008,l5760008,9701,9701,9701r,50940xem757288,60641r-9703,l747585,9701r9703,l757288,60641xem1212226,60641r-9703,l1202523,9701r9703,l1212226,60641xem1666963,60641r-9702,l1657261,9701r9702,l1666963,60641xem2121700,60641r-9703,l2111997,9701r9703,l2121700,60641xem2576436,60641r-9703,l2566733,9701r9703,l2576436,60641xem3031375,60641r-9703,l3021672,9701r9703,l3031375,60641xem3486124,60641r-9703,l3476421,9701r9703,l3486124,60641xem4031792,60641r-9702,l4022090,9701r9702,l4031792,60641xem4486541,60641r-9715,l4476826,9701r9715,l4486541,60641xem5760008,60641r-9702,l5750306,9701r9702,l5760008,60641xe" fillcolor="#231f1f" stroked="f">
                  <v:path arrowok="t"/>
                </v:shape>
                <v:shape id="Graphic 105" o:spid="_x0000_s1069" style="position:absolute;left:21259;top:8940;width:4553;height:508;visibility:visible;mso-wrap-style:square;v-text-anchor:top" coordsize="45529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" path="m454736,l,,,50317r454736,l454736,xe" fillcolor="#dbdddd" stroked="f">
                  <v:path arrowok="t"/>
                </v:shape>
                <v:shape id="Graphic 106" o:spid="_x0000_s1070" style="position:absolute;left:9133;top:10265;width:1524;height:629;visibility:visible;mso-wrap-style:square;v-text-anchor:top" coordsize="152400,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" path="m35128,1244r-21590,l1993,24650r5563,203l11950,25628,28371,40817r,7392l27063,51409r-5245,5233l18783,57950r-5753,l10795,57188,7175,54673r-991,-610l,56642r,1473l825,59461r3277,2451l6731,62522r7188,l17424,61722r5791,-2794l24612,57950,34150,43002r,-8611l32169,29654,23647,20955,17437,18034,9588,16878,13538,8801r18123,l35128,1244xem57416,56426r-482,-1181l55041,53327r-1168,-483l51117,52844r-1168,483l48031,55245r-483,1181l47548,59143r496,1156l49961,62217r1156,482l53848,62699r1168,-482l56934,60299r482,-1156l57416,56426xem98399,59817r-2362,l93878,59512,90817,7150,90817,,89344,,74688,7150r673,1384l77304,7607r1537,-457l79933,7150r1982,660l82461,8255r368,698l83337,11150r152,2807l83489,54457r-165,2172l78232,59817r-2477,l75755,61468r22644,l98399,59817xem151828,39268r-8090,l143738,9372r,-9372l138861,r-2438,3492l136423,9372r,29896l115277,39268,136423,9372r,-5880l110934,39878r,5689l136423,45567r,15901l143738,61468r,-15901l151828,45567r,-6299xe" fillcolor="#231f1f" stroked="f">
                  <v:path arrowok="t"/>
                </v:shape>
                <v:shape id="Image 107" o:spid="_x0000_s1071" type="#_x0000_t75" style="position:absolute;left:8824;top:11291;width:2125;height: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">
                  <v:imagedata r:id="rId123" o:title=""/>
                </v:shape>
                <v:shape id="Graphic 108" o:spid="_x0000_s1072" style="position:absolute;left:13681;top:10265;width:1517;height:629;visibility:visible;mso-wrap-style:square;v-text-anchor:top" coordsize="15176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" path="m35115,1244r-21590,l1968,24650r5575,203l11938,25628,28359,40817r,7392l27051,51409r-5246,5233l18770,57950r-5753,l10795,57188,7162,54673r-990,-610l,56642r,1473l800,59461r3289,2451l6731,62522r7175,l17411,61722r5791,-2794l24599,57950,34137,43002r,-8611l32156,29654,23634,20955,17411,18034,9575,16878,13525,8801r18123,l35115,1244xem57404,56426r-483,-1181l55029,53327r-1169,-483l51104,52844r-1168,483l48018,55245r-482,1181l47536,59143r482,1156l49949,62217r1155,482l53848,62699r1155,-482l56921,60299r483,-1156l57404,56426xem106248,20802r-2286,-7912l99364,7061,97548,4737r,17208l97548,38087r-686,7188l94615,53733r-1296,2401l89725,59143r-140,l88226,59728r-4940,l80772,57518,79082,53111,77038,47866,76009,41109r,-13411l84874,2933r3733,l97548,21945r,-17208l96151,2933r-444,-571l91567,,84086,,81343,965,78625,2933,75234,5321,72491,9004r-4153,9931l67310,24841r,14922l68922,46647r7049,12496l80746,62522r8662,l106197,38087r51,-17285xem151206,49872r-1651,l148793,51206r-902,1029l145821,53682r-1168,483l141528,54749r-20624,l122745,53098,146812,21907r711,-3048l147523,11557,145872,7848,144780,6794,139344,1562,135255,r-9487,l121729,1562r140,l115824,7327r-1905,4230l113182,17005r1638,l115951,13665r1739,-2540l122402,7658r2654,-864l131267,6794r2819,1232l138747,12941r1181,3137l139928,24904,111442,59817r,1651l146977,61468r2451,-6719l151206,49872xe" fillcolor="#231f1f" stroked="f">
                  <v:path arrowok="t"/>
                </v:shape>
                <v:shape id="Image 109" o:spid="_x0000_s1073" type="#_x0000_t75" style="position:absolute;left:13371;top:11291;width:2126;height: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">
                  <v:imagedata r:id="rId124" o:title=""/>
                </v:shape>
                <v:shape id="Graphic 110" o:spid="_x0000_s1074" style="position:absolute;left:18199;top:10265;width:1473;height:629;visibility:visible;mso-wrap-style:square;v-text-anchor:top" coordsize="147320,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" path="m40906,39255r-8090,l32816,9359,32816,,27940,,25488,3505r,5854l25488,39255r-21132,l25488,9359r,-5854l,39878r,5689l25488,45567r,15901l32816,61468r,-15901l40906,45567r,-6312xem60350,56426r-470,-1169l57975,53327r-1168,-483l54051,52844r-1156,483l51930,54267r-965,990l50495,56426r,2705l50977,60299r1918,1931l54051,62699r2730,l57950,62230r1917,-1931l60350,59131r,-2705xem107200,43815r-1117,-3188l103822,37617r-1689,-2311l100952,34226r,14491l100952,53428r-978,2198l96139,59220r-2566,901l87147,60121,84480,58978,80314,54394,79298,51396r-25,-6718l79870,42037r2337,-4839l84048,34899r2464,-2083l92900,37884r4293,4153l100380,46812r572,1905l100952,34226,99441,32816r-750,-685l93472,28117r2781,-1740l98539,24942r3340,-2756l105067,17513r800,-2299l105791,9410,104394,6591,99885,2578r-394,-343l99491,15214r-393,1740l97193,20650r-2248,2527l91401,26377,79590,12865r,-3887l80479,7073r445,-482l84328,3454r2451,-876l92811,2578r6680,12636l99491,2235r-914,-813l98767,1422,94564,,84709,,80695,1422,74650,7073r-1498,3366l73177,16954,84416,31127r-4381,3163l76962,37198r-3595,5232l72618,44678r-25,6718l73418,53428r445,966l79489,60731r4458,1803l94907,62534r4229,-1511l100114,60121r5473,-5105l107200,51396r,-7581xem146812,59829r-2261,l142379,59524,139230,7150r,-7150l137756,,123101,7150r660,1384l125717,7607r1537,-457l128333,7150r1994,673l130873,8267r368,686l131749,11150r153,2820l131902,54457r-5372,5372l124167,59829r,1639l146812,61468r,-1639xe" fillcolor="#231f1f" stroked="f">
                  <v:path arrowok="t"/>
                </v:shape>
                <v:shape id="Image 111" o:spid="_x0000_s1075" type="#_x0000_t75" style="position:absolute;left:17919;top:11291;width:2125;height: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">
                  <v:imagedata r:id="rId125" o:title=""/>
                </v:shape>
                <v:shape id="Graphic 112" o:spid="_x0000_s1076" style="position:absolute;left:25854;top:9552;width:4452;height:5766;visibility:visible;mso-wrap-style:square;v-text-anchor:top" coordsize="445134,57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" path="m444625,l,,,575994r444625,l444625,xe" fillcolor="#dbdddd" stroked="f">
                  <v:path arrowok="t"/>
                </v:shape>
                <v:shape id="Graphic 113" o:spid="_x0000_s1077" style="position:absolute;left:27313;top:10283;width:1530;height:629;visibility:visible;mso-wrap-style:square;v-text-anchor:top" coordsize="15303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" path="m39344,63r-7823,l24638,1828,,31280,,42608r889,4242l4394,54673r2464,2972l13296,61810r216,l16548,62699r7099,l26847,61810,39204,45364r,-9627l37719,31280,34556,27851,32600,25717r-800,-876l31953,24841,27940,23088r-1385,l26555,39624r,13017l26035,55867r-2147,3162l22669,59829r-2680,l18821,59270,13474,42608r89,-9207l13804,29324r1893,-991l17246,27851r3340,l22313,28854r3239,5118l26555,39624r,-16536l21488,23088r-1930,305l16776,24257r-1092,584l14389,25717r1028,-4534l39344,1244r,-1181xem60883,53162r-724,-1740l57289,48514r-1752,-724l51435,47790r-1753,724l46812,51422r-711,1740l46101,57251r711,1727l49682,61861r1753,711l55499,62572r1752,-711l60147,58978r736,-1727l60883,53162xem106045,44069r-1601,l103441,46101r-825,1333l102006,48082r-622,622l100584,49174r-2363,660l80391,49834r6870,-6959l103251,18859r,-6096l102539,10452,99695,5499,97726,3556,92684,723,89916,,82588,,78828,1371,72326,6819r-2426,4204l68287,16700r1651,584l72440,12763r3544,-2311l83388,10452r2298,1016l89535,15582r965,2591l90500,25539,67233,60490r,978l102666,61468r2261,-11634l106045,44069xem152552,1244r-28219,l113550,31623r11697,l131648,33210r10439,6502l144691,43954r-89,7912l143840,53784r-3404,3556l138366,58216r-3581,l125323,53124r-2070,-1258l113880,57340r813,1321l119151,61798r3785,901l132410,62699r4026,-901l143700,58216r8763,-13703l152463,35052r-2273,-4839l140157,21628r-7874,-2553l122085,18694r2248,-5994l148069,12700,152552,1244xe" fillcolor="#231f1f" stroked="f">
                  <v:path arrowok="t"/>
                </v:shape>
                <v:shape id="Image 114" o:spid="_x0000_s1078" type="#_x0000_t75" style="position:absolute;left:27013;top:11291;width:2128;height: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">
                  <v:imagedata r:id="rId126" o:title=""/>
                </v:shape>
                <v:shape id="Graphic 115" o:spid="_x0000_s1079" style="position:absolute;left:31868;top:10265;width:1517;height:629;visibility:visible;mso-wrap-style:square;v-text-anchor:top" coordsize="15176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" path="m38049,36004l36537,31737,32512,27317,30480,25107r-343,-152l30137,40944r-89,9881l29121,53975r-4052,4851l22771,60032r-4737,l8420,43599r,-5284l15443,27838r774,-292l17424,27317r4826,l25095,29159r4038,7404l30137,40944r,-15989l26924,23444r-8408,l14236,24904,9969,27838,36842,1638,36842,,31089,,27686,647,,32448,,46278r2794,6871l11303,61163r3479,1359l24942,62522r4839,-2490l36525,50825r1511,-4547l38049,36004xem57835,56413r-457,-1156l55473,53327r-1168,-483l51562,52844r-1169,483l48450,55257r-444,1156l48006,59131r457,1168l50419,62217r1143,482l54267,62699r1168,-482l57365,60299r470,-1168l57835,56413xem106705,20802r-2299,-7912l98005,4737r,17208l98005,38087r-685,7175l95948,50355r-876,3366l93776,56134r-3568,2997l90068,59131r-1397,597l83731,59728,81203,57518,79514,53111,77470,47866,76454,41109r,-13411l85318,2921r3734,l90525,3416r1207,978l98005,21945r,-17208l96583,2921r-444,-559l91998,,84543,,81788,965,79095,2921,75692,5308,72936,9004r-4141,9919l67754,24841r,14922l69380,46647r7035,12484l81191,62522r8648,l106654,38087r51,-17285xem151384,1244r-32284,l113322,15506r1282,483l116116,13144r1994,-2095l122021,8877r2388,-407l144310,8470,126326,62699r4992,l149529,8470r1855,-5549l151384,1244xe" fillcolor="#231f1f" stroked="f">
                  <v:path arrowok="t"/>
                </v:shape>
                <v:shape id="Image 116" o:spid="_x0000_s1080" type="#_x0000_t75" style="position:absolute;left:31563;top:11291;width:2125;height: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">
                  <v:imagedata r:id="rId127" o:title=""/>
                </v:shape>
                <v:shape id="Graphic 117" o:spid="_x0000_s1081" style="position:absolute;left:36642;top:10265;width:1975;height:629;visibility:visible;mso-wrap-style:square;v-text-anchor:top" coordsize="19748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" path="m37947,17449l35788,11188,31483,6121,29514,3848r,15798l29514,24815r-5727,9678l21932,35153r-1612,318l16141,35471,13779,34201,9207,28143,7886,23253r,-10922l8877,8813,12852,4076,15151,2895r4927,l29514,19646r,-15798l28702,2895r-750,-851l23710,,12915,,8153,2501,1498,11620,,16306,,27000r1498,4343l7543,37884r3620,1638l19164,39522r4204,-1499l27355,35471r483,-318l27990,35153,4546,61137r-3353,l1193,62699r8154,l14541,61137r4763,-3149l25171,54178r4572,-4801l36258,37884r749,-2731l37909,31750r38,-14301xem58166,56413r-470,-1168l55791,53327r-1156,-483l51866,52844r-1168,483l48793,55245r-483,1168l48310,59131r483,1168l50711,62217r1155,482l54597,62699r1168,-482l57683,60299r483,-1168l58166,56413xem105016,43815r-1118,-3175l99949,35306,98755,34213r,14504l98755,53428r-965,2185l93941,59232r-2565,889l84950,60121,82296,58991,78117,54394,77101,51396r-25,-6718l77673,42024r2362,-4839l81864,34899r2464,-2095l90716,37871r4292,4153l97078,45123r1105,1689l98755,48717r,-14504l97243,32804r-736,-673l91300,28105r2768,-1728l96354,24942r3341,-2743l102882,17513r800,-2299l103606,9423,102209,6591,97701,2578r-407,-356l97294,15214r-381,1740l95008,20650r-2248,2527l89204,26377,77393,12865r,-3874l78295,7061r445,-470l82130,3454r2464,-876l90639,2578r6655,12636l97294,2222r-914,-813l96545,1409,92367,,82511,,78511,1409,72466,7061r-1512,3378l70980,16954r673,2388l74383,24079r3087,3149l82245,31127r-4394,3175l74777,37185r-3594,5245l70434,44678r-26,6718l71221,53428r445,966l77304,60731r4458,1791l92722,62522r4229,-1499l97929,60121r5487,-5105l105016,51396r,-7581xem152590,39255r-8077,l144513,9372r,-9372l139611,r-2426,3467l137185,9372r,29883l116027,39255,137185,9372r,-5905l111683,39878r,5689l137185,45567r,15888l144513,61455r,-15888l152590,45567r,-6312xem197307,17449r-2172,-6261l190830,6121,188849,3835r,15811l188849,24815r-9195,10656l175488,35471r-2362,-1270l171259,31750r-2692,-3607l167246,23253r,-10922l168224,8813r3975,-4737l174498,2895r4927,l188849,19646r,-15811l188036,2895r-737,-851l183070,,172275,r-4775,2501l160845,11620r-1511,4686l159334,27000r1511,4343l166878,37884r3632,1638l178511,39522r4191,-1499l186690,35471r495,-318l187325,35153,163868,61137r-3315,l160553,62699r8141,l173888,61137r4750,-3149l184518,54178r4572,-4801l195618,37884r736,-2731l197256,31750r51,-14301xe" fillcolor="#231f1f" stroked="f">
                  <v:path arrowok="t"/>
                </v:shape>
                <v:shape id="Image 118" o:spid="_x0000_s1082" type="#_x0000_t75" style="position:absolute;left:41187;top:10248;width:2861;height: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">
                  <v:imagedata r:id="rId128" o:title=""/>
                </v:shape>
                <v:shape id="Image 119" o:spid="_x0000_s1083" type="#_x0000_t75" style="position:absolute;left:45442;top:10566;width:653;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">
                  <v:imagedata r:id="rId129" o:title=""/>
                </v:shape>
                <v:shape id="Image 120" o:spid="_x0000_s1084" type="#_x0000_t75" style="position:absolute;left:46430;top:10545;width:8635;height: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">
                  <v:imagedata r:id="rId130" o:title=""/>
                </v:shape>
                <v:shape id="Image 121" o:spid="_x0000_s1085" type="#_x0000_t75" style="position:absolute;left:45442;top:12148;width:653;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">
                  <v:imagedata r:id="rId131" o:title=""/>
                </v:shape>
                <v:shape id="Image 122" o:spid="_x0000_s1086" type="#_x0000_t75" style="position:absolute;left:46430;top:12128;width:8635;height: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">
                  <v:imagedata r:id="rId132" o:title=""/>
                </v:shape>
                <v:shape id="Image 123" o:spid="_x0000_s1087" type="#_x0000_t75" style="position:absolute;left:45442;top:13710;width:6095;height: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">
                  <v:imagedata r:id="rId133" o:title=""/>
                </v:shape>
                <v:shape id="Graphic 124" o:spid="_x0000_s1088" style="position:absolute;left:90;top:9449;width:57601;height:610;visibility:visible;mso-wrap-style:square;v-text-anchor:top" coordsize="5760085,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" path="m9701,60629l,60629,,,5760008,r,9701l9701,9701r,50928xem757288,60629r-9703,l747585,9701r9703,l757288,60629xem1212226,60629r-9703,l1202523,9701r9703,l1212226,60629xem1666963,60629r-9702,l1657261,9701r9702,l1666963,60629xem2121700,60629r-9703,l2111997,9701r9703,l2121700,60629xem2576436,60629r-9703,l2566733,9701r9703,l2576436,60629xem3031375,60629r-9703,l3021672,9701r9703,l3031375,60629xem3486124,60629r-9703,l3476421,9701r9703,l3486124,60629xem4031792,60629r-9702,l4022090,9701r9702,l4031792,60629xem4486541,60629r-9715,l4476826,9701r9715,l4486541,60629xem5760008,60629r-9702,l5750306,9701r9702,l5760008,60629xe" fillcolor="#231f1f" stroked="f">
                  <v:path arrowok="t"/>
                </v:shape>
                <v:shape id="Graphic 125" o:spid="_x0000_s1089" style="position:absolute;left:25806;top:14803;width:4553;height:508;visibility:visible;mso-wrap-style:square;v-text-anchor:top" coordsize="45529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" path="m454939,l,,,50317r454939,l454939,xe" fillcolor="#dbdddd" stroked="f">
                  <v:path arrowok="t"/>
                </v:shape>
                <v:shape id="Graphic 126" o:spid="_x0000_s1090" style="position:absolute;left:2943;top:16128;width:7709;height:629;visibility:visible;mso-wrap-style:square;v-text-anchor:top" coordsize="770890,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" path="m50533,15367l50050,5029,49872,1244r-49161,l,15367r1689,l1892,12636r660,-2146l4724,7289,6032,6235,8775,5219r1994,-190l20828,5029r-51,49695l16979,59817r-4673,l12306,61468r25527,l37833,59817r-4420,l31673,59194,29756,57035r-407,-2311l29349,5029r10973,l42316,5435r6134,7201l48514,12877r342,2490l50533,15367xem67564,19583r-1867,l53390,24561r318,1143l54978,25704r2641,l67564,25704r,-6121xem128384,57708r-114,-457l128117,56883r-305,-749l126606,56654r-978,229l124714,56883r-1715,-610l122923,54292,121602,20789r-13856,l107746,22644r3315,l112356,22974r-152,l113855,24561r318,1143l105460,57251r-3137,l100723,56654,98107,54292r-660,-2489l97447,22644r,-572l97447,20789r-14262,l83159,22072,81013,20078r-1346,-495l74460,19583r-3493,3061l67564,28740r,-2591l58902,26149r826,1537l59982,28244,57378,59588r-165,l55905,59867r-2070,l53835,61468r20828,l74663,59867r-1829,l71412,59588,67564,32461r1409,-2782l69621,28740r737,-1054l71691,26466r1486,-762l74269,25704r788,445l77012,27686r826,558l78981,28740r1625,l81749,28244r1436,-1486l83362,26466r305,-762l83566,22974r-153,-330l86906,22644r698,330l89458,24688r458,1016l90068,26758r8115,35941l102514,62699r7493,-5448l114084,54292r190,l114274,62699r2007,l128384,57708xem160769,45656r-2997,-3962l142455,34264r-1866,-1295l139674,31750r-940,-1182l138252,29146r,-2997l138887,24942r2552,-2197l143116,22199r4788,l156248,33439r1460,l157708,22199r,-927l157708,19583r-1460,l155244,21056r-292,l154190,21272r-495,l152679,21056r-3785,-1130l146951,19583r-5232,l138747,20713r-4585,4496l133019,28003r115,6261l133680,36055r2667,3403l139153,41389r8586,4267l150736,47548r2743,2642l154114,51714r76,3924l153555,57086r-1282,1207l150977,59474r-1664,609l144373,60083,134658,47548r-1461,l133197,62090r1461,l136245,60921r635,l137680,61074r978,292l141846,62255r2845,444l150647,62699r3124,-1130l154571,60921r1042,-838l159321,57086r711,-1448l160769,54063r,-8407xem189357,53378r-1740,l187286,54178r-266,508l186410,55460r-1829,1207l183629,56972r-2172,l180492,56527r-1499,-1841l178701,53378r-101,-29490l188112,23888r,-3099l178600,20789r,-13373l177228,7416,164833,22428r,1460l171272,23888r76,30798l177736,62128r3378,l183057,61391r3798,-2933l187845,56972r419,-623l188607,55460r750,-2082xem654164,1244r-21590,l621030,24650r5562,203l630986,25628r16421,15189l647407,48209r-1308,3200l640854,56642r-3035,1308l632066,57950r-2235,-762l626211,54673r-990,-610l624649,53822r-2019,-355l621588,53467r-901,355l620052,54419r-1016,2223l619036,58115r825,1346l623138,61912r2629,610l632955,62522r3505,-813l642251,58928r1397,-978l644436,57404r3899,-3785l649897,51409r2641,-5474l653186,43002r,-8611l651205,29654r-8522,-8699l636473,18034r-7849,-1156l632574,8788r18123,l654164,1244xem676452,56426r-482,-1169l674077,53327r-1168,-483l670153,52844r-1168,483l667067,55257r-483,1169l666584,59143r496,1156l668997,62217r1156,482l672884,62699r1168,-482l675970,60299r482,-1156l676452,56426xem717435,59817r-2349,l712914,59512,709853,7150r,-7150l708380,,693724,7150r673,1384l696341,7607r1536,-457l698969,7150r1982,660l701497,8255r368,698l702373,11150r152,2807l702525,54457r-5257,5360l694791,59817r,1651l717435,61468r,-1651xem770864,39268r-8090,l762774,r-4877,l755459,3492r,5880l755459,39268r-21145,l755459,9372r,-5880l729970,39878r,5689l755459,45567r,15901l762774,61468r,-15901l770864,45567r,-6299xe" fillcolor="#231f1f" stroked="f">
                  <v:path arrowok="t"/>
                </v:shape>
                <v:shape id="Image 127" o:spid="_x0000_s1091" type="#_x0000_t75" style="position:absolute;left:8824;top:17154;width:2125;height: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">
                  <v:imagedata r:id="rId134" o:title=""/>
                </v:shape>
                <v:shape id="Graphic 128" o:spid="_x0000_s1092" style="position:absolute;left:18228;top:16128;width:1511;height:629;visibility:visible;mso-wrap-style:square;v-text-anchor:top" coordsize="151130,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" path="m35128,1244r-21590,l1981,24650r5575,203l11950,25628r7354,3048l22517,31102r4686,6312l28371,40817r,7392l27051,51409r-5233,5233l18783,57950r-5753,l10795,57188,7175,54673r-991,-610l,56642r,1473l812,59461r3290,2451l6718,62522r7201,l17411,61709r5804,-2781l24612,57950,34137,43002r,-8611l9588,16878,13538,8788r18123,l35128,1244xem57416,56426r-482,-1169l55041,53327r-1168,-483l51117,52844r-1168,483l48018,55257r-470,1169l47548,59143r483,1156l49961,62217r1156,482l53848,62699r1168,-482l56934,60299r482,-1156l57416,56426xem106349,39268r-8077,l98272,9372,98272,,93395,,90944,3505r,5867l90944,39268r-21145,l90944,9372r,-5867l65455,39878r,5689l90944,45567r,15901l98272,61468r,-15901l106349,45567r,-6299xem151066,17437r-2159,-6249l144589,6121,142633,3860r,15786l142633,24815r-9207,10668l129247,35483r-2362,-1270l122326,28143r-1321,-4890l121005,12331r991,-3518l125971,4076r2299,-1181l133197,2895r9436,16751l142633,3860r-825,-965l141071,2044,136829,,126022,r-4750,2514l114604,11620r-1498,4699l113106,27000r1498,4356l120650,37884r3632,1638l132270,39522r4204,-1499l140436,35483r508,-330l141097,35153r-1182,5067l137756,44970,117652,61137r-3340,l114312,62699r8154,l127660,61137,151015,31750r51,-14313xe" fillcolor="#231f1f" stroked="f">
                  <v:path arrowok="t"/>
                </v:shape>
                <v:shape id="Image 129" o:spid="_x0000_s1093" type="#_x0000_t75" style="position:absolute;left:17919;top:17154;width:2125;height: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">
                  <v:imagedata r:id="rId135" o:title=""/>
                </v:shape>
                <v:shape id="Graphic 130" o:spid="_x0000_s1094" style="position:absolute;left:21307;top:15415;width:4445;height:4185;visibility:visible;mso-wrap-style:square;v-text-anchor:top" coordsize="444500,41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" path="m444422,l,,,417955r444422,l444422,xe" fillcolor="#dbdddd" stroked="f">
                  <v:path arrowok="t"/>
                </v:shape>
                <v:shape id="Graphic 131" o:spid="_x0000_s1095" style="position:absolute;left:22763;top:16147;width:1536;height:628;visibility:visible;mso-wrap-style:square;v-text-anchor:top" coordsize="153670,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" path="m38989,1244r-28194,l,31623r11684,l18084,33210r10427,6502l31115,43954r-77,7900l30264,53784r-3404,3543l24790,58216r-3581,l20193,58051r-1931,-724l16395,56362,11747,53111,9702,51854,317,57327r826,1321l2959,59956r2629,1829l9372,62699r9462,l22923,61785r7201,-3569l38887,44513r,-9474l36614,30213,26581,21628,18719,19075,8509,18694r2286,-5994l34493,12700,38989,1244xem61175,53149r-711,-1727l57581,48514r-1752,-724l51727,47790r-1753,724l47117,51422r-724,1727l46393,57251r724,1740l49974,61849r1753,723l55803,62572r1753,-723l60452,58991r723,-1740l61175,53149xem107454,31534l97243,3022,94107,1016r-64,18338l93967,28778r-76,1384l93599,33489r-1893,940l90182,34899r-3314,l85153,33909,81915,28778r-966,-5652l81013,9677r521,-2997l83502,3657r1156,-635l87325,3022r6718,16332l94043,1003,90766,,83959,,80454,1016r178,l74688,4559,72351,7112r-3289,6604l68249,17348r77,9906l79629,39751r5981,l86956,39560r2579,-737l91097,38163r1828,-940l92138,41414r-1397,3709l68110,61468r,1231l106045,37223r571,-2324l107454,31534xem153517,63r-7810,l138811,1816,126873,8712r-4611,4635l115785,24980r-1612,6300l114173,42608r889,4242l118567,54673r2451,2959l127457,61798r190,l130721,62699r7112,l141008,61798r3276,-1969l147015,58191r2286,-2553l152565,49009r825,-3658l153390,35737r-1511,-4457l148717,27838r-1944,-2121l145961,24828r139,l142113,23088r-1372,l140741,39611r,13030l140195,55867r-2146,3162l136855,59829r-2705,l133007,59270,127635,42608r114,-9207l127965,29311r1905,-978l131419,27838r3328,l136474,28854r3251,5118l140741,39611r,-16523l135674,23088r-1943,305l131800,23977r-863,280l129857,24828r-1295,889l129603,21183,153517,1244r,-1181xe" fillcolor="#231f1f" stroked="f">
                  <v:path arrowok="t"/>
                </v:shape>
                <v:shape id="Image 132" o:spid="_x0000_s1096" type="#_x0000_t75" style="position:absolute;left:22465;top:17188;width:2128;height: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">
                  <v:imagedata r:id="rId136" o:title=""/>
                </v:shape>
                <v:shape id="Image 133" o:spid="_x0000_s1097" type="#_x0000_t75" style="position:absolute;left:27013;top:16128;width:2126;height:1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">
                  <v:imagedata r:id="rId137" o:title=""/>
                </v:shape>
                <v:shape id="Image 134" o:spid="_x0000_s1098" type="#_x0000_t75" style="position:absolute;left:31563;top:16128;width:2125;height:1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">
                  <v:imagedata r:id="rId138" o:title=""/>
                </v:shape>
                <v:shape id="Graphic 135" o:spid="_x0000_s1099" style="position:absolute;left:36640;top:16128;width:1962;height:629;visibility:visible;mso-wrap-style:square;v-text-anchor:top" coordsize="19621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" path="m38049,1244r-32296,l,15506r1282,483l2794,13144,4787,11049,7277,9690,8699,8890r2375,-394l30988,8496,13004,62699r4966,l36182,8496,38049,2933r,-1689xem58394,56426r-482,-1169l56007,53327r-1143,-470l52095,52857r-1168,470l48996,55257r-470,1169l48526,59143r496,1156l50927,62230r1168,469l54813,62699r1168,-469l57912,60299r482,-1156l58394,56426xem106972,36004r-1512,-4267l101447,27330,99441,25107r-369,-165l99072,40944r-89,9894l98056,53975r-4064,4864l91694,60045r-4738,l85128,59347,77355,43611r,-5296l84340,27851r800,-305l86283,27330r4928,l94030,29171r4039,7405l99072,40944r,-16002l95859,23456r-8407,l83185,24930r-4268,2921l105765,1651r,-1651l100037,,96596,660,68922,32448r,13830l71716,53149r5639,5296l80225,61175r3493,1359l93865,62534r4814,-2489l102387,54978r3061,-4140l106972,46278r,-10274xem144856,59829r-2274,l140423,59524,137274,7162r,-7162l135801,,121145,7162r660,1372l123761,7607r1524,-445l126377,7162r1969,661l128905,8267r381,699l129794,11150r127,2820l129921,54470r-5347,5359l122199,59829r,1639l144856,61468r,-1639xem196189,43815r-1117,-3175l191135,35318r-1194,-1079l189941,48717r,4711l188976,55626r-3861,3606l182562,60147r-6413,l173482,58991r-4166,-4585l168275,51396r-13,-6718l168859,42037r1079,-2223l171196,37198r1854,-2299l175501,32829r6388,5055l186169,42037r3188,4775l189941,48717r,-14478l188404,32829r-724,-673l182486,28117r2756,-1727l187553,24955r3315,-2756l194056,17513r800,-2286l194779,9423,193395,6591,188874,2578r-394,-343l188480,15227r-393,1727l186182,20662r-2248,2515l180378,26390,168567,12865r,-3874l169468,7073r445,-482l173304,3454r2464,-876l181813,2578r6667,12649l188480,2235r-901,-813l187756,1422,183553,r-9868,l169672,1422r-6020,5651l162128,10439r25,6515l162814,19354r1397,2363l165557,24091r3086,3137l173418,31140r-4381,3162l165938,37198r-3569,5245l161607,44678r-38,6718l162382,53428r457,978l168478,60744r4445,1790l183896,62534r4229,-1511l189064,60147r5525,-5131l196189,51396r,-7581xe" fillcolor="#231f1f" stroked="f">
                  <v:path arrowok="t"/>
                </v:shape>
                <v:shape id="Image 136" o:spid="_x0000_s1100" type="#_x0000_t75" style="position:absolute;left:41187;top:16111;width:2861;height: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">
                  <v:imagedata r:id="rId139" o:title=""/>
                </v:shape>
                <v:shape id="Image 137" o:spid="_x0000_s1101" type="#_x0000_t75" style="position:absolute;left:45442;top:16408;width:6645;height: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">
                  <v:imagedata r:id="rId140" o:title=""/>
                </v:shape>
                <v:shape id="Image 138" o:spid="_x0000_s1102" type="#_x0000_t75" style="position:absolute;left:45442;top:17991;width:6092;height: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">
                  <v:imagedata r:id="rId141" o:title=""/>
                </v:shape>
                <v:shape id="Graphic 139" o:spid="_x0000_s1103" style="position:absolute;left:90;top:15312;width:57601;height:610;visibility:visible;mso-wrap-style:square;v-text-anchor:top" coordsize="5760085,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" path="m9701,60641l,60641,,11r5760008,l5760008,9701,9701,9701r,50940xem757288,60641r-9703,l747585,9701r9703,l757288,60641xem1212226,60641r-9703,l1202523,9701r9703,l1212226,60641xem1666963,60641r-9702,l1657261,9701r9702,l1666963,60641xem2121700,60641r-9703,l2111997,9701r9703,l2121700,60641xem2576436,60641r-9703,l2566733,9701r9703,l2576436,60641xem3031375,60641r-9703,l3021672,9701r9703,l3031375,60641xem3486124,60641r-9703,l3476421,9701r9703,l3486124,60641xem4031792,60641r-9702,l4022090,9701r9702,l4031792,60641xem4486541,60641r-9715,l4476826,9701r9715,l4486541,60641xem5760008,60641r-9702,l5750306,9701r9702,l5760008,60641xe" fillcolor="#231f1f" stroked="f">
                  <v:path arrowok="t"/>
                </v:shape>
                <v:shape id="Graphic 140" o:spid="_x0000_s1104" style="position:absolute;left:21259;top:19085;width:4553;height:508;visibility:visible;mso-wrap-style:square;v-text-anchor:top" coordsize="45529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" path="m454736,l,,,50317r454736,l454736,xe" fillcolor="#dbdddd" stroked="f">
                  <v:path arrowok="t"/>
                </v:shape>
                <v:shape id="Graphic 141" o:spid="_x0000_s1105" style="position:absolute;left:18228;top:20411;width:1524;height:629;visibility:visible;mso-wrap-style:square;v-text-anchor:top" coordsize="152400,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" path="m35128,1231r-21590,l1981,24638r5575,203l11950,25615r7354,3048l22517,31115r4686,6286l28371,40805r,7404l27051,51396r-5233,5246l18783,57950r-5753,l10795,57175,7175,54660r-991,-609l,56642r,1460l812,59448r3290,2451l6718,62509r7201,l17411,61722r5804,-2794l24612,57950,34137,42989r,-8611l9588,16865,13538,8788r18123,l35128,1231xem57416,56413r-482,-1168l55041,53314r-1168,-482l51117,52832r-1156,482l48018,55245r-470,1168l47548,59131r483,1155l49961,62204r1156,483l53848,62687r1168,-483l56934,60286r482,-1155l57416,56413xem105994,35991r-1512,-4267l100482,27317,98450,25095r-356,-153l98094,40932r-89,9893l97078,53975r-4051,4838l90716,60020r-4737,l84150,59334,76377,43599r,-5296l83400,27825r775,-292l85305,27317r4928,l93065,29159r4026,7391l98094,40932r,-15990l94881,23444r-8407,l82194,24904r-4267,2921l104800,1651r,-1651l99060,,95631,635,67945,32448r,13818l70751,53136r8497,8027l82753,62509r10147,l97713,60020r6757,-9195l105981,46266r13,-10275xem151828,39255r-8090,l143738,9359r,-9359l138861,r-2451,3505l136410,9359r,29896l115277,39255,136410,9359r,-5854l110934,39878r,5676l136410,45554r,15914l143738,61468r,-15914l151828,45554r,-6299xe" fillcolor="#231f1f" stroked="f">
                  <v:path arrowok="t"/>
                </v:shape>
                <v:shape id="Image 142" o:spid="_x0000_s1106" type="#_x0000_t75" style="position:absolute;left:17919;top:21437;width:2125;height: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">
                  <v:imagedata r:id="rId142" o:title=""/>
                </v:shape>
                <v:shape id="Graphic 143" o:spid="_x0000_s1107" style="position:absolute;left:30404;top:19698;width:4445;height:4178;visibility:visible;mso-wrap-style:square;v-text-anchor:top" coordsize="444500,4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" path="m444436,l,,,417752r444436,l444436,xe" fillcolor="#dbdddd" stroked="f">
                  <v:path arrowok="t"/>
                </v:shape>
                <v:shape id="Graphic 144" o:spid="_x0000_s1108" style="position:absolute;left:31862;top:20429;width:1531;height:629;visibility:visible;mso-wrap-style:square;v-text-anchor:top" coordsize="15303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" path="m39344,63r-7823,l24638,1828,12700,8712,8089,13347,1612,24980,,31280,,42608r889,4242l4394,54673r2438,2972l13296,61810r216,l16548,62699r7099,l26847,61810,39192,45364r,-9627l37719,31280,34556,27851,32600,25717r-800,-876l31953,24841,27940,23088r-1397,l26543,39624r,13017l26009,55867r-2133,3162l22656,59829r-2667,l13474,42608r89,-9207l13804,29324r1893,-991l17246,27851r3328,l22301,28854r3251,5118l26543,39624r,-16536l21488,23088r-1930,305l16764,24257r-1080,584l14376,25717r1029,-4534l39344,1244r,-1181xem60871,53162r-712,-1740l57289,48514r-1765,-724l51409,47790r-1740,724l46812,51422r-711,1740l46101,57251r711,1740l49669,61861r1740,711l55499,62572r1752,-711l60147,58991r724,-1740l60871,53162xem105244,36423r-914,-3111l100685,28384,98056,26301,94589,24612r2693,-1575l99263,21221r2502,-4102l102400,14973r,-5626l102196,8890,101041,6362,95631,1282,92202,,83947,,80162,1282,73558,6223,70827,9944r-2171,5029l68948,14973r1384,495l73240,11087,76758,8890r6808,l85788,9766r3594,3530l90106,14973r191,495l90297,19634,78486,29718r,1549l83947,32575r4152,2362l93789,41770r1410,3734l95199,52222r-775,2210l91287,57899r-1879,851l84683,58750,81991,57581,76225,52882,74549,51574r-1334,-647l72301,50723r-2261,l68922,51193r-1955,1931l66471,54292r38,3289l67322,59042r1689,1181l71335,61912r3722,838l87795,62750r6083,-2197l95745,58750r7226,-6985l105244,46431r,-10008xem152641,24790r-1003,-6058l149644,13195,148234,9169,138760,774r,12065l138722,51384r-127,2438l137896,56388r-1295,1701l135801,59105r-165,l134785,59474r-2832,l130848,59105r-1651,-1409l128600,56388r-1054,-5004l127266,46101r102,-27648l130644,3543r-203,l131775,3073r2946,l138760,12839r,-12065l136677,r-6934,l126492,1219,113842,37376r559,4203l130289,62699r5448,l138087,62115r4318,-2400l142684,59474r1664,-1385l147739,54000r1359,-2616l151790,42976r851,-5600l152641,24790xe" fillcolor="#231f1f" stroked="f">
                  <v:path arrowok="t"/>
                </v:shape>
                <v:shape id="Image 145" o:spid="_x0000_s1109" type="#_x0000_t75" style="position:absolute;left:31562;top:21471;width:2128;height: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">
                  <v:imagedata r:id="rId143" o:title=""/>
                </v:shape>
                <v:shape id="Graphic 146" o:spid="_x0000_s1110" style="position:absolute;left:36642;top:20411;width:1956;height:629;visibility:visible;mso-wrap-style:square;v-text-anchor:top" coordsize="195580,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" path="m37947,17437l35788,11176,31483,6108,29514,3835r,15799l29514,24803r-5727,9677l21932,35140r-1612,318l16141,35458,13779,34188,9207,28130,7886,23241r,-10922l8877,8801,12852,4064,15151,2882r4927,l29514,19634r,-15799l28702,2882r-750,-850l23710,,12915,,8153,2489,1498,11607,,16294,,26987r1498,4343l7543,37871r3620,1638l19164,39509r4204,-1498l27355,35458r483,-318l27990,35140,4546,61125r-3353,l1193,62687r8154,l14541,61125r4763,-3150l25171,54165r4572,-4801l36258,37871r749,-2731l37909,31750r38,-14313xem58166,56400r-470,-1155l55791,53314r-1156,-482l51866,52832r-1168,482l48793,55245r-483,1155l48310,59118r483,1168l50711,62204r1155,483l54597,62687r1168,-483l57683,60286r483,-1168l58166,56400xem104267,1231r-21578,l71132,24638r5563,203l81102,25615r7340,3036l91668,31089r4674,6312l97523,40792r,7404l96202,51396r-5245,5246l87922,57937r-5741,l79921,57175,76314,54660r-978,-609l69138,56642r,1435l69964,59448r3289,2451l75869,62509r7189,l86550,61696r5804,-2768l93751,57937r9538,-14948l103289,34378r-1969,-4749l92786,20929,86563,18008,78727,16865,82689,8775r18110,l104267,1231xem152222,35979r-1499,-4255l146697,27305r-2006,-2210l144335,24930r,16002l144233,50812r-939,3163l139268,58813r-2324,1207l132207,60020,122605,43599r,-5296l129628,27825r788,-292l131610,27305r4826,l139293,29146r4026,7404l144335,40932r,-16002l141122,23431r-8420,l128422,24892r-4280,2933l151041,1651r,-1651l145275,r-3416,635l114160,32435r,13831l116979,53136r8497,8014l128968,62509r10160,l143941,60020r6757,-9208l152222,46266r,-10287xem195224,1231r-21577,l162090,24638r5550,203l172059,25615r16409,15177l188468,48196r-1321,3200l181902,56642r-3023,1295l173139,57937r-2261,-762l167259,54660r-978,-609l160096,56642r,1435l160909,59448r3289,2451l166827,62509r7201,l177520,61696r5804,-2768l184708,57937r9538,-14948l194183,34239r-1918,-4610l183743,20929r-6210,-2921l169672,16865r3975,-8090l191757,8775r3467,-7544xe" fillcolor="#231f1f" stroked="f">
                  <v:path arrowok="t"/>
                </v:shape>
                <v:shape id="Image 147" o:spid="_x0000_s1111" type="#_x0000_t75" style="position:absolute;left:41187;top:20394;width:2861;height: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">
                  <v:imagedata r:id="rId128" o:title=""/>
                </v:shape>
                <v:shape id="Image 148" o:spid="_x0000_s1112" type="#_x0000_t75" style="position:absolute;left:45442;top:20691;width:6649;height: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">
                  <v:imagedata r:id="rId144" o:title=""/>
                </v:shape>
                <v:shape id="Image 149" o:spid="_x0000_s1113" type="#_x0000_t75" style="position:absolute;left:45442;top:22273;width:6446;height: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">
                  <v:imagedata r:id="rId145" o:title=""/>
                </v:shape>
                <v:shape id="Graphic 150" o:spid="_x0000_s1114" style="position:absolute;left:90;top:19595;width:57601;height:4432;visibility:visible;mso-wrap-style:square;v-text-anchor:top" coordsize="5760085,44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" path="m1217676,428066l,428066r,15151l1217676,443217r,-15151xem2581884,428066r-1364196,l1217688,443217r1364196,l2581884,428066xem3021673,428066r-439776,l2581897,443217r439776,l3021673,428066xem5760009,l,,,60617r9702,l9702,9690r737883,l747585,60617r9703,l757288,9690r445236,l1202524,60617r9703,l1212227,9690r445034,l1657261,60617r9702,l1666963,9690r445034,l2111997,60617r9703,l2121700,9690r445033,l2566733,60617r9703,l2576436,9690r445237,l3021673,60617r9702,l3031375,9690r445046,l3476421,60617r9703,l3486124,9690r535966,l4022090,60617r9702,l4031792,9690r445034,l4476826,60617r9715,l4486541,9690r1263765,l5750306,60617r9703,l5760009,9690r,-9690xe" fillcolor="#231f1f" stroked="f">
                  <v:path arrowok="t"/>
                </v:shape>
                <v:shape id="Graphic 151" o:spid="_x0000_s1115" style="position:absolute;left:30355;top:23372;width:4553;height:508;visibility:visible;mso-wrap-style:square;v-text-anchor:top" coordsize="45529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" path="m454747,l,,,50317r454747,l454747,xe" fillcolor="#dbdddd" stroked="f">
                  <v:path arrowok="t"/>
                </v:shape>
                <v:shape id="Graphic 152" o:spid="_x0000_s1116" style="position:absolute;left:30307;top:23875;width:27387;height:153;visibility:visible;mso-wrap-style:square;v-text-anchor:top" coordsize="273875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" path="m2728620,l1015568,,454736,,,,,15138r454736,l1015568,15138r1713052,l2728620,xem2738336,r-9703,l2728633,15138r9703,l2738336,xe" fillcolor="#231f1f" stroked="f">
                  <v:path arrowok="t"/>
                </v:shape>
                <v:shape id="Image 153" o:spid="_x0000_s1117" type="#_x0000_t75" style="position:absolute;left:1476;top:806;width:4599;height:1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">
                  <v:imagedata r:id="rId146" o:title=""/>
                </v:shape>
                <v:shape id="Image 154" o:spid="_x0000_s1118" type="#_x0000_t75" style="position:absolute;left:17828;top:822;width:2132;height:1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">
                  <v:imagedata r:id="rId147" o:title=""/>
                </v:shape>
                <v:shape id="Image 155" o:spid="_x0000_s1119" type="#_x0000_t75" style="position:absolute;left:22376;top:822;width:2131;height:1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">
                  <v:imagedata r:id="rId148" o:title=""/>
                </v:shape>
                <v:shape id="Image 156" o:spid="_x0000_s1120" type="#_x0000_t75" style="position:absolute;left:26923;top:822;width:2131;height:1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">
                  <v:imagedata r:id="rId149" o:title=""/>
                </v:shape>
                <v:shape id="Image 157" o:spid="_x0000_s1121" type="#_x0000_t75" style="position:absolute;left:41321;top:805;width:2391;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">
                  <v:imagedata r:id="rId150" o:title=""/>
                </v:shape>
                <w10:wrap type="topAndBottom" anchorx="page"/>
              </v:group>
            </w:pict>
          </mc:Fallback>
        </mc:AlternateContent>
      </w:r>
    </w:p>
    <w:p w:rsidR="00737862" w:rsidRDefault="00737862" w:rsidP="00737862">
      <w:pPr>
        <w:pStyle w:val="BodyText"/>
        <w:spacing w:before="10"/>
        <w:rPr>
          <w:sz w:val="7"/>
        </w:rPr>
      </w:pPr>
    </w:p>
    <w:p w:rsidR="00737862" w:rsidRDefault="00737862" w:rsidP="00737862">
      <w:pPr>
        <w:pStyle w:val="BodyText"/>
        <w:spacing w:before="11"/>
        <w:rPr>
          <w:sz w:val="4"/>
        </w:rPr>
      </w:pPr>
    </w:p>
    <w:p w:rsidR="00737862" w:rsidRDefault="00737862" w:rsidP="00737862">
      <w:pPr>
        <w:pStyle w:val="BodyText"/>
        <w:spacing w:before="5"/>
        <w:rPr>
          <w:sz w:val="11"/>
        </w:rPr>
      </w:pPr>
    </w:p>
    <w:p w:rsidR="00737862" w:rsidRDefault="00737862" w:rsidP="00737862">
      <w:pPr>
        <w:pStyle w:val="BodyText"/>
        <w:spacing w:before="1"/>
        <w:rPr>
          <w:sz w:val="5"/>
        </w:rPr>
      </w:pPr>
    </w:p>
    <w:p w:rsidR="00737862" w:rsidRDefault="00737862" w:rsidP="00737862">
      <w:pPr>
        <w:spacing w:before="4"/>
        <w:ind w:left="130"/>
        <w:rPr>
          <w:sz w:val="14"/>
        </w:rPr>
      </w:pPr>
      <w:r>
        <w:rPr>
          <w:w w:val="115"/>
          <w:sz w:val="14"/>
        </w:rPr>
        <w:t>*p-değeri</w:t>
      </w:r>
      <w:r>
        <w:rPr>
          <w:spacing w:val="-3"/>
          <w:w w:val="115"/>
          <w:sz w:val="14"/>
        </w:rPr>
        <w:t xml:space="preserve"> </w:t>
      </w:r>
      <w:r>
        <w:rPr>
          <w:rFonts w:ascii="Arial" w:hAnsi="Arial"/>
          <w:w w:val="115"/>
          <w:sz w:val="14"/>
        </w:rPr>
        <w:t>&lt;</w:t>
      </w:r>
      <w:r>
        <w:rPr>
          <w:rFonts w:ascii="Arial" w:hAnsi="Arial"/>
          <w:spacing w:val="-3"/>
          <w:w w:val="115"/>
          <w:sz w:val="14"/>
        </w:rPr>
        <w:t xml:space="preserve"> </w:t>
      </w:r>
      <w:r>
        <w:rPr>
          <w:w w:val="115"/>
          <w:sz w:val="14"/>
        </w:rPr>
        <w:t>0,05;</w:t>
      </w:r>
      <w:r>
        <w:rPr>
          <w:spacing w:val="-3"/>
          <w:w w:val="115"/>
          <w:sz w:val="14"/>
        </w:rPr>
        <w:t xml:space="preserve"> </w:t>
      </w:r>
      <w:r>
        <w:rPr>
          <w:w w:val="115"/>
          <w:sz w:val="14"/>
        </w:rPr>
        <w:t>**</w:t>
      </w:r>
      <w:r>
        <w:rPr>
          <w:spacing w:val="-2"/>
          <w:w w:val="115"/>
          <w:sz w:val="14"/>
        </w:rPr>
        <w:t xml:space="preserve"> </w:t>
      </w:r>
      <w:r>
        <w:rPr>
          <w:w w:val="115"/>
          <w:sz w:val="14"/>
        </w:rPr>
        <w:t>p-değeri</w:t>
      </w:r>
      <w:r>
        <w:rPr>
          <w:spacing w:val="-3"/>
          <w:w w:val="115"/>
          <w:sz w:val="14"/>
        </w:rPr>
        <w:t xml:space="preserve"> </w:t>
      </w:r>
      <w:r>
        <w:rPr>
          <w:rFonts w:ascii="Arial" w:hAnsi="Arial"/>
          <w:w w:val="115"/>
          <w:sz w:val="14"/>
        </w:rPr>
        <w:t>&lt;</w:t>
      </w:r>
      <w:r>
        <w:rPr>
          <w:rFonts w:ascii="Arial" w:hAnsi="Arial"/>
          <w:spacing w:val="-3"/>
          <w:w w:val="115"/>
          <w:sz w:val="14"/>
        </w:rPr>
        <w:t xml:space="preserve"> </w:t>
      </w:r>
      <w:r>
        <w:rPr>
          <w:rFonts w:ascii="Arial" w:hAnsi="Arial"/>
          <w:w w:val="115"/>
          <w:sz w:val="14"/>
        </w:rPr>
        <w:t>0,</w:t>
      </w:r>
      <w:r>
        <w:rPr>
          <w:w w:val="115"/>
          <w:sz w:val="14"/>
        </w:rPr>
        <w:t>001;</w:t>
      </w:r>
      <w:r>
        <w:rPr>
          <w:spacing w:val="-3"/>
          <w:w w:val="115"/>
          <w:sz w:val="14"/>
        </w:rPr>
        <w:t xml:space="preserve"> </w:t>
      </w:r>
      <w:r>
        <w:rPr>
          <w:w w:val="115"/>
          <w:sz w:val="14"/>
        </w:rPr>
        <w:t>gölgeli</w:t>
      </w:r>
      <w:r>
        <w:rPr>
          <w:spacing w:val="-2"/>
          <w:w w:val="115"/>
          <w:sz w:val="14"/>
        </w:rPr>
        <w:t xml:space="preserve"> </w:t>
      </w:r>
      <w:r>
        <w:rPr>
          <w:w w:val="115"/>
          <w:sz w:val="14"/>
        </w:rPr>
        <w:t>hücreler</w:t>
      </w:r>
      <w:r>
        <w:rPr>
          <w:spacing w:val="-3"/>
          <w:w w:val="115"/>
          <w:sz w:val="14"/>
        </w:rPr>
        <w:t xml:space="preserve"> </w:t>
      </w:r>
      <w:r>
        <w:rPr>
          <w:w w:val="115"/>
          <w:sz w:val="14"/>
        </w:rPr>
        <w:t>yaş</w:t>
      </w:r>
      <w:r>
        <w:rPr>
          <w:spacing w:val="-2"/>
          <w:w w:val="115"/>
          <w:sz w:val="14"/>
        </w:rPr>
        <w:t xml:space="preserve"> </w:t>
      </w:r>
      <w:r>
        <w:rPr>
          <w:w w:val="115"/>
          <w:sz w:val="14"/>
        </w:rPr>
        <w:t>grupları</w:t>
      </w:r>
      <w:r>
        <w:rPr>
          <w:spacing w:val="-6"/>
          <w:w w:val="115"/>
          <w:sz w:val="14"/>
        </w:rPr>
        <w:t xml:space="preserve"> </w:t>
      </w:r>
      <w:r>
        <w:rPr>
          <w:w w:val="115"/>
          <w:sz w:val="14"/>
        </w:rPr>
        <w:t>arasında</w:t>
      </w:r>
      <w:r>
        <w:rPr>
          <w:spacing w:val="-3"/>
          <w:w w:val="115"/>
          <w:sz w:val="14"/>
        </w:rPr>
        <w:t xml:space="preserve"> </w:t>
      </w:r>
      <w:r>
        <w:rPr>
          <w:w w:val="115"/>
          <w:sz w:val="14"/>
        </w:rPr>
        <w:t>en</w:t>
      </w:r>
      <w:r>
        <w:rPr>
          <w:spacing w:val="-2"/>
          <w:w w:val="115"/>
          <w:sz w:val="14"/>
        </w:rPr>
        <w:t xml:space="preserve"> </w:t>
      </w:r>
      <w:r>
        <w:rPr>
          <w:w w:val="115"/>
          <w:sz w:val="14"/>
        </w:rPr>
        <w:t>yüksek</w:t>
      </w:r>
      <w:r>
        <w:rPr>
          <w:spacing w:val="-3"/>
          <w:w w:val="115"/>
          <w:sz w:val="14"/>
        </w:rPr>
        <w:t xml:space="preserve"> </w:t>
      </w:r>
      <w:r>
        <w:rPr>
          <w:w w:val="115"/>
          <w:sz w:val="14"/>
        </w:rPr>
        <w:t>ortalama</w:t>
      </w:r>
      <w:r>
        <w:rPr>
          <w:spacing w:val="-2"/>
          <w:w w:val="115"/>
          <w:sz w:val="14"/>
        </w:rPr>
        <w:t xml:space="preserve"> puanlardır.</w:t>
      </w:r>
    </w:p>
    <w:p w:rsidR="00737862" w:rsidRDefault="00737862" w:rsidP="00737862">
      <w:pPr>
        <w:spacing w:before="31"/>
        <w:ind w:left="130"/>
        <w:rPr>
          <w:sz w:val="14"/>
        </w:rPr>
      </w:pPr>
    </w:p>
    <w:p w:rsidR="00737862" w:rsidRPr="00737862" w:rsidRDefault="00737862" w:rsidP="00737862">
      <w:pPr>
        <w:pStyle w:val="BodyText"/>
        <w:spacing w:before="93" w:line="273" w:lineRule="auto"/>
        <w:ind w:left="130" w:firstLine="365"/>
        <w:jc w:val="both"/>
        <w:rPr>
          <w:sz w:val="22"/>
          <w:szCs w:val="22"/>
        </w:rPr>
      </w:pPr>
      <w:r w:rsidRPr="00737862">
        <w:rPr>
          <w:w w:val="110"/>
          <w:sz w:val="22"/>
          <w:szCs w:val="22"/>
        </w:rPr>
        <w:t>performans beklentisi, tehdit değerlendirmesi, güven ve davranışsal niyet dahil olmak üzere ölçülen değişkenlerin çoğunda 18 ila 24 yaş arasındaki genç yetişkinlerden farklıdır.</w:t>
      </w:r>
    </w:p>
    <w:p w:rsidR="00737862" w:rsidRPr="00737862" w:rsidRDefault="00737862" w:rsidP="00737862">
      <w:pPr>
        <w:pStyle w:val="BodyText"/>
        <w:spacing w:before="23"/>
        <w:rPr>
          <w:sz w:val="22"/>
          <w:szCs w:val="22"/>
        </w:rPr>
      </w:pPr>
    </w:p>
    <w:p w:rsidR="00737862" w:rsidRPr="00737862" w:rsidRDefault="00737862" w:rsidP="00737862">
      <w:pPr>
        <w:pStyle w:val="ListParagraph"/>
        <w:numPr>
          <w:ilvl w:val="1"/>
          <w:numId w:val="1"/>
        </w:numPr>
        <w:tabs>
          <w:tab w:val="left" w:pos="495"/>
        </w:tabs>
        <w:ind w:left="495"/>
        <w:rPr>
          <w:b/>
          <w:i/>
        </w:rPr>
      </w:pPr>
      <w:r w:rsidRPr="00737862">
        <w:rPr>
          <w:b/>
          <w:i/>
          <w:spacing w:val="-2"/>
        </w:rPr>
        <w:t>Öngörülebilirlik</w:t>
      </w:r>
    </w:p>
    <w:p w:rsidR="00737862" w:rsidRPr="00737862" w:rsidRDefault="00737862" w:rsidP="00737862">
      <w:pPr>
        <w:pStyle w:val="BodyText"/>
        <w:spacing w:before="50"/>
        <w:rPr>
          <w:i/>
          <w:sz w:val="22"/>
          <w:szCs w:val="22"/>
        </w:rPr>
      </w:pPr>
    </w:p>
    <w:p w:rsidR="00737862" w:rsidRPr="00737862" w:rsidRDefault="00737862" w:rsidP="00737862">
      <w:pPr>
        <w:pStyle w:val="BodyText"/>
        <w:spacing w:line="273" w:lineRule="auto"/>
        <w:ind w:left="130" w:firstLine="239"/>
        <w:jc w:val="both"/>
        <w:rPr>
          <w:sz w:val="22"/>
          <w:szCs w:val="22"/>
        </w:rPr>
      </w:pPr>
      <w:r w:rsidRPr="00737862">
        <w:rPr>
          <w:w w:val="110"/>
          <w:sz w:val="22"/>
          <w:szCs w:val="22"/>
        </w:rPr>
        <w:t xml:space="preserve">Çalışmada, 0,868'lik bir korelasyon katsayısı (R) tatmin edici düzeyde bir öngörü olduğunu göstermiştir. Ayrıca, R-kare </w:t>
      </w:r>
      <w:r w:rsidRPr="00737862">
        <w:rPr>
          <w:rFonts w:ascii="Arial" w:hAnsi="Arial"/>
          <w:w w:val="110"/>
          <w:sz w:val="22"/>
          <w:szCs w:val="22"/>
        </w:rPr>
        <w:t xml:space="preserve">= </w:t>
      </w:r>
      <w:r w:rsidRPr="00737862">
        <w:rPr>
          <w:w w:val="110"/>
          <w:sz w:val="22"/>
          <w:szCs w:val="22"/>
        </w:rPr>
        <w:t xml:space="preserve">0,754, önerilen modelin sanal gerçeklik tabanlı telerehabilitasyonu kullanmaya yönelik davranışsal niyetteki varyansın %75,4'ünü açıkladığını göstermiştir. Dahası, düzeltilmiş R-kare </w:t>
      </w:r>
      <w:r w:rsidRPr="00737862">
        <w:rPr>
          <w:rFonts w:ascii="Arial" w:hAnsi="Arial"/>
          <w:w w:val="110"/>
          <w:sz w:val="22"/>
          <w:szCs w:val="22"/>
        </w:rPr>
        <w:t xml:space="preserve">= </w:t>
      </w:r>
      <w:r w:rsidRPr="00737862">
        <w:rPr>
          <w:w w:val="110"/>
          <w:sz w:val="22"/>
          <w:szCs w:val="22"/>
        </w:rPr>
        <w:t>0.748,</w:t>
      </w:r>
      <w:r w:rsidRPr="00737862">
        <w:rPr>
          <w:spacing w:val="40"/>
          <w:w w:val="110"/>
          <w:sz w:val="22"/>
          <w:szCs w:val="22"/>
        </w:rPr>
        <w:t xml:space="preserve"> </w:t>
      </w:r>
      <w:r w:rsidRPr="00737862">
        <w:rPr>
          <w:w w:val="110"/>
          <w:sz w:val="22"/>
          <w:szCs w:val="22"/>
        </w:rPr>
        <w:t>varyansın %74.8'inin yalnızca BI'yı etkileyen yordayıcılar tarafından açıklandığını ortaya koymuştur. Buna ek olarak, bağımsız değişkenler davranışsal</w:t>
      </w:r>
      <w:r w:rsidRPr="00737862">
        <w:rPr>
          <w:spacing w:val="3"/>
          <w:w w:val="110"/>
          <w:sz w:val="22"/>
          <w:szCs w:val="22"/>
        </w:rPr>
        <w:t xml:space="preserve"> </w:t>
      </w:r>
      <w:r w:rsidRPr="00737862">
        <w:rPr>
          <w:w w:val="110"/>
          <w:sz w:val="22"/>
          <w:szCs w:val="22"/>
        </w:rPr>
        <w:t>niyeti</w:t>
      </w:r>
      <w:r w:rsidRPr="00737862">
        <w:rPr>
          <w:spacing w:val="4"/>
          <w:w w:val="110"/>
          <w:sz w:val="22"/>
          <w:szCs w:val="22"/>
        </w:rPr>
        <w:t xml:space="preserve"> </w:t>
      </w:r>
      <w:r w:rsidRPr="00737862">
        <w:rPr>
          <w:w w:val="110"/>
          <w:sz w:val="22"/>
          <w:szCs w:val="22"/>
        </w:rPr>
        <w:t>anlamlı</w:t>
      </w:r>
      <w:r w:rsidRPr="00737862">
        <w:rPr>
          <w:spacing w:val="4"/>
          <w:w w:val="110"/>
          <w:sz w:val="22"/>
          <w:szCs w:val="22"/>
        </w:rPr>
        <w:t xml:space="preserve"> </w:t>
      </w:r>
      <w:r w:rsidRPr="00737862">
        <w:rPr>
          <w:w w:val="110"/>
          <w:sz w:val="22"/>
          <w:szCs w:val="22"/>
        </w:rPr>
        <w:t>şekilde</w:t>
      </w:r>
      <w:r w:rsidRPr="00737862">
        <w:rPr>
          <w:spacing w:val="4"/>
          <w:w w:val="110"/>
          <w:sz w:val="22"/>
          <w:szCs w:val="22"/>
        </w:rPr>
        <w:t xml:space="preserve"> </w:t>
      </w:r>
      <w:r w:rsidRPr="00737862">
        <w:rPr>
          <w:w w:val="110"/>
          <w:sz w:val="22"/>
          <w:szCs w:val="22"/>
        </w:rPr>
        <w:t>yordamıştır,</w:t>
      </w:r>
      <w:r w:rsidRPr="00737862">
        <w:rPr>
          <w:spacing w:val="4"/>
          <w:w w:val="110"/>
          <w:sz w:val="22"/>
          <w:szCs w:val="22"/>
        </w:rPr>
        <w:t xml:space="preserve"> </w:t>
      </w:r>
      <w:r w:rsidRPr="00737862">
        <w:rPr>
          <w:w w:val="110"/>
          <w:sz w:val="22"/>
          <w:szCs w:val="22"/>
        </w:rPr>
        <w:t>F</w:t>
      </w:r>
      <w:r w:rsidRPr="00737862">
        <w:rPr>
          <w:spacing w:val="3"/>
          <w:w w:val="110"/>
          <w:sz w:val="22"/>
          <w:szCs w:val="22"/>
        </w:rPr>
        <w:t xml:space="preserve"> </w:t>
      </w:r>
      <w:r w:rsidRPr="00737862">
        <w:rPr>
          <w:w w:val="110"/>
          <w:sz w:val="22"/>
          <w:szCs w:val="22"/>
        </w:rPr>
        <w:t>(5,</w:t>
      </w:r>
      <w:r w:rsidRPr="00737862">
        <w:rPr>
          <w:spacing w:val="4"/>
          <w:w w:val="110"/>
          <w:sz w:val="22"/>
          <w:szCs w:val="22"/>
        </w:rPr>
        <w:t xml:space="preserve"> </w:t>
      </w:r>
      <w:r w:rsidRPr="00737862">
        <w:rPr>
          <w:w w:val="110"/>
          <w:sz w:val="22"/>
          <w:szCs w:val="22"/>
        </w:rPr>
        <w:t>209)</w:t>
      </w:r>
      <w:r w:rsidRPr="00737862">
        <w:rPr>
          <w:spacing w:val="4"/>
          <w:w w:val="110"/>
          <w:sz w:val="22"/>
          <w:szCs w:val="22"/>
        </w:rPr>
        <w:t xml:space="preserve"> </w:t>
      </w:r>
      <w:r w:rsidRPr="00737862">
        <w:rPr>
          <w:w w:val="110"/>
          <w:sz w:val="22"/>
          <w:szCs w:val="22"/>
        </w:rPr>
        <w:t>=</w:t>
      </w:r>
      <w:r w:rsidRPr="00737862">
        <w:rPr>
          <w:spacing w:val="4"/>
          <w:w w:val="110"/>
          <w:sz w:val="22"/>
          <w:szCs w:val="22"/>
        </w:rPr>
        <w:t xml:space="preserve"> </w:t>
      </w:r>
      <w:r w:rsidRPr="00737862">
        <w:rPr>
          <w:w w:val="110"/>
          <w:sz w:val="22"/>
          <w:szCs w:val="22"/>
        </w:rPr>
        <w:t>127.</w:t>
      </w:r>
      <w:r w:rsidRPr="00737862">
        <w:rPr>
          <w:spacing w:val="4"/>
          <w:w w:val="110"/>
          <w:sz w:val="22"/>
          <w:szCs w:val="22"/>
        </w:rPr>
        <w:t xml:space="preserve"> </w:t>
      </w:r>
      <w:r w:rsidRPr="00737862">
        <w:rPr>
          <w:w w:val="110"/>
          <w:sz w:val="22"/>
          <w:szCs w:val="22"/>
        </w:rPr>
        <w:t>940,</w:t>
      </w:r>
      <w:r w:rsidRPr="00737862">
        <w:rPr>
          <w:spacing w:val="4"/>
          <w:w w:val="110"/>
          <w:sz w:val="22"/>
          <w:szCs w:val="22"/>
        </w:rPr>
        <w:t xml:space="preserve"> </w:t>
      </w:r>
      <w:r w:rsidRPr="00737862">
        <w:rPr>
          <w:spacing w:val="-12"/>
          <w:w w:val="110"/>
          <w:sz w:val="22"/>
          <w:szCs w:val="22"/>
        </w:rPr>
        <w:t>p</w:t>
      </w:r>
    </w:p>
    <w:p w:rsidR="00737862" w:rsidRDefault="00737862" w:rsidP="00737862">
      <w:pPr>
        <w:pStyle w:val="BodyText"/>
        <w:spacing w:line="273" w:lineRule="auto"/>
        <w:ind w:left="130"/>
        <w:jc w:val="both"/>
        <w:rPr>
          <w:spacing w:val="-2"/>
          <w:w w:val="110"/>
          <w:sz w:val="22"/>
          <w:szCs w:val="22"/>
        </w:rPr>
      </w:pPr>
      <w:r w:rsidRPr="00737862">
        <w:rPr>
          <w:rFonts w:ascii="Arial" w:hAnsi="Arial"/>
          <w:w w:val="110"/>
          <w:sz w:val="22"/>
          <w:szCs w:val="22"/>
        </w:rPr>
        <w:t xml:space="preserve">= </w:t>
      </w:r>
      <w:r w:rsidRPr="00737862">
        <w:rPr>
          <w:w w:val="110"/>
          <w:sz w:val="22"/>
          <w:szCs w:val="22"/>
        </w:rPr>
        <w:t xml:space="preserve">0.000 </w:t>
      </w:r>
      <w:r w:rsidRPr="00737862">
        <w:rPr>
          <w:rFonts w:ascii="Arial" w:hAnsi="Arial"/>
          <w:w w:val="110"/>
          <w:sz w:val="22"/>
          <w:szCs w:val="22"/>
        </w:rPr>
        <w:t xml:space="preserve">&lt; </w:t>
      </w:r>
      <w:r w:rsidRPr="00737862">
        <w:rPr>
          <w:w w:val="110"/>
          <w:sz w:val="22"/>
          <w:szCs w:val="22"/>
        </w:rPr>
        <w:t xml:space="preserve">0.001, bu da beş yordayıcının davranışsal niyet üzerinde önemli bir etkiye sahip olduğunu göstermektedir. Dolayısıyla, regresyon modeli yanıt değişkeni için güçlü bir açıklama gücüne </w:t>
      </w:r>
      <w:r w:rsidRPr="00737862">
        <w:rPr>
          <w:spacing w:val="-2"/>
          <w:w w:val="110"/>
          <w:sz w:val="22"/>
          <w:szCs w:val="22"/>
        </w:rPr>
        <w:t>sahiptir.</w:t>
      </w:r>
    </w:p>
    <w:p w:rsidR="00737862" w:rsidRDefault="00737862" w:rsidP="00737862">
      <w:pPr>
        <w:pStyle w:val="BodyText"/>
        <w:spacing w:line="273" w:lineRule="auto"/>
        <w:ind w:left="130"/>
        <w:jc w:val="both"/>
        <w:rPr>
          <w:spacing w:val="-2"/>
          <w:w w:val="110"/>
          <w:sz w:val="22"/>
          <w:szCs w:val="22"/>
        </w:rPr>
      </w:pPr>
    </w:p>
    <w:p w:rsidR="00737862" w:rsidRPr="00737862" w:rsidRDefault="00737862" w:rsidP="00737862">
      <w:pPr>
        <w:pStyle w:val="BodyText"/>
        <w:spacing w:line="273" w:lineRule="auto"/>
        <w:ind w:left="131" w:firstLine="239"/>
        <w:jc w:val="both"/>
        <w:rPr>
          <w:sz w:val="22"/>
          <w:szCs w:val="22"/>
        </w:rPr>
      </w:pPr>
      <w:r w:rsidRPr="00737862">
        <w:rPr>
          <w:w w:val="110"/>
          <w:sz w:val="22"/>
          <w:szCs w:val="22"/>
        </w:rPr>
        <w:t>Çoklu</w:t>
      </w:r>
      <w:r w:rsidRPr="00737862">
        <w:rPr>
          <w:spacing w:val="-5"/>
          <w:w w:val="110"/>
          <w:sz w:val="22"/>
          <w:szCs w:val="22"/>
        </w:rPr>
        <w:t xml:space="preserve"> </w:t>
      </w:r>
      <w:r w:rsidRPr="00737862">
        <w:rPr>
          <w:w w:val="110"/>
          <w:sz w:val="22"/>
          <w:szCs w:val="22"/>
        </w:rPr>
        <w:t>regresyon</w:t>
      </w:r>
      <w:r w:rsidRPr="00737862">
        <w:rPr>
          <w:spacing w:val="-5"/>
          <w:w w:val="110"/>
          <w:sz w:val="22"/>
          <w:szCs w:val="22"/>
        </w:rPr>
        <w:t xml:space="preserve"> </w:t>
      </w:r>
      <w:r w:rsidRPr="00737862">
        <w:rPr>
          <w:w w:val="110"/>
          <w:sz w:val="22"/>
          <w:szCs w:val="22"/>
        </w:rPr>
        <w:t>analizinin</w:t>
      </w:r>
      <w:r w:rsidRPr="00737862">
        <w:rPr>
          <w:spacing w:val="-5"/>
          <w:w w:val="110"/>
          <w:sz w:val="22"/>
          <w:szCs w:val="22"/>
        </w:rPr>
        <w:t xml:space="preserve"> </w:t>
      </w:r>
      <w:r w:rsidRPr="00737862">
        <w:rPr>
          <w:w w:val="110"/>
          <w:sz w:val="22"/>
          <w:szCs w:val="22"/>
        </w:rPr>
        <w:t>sonuçları</w:t>
      </w:r>
      <w:r w:rsidRPr="00737862">
        <w:rPr>
          <w:spacing w:val="-5"/>
          <w:w w:val="110"/>
          <w:sz w:val="22"/>
          <w:szCs w:val="22"/>
        </w:rPr>
        <w:t xml:space="preserve"> </w:t>
      </w:r>
      <w:hyperlink w:anchor="_bookmark8" w:history="1">
        <w:r w:rsidRPr="00737862">
          <w:rPr>
            <w:color w:val="2195D1"/>
            <w:w w:val="110"/>
            <w:sz w:val="22"/>
            <w:szCs w:val="22"/>
          </w:rPr>
          <w:t>Tablo</w:t>
        </w:r>
        <w:r w:rsidRPr="00737862">
          <w:rPr>
            <w:color w:val="2195D1"/>
            <w:spacing w:val="-5"/>
            <w:w w:val="110"/>
            <w:sz w:val="22"/>
            <w:szCs w:val="22"/>
          </w:rPr>
          <w:t xml:space="preserve"> </w:t>
        </w:r>
        <w:r w:rsidRPr="00737862">
          <w:rPr>
            <w:color w:val="2195D1"/>
            <w:w w:val="110"/>
            <w:sz w:val="22"/>
            <w:szCs w:val="22"/>
          </w:rPr>
          <w:t>5</w:t>
        </w:r>
      </w:hyperlink>
      <w:r w:rsidRPr="00737862">
        <w:rPr>
          <w:w w:val="110"/>
          <w:sz w:val="22"/>
          <w:szCs w:val="22"/>
        </w:rPr>
        <w:t>'te</w:t>
      </w:r>
      <w:r w:rsidRPr="00737862">
        <w:rPr>
          <w:spacing w:val="-5"/>
          <w:w w:val="110"/>
          <w:sz w:val="22"/>
          <w:szCs w:val="22"/>
        </w:rPr>
        <w:t xml:space="preserve"> </w:t>
      </w:r>
      <w:r w:rsidRPr="00737862">
        <w:rPr>
          <w:w w:val="110"/>
          <w:sz w:val="22"/>
          <w:szCs w:val="22"/>
        </w:rPr>
        <w:t>özetlenmiştir.</w:t>
      </w:r>
      <w:r w:rsidRPr="00737862">
        <w:rPr>
          <w:spacing w:val="-5"/>
          <w:w w:val="110"/>
          <w:sz w:val="22"/>
          <w:szCs w:val="22"/>
        </w:rPr>
        <w:t xml:space="preserve"> </w:t>
      </w:r>
      <w:r w:rsidRPr="00737862">
        <w:rPr>
          <w:w w:val="110"/>
          <w:sz w:val="22"/>
          <w:szCs w:val="22"/>
        </w:rPr>
        <w:t xml:space="preserve">Nihai test sonuçları </w:t>
      </w:r>
      <w:hyperlink w:anchor="_bookmark9" w:history="1">
        <w:r w:rsidRPr="00737862">
          <w:rPr>
            <w:color w:val="2195D1"/>
            <w:w w:val="110"/>
            <w:sz w:val="22"/>
            <w:szCs w:val="22"/>
          </w:rPr>
          <w:t>Şekil 2</w:t>
        </w:r>
      </w:hyperlink>
      <w:r w:rsidRPr="00737862">
        <w:rPr>
          <w:w w:val="110"/>
          <w:sz w:val="22"/>
          <w:szCs w:val="22"/>
        </w:rPr>
        <w:t>'de gösterilmektedir.</w:t>
      </w:r>
    </w:p>
    <w:p w:rsidR="00737862" w:rsidRPr="00737862" w:rsidRDefault="00737862" w:rsidP="00737862">
      <w:pPr>
        <w:pStyle w:val="BodyText"/>
        <w:spacing w:before="23"/>
        <w:rPr>
          <w:sz w:val="22"/>
          <w:szCs w:val="22"/>
        </w:rPr>
      </w:pPr>
    </w:p>
    <w:p w:rsidR="00737862" w:rsidRPr="00737862" w:rsidRDefault="00737862" w:rsidP="00737862">
      <w:pPr>
        <w:pStyle w:val="Heading1"/>
        <w:numPr>
          <w:ilvl w:val="0"/>
          <w:numId w:val="1"/>
        </w:numPr>
        <w:tabs>
          <w:tab w:val="left" w:pos="374"/>
        </w:tabs>
        <w:ind w:left="374" w:hanging="243"/>
        <w:rPr>
          <w:sz w:val="22"/>
          <w:szCs w:val="22"/>
        </w:rPr>
      </w:pPr>
      <w:r w:rsidRPr="00737862">
        <w:rPr>
          <w:spacing w:val="-2"/>
          <w:w w:val="110"/>
          <w:sz w:val="22"/>
          <w:szCs w:val="22"/>
        </w:rPr>
        <w:t>Tartışma</w:t>
      </w:r>
    </w:p>
    <w:p w:rsidR="00737862" w:rsidRPr="00737862" w:rsidRDefault="00737862" w:rsidP="00737862">
      <w:pPr>
        <w:pStyle w:val="BodyText"/>
        <w:spacing w:before="51"/>
        <w:rPr>
          <w:b/>
          <w:sz w:val="22"/>
          <w:szCs w:val="22"/>
        </w:rPr>
      </w:pPr>
    </w:p>
    <w:p w:rsidR="00737862" w:rsidRPr="00737862" w:rsidRDefault="00737862" w:rsidP="00737862">
      <w:pPr>
        <w:pStyle w:val="ListParagraph"/>
        <w:numPr>
          <w:ilvl w:val="1"/>
          <w:numId w:val="1"/>
        </w:numPr>
        <w:tabs>
          <w:tab w:val="left" w:pos="496"/>
        </w:tabs>
        <w:rPr>
          <w:b/>
        </w:rPr>
      </w:pPr>
      <w:r w:rsidRPr="00737862">
        <w:rPr>
          <w:b/>
        </w:rPr>
        <w:t>Yaş</w:t>
      </w:r>
      <w:r w:rsidRPr="00737862">
        <w:rPr>
          <w:b/>
          <w:spacing w:val="-5"/>
        </w:rPr>
        <w:t xml:space="preserve"> </w:t>
      </w:r>
      <w:r w:rsidRPr="00737862">
        <w:rPr>
          <w:b/>
          <w:spacing w:val="-2"/>
        </w:rPr>
        <w:t>farklılıkları</w:t>
      </w:r>
    </w:p>
    <w:p w:rsidR="00737862" w:rsidRPr="00737862" w:rsidRDefault="00737862" w:rsidP="00737862">
      <w:pPr>
        <w:pStyle w:val="BodyText"/>
        <w:spacing w:before="50"/>
        <w:rPr>
          <w:i/>
          <w:sz w:val="22"/>
          <w:szCs w:val="22"/>
        </w:rPr>
      </w:pPr>
    </w:p>
    <w:p w:rsidR="00737862" w:rsidRDefault="00737862" w:rsidP="00737862">
      <w:pPr>
        <w:pStyle w:val="BodyText"/>
        <w:spacing w:line="273" w:lineRule="auto"/>
        <w:ind w:left="131" w:firstLine="239"/>
        <w:jc w:val="both"/>
        <w:rPr>
          <w:w w:val="110"/>
          <w:sz w:val="22"/>
          <w:szCs w:val="22"/>
        </w:rPr>
      </w:pPr>
      <w:r w:rsidRPr="00737862">
        <w:rPr>
          <w:w w:val="110"/>
          <w:sz w:val="22"/>
          <w:szCs w:val="22"/>
        </w:rPr>
        <w:t>Yaşlı yetişkinler, işlevsel düşüş yaşama ve hastaneye yatırılma olasılıkları daha yüksek olduğu için te</w:t>
      </w:r>
      <w:r>
        <w:rPr>
          <w:w w:val="110"/>
          <w:sz w:val="22"/>
          <w:szCs w:val="22"/>
        </w:rPr>
        <w:t>le</w:t>
      </w:r>
      <w:r w:rsidRPr="00737862">
        <w:rPr>
          <w:w w:val="110"/>
          <w:sz w:val="22"/>
          <w:szCs w:val="22"/>
        </w:rPr>
        <w:t xml:space="preserve">rehabilitasyonda sanal gerçekliği benimseme konusunda daha </w:t>
      </w:r>
      <w:r>
        <w:rPr>
          <w:w w:val="110"/>
          <w:sz w:val="22"/>
          <w:szCs w:val="22"/>
        </w:rPr>
        <w:t>yüksek bir niyet algılamışlardı</w:t>
      </w:r>
      <w:r w:rsidRPr="00737862">
        <w:rPr>
          <w:w w:val="110"/>
          <w:sz w:val="22"/>
          <w:szCs w:val="22"/>
        </w:rPr>
        <w:t>. Ayrıca mahremiyet kaygılarına karşı genç nesillere göre nispeten daha düşük hassasiyete sahiptirler. Ayrıca, yaşlılar oyun tabanlı telerehabilitasyon</w:t>
      </w:r>
      <w:r>
        <w:rPr>
          <w:w w:val="110"/>
          <w:sz w:val="22"/>
          <w:szCs w:val="22"/>
        </w:rPr>
        <w:t xml:space="preserve"> </w:t>
      </w:r>
      <w:r w:rsidRPr="00737862">
        <w:rPr>
          <w:w w:val="110"/>
          <w:sz w:val="22"/>
          <w:szCs w:val="22"/>
        </w:rPr>
        <w:t xml:space="preserve">platformları ve </w:t>
      </w:r>
    </w:p>
    <w:p w:rsidR="00737862" w:rsidRDefault="00737862" w:rsidP="00737862">
      <w:pPr>
        <w:pStyle w:val="BodyText"/>
        <w:spacing w:line="273" w:lineRule="auto"/>
        <w:ind w:left="131" w:firstLine="239"/>
        <w:jc w:val="both"/>
        <w:rPr>
          <w:w w:val="110"/>
          <w:sz w:val="22"/>
          <w:szCs w:val="22"/>
        </w:rPr>
      </w:pPr>
    </w:p>
    <w:p w:rsidR="00737862" w:rsidRDefault="00737862" w:rsidP="00737862">
      <w:pPr>
        <w:pStyle w:val="BodyText"/>
        <w:spacing w:line="273" w:lineRule="auto"/>
        <w:ind w:left="131"/>
        <w:jc w:val="both"/>
        <w:rPr>
          <w:spacing w:val="-2"/>
          <w:w w:val="110"/>
          <w:sz w:val="22"/>
          <w:szCs w:val="22"/>
        </w:rPr>
      </w:pPr>
      <w:r w:rsidRPr="00737862">
        <w:rPr>
          <w:w w:val="110"/>
          <w:sz w:val="22"/>
          <w:szCs w:val="22"/>
        </w:rPr>
        <w:t>mobil uygulamalar gibi elektronik cihazları kullanma konusunda genç yetişkinlere göre daha az yeteneklidir. Bu nedenle, hizmet geliştiricileri son kullanıcılara zamanında çevrimiçi destek sunmalı, özellikle yaşlı kullanıcıların VR tabanlı telerehabilitasyon uygulamalarının kullanımını anlamaları için kısa elektronik kullanım kılavuzları, yardım ve yönergeler sunmalıdır</w:t>
      </w:r>
      <w:r w:rsidRPr="00737862">
        <w:rPr>
          <w:spacing w:val="-2"/>
          <w:w w:val="110"/>
          <w:sz w:val="22"/>
          <w:szCs w:val="22"/>
        </w:rPr>
        <w:t>.</w:t>
      </w:r>
    </w:p>
    <w:p w:rsidR="00737862" w:rsidRDefault="00737862" w:rsidP="00737862">
      <w:pPr>
        <w:pStyle w:val="BodyText"/>
        <w:spacing w:line="273" w:lineRule="auto"/>
        <w:ind w:left="131"/>
        <w:jc w:val="both"/>
        <w:rPr>
          <w:spacing w:val="-2"/>
          <w:w w:val="110"/>
          <w:sz w:val="22"/>
          <w:szCs w:val="22"/>
        </w:rPr>
      </w:pPr>
    </w:p>
    <w:p w:rsidR="00737862" w:rsidRDefault="00737862" w:rsidP="00737862">
      <w:pPr>
        <w:spacing w:before="1"/>
        <w:ind w:left="130"/>
        <w:rPr>
          <w:b/>
          <w:sz w:val="14"/>
        </w:rPr>
      </w:pPr>
      <w:r>
        <w:rPr>
          <w:b/>
          <w:w w:val="110"/>
          <w:sz w:val="14"/>
        </w:rPr>
        <w:t>Tablo</w:t>
      </w:r>
      <w:r>
        <w:rPr>
          <w:b/>
          <w:spacing w:val="-1"/>
          <w:w w:val="110"/>
          <w:sz w:val="14"/>
        </w:rPr>
        <w:t xml:space="preserve"> </w:t>
      </w:r>
      <w:r>
        <w:rPr>
          <w:b/>
          <w:spacing w:val="-10"/>
          <w:w w:val="110"/>
          <w:sz w:val="14"/>
        </w:rPr>
        <w:t>5</w:t>
      </w:r>
      <w:r>
        <w:rPr>
          <w:b/>
          <w:sz w:val="14"/>
        </w:rPr>
        <w:t xml:space="preserve">   </w:t>
      </w:r>
    </w:p>
    <w:p w:rsidR="00737862" w:rsidRPr="00737862" w:rsidRDefault="00737862" w:rsidP="00737862">
      <w:pPr>
        <w:spacing w:before="1"/>
        <w:ind w:left="130"/>
        <w:rPr>
          <w:b/>
          <w:sz w:val="14"/>
        </w:rPr>
      </w:pPr>
      <w:r>
        <w:rPr>
          <w:w w:val="110"/>
          <w:sz w:val="14"/>
        </w:rPr>
        <w:t>Çoklu</w:t>
      </w:r>
      <w:r>
        <w:rPr>
          <w:spacing w:val="-5"/>
          <w:w w:val="110"/>
          <w:sz w:val="14"/>
        </w:rPr>
        <w:t xml:space="preserve"> </w:t>
      </w:r>
      <w:r>
        <w:rPr>
          <w:w w:val="110"/>
          <w:sz w:val="14"/>
        </w:rPr>
        <w:t>Regresyon</w:t>
      </w:r>
      <w:r>
        <w:rPr>
          <w:spacing w:val="-5"/>
          <w:w w:val="110"/>
          <w:sz w:val="14"/>
        </w:rPr>
        <w:t xml:space="preserve"> </w:t>
      </w:r>
      <w:r>
        <w:rPr>
          <w:w w:val="110"/>
          <w:sz w:val="14"/>
        </w:rPr>
        <w:t>Analizi</w:t>
      </w:r>
      <w:r>
        <w:rPr>
          <w:spacing w:val="-8"/>
          <w:w w:val="110"/>
          <w:sz w:val="14"/>
        </w:rPr>
        <w:t xml:space="preserve"> </w:t>
      </w:r>
      <w:r>
        <w:rPr>
          <w:spacing w:val="-2"/>
          <w:w w:val="110"/>
          <w:sz w:val="14"/>
        </w:rPr>
        <w:t>Sonuçları.</w:t>
      </w:r>
      <w:r>
        <w:rPr>
          <w:noProof/>
          <w:lang w:eastAsia="tr-TR"/>
        </w:rPr>
        <mc:AlternateContent>
          <mc:Choice Requires="wpg">
            <w:drawing>
              <wp:anchor distT="0" distB="0" distL="0" distR="0" simplePos="0" relativeHeight="251675648" behindDoc="1" locked="0" layoutInCell="1" allowOverlap="1" wp14:anchorId="6F34EBA6" wp14:editId="5C413757">
                <wp:simplePos x="0" y="0"/>
                <wp:positionH relativeFrom="margin">
                  <wp:align>left</wp:align>
                </wp:positionH>
                <wp:positionV relativeFrom="paragraph">
                  <wp:posOffset>200025</wp:posOffset>
                </wp:positionV>
                <wp:extent cx="5407660" cy="1464945"/>
                <wp:effectExtent l="0" t="0" r="2540" b="1905"/>
                <wp:wrapTopAndBottom/>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7660" cy="1464945"/>
                          <a:chOff x="0" y="0"/>
                          <a:chExt cx="5407660" cy="1464945"/>
                        </a:xfrm>
                      </wpg:grpSpPr>
                      <pic:pic xmlns:pic="http://schemas.openxmlformats.org/drawingml/2006/picture">
                        <pic:nvPicPr>
                          <pic:cNvPr id="160" name="Image 160"/>
                          <pic:cNvPicPr/>
                        </pic:nvPicPr>
                        <pic:blipFill>
                          <a:blip r:embed="rId151" cstate="print"/>
                          <a:stretch>
                            <a:fillRect/>
                          </a:stretch>
                        </pic:blipFill>
                        <pic:spPr>
                          <a:xfrm>
                            <a:off x="888236" y="0"/>
                            <a:ext cx="1836966" cy="138709"/>
                          </a:xfrm>
                          <a:prstGeom prst="rect">
                            <a:avLst/>
                          </a:prstGeom>
                        </pic:spPr>
                      </pic:pic>
                      <pic:pic xmlns:pic="http://schemas.openxmlformats.org/drawingml/2006/picture">
                        <pic:nvPicPr>
                          <pic:cNvPr id="161" name="Image 161"/>
                          <pic:cNvPicPr/>
                        </pic:nvPicPr>
                        <pic:blipFill>
                          <a:blip r:embed="rId152" cstate="print"/>
                          <a:stretch>
                            <a:fillRect/>
                          </a:stretch>
                        </pic:blipFill>
                        <pic:spPr>
                          <a:xfrm>
                            <a:off x="130945" y="207904"/>
                            <a:ext cx="651281" cy="124598"/>
                          </a:xfrm>
                          <a:prstGeom prst="rect">
                            <a:avLst/>
                          </a:prstGeom>
                        </pic:spPr>
                      </pic:pic>
                      <pic:pic xmlns:pic="http://schemas.openxmlformats.org/drawingml/2006/picture">
                        <pic:nvPicPr>
                          <pic:cNvPr id="162" name="Image 162"/>
                          <pic:cNvPicPr/>
                        </pic:nvPicPr>
                        <pic:blipFill>
                          <a:blip r:embed="rId153" cstate="print"/>
                          <a:stretch>
                            <a:fillRect/>
                          </a:stretch>
                        </pic:blipFill>
                        <pic:spPr>
                          <a:xfrm>
                            <a:off x="1034592" y="207910"/>
                            <a:ext cx="644282" cy="285381"/>
                          </a:xfrm>
                          <a:prstGeom prst="rect">
                            <a:avLst/>
                          </a:prstGeom>
                        </pic:spPr>
                      </pic:pic>
                      <pic:pic xmlns:pic="http://schemas.openxmlformats.org/drawingml/2006/picture">
                        <pic:nvPicPr>
                          <pic:cNvPr id="163" name="Image 163"/>
                          <pic:cNvPicPr/>
                        </pic:nvPicPr>
                        <pic:blipFill>
                          <a:blip r:embed="rId154" cstate="print"/>
                          <a:stretch>
                            <a:fillRect/>
                          </a:stretch>
                        </pic:blipFill>
                        <pic:spPr>
                          <a:xfrm>
                            <a:off x="2124587" y="210093"/>
                            <a:ext cx="265811" cy="94233"/>
                          </a:xfrm>
                          <a:prstGeom prst="rect">
                            <a:avLst/>
                          </a:prstGeom>
                        </pic:spPr>
                      </pic:pic>
                      <wps:wsp>
                        <wps:cNvPr id="164" name="Graphic 164"/>
                        <wps:cNvSpPr/>
                        <wps:spPr>
                          <a:xfrm>
                            <a:off x="3135673" y="215465"/>
                            <a:ext cx="42545" cy="88265"/>
                          </a:xfrm>
                          <a:custGeom>
                            <a:avLst/>
                            <a:gdLst/>
                            <a:ahLst/>
                            <a:cxnLst/>
                            <a:rect l="l" t="t" r="r" b="b"/>
                            <a:pathLst>
                              <a:path w="42545" h="88265">
                                <a:moveTo>
                                  <a:pt x="42494" y="30022"/>
                                </a:moveTo>
                                <a:lnTo>
                                  <a:pt x="0" y="30022"/>
                                </a:lnTo>
                                <a:lnTo>
                                  <a:pt x="0" y="27648"/>
                                </a:lnTo>
                                <a:lnTo>
                                  <a:pt x="25133" y="0"/>
                                </a:lnTo>
                                <a:lnTo>
                                  <a:pt x="27381" y="0"/>
                                </a:lnTo>
                                <a:lnTo>
                                  <a:pt x="27381" y="23291"/>
                                </a:lnTo>
                                <a:lnTo>
                                  <a:pt x="42494" y="23291"/>
                                </a:lnTo>
                                <a:lnTo>
                                  <a:pt x="42494" y="30022"/>
                                </a:lnTo>
                                <a:close/>
                              </a:path>
                              <a:path w="42545" h="88265">
                                <a:moveTo>
                                  <a:pt x="32842" y="87833"/>
                                </a:moveTo>
                                <a:lnTo>
                                  <a:pt x="20547" y="87833"/>
                                </a:lnTo>
                                <a:lnTo>
                                  <a:pt x="17132" y="86715"/>
                                </a:lnTo>
                                <a:lnTo>
                                  <a:pt x="8318" y="30022"/>
                                </a:lnTo>
                                <a:lnTo>
                                  <a:pt x="27381" y="30022"/>
                                </a:lnTo>
                                <a:lnTo>
                                  <a:pt x="27494" y="74765"/>
                                </a:lnTo>
                                <a:lnTo>
                                  <a:pt x="27545" y="75400"/>
                                </a:lnTo>
                                <a:lnTo>
                                  <a:pt x="27889" y="76428"/>
                                </a:lnTo>
                                <a:lnTo>
                                  <a:pt x="29691" y="79018"/>
                                </a:lnTo>
                                <a:lnTo>
                                  <a:pt x="32080" y="80009"/>
                                </a:lnTo>
                                <a:lnTo>
                                  <a:pt x="40284" y="80009"/>
                                </a:lnTo>
                                <a:lnTo>
                                  <a:pt x="38823" y="83476"/>
                                </a:lnTo>
                                <a:lnTo>
                                  <a:pt x="32842" y="87833"/>
                                </a:lnTo>
                                <a:close/>
                              </a:path>
                              <a:path w="42545" h="88265">
                                <a:moveTo>
                                  <a:pt x="40284" y="80009"/>
                                </a:moveTo>
                                <a:lnTo>
                                  <a:pt x="35025" y="80009"/>
                                </a:lnTo>
                                <a:lnTo>
                                  <a:pt x="37819" y="77761"/>
                                </a:lnTo>
                                <a:lnTo>
                                  <a:pt x="40449" y="73266"/>
                                </a:lnTo>
                                <a:lnTo>
                                  <a:pt x="42494" y="74765"/>
                                </a:lnTo>
                                <a:lnTo>
                                  <a:pt x="40284" y="80009"/>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5" name="Image 165"/>
                          <pic:cNvPicPr/>
                        </pic:nvPicPr>
                        <pic:blipFill>
                          <a:blip r:embed="rId155" cstate="print"/>
                          <a:stretch>
                            <a:fillRect/>
                          </a:stretch>
                        </pic:blipFill>
                        <pic:spPr>
                          <a:xfrm>
                            <a:off x="3834617" y="210093"/>
                            <a:ext cx="443217" cy="94233"/>
                          </a:xfrm>
                          <a:prstGeom prst="rect">
                            <a:avLst/>
                          </a:prstGeom>
                        </pic:spPr>
                      </pic:pic>
                      <pic:pic xmlns:pic="http://schemas.openxmlformats.org/drawingml/2006/picture">
                        <pic:nvPicPr>
                          <pic:cNvPr id="166" name="Image 166"/>
                          <pic:cNvPicPr/>
                        </pic:nvPicPr>
                        <pic:blipFill>
                          <a:blip r:embed="rId156" cstate="print"/>
                          <a:stretch>
                            <a:fillRect/>
                          </a:stretch>
                        </pic:blipFill>
                        <pic:spPr>
                          <a:xfrm>
                            <a:off x="4741219" y="210083"/>
                            <a:ext cx="425856" cy="94232"/>
                          </a:xfrm>
                          <a:prstGeom prst="rect">
                            <a:avLst/>
                          </a:prstGeom>
                        </pic:spPr>
                      </pic:pic>
                      <wps:wsp>
                        <wps:cNvPr id="167" name="Graphic 167"/>
                        <wps:cNvSpPr/>
                        <wps:spPr>
                          <a:xfrm>
                            <a:off x="9136" y="166789"/>
                            <a:ext cx="5398135" cy="6350"/>
                          </a:xfrm>
                          <a:custGeom>
                            <a:avLst/>
                            <a:gdLst/>
                            <a:ahLst/>
                            <a:cxnLst/>
                            <a:rect l="l" t="t" r="r" b="b"/>
                            <a:pathLst>
                              <a:path w="5398135" h="6350">
                                <a:moveTo>
                                  <a:pt x="2697975" y="0"/>
                                </a:moveTo>
                                <a:lnTo>
                                  <a:pt x="0" y="0"/>
                                </a:lnTo>
                                <a:lnTo>
                                  <a:pt x="0" y="6096"/>
                                </a:lnTo>
                                <a:lnTo>
                                  <a:pt x="2697975" y="6096"/>
                                </a:lnTo>
                                <a:lnTo>
                                  <a:pt x="2697975" y="0"/>
                                </a:lnTo>
                                <a:close/>
                              </a:path>
                              <a:path w="5398135" h="6350">
                                <a:moveTo>
                                  <a:pt x="4503915" y="0"/>
                                </a:moveTo>
                                <a:lnTo>
                                  <a:pt x="2697988" y="0"/>
                                </a:lnTo>
                                <a:lnTo>
                                  <a:pt x="2697988" y="6096"/>
                                </a:lnTo>
                                <a:lnTo>
                                  <a:pt x="4503915" y="6096"/>
                                </a:lnTo>
                                <a:lnTo>
                                  <a:pt x="4503915" y="0"/>
                                </a:lnTo>
                                <a:close/>
                              </a:path>
                              <a:path w="5398135" h="6350">
                                <a:moveTo>
                                  <a:pt x="5398008" y="0"/>
                                </a:moveTo>
                                <a:lnTo>
                                  <a:pt x="4503928" y="0"/>
                                </a:lnTo>
                                <a:lnTo>
                                  <a:pt x="4503928" y="6096"/>
                                </a:lnTo>
                                <a:lnTo>
                                  <a:pt x="5398008" y="6096"/>
                                </a:lnTo>
                                <a:lnTo>
                                  <a:pt x="5398008" y="0"/>
                                </a:lnTo>
                                <a:close/>
                              </a:path>
                            </a:pathLst>
                          </a:custGeom>
                          <a:solidFill>
                            <a:srgbClr val="7E7E7E"/>
                          </a:solidFill>
                        </wps:spPr>
                        <wps:bodyPr wrap="square" lIns="0" tIns="0" rIns="0" bIns="0" rtlCol="0">
                          <a:prstTxWarp prst="textNoShape">
                            <a:avLst/>
                          </a:prstTxWarp>
                          <a:noAutofit/>
                        </wps:bodyPr>
                      </wps:wsp>
                      <pic:pic xmlns:pic="http://schemas.openxmlformats.org/drawingml/2006/picture">
                        <pic:nvPicPr>
                          <pic:cNvPr id="168" name="Image 168"/>
                          <pic:cNvPicPr/>
                        </pic:nvPicPr>
                        <pic:blipFill>
                          <a:blip r:embed="rId157" cstate="print"/>
                          <a:stretch>
                            <a:fillRect/>
                          </a:stretch>
                        </pic:blipFill>
                        <pic:spPr>
                          <a:xfrm>
                            <a:off x="1937440" y="368693"/>
                            <a:ext cx="643647" cy="416445"/>
                          </a:xfrm>
                          <a:prstGeom prst="rect">
                            <a:avLst/>
                          </a:prstGeom>
                        </pic:spPr>
                      </pic:pic>
                      <pic:pic xmlns:pic="http://schemas.openxmlformats.org/drawingml/2006/picture">
                        <pic:nvPicPr>
                          <pic:cNvPr id="169" name="Image 169"/>
                          <pic:cNvPicPr/>
                        </pic:nvPicPr>
                        <pic:blipFill>
                          <a:blip r:embed="rId158" cstate="print"/>
                          <a:stretch>
                            <a:fillRect/>
                          </a:stretch>
                        </pic:blipFill>
                        <pic:spPr>
                          <a:xfrm>
                            <a:off x="375264" y="689002"/>
                            <a:ext cx="150901" cy="94234"/>
                          </a:xfrm>
                          <a:prstGeom prst="rect">
                            <a:avLst/>
                          </a:prstGeom>
                        </pic:spPr>
                      </pic:pic>
                      <pic:pic xmlns:pic="http://schemas.openxmlformats.org/drawingml/2006/picture">
                        <pic:nvPicPr>
                          <pic:cNvPr id="170" name="Image 170"/>
                          <pic:cNvPicPr/>
                        </pic:nvPicPr>
                        <pic:blipFill>
                          <a:blip r:embed="rId159" cstate="print"/>
                          <a:stretch>
                            <a:fillRect/>
                          </a:stretch>
                        </pic:blipFill>
                        <pic:spPr>
                          <a:xfrm>
                            <a:off x="1086891" y="690913"/>
                            <a:ext cx="157200" cy="92329"/>
                          </a:xfrm>
                          <a:prstGeom prst="rect">
                            <a:avLst/>
                          </a:prstGeom>
                        </pic:spPr>
                      </pic:pic>
                      <wps:wsp>
                        <wps:cNvPr id="171" name="Graphic 171"/>
                        <wps:cNvSpPr/>
                        <wps:spPr>
                          <a:xfrm>
                            <a:off x="1287970" y="723591"/>
                            <a:ext cx="128905" cy="49530"/>
                          </a:xfrm>
                          <a:custGeom>
                            <a:avLst/>
                            <a:gdLst/>
                            <a:ahLst/>
                            <a:cxnLst/>
                            <a:rect l="l" t="t" r="r" b="b"/>
                            <a:pathLst>
                              <a:path w="128905" h="49530">
                                <a:moveTo>
                                  <a:pt x="100430" y="48957"/>
                                </a:moveTo>
                                <a:lnTo>
                                  <a:pt x="95186" y="48957"/>
                                </a:lnTo>
                                <a:lnTo>
                                  <a:pt x="99452" y="39840"/>
                                </a:lnTo>
                                <a:lnTo>
                                  <a:pt x="103924" y="32828"/>
                                </a:lnTo>
                                <a:lnTo>
                                  <a:pt x="108610" y="27926"/>
                                </a:lnTo>
                                <a:lnTo>
                                  <a:pt x="0" y="27926"/>
                                </a:lnTo>
                                <a:lnTo>
                                  <a:pt x="0" y="21044"/>
                                </a:lnTo>
                                <a:lnTo>
                                  <a:pt x="108610" y="21044"/>
                                </a:lnTo>
                                <a:lnTo>
                                  <a:pt x="95326" y="0"/>
                                </a:lnTo>
                                <a:lnTo>
                                  <a:pt x="100506" y="0"/>
                                </a:lnTo>
                                <a:lnTo>
                                  <a:pt x="128624" y="22681"/>
                                </a:lnTo>
                                <a:lnTo>
                                  <a:pt x="128624" y="25743"/>
                                </a:lnTo>
                                <a:lnTo>
                                  <a:pt x="124128" y="27926"/>
                                </a:lnTo>
                                <a:lnTo>
                                  <a:pt x="119772" y="30696"/>
                                </a:lnTo>
                                <a:lnTo>
                                  <a:pt x="111328" y="37465"/>
                                </a:lnTo>
                                <a:lnTo>
                                  <a:pt x="106286" y="42418"/>
                                </a:lnTo>
                                <a:lnTo>
                                  <a:pt x="100430" y="48957"/>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72" name="Image 172"/>
                          <pic:cNvPicPr/>
                        </pic:nvPicPr>
                        <pic:blipFill>
                          <a:blip r:embed="rId160" cstate="print"/>
                          <a:stretch>
                            <a:fillRect/>
                          </a:stretch>
                        </pic:blipFill>
                        <pic:spPr>
                          <a:xfrm>
                            <a:off x="1494078" y="690913"/>
                            <a:ext cx="133731" cy="92329"/>
                          </a:xfrm>
                          <a:prstGeom prst="rect">
                            <a:avLst/>
                          </a:prstGeom>
                        </pic:spPr>
                      </pic:pic>
                      <wps:wsp>
                        <wps:cNvPr id="173" name="Graphic 173"/>
                        <wps:cNvSpPr/>
                        <wps:spPr>
                          <a:xfrm>
                            <a:off x="3015322" y="689008"/>
                            <a:ext cx="36830" cy="94615"/>
                          </a:xfrm>
                          <a:custGeom>
                            <a:avLst/>
                            <a:gdLst/>
                            <a:ahLst/>
                            <a:cxnLst/>
                            <a:rect l="l" t="t" r="r" b="b"/>
                            <a:pathLst>
                              <a:path w="36830" h="94615">
                                <a:moveTo>
                                  <a:pt x="1016" y="13067"/>
                                </a:moveTo>
                                <a:lnTo>
                                  <a:pt x="0" y="10960"/>
                                </a:lnTo>
                                <a:lnTo>
                                  <a:pt x="22453" y="0"/>
                                </a:lnTo>
                                <a:lnTo>
                                  <a:pt x="24714" y="0"/>
                                </a:lnTo>
                                <a:lnTo>
                                  <a:pt x="24714" y="10960"/>
                                </a:lnTo>
                                <a:lnTo>
                                  <a:pt x="6350" y="10960"/>
                                </a:lnTo>
                                <a:lnTo>
                                  <a:pt x="4013" y="11658"/>
                                </a:lnTo>
                                <a:lnTo>
                                  <a:pt x="1016" y="13067"/>
                                </a:lnTo>
                                <a:close/>
                              </a:path>
                              <a:path w="36830" h="94615">
                                <a:moveTo>
                                  <a:pt x="32829" y="91707"/>
                                </a:moveTo>
                                <a:lnTo>
                                  <a:pt x="5308" y="91707"/>
                                </a:lnTo>
                                <a:lnTo>
                                  <a:pt x="13462" y="83489"/>
                                </a:lnTo>
                                <a:lnTo>
                                  <a:pt x="13462" y="21399"/>
                                </a:lnTo>
                                <a:lnTo>
                                  <a:pt x="9207" y="10960"/>
                                </a:lnTo>
                                <a:lnTo>
                                  <a:pt x="24714" y="10960"/>
                                </a:lnTo>
                                <a:lnTo>
                                  <a:pt x="29502" y="91249"/>
                                </a:lnTo>
                                <a:lnTo>
                                  <a:pt x="32829" y="91707"/>
                                </a:lnTo>
                                <a:close/>
                              </a:path>
                              <a:path w="36830" h="94615">
                                <a:moveTo>
                                  <a:pt x="36360" y="94234"/>
                                </a:moveTo>
                                <a:lnTo>
                                  <a:pt x="1625" y="94234"/>
                                </a:lnTo>
                                <a:lnTo>
                                  <a:pt x="1625" y="91707"/>
                                </a:lnTo>
                                <a:lnTo>
                                  <a:pt x="36360" y="91707"/>
                                </a:lnTo>
                                <a:lnTo>
                                  <a:pt x="36360" y="94234"/>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74" name="Image 174"/>
                          <pic:cNvPicPr/>
                        </pic:nvPicPr>
                        <pic:blipFill>
                          <a:blip r:embed="rId161" cstate="print"/>
                          <a:stretch>
                            <a:fillRect/>
                          </a:stretch>
                        </pic:blipFill>
                        <pic:spPr>
                          <a:xfrm>
                            <a:off x="3078568" y="689008"/>
                            <a:ext cx="222999" cy="96139"/>
                          </a:xfrm>
                          <a:prstGeom prst="rect">
                            <a:avLst/>
                          </a:prstGeom>
                        </pic:spPr>
                      </pic:pic>
                      <pic:pic xmlns:pic="http://schemas.openxmlformats.org/drawingml/2006/picture">
                        <pic:nvPicPr>
                          <pic:cNvPr id="175" name="Image 175"/>
                          <pic:cNvPicPr/>
                        </pic:nvPicPr>
                        <pic:blipFill>
                          <a:blip r:embed="rId162" cstate="print"/>
                          <a:stretch>
                            <a:fillRect/>
                          </a:stretch>
                        </pic:blipFill>
                        <pic:spPr>
                          <a:xfrm>
                            <a:off x="3904030" y="689008"/>
                            <a:ext cx="303657" cy="96139"/>
                          </a:xfrm>
                          <a:prstGeom prst="rect">
                            <a:avLst/>
                          </a:prstGeom>
                        </pic:spPr>
                      </pic:pic>
                      <pic:pic xmlns:pic="http://schemas.openxmlformats.org/drawingml/2006/picture">
                        <pic:nvPicPr>
                          <pic:cNvPr id="176" name="Image 176"/>
                          <pic:cNvPicPr/>
                        </pic:nvPicPr>
                        <pic:blipFill>
                          <a:blip r:embed="rId163" cstate="print"/>
                          <a:stretch>
                            <a:fillRect/>
                          </a:stretch>
                        </pic:blipFill>
                        <pic:spPr>
                          <a:xfrm>
                            <a:off x="4714354" y="686355"/>
                            <a:ext cx="486003" cy="126987"/>
                          </a:xfrm>
                          <a:prstGeom prst="rect">
                            <a:avLst/>
                          </a:prstGeom>
                        </pic:spPr>
                      </pic:pic>
                      <wps:wsp>
                        <wps:cNvPr id="177" name="Graphic 177"/>
                        <wps:cNvSpPr/>
                        <wps:spPr>
                          <a:xfrm>
                            <a:off x="9149" y="815238"/>
                            <a:ext cx="899794" cy="161290"/>
                          </a:xfrm>
                          <a:custGeom>
                            <a:avLst/>
                            <a:gdLst/>
                            <a:ahLst/>
                            <a:cxnLst/>
                            <a:rect l="l" t="t" r="r" b="b"/>
                            <a:pathLst>
                              <a:path w="899794" h="161290">
                                <a:moveTo>
                                  <a:pt x="899412" y="0"/>
                                </a:moveTo>
                                <a:lnTo>
                                  <a:pt x="0" y="0"/>
                                </a:lnTo>
                                <a:lnTo>
                                  <a:pt x="0" y="160782"/>
                                </a:lnTo>
                                <a:lnTo>
                                  <a:pt x="899412" y="160782"/>
                                </a:lnTo>
                                <a:lnTo>
                                  <a:pt x="899412" y="0"/>
                                </a:lnTo>
                                <a:close/>
                              </a:path>
                            </a:pathLst>
                          </a:custGeom>
                          <a:solidFill>
                            <a:srgbClr val="FBE8D8"/>
                          </a:solidFill>
                        </wps:spPr>
                        <wps:bodyPr wrap="square" lIns="0" tIns="0" rIns="0" bIns="0" rtlCol="0">
                          <a:prstTxWarp prst="textNoShape">
                            <a:avLst/>
                          </a:prstTxWarp>
                          <a:noAutofit/>
                        </wps:bodyPr>
                      </wps:wsp>
                      <pic:pic xmlns:pic="http://schemas.openxmlformats.org/drawingml/2006/picture">
                        <pic:nvPicPr>
                          <pic:cNvPr id="178" name="Image 178"/>
                          <pic:cNvPicPr/>
                        </pic:nvPicPr>
                        <pic:blipFill>
                          <a:blip r:embed="rId164" cstate="print"/>
                          <a:stretch>
                            <a:fillRect/>
                          </a:stretch>
                        </pic:blipFill>
                        <pic:spPr>
                          <a:xfrm>
                            <a:off x="375264" y="849786"/>
                            <a:ext cx="162128" cy="94232"/>
                          </a:xfrm>
                          <a:prstGeom prst="rect">
                            <a:avLst/>
                          </a:prstGeom>
                        </pic:spPr>
                      </pic:pic>
                      <pic:pic xmlns:pic="http://schemas.openxmlformats.org/drawingml/2006/picture">
                        <pic:nvPicPr>
                          <pic:cNvPr id="179" name="Image 179"/>
                          <pic:cNvPicPr/>
                        </pic:nvPicPr>
                        <pic:blipFill>
                          <a:blip r:embed="rId165" cstate="print"/>
                          <a:stretch>
                            <a:fillRect/>
                          </a:stretch>
                        </pic:blipFill>
                        <pic:spPr>
                          <a:xfrm>
                            <a:off x="908562" y="815238"/>
                            <a:ext cx="4497832" cy="160781"/>
                          </a:xfrm>
                          <a:prstGeom prst="rect">
                            <a:avLst/>
                          </a:prstGeom>
                        </pic:spPr>
                      </pic:pic>
                      <pic:pic xmlns:pic="http://schemas.openxmlformats.org/drawingml/2006/picture">
                        <pic:nvPicPr>
                          <pic:cNvPr id="180" name="Image 180"/>
                          <pic:cNvPicPr/>
                        </pic:nvPicPr>
                        <pic:blipFill>
                          <a:blip r:embed="rId166" cstate="print"/>
                          <a:stretch>
                            <a:fillRect/>
                          </a:stretch>
                        </pic:blipFill>
                        <pic:spPr>
                          <a:xfrm>
                            <a:off x="375264" y="1010563"/>
                            <a:ext cx="156337" cy="95872"/>
                          </a:xfrm>
                          <a:prstGeom prst="rect">
                            <a:avLst/>
                          </a:prstGeom>
                        </pic:spPr>
                      </pic:pic>
                      <pic:pic xmlns:pic="http://schemas.openxmlformats.org/drawingml/2006/picture">
                        <pic:nvPicPr>
                          <pic:cNvPr id="181" name="Image 181"/>
                          <pic:cNvPicPr/>
                        </pic:nvPicPr>
                        <pic:blipFill>
                          <a:blip r:embed="rId167" cstate="print"/>
                          <a:stretch>
                            <a:fillRect/>
                          </a:stretch>
                        </pic:blipFill>
                        <pic:spPr>
                          <a:xfrm>
                            <a:off x="1083016" y="1010370"/>
                            <a:ext cx="163460" cy="96544"/>
                          </a:xfrm>
                          <a:prstGeom prst="rect">
                            <a:avLst/>
                          </a:prstGeom>
                        </pic:spPr>
                      </pic:pic>
                      <wps:wsp>
                        <wps:cNvPr id="182" name="Graphic 182"/>
                        <wps:cNvSpPr/>
                        <wps:spPr>
                          <a:xfrm>
                            <a:off x="1291561" y="1045167"/>
                            <a:ext cx="128905" cy="49530"/>
                          </a:xfrm>
                          <a:custGeom>
                            <a:avLst/>
                            <a:gdLst/>
                            <a:ahLst/>
                            <a:cxnLst/>
                            <a:rect l="l" t="t" r="r" b="b"/>
                            <a:pathLst>
                              <a:path w="128905" h="49530">
                                <a:moveTo>
                                  <a:pt x="100432" y="48945"/>
                                </a:moveTo>
                                <a:lnTo>
                                  <a:pt x="95187" y="48945"/>
                                </a:lnTo>
                                <a:lnTo>
                                  <a:pt x="99454" y="39827"/>
                                </a:lnTo>
                                <a:lnTo>
                                  <a:pt x="103924" y="32816"/>
                                </a:lnTo>
                                <a:lnTo>
                                  <a:pt x="108598" y="27913"/>
                                </a:lnTo>
                                <a:lnTo>
                                  <a:pt x="0" y="27913"/>
                                </a:lnTo>
                                <a:lnTo>
                                  <a:pt x="0" y="21031"/>
                                </a:lnTo>
                                <a:lnTo>
                                  <a:pt x="108598" y="21031"/>
                                </a:lnTo>
                                <a:lnTo>
                                  <a:pt x="95326" y="0"/>
                                </a:lnTo>
                                <a:lnTo>
                                  <a:pt x="100495" y="0"/>
                                </a:lnTo>
                                <a:lnTo>
                                  <a:pt x="128614" y="22668"/>
                                </a:lnTo>
                                <a:lnTo>
                                  <a:pt x="128614" y="25730"/>
                                </a:lnTo>
                                <a:lnTo>
                                  <a:pt x="124117" y="27913"/>
                                </a:lnTo>
                                <a:lnTo>
                                  <a:pt x="119760" y="30696"/>
                                </a:lnTo>
                                <a:lnTo>
                                  <a:pt x="111328" y="37452"/>
                                </a:lnTo>
                                <a:lnTo>
                                  <a:pt x="106287" y="42418"/>
                                </a:lnTo>
                                <a:lnTo>
                                  <a:pt x="100432" y="48945"/>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83" name="Image 183"/>
                          <pic:cNvPicPr/>
                        </pic:nvPicPr>
                        <pic:blipFill>
                          <a:blip r:embed="rId168" cstate="print"/>
                          <a:stretch>
                            <a:fillRect/>
                          </a:stretch>
                        </pic:blipFill>
                        <pic:spPr>
                          <a:xfrm>
                            <a:off x="1498077" y="1012478"/>
                            <a:ext cx="133731" cy="92329"/>
                          </a:xfrm>
                          <a:prstGeom prst="rect">
                            <a:avLst/>
                          </a:prstGeom>
                        </pic:spPr>
                      </pic:pic>
                      <pic:pic xmlns:pic="http://schemas.openxmlformats.org/drawingml/2006/picture">
                        <pic:nvPicPr>
                          <pic:cNvPr id="184" name="Image 184"/>
                          <pic:cNvPicPr/>
                        </pic:nvPicPr>
                        <pic:blipFill>
                          <a:blip r:embed="rId169" cstate="print"/>
                          <a:stretch>
                            <a:fillRect/>
                          </a:stretch>
                        </pic:blipFill>
                        <pic:spPr>
                          <a:xfrm>
                            <a:off x="2105454" y="1010573"/>
                            <a:ext cx="297460" cy="96139"/>
                          </a:xfrm>
                          <a:prstGeom prst="rect">
                            <a:avLst/>
                          </a:prstGeom>
                        </pic:spPr>
                      </pic:pic>
                      <pic:pic xmlns:pic="http://schemas.openxmlformats.org/drawingml/2006/picture">
                        <pic:nvPicPr>
                          <pic:cNvPr id="185" name="Image 185"/>
                          <pic:cNvPicPr/>
                        </pic:nvPicPr>
                        <pic:blipFill>
                          <a:blip r:embed="rId170" cstate="print"/>
                          <a:stretch>
                            <a:fillRect/>
                          </a:stretch>
                        </pic:blipFill>
                        <pic:spPr>
                          <a:xfrm>
                            <a:off x="3004107" y="1010573"/>
                            <a:ext cx="297459" cy="96139"/>
                          </a:xfrm>
                          <a:prstGeom prst="rect">
                            <a:avLst/>
                          </a:prstGeom>
                        </pic:spPr>
                      </pic:pic>
                      <pic:pic xmlns:pic="http://schemas.openxmlformats.org/drawingml/2006/picture">
                        <pic:nvPicPr>
                          <pic:cNvPr id="186" name="Image 186"/>
                          <pic:cNvPicPr/>
                        </pic:nvPicPr>
                        <pic:blipFill>
                          <a:blip r:embed="rId171" cstate="print"/>
                          <a:stretch>
                            <a:fillRect/>
                          </a:stretch>
                        </pic:blipFill>
                        <pic:spPr>
                          <a:xfrm>
                            <a:off x="3904029" y="1010573"/>
                            <a:ext cx="304063" cy="96139"/>
                          </a:xfrm>
                          <a:prstGeom prst="rect">
                            <a:avLst/>
                          </a:prstGeom>
                        </pic:spPr>
                      </pic:pic>
                      <pic:pic xmlns:pic="http://schemas.openxmlformats.org/drawingml/2006/picture">
                        <pic:nvPicPr>
                          <pic:cNvPr id="187" name="Image 187"/>
                          <pic:cNvPicPr/>
                        </pic:nvPicPr>
                        <pic:blipFill>
                          <a:blip r:embed="rId172" cstate="print"/>
                          <a:stretch>
                            <a:fillRect/>
                          </a:stretch>
                        </pic:blipFill>
                        <pic:spPr>
                          <a:xfrm>
                            <a:off x="4714352" y="1007919"/>
                            <a:ext cx="486003" cy="126987"/>
                          </a:xfrm>
                          <a:prstGeom prst="rect">
                            <a:avLst/>
                          </a:prstGeom>
                        </pic:spPr>
                      </pic:pic>
                      <wps:wsp>
                        <wps:cNvPr id="188" name="Graphic 188"/>
                        <wps:cNvSpPr/>
                        <wps:spPr>
                          <a:xfrm>
                            <a:off x="9149" y="1136802"/>
                            <a:ext cx="899794" cy="161290"/>
                          </a:xfrm>
                          <a:custGeom>
                            <a:avLst/>
                            <a:gdLst/>
                            <a:ahLst/>
                            <a:cxnLst/>
                            <a:rect l="l" t="t" r="r" b="b"/>
                            <a:pathLst>
                              <a:path w="899794" h="161290">
                                <a:moveTo>
                                  <a:pt x="899412" y="0"/>
                                </a:moveTo>
                                <a:lnTo>
                                  <a:pt x="0" y="0"/>
                                </a:lnTo>
                                <a:lnTo>
                                  <a:pt x="0" y="160780"/>
                                </a:lnTo>
                                <a:lnTo>
                                  <a:pt x="899412" y="160780"/>
                                </a:lnTo>
                                <a:lnTo>
                                  <a:pt x="899412" y="0"/>
                                </a:lnTo>
                                <a:close/>
                              </a:path>
                            </a:pathLst>
                          </a:custGeom>
                          <a:solidFill>
                            <a:srgbClr val="FBE8D8"/>
                          </a:solidFill>
                        </wps:spPr>
                        <wps:bodyPr wrap="square" lIns="0" tIns="0" rIns="0" bIns="0" rtlCol="0">
                          <a:prstTxWarp prst="textNoShape">
                            <a:avLst/>
                          </a:prstTxWarp>
                          <a:noAutofit/>
                        </wps:bodyPr>
                      </wps:wsp>
                      <pic:pic xmlns:pic="http://schemas.openxmlformats.org/drawingml/2006/picture">
                        <pic:nvPicPr>
                          <pic:cNvPr id="189" name="Image 189"/>
                          <pic:cNvPicPr/>
                        </pic:nvPicPr>
                        <pic:blipFill>
                          <a:blip r:embed="rId173" cstate="print"/>
                          <a:stretch>
                            <a:fillRect/>
                          </a:stretch>
                        </pic:blipFill>
                        <pic:spPr>
                          <a:xfrm>
                            <a:off x="375264" y="1171348"/>
                            <a:ext cx="163079" cy="94232"/>
                          </a:xfrm>
                          <a:prstGeom prst="rect">
                            <a:avLst/>
                          </a:prstGeom>
                        </pic:spPr>
                      </pic:pic>
                      <pic:pic xmlns:pic="http://schemas.openxmlformats.org/drawingml/2006/picture">
                        <pic:nvPicPr>
                          <pic:cNvPr id="190" name="Image 190"/>
                          <pic:cNvPicPr/>
                        </pic:nvPicPr>
                        <pic:blipFill>
                          <a:blip r:embed="rId174" cstate="print"/>
                          <a:stretch>
                            <a:fillRect/>
                          </a:stretch>
                        </pic:blipFill>
                        <pic:spPr>
                          <a:xfrm>
                            <a:off x="9149" y="1136802"/>
                            <a:ext cx="5397245" cy="320800"/>
                          </a:xfrm>
                          <a:prstGeom prst="rect">
                            <a:avLst/>
                          </a:prstGeom>
                        </pic:spPr>
                      </pic:pic>
                      <pic:pic xmlns:pic="http://schemas.openxmlformats.org/drawingml/2006/picture">
                        <pic:nvPicPr>
                          <pic:cNvPr id="191" name="Image 191"/>
                          <pic:cNvPicPr/>
                        </pic:nvPicPr>
                        <pic:blipFill>
                          <a:blip r:embed="rId175" cstate="print"/>
                          <a:stretch>
                            <a:fillRect/>
                          </a:stretch>
                        </pic:blipFill>
                        <pic:spPr>
                          <a:xfrm>
                            <a:off x="375264" y="1334037"/>
                            <a:ext cx="158724" cy="93967"/>
                          </a:xfrm>
                          <a:prstGeom prst="rect">
                            <a:avLst/>
                          </a:prstGeom>
                        </pic:spPr>
                      </pic:pic>
                      <pic:pic xmlns:pic="http://schemas.openxmlformats.org/drawingml/2006/picture">
                        <pic:nvPicPr>
                          <pic:cNvPr id="192" name="Image 192"/>
                          <pic:cNvPicPr/>
                        </pic:nvPicPr>
                        <pic:blipFill>
                          <a:blip r:embed="rId176" cstate="print"/>
                          <a:stretch>
                            <a:fillRect/>
                          </a:stretch>
                        </pic:blipFill>
                        <pic:spPr>
                          <a:xfrm>
                            <a:off x="908562" y="1297584"/>
                            <a:ext cx="4497832" cy="160018"/>
                          </a:xfrm>
                          <a:prstGeom prst="rect">
                            <a:avLst/>
                          </a:prstGeom>
                        </pic:spPr>
                      </pic:pic>
                      <wps:wsp>
                        <wps:cNvPr id="193" name="Graphic 193"/>
                        <wps:cNvSpPr/>
                        <wps:spPr>
                          <a:xfrm>
                            <a:off x="0" y="1458375"/>
                            <a:ext cx="5407660" cy="6350"/>
                          </a:xfrm>
                          <a:custGeom>
                            <a:avLst/>
                            <a:gdLst/>
                            <a:ahLst/>
                            <a:cxnLst/>
                            <a:rect l="l" t="t" r="r" b="b"/>
                            <a:pathLst>
                              <a:path w="5407660" h="6350">
                                <a:moveTo>
                                  <a:pt x="5407152" y="0"/>
                                </a:moveTo>
                                <a:lnTo>
                                  <a:pt x="0" y="0"/>
                                </a:lnTo>
                                <a:lnTo>
                                  <a:pt x="0" y="6096"/>
                                </a:lnTo>
                                <a:lnTo>
                                  <a:pt x="5407152" y="6096"/>
                                </a:lnTo>
                                <a:lnTo>
                                  <a:pt x="5407152" y="0"/>
                                </a:lnTo>
                                <a:close/>
                              </a:path>
                            </a:pathLst>
                          </a:custGeom>
                          <a:solidFill>
                            <a:srgbClr val="7E7E7E"/>
                          </a:solidFill>
                        </wps:spPr>
                        <wps:bodyPr wrap="square" lIns="0" tIns="0" rIns="0" bIns="0" rtlCol="0">
                          <a:prstTxWarp prst="textNoShape">
                            <a:avLst/>
                          </a:prstTxWarp>
                          <a:noAutofit/>
                        </wps:bodyPr>
                      </wps:wsp>
                    </wpg:wgp>
                  </a:graphicData>
                </a:graphic>
              </wp:anchor>
            </w:drawing>
          </mc:Choice>
          <mc:Fallback>
            <w:pict>
              <v:group w14:anchorId="2EBA7FED" id="Group 159" o:spid="_x0000_s1026" style="position:absolute;margin-left:0;margin-top:15.75pt;width:425.8pt;height:115.35pt;z-index:-251640832;mso-wrap-distance-left:0;mso-wrap-distance-right:0;mso-position-horizontal:left;mso-position-horizontal-relative:margin" coordsize="54076,14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">
                <v:shape id="Image 160" o:spid="_x0000_s1027" type="#_x0000_t75" style="position:absolute;left:8882;width:18370;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">
                  <v:imagedata r:id="rId177" o:title=""/>
                </v:shape>
                <v:shape id="Image 161" o:spid="_x0000_s1028" type="#_x0000_t75" style="position:absolute;left:1309;top:2079;width:6513;height:1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">
                  <v:imagedata r:id="rId178" o:title=""/>
                </v:shape>
                <v:shape id="Image 162" o:spid="_x0000_s1029" type="#_x0000_t75" style="position:absolute;left:10345;top:2079;width:6443;height:2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">
                  <v:imagedata r:id="rId179" o:title=""/>
                </v:shape>
                <v:shape id="Image 163" o:spid="_x0000_s1030" type="#_x0000_t75" style="position:absolute;left:21245;top:2100;width:2658;height: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">
                  <v:imagedata r:id="rId180" o:title=""/>
                </v:shape>
                <v:shape id="Graphic 164" o:spid="_x0000_s1031" style="position:absolute;left:31356;top:2154;width:426;height:883;visibility:visible;mso-wrap-style:square;v-text-anchor:top" coordsize="42545,8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" path="m42494,30022l,30022,,27648,25133,r2248,l27381,23291r15113,l42494,30022xem32842,87833r-12295,l17132,86715,8318,30022r19063,l27494,74765r51,635l27889,76428r1802,2590l32080,80009r8204,l38823,83476r-5981,4357xem40284,80009r-5259,l37819,77761r2630,-4495l42494,74765r-2210,5244xe" fillcolor="black" stroked="f">
                  <v:path arrowok="t"/>
                </v:shape>
                <v:shape id="Image 165" o:spid="_x0000_s1032" type="#_x0000_t75" style="position:absolute;left:38346;top:2100;width:4432;height: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">
                  <v:imagedata r:id="rId181" o:title=""/>
                </v:shape>
                <v:shape id="Image 166" o:spid="_x0000_s1033" type="#_x0000_t75" style="position:absolute;left:47412;top:2100;width:4258;height: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">
                  <v:imagedata r:id="rId182" o:title=""/>
                </v:shape>
                <v:shape id="Graphic 167" o:spid="_x0000_s1034" style="position:absolute;left:91;top:1667;width:53981;height:64;visibility:visible;mso-wrap-style:square;v-text-anchor:top" coordsize="539813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" path="m2697975,l,,,6096r2697975,l2697975,xem4503915,l2697988,r,6096l4503915,6096r,-6096xem5398008,l4503928,r,6096l5398008,6096r,-6096xe" fillcolor="#7e7e7e" stroked="f">
                  <v:path arrowok="t"/>
                </v:shape>
                <v:shape id="Image 168" o:spid="_x0000_s1035" type="#_x0000_t75" style="position:absolute;left:19374;top:3686;width:6436;height:4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">
                  <v:imagedata r:id="rId183" o:title=""/>
                </v:shape>
                <v:shape id="Image 169" o:spid="_x0000_s1036" type="#_x0000_t75" style="position:absolute;left:3752;top:6890;width:1509;height: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">
                  <v:imagedata r:id="rId184" o:title=""/>
                </v:shape>
                <v:shape id="Image 170" o:spid="_x0000_s1037" type="#_x0000_t75" style="position:absolute;left:10868;top:6909;width:1572;height: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">
                  <v:imagedata r:id="rId185" o:title=""/>
                </v:shape>
                <v:shape id="Graphic 171" o:spid="_x0000_s1038" style="position:absolute;left:12879;top:7235;width:1289;height:496;visibility:visible;mso-wrap-style:square;v-text-anchor:top" coordsize="12890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" path="m100430,48957r-5244,l99452,39840r4472,-7012l108610,27926,,27926,,21044r108610,l95326,r5180,l128624,22681r,3062l124128,27926r-4356,2770l111328,37465r-5042,4953l100430,48957xe" fillcolor="black" stroked="f">
                  <v:path arrowok="t"/>
                </v:shape>
                <v:shape id="Image 172" o:spid="_x0000_s1039" type="#_x0000_t75" style="position:absolute;left:14940;top:6909;width:1338;height: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">
                  <v:imagedata r:id="rId186" o:title=""/>
                </v:shape>
                <v:shape id="Graphic 173" o:spid="_x0000_s1040" style="position:absolute;left:30153;top:6890;width:368;height:946;visibility:visible;mso-wrap-style:square;v-text-anchor:top" coordsize="36830,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" path="m1016,13067l,10960,22453,r2261,l24714,10960r-18364,l4013,11658,1016,13067xem32829,91707r-27521,l13462,83489r,-62090l9207,10960r15507,l29502,91249r3327,458xem36360,94234r-34735,l1625,91707r34735,l36360,94234xe" fillcolor="black" stroked="f">
                  <v:path arrowok="t"/>
                </v:shape>
                <v:shape id="Image 174" o:spid="_x0000_s1041" type="#_x0000_t75" style="position:absolute;left:30785;top:6890;width:2230;height: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">
                  <v:imagedata r:id="rId187" o:title=""/>
                </v:shape>
                <v:shape id="Image 175" o:spid="_x0000_s1042" type="#_x0000_t75" style="position:absolute;left:39040;top:6890;width:3036;height: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">
                  <v:imagedata r:id="rId188" o:title=""/>
                </v:shape>
                <v:shape id="Image 176" o:spid="_x0000_s1043" type="#_x0000_t75" style="position:absolute;left:47143;top:6863;width:4860;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">
                  <v:imagedata r:id="rId189" o:title=""/>
                </v:shape>
                <v:shape id="Graphic 177" o:spid="_x0000_s1044" style="position:absolute;left:91;top:8152;width:8998;height:1613;visibility:visible;mso-wrap-style:square;v-text-anchor:top" coordsize="899794,16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" path="m899412,l,,,160782r899412,l899412,xe" fillcolor="#fbe8d8" stroked="f">
                  <v:path arrowok="t"/>
                </v:shape>
                <v:shape id="Image 178" o:spid="_x0000_s1045" type="#_x0000_t75" style="position:absolute;left:3752;top:8497;width:1621;height: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">
                  <v:imagedata r:id="rId190" o:title=""/>
                </v:shape>
                <v:shape id="Image 179" o:spid="_x0000_s1046" type="#_x0000_t75" style="position:absolute;left:9085;top:8152;width:44978;height:1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">
                  <v:imagedata r:id="rId191" o:title=""/>
                </v:shape>
                <v:shape id="Image 180" o:spid="_x0000_s1047" type="#_x0000_t75" style="position:absolute;left:3752;top:10105;width:1564;height: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">
                  <v:imagedata r:id="rId192" o:title=""/>
                </v:shape>
                <v:shape id="Image 181" o:spid="_x0000_s1048" type="#_x0000_t75" style="position:absolute;left:10830;top:10103;width:1634;height: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">
                  <v:imagedata r:id="rId193" o:title=""/>
                </v:shape>
                <v:shape id="Graphic 182" o:spid="_x0000_s1049" style="position:absolute;left:12915;top:10451;width:1289;height:495;visibility:visible;mso-wrap-style:square;v-text-anchor:top" coordsize="12890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" path="m100432,48945r-5245,l99454,39827r4470,-7011l108598,27913,,27913,,21031r108598,l95326,r5169,l128614,22668r,3062l124117,27913r-4357,2783l111328,37452r-5041,4966l100432,48945xe" fillcolor="black" stroked="f">
                  <v:path arrowok="t"/>
                </v:shape>
                <v:shape id="Image 183" o:spid="_x0000_s1050" type="#_x0000_t75" style="position:absolute;left:14980;top:10124;width:1338;height: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">
                  <v:imagedata r:id="rId194" o:title=""/>
                </v:shape>
                <v:shape id="Image 184" o:spid="_x0000_s1051" type="#_x0000_t75" style="position:absolute;left:21054;top:10105;width:2975;height: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">
                  <v:imagedata r:id="rId195" o:title=""/>
                </v:shape>
                <v:shape id="Image 185" o:spid="_x0000_s1052" type="#_x0000_t75" style="position:absolute;left:30041;top:10105;width:2974;height: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">
                  <v:imagedata r:id="rId196" o:title=""/>
                </v:shape>
                <v:shape id="Image 186" o:spid="_x0000_s1053" type="#_x0000_t75" style="position:absolute;left:39040;top:10105;width:3040;height: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">
                  <v:imagedata r:id="rId197" o:title=""/>
                </v:shape>
                <v:shape id="Image 187" o:spid="_x0000_s1054" type="#_x0000_t75" style="position:absolute;left:47143;top:10079;width:4860;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">
                  <v:imagedata r:id="rId198" o:title=""/>
                </v:shape>
                <v:shape id="Graphic 188" o:spid="_x0000_s1055" style="position:absolute;left:91;top:11368;width:8998;height:1612;visibility:visible;mso-wrap-style:square;v-text-anchor:top" coordsize="899794,16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" path="m899412,l,,,160780r899412,l899412,xe" fillcolor="#fbe8d8" stroked="f">
                  <v:path arrowok="t"/>
                </v:shape>
                <v:shape id="Image 189" o:spid="_x0000_s1056" type="#_x0000_t75" style="position:absolute;left:3752;top:11713;width:1631;height: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">
                  <v:imagedata r:id="rId199" o:title=""/>
                </v:shape>
                <v:shape id="Image 190" o:spid="_x0000_s1057" type="#_x0000_t75" style="position:absolute;left:91;top:11368;width:53972;height:3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">
                  <v:imagedata r:id="rId200" o:title=""/>
                </v:shape>
                <v:shape id="Image 191" o:spid="_x0000_s1058" type="#_x0000_t75" style="position:absolute;left:3752;top:13340;width:1587;height: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">
                  <v:imagedata r:id="rId201" o:title=""/>
                </v:shape>
                <v:shape id="Image 192" o:spid="_x0000_s1059" type="#_x0000_t75" style="position:absolute;left:9085;top:12975;width:44978;height:1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">
                  <v:imagedata r:id="rId202" o:title=""/>
                </v:shape>
                <v:shape id="Graphic 193" o:spid="_x0000_s1060" style="position:absolute;top:14583;width:54076;height:64;visibility:visible;mso-wrap-style:square;v-text-anchor:top" coordsize="54076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" path="m5407152,l,,,6096r5407152,l5407152,xe" fillcolor="#7e7e7e" stroked="f">
                  <v:path arrowok="t"/>
                </v:shape>
                <w10:wrap type="topAndBottom" anchorx="margin"/>
              </v:group>
            </w:pict>
          </mc:Fallback>
        </mc:AlternateContent>
      </w:r>
    </w:p>
    <w:p w:rsidR="00737862" w:rsidRPr="00737862" w:rsidRDefault="00737862" w:rsidP="00737862">
      <w:pPr>
        <w:pStyle w:val="BodyText"/>
        <w:spacing w:line="273" w:lineRule="auto"/>
        <w:ind w:left="131"/>
        <w:jc w:val="both"/>
        <w:rPr>
          <w:sz w:val="22"/>
          <w:szCs w:val="22"/>
        </w:rPr>
      </w:pPr>
    </w:p>
    <w:p w:rsidR="00737862" w:rsidRPr="00737862" w:rsidRDefault="00737862" w:rsidP="00737862">
      <w:pPr>
        <w:pStyle w:val="BodyText"/>
        <w:spacing w:line="273" w:lineRule="auto"/>
        <w:ind w:left="130"/>
        <w:jc w:val="both"/>
        <w:rPr>
          <w:sz w:val="22"/>
          <w:szCs w:val="22"/>
        </w:rPr>
      </w:pPr>
    </w:p>
    <w:p w:rsidR="00737862" w:rsidRDefault="00737862" w:rsidP="00737862">
      <w:pPr>
        <w:spacing w:before="31"/>
        <w:ind w:left="130"/>
        <w:rPr>
          <w:sz w:val="14"/>
        </w:rPr>
      </w:pPr>
    </w:p>
    <w:p w:rsidR="00F468FA" w:rsidRDefault="00F468FA" w:rsidP="00737862">
      <w:pPr>
        <w:spacing w:before="31"/>
        <w:ind w:left="130"/>
        <w:rPr>
          <w:sz w:val="14"/>
        </w:rPr>
      </w:pPr>
      <w:r>
        <w:rPr>
          <w:noProof/>
          <w:sz w:val="20"/>
          <w:lang w:eastAsia="tr-TR"/>
        </w:rPr>
        <w:drawing>
          <wp:inline distT="0" distB="0" distL="0" distR="0" wp14:anchorId="167A6A4C" wp14:editId="714CA7EB">
            <wp:extent cx="5353418" cy="3255264"/>
            <wp:effectExtent l="0" t="0" r="0" b="0"/>
            <wp:docPr id="200" name="Imag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203" cstate="print"/>
                    <a:stretch>
                      <a:fillRect/>
                    </a:stretch>
                  </pic:blipFill>
                  <pic:spPr>
                    <a:xfrm>
                      <a:off x="0" y="0"/>
                      <a:ext cx="5353418" cy="3255264"/>
                    </a:xfrm>
                    <a:prstGeom prst="rect">
                      <a:avLst/>
                    </a:prstGeom>
                  </pic:spPr>
                </pic:pic>
              </a:graphicData>
            </a:graphic>
          </wp:inline>
        </w:drawing>
      </w:r>
    </w:p>
    <w:p w:rsidR="00737862" w:rsidRDefault="00737862" w:rsidP="00737862">
      <w:pPr>
        <w:ind w:firstLine="708"/>
        <w:jc w:val="both"/>
        <w:rPr>
          <w:rFonts w:ascii="Times New Roman" w:hAnsi="Times New Roman" w:cs="Times New Roman"/>
        </w:rPr>
      </w:pPr>
    </w:p>
    <w:p w:rsidR="00F468FA" w:rsidRPr="00F468FA" w:rsidRDefault="00F468FA" w:rsidP="00F468FA">
      <w:pPr>
        <w:pStyle w:val="ListParagraph"/>
        <w:numPr>
          <w:ilvl w:val="1"/>
          <w:numId w:val="1"/>
        </w:numPr>
        <w:tabs>
          <w:tab w:val="left" w:pos="495"/>
        </w:tabs>
        <w:spacing w:before="1"/>
        <w:ind w:left="495"/>
        <w:rPr>
          <w:b/>
          <w:sz w:val="16"/>
        </w:rPr>
      </w:pPr>
      <w:r w:rsidRPr="00F468FA">
        <w:rPr>
          <w:b/>
        </w:rPr>
        <w:t>Performans</w:t>
      </w:r>
      <w:r w:rsidRPr="00F468FA">
        <w:rPr>
          <w:b/>
          <w:spacing w:val="-6"/>
          <w:sz w:val="16"/>
        </w:rPr>
        <w:t xml:space="preserve"> </w:t>
      </w:r>
      <w:r w:rsidRPr="00F468FA">
        <w:rPr>
          <w:b/>
        </w:rPr>
        <w:t>beklentisi</w:t>
      </w:r>
      <w:r w:rsidRPr="00F468FA">
        <w:rPr>
          <w:b/>
          <w:spacing w:val="-5"/>
          <w:sz w:val="16"/>
        </w:rPr>
        <w:t xml:space="preserve"> </w:t>
      </w:r>
      <w:r w:rsidRPr="00F468FA">
        <w:rPr>
          <w:b/>
          <w:spacing w:val="-4"/>
          <w:sz w:val="16"/>
        </w:rPr>
        <w:t>(</w:t>
      </w:r>
      <w:r w:rsidRPr="00F468FA">
        <w:rPr>
          <w:b/>
          <w:spacing w:val="-4"/>
        </w:rPr>
        <w:t>PE)</w:t>
      </w:r>
    </w:p>
    <w:p w:rsidR="00F468FA" w:rsidRPr="00F468FA" w:rsidRDefault="00F468FA" w:rsidP="00F468FA">
      <w:pPr>
        <w:pStyle w:val="ListParagraph"/>
        <w:tabs>
          <w:tab w:val="left" w:pos="495"/>
        </w:tabs>
        <w:spacing w:before="1"/>
        <w:ind w:left="495" w:firstLine="0"/>
        <w:rPr>
          <w:b/>
          <w:sz w:val="16"/>
        </w:rPr>
      </w:pPr>
    </w:p>
    <w:p w:rsidR="00F468FA" w:rsidRPr="00F468FA" w:rsidRDefault="00F468FA" w:rsidP="00F468FA">
      <w:pPr>
        <w:pStyle w:val="BodyText"/>
        <w:spacing w:before="1" w:line="273" w:lineRule="auto"/>
        <w:ind w:firstLine="130"/>
        <w:jc w:val="both"/>
        <w:rPr>
          <w:sz w:val="22"/>
          <w:szCs w:val="22"/>
        </w:rPr>
      </w:pPr>
      <w:r w:rsidRPr="00F468FA">
        <w:rPr>
          <w:w w:val="110"/>
          <w:sz w:val="22"/>
          <w:szCs w:val="22"/>
        </w:rPr>
        <w:t>Arayabilmeleri</w:t>
      </w:r>
      <w:r w:rsidRPr="00F468FA">
        <w:rPr>
          <w:spacing w:val="40"/>
          <w:w w:val="110"/>
          <w:sz w:val="22"/>
          <w:szCs w:val="22"/>
        </w:rPr>
        <w:t xml:space="preserve"> </w:t>
      </w:r>
      <w:r w:rsidRPr="00F468FA">
        <w:rPr>
          <w:w w:val="110"/>
          <w:sz w:val="22"/>
          <w:szCs w:val="22"/>
        </w:rPr>
        <w:t>için</w:t>
      </w:r>
      <w:r w:rsidRPr="00F468FA">
        <w:rPr>
          <w:spacing w:val="40"/>
          <w:w w:val="110"/>
          <w:sz w:val="22"/>
          <w:szCs w:val="22"/>
        </w:rPr>
        <w:t xml:space="preserve"> </w:t>
      </w:r>
      <w:r w:rsidRPr="00F468FA">
        <w:rPr>
          <w:w w:val="110"/>
          <w:sz w:val="22"/>
          <w:szCs w:val="22"/>
        </w:rPr>
        <w:t>bir</w:t>
      </w:r>
      <w:r w:rsidRPr="00F468FA">
        <w:rPr>
          <w:spacing w:val="40"/>
          <w:w w:val="110"/>
          <w:sz w:val="22"/>
          <w:szCs w:val="22"/>
        </w:rPr>
        <w:t xml:space="preserve"> </w:t>
      </w:r>
      <w:r w:rsidRPr="00F468FA">
        <w:rPr>
          <w:w w:val="110"/>
          <w:sz w:val="22"/>
          <w:szCs w:val="22"/>
        </w:rPr>
        <w:t>arama</w:t>
      </w:r>
      <w:r w:rsidRPr="00F468FA">
        <w:rPr>
          <w:spacing w:val="40"/>
          <w:w w:val="110"/>
          <w:sz w:val="22"/>
          <w:szCs w:val="22"/>
        </w:rPr>
        <w:t xml:space="preserve"> </w:t>
      </w:r>
      <w:r w:rsidRPr="00F468FA">
        <w:rPr>
          <w:w w:val="110"/>
          <w:sz w:val="22"/>
          <w:szCs w:val="22"/>
        </w:rPr>
        <w:t>çubuğu</w:t>
      </w:r>
      <w:r w:rsidRPr="00F468FA">
        <w:rPr>
          <w:spacing w:val="40"/>
          <w:w w:val="110"/>
          <w:sz w:val="22"/>
          <w:szCs w:val="22"/>
        </w:rPr>
        <w:t xml:space="preserve"> </w:t>
      </w:r>
      <w:r w:rsidRPr="00F468FA">
        <w:rPr>
          <w:w w:val="110"/>
          <w:sz w:val="22"/>
          <w:szCs w:val="22"/>
        </w:rPr>
        <w:t>özelliğinin</w:t>
      </w:r>
      <w:r w:rsidRPr="00F468FA">
        <w:rPr>
          <w:spacing w:val="40"/>
          <w:w w:val="110"/>
          <w:sz w:val="22"/>
          <w:szCs w:val="22"/>
        </w:rPr>
        <w:t xml:space="preserve"> </w:t>
      </w:r>
      <w:r w:rsidRPr="00F468FA">
        <w:rPr>
          <w:w w:val="110"/>
          <w:sz w:val="22"/>
          <w:szCs w:val="22"/>
        </w:rPr>
        <w:t>eklenmesi</w:t>
      </w:r>
      <w:r w:rsidRPr="00F468FA">
        <w:rPr>
          <w:spacing w:val="40"/>
          <w:w w:val="110"/>
          <w:sz w:val="22"/>
          <w:szCs w:val="22"/>
        </w:rPr>
        <w:t xml:space="preserve"> </w:t>
      </w:r>
      <w:r w:rsidRPr="00F468FA">
        <w:rPr>
          <w:w w:val="110"/>
          <w:sz w:val="22"/>
          <w:szCs w:val="22"/>
        </w:rPr>
        <w:t xml:space="preserve">tavsiye </w:t>
      </w:r>
      <w:r w:rsidRPr="00F468FA">
        <w:rPr>
          <w:spacing w:val="-2"/>
          <w:w w:val="110"/>
          <w:sz w:val="22"/>
          <w:szCs w:val="22"/>
        </w:rPr>
        <w:t>edilmektedi</w:t>
      </w:r>
      <w:r w:rsidRPr="00F468FA">
        <w:rPr>
          <w:w w:val="110"/>
          <w:sz w:val="22"/>
          <w:szCs w:val="22"/>
        </w:rPr>
        <w:t xml:space="preserve">Performans beklentisinin kullanım niyeti üzerinde önemli bir etkisi olduğu reddedilmiştir. Katılımcılarımız, bir yeniliği halk tarafından geniş çapta kabul gördükten ve ilgili faydalarını kabul ettikten sonra benimseme eğiliminde olan yeni teknoloji benimseyenlerin geç çoğunluğu gibi görünmektedir. Ayrıca, yapay zeka destekli tıbbi cihazlar ve IoT otomasyon sistemleri gibi teknolojilerin kullanımında uygulamalı deneyim eksikliği de bir başka önemli nedendir. </w:t>
      </w:r>
      <w:r w:rsidRPr="00F468FA">
        <w:rPr>
          <w:w w:val="110"/>
          <w:sz w:val="22"/>
          <w:szCs w:val="22"/>
        </w:rPr>
        <w:lastRenderedPageBreak/>
        <w:t>Bu nedenle, geleneksel ve dijital kanallar aracılığıyla tanıtım kampanyalarının geliştirilmesi önerilmektedir. Hizmet sağlayıcılar halka ücretsiz bir deneme sürümü sunabilir. Hükümet ayrıca YZ, IoT, VR ve bulut tabanlı teknoloji ile ilgili temel yetkinlikler konusunda halkı eğitmek için daha fazla kaynak ayırabilir.</w:t>
      </w:r>
    </w:p>
    <w:p w:rsidR="00F468FA" w:rsidRPr="00F468FA" w:rsidRDefault="00F468FA" w:rsidP="00F468FA">
      <w:pPr>
        <w:pStyle w:val="BodyText"/>
        <w:spacing w:before="53"/>
        <w:jc w:val="both"/>
        <w:rPr>
          <w:sz w:val="22"/>
          <w:szCs w:val="22"/>
        </w:rPr>
      </w:pPr>
    </w:p>
    <w:p w:rsidR="00F468FA" w:rsidRPr="00F468FA" w:rsidRDefault="00F468FA" w:rsidP="00F468FA">
      <w:pPr>
        <w:pStyle w:val="ListParagraph"/>
        <w:numPr>
          <w:ilvl w:val="1"/>
          <w:numId w:val="1"/>
        </w:numPr>
        <w:tabs>
          <w:tab w:val="left" w:pos="495"/>
        </w:tabs>
        <w:ind w:left="495"/>
        <w:jc w:val="both"/>
        <w:rPr>
          <w:b/>
        </w:rPr>
      </w:pPr>
      <w:r w:rsidRPr="00F468FA">
        <w:rPr>
          <w:b/>
        </w:rPr>
        <w:t>Çaba</w:t>
      </w:r>
      <w:r w:rsidRPr="00F468FA">
        <w:rPr>
          <w:b/>
          <w:spacing w:val="-1"/>
        </w:rPr>
        <w:t xml:space="preserve"> </w:t>
      </w:r>
      <w:r w:rsidRPr="00F468FA">
        <w:rPr>
          <w:b/>
        </w:rPr>
        <w:t xml:space="preserve">beklentisi </w:t>
      </w:r>
      <w:r w:rsidRPr="00F468FA">
        <w:rPr>
          <w:b/>
          <w:spacing w:val="-4"/>
        </w:rPr>
        <w:t>(EE)</w:t>
      </w:r>
    </w:p>
    <w:p w:rsidR="00F468FA" w:rsidRPr="00F468FA" w:rsidRDefault="00F468FA" w:rsidP="00F468FA">
      <w:pPr>
        <w:pStyle w:val="BodyText"/>
        <w:spacing w:before="51"/>
        <w:jc w:val="both"/>
        <w:rPr>
          <w:i/>
          <w:sz w:val="22"/>
          <w:szCs w:val="22"/>
        </w:rPr>
      </w:pPr>
    </w:p>
    <w:p w:rsidR="00F468FA" w:rsidRPr="00F468FA" w:rsidRDefault="00F468FA" w:rsidP="00F468FA">
      <w:pPr>
        <w:pStyle w:val="BodyText"/>
        <w:spacing w:line="273" w:lineRule="auto"/>
        <w:ind w:left="130" w:firstLine="239"/>
        <w:jc w:val="both"/>
        <w:rPr>
          <w:sz w:val="22"/>
          <w:szCs w:val="22"/>
        </w:rPr>
      </w:pPr>
      <w:r w:rsidRPr="00F468FA">
        <w:rPr>
          <w:w w:val="110"/>
          <w:sz w:val="22"/>
          <w:szCs w:val="22"/>
        </w:rPr>
        <w:t>Çaba beklentisi, kullanım niyetini etkileyen ikinci en güçlü yordayıcı olmuştur. COVID-19'un yüksek potansiyel riski nedeniyle, insanlar internet üzerinden tedavi almaya daha isteklidir. Ayrıca, randevu zamanı ve tedavi süresine ilişkin daha fazla program</w:t>
      </w:r>
      <w:r>
        <w:rPr>
          <w:w w:val="110"/>
          <w:sz w:val="22"/>
          <w:szCs w:val="22"/>
        </w:rPr>
        <w:t xml:space="preserve"> esnekliği de bir başka nedendir</w:t>
      </w:r>
      <w:r w:rsidRPr="00F468FA">
        <w:rPr>
          <w:w w:val="110"/>
          <w:sz w:val="22"/>
          <w:szCs w:val="22"/>
        </w:rPr>
        <w:t>. Bu nedenle, geliştiriciler kullanıcı arayüzünü iyi belirlenmiş kılavuzlar, basit veri görselleştirme, birden fazla dil ve ayarlanabilir simgeler ve yazı tipleri ile iyileştirmelidir. Ayrıca, geliştiriciler başa takılan</w:t>
      </w:r>
      <w:r w:rsidRPr="00F468FA">
        <w:rPr>
          <w:spacing w:val="40"/>
          <w:w w:val="110"/>
          <w:sz w:val="22"/>
          <w:szCs w:val="22"/>
        </w:rPr>
        <w:t xml:space="preserve"> </w:t>
      </w:r>
      <w:r w:rsidRPr="00F468FA">
        <w:rPr>
          <w:w w:val="110"/>
          <w:sz w:val="22"/>
          <w:szCs w:val="22"/>
        </w:rPr>
        <w:t>ekranın, el kumandalarının ve giyilebilir sensörlerin ergonomisine de odaklanmalıdır.</w:t>
      </w:r>
    </w:p>
    <w:p w:rsidR="00F468FA" w:rsidRPr="00F468FA" w:rsidRDefault="00F468FA" w:rsidP="00F468FA">
      <w:pPr>
        <w:pStyle w:val="BodyText"/>
        <w:spacing w:before="55"/>
        <w:jc w:val="both"/>
        <w:rPr>
          <w:sz w:val="22"/>
          <w:szCs w:val="22"/>
        </w:rPr>
      </w:pPr>
    </w:p>
    <w:p w:rsidR="00F468FA" w:rsidRPr="00F468FA" w:rsidRDefault="00F468FA" w:rsidP="00F468FA">
      <w:pPr>
        <w:pStyle w:val="ListParagraph"/>
        <w:numPr>
          <w:ilvl w:val="1"/>
          <w:numId w:val="1"/>
        </w:numPr>
        <w:tabs>
          <w:tab w:val="left" w:pos="495"/>
        </w:tabs>
        <w:spacing w:before="1"/>
        <w:ind w:left="495"/>
        <w:jc w:val="both"/>
        <w:rPr>
          <w:b/>
        </w:rPr>
      </w:pPr>
      <w:r w:rsidRPr="00F468FA">
        <w:rPr>
          <w:b/>
        </w:rPr>
        <w:t>Kolaylaştırıcı</w:t>
      </w:r>
      <w:r w:rsidRPr="00F468FA">
        <w:rPr>
          <w:b/>
          <w:spacing w:val="-5"/>
        </w:rPr>
        <w:t xml:space="preserve"> </w:t>
      </w:r>
      <w:r w:rsidRPr="00F468FA">
        <w:rPr>
          <w:b/>
        </w:rPr>
        <w:t>koşullar</w:t>
      </w:r>
      <w:r w:rsidRPr="00F468FA">
        <w:rPr>
          <w:b/>
          <w:spacing w:val="-4"/>
        </w:rPr>
        <w:t xml:space="preserve"> (FC)</w:t>
      </w:r>
    </w:p>
    <w:p w:rsidR="00F468FA" w:rsidRPr="00F468FA" w:rsidRDefault="00F468FA" w:rsidP="00F468FA">
      <w:pPr>
        <w:pStyle w:val="BodyText"/>
        <w:spacing w:before="50"/>
        <w:jc w:val="both"/>
        <w:rPr>
          <w:i/>
          <w:sz w:val="22"/>
          <w:szCs w:val="22"/>
        </w:rPr>
      </w:pPr>
    </w:p>
    <w:p w:rsidR="00F468FA" w:rsidRPr="00F468FA" w:rsidRDefault="00F468FA" w:rsidP="00F468FA">
      <w:pPr>
        <w:pStyle w:val="BodyText"/>
        <w:spacing w:before="1" w:line="273" w:lineRule="auto"/>
        <w:ind w:left="130" w:firstLine="239"/>
        <w:jc w:val="both"/>
        <w:rPr>
          <w:sz w:val="22"/>
          <w:szCs w:val="22"/>
        </w:rPr>
      </w:pPr>
      <w:r w:rsidRPr="00F468FA">
        <w:rPr>
          <w:w w:val="110"/>
          <w:sz w:val="22"/>
          <w:szCs w:val="22"/>
        </w:rPr>
        <w:t>Kolaylaştırıcı koşulların kullanım niyeti üzerinde önemli bir etkisi olmadığı kanıtlanmıştır. Z kuşağından insanlar "kendi kendine öğrenenler" olarak görülmektedir, yani teknolojik açıdan daha sofistikedirler ve sorunları internette gezinerek çözmeleri muhtemeldir. Ayrıca, omikron salgını nedeniyle, yüz yüze rehabilitasyon merkezlerini ziyaret etme şansımız olmadı. Dolayısıyla, katılımcılarımız çoğunlukla teknik sorunları çözmek için interneti kullanmaya aşina olan Z ve Y kuşağındandır. Sonuç olarak, özel bir Soru</w:t>
      </w:r>
      <w:r>
        <w:rPr>
          <w:w w:val="110"/>
          <w:sz w:val="22"/>
          <w:szCs w:val="22"/>
        </w:rPr>
        <w:t xml:space="preserve"> </w:t>
      </w:r>
      <w:r w:rsidRPr="00F468FA">
        <w:rPr>
          <w:w w:val="110"/>
          <w:sz w:val="22"/>
          <w:szCs w:val="22"/>
        </w:rPr>
        <w:t>&amp;</w:t>
      </w:r>
      <w:r>
        <w:rPr>
          <w:w w:val="110"/>
          <w:sz w:val="22"/>
          <w:szCs w:val="22"/>
        </w:rPr>
        <w:t xml:space="preserve"> </w:t>
      </w:r>
      <w:r w:rsidRPr="00F468FA">
        <w:rPr>
          <w:w w:val="110"/>
          <w:sz w:val="22"/>
          <w:szCs w:val="22"/>
        </w:rPr>
        <w:t>Cevap</w:t>
      </w:r>
      <w:r w:rsidRPr="00F468FA">
        <w:rPr>
          <w:spacing w:val="29"/>
          <w:w w:val="110"/>
          <w:sz w:val="22"/>
          <w:szCs w:val="22"/>
        </w:rPr>
        <w:t xml:space="preserve"> </w:t>
      </w:r>
      <w:r w:rsidRPr="00F468FA">
        <w:rPr>
          <w:w w:val="110"/>
          <w:sz w:val="22"/>
          <w:szCs w:val="22"/>
        </w:rPr>
        <w:t>bölümünün</w:t>
      </w:r>
      <w:r w:rsidRPr="00F468FA">
        <w:rPr>
          <w:spacing w:val="32"/>
          <w:w w:val="110"/>
          <w:sz w:val="22"/>
          <w:szCs w:val="22"/>
        </w:rPr>
        <w:t xml:space="preserve"> </w:t>
      </w:r>
      <w:r w:rsidRPr="00F468FA">
        <w:rPr>
          <w:w w:val="110"/>
          <w:sz w:val="22"/>
          <w:szCs w:val="22"/>
        </w:rPr>
        <w:t>yanı</w:t>
      </w:r>
      <w:r w:rsidRPr="00F468FA">
        <w:rPr>
          <w:spacing w:val="32"/>
          <w:w w:val="110"/>
          <w:sz w:val="22"/>
          <w:szCs w:val="22"/>
        </w:rPr>
        <w:t xml:space="preserve"> </w:t>
      </w:r>
      <w:r w:rsidRPr="00F468FA">
        <w:rPr>
          <w:w w:val="110"/>
          <w:sz w:val="22"/>
          <w:szCs w:val="22"/>
        </w:rPr>
        <w:t>sıra</w:t>
      </w:r>
      <w:r w:rsidRPr="00F468FA">
        <w:rPr>
          <w:spacing w:val="31"/>
          <w:w w:val="110"/>
          <w:sz w:val="22"/>
          <w:szCs w:val="22"/>
        </w:rPr>
        <w:t xml:space="preserve"> </w:t>
      </w:r>
      <w:r w:rsidRPr="00F468FA">
        <w:rPr>
          <w:w w:val="110"/>
          <w:sz w:val="22"/>
          <w:szCs w:val="22"/>
        </w:rPr>
        <w:t>kullanıcıların</w:t>
      </w:r>
      <w:r w:rsidRPr="00F468FA">
        <w:rPr>
          <w:spacing w:val="32"/>
          <w:w w:val="110"/>
          <w:sz w:val="22"/>
          <w:szCs w:val="22"/>
        </w:rPr>
        <w:t xml:space="preserve"> </w:t>
      </w:r>
      <w:r w:rsidRPr="00F468FA">
        <w:rPr>
          <w:w w:val="110"/>
          <w:sz w:val="22"/>
          <w:szCs w:val="22"/>
        </w:rPr>
        <w:t>istedikleri</w:t>
      </w:r>
      <w:r w:rsidRPr="00F468FA">
        <w:rPr>
          <w:spacing w:val="32"/>
          <w:w w:val="110"/>
          <w:sz w:val="22"/>
          <w:szCs w:val="22"/>
        </w:rPr>
        <w:t xml:space="preserve"> </w:t>
      </w:r>
      <w:r w:rsidRPr="00F468FA">
        <w:rPr>
          <w:spacing w:val="-2"/>
          <w:w w:val="110"/>
          <w:sz w:val="22"/>
          <w:szCs w:val="22"/>
        </w:rPr>
        <w:t>cevapları</w:t>
      </w:r>
    </w:p>
    <w:p w:rsidR="00F468FA" w:rsidRPr="00F468FA" w:rsidRDefault="00F468FA" w:rsidP="00F468FA">
      <w:pPr>
        <w:tabs>
          <w:tab w:val="left" w:pos="495"/>
        </w:tabs>
        <w:spacing w:before="1"/>
        <w:ind w:left="130"/>
        <w:rPr>
          <w:b/>
          <w:sz w:val="16"/>
        </w:rPr>
      </w:pPr>
    </w:p>
    <w:p w:rsidR="00F468FA" w:rsidRPr="00F468FA" w:rsidRDefault="00F468FA" w:rsidP="00F468FA">
      <w:pPr>
        <w:pStyle w:val="ListParagraph"/>
        <w:numPr>
          <w:ilvl w:val="1"/>
          <w:numId w:val="1"/>
        </w:numPr>
        <w:tabs>
          <w:tab w:val="left" w:pos="495"/>
        </w:tabs>
        <w:ind w:left="495"/>
        <w:rPr>
          <w:b/>
        </w:rPr>
      </w:pPr>
      <w:r w:rsidRPr="00F468FA">
        <w:rPr>
          <w:b/>
        </w:rPr>
        <w:t>Tehdit</w:t>
      </w:r>
      <w:r w:rsidRPr="00F468FA">
        <w:rPr>
          <w:b/>
          <w:spacing w:val="-3"/>
        </w:rPr>
        <w:t xml:space="preserve"> </w:t>
      </w:r>
      <w:r w:rsidRPr="00F468FA">
        <w:rPr>
          <w:b/>
        </w:rPr>
        <w:t xml:space="preserve">değerlendirmeleri </w:t>
      </w:r>
      <w:r w:rsidRPr="00F468FA">
        <w:rPr>
          <w:b/>
          <w:spacing w:val="-4"/>
        </w:rPr>
        <w:t>(TA)</w:t>
      </w:r>
    </w:p>
    <w:p w:rsidR="00F468FA" w:rsidRPr="00F468FA" w:rsidRDefault="00F468FA" w:rsidP="00F468FA">
      <w:pPr>
        <w:pStyle w:val="BodyText"/>
        <w:spacing w:before="51"/>
        <w:rPr>
          <w:i/>
          <w:sz w:val="22"/>
          <w:szCs w:val="22"/>
        </w:rPr>
      </w:pPr>
    </w:p>
    <w:p w:rsidR="00F468FA" w:rsidRPr="00F468FA" w:rsidRDefault="00F468FA" w:rsidP="00F468FA">
      <w:pPr>
        <w:pStyle w:val="BodyText"/>
        <w:spacing w:line="273" w:lineRule="auto"/>
        <w:ind w:left="130" w:firstLine="239"/>
        <w:jc w:val="both"/>
        <w:rPr>
          <w:sz w:val="22"/>
          <w:szCs w:val="22"/>
        </w:rPr>
      </w:pPr>
      <w:r w:rsidRPr="00F468FA">
        <w:rPr>
          <w:w w:val="110"/>
          <w:sz w:val="22"/>
          <w:szCs w:val="22"/>
        </w:rPr>
        <w:t xml:space="preserve">Tehdit değerlendirmeleri kullanım niyetini olumlu yönde </w:t>
      </w:r>
      <w:r w:rsidRPr="00F468FA">
        <w:rPr>
          <w:spacing w:val="-2"/>
          <w:w w:val="110"/>
          <w:sz w:val="22"/>
          <w:szCs w:val="22"/>
        </w:rPr>
        <w:t xml:space="preserve">etkilemiştir. Pandemi sırasında insanlar COVID-19 hastalıkları ve ilgili </w:t>
      </w:r>
      <w:r w:rsidRPr="00F468FA">
        <w:rPr>
          <w:w w:val="110"/>
          <w:sz w:val="22"/>
          <w:szCs w:val="22"/>
        </w:rPr>
        <w:t>sekeller konusunda daha bilinçli hale gelmiştir. Ayrıca, kas- iskelet</w:t>
      </w:r>
      <w:r w:rsidRPr="00F468FA">
        <w:rPr>
          <w:spacing w:val="-1"/>
          <w:w w:val="110"/>
          <w:sz w:val="22"/>
          <w:szCs w:val="22"/>
        </w:rPr>
        <w:t xml:space="preserve"> </w:t>
      </w:r>
      <w:r w:rsidRPr="00F468FA">
        <w:rPr>
          <w:w w:val="110"/>
          <w:sz w:val="22"/>
          <w:szCs w:val="22"/>
        </w:rPr>
        <w:t>sistemi</w:t>
      </w:r>
      <w:r w:rsidRPr="00F468FA">
        <w:rPr>
          <w:spacing w:val="-1"/>
          <w:w w:val="110"/>
          <w:sz w:val="22"/>
          <w:szCs w:val="22"/>
        </w:rPr>
        <w:t xml:space="preserve"> </w:t>
      </w:r>
      <w:r w:rsidRPr="00F468FA">
        <w:rPr>
          <w:w w:val="110"/>
          <w:sz w:val="22"/>
          <w:szCs w:val="22"/>
        </w:rPr>
        <w:t>rahatsızlıklarından</w:t>
      </w:r>
      <w:r w:rsidRPr="00F468FA">
        <w:rPr>
          <w:spacing w:val="-1"/>
          <w:w w:val="110"/>
          <w:sz w:val="22"/>
          <w:szCs w:val="22"/>
        </w:rPr>
        <w:t xml:space="preserve"> </w:t>
      </w:r>
      <w:r w:rsidRPr="00F468FA">
        <w:rPr>
          <w:w w:val="110"/>
          <w:sz w:val="22"/>
          <w:szCs w:val="22"/>
        </w:rPr>
        <w:t>muzdarip</w:t>
      </w:r>
      <w:r w:rsidRPr="00F468FA">
        <w:rPr>
          <w:spacing w:val="-1"/>
          <w:w w:val="110"/>
          <w:sz w:val="22"/>
          <w:szCs w:val="22"/>
        </w:rPr>
        <w:t xml:space="preserve"> </w:t>
      </w:r>
      <w:r w:rsidRPr="00F468FA">
        <w:rPr>
          <w:w w:val="110"/>
          <w:sz w:val="22"/>
          <w:szCs w:val="22"/>
        </w:rPr>
        <w:t>olanların sayısındaki</w:t>
      </w:r>
      <w:r w:rsidRPr="00F468FA">
        <w:rPr>
          <w:spacing w:val="-1"/>
          <w:w w:val="110"/>
          <w:sz w:val="22"/>
          <w:szCs w:val="22"/>
        </w:rPr>
        <w:t xml:space="preserve"> </w:t>
      </w:r>
      <w:r w:rsidRPr="00F468FA">
        <w:rPr>
          <w:w w:val="110"/>
          <w:sz w:val="22"/>
          <w:szCs w:val="22"/>
        </w:rPr>
        <w:t>artış da bir başka neden olabilir. Genç çalışanlar her zaman uzun</w:t>
      </w:r>
      <w:r w:rsidRPr="00F468FA">
        <w:rPr>
          <w:spacing w:val="40"/>
          <w:w w:val="110"/>
          <w:sz w:val="22"/>
          <w:szCs w:val="22"/>
        </w:rPr>
        <w:t xml:space="preserve"> </w:t>
      </w:r>
      <w:r w:rsidRPr="00F468FA">
        <w:rPr>
          <w:w w:val="110"/>
          <w:sz w:val="22"/>
          <w:szCs w:val="22"/>
        </w:rPr>
        <w:t>süreli oturma hareketleri ile tekrarlayan hareketlere ihtiyaç duyduklarından, eklem ağrısı çekme riski nispeten daha yüksektir. Ayrıca, yaşlanma sorunları da yaşlılarda akut ve kronik kas- iskelet sistemi ağrılarına neden olmaktadır. Bu nedenle, pazarlamacıların küresel telerehabilitasyon pazarında hem yaşlı yetişkinleri hem de tekrarlayan hareketlere ihtiyaç duyan çalışanları hedeflemesi önerilmektedir.</w:t>
      </w:r>
    </w:p>
    <w:p w:rsidR="00F468FA" w:rsidRPr="00F468FA" w:rsidRDefault="00F468FA" w:rsidP="00F468FA">
      <w:pPr>
        <w:pStyle w:val="BodyText"/>
        <w:spacing w:before="49"/>
        <w:rPr>
          <w:sz w:val="22"/>
          <w:szCs w:val="22"/>
        </w:rPr>
      </w:pPr>
    </w:p>
    <w:p w:rsidR="00F468FA" w:rsidRPr="00F468FA" w:rsidRDefault="00F468FA" w:rsidP="00F468FA">
      <w:pPr>
        <w:pStyle w:val="ListParagraph"/>
        <w:numPr>
          <w:ilvl w:val="1"/>
          <w:numId w:val="1"/>
        </w:numPr>
        <w:tabs>
          <w:tab w:val="left" w:pos="495"/>
        </w:tabs>
        <w:ind w:left="495"/>
        <w:rPr>
          <w:b/>
        </w:rPr>
      </w:pPr>
      <w:r w:rsidRPr="00F468FA">
        <w:rPr>
          <w:b/>
          <w:w w:val="105"/>
        </w:rPr>
        <w:t>Güven</w:t>
      </w:r>
      <w:r w:rsidRPr="00F468FA">
        <w:rPr>
          <w:b/>
          <w:spacing w:val="-1"/>
          <w:w w:val="105"/>
        </w:rPr>
        <w:t xml:space="preserve"> </w:t>
      </w:r>
      <w:r w:rsidRPr="00F468FA">
        <w:rPr>
          <w:b/>
          <w:spacing w:val="-5"/>
          <w:w w:val="110"/>
        </w:rPr>
        <w:t>(T)</w:t>
      </w:r>
    </w:p>
    <w:p w:rsidR="00F468FA" w:rsidRPr="00F468FA" w:rsidRDefault="00F468FA" w:rsidP="00F468FA">
      <w:pPr>
        <w:pStyle w:val="BodyText"/>
        <w:spacing w:before="51"/>
        <w:rPr>
          <w:i/>
          <w:sz w:val="22"/>
          <w:szCs w:val="22"/>
        </w:rPr>
      </w:pPr>
    </w:p>
    <w:p w:rsidR="00F468FA" w:rsidRPr="00F468FA" w:rsidRDefault="00F468FA" w:rsidP="00F468FA">
      <w:pPr>
        <w:pStyle w:val="BodyText"/>
        <w:spacing w:line="273" w:lineRule="auto"/>
        <w:ind w:left="130" w:firstLine="239"/>
        <w:jc w:val="both"/>
        <w:rPr>
          <w:sz w:val="22"/>
          <w:szCs w:val="22"/>
        </w:rPr>
      </w:pPr>
      <w:r w:rsidRPr="00F468FA">
        <w:rPr>
          <w:w w:val="110"/>
          <w:sz w:val="22"/>
          <w:szCs w:val="22"/>
        </w:rPr>
        <w:t xml:space="preserve">Güven, kullanım niyetini olumlu yönde etkileyen en güçlü belirleyici olmuştur. Bunun olası nedeni, tele-sağlık konusunda klinik uzmanlığa sahip sağlık hizmeti sağlayıcılarına duyulan güvenin artması olabilir </w:t>
      </w:r>
      <w:hyperlink w:anchor="_bookmark54" w:history="1"/>
      <w:r w:rsidRPr="00F468FA">
        <w:rPr>
          <w:w w:val="110"/>
          <w:sz w:val="22"/>
          <w:szCs w:val="22"/>
        </w:rPr>
        <w:t>. Sağlayıcılar çeşitli veri koruma uygulamalarıyla yüksek bir güven ortamı sunabildiğinden halk daha</w:t>
      </w:r>
      <w:r w:rsidRPr="00F468FA">
        <w:rPr>
          <w:spacing w:val="40"/>
          <w:w w:val="110"/>
          <w:sz w:val="22"/>
          <w:szCs w:val="22"/>
        </w:rPr>
        <w:t xml:space="preserve"> </w:t>
      </w:r>
      <w:r w:rsidRPr="00F468FA">
        <w:rPr>
          <w:w w:val="110"/>
          <w:sz w:val="22"/>
          <w:szCs w:val="22"/>
        </w:rPr>
        <w:t>az belirsizlik algılamaktadır. Bu doğrultuda, sağlayıcılar web sitelerinde</w:t>
      </w:r>
      <w:r w:rsidRPr="00F468FA">
        <w:rPr>
          <w:spacing w:val="-5"/>
          <w:w w:val="110"/>
          <w:sz w:val="22"/>
          <w:szCs w:val="22"/>
        </w:rPr>
        <w:t xml:space="preserve"> </w:t>
      </w:r>
      <w:r w:rsidRPr="00F468FA">
        <w:rPr>
          <w:w w:val="110"/>
          <w:sz w:val="22"/>
          <w:szCs w:val="22"/>
        </w:rPr>
        <w:t>kanıta</w:t>
      </w:r>
      <w:r w:rsidRPr="00F468FA">
        <w:rPr>
          <w:spacing w:val="-5"/>
          <w:w w:val="110"/>
          <w:sz w:val="22"/>
          <w:szCs w:val="22"/>
        </w:rPr>
        <w:t xml:space="preserve"> </w:t>
      </w:r>
      <w:r w:rsidRPr="00F468FA">
        <w:rPr>
          <w:w w:val="110"/>
          <w:sz w:val="22"/>
          <w:szCs w:val="22"/>
        </w:rPr>
        <w:t>dayalı</w:t>
      </w:r>
      <w:r w:rsidRPr="00F468FA">
        <w:rPr>
          <w:spacing w:val="-5"/>
          <w:w w:val="110"/>
          <w:sz w:val="22"/>
          <w:szCs w:val="22"/>
        </w:rPr>
        <w:t xml:space="preserve"> </w:t>
      </w:r>
      <w:r w:rsidRPr="00F468FA">
        <w:rPr>
          <w:w w:val="110"/>
          <w:sz w:val="22"/>
          <w:szCs w:val="22"/>
        </w:rPr>
        <w:t>araştırma</w:t>
      </w:r>
      <w:r w:rsidRPr="00F468FA">
        <w:rPr>
          <w:spacing w:val="-5"/>
          <w:w w:val="110"/>
          <w:sz w:val="22"/>
          <w:szCs w:val="22"/>
        </w:rPr>
        <w:t xml:space="preserve"> </w:t>
      </w:r>
      <w:r w:rsidRPr="00F468FA">
        <w:rPr>
          <w:w w:val="110"/>
          <w:sz w:val="22"/>
          <w:szCs w:val="22"/>
        </w:rPr>
        <w:t>makaleleri</w:t>
      </w:r>
      <w:r w:rsidRPr="00F468FA">
        <w:rPr>
          <w:spacing w:val="-5"/>
          <w:w w:val="110"/>
          <w:sz w:val="22"/>
          <w:szCs w:val="22"/>
        </w:rPr>
        <w:t xml:space="preserve"> </w:t>
      </w:r>
      <w:r w:rsidRPr="00F468FA">
        <w:rPr>
          <w:w w:val="110"/>
          <w:sz w:val="22"/>
          <w:szCs w:val="22"/>
        </w:rPr>
        <w:t>ve</w:t>
      </w:r>
      <w:r w:rsidRPr="00F468FA">
        <w:rPr>
          <w:spacing w:val="-5"/>
          <w:w w:val="110"/>
          <w:sz w:val="22"/>
          <w:szCs w:val="22"/>
        </w:rPr>
        <w:t xml:space="preserve"> </w:t>
      </w:r>
      <w:r w:rsidRPr="00F468FA">
        <w:rPr>
          <w:w w:val="110"/>
          <w:sz w:val="22"/>
          <w:szCs w:val="22"/>
        </w:rPr>
        <w:t>halihazırda</w:t>
      </w:r>
      <w:r w:rsidRPr="00F468FA">
        <w:rPr>
          <w:spacing w:val="-5"/>
          <w:w w:val="110"/>
          <w:sz w:val="22"/>
          <w:szCs w:val="22"/>
        </w:rPr>
        <w:t xml:space="preserve"> </w:t>
      </w:r>
      <w:r w:rsidRPr="00F468FA">
        <w:rPr>
          <w:w w:val="110"/>
          <w:sz w:val="22"/>
          <w:szCs w:val="22"/>
        </w:rPr>
        <w:t>kullanılan bulut tabanlı depolama platformunun ayrıntılı bir açıklamasını</w:t>
      </w:r>
      <w:r w:rsidRPr="00F468FA">
        <w:rPr>
          <w:spacing w:val="40"/>
          <w:w w:val="110"/>
          <w:sz w:val="22"/>
          <w:szCs w:val="22"/>
        </w:rPr>
        <w:t xml:space="preserve"> </w:t>
      </w:r>
      <w:r w:rsidRPr="00F468FA">
        <w:rPr>
          <w:w w:val="110"/>
          <w:sz w:val="22"/>
          <w:szCs w:val="22"/>
        </w:rPr>
        <w:t>sunarak hizmet güvenilirliğini belirtmelidir. Ayrıca, geliştiriciler CE işareti, yönetmeliklerin yerine getirilmesi ve ISO standartları gibi elde edilen güvenlik sertifikalarını ve çalışan pro- dosyalarını web sitesinde gösterebilir.</w:t>
      </w:r>
    </w:p>
    <w:p w:rsidR="00F468FA" w:rsidRPr="00F468FA" w:rsidRDefault="00F468FA" w:rsidP="00F468FA">
      <w:pPr>
        <w:pStyle w:val="BodyText"/>
        <w:spacing w:before="22"/>
        <w:rPr>
          <w:sz w:val="22"/>
          <w:szCs w:val="22"/>
        </w:rPr>
      </w:pPr>
    </w:p>
    <w:p w:rsidR="00F468FA" w:rsidRPr="00F468FA" w:rsidRDefault="00F468FA" w:rsidP="00F468FA">
      <w:pPr>
        <w:pStyle w:val="Heading1"/>
        <w:numPr>
          <w:ilvl w:val="0"/>
          <w:numId w:val="1"/>
        </w:numPr>
        <w:tabs>
          <w:tab w:val="left" w:pos="373"/>
        </w:tabs>
        <w:ind w:left="373" w:hanging="243"/>
        <w:rPr>
          <w:sz w:val="22"/>
          <w:szCs w:val="22"/>
        </w:rPr>
      </w:pPr>
      <w:r w:rsidRPr="00F468FA">
        <w:rPr>
          <w:spacing w:val="-2"/>
          <w:w w:val="110"/>
          <w:sz w:val="22"/>
          <w:szCs w:val="22"/>
        </w:rPr>
        <w:t>Sonuçlar</w:t>
      </w:r>
    </w:p>
    <w:p w:rsidR="00F468FA" w:rsidRPr="00F468FA" w:rsidRDefault="00F468FA" w:rsidP="00F468FA">
      <w:pPr>
        <w:pStyle w:val="BodyText"/>
        <w:spacing w:before="50"/>
        <w:rPr>
          <w:b/>
          <w:sz w:val="22"/>
          <w:szCs w:val="22"/>
        </w:rPr>
      </w:pPr>
    </w:p>
    <w:p w:rsidR="00F468FA" w:rsidRDefault="00F468FA" w:rsidP="00F468FA">
      <w:pPr>
        <w:pStyle w:val="BodyText"/>
        <w:spacing w:before="62" w:line="273" w:lineRule="auto"/>
        <w:ind w:left="130"/>
        <w:jc w:val="both"/>
        <w:rPr>
          <w:w w:val="110"/>
          <w:sz w:val="22"/>
          <w:szCs w:val="22"/>
        </w:rPr>
      </w:pPr>
      <w:r w:rsidRPr="00F468FA">
        <w:rPr>
          <w:w w:val="110"/>
          <w:sz w:val="22"/>
          <w:szCs w:val="22"/>
        </w:rPr>
        <w:t>Bu</w:t>
      </w:r>
      <w:r w:rsidRPr="00F468FA">
        <w:rPr>
          <w:spacing w:val="-11"/>
          <w:w w:val="110"/>
          <w:sz w:val="22"/>
          <w:szCs w:val="22"/>
        </w:rPr>
        <w:t xml:space="preserve"> </w:t>
      </w:r>
      <w:r w:rsidRPr="00F468FA">
        <w:rPr>
          <w:w w:val="110"/>
          <w:sz w:val="22"/>
          <w:szCs w:val="22"/>
        </w:rPr>
        <w:t>çalışma,</w:t>
      </w:r>
      <w:r w:rsidRPr="00F468FA">
        <w:rPr>
          <w:spacing w:val="-11"/>
          <w:w w:val="110"/>
          <w:sz w:val="22"/>
          <w:szCs w:val="22"/>
        </w:rPr>
        <w:t xml:space="preserve"> </w:t>
      </w:r>
      <w:r w:rsidRPr="00F468FA">
        <w:rPr>
          <w:w w:val="110"/>
          <w:sz w:val="22"/>
          <w:szCs w:val="22"/>
        </w:rPr>
        <w:t>telerehabilitasyonda</w:t>
      </w:r>
      <w:r w:rsidRPr="00F468FA">
        <w:rPr>
          <w:spacing w:val="-11"/>
          <w:w w:val="110"/>
          <w:sz w:val="22"/>
          <w:szCs w:val="22"/>
        </w:rPr>
        <w:t xml:space="preserve"> </w:t>
      </w:r>
      <w:r w:rsidRPr="00F468FA">
        <w:rPr>
          <w:w w:val="110"/>
          <w:sz w:val="22"/>
          <w:szCs w:val="22"/>
        </w:rPr>
        <w:t>sanal</w:t>
      </w:r>
      <w:r w:rsidRPr="00F468FA">
        <w:rPr>
          <w:spacing w:val="-11"/>
          <w:w w:val="110"/>
          <w:sz w:val="22"/>
          <w:szCs w:val="22"/>
        </w:rPr>
        <w:t xml:space="preserve"> </w:t>
      </w:r>
      <w:r w:rsidRPr="00F468FA">
        <w:rPr>
          <w:w w:val="110"/>
          <w:sz w:val="22"/>
          <w:szCs w:val="22"/>
        </w:rPr>
        <w:t>gerçekliğin</w:t>
      </w:r>
      <w:r w:rsidRPr="00F468FA">
        <w:rPr>
          <w:spacing w:val="-11"/>
          <w:w w:val="110"/>
          <w:sz w:val="22"/>
          <w:szCs w:val="22"/>
        </w:rPr>
        <w:t xml:space="preserve"> </w:t>
      </w:r>
      <w:r w:rsidRPr="00F468FA">
        <w:rPr>
          <w:w w:val="110"/>
          <w:sz w:val="22"/>
          <w:szCs w:val="22"/>
        </w:rPr>
        <w:t>benimsenmesine yönelik kullanım niyetlerini etkileyen faktörleri açıklamak için UTAUT</w:t>
      </w:r>
      <w:r w:rsidRPr="00F468FA">
        <w:rPr>
          <w:spacing w:val="-4"/>
          <w:w w:val="110"/>
          <w:sz w:val="22"/>
          <w:szCs w:val="22"/>
        </w:rPr>
        <w:t xml:space="preserve"> </w:t>
      </w:r>
      <w:r w:rsidRPr="00F468FA">
        <w:rPr>
          <w:w w:val="110"/>
          <w:sz w:val="22"/>
          <w:szCs w:val="22"/>
        </w:rPr>
        <w:t>ve</w:t>
      </w:r>
      <w:r w:rsidRPr="00F468FA">
        <w:rPr>
          <w:spacing w:val="-2"/>
          <w:w w:val="110"/>
          <w:sz w:val="22"/>
          <w:szCs w:val="22"/>
        </w:rPr>
        <w:t xml:space="preserve"> </w:t>
      </w:r>
      <w:r w:rsidRPr="00F468FA">
        <w:rPr>
          <w:w w:val="110"/>
          <w:sz w:val="22"/>
          <w:szCs w:val="22"/>
        </w:rPr>
        <w:t>PMT'yi</w:t>
      </w:r>
      <w:r w:rsidRPr="00F468FA">
        <w:rPr>
          <w:spacing w:val="-2"/>
          <w:w w:val="110"/>
          <w:sz w:val="22"/>
          <w:szCs w:val="22"/>
        </w:rPr>
        <w:t xml:space="preserve"> </w:t>
      </w:r>
      <w:r w:rsidRPr="00F468FA">
        <w:rPr>
          <w:w w:val="110"/>
          <w:sz w:val="22"/>
          <w:szCs w:val="22"/>
        </w:rPr>
        <w:t>entegre</w:t>
      </w:r>
      <w:r w:rsidRPr="00F468FA">
        <w:rPr>
          <w:spacing w:val="-4"/>
          <w:w w:val="110"/>
          <w:sz w:val="22"/>
          <w:szCs w:val="22"/>
        </w:rPr>
        <w:t xml:space="preserve"> </w:t>
      </w:r>
      <w:r w:rsidRPr="00F468FA">
        <w:rPr>
          <w:w w:val="110"/>
          <w:sz w:val="22"/>
          <w:szCs w:val="22"/>
        </w:rPr>
        <w:t>eden</w:t>
      </w:r>
      <w:r w:rsidRPr="00F468FA">
        <w:rPr>
          <w:spacing w:val="-4"/>
          <w:w w:val="110"/>
          <w:sz w:val="22"/>
          <w:szCs w:val="22"/>
        </w:rPr>
        <w:t xml:space="preserve"> </w:t>
      </w:r>
      <w:r w:rsidRPr="00F468FA">
        <w:rPr>
          <w:w w:val="110"/>
          <w:sz w:val="22"/>
          <w:szCs w:val="22"/>
        </w:rPr>
        <w:t>yeni</w:t>
      </w:r>
      <w:r w:rsidRPr="00F468FA">
        <w:rPr>
          <w:spacing w:val="-4"/>
          <w:w w:val="110"/>
          <w:sz w:val="22"/>
          <w:szCs w:val="22"/>
        </w:rPr>
        <w:t xml:space="preserve"> </w:t>
      </w:r>
      <w:r w:rsidRPr="00F468FA">
        <w:rPr>
          <w:w w:val="110"/>
          <w:sz w:val="22"/>
          <w:szCs w:val="22"/>
        </w:rPr>
        <w:t>bir</w:t>
      </w:r>
      <w:r w:rsidRPr="00F468FA">
        <w:rPr>
          <w:spacing w:val="-4"/>
          <w:w w:val="110"/>
          <w:sz w:val="22"/>
          <w:szCs w:val="22"/>
        </w:rPr>
        <w:t xml:space="preserve"> </w:t>
      </w:r>
      <w:r w:rsidRPr="00F468FA">
        <w:rPr>
          <w:w w:val="110"/>
          <w:sz w:val="22"/>
          <w:szCs w:val="22"/>
        </w:rPr>
        <w:t>araştırma</w:t>
      </w:r>
      <w:r w:rsidRPr="00F468FA">
        <w:rPr>
          <w:spacing w:val="-4"/>
          <w:w w:val="110"/>
          <w:sz w:val="22"/>
          <w:szCs w:val="22"/>
        </w:rPr>
        <w:t xml:space="preserve"> </w:t>
      </w:r>
      <w:r w:rsidRPr="00F468FA">
        <w:rPr>
          <w:w w:val="110"/>
          <w:sz w:val="22"/>
          <w:szCs w:val="22"/>
        </w:rPr>
        <w:t>modeli</w:t>
      </w:r>
      <w:r w:rsidRPr="00F468FA">
        <w:rPr>
          <w:spacing w:val="-4"/>
          <w:w w:val="110"/>
          <w:sz w:val="22"/>
          <w:szCs w:val="22"/>
        </w:rPr>
        <w:t xml:space="preserve"> </w:t>
      </w:r>
      <w:r w:rsidRPr="00F468FA">
        <w:rPr>
          <w:w w:val="110"/>
          <w:sz w:val="22"/>
          <w:szCs w:val="22"/>
        </w:rPr>
        <w:t xml:space="preserve">önermiştir. Yaş farklılıklarını belirlemek için karşılaştırmalı bir analiz de yapılmıştır. Sonuçlar, EE, TA ve güvenin telerehabilitasyonda sanal gerçekliğe yönelik kullanım niyetlerini önemli ölçüde etkileyen temel belirleyiciler olduğunu ortaya koymaktadır. Ayrıca, sonuçlar PE ve FC'nin BI ile anlamlı bir ilişkisi olmadığını da göstermektedir. Yaş </w:t>
      </w:r>
      <w:r w:rsidRPr="00F468FA">
        <w:rPr>
          <w:spacing w:val="-2"/>
          <w:w w:val="110"/>
          <w:sz w:val="22"/>
          <w:szCs w:val="22"/>
        </w:rPr>
        <w:t>açısından</w:t>
      </w:r>
      <w:r>
        <w:rPr>
          <w:spacing w:val="-2"/>
          <w:w w:val="110"/>
          <w:sz w:val="22"/>
          <w:szCs w:val="22"/>
        </w:rPr>
        <w:t xml:space="preserve"> </w:t>
      </w:r>
      <w:r w:rsidRPr="00F468FA">
        <w:rPr>
          <w:sz w:val="22"/>
          <w:szCs w:val="22"/>
        </w:rPr>
        <w:t>kategorilerinde, yaşlı nesiller PE, EE, TA, T ve BI için genç yetişkinlerden</w:t>
      </w:r>
      <w:r w:rsidRPr="00F468FA">
        <w:rPr>
          <w:w w:val="110"/>
          <w:sz w:val="22"/>
          <w:szCs w:val="22"/>
        </w:rPr>
        <w:t xml:space="preserve"> dah</w:t>
      </w:r>
      <w:r>
        <w:rPr>
          <w:w w:val="110"/>
          <w:sz w:val="22"/>
          <w:szCs w:val="22"/>
        </w:rPr>
        <w:t xml:space="preserve">a yüksek ortalamalara sahiptir. </w:t>
      </w:r>
      <w:r w:rsidRPr="00F468FA">
        <w:rPr>
          <w:w w:val="110"/>
          <w:sz w:val="22"/>
          <w:szCs w:val="22"/>
        </w:rPr>
        <w:t>Geliştiriciler için pratik çıkarımlar aşağıdaki gibi özetlenebilir: (i) VR teknolojileri için tanıtım kampanyaları oluşturmak; (ii) Ayrıntılı yönergeler, basit veri görselleştirme,</w:t>
      </w:r>
      <w:r w:rsidRPr="00F468FA">
        <w:rPr>
          <w:spacing w:val="-3"/>
          <w:w w:val="110"/>
          <w:sz w:val="22"/>
          <w:szCs w:val="22"/>
        </w:rPr>
        <w:t xml:space="preserve"> </w:t>
      </w:r>
      <w:r w:rsidRPr="00F468FA">
        <w:rPr>
          <w:w w:val="110"/>
          <w:sz w:val="22"/>
          <w:szCs w:val="22"/>
        </w:rPr>
        <w:t>birden</w:t>
      </w:r>
      <w:r w:rsidRPr="00F468FA">
        <w:rPr>
          <w:spacing w:val="-3"/>
          <w:w w:val="110"/>
          <w:sz w:val="22"/>
          <w:szCs w:val="22"/>
        </w:rPr>
        <w:t xml:space="preserve"> </w:t>
      </w:r>
      <w:r w:rsidRPr="00F468FA">
        <w:rPr>
          <w:w w:val="110"/>
          <w:sz w:val="22"/>
          <w:szCs w:val="22"/>
        </w:rPr>
        <w:t>fazla</w:t>
      </w:r>
      <w:r w:rsidRPr="00F468FA">
        <w:rPr>
          <w:spacing w:val="-3"/>
          <w:w w:val="110"/>
          <w:sz w:val="22"/>
          <w:szCs w:val="22"/>
        </w:rPr>
        <w:t xml:space="preserve"> </w:t>
      </w:r>
      <w:r w:rsidRPr="00F468FA">
        <w:rPr>
          <w:w w:val="110"/>
          <w:sz w:val="22"/>
          <w:szCs w:val="22"/>
        </w:rPr>
        <w:t>dil,</w:t>
      </w:r>
      <w:r w:rsidRPr="00F468FA">
        <w:rPr>
          <w:spacing w:val="-3"/>
          <w:w w:val="110"/>
          <w:sz w:val="22"/>
          <w:szCs w:val="22"/>
        </w:rPr>
        <w:t xml:space="preserve"> </w:t>
      </w:r>
      <w:r w:rsidRPr="00F468FA">
        <w:rPr>
          <w:w w:val="110"/>
          <w:sz w:val="22"/>
          <w:szCs w:val="22"/>
        </w:rPr>
        <w:t>ayarlanabilir</w:t>
      </w:r>
      <w:r w:rsidRPr="00F468FA">
        <w:rPr>
          <w:spacing w:val="-3"/>
          <w:w w:val="110"/>
          <w:sz w:val="22"/>
          <w:szCs w:val="22"/>
        </w:rPr>
        <w:t xml:space="preserve"> </w:t>
      </w:r>
      <w:r w:rsidRPr="00F468FA">
        <w:rPr>
          <w:w w:val="110"/>
          <w:sz w:val="22"/>
          <w:szCs w:val="22"/>
        </w:rPr>
        <w:t>simgeler</w:t>
      </w:r>
      <w:r w:rsidRPr="00F468FA">
        <w:rPr>
          <w:spacing w:val="-3"/>
          <w:w w:val="110"/>
          <w:sz w:val="22"/>
          <w:szCs w:val="22"/>
        </w:rPr>
        <w:t xml:space="preserve"> </w:t>
      </w:r>
      <w:r w:rsidRPr="00F468FA">
        <w:rPr>
          <w:w w:val="110"/>
          <w:sz w:val="22"/>
          <w:szCs w:val="22"/>
        </w:rPr>
        <w:t>ve</w:t>
      </w:r>
      <w:r w:rsidRPr="00F468FA">
        <w:rPr>
          <w:spacing w:val="-3"/>
          <w:w w:val="110"/>
          <w:sz w:val="22"/>
          <w:szCs w:val="22"/>
        </w:rPr>
        <w:t xml:space="preserve"> </w:t>
      </w:r>
      <w:r w:rsidRPr="00F468FA">
        <w:rPr>
          <w:w w:val="110"/>
          <w:sz w:val="22"/>
          <w:szCs w:val="22"/>
        </w:rPr>
        <w:t>yazı</w:t>
      </w:r>
      <w:r w:rsidRPr="00F468FA">
        <w:rPr>
          <w:spacing w:val="-3"/>
          <w:w w:val="110"/>
          <w:sz w:val="22"/>
          <w:szCs w:val="22"/>
        </w:rPr>
        <w:t xml:space="preserve"> </w:t>
      </w:r>
      <w:r w:rsidRPr="00F468FA">
        <w:rPr>
          <w:w w:val="110"/>
          <w:sz w:val="22"/>
          <w:szCs w:val="22"/>
        </w:rPr>
        <w:t>tipleri</w:t>
      </w:r>
      <w:r w:rsidRPr="00F468FA">
        <w:rPr>
          <w:spacing w:val="-3"/>
          <w:w w:val="110"/>
          <w:sz w:val="22"/>
          <w:szCs w:val="22"/>
        </w:rPr>
        <w:t xml:space="preserve"> </w:t>
      </w:r>
      <w:r w:rsidRPr="00F468FA">
        <w:rPr>
          <w:w w:val="110"/>
          <w:sz w:val="22"/>
          <w:szCs w:val="22"/>
        </w:rPr>
        <w:t>ile kullanımı kolay bir kullanıcı ara</w:t>
      </w:r>
      <w:r>
        <w:rPr>
          <w:w w:val="110"/>
          <w:sz w:val="22"/>
          <w:szCs w:val="22"/>
        </w:rPr>
        <w:t xml:space="preserve"> </w:t>
      </w:r>
      <w:r w:rsidRPr="00F468FA">
        <w:rPr>
          <w:w w:val="110"/>
          <w:sz w:val="22"/>
          <w:szCs w:val="22"/>
        </w:rPr>
        <w:t>yüzü geliştirmek; (iii) Hem yaşlı nesilleri hem de tekrarlayan hareketler gerektiren çalışanları</w:t>
      </w:r>
      <w:r>
        <w:rPr>
          <w:w w:val="110"/>
          <w:sz w:val="22"/>
          <w:szCs w:val="22"/>
        </w:rPr>
        <w:t xml:space="preserve">  </w:t>
      </w:r>
      <w:r w:rsidRPr="00F468FA">
        <w:rPr>
          <w:w w:val="110"/>
          <w:sz w:val="22"/>
          <w:szCs w:val="22"/>
        </w:rPr>
        <w:t>hedeflemek; (iv) Yeterli veri koruma önlemleri ve iletişim stratejileri yoluyla güven oluşturmak. Bu nedenle, bulgularımız paydaşların gelecekte VR tabanlı telerehabilitasyon için köklü kullanıcı</w:t>
      </w:r>
      <w:r w:rsidRPr="00F468FA">
        <w:rPr>
          <w:spacing w:val="80"/>
          <w:w w:val="110"/>
          <w:sz w:val="22"/>
          <w:szCs w:val="22"/>
        </w:rPr>
        <w:t xml:space="preserve"> </w:t>
      </w:r>
      <w:r w:rsidRPr="00F468FA">
        <w:rPr>
          <w:w w:val="110"/>
          <w:sz w:val="22"/>
          <w:szCs w:val="22"/>
        </w:rPr>
        <w:t>benimseme stratejileri geliştirmeleri için değerli bilgiler sunmaktadır.</w:t>
      </w:r>
    </w:p>
    <w:p w:rsidR="00F468FA" w:rsidRDefault="00F468FA" w:rsidP="00F468FA">
      <w:pPr>
        <w:pStyle w:val="BodyText"/>
        <w:spacing w:before="62" w:line="273" w:lineRule="auto"/>
        <w:ind w:left="130"/>
        <w:jc w:val="both"/>
      </w:pPr>
    </w:p>
    <w:p w:rsidR="00F468FA" w:rsidRPr="00F468FA" w:rsidRDefault="00F468FA" w:rsidP="00F468FA">
      <w:pPr>
        <w:pStyle w:val="Heading1"/>
        <w:numPr>
          <w:ilvl w:val="0"/>
          <w:numId w:val="1"/>
        </w:numPr>
        <w:tabs>
          <w:tab w:val="left" w:pos="374"/>
        </w:tabs>
        <w:ind w:left="374"/>
        <w:jc w:val="both"/>
        <w:rPr>
          <w:sz w:val="22"/>
          <w:szCs w:val="22"/>
        </w:rPr>
      </w:pPr>
      <w:r w:rsidRPr="00F468FA">
        <w:rPr>
          <w:sz w:val="22"/>
          <w:szCs w:val="22"/>
        </w:rPr>
        <w:t xml:space="preserve">Özet </w:t>
      </w:r>
      <w:r w:rsidRPr="00F468FA">
        <w:rPr>
          <w:spacing w:val="-2"/>
          <w:sz w:val="22"/>
          <w:szCs w:val="22"/>
        </w:rPr>
        <w:t>tablo</w:t>
      </w:r>
    </w:p>
    <w:p w:rsidR="00F468FA" w:rsidRPr="00F468FA" w:rsidRDefault="00F468FA" w:rsidP="00F468FA">
      <w:pPr>
        <w:pStyle w:val="BodyText"/>
        <w:spacing w:before="51"/>
        <w:rPr>
          <w:b/>
          <w:sz w:val="22"/>
          <w:szCs w:val="22"/>
        </w:rPr>
      </w:pPr>
    </w:p>
    <w:p w:rsidR="00F468FA" w:rsidRPr="00F468FA" w:rsidRDefault="00F468FA" w:rsidP="00F468FA">
      <w:pPr>
        <w:pStyle w:val="BodyText"/>
        <w:ind w:left="370"/>
        <w:jc w:val="both"/>
        <w:rPr>
          <w:sz w:val="22"/>
          <w:szCs w:val="22"/>
        </w:rPr>
      </w:pPr>
      <w:r w:rsidRPr="00F468FA">
        <w:rPr>
          <w:w w:val="110"/>
          <w:sz w:val="22"/>
          <w:szCs w:val="22"/>
        </w:rPr>
        <w:t>Konu</w:t>
      </w:r>
      <w:r w:rsidRPr="00F468FA">
        <w:rPr>
          <w:spacing w:val="-8"/>
          <w:w w:val="110"/>
          <w:sz w:val="22"/>
          <w:szCs w:val="22"/>
        </w:rPr>
        <w:t xml:space="preserve"> </w:t>
      </w:r>
      <w:r w:rsidRPr="00F468FA">
        <w:rPr>
          <w:w w:val="110"/>
          <w:sz w:val="22"/>
          <w:szCs w:val="22"/>
        </w:rPr>
        <w:t>hakkında</w:t>
      </w:r>
      <w:r w:rsidRPr="00F468FA">
        <w:rPr>
          <w:spacing w:val="-3"/>
          <w:w w:val="110"/>
          <w:sz w:val="22"/>
          <w:szCs w:val="22"/>
        </w:rPr>
        <w:t xml:space="preserve"> </w:t>
      </w:r>
      <w:r w:rsidRPr="00F468FA">
        <w:rPr>
          <w:w w:val="110"/>
          <w:sz w:val="22"/>
          <w:szCs w:val="22"/>
        </w:rPr>
        <w:t>hali</w:t>
      </w:r>
      <w:r>
        <w:rPr>
          <w:w w:val="110"/>
          <w:sz w:val="22"/>
          <w:szCs w:val="22"/>
        </w:rPr>
        <w:t xml:space="preserve"> </w:t>
      </w:r>
      <w:r w:rsidRPr="00F468FA">
        <w:rPr>
          <w:w w:val="110"/>
          <w:sz w:val="22"/>
          <w:szCs w:val="22"/>
        </w:rPr>
        <w:t>hazırda</w:t>
      </w:r>
      <w:r w:rsidRPr="00F468FA">
        <w:rPr>
          <w:spacing w:val="-3"/>
          <w:w w:val="110"/>
          <w:sz w:val="22"/>
          <w:szCs w:val="22"/>
        </w:rPr>
        <w:t xml:space="preserve"> </w:t>
      </w:r>
      <w:r w:rsidRPr="00F468FA">
        <w:rPr>
          <w:spacing w:val="-2"/>
          <w:w w:val="110"/>
          <w:sz w:val="22"/>
          <w:szCs w:val="22"/>
        </w:rPr>
        <w:t>bilinenler:</w:t>
      </w:r>
    </w:p>
    <w:p w:rsidR="00F468FA" w:rsidRPr="00F468FA" w:rsidRDefault="00F468FA" w:rsidP="00F468FA">
      <w:pPr>
        <w:pStyle w:val="BodyText"/>
        <w:spacing w:before="50"/>
        <w:rPr>
          <w:sz w:val="22"/>
          <w:szCs w:val="22"/>
        </w:rPr>
      </w:pPr>
    </w:p>
    <w:p w:rsidR="00F468FA" w:rsidRPr="00F468FA" w:rsidRDefault="00F468FA" w:rsidP="00F468FA">
      <w:pPr>
        <w:pStyle w:val="ListParagraph"/>
        <w:numPr>
          <w:ilvl w:val="0"/>
          <w:numId w:val="2"/>
        </w:numPr>
        <w:tabs>
          <w:tab w:val="left" w:pos="367"/>
        </w:tabs>
        <w:ind w:left="367" w:hanging="150"/>
        <w:jc w:val="both"/>
      </w:pPr>
      <w:r w:rsidRPr="00F468FA">
        <w:rPr>
          <w:w w:val="110"/>
        </w:rPr>
        <w:t>UTAUT</w:t>
      </w:r>
      <w:r w:rsidRPr="00F468FA">
        <w:rPr>
          <w:spacing w:val="2"/>
          <w:w w:val="110"/>
        </w:rPr>
        <w:t xml:space="preserve"> </w:t>
      </w:r>
      <w:r w:rsidRPr="00F468FA">
        <w:rPr>
          <w:w w:val="110"/>
        </w:rPr>
        <w:t>ve</w:t>
      </w:r>
      <w:r w:rsidRPr="00F468FA">
        <w:rPr>
          <w:spacing w:val="3"/>
          <w:w w:val="110"/>
        </w:rPr>
        <w:t xml:space="preserve"> </w:t>
      </w:r>
      <w:r w:rsidRPr="00F468FA">
        <w:rPr>
          <w:w w:val="110"/>
        </w:rPr>
        <w:t>PMT,</w:t>
      </w:r>
      <w:r w:rsidRPr="00F468FA">
        <w:rPr>
          <w:spacing w:val="3"/>
          <w:w w:val="110"/>
        </w:rPr>
        <w:t xml:space="preserve"> </w:t>
      </w:r>
      <w:r w:rsidRPr="00F468FA">
        <w:rPr>
          <w:w w:val="110"/>
        </w:rPr>
        <w:t>sırasıyla</w:t>
      </w:r>
      <w:r w:rsidRPr="00F468FA">
        <w:rPr>
          <w:spacing w:val="3"/>
          <w:w w:val="110"/>
        </w:rPr>
        <w:t xml:space="preserve"> </w:t>
      </w:r>
      <w:r w:rsidRPr="00F468FA">
        <w:rPr>
          <w:w w:val="110"/>
        </w:rPr>
        <w:t>teknoloji</w:t>
      </w:r>
      <w:r w:rsidRPr="00F468FA">
        <w:rPr>
          <w:spacing w:val="3"/>
          <w:w w:val="110"/>
        </w:rPr>
        <w:t xml:space="preserve"> </w:t>
      </w:r>
      <w:r w:rsidRPr="00F468FA">
        <w:rPr>
          <w:w w:val="110"/>
        </w:rPr>
        <w:t>kabulünü</w:t>
      </w:r>
      <w:r w:rsidRPr="00F468FA">
        <w:rPr>
          <w:spacing w:val="3"/>
          <w:w w:val="110"/>
        </w:rPr>
        <w:t xml:space="preserve"> </w:t>
      </w:r>
      <w:r w:rsidRPr="00F468FA">
        <w:rPr>
          <w:w w:val="110"/>
        </w:rPr>
        <w:t>ve</w:t>
      </w:r>
      <w:r w:rsidRPr="00F468FA">
        <w:rPr>
          <w:spacing w:val="3"/>
          <w:w w:val="110"/>
        </w:rPr>
        <w:t xml:space="preserve"> </w:t>
      </w:r>
      <w:r w:rsidRPr="00F468FA">
        <w:rPr>
          <w:w w:val="110"/>
        </w:rPr>
        <w:t>sağlık</w:t>
      </w:r>
      <w:r w:rsidRPr="00F468FA">
        <w:rPr>
          <w:spacing w:val="3"/>
          <w:w w:val="110"/>
        </w:rPr>
        <w:t xml:space="preserve"> </w:t>
      </w:r>
      <w:r w:rsidRPr="00F468FA">
        <w:rPr>
          <w:spacing w:val="-2"/>
          <w:w w:val="110"/>
        </w:rPr>
        <w:t>davranışını</w:t>
      </w:r>
      <w:r>
        <w:rPr>
          <w:spacing w:val="-2"/>
          <w:w w:val="110"/>
        </w:rPr>
        <w:t xml:space="preserve"> </w:t>
      </w:r>
      <w:r w:rsidRPr="00F468FA">
        <w:rPr>
          <w:w w:val="110"/>
        </w:rPr>
        <w:t>belirlemek</w:t>
      </w:r>
      <w:r w:rsidRPr="00F468FA">
        <w:rPr>
          <w:spacing w:val="-2"/>
          <w:w w:val="110"/>
        </w:rPr>
        <w:t xml:space="preserve"> </w:t>
      </w:r>
      <w:r w:rsidRPr="00F468FA">
        <w:rPr>
          <w:w w:val="110"/>
        </w:rPr>
        <w:t>için</w:t>
      </w:r>
      <w:r w:rsidRPr="00F468FA">
        <w:rPr>
          <w:spacing w:val="-1"/>
          <w:w w:val="110"/>
        </w:rPr>
        <w:t xml:space="preserve"> </w:t>
      </w:r>
      <w:r w:rsidRPr="00F468FA">
        <w:rPr>
          <w:w w:val="110"/>
        </w:rPr>
        <w:t>yaygın</w:t>
      </w:r>
      <w:r w:rsidRPr="00F468FA">
        <w:rPr>
          <w:spacing w:val="-2"/>
          <w:w w:val="110"/>
        </w:rPr>
        <w:t xml:space="preserve"> </w:t>
      </w:r>
      <w:r w:rsidRPr="00F468FA">
        <w:rPr>
          <w:w w:val="110"/>
        </w:rPr>
        <w:t>olarak</w:t>
      </w:r>
      <w:r w:rsidRPr="00F468FA">
        <w:rPr>
          <w:spacing w:val="-1"/>
          <w:w w:val="110"/>
        </w:rPr>
        <w:t xml:space="preserve"> </w:t>
      </w:r>
      <w:r w:rsidRPr="00F468FA">
        <w:rPr>
          <w:w w:val="110"/>
        </w:rPr>
        <w:t>kullanılan</w:t>
      </w:r>
      <w:r w:rsidRPr="00F468FA">
        <w:rPr>
          <w:spacing w:val="-1"/>
          <w:w w:val="110"/>
        </w:rPr>
        <w:t xml:space="preserve"> </w:t>
      </w:r>
      <w:r w:rsidRPr="00F468FA">
        <w:rPr>
          <w:spacing w:val="-2"/>
          <w:w w:val="110"/>
        </w:rPr>
        <w:t>modellerdir.</w:t>
      </w:r>
    </w:p>
    <w:p w:rsidR="00F468FA" w:rsidRPr="00F468FA" w:rsidRDefault="00F468FA" w:rsidP="00F468FA">
      <w:pPr>
        <w:pStyle w:val="ListParagraph"/>
        <w:numPr>
          <w:ilvl w:val="0"/>
          <w:numId w:val="2"/>
        </w:numPr>
        <w:tabs>
          <w:tab w:val="left" w:pos="367"/>
        </w:tabs>
        <w:spacing w:before="25"/>
        <w:ind w:left="367" w:hanging="150"/>
        <w:jc w:val="both"/>
      </w:pPr>
      <w:r w:rsidRPr="00F468FA">
        <w:rPr>
          <w:w w:val="110"/>
        </w:rPr>
        <w:t>Davranışsal</w:t>
      </w:r>
      <w:r>
        <w:rPr>
          <w:spacing w:val="49"/>
          <w:w w:val="110"/>
        </w:rPr>
        <w:t xml:space="preserve"> </w:t>
      </w:r>
      <w:r w:rsidRPr="00F468FA">
        <w:rPr>
          <w:w w:val="110"/>
        </w:rPr>
        <w:t>niyet,</w:t>
      </w:r>
      <w:r w:rsidRPr="00F468FA">
        <w:rPr>
          <w:spacing w:val="50"/>
          <w:w w:val="110"/>
        </w:rPr>
        <w:t xml:space="preserve">   </w:t>
      </w:r>
      <w:r w:rsidRPr="00F468FA">
        <w:rPr>
          <w:w w:val="110"/>
        </w:rPr>
        <w:t>telerehabilitasyonda</w:t>
      </w:r>
      <w:r w:rsidRPr="00F468FA">
        <w:rPr>
          <w:spacing w:val="49"/>
          <w:w w:val="110"/>
        </w:rPr>
        <w:t xml:space="preserve">   </w:t>
      </w:r>
      <w:r w:rsidRPr="00F468FA">
        <w:rPr>
          <w:w w:val="110"/>
        </w:rPr>
        <w:t>sanal</w:t>
      </w:r>
      <w:r w:rsidRPr="00F468FA">
        <w:rPr>
          <w:spacing w:val="50"/>
          <w:w w:val="110"/>
        </w:rPr>
        <w:t xml:space="preserve">   </w:t>
      </w:r>
      <w:r w:rsidRPr="00F468FA">
        <w:rPr>
          <w:spacing w:val="-2"/>
          <w:w w:val="110"/>
        </w:rPr>
        <w:t>gerçeklik</w:t>
      </w:r>
      <w:r>
        <w:rPr>
          <w:spacing w:val="-2"/>
          <w:w w:val="110"/>
        </w:rPr>
        <w:t xml:space="preserve"> </w:t>
      </w:r>
      <w:r w:rsidRPr="00F468FA">
        <w:rPr>
          <w:w w:val="110"/>
        </w:rPr>
        <w:t>uygulamasının</w:t>
      </w:r>
      <w:r w:rsidRPr="00F468FA">
        <w:rPr>
          <w:spacing w:val="-2"/>
          <w:w w:val="110"/>
        </w:rPr>
        <w:t xml:space="preserve"> </w:t>
      </w:r>
      <w:r w:rsidRPr="00F468FA">
        <w:rPr>
          <w:w w:val="110"/>
        </w:rPr>
        <w:t>başarı</w:t>
      </w:r>
      <w:r w:rsidRPr="00F468FA">
        <w:rPr>
          <w:spacing w:val="-1"/>
          <w:w w:val="110"/>
        </w:rPr>
        <w:t xml:space="preserve"> </w:t>
      </w:r>
      <w:r w:rsidRPr="00F468FA">
        <w:rPr>
          <w:w w:val="110"/>
        </w:rPr>
        <w:t>oranını</w:t>
      </w:r>
      <w:r w:rsidRPr="00F468FA">
        <w:rPr>
          <w:spacing w:val="-2"/>
          <w:w w:val="110"/>
        </w:rPr>
        <w:t xml:space="preserve"> </w:t>
      </w:r>
      <w:r w:rsidRPr="00F468FA">
        <w:rPr>
          <w:w w:val="110"/>
        </w:rPr>
        <w:t>etkileyen hayati</w:t>
      </w:r>
      <w:r w:rsidRPr="00F468FA">
        <w:rPr>
          <w:spacing w:val="-2"/>
          <w:w w:val="110"/>
        </w:rPr>
        <w:t xml:space="preserve"> </w:t>
      </w:r>
      <w:r w:rsidRPr="00F468FA">
        <w:rPr>
          <w:w w:val="110"/>
        </w:rPr>
        <w:t xml:space="preserve">bir </w:t>
      </w:r>
      <w:r w:rsidRPr="00F468FA">
        <w:rPr>
          <w:spacing w:val="-2"/>
          <w:w w:val="110"/>
        </w:rPr>
        <w:t>faktördür.</w:t>
      </w:r>
    </w:p>
    <w:p w:rsidR="00F468FA" w:rsidRPr="00F468FA" w:rsidRDefault="00F468FA" w:rsidP="00F468FA">
      <w:pPr>
        <w:pStyle w:val="ListParagraph"/>
        <w:numPr>
          <w:ilvl w:val="0"/>
          <w:numId w:val="2"/>
        </w:numPr>
        <w:tabs>
          <w:tab w:val="left" w:pos="368"/>
        </w:tabs>
        <w:spacing w:before="26" w:line="273" w:lineRule="auto"/>
        <w:ind w:left="368"/>
        <w:jc w:val="both"/>
      </w:pPr>
      <w:r w:rsidRPr="00F468FA">
        <w:rPr>
          <w:w w:val="110"/>
        </w:rPr>
        <w:t>Sanal gerçeklik tabanlı telerehabilitasyon uygulamaları dijital</w:t>
      </w:r>
      <w:r w:rsidRPr="00F468FA">
        <w:rPr>
          <w:spacing w:val="40"/>
          <w:w w:val="110"/>
        </w:rPr>
        <w:t xml:space="preserve"> </w:t>
      </w:r>
      <w:r w:rsidRPr="00F468FA">
        <w:rPr>
          <w:w w:val="110"/>
        </w:rPr>
        <w:t xml:space="preserve">sağlık alanında giderek daha önemli hale gelmektedir; ancak, çoklu grup analizine ve yeni bir araştırma modeline dayalı olarak halkın davranışsal niyetlerini belirlemeye yönelik araştırmalar hala iyi </w:t>
      </w:r>
      <w:r w:rsidRPr="00F468FA">
        <w:rPr>
          <w:spacing w:val="-2"/>
          <w:w w:val="110"/>
        </w:rPr>
        <w:t>çalışılmamıştır.</w:t>
      </w:r>
    </w:p>
    <w:p w:rsidR="00F468FA" w:rsidRPr="00F468FA" w:rsidRDefault="00F468FA" w:rsidP="00F468FA">
      <w:pPr>
        <w:pStyle w:val="BodyText"/>
        <w:spacing w:before="20"/>
        <w:rPr>
          <w:sz w:val="22"/>
          <w:szCs w:val="22"/>
        </w:rPr>
      </w:pPr>
    </w:p>
    <w:p w:rsidR="00F468FA" w:rsidRPr="00F468FA" w:rsidRDefault="00F468FA" w:rsidP="00F468FA">
      <w:pPr>
        <w:pStyle w:val="BodyText"/>
        <w:spacing w:before="1"/>
        <w:ind w:left="370"/>
        <w:jc w:val="both"/>
        <w:rPr>
          <w:sz w:val="22"/>
          <w:szCs w:val="22"/>
        </w:rPr>
      </w:pPr>
      <w:r w:rsidRPr="00F468FA">
        <w:rPr>
          <w:w w:val="110"/>
          <w:sz w:val="22"/>
          <w:szCs w:val="22"/>
        </w:rPr>
        <w:t>Bu</w:t>
      </w:r>
      <w:r w:rsidRPr="00F468FA">
        <w:rPr>
          <w:spacing w:val="-4"/>
          <w:w w:val="110"/>
          <w:sz w:val="22"/>
          <w:szCs w:val="22"/>
        </w:rPr>
        <w:t xml:space="preserve"> </w:t>
      </w:r>
      <w:r w:rsidRPr="00F468FA">
        <w:rPr>
          <w:w w:val="110"/>
          <w:sz w:val="22"/>
          <w:szCs w:val="22"/>
        </w:rPr>
        <w:t>çalışma</w:t>
      </w:r>
      <w:r w:rsidRPr="00F468FA">
        <w:rPr>
          <w:spacing w:val="-2"/>
          <w:w w:val="110"/>
          <w:sz w:val="22"/>
          <w:szCs w:val="22"/>
        </w:rPr>
        <w:t xml:space="preserve"> </w:t>
      </w:r>
      <w:r w:rsidRPr="00F468FA">
        <w:rPr>
          <w:w w:val="110"/>
          <w:sz w:val="22"/>
          <w:szCs w:val="22"/>
        </w:rPr>
        <w:t>bilgi</w:t>
      </w:r>
      <w:r w:rsidRPr="00F468FA">
        <w:rPr>
          <w:spacing w:val="-7"/>
          <w:w w:val="110"/>
          <w:sz w:val="22"/>
          <w:szCs w:val="22"/>
        </w:rPr>
        <w:t xml:space="preserve"> </w:t>
      </w:r>
      <w:r w:rsidRPr="00F468FA">
        <w:rPr>
          <w:w w:val="110"/>
          <w:sz w:val="22"/>
          <w:szCs w:val="22"/>
        </w:rPr>
        <w:t>birikimine</w:t>
      </w:r>
      <w:r w:rsidRPr="00F468FA">
        <w:rPr>
          <w:spacing w:val="-3"/>
          <w:w w:val="110"/>
          <w:sz w:val="22"/>
          <w:szCs w:val="22"/>
        </w:rPr>
        <w:t xml:space="preserve"> </w:t>
      </w:r>
      <w:r w:rsidRPr="00F468FA">
        <w:rPr>
          <w:w w:val="110"/>
          <w:sz w:val="22"/>
          <w:szCs w:val="22"/>
        </w:rPr>
        <w:t>ne</w:t>
      </w:r>
      <w:r w:rsidRPr="00F468FA">
        <w:rPr>
          <w:spacing w:val="-3"/>
          <w:w w:val="110"/>
          <w:sz w:val="22"/>
          <w:szCs w:val="22"/>
        </w:rPr>
        <w:t xml:space="preserve"> </w:t>
      </w:r>
      <w:r w:rsidRPr="00F468FA">
        <w:rPr>
          <w:spacing w:val="-2"/>
          <w:w w:val="110"/>
          <w:sz w:val="22"/>
          <w:szCs w:val="22"/>
        </w:rPr>
        <w:t>katmıştır?</w:t>
      </w:r>
    </w:p>
    <w:p w:rsidR="00F468FA" w:rsidRPr="00F468FA" w:rsidRDefault="00F468FA" w:rsidP="00F468FA">
      <w:pPr>
        <w:pStyle w:val="BodyText"/>
        <w:spacing w:before="50"/>
        <w:jc w:val="both"/>
        <w:rPr>
          <w:sz w:val="22"/>
          <w:szCs w:val="22"/>
        </w:rPr>
      </w:pPr>
    </w:p>
    <w:p w:rsidR="00F468FA" w:rsidRPr="00F468FA" w:rsidRDefault="00F468FA" w:rsidP="00F468FA">
      <w:pPr>
        <w:pStyle w:val="ListParagraph"/>
        <w:numPr>
          <w:ilvl w:val="0"/>
          <w:numId w:val="2"/>
        </w:numPr>
        <w:tabs>
          <w:tab w:val="left" w:pos="368"/>
        </w:tabs>
        <w:spacing w:before="1" w:line="273" w:lineRule="auto"/>
        <w:ind w:left="368"/>
        <w:jc w:val="both"/>
      </w:pPr>
      <w:r w:rsidRPr="00F468FA">
        <w:t>UTAUT ve PMT'nin yanı sıra ek bir faktör olarak güveni entegre eden</w:t>
      </w:r>
      <w:r w:rsidRPr="00F468FA">
        <w:rPr>
          <w:w w:val="110"/>
        </w:rPr>
        <w:t xml:space="preserve"> yeni</w:t>
      </w:r>
      <w:r w:rsidRPr="00F468FA">
        <w:rPr>
          <w:spacing w:val="-11"/>
          <w:w w:val="110"/>
        </w:rPr>
        <w:t xml:space="preserve"> </w:t>
      </w:r>
      <w:r w:rsidRPr="00F468FA">
        <w:rPr>
          <w:w w:val="110"/>
        </w:rPr>
        <w:t>bir</w:t>
      </w:r>
      <w:r w:rsidRPr="00F468FA">
        <w:rPr>
          <w:spacing w:val="-11"/>
          <w:w w:val="110"/>
        </w:rPr>
        <w:t xml:space="preserve"> </w:t>
      </w:r>
      <w:r w:rsidRPr="00F468FA">
        <w:rPr>
          <w:w w:val="110"/>
        </w:rPr>
        <w:t>araştırma</w:t>
      </w:r>
      <w:r w:rsidRPr="00F468FA">
        <w:rPr>
          <w:spacing w:val="-11"/>
          <w:w w:val="110"/>
        </w:rPr>
        <w:t xml:space="preserve"> </w:t>
      </w:r>
      <w:r w:rsidRPr="00F468FA">
        <w:rPr>
          <w:w w:val="110"/>
        </w:rPr>
        <w:t>modeli,</w:t>
      </w:r>
      <w:r w:rsidRPr="00F468FA">
        <w:rPr>
          <w:spacing w:val="-11"/>
          <w:w w:val="110"/>
        </w:rPr>
        <w:t xml:space="preserve"> </w:t>
      </w:r>
      <w:r w:rsidRPr="00F468FA">
        <w:rPr>
          <w:w w:val="110"/>
        </w:rPr>
        <w:t>genel</w:t>
      </w:r>
      <w:r w:rsidRPr="00F468FA">
        <w:rPr>
          <w:spacing w:val="-11"/>
          <w:w w:val="110"/>
        </w:rPr>
        <w:t xml:space="preserve"> </w:t>
      </w:r>
      <w:r w:rsidRPr="00F468FA">
        <w:rPr>
          <w:w w:val="110"/>
        </w:rPr>
        <w:t>halktan</w:t>
      </w:r>
      <w:r w:rsidRPr="00F468FA">
        <w:rPr>
          <w:spacing w:val="-11"/>
          <w:w w:val="110"/>
        </w:rPr>
        <w:t xml:space="preserve"> </w:t>
      </w:r>
      <w:r w:rsidRPr="00F468FA">
        <w:rPr>
          <w:w w:val="110"/>
        </w:rPr>
        <w:t>215</w:t>
      </w:r>
      <w:r w:rsidRPr="00F468FA">
        <w:rPr>
          <w:spacing w:val="-11"/>
          <w:w w:val="110"/>
        </w:rPr>
        <w:t xml:space="preserve"> </w:t>
      </w:r>
      <w:r w:rsidRPr="00F468FA">
        <w:rPr>
          <w:w w:val="110"/>
        </w:rPr>
        <w:t>katılımcının</w:t>
      </w:r>
      <w:r w:rsidRPr="00F468FA">
        <w:rPr>
          <w:spacing w:val="-11"/>
          <w:w w:val="110"/>
        </w:rPr>
        <w:t xml:space="preserve"> </w:t>
      </w:r>
      <w:r w:rsidRPr="00F468FA">
        <w:rPr>
          <w:w w:val="110"/>
        </w:rPr>
        <w:t>katıldığı</w:t>
      </w:r>
      <w:r w:rsidRPr="00F468FA">
        <w:rPr>
          <w:spacing w:val="-11"/>
          <w:w w:val="110"/>
        </w:rPr>
        <w:t xml:space="preserve"> </w:t>
      </w:r>
      <w:r w:rsidRPr="00F468FA">
        <w:rPr>
          <w:w w:val="110"/>
        </w:rPr>
        <w:t>bir anket aracılığıyla halkın telerehabilitasyonda sanal gerçekliği benimsemeye yönelik davranışsal niyetlerini açıklayabilmiştir.</w:t>
      </w:r>
    </w:p>
    <w:p w:rsidR="00F468FA" w:rsidRPr="00F468FA" w:rsidRDefault="00F468FA" w:rsidP="00F468FA">
      <w:pPr>
        <w:pStyle w:val="BodyText"/>
        <w:spacing w:before="62" w:line="273" w:lineRule="auto"/>
        <w:ind w:left="368"/>
        <w:jc w:val="both"/>
        <w:rPr>
          <w:sz w:val="22"/>
          <w:szCs w:val="22"/>
        </w:rPr>
      </w:pPr>
      <w:r w:rsidRPr="00F468FA">
        <w:rPr>
          <w:w w:val="110"/>
          <w:sz w:val="22"/>
          <w:szCs w:val="22"/>
        </w:rPr>
        <w:t>Çok gruplu bir analiz, davranışsal niyetlerdeki yaş farklılıklarını belirlemiş ve performans beklentisinin ortalamasını bulmuştur,</w:t>
      </w:r>
      <w:r w:rsidRPr="00F468FA">
        <w:rPr>
          <w:w w:val="110"/>
        </w:rPr>
        <w:t xml:space="preserve"> </w:t>
      </w:r>
      <w:r w:rsidRPr="00F468FA">
        <w:rPr>
          <w:w w:val="110"/>
          <w:sz w:val="22"/>
          <w:szCs w:val="22"/>
        </w:rPr>
        <w:t>Yaşlı</w:t>
      </w:r>
      <w:r w:rsidRPr="00F468FA">
        <w:rPr>
          <w:spacing w:val="-6"/>
          <w:w w:val="110"/>
          <w:sz w:val="22"/>
          <w:szCs w:val="22"/>
        </w:rPr>
        <w:t xml:space="preserve"> </w:t>
      </w:r>
      <w:r w:rsidRPr="00F468FA">
        <w:rPr>
          <w:w w:val="110"/>
          <w:sz w:val="22"/>
          <w:szCs w:val="22"/>
        </w:rPr>
        <w:t>kuşaklar</w:t>
      </w:r>
      <w:r w:rsidRPr="00F468FA">
        <w:rPr>
          <w:spacing w:val="-5"/>
          <w:w w:val="110"/>
          <w:sz w:val="22"/>
          <w:szCs w:val="22"/>
        </w:rPr>
        <w:t xml:space="preserve"> </w:t>
      </w:r>
      <w:r w:rsidRPr="00F468FA">
        <w:rPr>
          <w:w w:val="110"/>
          <w:sz w:val="22"/>
          <w:szCs w:val="22"/>
        </w:rPr>
        <w:t>için</w:t>
      </w:r>
      <w:r w:rsidRPr="00F468FA">
        <w:rPr>
          <w:spacing w:val="-6"/>
          <w:w w:val="110"/>
          <w:sz w:val="22"/>
          <w:szCs w:val="22"/>
        </w:rPr>
        <w:t xml:space="preserve"> </w:t>
      </w:r>
      <w:r w:rsidRPr="00F468FA">
        <w:rPr>
          <w:w w:val="110"/>
          <w:sz w:val="22"/>
          <w:szCs w:val="22"/>
        </w:rPr>
        <w:t>çaba</w:t>
      </w:r>
      <w:r w:rsidRPr="00F468FA">
        <w:rPr>
          <w:spacing w:val="-6"/>
          <w:w w:val="110"/>
          <w:sz w:val="22"/>
          <w:szCs w:val="22"/>
        </w:rPr>
        <w:t xml:space="preserve"> </w:t>
      </w:r>
      <w:r w:rsidRPr="00F468FA">
        <w:rPr>
          <w:w w:val="110"/>
          <w:sz w:val="22"/>
          <w:szCs w:val="22"/>
        </w:rPr>
        <w:t>beklentisi,</w:t>
      </w:r>
      <w:r w:rsidRPr="00F468FA">
        <w:rPr>
          <w:spacing w:val="-6"/>
          <w:w w:val="110"/>
          <w:sz w:val="22"/>
          <w:szCs w:val="22"/>
        </w:rPr>
        <w:t xml:space="preserve"> </w:t>
      </w:r>
      <w:r w:rsidRPr="00F468FA">
        <w:rPr>
          <w:w w:val="110"/>
          <w:sz w:val="22"/>
          <w:szCs w:val="22"/>
        </w:rPr>
        <w:t>tehdit</w:t>
      </w:r>
      <w:r w:rsidRPr="00F468FA">
        <w:rPr>
          <w:spacing w:val="-6"/>
          <w:w w:val="110"/>
          <w:sz w:val="22"/>
          <w:szCs w:val="22"/>
        </w:rPr>
        <w:t xml:space="preserve"> </w:t>
      </w:r>
      <w:r w:rsidRPr="00F468FA">
        <w:rPr>
          <w:w w:val="110"/>
          <w:sz w:val="22"/>
          <w:szCs w:val="22"/>
        </w:rPr>
        <w:t>değerlendirmeleri,</w:t>
      </w:r>
      <w:r w:rsidRPr="00F468FA">
        <w:rPr>
          <w:spacing w:val="-6"/>
          <w:w w:val="110"/>
          <w:sz w:val="22"/>
          <w:szCs w:val="22"/>
        </w:rPr>
        <w:t xml:space="preserve"> </w:t>
      </w:r>
      <w:r w:rsidRPr="00F468FA">
        <w:rPr>
          <w:w w:val="110"/>
          <w:sz w:val="22"/>
          <w:szCs w:val="22"/>
        </w:rPr>
        <w:t>güven ve davranışsal niyet genç kuşaklara göre daha yüksektir.</w:t>
      </w:r>
    </w:p>
    <w:p w:rsidR="00F468FA" w:rsidRPr="00F468FA" w:rsidRDefault="00F468FA" w:rsidP="00F468FA">
      <w:pPr>
        <w:pStyle w:val="ListParagraph"/>
        <w:numPr>
          <w:ilvl w:val="0"/>
          <w:numId w:val="2"/>
        </w:numPr>
        <w:tabs>
          <w:tab w:val="left" w:pos="368"/>
        </w:tabs>
        <w:spacing w:line="273" w:lineRule="auto"/>
        <w:ind w:left="368"/>
        <w:jc w:val="both"/>
      </w:pPr>
      <w:r w:rsidRPr="00F468FA">
        <w:rPr>
          <w:w w:val="110"/>
        </w:rPr>
        <w:t>Faktörler arasında güven, halkın telerehabilitasyonda sanal gerçekliği</w:t>
      </w:r>
      <w:r w:rsidRPr="00F468FA">
        <w:rPr>
          <w:spacing w:val="-7"/>
          <w:w w:val="110"/>
        </w:rPr>
        <w:t xml:space="preserve"> </w:t>
      </w:r>
      <w:r w:rsidRPr="00F468FA">
        <w:rPr>
          <w:w w:val="110"/>
        </w:rPr>
        <w:t>benimseme</w:t>
      </w:r>
      <w:r w:rsidRPr="00F468FA">
        <w:rPr>
          <w:spacing w:val="-7"/>
          <w:w w:val="110"/>
        </w:rPr>
        <w:t xml:space="preserve"> </w:t>
      </w:r>
      <w:r w:rsidRPr="00F468FA">
        <w:rPr>
          <w:w w:val="110"/>
        </w:rPr>
        <w:t>niyetindeki</w:t>
      </w:r>
      <w:r w:rsidRPr="00F468FA">
        <w:rPr>
          <w:spacing w:val="-7"/>
          <w:w w:val="110"/>
        </w:rPr>
        <w:t xml:space="preserve"> </w:t>
      </w:r>
      <w:r w:rsidRPr="00F468FA">
        <w:rPr>
          <w:w w:val="110"/>
        </w:rPr>
        <w:t>en</w:t>
      </w:r>
      <w:r w:rsidRPr="00F468FA">
        <w:rPr>
          <w:spacing w:val="-6"/>
          <w:w w:val="110"/>
        </w:rPr>
        <w:t xml:space="preserve"> </w:t>
      </w:r>
      <w:r w:rsidRPr="00F468FA">
        <w:rPr>
          <w:w w:val="110"/>
        </w:rPr>
        <w:t>yüksek</w:t>
      </w:r>
      <w:r w:rsidRPr="00F468FA">
        <w:rPr>
          <w:spacing w:val="-6"/>
          <w:w w:val="110"/>
        </w:rPr>
        <w:t xml:space="preserve"> </w:t>
      </w:r>
      <w:r w:rsidRPr="00F468FA">
        <w:rPr>
          <w:w w:val="110"/>
        </w:rPr>
        <w:t>varyans</w:t>
      </w:r>
      <w:r w:rsidRPr="00F468FA">
        <w:rPr>
          <w:spacing w:val="-6"/>
          <w:w w:val="110"/>
        </w:rPr>
        <w:t xml:space="preserve"> </w:t>
      </w:r>
      <w:r w:rsidRPr="00F468FA">
        <w:rPr>
          <w:w w:val="110"/>
        </w:rPr>
        <w:t xml:space="preserve">miktarını </w:t>
      </w:r>
      <w:r w:rsidRPr="00F468FA">
        <w:rPr>
          <w:spacing w:val="-2"/>
          <w:w w:val="110"/>
        </w:rPr>
        <w:t>açıklamıştır.</w:t>
      </w:r>
    </w:p>
    <w:p w:rsidR="00F468FA" w:rsidRDefault="00F468FA" w:rsidP="00F468FA">
      <w:pPr>
        <w:pStyle w:val="BodyText"/>
        <w:spacing w:before="36"/>
        <w:rPr>
          <w:sz w:val="22"/>
          <w:szCs w:val="22"/>
        </w:rPr>
      </w:pPr>
    </w:p>
    <w:p w:rsidR="00F468FA" w:rsidRDefault="00F468FA" w:rsidP="00F468FA">
      <w:pPr>
        <w:pStyle w:val="BodyText"/>
        <w:spacing w:before="36"/>
        <w:rPr>
          <w:sz w:val="22"/>
          <w:szCs w:val="22"/>
        </w:rPr>
      </w:pPr>
    </w:p>
    <w:p w:rsidR="00F468FA" w:rsidRDefault="00F468FA" w:rsidP="00F468FA">
      <w:pPr>
        <w:pStyle w:val="BodyText"/>
        <w:spacing w:before="36"/>
        <w:rPr>
          <w:sz w:val="22"/>
          <w:szCs w:val="22"/>
        </w:rPr>
      </w:pPr>
    </w:p>
    <w:p w:rsidR="00F468FA" w:rsidRDefault="00F468FA" w:rsidP="00F468FA">
      <w:pPr>
        <w:pStyle w:val="BodyText"/>
        <w:spacing w:before="36"/>
        <w:rPr>
          <w:sz w:val="22"/>
          <w:szCs w:val="22"/>
        </w:rPr>
      </w:pPr>
    </w:p>
    <w:p w:rsidR="00F468FA" w:rsidRDefault="00F468FA" w:rsidP="00F468FA">
      <w:pPr>
        <w:pStyle w:val="BodyText"/>
        <w:spacing w:before="36"/>
        <w:rPr>
          <w:sz w:val="22"/>
          <w:szCs w:val="22"/>
        </w:rPr>
      </w:pPr>
    </w:p>
    <w:p w:rsidR="00F468FA" w:rsidRDefault="00F468FA" w:rsidP="00F468FA">
      <w:pPr>
        <w:pStyle w:val="BodyText"/>
        <w:spacing w:before="36"/>
        <w:rPr>
          <w:sz w:val="22"/>
          <w:szCs w:val="22"/>
        </w:rPr>
      </w:pPr>
    </w:p>
    <w:p w:rsidR="00F468FA" w:rsidRPr="00F468FA" w:rsidRDefault="00F468FA" w:rsidP="00F468FA">
      <w:pPr>
        <w:pStyle w:val="BodyText"/>
        <w:spacing w:before="36"/>
        <w:rPr>
          <w:sz w:val="22"/>
          <w:szCs w:val="22"/>
        </w:rPr>
      </w:pPr>
    </w:p>
    <w:p w:rsidR="00F468FA" w:rsidRPr="00F468FA" w:rsidRDefault="00F468FA" w:rsidP="00F468FA">
      <w:pPr>
        <w:pStyle w:val="Heading1"/>
        <w:ind w:left="130"/>
        <w:jc w:val="both"/>
        <w:rPr>
          <w:sz w:val="22"/>
          <w:szCs w:val="22"/>
        </w:rPr>
      </w:pPr>
      <w:r w:rsidRPr="00F468FA">
        <w:rPr>
          <w:w w:val="105"/>
          <w:sz w:val="22"/>
          <w:szCs w:val="22"/>
        </w:rPr>
        <w:lastRenderedPageBreak/>
        <w:t>Ek</w:t>
      </w:r>
      <w:r w:rsidRPr="00F468FA">
        <w:rPr>
          <w:spacing w:val="-1"/>
          <w:w w:val="105"/>
          <w:sz w:val="22"/>
          <w:szCs w:val="22"/>
        </w:rPr>
        <w:t xml:space="preserve"> </w:t>
      </w:r>
      <w:r w:rsidRPr="00F468FA">
        <w:rPr>
          <w:spacing w:val="-10"/>
          <w:w w:val="105"/>
          <w:sz w:val="22"/>
          <w:szCs w:val="22"/>
        </w:rPr>
        <w:t>A</w:t>
      </w:r>
    </w:p>
    <w:p w:rsidR="00F468FA" w:rsidRPr="00F468FA" w:rsidRDefault="00F468FA" w:rsidP="00F468FA">
      <w:pPr>
        <w:pStyle w:val="BodyText"/>
        <w:spacing w:before="51"/>
        <w:jc w:val="both"/>
        <w:rPr>
          <w:b/>
          <w:sz w:val="22"/>
          <w:szCs w:val="22"/>
        </w:rPr>
      </w:pPr>
    </w:p>
    <w:p w:rsidR="00F468FA" w:rsidRPr="00F468FA" w:rsidRDefault="00F468FA" w:rsidP="00F468FA">
      <w:pPr>
        <w:pStyle w:val="BodyText"/>
        <w:ind w:left="370"/>
        <w:jc w:val="both"/>
        <w:rPr>
          <w:sz w:val="22"/>
          <w:szCs w:val="22"/>
        </w:rPr>
      </w:pPr>
      <w:r w:rsidRPr="00F468FA">
        <w:rPr>
          <w:w w:val="110"/>
          <w:sz w:val="22"/>
          <w:szCs w:val="22"/>
        </w:rPr>
        <w:t>Telerehabilitasyon</w:t>
      </w:r>
      <w:r w:rsidRPr="00F468FA">
        <w:rPr>
          <w:spacing w:val="-6"/>
          <w:w w:val="110"/>
          <w:sz w:val="22"/>
          <w:szCs w:val="22"/>
        </w:rPr>
        <w:t xml:space="preserve"> </w:t>
      </w:r>
      <w:r w:rsidRPr="00F468FA">
        <w:rPr>
          <w:w w:val="110"/>
          <w:sz w:val="22"/>
          <w:szCs w:val="22"/>
        </w:rPr>
        <w:t>hizmetlerinde</w:t>
      </w:r>
      <w:r w:rsidRPr="00F468FA">
        <w:rPr>
          <w:spacing w:val="-8"/>
          <w:w w:val="110"/>
          <w:sz w:val="22"/>
          <w:szCs w:val="22"/>
        </w:rPr>
        <w:t xml:space="preserve"> </w:t>
      </w:r>
      <w:r w:rsidRPr="00F468FA">
        <w:rPr>
          <w:w w:val="110"/>
          <w:sz w:val="22"/>
          <w:szCs w:val="22"/>
        </w:rPr>
        <w:t>sanal</w:t>
      </w:r>
      <w:r w:rsidRPr="00F468FA">
        <w:rPr>
          <w:spacing w:val="-4"/>
          <w:w w:val="110"/>
          <w:sz w:val="22"/>
          <w:szCs w:val="22"/>
        </w:rPr>
        <w:t xml:space="preserve"> </w:t>
      </w:r>
      <w:r w:rsidRPr="00F468FA">
        <w:rPr>
          <w:w w:val="110"/>
          <w:sz w:val="22"/>
          <w:szCs w:val="22"/>
        </w:rPr>
        <w:t>gerçekliği</w:t>
      </w:r>
      <w:r w:rsidRPr="00F468FA">
        <w:rPr>
          <w:spacing w:val="-4"/>
          <w:w w:val="110"/>
          <w:sz w:val="22"/>
          <w:szCs w:val="22"/>
        </w:rPr>
        <w:t xml:space="preserve"> </w:t>
      </w:r>
      <w:r w:rsidRPr="00F468FA">
        <w:rPr>
          <w:w w:val="110"/>
          <w:sz w:val="22"/>
          <w:szCs w:val="22"/>
        </w:rPr>
        <w:t>kullanmaya</w:t>
      </w:r>
      <w:r w:rsidRPr="00F468FA">
        <w:rPr>
          <w:spacing w:val="-3"/>
          <w:w w:val="110"/>
          <w:sz w:val="22"/>
          <w:szCs w:val="22"/>
        </w:rPr>
        <w:t xml:space="preserve"> </w:t>
      </w:r>
      <w:r w:rsidRPr="00F468FA">
        <w:rPr>
          <w:w w:val="110"/>
          <w:sz w:val="22"/>
          <w:szCs w:val="22"/>
        </w:rPr>
        <w:t>yönelik</w:t>
      </w:r>
      <w:r w:rsidRPr="00F468FA">
        <w:rPr>
          <w:spacing w:val="-4"/>
          <w:w w:val="110"/>
          <w:sz w:val="22"/>
          <w:szCs w:val="22"/>
        </w:rPr>
        <w:t xml:space="preserve"> </w:t>
      </w:r>
      <w:r w:rsidRPr="00F468FA">
        <w:rPr>
          <w:w w:val="110"/>
          <w:sz w:val="22"/>
          <w:szCs w:val="22"/>
        </w:rPr>
        <w:t>davranışsal</w:t>
      </w:r>
      <w:r w:rsidRPr="00F468FA">
        <w:rPr>
          <w:spacing w:val="-4"/>
          <w:w w:val="110"/>
          <w:sz w:val="22"/>
          <w:szCs w:val="22"/>
        </w:rPr>
        <w:t xml:space="preserve"> </w:t>
      </w:r>
      <w:r w:rsidRPr="00F468FA">
        <w:rPr>
          <w:w w:val="110"/>
          <w:sz w:val="22"/>
          <w:szCs w:val="22"/>
        </w:rPr>
        <w:t>niyet</w:t>
      </w:r>
      <w:r w:rsidRPr="00F468FA">
        <w:rPr>
          <w:spacing w:val="-4"/>
          <w:w w:val="110"/>
          <w:sz w:val="22"/>
          <w:szCs w:val="22"/>
        </w:rPr>
        <w:t xml:space="preserve"> </w:t>
      </w:r>
      <w:r w:rsidRPr="00F468FA">
        <w:rPr>
          <w:w w:val="110"/>
          <w:sz w:val="22"/>
          <w:szCs w:val="22"/>
        </w:rPr>
        <w:t>için</w:t>
      </w:r>
      <w:r w:rsidRPr="00F468FA">
        <w:rPr>
          <w:spacing w:val="-4"/>
          <w:w w:val="110"/>
          <w:sz w:val="22"/>
          <w:szCs w:val="22"/>
        </w:rPr>
        <w:t xml:space="preserve"> </w:t>
      </w:r>
      <w:r w:rsidRPr="00F468FA">
        <w:rPr>
          <w:w w:val="110"/>
          <w:sz w:val="22"/>
          <w:szCs w:val="22"/>
        </w:rPr>
        <w:t>ölçüm</w:t>
      </w:r>
      <w:r w:rsidRPr="00F468FA">
        <w:rPr>
          <w:spacing w:val="-3"/>
          <w:w w:val="110"/>
          <w:sz w:val="22"/>
          <w:szCs w:val="22"/>
        </w:rPr>
        <w:t xml:space="preserve"> </w:t>
      </w:r>
      <w:r w:rsidRPr="00F468FA">
        <w:rPr>
          <w:spacing w:val="-2"/>
          <w:w w:val="110"/>
          <w:sz w:val="22"/>
          <w:szCs w:val="22"/>
        </w:rPr>
        <w:t>öğeleri</w:t>
      </w:r>
    </w:p>
    <w:p w:rsidR="00F468FA" w:rsidRDefault="00F468FA" w:rsidP="00F468FA">
      <w:pPr>
        <w:pStyle w:val="BodyText"/>
      </w:pPr>
    </w:p>
    <w:p w:rsidR="00F468FA" w:rsidRDefault="00F468FA" w:rsidP="00F468FA">
      <w:pPr>
        <w:pStyle w:val="BodyText"/>
        <w:spacing w:before="127"/>
      </w:pPr>
    </w:p>
    <w:p w:rsidR="00F468FA" w:rsidRPr="001B4F33" w:rsidRDefault="00F468FA" w:rsidP="00F468FA">
      <w:pPr>
        <w:tabs>
          <w:tab w:val="left" w:pos="1925"/>
          <w:tab w:val="left" w:pos="9802"/>
        </w:tabs>
        <w:ind w:left="250"/>
      </w:pPr>
      <w:r w:rsidRPr="001B4F33">
        <w:rPr>
          <w:noProof/>
          <w:lang w:eastAsia="tr-TR"/>
        </w:rPr>
        <mc:AlternateContent>
          <mc:Choice Requires="wps">
            <w:drawing>
              <wp:anchor distT="0" distB="0" distL="0" distR="0" simplePos="0" relativeHeight="251677696" behindDoc="0" locked="0" layoutInCell="1" allowOverlap="1" wp14:anchorId="0C1D7747" wp14:editId="617592F1">
                <wp:simplePos x="0" y="0"/>
                <wp:positionH relativeFrom="page">
                  <wp:posOffset>477672</wp:posOffset>
                </wp:positionH>
                <wp:positionV relativeFrom="paragraph">
                  <wp:posOffset>121549</wp:posOffset>
                </wp:positionV>
                <wp:extent cx="6604634" cy="6350"/>
                <wp:effectExtent l="0" t="0" r="0" b="0"/>
                <wp:wrapNone/>
                <wp:docPr id="208" name="Graphic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4634" cy="6350"/>
                        </a:xfrm>
                        <a:custGeom>
                          <a:avLst/>
                          <a:gdLst/>
                          <a:ahLst/>
                          <a:cxnLst/>
                          <a:rect l="l" t="t" r="r" b="b"/>
                          <a:pathLst>
                            <a:path w="6604634" h="6350">
                              <a:moveTo>
                                <a:pt x="6604634" y="0"/>
                              </a:moveTo>
                              <a:lnTo>
                                <a:pt x="0" y="0"/>
                              </a:lnTo>
                              <a:lnTo>
                                <a:pt x="0" y="6324"/>
                              </a:lnTo>
                              <a:lnTo>
                                <a:pt x="6604634" y="6324"/>
                              </a:lnTo>
                              <a:lnTo>
                                <a:pt x="6604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1896D2D" id="Graphic 208" o:spid="_x0000_s1026" style="position:absolute;margin-left:37.6pt;margin-top:9.55pt;width:520.05pt;height:.5pt;z-index:251677696;visibility:visible;mso-wrap-style:square;mso-wrap-distance-left:0;mso-wrap-distance-top:0;mso-wrap-distance-right:0;mso-wrap-distance-bottom:0;mso-position-horizontal:absolute;mso-position-horizontal-relative:page;mso-position-vertical:absolute;mso-position-vertical-relative:text;v-text-anchor:top" coordsize="6604634,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" path="m6604634,l,,,6324r6604634,l6604634,xe" fillcolor="black" stroked="f">
                <v:path arrowok="t"/>
                <w10:wrap anchorx="page"/>
              </v:shape>
            </w:pict>
          </mc:Fallback>
        </mc:AlternateContent>
      </w:r>
      <w:r w:rsidRPr="001B4F33">
        <w:rPr>
          <w:spacing w:val="-2"/>
          <w:w w:val="115"/>
        </w:rPr>
        <w:t>Yapılar</w:t>
      </w:r>
      <w:r w:rsidRPr="001B4F33">
        <w:tab/>
      </w:r>
      <w:r w:rsidRPr="001B4F33">
        <w:rPr>
          <w:w w:val="115"/>
        </w:rPr>
        <w:t>Eşyalar</w:t>
      </w:r>
      <w:r w:rsidRPr="001B4F33">
        <w:rPr>
          <w:spacing w:val="73"/>
          <w:w w:val="150"/>
        </w:rPr>
        <w:t xml:space="preserve"> </w:t>
      </w:r>
      <w:r w:rsidRPr="001B4F33">
        <w:rPr>
          <w:spacing w:val="-2"/>
          <w:w w:val="115"/>
        </w:rPr>
        <w:t>Açıklama</w:t>
      </w:r>
      <w:r w:rsidRPr="001B4F33">
        <w:tab/>
      </w:r>
      <w:r w:rsidRPr="001B4F33">
        <w:rPr>
          <w:spacing w:val="-2"/>
          <w:w w:val="115"/>
        </w:rPr>
        <w:t>Referanslar</w:t>
      </w:r>
    </w:p>
    <w:p w:rsidR="00F468FA" w:rsidRPr="001B4F33" w:rsidRDefault="00F468FA" w:rsidP="00F468FA">
      <w:pPr>
        <w:spacing w:before="119" w:line="297" w:lineRule="auto"/>
        <w:ind w:left="370" w:hanging="120"/>
        <w:rPr>
          <w:b/>
        </w:rPr>
      </w:pPr>
      <w:r w:rsidRPr="001B4F33">
        <w:rPr>
          <w:b/>
          <w:spacing w:val="-2"/>
          <w:w w:val="115"/>
        </w:rPr>
        <w:t>Performans</w:t>
      </w:r>
      <w:r w:rsidRPr="001B4F33">
        <w:rPr>
          <w:b/>
          <w:spacing w:val="40"/>
          <w:w w:val="115"/>
        </w:rPr>
        <w:t xml:space="preserve"> </w:t>
      </w:r>
      <w:r w:rsidRPr="001B4F33">
        <w:rPr>
          <w:b/>
          <w:w w:val="115"/>
        </w:rPr>
        <w:t>beklentisi</w:t>
      </w:r>
      <w:r w:rsidRPr="001B4F33">
        <w:rPr>
          <w:b/>
          <w:spacing w:val="-9"/>
          <w:w w:val="115"/>
        </w:rPr>
        <w:t xml:space="preserve"> </w:t>
      </w:r>
      <w:r w:rsidRPr="001B4F33">
        <w:rPr>
          <w:b/>
          <w:w w:val="115"/>
        </w:rPr>
        <w:t>(PE)</w:t>
      </w:r>
    </w:p>
    <w:p w:rsidR="00F468FA" w:rsidRPr="001B4F33" w:rsidRDefault="00F468FA" w:rsidP="00F468FA">
      <w:pPr>
        <w:tabs>
          <w:tab w:val="left" w:pos="783"/>
          <w:tab w:val="left" w:pos="2158"/>
        </w:tabs>
        <w:spacing w:before="119" w:line="297" w:lineRule="auto"/>
        <w:ind w:left="250"/>
      </w:pPr>
      <w:r w:rsidRPr="001B4F33">
        <w:rPr>
          <w:w w:val="115"/>
        </w:rPr>
        <w:t>Yapay</w:t>
      </w:r>
      <w:r w:rsidRPr="001B4F33">
        <w:rPr>
          <w:spacing w:val="-5"/>
          <w:w w:val="115"/>
        </w:rPr>
        <w:t xml:space="preserve"> </w:t>
      </w:r>
      <w:r w:rsidRPr="001B4F33">
        <w:rPr>
          <w:w w:val="115"/>
        </w:rPr>
        <w:t>Zeka</w:t>
      </w:r>
      <w:r w:rsidRPr="001B4F33">
        <w:rPr>
          <w:spacing w:val="-5"/>
          <w:w w:val="115"/>
        </w:rPr>
        <w:t xml:space="preserve"> </w:t>
      </w:r>
      <w:r w:rsidRPr="001B4F33">
        <w:rPr>
          <w:w w:val="115"/>
        </w:rPr>
        <w:t>Analiz</w:t>
      </w:r>
      <w:r w:rsidRPr="001B4F33">
        <w:rPr>
          <w:spacing w:val="-5"/>
          <w:w w:val="115"/>
        </w:rPr>
        <w:t xml:space="preserve"> </w:t>
      </w:r>
      <w:r w:rsidRPr="001B4F33">
        <w:rPr>
          <w:w w:val="115"/>
        </w:rPr>
        <w:t>Sisteminin</w:t>
      </w:r>
      <w:r w:rsidRPr="001B4F33">
        <w:rPr>
          <w:spacing w:val="-5"/>
          <w:w w:val="115"/>
        </w:rPr>
        <w:t xml:space="preserve"> </w:t>
      </w:r>
      <w:r w:rsidRPr="001B4F33">
        <w:rPr>
          <w:w w:val="115"/>
        </w:rPr>
        <w:t>kullanılması,</w:t>
      </w:r>
      <w:r w:rsidRPr="001B4F33">
        <w:rPr>
          <w:spacing w:val="-5"/>
          <w:w w:val="115"/>
        </w:rPr>
        <w:t xml:space="preserve"> </w:t>
      </w:r>
      <w:r w:rsidRPr="001B4F33">
        <w:rPr>
          <w:w w:val="115"/>
        </w:rPr>
        <w:t>telerehabilitasyon</w:t>
      </w:r>
      <w:r w:rsidRPr="001B4F33">
        <w:rPr>
          <w:spacing w:val="-5"/>
          <w:w w:val="115"/>
        </w:rPr>
        <w:t xml:space="preserve"> </w:t>
      </w:r>
      <w:r w:rsidRPr="001B4F33">
        <w:rPr>
          <w:w w:val="115"/>
        </w:rPr>
        <w:t>hizmetlerinde</w:t>
      </w:r>
      <w:r w:rsidRPr="001B4F33">
        <w:rPr>
          <w:spacing w:val="-5"/>
          <w:w w:val="115"/>
        </w:rPr>
        <w:t xml:space="preserve"> </w:t>
      </w:r>
      <w:r w:rsidRPr="001B4F33">
        <w:rPr>
          <w:w w:val="115"/>
        </w:rPr>
        <w:t>sanal</w:t>
      </w:r>
      <w:r w:rsidRPr="001B4F33">
        <w:rPr>
          <w:spacing w:val="-5"/>
          <w:w w:val="115"/>
        </w:rPr>
        <w:t xml:space="preserve"> </w:t>
      </w:r>
      <w:r w:rsidRPr="001B4F33">
        <w:rPr>
          <w:w w:val="115"/>
        </w:rPr>
        <w:t>gerçekliğin</w:t>
      </w:r>
      <w:r w:rsidRPr="001B4F33">
        <w:rPr>
          <w:spacing w:val="40"/>
          <w:w w:val="115"/>
        </w:rPr>
        <w:t xml:space="preserve"> </w:t>
      </w:r>
      <w:r w:rsidRPr="001B4F33">
        <w:rPr>
          <w:w w:val="115"/>
        </w:rPr>
        <w:t>etkinliğini artırabilir. PE2</w:t>
      </w:r>
      <w:r w:rsidRPr="001B4F33">
        <w:tab/>
      </w:r>
      <w:r w:rsidRPr="001B4F33">
        <w:rPr>
          <w:w w:val="115"/>
        </w:rPr>
        <w:t>Otomatik IoT Sisteminin kullanılması, telerehabilitasyonda sanal</w:t>
      </w:r>
      <w:r w:rsidRPr="001B4F33">
        <w:rPr>
          <w:spacing w:val="40"/>
          <w:w w:val="115"/>
        </w:rPr>
        <w:t xml:space="preserve"> </w:t>
      </w:r>
      <w:r w:rsidRPr="001B4F33">
        <w:rPr>
          <w:w w:val="115"/>
        </w:rPr>
        <w:t>gerçekliği daha kolay hale getirir.</w:t>
      </w:r>
    </w:p>
    <w:p w:rsidR="00F468FA" w:rsidRPr="001B4F33" w:rsidRDefault="00F468FA" w:rsidP="00F468FA">
      <w:pPr>
        <w:tabs>
          <w:tab w:val="left" w:pos="783"/>
          <w:tab w:val="left" w:pos="2158"/>
        </w:tabs>
        <w:spacing w:line="297" w:lineRule="auto"/>
        <w:ind w:left="250"/>
        <w:rPr>
          <w:w w:val="115"/>
        </w:rPr>
      </w:pPr>
      <w:r w:rsidRPr="001B4F33">
        <w:rPr>
          <w:spacing w:val="-4"/>
          <w:w w:val="115"/>
        </w:rPr>
        <w:t>PE3</w:t>
      </w:r>
      <w:r w:rsidRPr="001B4F33">
        <w:tab/>
      </w:r>
      <w:r w:rsidRPr="001B4F33">
        <w:rPr>
          <w:w w:val="115"/>
        </w:rPr>
        <w:t>Sürükleyici</w:t>
      </w:r>
      <w:r w:rsidRPr="001B4F33">
        <w:rPr>
          <w:spacing w:val="-5"/>
          <w:w w:val="115"/>
        </w:rPr>
        <w:t xml:space="preserve"> </w:t>
      </w:r>
      <w:r w:rsidRPr="001B4F33">
        <w:rPr>
          <w:w w:val="115"/>
        </w:rPr>
        <w:t>VR</w:t>
      </w:r>
      <w:r w:rsidRPr="001B4F33">
        <w:rPr>
          <w:spacing w:val="-5"/>
          <w:w w:val="115"/>
        </w:rPr>
        <w:t xml:space="preserve"> </w:t>
      </w:r>
      <w:r w:rsidRPr="001B4F33">
        <w:rPr>
          <w:w w:val="115"/>
        </w:rPr>
        <w:t>teknolojisini</w:t>
      </w:r>
      <w:r w:rsidRPr="001B4F33">
        <w:rPr>
          <w:spacing w:val="-5"/>
          <w:w w:val="115"/>
        </w:rPr>
        <w:t xml:space="preserve"> </w:t>
      </w:r>
      <w:r w:rsidRPr="001B4F33">
        <w:rPr>
          <w:w w:val="115"/>
        </w:rPr>
        <w:t>kullanmanın</w:t>
      </w:r>
      <w:r w:rsidRPr="001B4F33">
        <w:rPr>
          <w:spacing w:val="-5"/>
          <w:w w:val="115"/>
        </w:rPr>
        <w:t xml:space="preserve"> </w:t>
      </w:r>
      <w:r w:rsidRPr="001B4F33">
        <w:rPr>
          <w:w w:val="115"/>
        </w:rPr>
        <w:t>telerehabilitasyon</w:t>
      </w:r>
      <w:r w:rsidRPr="001B4F33">
        <w:rPr>
          <w:spacing w:val="-5"/>
          <w:w w:val="115"/>
        </w:rPr>
        <w:t xml:space="preserve"> </w:t>
      </w:r>
      <w:r w:rsidRPr="001B4F33">
        <w:rPr>
          <w:w w:val="115"/>
        </w:rPr>
        <w:t>hizmetlerini</w:t>
      </w:r>
      <w:r w:rsidRPr="001B4F33">
        <w:rPr>
          <w:spacing w:val="-5"/>
          <w:w w:val="115"/>
        </w:rPr>
        <w:t xml:space="preserve"> </w:t>
      </w:r>
      <w:r w:rsidRPr="001B4F33">
        <w:rPr>
          <w:w w:val="115"/>
        </w:rPr>
        <w:t>uygulamak</w:t>
      </w:r>
      <w:r w:rsidRPr="001B4F33">
        <w:rPr>
          <w:spacing w:val="-5"/>
          <w:w w:val="115"/>
        </w:rPr>
        <w:t xml:space="preserve"> </w:t>
      </w:r>
      <w:r w:rsidRPr="001B4F33">
        <w:rPr>
          <w:w w:val="115"/>
        </w:rPr>
        <w:t>için</w:t>
      </w:r>
      <w:r w:rsidRPr="001B4F33">
        <w:rPr>
          <w:spacing w:val="-5"/>
          <w:w w:val="115"/>
        </w:rPr>
        <w:t xml:space="preserve"> </w:t>
      </w:r>
      <w:r w:rsidRPr="001B4F33">
        <w:rPr>
          <w:w w:val="115"/>
        </w:rPr>
        <w:t>yararlı</w:t>
      </w:r>
      <w:r w:rsidRPr="001B4F33">
        <w:rPr>
          <w:spacing w:val="40"/>
          <w:w w:val="115"/>
        </w:rPr>
        <w:t xml:space="preserve"> </w:t>
      </w:r>
      <w:r w:rsidRPr="001B4F33">
        <w:rPr>
          <w:w w:val="115"/>
        </w:rPr>
        <w:t>olacağını düşünüyorum. PE4</w:t>
      </w:r>
      <w:r w:rsidRPr="001B4F33">
        <w:tab/>
      </w:r>
      <w:r w:rsidRPr="001B4F33">
        <w:rPr>
          <w:w w:val="115"/>
        </w:rPr>
        <w:t>Sürükleyici olmayan VR Teknolojisini kullanırsam, telerehabilitasyon</w:t>
      </w:r>
      <w:r w:rsidRPr="001B4F33">
        <w:rPr>
          <w:spacing w:val="40"/>
          <w:w w:val="115"/>
        </w:rPr>
        <w:t xml:space="preserve"> </w:t>
      </w:r>
      <w:r w:rsidRPr="001B4F33">
        <w:rPr>
          <w:w w:val="115"/>
        </w:rPr>
        <w:t>hizmetlerindeki performansımı artıracağım.</w:t>
      </w:r>
    </w:p>
    <w:p w:rsidR="001B4F33" w:rsidRPr="001B4F33" w:rsidRDefault="00F468FA" w:rsidP="00F468FA">
      <w:pPr>
        <w:tabs>
          <w:tab w:val="left" w:pos="1925"/>
          <w:tab w:val="left" w:pos="2459"/>
        </w:tabs>
        <w:spacing w:before="95"/>
        <w:ind w:left="250"/>
        <w:rPr>
          <w:b/>
        </w:rPr>
      </w:pPr>
      <w:r w:rsidRPr="001B4F33">
        <w:rPr>
          <w:b/>
          <w:w w:val="115"/>
        </w:rPr>
        <w:t>Çaba</w:t>
      </w:r>
      <w:r w:rsidRPr="001B4F33">
        <w:rPr>
          <w:b/>
          <w:spacing w:val="-3"/>
          <w:w w:val="115"/>
        </w:rPr>
        <w:t xml:space="preserve"> </w:t>
      </w:r>
      <w:r w:rsidRPr="001B4F33">
        <w:rPr>
          <w:b/>
          <w:w w:val="115"/>
        </w:rPr>
        <w:t xml:space="preserve">beklentisi </w:t>
      </w:r>
      <w:r w:rsidRPr="001B4F33">
        <w:rPr>
          <w:b/>
          <w:spacing w:val="-4"/>
          <w:w w:val="115"/>
        </w:rPr>
        <w:t>(EE)</w:t>
      </w:r>
      <w:r w:rsidRPr="001B4F33">
        <w:rPr>
          <w:b/>
        </w:rPr>
        <w:tab/>
      </w:r>
    </w:p>
    <w:p w:rsidR="00F468FA" w:rsidRPr="001B4F33" w:rsidRDefault="00F468FA" w:rsidP="00F468FA">
      <w:pPr>
        <w:tabs>
          <w:tab w:val="left" w:pos="1925"/>
          <w:tab w:val="left" w:pos="2459"/>
        </w:tabs>
        <w:spacing w:before="95"/>
        <w:ind w:left="250"/>
      </w:pPr>
      <w:r w:rsidRPr="001B4F33">
        <w:rPr>
          <w:spacing w:val="-5"/>
          <w:w w:val="120"/>
        </w:rPr>
        <w:t>EE1</w:t>
      </w:r>
      <w:r w:rsidRPr="001B4F33">
        <w:tab/>
      </w:r>
      <w:r w:rsidRPr="001B4F33">
        <w:rPr>
          <w:w w:val="120"/>
        </w:rPr>
        <w:t>Sağlık</w:t>
      </w:r>
      <w:r w:rsidRPr="001B4F33">
        <w:rPr>
          <w:spacing w:val="-4"/>
          <w:w w:val="120"/>
        </w:rPr>
        <w:t xml:space="preserve"> </w:t>
      </w:r>
      <w:r w:rsidRPr="001B4F33">
        <w:rPr>
          <w:w w:val="120"/>
        </w:rPr>
        <w:t>verilerimi</w:t>
      </w:r>
      <w:r w:rsidRPr="001B4F33">
        <w:rPr>
          <w:spacing w:val="-1"/>
          <w:w w:val="120"/>
        </w:rPr>
        <w:t xml:space="preserve"> </w:t>
      </w:r>
      <w:r w:rsidRPr="001B4F33">
        <w:rPr>
          <w:w w:val="120"/>
        </w:rPr>
        <w:t>haftalık</w:t>
      </w:r>
      <w:r w:rsidRPr="001B4F33">
        <w:rPr>
          <w:spacing w:val="-1"/>
          <w:w w:val="120"/>
        </w:rPr>
        <w:t xml:space="preserve"> </w:t>
      </w:r>
      <w:r w:rsidRPr="001B4F33">
        <w:rPr>
          <w:w w:val="120"/>
        </w:rPr>
        <w:t>veya</w:t>
      </w:r>
      <w:r w:rsidRPr="001B4F33">
        <w:rPr>
          <w:spacing w:val="-1"/>
          <w:w w:val="120"/>
        </w:rPr>
        <w:t xml:space="preserve"> </w:t>
      </w:r>
      <w:r w:rsidRPr="001B4F33">
        <w:rPr>
          <w:w w:val="120"/>
        </w:rPr>
        <w:t>aylık</w:t>
      </w:r>
      <w:r w:rsidRPr="001B4F33">
        <w:rPr>
          <w:spacing w:val="-1"/>
          <w:w w:val="120"/>
        </w:rPr>
        <w:t xml:space="preserve"> </w:t>
      </w:r>
      <w:r w:rsidRPr="001B4F33">
        <w:rPr>
          <w:w w:val="120"/>
        </w:rPr>
        <w:t>olarak basit</w:t>
      </w:r>
      <w:r w:rsidRPr="001B4F33">
        <w:rPr>
          <w:spacing w:val="-2"/>
          <w:w w:val="120"/>
        </w:rPr>
        <w:t xml:space="preserve"> </w:t>
      </w:r>
      <w:r w:rsidRPr="001B4F33">
        <w:rPr>
          <w:w w:val="120"/>
        </w:rPr>
        <w:t>bir grafik</w:t>
      </w:r>
      <w:r w:rsidRPr="001B4F33">
        <w:rPr>
          <w:spacing w:val="-1"/>
          <w:w w:val="120"/>
        </w:rPr>
        <w:t xml:space="preserve"> </w:t>
      </w:r>
      <w:r w:rsidRPr="001B4F33">
        <w:rPr>
          <w:w w:val="120"/>
        </w:rPr>
        <w:t>biçiminde</w:t>
      </w:r>
      <w:r w:rsidRPr="001B4F33">
        <w:rPr>
          <w:spacing w:val="-2"/>
          <w:w w:val="120"/>
        </w:rPr>
        <w:t xml:space="preserve"> </w:t>
      </w:r>
      <w:r w:rsidRPr="001B4F33">
        <w:rPr>
          <w:w w:val="120"/>
        </w:rPr>
        <w:t>görüntüleyerek,</w:t>
      </w:r>
      <w:r w:rsidRPr="001B4F33">
        <w:rPr>
          <w:spacing w:val="-1"/>
          <w:w w:val="120"/>
        </w:rPr>
        <w:t xml:space="preserve"> </w:t>
      </w:r>
      <w:r w:rsidRPr="001B4F33">
        <w:rPr>
          <w:w w:val="120"/>
        </w:rPr>
        <w:t>telerehabilitasyonda</w:t>
      </w:r>
      <w:r w:rsidRPr="001B4F33">
        <w:rPr>
          <w:spacing w:val="-1"/>
          <w:w w:val="120"/>
        </w:rPr>
        <w:t xml:space="preserve"> </w:t>
      </w:r>
      <w:r w:rsidRPr="001B4F33">
        <w:rPr>
          <w:spacing w:val="-2"/>
          <w:w w:val="120"/>
        </w:rPr>
        <w:t>sanal</w:t>
      </w:r>
      <w:r w:rsidRPr="001B4F33">
        <w:t xml:space="preserve"> </w:t>
      </w:r>
      <w:r w:rsidR="001B4F33" w:rsidRPr="001B4F33">
        <w:t xml:space="preserve">                </w:t>
      </w:r>
      <w:r w:rsidRPr="001B4F33">
        <w:rPr>
          <w:spacing w:val="-2"/>
          <w:w w:val="120"/>
        </w:rPr>
        <w:t>gerçekliğin</w:t>
      </w:r>
      <w:r w:rsidRPr="001B4F33">
        <w:rPr>
          <w:spacing w:val="3"/>
          <w:w w:val="120"/>
        </w:rPr>
        <w:t xml:space="preserve"> </w:t>
      </w:r>
      <w:r w:rsidRPr="001B4F33">
        <w:rPr>
          <w:spacing w:val="-2"/>
          <w:w w:val="120"/>
        </w:rPr>
        <w:t>kullanımını</w:t>
      </w:r>
      <w:r w:rsidRPr="001B4F33">
        <w:rPr>
          <w:spacing w:val="-4"/>
          <w:w w:val="120"/>
        </w:rPr>
        <w:t xml:space="preserve"> </w:t>
      </w:r>
      <w:r w:rsidRPr="001B4F33">
        <w:rPr>
          <w:spacing w:val="-2"/>
          <w:w w:val="120"/>
        </w:rPr>
        <w:t>kolay</w:t>
      </w:r>
      <w:r w:rsidRPr="001B4F33">
        <w:rPr>
          <w:spacing w:val="5"/>
          <w:w w:val="120"/>
        </w:rPr>
        <w:t xml:space="preserve"> </w:t>
      </w:r>
      <w:r w:rsidRPr="001B4F33">
        <w:rPr>
          <w:spacing w:val="-2"/>
          <w:w w:val="120"/>
        </w:rPr>
        <w:t>bulabilirim.</w:t>
      </w:r>
    </w:p>
    <w:p w:rsidR="00F468FA" w:rsidRPr="001B4F33" w:rsidRDefault="001B4F33" w:rsidP="001B4F33">
      <w:pPr>
        <w:tabs>
          <w:tab w:val="left" w:pos="2459"/>
        </w:tabs>
        <w:spacing w:before="34" w:line="297" w:lineRule="auto"/>
      </w:pPr>
      <w:r w:rsidRPr="001B4F33">
        <w:rPr>
          <w:spacing w:val="-4"/>
          <w:w w:val="120"/>
        </w:rPr>
        <w:t xml:space="preserve">        </w:t>
      </w:r>
      <w:r w:rsidR="00F468FA" w:rsidRPr="001B4F33">
        <w:rPr>
          <w:spacing w:val="-4"/>
          <w:w w:val="120"/>
        </w:rPr>
        <w:t>EE2</w:t>
      </w:r>
      <w:r w:rsidR="00F468FA" w:rsidRPr="001B4F33">
        <w:tab/>
      </w:r>
      <w:r w:rsidR="00F468FA" w:rsidRPr="001B4F33">
        <w:rPr>
          <w:w w:val="120"/>
        </w:rPr>
        <w:t>Başa</w:t>
      </w:r>
      <w:r w:rsidR="00F468FA" w:rsidRPr="001B4F33">
        <w:rPr>
          <w:spacing w:val="-3"/>
          <w:w w:val="120"/>
        </w:rPr>
        <w:t xml:space="preserve"> </w:t>
      </w:r>
      <w:r w:rsidR="00F468FA" w:rsidRPr="001B4F33">
        <w:rPr>
          <w:w w:val="120"/>
        </w:rPr>
        <w:t>takılan</w:t>
      </w:r>
      <w:r w:rsidR="00F468FA" w:rsidRPr="001B4F33">
        <w:rPr>
          <w:spacing w:val="-3"/>
          <w:w w:val="120"/>
        </w:rPr>
        <w:t xml:space="preserve"> </w:t>
      </w:r>
      <w:r w:rsidR="00F468FA" w:rsidRPr="001B4F33">
        <w:rPr>
          <w:w w:val="120"/>
        </w:rPr>
        <w:t>bir</w:t>
      </w:r>
      <w:r w:rsidR="00F468FA" w:rsidRPr="001B4F33">
        <w:rPr>
          <w:spacing w:val="-3"/>
          <w:w w:val="120"/>
        </w:rPr>
        <w:t xml:space="preserve"> </w:t>
      </w:r>
      <w:r w:rsidR="00F468FA" w:rsidRPr="001B4F33">
        <w:rPr>
          <w:w w:val="120"/>
        </w:rPr>
        <w:t>ekran,</w:t>
      </w:r>
      <w:r w:rsidR="00F468FA" w:rsidRPr="001B4F33">
        <w:rPr>
          <w:spacing w:val="-3"/>
          <w:w w:val="120"/>
        </w:rPr>
        <w:t xml:space="preserve"> </w:t>
      </w:r>
      <w:r w:rsidR="00F468FA" w:rsidRPr="001B4F33">
        <w:rPr>
          <w:w w:val="120"/>
        </w:rPr>
        <w:t>el</w:t>
      </w:r>
      <w:r w:rsidR="00F468FA" w:rsidRPr="001B4F33">
        <w:rPr>
          <w:spacing w:val="-4"/>
          <w:w w:val="120"/>
        </w:rPr>
        <w:t xml:space="preserve"> </w:t>
      </w:r>
      <w:r w:rsidR="00F468FA" w:rsidRPr="001B4F33">
        <w:rPr>
          <w:w w:val="120"/>
        </w:rPr>
        <w:t>kumandaları</w:t>
      </w:r>
      <w:r w:rsidR="00F468FA" w:rsidRPr="001B4F33">
        <w:rPr>
          <w:spacing w:val="-3"/>
          <w:w w:val="120"/>
        </w:rPr>
        <w:t xml:space="preserve"> </w:t>
      </w:r>
      <w:r w:rsidR="00F468FA" w:rsidRPr="001B4F33">
        <w:rPr>
          <w:w w:val="120"/>
        </w:rPr>
        <w:t>ve</w:t>
      </w:r>
      <w:r w:rsidR="00F468FA" w:rsidRPr="001B4F33">
        <w:rPr>
          <w:spacing w:val="-4"/>
          <w:w w:val="120"/>
        </w:rPr>
        <w:t xml:space="preserve"> </w:t>
      </w:r>
      <w:r w:rsidR="00F468FA" w:rsidRPr="001B4F33">
        <w:rPr>
          <w:w w:val="120"/>
        </w:rPr>
        <w:t>giyilebilir</w:t>
      </w:r>
      <w:r w:rsidR="00F468FA" w:rsidRPr="001B4F33">
        <w:rPr>
          <w:spacing w:val="-3"/>
          <w:w w:val="120"/>
        </w:rPr>
        <w:t xml:space="preserve"> </w:t>
      </w:r>
      <w:r w:rsidR="00F468FA" w:rsidRPr="001B4F33">
        <w:rPr>
          <w:w w:val="120"/>
        </w:rPr>
        <w:t>sensörler</w:t>
      </w:r>
      <w:r w:rsidR="00F468FA" w:rsidRPr="001B4F33">
        <w:rPr>
          <w:spacing w:val="-3"/>
          <w:w w:val="120"/>
        </w:rPr>
        <w:t xml:space="preserve"> </w:t>
      </w:r>
      <w:r w:rsidR="00F468FA" w:rsidRPr="001B4F33">
        <w:rPr>
          <w:w w:val="120"/>
        </w:rPr>
        <w:t>içeren,</w:t>
      </w:r>
      <w:r w:rsidR="00F468FA" w:rsidRPr="001B4F33">
        <w:rPr>
          <w:spacing w:val="-3"/>
          <w:w w:val="120"/>
        </w:rPr>
        <w:t xml:space="preserve"> </w:t>
      </w:r>
      <w:r w:rsidR="00F468FA" w:rsidRPr="001B4F33">
        <w:rPr>
          <w:w w:val="120"/>
        </w:rPr>
        <w:t>giyilmesi</w:t>
      </w:r>
      <w:r w:rsidR="00F468FA" w:rsidRPr="001B4F33">
        <w:rPr>
          <w:spacing w:val="-3"/>
          <w:w w:val="120"/>
        </w:rPr>
        <w:t xml:space="preserve"> </w:t>
      </w:r>
      <w:r w:rsidR="00F468FA" w:rsidRPr="001B4F33">
        <w:rPr>
          <w:w w:val="120"/>
        </w:rPr>
        <w:t>kolay</w:t>
      </w:r>
      <w:r w:rsidR="00F468FA" w:rsidRPr="001B4F33">
        <w:rPr>
          <w:spacing w:val="-3"/>
          <w:w w:val="120"/>
        </w:rPr>
        <w:t xml:space="preserve"> </w:t>
      </w:r>
      <w:r w:rsidR="00F468FA" w:rsidRPr="001B4F33">
        <w:rPr>
          <w:w w:val="120"/>
        </w:rPr>
        <w:t>VR</w:t>
      </w:r>
      <w:r w:rsidR="00F468FA" w:rsidRPr="001B4F33">
        <w:rPr>
          <w:spacing w:val="-3"/>
          <w:w w:val="120"/>
        </w:rPr>
        <w:t xml:space="preserve"> </w:t>
      </w:r>
      <w:r w:rsidR="00F468FA" w:rsidRPr="001B4F33">
        <w:rPr>
          <w:w w:val="120"/>
        </w:rPr>
        <w:t>donanımı</w:t>
      </w:r>
      <w:r w:rsidR="00F468FA" w:rsidRPr="001B4F33">
        <w:rPr>
          <w:spacing w:val="-3"/>
          <w:w w:val="120"/>
        </w:rPr>
        <w:t xml:space="preserve"> </w:t>
      </w:r>
      <w:r w:rsidR="00F468FA" w:rsidRPr="001B4F33">
        <w:rPr>
          <w:w w:val="120"/>
        </w:rPr>
        <w:t>sayesinde</w:t>
      </w:r>
      <w:r w:rsidR="00F468FA" w:rsidRPr="001B4F33">
        <w:rPr>
          <w:spacing w:val="40"/>
          <w:w w:val="120"/>
        </w:rPr>
        <w:t xml:space="preserve"> </w:t>
      </w:r>
      <w:r w:rsidR="00F468FA" w:rsidRPr="001B4F33">
        <w:rPr>
          <w:w w:val="120"/>
        </w:rPr>
        <w:t>telerehabilitasyon hizmetleriyle etkileşimim açık ve anlaşılır olacaktır.</w:t>
      </w:r>
    </w:p>
    <w:p w:rsidR="00F468FA" w:rsidRPr="001B4F33" w:rsidRDefault="001B4F33" w:rsidP="001B4F33">
      <w:pPr>
        <w:tabs>
          <w:tab w:val="left" w:pos="2459"/>
        </w:tabs>
        <w:spacing w:line="137" w:lineRule="exact"/>
      </w:pPr>
      <w:r w:rsidRPr="001B4F33">
        <w:rPr>
          <w:spacing w:val="-5"/>
          <w:w w:val="115"/>
        </w:rPr>
        <w:t xml:space="preserve">      </w:t>
      </w:r>
      <w:r w:rsidR="00F468FA" w:rsidRPr="001B4F33">
        <w:rPr>
          <w:spacing w:val="-5"/>
          <w:w w:val="115"/>
        </w:rPr>
        <w:t>EE3</w:t>
      </w:r>
      <w:r w:rsidR="00F468FA" w:rsidRPr="001B4F33">
        <w:tab/>
      </w:r>
      <w:r w:rsidR="00F468FA" w:rsidRPr="001B4F33">
        <w:rPr>
          <w:w w:val="115"/>
        </w:rPr>
        <w:t>Sanal</w:t>
      </w:r>
      <w:r w:rsidR="00F468FA" w:rsidRPr="001B4F33">
        <w:rPr>
          <w:spacing w:val="2"/>
          <w:w w:val="115"/>
        </w:rPr>
        <w:t xml:space="preserve"> </w:t>
      </w:r>
      <w:r w:rsidR="00F468FA" w:rsidRPr="001B4F33">
        <w:rPr>
          <w:w w:val="115"/>
        </w:rPr>
        <w:t>gerçeklik</w:t>
      </w:r>
      <w:r w:rsidR="00F468FA" w:rsidRPr="001B4F33">
        <w:rPr>
          <w:spacing w:val="3"/>
          <w:w w:val="115"/>
        </w:rPr>
        <w:t xml:space="preserve"> </w:t>
      </w:r>
      <w:r w:rsidR="00F468FA" w:rsidRPr="001B4F33">
        <w:rPr>
          <w:w w:val="115"/>
        </w:rPr>
        <w:t>tabanlı</w:t>
      </w:r>
      <w:r w:rsidR="00F468FA" w:rsidRPr="001B4F33">
        <w:rPr>
          <w:spacing w:val="3"/>
          <w:w w:val="115"/>
        </w:rPr>
        <w:t xml:space="preserve"> </w:t>
      </w:r>
      <w:r w:rsidR="00F468FA" w:rsidRPr="001B4F33">
        <w:rPr>
          <w:w w:val="115"/>
        </w:rPr>
        <w:t>telerehabilitasyon</w:t>
      </w:r>
      <w:r w:rsidR="00F468FA" w:rsidRPr="001B4F33">
        <w:rPr>
          <w:spacing w:val="3"/>
          <w:w w:val="115"/>
        </w:rPr>
        <w:t xml:space="preserve"> </w:t>
      </w:r>
      <w:r w:rsidR="00F468FA" w:rsidRPr="001B4F33">
        <w:rPr>
          <w:w w:val="115"/>
        </w:rPr>
        <w:t>platformlarının</w:t>
      </w:r>
      <w:r w:rsidR="00F468FA" w:rsidRPr="001B4F33">
        <w:rPr>
          <w:spacing w:val="3"/>
          <w:w w:val="115"/>
        </w:rPr>
        <w:t xml:space="preserve"> </w:t>
      </w:r>
      <w:r w:rsidR="00F468FA" w:rsidRPr="001B4F33">
        <w:rPr>
          <w:w w:val="115"/>
        </w:rPr>
        <w:t>dil,</w:t>
      </w:r>
      <w:r w:rsidR="00F468FA" w:rsidRPr="001B4F33">
        <w:rPr>
          <w:spacing w:val="3"/>
          <w:w w:val="115"/>
        </w:rPr>
        <w:t xml:space="preserve"> </w:t>
      </w:r>
      <w:r w:rsidR="00F468FA" w:rsidRPr="001B4F33">
        <w:rPr>
          <w:w w:val="115"/>
        </w:rPr>
        <w:t>talimatlar</w:t>
      </w:r>
      <w:r w:rsidR="00F468FA" w:rsidRPr="001B4F33">
        <w:rPr>
          <w:spacing w:val="5"/>
          <w:w w:val="115"/>
        </w:rPr>
        <w:t xml:space="preserve"> </w:t>
      </w:r>
      <w:r w:rsidR="00F468FA" w:rsidRPr="001B4F33">
        <w:rPr>
          <w:w w:val="115"/>
        </w:rPr>
        <w:t>ve</w:t>
      </w:r>
      <w:r w:rsidR="00F468FA" w:rsidRPr="001B4F33">
        <w:rPr>
          <w:spacing w:val="4"/>
          <w:w w:val="115"/>
        </w:rPr>
        <w:t xml:space="preserve"> </w:t>
      </w:r>
      <w:r w:rsidR="00F468FA" w:rsidRPr="001B4F33">
        <w:rPr>
          <w:w w:val="115"/>
        </w:rPr>
        <w:t>yönergeler</w:t>
      </w:r>
      <w:r w:rsidR="00F468FA" w:rsidRPr="001B4F33">
        <w:rPr>
          <w:spacing w:val="4"/>
          <w:w w:val="115"/>
        </w:rPr>
        <w:t xml:space="preserve"> </w:t>
      </w:r>
      <w:r w:rsidR="00F468FA" w:rsidRPr="001B4F33">
        <w:rPr>
          <w:w w:val="115"/>
        </w:rPr>
        <w:t>açısından</w:t>
      </w:r>
      <w:r w:rsidR="00F468FA" w:rsidRPr="001B4F33">
        <w:rPr>
          <w:spacing w:val="3"/>
          <w:w w:val="115"/>
        </w:rPr>
        <w:t xml:space="preserve"> </w:t>
      </w:r>
      <w:r w:rsidR="00F468FA" w:rsidRPr="001B4F33">
        <w:rPr>
          <w:w w:val="115"/>
        </w:rPr>
        <w:t>kullanıcı</w:t>
      </w:r>
      <w:r w:rsidR="00F468FA" w:rsidRPr="001B4F33">
        <w:rPr>
          <w:spacing w:val="3"/>
          <w:w w:val="115"/>
        </w:rPr>
        <w:t xml:space="preserve"> </w:t>
      </w:r>
      <w:r w:rsidR="00F468FA" w:rsidRPr="001B4F33">
        <w:rPr>
          <w:w w:val="115"/>
        </w:rPr>
        <w:t>dostu</w:t>
      </w:r>
      <w:r w:rsidR="00F468FA" w:rsidRPr="001B4F33">
        <w:rPr>
          <w:spacing w:val="3"/>
          <w:w w:val="115"/>
        </w:rPr>
        <w:t xml:space="preserve"> </w:t>
      </w:r>
      <w:r w:rsidR="00F468FA" w:rsidRPr="001B4F33">
        <w:rPr>
          <w:w w:val="115"/>
        </w:rPr>
        <w:t>bir</w:t>
      </w:r>
      <w:r w:rsidR="00F468FA" w:rsidRPr="001B4F33">
        <w:rPr>
          <w:spacing w:val="3"/>
          <w:w w:val="115"/>
        </w:rPr>
        <w:t xml:space="preserve"> </w:t>
      </w:r>
      <w:r w:rsidR="00F468FA" w:rsidRPr="001B4F33">
        <w:rPr>
          <w:spacing w:val="-2"/>
          <w:w w:val="115"/>
        </w:rPr>
        <w:t>arayüz</w:t>
      </w:r>
      <w:r w:rsidRPr="001B4F33">
        <w:t xml:space="preserve"> </w:t>
      </w:r>
      <w:r w:rsidR="00F468FA" w:rsidRPr="001B4F33">
        <w:rPr>
          <w:w w:val="115"/>
        </w:rPr>
        <w:t>sağlaması</w:t>
      </w:r>
      <w:r w:rsidR="00F468FA" w:rsidRPr="001B4F33">
        <w:rPr>
          <w:spacing w:val="-2"/>
          <w:w w:val="115"/>
        </w:rPr>
        <w:t xml:space="preserve"> </w:t>
      </w:r>
      <w:r w:rsidR="00F468FA" w:rsidRPr="001B4F33">
        <w:rPr>
          <w:w w:val="115"/>
        </w:rPr>
        <w:t>halinde</w:t>
      </w:r>
      <w:r w:rsidR="00F468FA" w:rsidRPr="001B4F33">
        <w:rPr>
          <w:spacing w:val="-1"/>
          <w:w w:val="115"/>
        </w:rPr>
        <w:t xml:space="preserve"> </w:t>
      </w:r>
      <w:r w:rsidR="00F468FA" w:rsidRPr="001B4F33">
        <w:rPr>
          <w:w w:val="115"/>
        </w:rPr>
        <w:t>kullanımının</w:t>
      </w:r>
      <w:r w:rsidR="00F468FA" w:rsidRPr="001B4F33">
        <w:rPr>
          <w:spacing w:val="-1"/>
          <w:w w:val="115"/>
        </w:rPr>
        <w:t xml:space="preserve"> </w:t>
      </w:r>
      <w:r w:rsidR="00F468FA" w:rsidRPr="001B4F33">
        <w:rPr>
          <w:w w:val="115"/>
        </w:rPr>
        <w:t>kolay</w:t>
      </w:r>
      <w:r w:rsidR="00F468FA" w:rsidRPr="001B4F33">
        <w:rPr>
          <w:spacing w:val="-1"/>
          <w:w w:val="115"/>
        </w:rPr>
        <w:t xml:space="preserve"> </w:t>
      </w:r>
      <w:r w:rsidR="00F468FA" w:rsidRPr="001B4F33">
        <w:rPr>
          <w:w w:val="115"/>
        </w:rPr>
        <w:t>olacağını</w:t>
      </w:r>
      <w:r w:rsidR="00F468FA" w:rsidRPr="001B4F33">
        <w:rPr>
          <w:spacing w:val="-1"/>
          <w:w w:val="115"/>
        </w:rPr>
        <w:t xml:space="preserve"> </w:t>
      </w:r>
      <w:r w:rsidR="00F468FA" w:rsidRPr="001B4F33">
        <w:rPr>
          <w:spacing w:val="-2"/>
          <w:w w:val="115"/>
        </w:rPr>
        <w:t>düşünüyorum.</w:t>
      </w:r>
    </w:p>
    <w:p w:rsidR="00F468FA" w:rsidRPr="001B4F33" w:rsidRDefault="001B4F33" w:rsidP="001B4F33">
      <w:pPr>
        <w:tabs>
          <w:tab w:val="left" w:pos="2459"/>
        </w:tabs>
        <w:spacing w:before="33"/>
      </w:pPr>
      <w:r w:rsidRPr="001B4F33">
        <w:rPr>
          <w:spacing w:val="-5"/>
          <w:w w:val="115"/>
        </w:rPr>
        <w:t xml:space="preserve">      </w:t>
      </w:r>
      <w:r w:rsidR="00F468FA" w:rsidRPr="001B4F33">
        <w:rPr>
          <w:spacing w:val="-5"/>
          <w:w w:val="115"/>
        </w:rPr>
        <w:t>EE4</w:t>
      </w:r>
      <w:r w:rsidR="00F468FA" w:rsidRPr="001B4F33">
        <w:tab/>
      </w:r>
      <w:r w:rsidR="00F468FA" w:rsidRPr="001B4F33">
        <w:rPr>
          <w:w w:val="115"/>
        </w:rPr>
        <w:t>VR</w:t>
      </w:r>
      <w:r w:rsidR="00F468FA" w:rsidRPr="001B4F33">
        <w:rPr>
          <w:spacing w:val="-4"/>
          <w:w w:val="115"/>
        </w:rPr>
        <w:t xml:space="preserve"> </w:t>
      </w:r>
      <w:r w:rsidR="00F468FA" w:rsidRPr="001B4F33">
        <w:rPr>
          <w:w w:val="115"/>
        </w:rPr>
        <w:t>tabanlı</w:t>
      </w:r>
      <w:r w:rsidR="00F468FA" w:rsidRPr="001B4F33">
        <w:rPr>
          <w:spacing w:val="-1"/>
          <w:w w:val="115"/>
        </w:rPr>
        <w:t xml:space="preserve"> </w:t>
      </w:r>
      <w:r w:rsidR="00F468FA" w:rsidRPr="001B4F33">
        <w:rPr>
          <w:w w:val="115"/>
        </w:rPr>
        <w:t>telerehabilitasyon</w:t>
      </w:r>
      <w:r w:rsidR="00F468FA" w:rsidRPr="001B4F33">
        <w:rPr>
          <w:spacing w:val="-2"/>
          <w:w w:val="115"/>
        </w:rPr>
        <w:t xml:space="preserve"> </w:t>
      </w:r>
      <w:r w:rsidR="00F468FA" w:rsidRPr="001B4F33">
        <w:rPr>
          <w:w w:val="115"/>
        </w:rPr>
        <w:t>hizmetinin</w:t>
      </w:r>
      <w:r w:rsidR="00F468FA" w:rsidRPr="001B4F33">
        <w:rPr>
          <w:spacing w:val="-1"/>
          <w:w w:val="115"/>
        </w:rPr>
        <w:t xml:space="preserve"> </w:t>
      </w:r>
      <w:r w:rsidR="00F468FA" w:rsidRPr="001B4F33">
        <w:rPr>
          <w:w w:val="115"/>
        </w:rPr>
        <w:t>5G</w:t>
      </w:r>
      <w:r w:rsidR="00F468FA" w:rsidRPr="001B4F33">
        <w:rPr>
          <w:spacing w:val="-1"/>
          <w:w w:val="115"/>
        </w:rPr>
        <w:t xml:space="preserve"> </w:t>
      </w:r>
      <w:r w:rsidR="00F468FA" w:rsidRPr="001B4F33">
        <w:rPr>
          <w:w w:val="115"/>
        </w:rPr>
        <w:t>özellikli</w:t>
      </w:r>
      <w:r w:rsidR="00F468FA" w:rsidRPr="001B4F33">
        <w:rPr>
          <w:spacing w:val="-2"/>
          <w:w w:val="115"/>
        </w:rPr>
        <w:t xml:space="preserve"> </w:t>
      </w:r>
      <w:r w:rsidR="00F468FA" w:rsidRPr="001B4F33">
        <w:rPr>
          <w:w w:val="115"/>
        </w:rPr>
        <w:t>bir</w:t>
      </w:r>
      <w:r w:rsidR="00F468FA" w:rsidRPr="001B4F33">
        <w:rPr>
          <w:spacing w:val="-1"/>
          <w:w w:val="115"/>
        </w:rPr>
        <w:t xml:space="preserve"> </w:t>
      </w:r>
      <w:r w:rsidR="00F468FA" w:rsidRPr="001B4F33">
        <w:rPr>
          <w:w w:val="115"/>
        </w:rPr>
        <w:t>ağ</w:t>
      </w:r>
      <w:r w:rsidR="00F468FA" w:rsidRPr="001B4F33">
        <w:rPr>
          <w:spacing w:val="-5"/>
          <w:w w:val="115"/>
        </w:rPr>
        <w:t xml:space="preserve"> </w:t>
      </w:r>
      <w:r w:rsidR="00F468FA" w:rsidRPr="001B4F33">
        <w:rPr>
          <w:w w:val="115"/>
        </w:rPr>
        <w:t>kullanılarak</w:t>
      </w:r>
      <w:r w:rsidR="00F468FA" w:rsidRPr="001B4F33">
        <w:rPr>
          <w:spacing w:val="-1"/>
          <w:w w:val="115"/>
        </w:rPr>
        <w:t xml:space="preserve"> </w:t>
      </w:r>
      <w:r w:rsidR="00F468FA" w:rsidRPr="001B4F33">
        <w:rPr>
          <w:w w:val="115"/>
        </w:rPr>
        <w:t>kullanılmasının</w:t>
      </w:r>
      <w:r w:rsidR="00F468FA" w:rsidRPr="001B4F33">
        <w:rPr>
          <w:spacing w:val="-2"/>
          <w:w w:val="115"/>
        </w:rPr>
        <w:t xml:space="preserve"> </w:t>
      </w:r>
      <w:r w:rsidR="00F468FA" w:rsidRPr="001B4F33">
        <w:rPr>
          <w:w w:val="115"/>
        </w:rPr>
        <w:t>kolay</w:t>
      </w:r>
      <w:r w:rsidR="00F468FA" w:rsidRPr="001B4F33">
        <w:rPr>
          <w:spacing w:val="-1"/>
          <w:w w:val="115"/>
        </w:rPr>
        <w:t xml:space="preserve"> </w:t>
      </w:r>
      <w:r w:rsidR="00F468FA" w:rsidRPr="001B4F33">
        <w:rPr>
          <w:w w:val="115"/>
        </w:rPr>
        <w:t>olduğunu</w:t>
      </w:r>
      <w:r w:rsidR="00F468FA" w:rsidRPr="001B4F33">
        <w:rPr>
          <w:spacing w:val="-1"/>
          <w:w w:val="115"/>
        </w:rPr>
        <w:t xml:space="preserve"> </w:t>
      </w:r>
      <w:r w:rsidR="00F468FA" w:rsidRPr="001B4F33">
        <w:rPr>
          <w:spacing w:val="-2"/>
          <w:w w:val="115"/>
        </w:rPr>
        <w:t>düşünüyorum.</w:t>
      </w:r>
    </w:p>
    <w:p w:rsidR="00F468FA" w:rsidRPr="001B4F33" w:rsidRDefault="001B4F33" w:rsidP="001B4F33">
      <w:pPr>
        <w:tabs>
          <w:tab w:val="left" w:pos="2459"/>
        </w:tabs>
        <w:spacing w:before="33"/>
      </w:pPr>
      <w:r w:rsidRPr="001B4F33">
        <w:rPr>
          <w:spacing w:val="-5"/>
          <w:w w:val="120"/>
        </w:rPr>
        <w:t xml:space="preserve">     </w:t>
      </w:r>
      <w:r w:rsidR="00F468FA" w:rsidRPr="001B4F33">
        <w:rPr>
          <w:spacing w:val="-5"/>
          <w:w w:val="120"/>
        </w:rPr>
        <w:t>EE5</w:t>
      </w:r>
      <w:r w:rsidR="00F468FA" w:rsidRPr="001B4F33">
        <w:tab/>
      </w:r>
      <w:r w:rsidR="00F468FA" w:rsidRPr="001B4F33">
        <w:rPr>
          <w:w w:val="120"/>
        </w:rPr>
        <w:t>Uygun</w:t>
      </w:r>
      <w:r w:rsidR="00F468FA" w:rsidRPr="001B4F33">
        <w:rPr>
          <w:spacing w:val="-3"/>
          <w:w w:val="120"/>
        </w:rPr>
        <w:t xml:space="preserve"> </w:t>
      </w:r>
      <w:r w:rsidR="00F468FA" w:rsidRPr="001B4F33">
        <w:rPr>
          <w:w w:val="120"/>
        </w:rPr>
        <w:t>konum</w:t>
      </w:r>
      <w:r w:rsidR="00F468FA" w:rsidRPr="001B4F33">
        <w:rPr>
          <w:spacing w:val="-2"/>
          <w:w w:val="120"/>
        </w:rPr>
        <w:t xml:space="preserve"> </w:t>
      </w:r>
      <w:r w:rsidR="00F468FA" w:rsidRPr="001B4F33">
        <w:rPr>
          <w:w w:val="120"/>
        </w:rPr>
        <w:t>ve</w:t>
      </w:r>
      <w:r w:rsidR="00F468FA" w:rsidRPr="001B4F33">
        <w:rPr>
          <w:spacing w:val="-3"/>
          <w:w w:val="120"/>
        </w:rPr>
        <w:t xml:space="preserve"> </w:t>
      </w:r>
      <w:r w:rsidR="00F468FA" w:rsidRPr="001B4F33">
        <w:rPr>
          <w:w w:val="120"/>
        </w:rPr>
        <w:t>esnek</w:t>
      </w:r>
      <w:r w:rsidR="00F468FA" w:rsidRPr="001B4F33">
        <w:rPr>
          <w:spacing w:val="-1"/>
          <w:w w:val="120"/>
        </w:rPr>
        <w:t xml:space="preserve"> </w:t>
      </w:r>
      <w:r w:rsidR="00F468FA" w:rsidRPr="001B4F33">
        <w:rPr>
          <w:w w:val="120"/>
        </w:rPr>
        <w:t>programa</w:t>
      </w:r>
      <w:r w:rsidR="00F468FA" w:rsidRPr="001B4F33">
        <w:rPr>
          <w:spacing w:val="-6"/>
          <w:w w:val="120"/>
        </w:rPr>
        <w:t xml:space="preserve"> </w:t>
      </w:r>
      <w:r w:rsidR="00F468FA" w:rsidRPr="001B4F33">
        <w:rPr>
          <w:w w:val="120"/>
        </w:rPr>
        <w:t>dayalı</w:t>
      </w:r>
      <w:r w:rsidR="00F468FA" w:rsidRPr="001B4F33">
        <w:rPr>
          <w:spacing w:val="-3"/>
          <w:w w:val="120"/>
        </w:rPr>
        <w:t xml:space="preserve"> </w:t>
      </w:r>
      <w:r w:rsidR="00F468FA" w:rsidRPr="001B4F33">
        <w:rPr>
          <w:w w:val="120"/>
        </w:rPr>
        <w:t>olarak</w:t>
      </w:r>
      <w:r w:rsidR="00F468FA" w:rsidRPr="001B4F33">
        <w:rPr>
          <w:spacing w:val="-1"/>
          <w:w w:val="120"/>
        </w:rPr>
        <w:t xml:space="preserve"> </w:t>
      </w:r>
      <w:r w:rsidR="00F468FA" w:rsidRPr="001B4F33">
        <w:rPr>
          <w:w w:val="120"/>
        </w:rPr>
        <w:t>telerehabilitasyonda</w:t>
      </w:r>
      <w:r w:rsidR="00F468FA" w:rsidRPr="001B4F33">
        <w:rPr>
          <w:spacing w:val="-2"/>
          <w:w w:val="120"/>
        </w:rPr>
        <w:t xml:space="preserve"> </w:t>
      </w:r>
      <w:r w:rsidR="00F468FA" w:rsidRPr="001B4F33">
        <w:rPr>
          <w:w w:val="120"/>
        </w:rPr>
        <w:t>VR</w:t>
      </w:r>
      <w:r w:rsidR="00F468FA" w:rsidRPr="001B4F33">
        <w:rPr>
          <w:spacing w:val="-2"/>
          <w:w w:val="120"/>
        </w:rPr>
        <w:t xml:space="preserve"> </w:t>
      </w:r>
      <w:r w:rsidR="00F468FA" w:rsidRPr="001B4F33">
        <w:rPr>
          <w:w w:val="120"/>
        </w:rPr>
        <w:t>kullanmak</w:t>
      </w:r>
      <w:r w:rsidR="00F468FA" w:rsidRPr="001B4F33">
        <w:rPr>
          <w:spacing w:val="-2"/>
          <w:w w:val="120"/>
        </w:rPr>
        <w:t xml:space="preserve"> </w:t>
      </w:r>
      <w:r w:rsidR="00F468FA" w:rsidRPr="001B4F33">
        <w:rPr>
          <w:w w:val="120"/>
        </w:rPr>
        <w:t>için</w:t>
      </w:r>
      <w:r w:rsidR="00F468FA" w:rsidRPr="001B4F33">
        <w:rPr>
          <w:spacing w:val="-1"/>
          <w:w w:val="120"/>
        </w:rPr>
        <w:t xml:space="preserve"> </w:t>
      </w:r>
      <w:r w:rsidR="00F468FA" w:rsidRPr="001B4F33">
        <w:rPr>
          <w:w w:val="120"/>
        </w:rPr>
        <w:t>yüksek</w:t>
      </w:r>
      <w:r w:rsidR="00F468FA" w:rsidRPr="001B4F33">
        <w:rPr>
          <w:spacing w:val="-3"/>
          <w:w w:val="120"/>
        </w:rPr>
        <w:t xml:space="preserve"> </w:t>
      </w:r>
      <w:r w:rsidR="00F468FA" w:rsidRPr="001B4F33">
        <w:rPr>
          <w:w w:val="120"/>
        </w:rPr>
        <w:t>çabaya</w:t>
      </w:r>
      <w:r w:rsidR="00F468FA" w:rsidRPr="001B4F33">
        <w:rPr>
          <w:spacing w:val="-2"/>
          <w:w w:val="120"/>
        </w:rPr>
        <w:t xml:space="preserve"> </w:t>
      </w:r>
      <w:r w:rsidR="00F468FA" w:rsidRPr="001B4F33">
        <w:rPr>
          <w:w w:val="120"/>
        </w:rPr>
        <w:t>ihtiyacım</w:t>
      </w:r>
      <w:r w:rsidR="00F468FA" w:rsidRPr="001B4F33">
        <w:rPr>
          <w:spacing w:val="-2"/>
          <w:w w:val="120"/>
        </w:rPr>
        <w:t xml:space="preserve"> </w:t>
      </w:r>
      <w:r w:rsidR="00F468FA" w:rsidRPr="001B4F33">
        <w:rPr>
          <w:spacing w:val="-4"/>
          <w:w w:val="120"/>
        </w:rPr>
        <w:t>yok.</w:t>
      </w:r>
    </w:p>
    <w:p w:rsidR="00F468FA" w:rsidRPr="001B4F33" w:rsidRDefault="00F468FA" w:rsidP="00F468FA">
      <w:pPr>
        <w:tabs>
          <w:tab w:val="left" w:pos="783"/>
          <w:tab w:val="left" w:pos="2158"/>
        </w:tabs>
        <w:spacing w:line="297" w:lineRule="auto"/>
        <w:ind w:left="250"/>
      </w:pPr>
    </w:p>
    <w:p w:rsidR="001B4F33" w:rsidRPr="001B4F33" w:rsidRDefault="001B4F33" w:rsidP="001B4F33">
      <w:pPr>
        <w:spacing w:before="34" w:line="300" w:lineRule="auto"/>
        <w:ind w:left="370" w:hanging="120"/>
        <w:rPr>
          <w:b/>
        </w:rPr>
      </w:pPr>
      <w:r w:rsidRPr="001B4F33">
        <w:rPr>
          <w:b/>
          <w:spacing w:val="-4"/>
          <w:w w:val="120"/>
        </w:rPr>
        <w:t>Kolaylaştırıcı</w:t>
      </w:r>
      <w:r w:rsidRPr="001B4F33">
        <w:rPr>
          <w:b/>
          <w:spacing w:val="-5"/>
          <w:w w:val="120"/>
        </w:rPr>
        <w:t xml:space="preserve"> </w:t>
      </w:r>
      <w:r w:rsidRPr="001B4F33">
        <w:rPr>
          <w:b/>
          <w:spacing w:val="-4"/>
          <w:w w:val="120"/>
        </w:rPr>
        <w:t>koşullar</w:t>
      </w:r>
      <w:r w:rsidRPr="001B4F33">
        <w:rPr>
          <w:b/>
          <w:spacing w:val="40"/>
          <w:w w:val="120"/>
        </w:rPr>
        <w:t xml:space="preserve"> </w:t>
      </w:r>
      <w:r w:rsidRPr="001B4F33">
        <w:rPr>
          <w:b/>
          <w:spacing w:val="-4"/>
          <w:w w:val="120"/>
        </w:rPr>
        <w:t>(FC)</w:t>
      </w:r>
    </w:p>
    <w:p w:rsidR="001B4F33" w:rsidRPr="001B4F33" w:rsidRDefault="001B4F33" w:rsidP="001B4F33">
      <w:pPr>
        <w:tabs>
          <w:tab w:val="left" w:pos="783"/>
        </w:tabs>
        <w:spacing w:before="34"/>
        <w:ind w:left="250"/>
      </w:pPr>
      <w:r w:rsidRPr="001B4F33">
        <w:rPr>
          <w:spacing w:val="-5"/>
          <w:w w:val="120"/>
        </w:rPr>
        <w:t>FC1</w:t>
      </w:r>
      <w:r w:rsidRPr="001B4F33">
        <w:tab/>
      </w:r>
      <w:r w:rsidRPr="001B4F33">
        <w:rPr>
          <w:w w:val="120"/>
        </w:rPr>
        <w:t>Telerehabilitasyon</w:t>
      </w:r>
      <w:r w:rsidRPr="001B4F33">
        <w:rPr>
          <w:spacing w:val="-7"/>
          <w:w w:val="120"/>
        </w:rPr>
        <w:t xml:space="preserve"> </w:t>
      </w:r>
      <w:r w:rsidRPr="001B4F33">
        <w:rPr>
          <w:w w:val="120"/>
        </w:rPr>
        <w:t>hizmetlerinde</w:t>
      </w:r>
      <w:r w:rsidRPr="001B4F33">
        <w:rPr>
          <w:spacing w:val="-9"/>
          <w:w w:val="120"/>
        </w:rPr>
        <w:t xml:space="preserve"> </w:t>
      </w:r>
      <w:r w:rsidRPr="001B4F33">
        <w:rPr>
          <w:w w:val="120"/>
        </w:rPr>
        <w:t>sanal</w:t>
      </w:r>
      <w:r w:rsidRPr="001B4F33">
        <w:rPr>
          <w:spacing w:val="-6"/>
          <w:w w:val="120"/>
        </w:rPr>
        <w:t xml:space="preserve"> </w:t>
      </w:r>
      <w:r w:rsidRPr="001B4F33">
        <w:rPr>
          <w:w w:val="120"/>
        </w:rPr>
        <w:t>gerçekliği</w:t>
      </w:r>
      <w:r w:rsidRPr="001B4F33">
        <w:rPr>
          <w:spacing w:val="-6"/>
          <w:w w:val="120"/>
        </w:rPr>
        <w:t xml:space="preserve"> </w:t>
      </w:r>
      <w:r w:rsidRPr="001B4F33">
        <w:rPr>
          <w:w w:val="120"/>
        </w:rPr>
        <w:t>kullanma</w:t>
      </w:r>
      <w:r w:rsidRPr="001B4F33">
        <w:rPr>
          <w:spacing w:val="-6"/>
          <w:w w:val="120"/>
        </w:rPr>
        <w:t xml:space="preserve"> </w:t>
      </w:r>
      <w:r w:rsidRPr="001B4F33">
        <w:rPr>
          <w:w w:val="120"/>
        </w:rPr>
        <w:t>kabiliyetim</w:t>
      </w:r>
      <w:r w:rsidRPr="001B4F33">
        <w:rPr>
          <w:spacing w:val="-6"/>
          <w:w w:val="120"/>
        </w:rPr>
        <w:t xml:space="preserve"> </w:t>
      </w:r>
      <w:r w:rsidRPr="001B4F33">
        <w:rPr>
          <w:spacing w:val="-4"/>
          <w:w w:val="120"/>
        </w:rPr>
        <w:t>var.</w:t>
      </w:r>
    </w:p>
    <w:p w:rsidR="00F468FA" w:rsidRPr="001B4F33" w:rsidRDefault="001B4F33" w:rsidP="001B4F33">
      <w:pPr>
        <w:pStyle w:val="Title"/>
        <w:spacing w:line="273" w:lineRule="auto"/>
        <w:jc w:val="both"/>
        <w:rPr>
          <w:w w:val="120"/>
          <w:sz w:val="22"/>
          <w:szCs w:val="22"/>
        </w:rPr>
      </w:pPr>
      <w:r w:rsidRPr="001B4F33">
        <w:rPr>
          <w:spacing w:val="-4"/>
          <w:w w:val="120"/>
          <w:sz w:val="22"/>
          <w:szCs w:val="22"/>
        </w:rPr>
        <w:t xml:space="preserve">       FC2</w:t>
      </w:r>
      <w:r w:rsidRPr="001B4F33">
        <w:rPr>
          <w:sz w:val="22"/>
          <w:szCs w:val="22"/>
        </w:rPr>
        <w:tab/>
      </w:r>
      <w:r w:rsidRPr="001B4F33">
        <w:rPr>
          <w:w w:val="120"/>
          <w:sz w:val="22"/>
          <w:szCs w:val="22"/>
        </w:rPr>
        <w:t>Telerehabilitasyon hizmetlerinde sanal gerçekliği kullanırken teknik zorluklar yaşadığımda</w:t>
      </w:r>
    </w:p>
    <w:p w:rsidR="001B4F33" w:rsidRPr="001B4F33" w:rsidRDefault="001B4F33" w:rsidP="001B4F33">
      <w:pPr>
        <w:pStyle w:val="Title"/>
        <w:spacing w:line="273" w:lineRule="auto"/>
        <w:jc w:val="both"/>
        <w:rPr>
          <w:sz w:val="22"/>
          <w:szCs w:val="22"/>
        </w:rPr>
      </w:pPr>
      <w:r w:rsidRPr="001B4F33">
        <w:rPr>
          <w:sz w:val="22"/>
          <w:szCs w:val="22"/>
        </w:rPr>
        <w:t xml:space="preserve">    FC3</w:t>
      </w:r>
      <w:r w:rsidRPr="001B4F33">
        <w:rPr>
          <w:sz w:val="22"/>
          <w:szCs w:val="22"/>
        </w:rPr>
        <w:tab/>
        <w:t>VR tabanlı telerehabilitasyon hizmetlerini kullanırken teknik zorluklar için çevrimiçi desteğe sahip olmak önemlidir.</w:t>
      </w:r>
    </w:p>
    <w:p w:rsidR="001B4F33" w:rsidRPr="001B4F33" w:rsidRDefault="001B4F33" w:rsidP="001B4F33">
      <w:pPr>
        <w:pStyle w:val="Title"/>
        <w:spacing w:line="273" w:lineRule="auto"/>
        <w:jc w:val="both"/>
        <w:rPr>
          <w:sz w:val="22"/>
          <w:szCs w:val="22"/>
        </w:rPr>
      </w:pPr>
    </w:p>
    <w:p w:rsidR="001B4F33" w:rsidRPr="001B4F33" w:rsidRDefault="001B4F33" w:rsidP="001B4F33">
      <w:pPr>
        <w:tabs>
          <w:tab w:val="left" w:pos="2459"/>
          <w:tab w:val="left" w:pos="9616"/>
        </w:tabs>
        <w:spacing w:line="235" w:lineRule="auto"/>
        <w:ind w:left="250"/>
      </w:pPr>
      <w:r w:rsidRPr="001B4F33">
        <w:rPr>
          <w:b/>
          <w:w w:val="115"/>
        </w:rPr>
        <w:t>Tehdit</w:t>
      </w:r>
      <w:r w:rsidRPr="001B4F33">
        <w:rPr>
          <w:b/>
          <w:spacing w:val="-4"/>
          <w:w w:val="115"/>
        </w:rPr>
        <w:t xml:space="preserve"> </w:t>
      </w:r>
      <w:r w:rsidRPr="001B4F33">
        <w:rPr>
          <w:b/>
          <w:w w:val="115"/>
        </w:rPr>
        <w:t>değerlendirmeleri</w:t>
      </w:r>
      <w:r w:rsidRPr="001B4F33">
        <w:rPr>
          <w:b/>
          <w:spacing w:val="-1"/>
          <w:w w:val="115"/>
        </w:rPr>
        <w:t xml:space="preserve"> </w:t>
      </w:r>
      <w:r w:rsidRPr="001B4F33">
        <w:rPr>
          <w:b/>
          <w:spacing w:val="-4"/>
          <w:w w:val="115"/>
        </w:rPr>
        <w:t>(TA)</w:t>
      </w:r>
      <w:r w:rsidRPr="001B4F33">
        <w:rPr>
          <w:b/>
        </w:rPr>
        <w:tab/>
      </w:r>
      <w:r w:rsidRPr="001B4F33">
        <w:rPr>
          <w:w w:val="115"/>
        </w:rPr>
        <w:t>Lütfen</w:t>
      </w:r>
      <w:r w:rsidRPr="001B4F33">
        <w:rPr>
          <w:spacing w:val="-1"/>
          <w:w w:val="115"/>
        </w:rPr>
        <w:t xml:space="preserve"> </w:t>
      </w:r>
      <w:r w:rsidRPr="001B4F33">
        <w:rPr>
          <w:w w:val="115"/>
        </w:rPr>
        <w:t>bu</w:t>
      </w:r>
      <w:r w:rsidRPr="001B4F33">
        <w:rPr>
          <w:spacing w:val="-1"/>
          <w:w w:val="115"/>
        </w:rPr>
        <w:t xml:space="preserve"> </w:t>
      </w:r>
      <w:r w:rsidRPr="001B4F33">
        <w:rPr>
          <w:w w:val="115"/>
        </w:rPr>
        <w:t>sağlık</w:t>
      </w:r>
      <w:r w:rsidRPr="001B4F33">
        <w:rPr>
          <w:spacing w:val="-1"/>
          <w:w w:val="115"/>
        </w:rPr>
        <w:t xml:space="preserve"> </w:t>
      </w:r>
      <w:r w:rsidRPr="001B4F33">
        <w:rPr>
          <w:w w:val="115"/>
        </w:rPr>
        <w:t>sorunlarına</w:t>
      </w:r>
      <w:r w:rsidRPr="001B4F33">
        <w:rPr>
          <w:spacing w:val="-1"/>
          <w:w w:val="115"/>
        </w:rPr>
        <w:t xml:space="preserve"> </w:t>
      </w:r>
      <w:r w:rsidRPr="001B4F33">
        <w:rPr>
          <w:w w:val="115"/>
        </w:rPr>
        <w:t>ilişkin aşağıdaki</w:t>
      </w:r>
      <w:r w:rsidRPr="001B4F33">
        <w:rPr>
          <w:spacing w:val="-1"/>
          <w:w w:val="115"/>
        </w:rPr>
        <w:t xml:space="preserve"> </w:t>
      </w:r>
      <w:r w:rsidRPr="001B4F33">
        <w:rPr>
          <w:w w:val="115"/>
        </w:rPr>
        <w:t>soruları</w:t>
      </w:r>
      <w:r w:rsidRPr="001B4F33">
        <w:rPr>
          <w:spacing w:val="-1"/>
          <w:w w:val="115"/>
        </w:rPr>
        <w:t xml:space="preserve"> </w:t>
      </w:r>
      <w:r w:rsidRPr="001B4F33">
        <w:rPr>
          <w:w w:val="115"/>
        </w:rPr>
        <w:t>yanıtlayın:</w:t>
      </w:r>
      <w:r w:rsidRPr="001B4F33">
        <w:rPr>
          <w:spacing w:val="-1"/>
          <w:w w:val="115"/>
        </w:rPr>
        <w:t xml:space="preserve"> </w:t>
      </w:r>
      <w:r w:rsidRPr="001B4F33">
        <w:rPr>
          <w:w w:val="115"/>
        </w:rPr>
        <w:lastRenderedPageBreak/>
        <w:t>(1)</w:t>
      </w:r>
      <w:r w:rsidRPr="001B4F33">
        <w:rPr>
          <w:spacing w:val="-1"/>
          <w:w w:val="115"/>
        </w:rPr>
        <w:t xml:space="preserve"> </w:t>
      </w:r>
      <w:r w:rsidRPr="001B4F33">
        <w:rPr>
          <w:w w:val="115"/>
        </w:rPr>
        <w:t>Üst ekstremite</w:t>
      </w:r>
      <w:r w:rsidRPr="001B4F33">
        <w:rPr>
          <w:spacing w:val="-1"/>
          <w:w w:val="115"/>
        </w:rPr>
        <w:t xml:space="preserve"> </w:t>
      </w:r>
      <w:r w:rsidRPr="001B4F33">
        <w:rPr>
          <w:w w:val="115"/>
        </w:rPr>
        <w:t>ağrısı;</w:t>
      </w:r>
      <w:r w:rsidRPr="001B4F33">
        <w:rPr>
          <w:spacing w:val="-1"/>
          <w:w w:val="115"/>
        </w:rPr>
        <w:t xml:space="preserve"> </w:t>
      </w:r>
      <w:r w:rsidRPr="001B4F33">
        <w:rPr>
          <w:w w:val="115"/>
        </w:rPr>
        <w:t>(2)</w:t>
      </w:r>
      <w:r w:rsidRPr="001B4F33">
        <w:rPr>
          <w:spacing w:val="-1"/>
          <w:w w:val="115"/>
        </w:rPr>
        <w:t xml:space="preserve"> </w:t>
      </w:r>
      <w:r w:rsidRPr="001B4F33">
        <w:rPr>
          <w:w w:val="115"/>
        </w:rPr>
        <w:t>Alt</w:t>
      </w:r>
      <w:r w:rsidRPr="001B4F33">
        <w:rPr>
          <w:spacing w:val="-1"/>
          <w:w w:val="115"/>
        </w:rPr>
        <w:t xml:space="preserve"> </w:t>
      </w:r>
      <w:r w:rsidRPr="001B4F33">
        <w:rPr>
          <w:w w:val="115"/>
        </w:rPr>
        <w:t>ekstremite ağrısı;</w:t>
      </w:r>
      <w:r w:rsidRPr="001B4F33">
        <w:rPr>
          <w:spacing w:val="-1"/>
          <w:w w:val="115"/>
        </w:rPr>
        <w:t xml:space="preserve"> </w:t>
      </w:r>
      <w:r w:rsidRPr="001B4F33">
        <w:rPr>
          <w:w w:val="115"/>
        </w:rPr>
        <w:t>(3)</w:t>
      </w:r>
      <w:r w:rsidRPr="001B4F33">
        <w:rPr>
          <w:spacing w:val="-1"/>
          <w:w w:val="115"/>
        </w:rPr>
        <w:t xml:space="preserve"> </w:t>
      </w:r>
      <w:r w:rsidRPr="001B4F33">
        <w:rPr>
          <w:spacing w:val="-5"/>
          <w:w w:val="115"/>
        </w:rPr>
        <w:t>Bel</w:t>
      </w:r>
      <w:r w:rsidRPr="001B4F33">
        <w:t xml:space="preserve">  </w:t>
      </w:r>
      <w:r w:rsidRPr="001B4F33">
        <w:rPr>
          <w:spacing w:val="-2"/>
          <w:w w:val="115"/>
        </w:rPr>
        <w:t>ağrısı</w:t>
      </w:r>
      <w:r w:rsidRPr="001B4F33">
        <w:tab/>
      </w:r>
      <w:r w:rsidRPr="001B4F33">
        <w:rPr>
          <w:spacing w:val="-10"/>
          <w:w w:val="115"/>
        </w:rPr>
        <w:t>2</w:t>
      </w:r>
    </w:p>
    <w:p w:rsidR="001B4F33" w:rsidRPr="001B4F33" w:rsidRDefault="001B4F33" w:rsidP="001B4F33">
      <w:pPr>
        <w:tabs>
          <w:tab w:val="left" w:pos="2459"/>
        </w:tabs>
        <w:spacing w:before="32" w:line="297" w:lineRule="auto"/>
        <w:rPr>
          <w:spacing w:val="40"/>
          <w:w w:val="115"/>
        </w:rPr>
      </w:pPr>
      <w:r w:rsidRPr="001B4F33">
        <w:rPr>
          <w:spacing w:val="-4"/>
          <w:w w:val="115"/>
        </w:rPr>
        <w:t xml:space="preserve">             TA1</w:t>
      </w:r>
      <w:r w:rsidRPr="001B4F33">
        <w:tab/>
      </w:r>
      <w:r w:rsidRPr="001B4F33">
        <w:rPr>
          <w:w w:val="115"/>
        </w:rPr>
        <w:t>Belirtilen</w:t>
      </w:r>
      <w:r w:rsidRPr="001B4F33">
        <w:rPr>
          <w:spacing w:val="-8"/>
          <w:w w:val="115"/>
        </w:rPr>
        <w:t xml:space="preserve"> </w:t>
      </w:r>
      <w:r w:rsidRPr="001B4F33">
        <w:rPr>
          <w:w w:val="115"/>
        </w:rPr>
        <w:t>sağlık</w:t>
      </w:r>
      <w:r w:rsidRPr="001B4F33">
        <w:rPr>
          <w:spacing w:val="-8"/>
          <w:w w:val="115"/>
        </w:rPr>
        <w:t xml:space="preserve"> </w:t>
      </w:r>
      <w:r w:rsidRPr="001B4F33">
        <w:rPr>
          <w:w w:val="115"/>
        </w:rPr>
        <w:t>sorunlarından</w:t>
      </w:r>
      <w:r w:rsidRPr="001B4F33">
        <w:rPr>
          <w:spacing w:val="-8"/>
          <w:w w:val="115"/>
        </w:rPr>
        <w:t xml:space="preserve"> </w:t>
      </w:r>
      <w:r w:rsidRPr="001B4F33">
        <w:rPr>
          <w:w w:val="115"/>
        </w:rPr>
        <w:t>muzdarip</w:t>
      </w:r>
      <w:r w:rsidRPr="001B4F33">
        <w:rPr>
          <w:spacing w:val="-8"/>
          <w:w w:val="115"/>
        </w:rPr>
        <w:t xml:space="preserve"> </w:t>
      </w:r>
      <w:r w:rsidRPr="001B4F33">
        <w:rPr>
          <w:w w:val="115"/>
        </w:rPr>
        <w:t>olmam</w:t>
      </w:r>
      <w:r w:rsidRPr="001B4F33">
        <w:rPr>
          <w:spacing w:val="-8"/>
          <w:w w:val="115"/>
        </w:rPr>
        <w:t xml:space="preserve"> </w:t>
      </w:r>
      <w:r w:rsidRPr="001B4F33">
        <w:rPr>
          <w:w w:val="115"/>
        </w:rPr>
        <w:t>mümkündür.</w:t>
      </w:r>
      <w:r w:rsidRPr="001B4F33">
        <w:rPr>
          <w:spacing w:val="40"/>
          <w:w w:val="115"/>
        </w:rPr>
        <w:t xml:space="preserve"> </w:t>
      </w:r>
    </w:p>
    <w:p w:rsidR="001B4F33" w:rsidRPr="001B4F33" w:rsidRDefault="001B4F33" w:rsidP="001B4F33">
      <w:pPr>
        <w:tabs>
          <w:tab w:val="left" w:pos="2459"/>
        </w:tabs>
        <w:spacing w:before="32" w:line="297" w:lineRule="auto"/>
      </w:pPr>
      <w:r w:rsidRPr="001B4F33">
        <w:rPr>
          <w:spacing w:val="40"/>
          <w:w w:val="115"/>
        </w:rPr>
        <w:t xml:space="preserve">     </w:t>
      </w:r>
      <w:r w:rsidR="00C7021A">
        <w:rPr>
          <w:spacing w:val="40"/>
          <w:w w:val="115"/>
        </w:rPr>
        <w:t xml:space="preserve">  </w:t>
      </w:r>
      <w:bookmarkStart w:id="0" w:name="_GoBack"/>
      <w:bookmarkEnd w:id="0"/>
      <w:r w:rsidRPr="001B4F33">
        <w:rPr>
          <w:spacing w:val="-4"/>
          <w:w w:val="115"/>
        </w:rPr>
        <w:t>TA2</w:t>
      </w:r>
      <w:r w:rsidRPr="001B4F33">
        <w:tab/>
      </w:r>
      <w:r w:rsidRPr="001B4F33">
        <w:rPr>
          <w:w w:val="115"/>
        </w:rPr>
        <w:t>Belirtilen sağlık sorunları hakkında endişeleneceğim.</w:t>
      </w:r>
    </w:p>
    <w:p w:rsidR="001B4F33" w:rsidRPr="001B4F33" w:rsidRDefault="001B4F33" w:rsidP="001B4F33">
      <w:pPr>
        <w:tabs>
          <w:tab w:val="left" w:pos="2459"/>
        </w:tabs>
        <w:spacing w:before="1" w:line="297" w:lineRule="auto"/>
      </w:pPr>
      <w:r w:rsidRPr="001B4F33">
        <w:rPr>
          <w:spacing w:val="-4"/>
          <w:w w:val="115"/>
        </w:rPr>
        <w:t xml:space="preserve">            TA3</w:t>
      </w:r>
      <w:r w:rsidRPr="001B4F33">
        <w:tab/>
      </w:r>
      <w:r w:rsidRPr="001B4F33">
        <w:rPr>
          <w:w w:val="115"/>
        </w:rPr>
        <w:t>Belirtilen</w:t>
      </w:r>
      <w:r w:rsidRPr="001B4F33">
        <w:rPr>
          <w:spacing w:val="-8"/>
          <w:w w:val="115"/>
        </w:rPr>
        <w:t xml:space="preserve"> </w:t>
      </w:r>
      <w:r w:rsidRPr="001B4F33">
        <w:rPr>
          <w:w w:val="115"/>
        </w:rPr>
        <w:t>sağlık</w:t>
      </w:r>
      <w:r w:rsidRPr="001B4F33">
        <w:rPr>
          <w:spacing w:val="-8"/>
          <w:w w:val="115"/>
        </w:rPr>
        <w:t xml:space="preserve"> </w:t>
      </w:r>
      <w:r w:rsidRPr="001B4F33">
        <w:rPr>
          <w:w w:val="115"/>
        </w:rPr>
        <w:t>sorunlarını</w:t>
      </w:r>
      <w:r w:rsidRPr="001B4F33">
        <w:rPr>
          <w:spacing w:val="-8"/>
          <w:w w:val="115"/>
        </w:rPr>
        <w:t xml:space="preserve"> </w:t>
      </w:r>
      <w:r w:rsidRPr="001B4F33">
        <w:rPr>
          <w:w w:val="115"/>
        </w:rPr>
        <w:t>yaşasaydım,</w:t>
      </w:r>
      <w:r w:rsidRPr="001B4F33">
        <w:rPr>
          <w:spacing w:val="-8"/>
          <w:w w:val="115"/>
        </w:rPr>
        <w:t xml:space="preserve"> </w:t>
      </w:r>
      <w:r w:rsidRPr="001B4F33">
        <w:rPr>
          <w:w w:val="115"/>
        </w:rPr>
        <w:t>ciddi</w:t>
      </w:r>
      <w:r w:rsidRPr="001B4F33">
        <w:rPr>
          <w:spacing w:val="-8"/>
          <w:w w:val="115"/>
        </w:rPr>
        <w:t xml:space="preserve"> </w:t>
      </w:r>
      <w:r w:rsidRPr="001B4F33">
        <w:rPr>
          <w:w w:val="115"/>
        </w:rPr>
        <w:t>olurdu.</w:t>
      </w:r>
      <w:r w:rsidRPr="001B4F33">
        <w:rPr>
          <w:spacing w:val="-8"/>
          <w:w w:val="115"/>
        </w:rPr>
        <w:t xml:space="preserve"> </w:t>
      </w:r>
      <w:r w:rsidRPr="001B4F33">
        <w:rPr>
          <w:w w:val="115"/>
        </w:rPr>
        <w:t>TA4</w:t>
      </w:r>
      <w:r w:rsidRPr="001B4F33">
        <w:rPr>
          <w:spacing w:val="40"/>
          <w:w w:val="115"/>
        </w:rPr>
        <w:t xml:space="preserve"> </w:t>
      </w:r>
      <w:r w:rsidRPr="001B4F33">
        <w:rPr>
          <w:w w:val="115"/>
        </w:rPr>
        <w:t>Belirtilen sağlık hastalığına yakalanırsam, bu benim tüm</w:t>
      </w:r>
    </w:p>
    <w:p w:rsidR="001B4F33" w:rsidRPr="001B4F33" w:rsidRDefault="001B4F33" w:rsidP="001B4F33">
      <w:pPr>
        <w:spacing w:line="137" w:lineRule="exact"/>
        <w:ind w:left="1926"/>
      </w:pPr>
      <w:r w:rsidRPr="001B4F33">
        <w:rPr>
          <w:spacing w:val="-5"/>
          <w:w w:val="115"/>
        </w:rPr>
        <w:t>hayatımı</w:t>
      </w:r>
      <w:r w:rsidRPr="001B4F33">
        <w:rPr>
          <w:spacing w:val="3"/>
          <w:w w:val="115"/>
        </w:rPr>
        <w:t xml:space="preserve"> </w:t>
      </w:r>
      <w:r w:rsidRPr="001B4F33">
        <w:rPr>
          <w:spacing w:val="-2"/>
          <w:w w:val="115"/>
        </w:rPr>
        <w:t>değiştirecek.</w:t>
      </w:r>
    </w:p>
    <w:p w:rsidR="001B4F33" w:rsidRPr="001B4F33" w:rsidRDefault="001B4F33" w:rsidP="001B4F33">
      <w:pPr>
        <w:tabs>
          <w:tab w:val="left" w:pos="1673"/>
          <w:tab w:val="left" w:pos="2207"/>
        </w:tabs>
        <w:spacing w:before="33"/>
        <w:rPr>
          <w:b/>
        </w:rPr>
      </w:pPr>
      <w:r w:rsidRPr="001B4F33">
        <w:rPr>
          <w:b/>
          <w:w w:val="110"/>
        </w:rPr>
        <w:t xml:space="preserve">           Güven</w:t>
      </w:r>
      <w:r w:rsidRPr="001B4F33">
        <w:rPr>
          <w:b/>
          <w:spacing w:val="-4"/>
          <w:w w:val="110"/>
        </w:rPr>
        <w:t xml:space="preserve"> </w:t>
      </w:r>
      <w:r w:rsidRPr="001B4F33">
        <w:rPr>
          <w:b/>
          <w:spacing w:val="-5"/>
          <w:w w:val="115"/>
        </w:rPr>
        <w:t>(T)</w:t>
      </w:r>
      <w:r w:rsidRPr="001B4F33">
        <w:rPr>
          <w:b/>
        </w:rPr>
        <w:t xml:space="preserve"> </w:t>
      </w:r>
    </w:p>
    <w:p w:rsidR="001B4F33" w:rsidRPr="001B4F33" w:rsidRDefault="001B4F33" w:rsidP="001B4F33">
      <w:pPr>
        <w:tabs>
          <w:tab w:val="left" w:pos="1673"/>
          <w:tab w:val="left" w:pos="2207"/>
        </w:tabs>
        <w:spacing w:before="33"/>
      </w:pPr>
      <w:r w:rsidRPr="001B4F33">
        <w:rPr>
          <w:b/>
        </w:rPr>
        <w:t xml:space="preserve">                  </w:t>
      </w:r>
      <w:r w:rsidRPr="001B4F33">
        <w:rPr>
          <w:spacing w:val="-5"/>
          <w:w w:val="115"/>
        </w:rPr>
        <w:t>T1</w:t>
      </w:r>
      <w:r w:rsidRPr="001B4F33">
        <w:tab/>
      </w:r>
      <w:r w:rsidRPr="001B4F33">
        <w:rPr>
          <w:w w:val="115"/>
        </w:rPr>
        <w:t>Sanal</w:t>
      </w:r>
      <w:r w:rsidRPr="001B4F33">
        <w:rPr>
          <w:spacing w:val="-4"/>
          <w:w w:val="115"/>
        </w:rPr>
        <w:t xml:space="preserve"> </w:t>
      </w:r>
      <w:r w:rsidRPr="001B4F33">
        <w:rPr>
          <w:w w:val="115"/>
        </w:rPr>
        <w:t>gerçeklik</w:t>
      </w:r>
      <w:r w:rsidRPr="001B4F33">
        <w:rPr>
          <w:spacing w:val="-4"/>
          <w:w w:val="115"/>
        </w:rPr>
        <w:t xml:space="preserve"> </w:t>
      </w:r>
      <w:r w:rsidRPr="001B4F33">
        <w:rPr>
          <w:w w:val="115"/>
        </w:rPr>
        <w:t>tabanlı</w:t>
      </w:r>
      <w:r w:rsidRPr="001B4F33">
        <w:rPr>
          <w:spacing w:val="-4"/>
          <w:w w:val="115"/>
        </w:rPr>
        <w:t xml:space="preserve"> </w:t>
      </w:r>
      <w:r w:rsidRPr="001B4F33">
        <w:rPr>
          <w:w w:val="115"/>
        </w:rPr>
        <w:t>telerehabilitasyon</w:t>
      </w:r>
      <w:r w:rsidRPr="001B4F33">
        <w:rPr>
          <w:spacing w:val="-4"/>
          <w:w w:val="115"/>
        </w:rPr>
        <w:t xml:space="preserve"> </w:t>
      </w:r>
      <w:r w:rsidRPr="001B4F33">
        <w:rPr>
          <w:w w:val="115"/>
        </w:rPr>
        <w:t>hizmetleri</w:t>
      </w:r>
      <w:r w:rsidRPr="001B4F33">
        <w:rPr>
          <w:spacing w:val="-4"/>
          <w:w w:val="115"/>
        </w:rPr>
        <w:t xml:space="preserve"> </w:t>
      </w:r>
      <w:r w:rsidRPr="001B4F33">
        <w:rPr>
          <w:w w:val="115"/>
        </w:rPr>
        <w:t>sağlık</w:t>
      </w:r>
      <w:r w:rsidRPr="001B4F33">
        <w:rPr>
          <w:spacing w:val="-4"/>
          <w:w w:val="115"/>
        </w:rPr>
        <w:t xml:space="preserve"> </w:t>
      </w:r>
      <w:r w:rsidRPr="001B4F33">
        <w:rPr>
          <w:w w:val="115"/>
        </w:rPr>
        <w:t>koşullarımın</w:t>
      </w:r>
      <w:r w:rsidRPr="001B4F33">
        <w:rPr>
          <w:spacing w:val="-7"/>
          <w:w w:val="115"/>
        </w:rPr>
        <w:t xml:space="preserve"> </w:t>
      </w:r>
      <w:r w:rsidRPr="001B4F33">
        <w:rPr>
          <w:w w:val="115"/>
        </w:rPr>
        <w:t>iyileştirilmesi</w:t>
      </w:r>
      <w:r w:rsidRPr="001B4F33">
        <w:rPr>
          <w:spacing w:val="-4"/>
          <w:w w:val="115"/>
        </w:rPr>
        <w:t xml:space="preserve"> </w:t>
      </w:r>
      <w:r w:rsidRPr="001B4F33">
        <w:rPr>
          <w:w w:val="115"/>
        </w:rPr>
        <w:t>için</w:t>
      </w:r>
      <w:r w:rsidRPr="001B4F33">
        <w:rPr>
          <w:spacing w:val="-4"/>
          <w:w w:val="115"/>
        </w:rPr>
        <w:t xml:space="preserve"> </w:t>
      </w:r>
      <w:r w:rsidRPr="001B4F33">
        <w:rPr>
          <w:spacing w:val="-2"/>
          <w:w w:val="115"/>
        </w:rPr>
        <w:t>güvenilir</w:t>
      </w:r>
    </w:p>
    <w:p w:rsidR="001B4F33" w:rsidRPr="001B4F33" w:rsidRDefault="001B4F33" w:rsidP="001B4F33">
      <w:pPr>
        <w:jc w:val="center"/>
      </w:pPr>
      <w:r w:rsidRPr="001B4F33">
        <w:rPr>
          <w:spacing w:val="-2"/>
          <w:w w:val="115"/>
        </w:rPr>
        <w:t>olacaktır.</w:t>
      </w:r>
    </w:p>
    <w:p w:rsidR="001B4F33" w:rsidRPr="001B4F33" w:rsidRDefault="001B4F33" w:rsidP="001B4F33">
      <w:pPr>
        <w:pStyle w:val="Title"/>
        <w:spacing w:line="273" w:lineRule="auto"/>
        <w:jc w:val="both"/>
        <w:rPr>
          <w:sz w:val="22"/>
          <w:szCs w:val="22"/>
        </w:rPr>
      </w:pPr>
    </w:p>
    <w:p w:rsidR="001B4F33" w:rsidRPr="001B4F33" w:rsidRDefault="001B4F33" w:rsidP="001B4F33">
      <w:pPr>
        <w:pStyle w:val="BodyText"/>
        <w:spacing w:before="6"/>
        <w:rPr>
          <w:sz w:val="22"/>
          <w:szCs w:val="22"/>
        </w:rPr>
      </w:pPr>
    </w:p>
    <w:p w:rsidR="001B4F33" w:rsidRPr="001B4F33" w:rsidRDefault="001B4F33" w:rsidP="001B4F33">
      <w:pPr>
        <w:spacing w:line="297" w:lineRule="auto"/>
        <w:ind w:left="370" w:hanging="120"/>
        <w:rPr>
          <w:b/>
        </w:rPr>
      </w:pPr>
      <w:r w:rsidRPr="001B4F33">
        <w:rPr>
          <w:b/>
          <w:w w:val="115"/>
        </w:rPr>
        <w:t>Davranışsal</w:t>
      </w:r>
      <w:r w:rsidRPr="001B4F33">
        <w:rPr>
          <w:b/>
          <w:spacing w:val="-9"/>
          <w:w w:val="115"/>
        </w:rPr>
        <w:t xml:space="preserve"> </w:t>
      </w:r>
      <w:r w:rsidRPr="001B4F33">
        <w:rPr>
          <w:b/>
          <w:w w:val="115"/>
        </w:rPr>
        <w:t>niyet</w:t>
      </w:r>
      <w:r w:rsidRPr="001B4F33">
        <w:rPr>
          <w:b/>
          <w:spacing w:val="40"/>
          <w:w w:val="115"/>
        </w:rPr>
        <w:t xml:space="preserve"> </w:t>
      </w:r>
      <w:r w:rsidRPr="001B4F33">
        <w:rPr>
          <w:b/>
          <w:spacing w:val="-4"/>
          <w:w w:val="115"/>
        </w:rPr>
        <w:t>(BI)</w:t>
      </w:r>
    </w:p>
    <w:p w:rsidR="001B4F33" w:rsidRPr="001B4F33" w:rsidRDefault="001B4F33" w:rsidP="001B4F33">
      <w:pPr>
        <w:tabs>
          <w:tab w:val="left" w:pos="783"/>
        </w:tabs>
        <w:spacing w:line="297" w:lineRule="auto"/>
        <w:ind w:left="250"/>
        <w:rPr>
          <w:spacing w:val="40"/>
          <w:w w:val="120"/>
        </w:rPr>
      </w:pPr>
      <w:r w:rsidRPr="001B4F33">
        <w:rPr>
          <w:spacing w:val="-4"/>
          <w:w w:val="120"/>
        </w:rPr>
        <w:t xml:space="preserve">  BI1</w:t>
      </w:r>
      <w:r w:rsidRPr="001B4F33">
        <w:tab/>
        <w:t xml:space="preserve">                                                            </w:t>
      </w:r>
      <w:r w:rsidRPr="001B4F33">
        <w:rPr>
          <w:w w:val="115"/>
        </w:rPr>
        <w:t>Telerehabilitasyon</w:t>
      </w:r>
      <w:r w:rsidRPr="001B4F33">
        <w:rPr>
          <w:spacing w:val="-9"/>
          <w:w w:val="115"/>
        </w:rPr>
        <w:t xml:space="preserve"> </w:t>
      </w:r>
      <w:r w:rsidRPr="001B4F33">
        <w:rPr>
          <w:w w:val="115"/>
        </w:rPr>
        <w:t>hizmetlerinde</w:t>
      </w:r>
      <w:r w:rsidRPr="001B4F33">
        <w:rPr>
          <w:spacing w:val="-9"/>
          <w:w w:val="115"/>
        </w:rPr>
        <w:t xml:space="preserve"> </w:t>
      </w:r>
      <w:r w:rsidRPr="001B4F33">
        <w:rPr>
          <w:w w:val="115"/>
        </w:rPr>
        <w:t>sanal</w:t>
      </w:r>
      <w:r w:rsidRPr="001B4F33">
        <w:rPr>
          <w:spacing w:val="-8"/>
          <w:w w:val="115"/>
        </w:rPr>
        <w:t xml:space="preserve"> </w:t>
      </w:r>
      <w:r w:rsidRPr="001B4F33">
        <w:rPr>
          <w:w w:val="115"/>
        </w:rPr>
        <w:t>gerçeklik</w:t>
      </w:r>
      <w:r w:rsidRPr="001B4F33">
        <w:rPr>
          <w:spacing w:val="-9"/>
          <w:w w:val="115"/>
        </w:rPr>
        <w:t xml:space="preserve"> </w:t>
      </w:r>
      <w:r w:rsidRPr="001B4F33">
        <w:rPr>
          <w:w w:val="115"/>
        </w:rPr>
        <w:t>kullanımı</w:t>
      </w:r>
      <w:r w:rsidRPr="001B4F33">
        <w:rPr>
          <w:spacing w:val="-9"/>
          <w:w w:val="115"/>
        </w:rPr>
        <w:t xml:space="preserve"> </w:t>
      </w:r>
      <w:r w:rsidRPr="001B4F33">
        <w:rPr>
          <w:w w:val="115"/>
        </w:rPr>
        <w:t>konusunda</w:t>
      </w:r>
      <w:r w:rsidRPr="001B4F33">
        <w:rPr>
          <w:spacing w:val="-8"/>
          <w:w w:val="115"/>
        </w:rPr>
        <w:t xml:space="preserve"> </w:t>
      </w:r>
      <w:r w:rsidRPr="001B4F33">
        <w:rPr>
          <w:w w:val="115"/>
        </w:rPr>
        <w:t>olumlu</w:t>
      </w:r>
      <w:r w:rsidRPr="001B4F33">
        <w:rPr>
          <w:spacing w:val="-9"/>
          <w:w w:val="115"/>
        </w:rPr>
        <w:t xml:space="preserve"> </w:t>
      </w:r>
      <w:r w:rsidRPr="001B4F33">
        <w:rPr>
          <w:w w:val="115"/>
        </w:rPr>
        <w:t>hissediyorum.</w:t>
      </w:r>
      <w:r w:rsidRPr="001B4F33">
        <w:rPr>
          <w:spacing w:val="40"/>
          <w:w w:val="120"/>
        </w:rPr>
        <w:t xml:space="preserve"> </w:t>
      </w:r>
    </w:p>
    <w:p w:rsidR="001B4F33" w:rsidRPr="001B4F33" w:rsidRDefault="001B4F33" w:rsidP="001B4F33">
      <w:pPr>
        <w:tabs>
          <w:tab w:val="left" w:pos="783"/>
        </w:tabs>
        <w:spacing w:line="297" w:lineRule="auto"/>
        <w:ind w:left="250"/>
        <w:rPr>
          <w:spacing w:val="-2"/>
          <w:w w:val="120"/>
        </w:rPr>
      </w:pPr>
      <w:r w:rsidRPr="001B4F33">
        <w:rPr>
          <w:spacing w:val="-4"/>
          <w:w w:val="120"/>
        </w:rPr>
        <w:t xml:space="preserve">  </w:t>
      </w:r>
      <w:r w:rsidRPr="001B4F33">
        <w:rPr>
          <w:spacing w:val="-5"/>
          <w:w w:val="120"/>
        </w:rPr>
        <w:t>BI2</w:t>
      </w:r>
      <w:r w:rsidRPr="001B4F33">
        <w:tab/>
        <w:t xml:space="preserve">                                                           </w:t>
      </w:r>
      <w:r w:rsidRPr="001B4F33">
        <w:rPr>
          <w:w w:val="120"/>
        </w:rPr>
        <w:t>Telerehabilitasyon</w:t>
      </w:r>
      <w:r w:rsidRPr="001B4F33">
        <w:rPr>
          <w:spacing w:val="-4"/>
          <w:w w:val="120"/>
        </w:rPr>
        <w:t xml:space="preserve"> </w:t>
      </w:r>
      <w:r w:rsidRPr="001B4F33">
        <w:rPr>
          <w:w w:val="120"/>
        </w:rPr>
        <w:t>hizmetlerinde</w:t>
      </w:r>
      <w:r w:rsidRPr="001B4F33">
        <w:rPr>
          <w:spacing w:val="-2"/>
          <w:w w:val="120"/>
        </w:rPr>
        <w:t xml:space="preserve"> </w:t>
      </w:r>
      <w:r w:rsidRPr="001B4F33">
        <w:rPr>
          <w:w w:val="120"/>
        </w:rPr>
        <w:t>sanal</w:t>
      </w:r>
      <w:r w:rsidRPr="001B4F33">
        <w:rPr>
          <w:spacing w:val="-1"/>
          <w:w w:val="120"/>
        </w:rPr>
        <w:t xml:space="preserve"> </w:t>
      </w:r>
      <w:r w:rsidRPr="001B4F33">
        <w:rPr>
          <w:w w:val="120"/>
        </w:rPr>
        <w:t>gerçekliğe</w:t>
      </w:r>
      <w:r w:rsidRPr="001B4F33">
        <w:rPr>
          <w:spacing w:val="-2"/>
          <w:w w:val="120"/>
        </w:rPr>
        <w:t xml:space="preserve"> </w:t>
      </w:r>
      <w:r w:rsidRPr="001B4F33">
        <w:rPr>
          <w:w w:val="120"/>
        </w:rPr>
        <w:t>erişme</w:t>
      </w:r>
      <w:r w:rsidRPr="001B4F33">
        <w:rPr>
          <w:spacing w:val="-1"/>
          <w:w w:val="120"/>
        </w:rPr>
        <w:t xml:space="preserve"> </w:t>
      </w:r>
      <w:r w:rsidRPr="001B4F33">
        <w:rPr>
          <w:w w:val="120"/>
        </w:rPr>
        <w:t>şansım</w:t>
      </w:r>
      <w:r w:rsidRPr="001B4F33">
        <w:rPr>
          <w:spacing w:val="-2"/>
          <w:w w:val="120"/>
        </w:rPr>
        <w:t xml:space="preserve"> </w:t>
      </w:r>
      <w:r w:rsidRPr="001B4F33">
        <w:rPr>
          <w:w w:val="120"/>
        </w:rPr>
        <w:t xml:space="preserve">olduğunu </w:t>
      </w:r>
      <w:r w:rsidRPr="001B4F33">
        <w:rPr>
          <w:spacing w:val="-2"/>
          <w:w w:val="120"/>
        </w:rPr>
        <w:t>varsayarsak,</w:t>
      </w:r>
      <w:r w:rsidRPr="001B4F33">
        <w:t xml:space="preserve"> </w:t>
      </w:r>
      <w:r w:rsidRPr="001B4F33">
        <w:rPr>
          <w:spacing w:val="-2"/>
          <w:w w:val="120"/>
        </w:rPr>
        <w:t>bunu kullanmak niyetindeyim.</w:t>
      </w:r>
    </w:p>
    <w:p w:rsidR="001B4F33" w:rsidRPr="001B4F33" w:rsidRDefault="001B4F33" w:rsidP="001B4F33">
      <w:pPr>
        <w:pStyle w:val="BodyText"/>
        <w:spacing w:before="4"/>
        <w:rPr>
          <w:sz w:val="22"/>
          <w:szCs w:val="22"/>
        </w:rPr>
      </w:pPr>
    </w:p>
    <w:p w:rsidR="001B4F33" w:rsidRPr="001B4F33" w:rsidRDefault="001B4F33" w:rsidP="001B4F33">
      <w:pPr>
        <w:tabs>
          <w:tab w:val="left" w:pos="1925"/>
          <w:tab w:val="left" w:pos="9802"/>
        </w:tabs>
        <w:spacing w:before="18" w:after="59"/>
        <w:ind w:left="250"/>
      </w:pPr>
      <w:r w:rsidRPr="001B4F33">
        <w:rPr>
          <w:spacing w:val="-2"/>
          <w:w w:val="115"/>
        </w:rPr>
        <w:t>Yapılar</w:t>
      </w:r>
      <w:r w:rsidRPr="001B4F33">
        <w:tab/>
      </w:r>
      <w:r w:rsidRPr="001B4F33">
        <w:rPr>
          <w:w w:val="115"/>
        </w:rPr>
        <w:t>Eşyalar</w:t>
      </w:r>
      <w:r w:rsidRPr="001B4F33">
        <w:rPr>
          <w:spacing w:val="73"/>
          <w:w w:val="150"/>
        </w:rPr>
        <w:t xml:space="preserve"> </w:t>
      </w:r>
      <w:r w:rsidRPr="001B4F33">
        <w:rPr>
          <w:spacing w:val="-2"/>
          <w:w w:val="115"/>
        </w:rPr>
        <w:t>Açıklama</w:t>
      </w:r>
      <w:r w:rsidRPr="001B4F33">
        <w:tab/>
      </w:r>
      <w:r w:rsidRPr="001B4F33">
        <w:rPr>
          <w:spacing w:val="-2"/>
          <w:w w:val="115"/>
        </w:rPr>
        <w:t>Referanslar</w:t>
      </w:r>
    </w:p>
    <w:p w:rsidR="001B4F33" w:rsidRPr="001B4F33" w:rsidRDefault="001B4F33" w:rsidP="001B4F33">
      <w:pPr>
        <w:pStyle w:val="BodyText"/>
        <w:spacing w:line="20" w:lineRule="exact"/>
        <w:ind w:left="131"/>
        <w:rPr>
          <w:sz w:val="22"/>
          <w:szCs w:val="22"/>
        </w:rPr>
      </w:pPr>
      <w:r w:rsidRPr="001B4F33">
        <w:rPr>
          <w:noProof/>
          <w:sz w:val="22"/>
          <w:szCs w:val="22"/>
          <w:lang w:eastAsia="tr-TR"/>
        </w:rPr>
        <mc:AlternateContent>
          <mc:Choice Requires="wpg">
            <w:drawing>
              <wp:inline distT="0" distB="0" distL="0" distR="0" wp14:anchorId="7D1A838E" wp14:editId="7D35CC34">
                <wp:extent cx="6604634" cy="6350"/>
                <wp:effectExtent l="0" t="0" r="0" b="0"/>
                <wp:docPr id="210"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634" cy="6350"/>
                          <a:chOff x="0" y="0"/>
                          <a:chExt cx="6604634" cy="6350"/>
                        </a:xfrm>
                      </wpg:grpSpPr>
                      <wps:wsp>
                        <wps:cNvPr id="211" name="Graphic 211"/>
                        <wps:cNvSpPr/>
                        <wps:spPr>
                          <a:xfrm>
                            <a:off x="0" y="0"/>
                            <a:ext cx="6604634" cy="6350"/>
                          </a:xfrm>
                          <a:custGeom>
                            <a:avLst/>
                            <a:gdLst/>
                            <a:ahLst/>
                            <a:cxnLst/>
                            <a:rect l="l" t="t" r="r" b="b"/>
                            <a:pathLst>
                              <a:path w="6604634" h="6350">
                                <a:moveTo>
                                  <a:pt x="6604634" y="0"/>
                                </a:moveTo>
                                <a:lnTo>
                                  <a:pt x="0" y="0"/>
                                </a:lnTo>
                                <a:lnTo>
                                  <a:pt x="0" y="6324"/>
                                </a:lnTo>
                                <a:lnTo>
                                  <a:pt x="6604634" y="6324"/>
                                </a:lnTo>
                                <a:lnTo>
                                  <a:pt x="660463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B741CC2" id="Group 210" o:spid="_x0000_s1026" style="width:520.05pt;height:.5pt;mso-position-horizontal-relative:char;mso-position-vertical-relative:line" coordsize="6604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">
                <v:shape id="Graphic 211" o:spid="_x0000_s1027" style="position:absolute;width:66046;height:63;visibility:visible;mso-wrap-style:square;v-text-anchor:top" coordsize="6604634,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" path="m6604634,l,,,6324r6604634,l6604634,xe" fillcolor="black" stroked="f">
                  <v:path arrowok="t"/>
                </v:shape>
                <w10:anchorlock/>
              </v:group>
            </w:pict>
          </mc:Fallback>
        </mc:AlternateContent>
      </w:r>
    </w:p>
    <w:p w:rsidR="001B4F33" w:rsidRPr="001B4F33" w:rsidRDefault="001B4F33" w:rsidP="001B4F33">
      <w:pPr>
        <w:tabs>
          <w:tab w:val="left" w:pos="783"/>
        </w:tabs>
        <w:spacing w:line="297" w:lineRule="auto"/>
        <w:ind w:left="250"/>
        <w:rPr>
          <w:spacing w:val="-2"/>
          <w:w w:val="120"/>
        </w:rPr>
      </w:pPr>
      <w:r w:rsidRPr="001B4F33">
        <w:rPr>
          <w:spacing w:val="-4"/>
          <w:w w:val="120"/>
        </w:rPr>
        <w:t>BI3</w:t>
      </w:r>
      <w:r w:rsidRPr="001B4F33">
        <w:tab/>
      </w:r>
      <w:r w:rsidRPr="001B4F33">
        <w:rPr>
          <w:w w:val="120"/>
        </w:rPr>
        <w:t>Terapistlerden</w:t>
      </w:r>
      <w:r w:rsidRPr="001B4F33">
        <w:rPr>
          <w:spacing w:val="-7"/>
          <w:w w:val="120"/>
        </w:rPr>
        <w:t xml:space="preserve"> </w:t>
      </w:r>
      <w:r w:rsidRPr="001B4F33">
        <w:rPr>
          <w:w w:val="120"/>
        </w:rPr>
        <w:t>rehabilitasyon</w:t>
      </w:r>
      <w:r w:rsidRPr="001B4F33">
        <w:rPr>
          <w:spacing w:val="-7"/>
          <w:w w:val="120"/>
        </w:rPr>
        <w:t xml:space="preserve"> </w:t>
      </w:r>
      <w:r w:rsidRPr="001B4F33">
        <w:rPr>
          <w:w w:val="120"/>
        </w:rPr>
        <w:t>hizmeti</w:t>
      </w:r>
      <w:r w:rsidRPr="001B4F33">
        <w:rPr>
          <w:spacing w:val="-6"/>
          <w:w w:val="120"/>
        </w:rPr>
        <w:t xml:space="preserve"> </w:t>
      </w:r>
      <w:r w:rsidRPr="001B4F33">
        <w:rPr>
          <w:w w:val="120"/>
        </w:rPr>
        <w:t>almam</w:t>
      </w:r>
      <w:r w:rsidRPr="001B4F33">
        <w:rPr>
          <w:spacing w:val="-6"/>
          <w:w w:val="120"/>
        </w:rPr>
        <w:t xml:space="preserve"> </w:t>
      </w:r>
      <w:r w:rsidRPr="001B4F33">
        <w:rPr>
          <w:w w:val="120"/>
        </w:rPr>
        <w:t>gerektiğinde,</w:t>
      </w:r>
      <w:r w:rsidRPr="001B4F33">
        <w:rPr>
          <w:spacing w:val="-7"/>
          <w:w w:val="120"/>
        </w:rPr>
        <w:t xml:space="preserve"> </w:t>
      </w:r>
      <w:r w:rsidRPr="001B4F33">
        <w:rPr>
          <w:w w:val="120"/>
        </w:rPr>
        <w:t>telerehabilitasyon</w:t>
      </w:r>
      <w:r w:rsidRPr="001B4F33">
        <w:rPr>
          <w:spacing w:val="-7"/>
          <w:w w:val="120"/>
        </w:rPr>
        <w:t xml:space="preserve"> </w:t>
      </w:r>
      <w:r w:rsidRPr="001B4F33">
        <w:rPr>
          <w:w w:val="120"/>
        </w:rPr>
        <w:t>hizmetlerinde</w:t>
      </w:r>
      <w:r w:rsidRPr="001B4F33">
        <w:rPr>
          <w:spacing w:val="-9"/>
          <w:w w:val="120"/>
        </w:rPr>
        <w:t xml:space="preserve"> </w:t>
      </w:r>
      <w:r w:rsidRPr="001B4F33">
        <w:rPr>
          <w:w w:val="120"/>
        </w:rPr>
        <w:t>sanal</w:t>
      </w:r>
      <w:r w:rsidRPr="001B4F33">
        <w:rPr>
          <w:spacing w:val="-7"/>
          <w:w w:val="120"/>
        </w:rPr>
        <w:t xml:space="preserve"> </w:t>
      </w:r>
      <w:r w:rsidRPr="001B4F33">
        <w:rPr>
          <w:w w:val="120"/>
        </w:rPr>
        <w:t>gerçekliği</w:t>
      </w:r>
      <w:r w:rsidRPr="001B4F33">
        <w:rPr>
          <w:spacing w:val="-7"/>
          <w:w w:val="120"/>
        </w:rPr>
        <w:t xml:space="preserve"> </w:t>
      </w:r>
      <w:r w:rsidRPr="001B4F33">
        <w:rPr>
          <w:w w:val="120"/>
        </w:rPr>
        <w:t>memnuniyetle</w:t>
      </w:r>
      <w:r w:rsidRPr="001B4F33">
        <w:rPr>
          <w:spacing w:val="-7"/>
          <w:w w:val="120"/>
        </w:rPr>
        <w:t xml:space="preserve"> </w:t>
      </w:r>
      <w:r w:rsidRPr="001B4F33">
        <w:rPr>
          <w:w w:val="120"/>
        </w:rPr>
        <w:t>benimserim.</w:t>
      </w:r>
      <w:r w:rsidRPr="001B4F33">
        <w:rPr>
          <w:spacing w:val="40"/>
          <w:w w:val="120"/>
        </w:rPr>
        <w:t xml:space="preserve"> </w:t>
      </w:r>
      <w:r w:rsidRPr="001B4F33">
        <w:rPr>
          <w:spacing w:val="-5"/>
          <w:w w:val="120"/>
        </w:rPr>
        <w:t>BI4</w:t>
      </w:r>
      <w:r w:rsidRPr="001B4F33">
        <w:tab/>
      </w:r>
      <w:r w:rsidRPr="001B4F33">
        <w:rPr>
          <w:w w:val="120"/>
        </w:rPr>
        <w:t>Gelecekte</w:t>
      </w:r>
      <w:r w:rsidRPr="001B4F33">
        <w:rPr>
          <w:spacing w:val="-9"/>
          <w:w w:val="120"/>
        </w:rPr>
        <w:t xml:space="preserve"> </w:t>
      </w:r>
      <w:r w:rsidRPr="001B4F33">
        <w:rPr>
          <w:w w:val="120"/>
        </w:rPr>
        <w:t>VR</w:t>
      </w:r>
      <w:r w:rsidRPr="001B4F33">
        <w:rPr>
          <w:spacing w:val="-3"/>
          <w:w w:val="120"/>
        </w:rPr>
        <w:t xml:space="preserve"> </w:t>
      </w:r>
      <w:r w:rsidRPr="001B4F33">
        <w:rPr>
          <w:w w:val="120"/>
        </w:rPr>
        <w:t>tabanlı</w:t>
      </w:r>
      <w:r w:rsidRPr="001B4F33">
        <w:rPr>
          <w:spacing w:val="-5"/>
          <w:w w:val="120"/>
        </w:rPr>
        <w:t xml:space="preserve"> </w:t>
      </w:r>
      <w:r w:rsidRPr="001B4F33">
        <w:rPr>
          <w:w w:val="120"/>
        </w:rPr>
        <w:t>telerehabilitasyon</w:t>
      </w:r>
      <w:r w:rsidRPr="001B4F33">
        <w:rPr>
          <w:spacing w:val="-4"/>
          <w:w w:val="120"/>
        </w:rPr>
        <w:t xml:space="preserve"> </w:t>
      </w:r>
      <w:r w:rsidRPr="001B4F33">
        <w:rPr>
          <w:w w:val="120"/>
        </w:rPr>
        <w:t>hizmetlerini</w:t>
      </w:r>
      <w:r w:rsidRPr="001B4F33">
        <w:rPr>
          <w:spacing w:val="-5"/>
          <w:w w:val="120"/>
        </w:rPr>
        <w:t xml:space="preserve"> </w:t>
      </w:r>
      <w:r w:rsidRPr="001B4F33">
        <w:rPr>
          <w:w w:val="120"/>
        </w:rPr>
        <w:t>kullanmayı</w:t>
      </w:r>
      <w:r w:rsidRPr="001B4F33">
        <w:rPr>
          <w:spacing w:val="-4"/>
          <w:w w:val="120"/>
        </w:rPr>
        <w:t xml:space="preserve"> </w:t>
      </w:r>
      <w:r w:rsidRPr="001B4F33">
        <w:rPr>
          <w:spacing w:val="-2"/>
          <w:w w:val="120"/>
        </w:rPr>
        <w:t>planlıyorum.</w:t>
      </w:r>
    </w:p>
    <w:p w:rsidR="001B4F33" w:rsidRPr="001B4F33" w:rsidRDefault="001B4F33" w:rsidP="001B4F33">
      <w:pPr>
        <w:tabs>
          <w:tab w:val="left" w:pos="783"/>
        </w:tabs>
        <w:spacing w:line="297" w:lineRule="auto"/>
        <w:ind w:left="250"/>
        <w:rPr>
          <w:spacing w:val="-2"/>
          <w:w w:val="120"/>
        </w:rPr>
      </w:pPr>
    </w:p>
    <w:p w:rsidR="001B4F33" w:rsidRPr="001B4F33" w:rsidRDefault="001B4F33" w:rsidP="001B4F33">
      <w:pPr>
        <w:ind w:left="130"/>
        <w:rPr>
          <w:b/>
        </w:rPr>
      </w:pPr>
      <w:r w:rsidRPr="001B4F33">
        <w:rPr>
          <w:b/>
          <w:w w:val="105"/>
        </w:rPr>
        <w:t>Ek</w:t>
      </w:r>
      <w:r w:rsidRPr="001B4F33">
        <w:rPr>
          <w:b/>
          <w:spacing w:val="-1"/>
          <w:w w:val="105"/>
        </w:rPr>
        <w:t xml:space="preserve"> </w:t>
      </w:r>
      <w:r w:rsidRPr="001B4F33">
        <w:rPr>
          <w:b/>
          <w:spacing w:val="-10"/>
          <w:w w:val="105"/>
        </w:rPr>
        <w:t>B</w:t>
      </w:r>
    </w:p>
    <w:p w:rsidR="001B4F33" w:rsidRPr="001B4F33" w:rsidRDefault="001B4F33" w:rsidP="001B4F33">
      <w:pPr>
        <w:pStyle w:val="BodyText"/>
        <w:spacing w:before="50"/>
        <w:rPr>
          <w:b/>
          <w:sz w:val="22"/>
          <w:szCs w:val="22"/>
        </w:rPr>
      </w:pPr>
    </w:p>
    <w:p w:rsidR="001B4F33" w:rsidRPr="001B4F33" w:rsidRDefault="001B4F33" w:rsidP="001B4F33">
      <w:pPr>
        <w:ind w:left="370"/>
        <w:jc w:val="both"/>
        <w:rPr>
          <w:b/>
        </w:rPr>
      </w:pPr>
      <w:r w:rsidRPr="001B4F33">
        <w:rPr>
          <w:b/>
          <w:w w:val="110"/>
        </w:rPr>
        <w:t>Detaylı</w:t>
      </w:r>
      <w:r w:rsidRPr="001B4F33">
        <w:rPr>
          <w:b/>
          <w:spacing w:val="-4"/>
          <w:w w:val="110"/>
        </w:rPr>
        <w:t xml:space="preserve"> </w:t>
      </w:r>
      <w:r w:rsidRPr="001B4F33">
        <w:rPr>
          <w:b/>
          <w:w w:val="110"/>
        </w:rPr>
        <w:t>açıklayıcı</w:t>
      </w:r>
      <w:r w:rsidRPr="001B4F33">
        <w:rPr>
          <w:b/>
          <w:spacing w:val="-3"/>
          <w:w w:val="110"/>
        </w:rPr>
        <w:t xml:space="preserve"> </w:t>
      </w:r>
      <w:r w:rsidRPr="001B4F33">
        <w:rPr>
          <w:b/>
          <w:w w:val="110"/>
        </w:rPr>
        <w:t>bilgiler</w:t>
      </w:r>
      <w:r w:rsidRPr="001B4F33">
        <w:rPr>
          <w:b/>
          <w:spacing w:val="-3"/>
          <w:w w:val="110"/>
        </w:rPr>
        <w:t xml:space="preserve"> </w:t>
      </w:r>
      <w:r w:rsidRPr="001B4F33">
        <w:rPr>
          <w:b/>
          <w:w w:val="110"/>
        </w:rPr>
        <w:t>ve</w:t>
      </w:r>
      <w:r w:rsidRPr="001B4F33">
        <w:rPr>
          <w:b/>
          <w:spacing w:val="-3"/>
          <w:w w:val="110"/>
        </w:rPr>
        <w:t xml:space="preserve"> </w:t>
      </w:r>
      <w:r w:rsidRPr="001B4F33">
        <w:rPr>
          <w:b/>
          <w:w w:val="110"/>
        </w:rPr>
        <w:t>davet</w:t>
      </w:r>
      <w:r w:rsidRPr="001B4F33">
        <w:rPr>
          <w:b/>
          <w:spacing w:val="-5"/>
          <w:w w:val="110"/>
        </w:rPr>
        <w:t xml:space="preserve"> </w:t>
      </w:r>
      <w:r w:rsidRPr="001B4F33">
        <w:rPr>
          <w:b/>
          <w:spacing w:val="-2"/>
          <w:w w:val="110"/>
        </w:rPr>
        <w:t>mektubu</w:t>
      </w:r>
    </w:p>
    <w:p w:rsidR="001B4F33" w:rsidRPr="001B4F33" w:rsidRDefault="001B4F33" w:rsidP="001B4F33">
      <w:pPr>
        <w:pStyle w:val="BodyText"/>
        <w:spacing w:before="50"/>
        <w:rPr>
          <w:b/>
          <w:sz w:val="22"/>
          <w:szCs w:val="22"/>
        </w:rPr>
      </w:pPr>
    </w:p>
    <w:p w:rsidR="001B4F33" w:rsidRPr="001B4F33" w:rsidRDefault="001B4F33" w:rsidP="001B4F33">
      <w:pPr>
        <w:pStyle w:val="ListParagraph"/>
        <w:numPr>
          <w:ilvl w:val="0"/>
          <w:numId w:val="2"/>
        </w:numPr>
        <w:tabs>
          <w:tab w:val="left" w:pos="368"/>
        </w:tabs>
        <w:ind w:left="368" w:hanging="149"/>
        <w:rPr>
          <w:b/>
        </w:rPr>
      </w:pPr>
      <w:r w:rsidRPr="001B4F33">
        <w:rPr>
          <w:b/>
          <w:w w:val="105"/>
        </w:rPr>
        <w:t>Açıklayıcı</w:t>
      </w:r>
      <w:r w:rsidRPr="001B4F33">
        <w:rPr>
          <w:b/>
          <w:spacing w:val="-1"/>
          <w:w w:val="105"/>
        </w:rPr>
        <w:t xml:space="preserve"> </w:t>
      </w:r>
      <w:r w:rsidRPr="001B4F33">
        <w:rPr>
          <w:b/>
          <w:spacing w:val="-2"/>
          <w:w w:val="110"/>
        </w:rPr>
        <w:t>bilgi</w:t>
      </w:r>
    </w:p>
    <w:p w:rsidR="001B4F33" w:rsidRPr="001B4F33" w:rsidRDefault="001B4F33" w:rsidP="001B4F33">
      <w:pPr>
        <w:pStyle w:val="BodyText"/>
        <w:spacing w:before="51"/>
        <w:rPr>
          <w:b/>
          <w:sz w:val="22"/>
          <w:szCs w:val="22"/>
        </w:rPr>
      </w:pPr>
    </w:p>
    <w:p w:rsidR="001B4F33" w:rsidRPr="001B4F33" w:rsidRDefault="001B4F33" w:rsidP="001B4F33">
      <w:pPr>
        <w:pStyle w:val="BodyText"/>
        <w:spacing w:line="273" w:lineRule="auto"/>
        <w:ind w:left="130" w:firstLine="239"/>
        <w:jc w:val="both"/>
        <w:rPr>
          <w:sz w:val="22"/>
          <w:szCs w:val="22"/>
        </w:rPr>
      </w:pPr>
      <w:r w:rsidRPr="001B4F33">
        <w:rPr>
          <w:w w:val="110"/>
          <w:sz w:val="22"/>
          <w:szCs w:val="22"/>
        </w:rPr>
        <w:t>Telerehabilitasyon, değerlendirme, teşhis, terapi ve eğitim gibi rehabilitasyon hizmetlerini hastalara internet üzerinden sunmak için bilgi ve iletişim teknolojilerini kullanır. Telerehabilitasyonda sanal gerçeklik ayrıca hastaların dengesini, yürüyüşünü ve rehabilitasyona yönelik motivasyonunu geliştirmek için hedefe yönelik exergames ve görev tabanlı egzersizler sağlar.</w:t>
      </w:r>
    </w:p>
    <w:p w:rsidR="001B4F33" w:rsidRPr="001B4F33" w:rsidRDefault="001B4F33" w:rsidP="001B4F33">
      <w:pPr>
        <w:pStyle w:val="BodyText"/>
        <w:spacing w:line="271" w:lineRule="auto"/>
        <w:ind w:left="130" w:firstLine="239"/>
        <w:jc w:val="both"/>
        <w:rPr>
          <w:sz w:val="22"/>
          <w:szCs w:val="22"/>
        </w:rPr>
      </w:pPr>
      <w:r w:rsidRPr="001B4F33">
        <w:rPr>
          <w:w w:val="110"/>
          <w:sz w:val="22"/>
          <w:szCs w:val="22"/>
        </w:rPr>
        <w:t>Avantajlar: Zamandan tasarruf edin, terapi harcamalarını ve ulaşım ücretlerini en aza indirin ve COVID-19 koşulları altında rehabilitasyon hizmetlerine erişimi iyileştirin.</w:t>
      </w:r>
    </w:p>
    <w:p w:rsidR="001B4F33" w:rsidRPr="001B4F33" w:rsidRDefault="001B4F33" w:rsidP="001B4F33">
      <w:pPr>
        <w:pStyle w:val="BodyText"/>
        <w:spacing w:line="273" w:lineRule="auto"/>
        <w:ind w:left="370"/>
        <w:jc w:val="both"/>
        <w:rPr>
          <w:sz w:val="22"/>
          <w:szCs w:val="22"/>
        </w:rPr>
      </w:pPr>
      <w:r w:rsidRPr="001B4F33">
        <w:rPr>
          <w:w w:val="110"/>
          <w:sz w:val="22"/>
          <w:szCs w:val="22"/>
          <w:u w:val="single"/>
        </w:rPr>
        <w:t>Bağlantı</w:t>
      </w:r>
      <w:r w:rsidRPr="001B4F33">
        <w:rPr>
          <w:spacing w:val="-5"/>
          <w:w w:val="110"/>
          <w:sz w:val="22"/>
          <w:szCs w:val="22"/>
          <w:u w:val="single"/>
        </w:rPr>
        <w:t xml:space="preserve"> </w:t>
      </w:r>
      <w:r w:rsidRPr="001B4F33">
        <w:rPr>
          <w:w w:val="110"/>
          <w:sz w:val="22"/>
          <w:szCs w:val="22"/>
          <w:u w:val="single"/>
        </w:rPr>
        <w:t>yöntemleri</w:t>
      </w:r>
      <w:r w:rsidRPr="001B4F33">
        <w:rPr>
          <w:w w:val="110"/>
          <w:sz w:val="22"/>
          <w:szCs w:val="22"/>
        </w:rPr>
        <w:t>:</w:t>
      </w:r>
      <w:r w:rsidRPr="001B4F33">
        <w:rPr>
          <w:spacing w:val="-4"/>
          <w:w w:val="110"/>
          <w:sz w:val="22"/>
          <w:szCs w:val="22"/>
        </w:rPr>
        <w:t xml:space="preserve"> </w:t>
      </w:r>
      <w:r w:rsidRPr="001B4F33">
        <w:rPr>
          <w:w w:val="110"/>
          <w:sz w:val="22"/>
          <w:szCs w:val="22"/>
        </w:rPr>
        <w:t>Video</w:t>
      </w:r>
      <w:r w:rsidRPr="001B4F33">
        <w:rPr>
          <w:spacing w:val="-4"/>
          <w:w w:val="110"/>
          <w:sz w:val="22"/>
          <w:szCs w:val="22"/>
        </w:rPr>
        <w:t xml:space="preserve"> </w:t>
      </w:r>
      <w:r w:rsidRPr="001B4F33">
        <w:rPr>
          <w:w w:val="110"/>
          <w:sz w:val="22"/>
          <w:szCs w:val="22"/>
        </w:rPr>
        <w:t>konferans</w:t>
      </w:r>
      <w:r w:rsidRPr="001B4F33">
        <w:rPr>
          <w:spacing w:val="-4"/>
          <w:w w:val="110"/>
          <w:sz w:val="22"/>
          <w:szCs w:val="22"/>
        </w:rPr>
        <w:t xml:space="preserve"> </w:t>
      </w:r>
      <w:r w:rsidRPr="001B4F33">
        <w:rPr>
          <w:w w:val="110"/>
          <w:sz w:val="22"/>
          <w:szCs w:val="22"/>
        </w:rPr>
        <w:t>platformları,</w:t>
      </w:r>
      <w:r w:rsidRPr="001B4F33">
        <w:rPr>
          <w:spacing w:val="-5"/>
          <w:w w:val="110"/>
          <w:sz w:val="22"/>
          <w:szCs w:val="22"/>
        </w:rPr>
        <w:t xml:space="preserve"> </w:t>
      </w:r>
      <w:r w:rsidRPr="001B4F33">
        <w:rPr>
          <w:w w:val="110"/>
          <w:sz w:val="22"/>
          <w:szCs w:val="22"/>
        </w:rPr>
        <w:t>akıllı</w:t>
      </w:r>
      <w:r w:rsidRPr="001B4F33">
        <w:rPr>
          <w:spacing w:val="-4"/>
          <w:w w:val="110"/>
          <w:sz w:val="22"/>
          <w:szCs w:val="22"/>
        </w:rPr>
        <w:t xml:space="preserve"> </w:t>
      </w:r>
      <w:r w:rsidRPr="001B4F33">
        <w:rPr>
          <w:w w:val="110"/>
          <w:sz w:val="22"/>
          <w:szCs w:val="22"/>
        </w:rPr>
        <w:t>telefonlar,</w:t>
      </w:r>
      <w:r w:rsidRPr="001B4F33">
        <w:rPr>
          <w:spacing w:val="-4"/>
          <w:w w:val="110"/>
          <w:sz w:val="22"/>
          <w:szCs w:val="22"/>
        </w:rPr>
        <w:t xml:space="preserve"> </w:t>
      </w:r>
      <w:r w:rsidRPr="001B4F33">
        <w:rPr>
          <w:w w:val="110"/>
          <w:sz w:val="22"/>
          <w:szCs w:val="22"/>
        </w:rPr>
        <w:t>giyilebilir</w:t>
      </w:r>
      <w:r w:rsidRPr="001B4F33">
        <w:rPr>
          <w:spacing w:val="-4"/>
          <w:w w:val="110"/>
          <w:sz w:val="22"/>
          <w:szCs w:val="22"/>
        </w:rPr>
        <w:t xml:space="preserve"> </w:t>
      </w:r>
      <w:r w:rsidRPr="001B4F33">
        <w:rPr>
          <w:w w:val="110"/>
          <w:sz w:val="22"/>
          <w:szCs w:val="22"/>
        </w:rPr>
        <w:t>sensörler,</w:t>
      </w:r>
      <w:r w:rsidRPr="001B4F33">
        <w:rPr>
          <w:spacing w:val="-5"/>
          <w:w w:val="110"/>
          <w:sz w:val="22"/>
          <w:szCs w:val="22"/>
        </w:rPr>
        <w:t xml:space="preserve"> </w:t>
      </w:r>
      <w:r w:rsidRPr="001B4F33">
        <w:rPr>
          <w:w w:val="110"/>
          <w:sz w:val="22"/>
          <w:szCs w:val="22"/>
        </w:rPr>
        <w:lastRenderedPageBreak/>
        <w:t>Sanal</w:t>
      </w:r>
      <w:r w:rsidRPr="001B4F33">
        <w:rPr>
          <w:spacing w:val="-5"/>
          <w:w w:val="110"/>
          <w:sz w:val="22"/>
          <w:szCs w:val="22"/>
        </w:rPr>
        <w:t xml:space="preserve"> </w:t>
      </w:r>
      <w:r w:rsidRPr="001B4F33">
        <w:rPr>
          <w:w w:val="110"/>
          <w:sz w:val="22"/>
          <w:szCs w:val="22"/>
        </w:rPr>
        <w:t>Gerçeklik</w:t>
      </w:r>
      <w:r w:rsidRPr="001B4F33">
        <w:rPr>
          <w:spacing w:val="-5"/>
          <w:w w:val="110"/>
          <w:sz w:val="22"/>
          <w:szCs w:val="22"/>
        </w:rPr>
        <w:t xml:space="preserve"> </w:t>
      </w:r>
      <w:r w:rsidRPr="001B4F33">
        <w:rPr>
          <w:w w:val="110"/>
          <w:sz w:val="22"/>
          <w:szCs w:val="22"/>
        </w:rPr>
        <w:t>ve</w:t>
      </w:r>
      <w:r w:rsidRPr="001B4F33">
        <w:rPr>
          <w:spacing w:val="-5"/>
          <w:w w:val="110"/>
          <w:sz w:val="22"/>
          <w:szCs w:val="22"/>
        </w:rPr>
        <w:t xml:space="preserve"> </w:t>
      </w:r>
      <w:r w:rsidRPr="001B4F33">
        <w:rPr>
          <w:w w:val="110"/>
          <w:sz w:val="22"/>
          <w:szCs w:val="22"/>
        </w:rPr>
        <w:t xml:space="preserve">Robotik. </w:t>
      </w:r>
      <w:r w:rsidRPr="001B4F33">
        <w:rPr>
          <w:w w:val="110"/>
          <w:sz w:val="22"/>
          <w:szCs w:val="22"/>
          <w:u w:val="single"/>
        </w:rPr>
        <w:t>Anahtar</w:t>
      </w:r>
      <w:r w:rsidRPr="001B4F33">
        <w:rPr>
          <w:spacing w:val="-9"/>
          <w:w w:val="110"/>
          <w:sz w:val="22"/>
          <w:szCs w:val="22"/>
          <w:u w:val="single"/>
        </w:rPr>
        <w:t xml:space="preserve"> </w:t>
      </w:r>
      <w:r w:rsidRPr="001B4F33">
        <w:rPr>
          <w:w w:val="110"/>
          <w:sz w:val="22"/>
          <w:szCs w:val="22"/>
          <w:u w:val="single"/>
        </w:rPr>
        <w:t>terminoloji</w:t>
      </w:r>
    </w:p>
    <w:p w:rsidR="001B4F33" w:rsidRPr="001B4F33" w:rsidRDefault="001B4F33" w:rsidP="001B4F33">
      <w:pPr>
        <w:pStyle w:val="BodyText"/>
        <w:spacing w:before="23"/>
        <w:rPr>
          <w:sz w:val="22"/>
          <w:szCs w:val="22"/>
        </w:rPr>
      </w:pPr>
    </w:p>
    <w:p w:rsidR="001B4F33" w:rsidRPr="001B4F33" w:rsidRDefault="001B4F33" w:rsidP="001B4F33">
      <w:pPr>
        <w:pStyle w:val="ListParagraph"/>
        <w:numPr>
          <w:ilvl w:val="0"/>
          <w:numId w:val="3"/>
        </w:numPr>
        <w:tabs>
          <w:tab w:val="left" w:pos="368"/>
        </w:tabs>
        <w:ind w:left="368" w:hanging="149"/>
        <w:jc w:val="both"/>
      </w:pPr>
      <w:r w:rsidRPr="001B4F33">
        <w:rPr>
          <w:w w:val="110"/>
        </w:rPr>
        <w:t>Yapay</w:t>
      </w:r>
      <w:r w:rsidRPr="001B4F33">
        <w:rPr>
          <w:spacing w:val="-4"/>
          <w:w w:val="110"/>
        </w:rPr>
        <w:t xml:space="preserve"> </w:t>
      </w:r>
      <w:r w:rsidRPr="001B4F33">
        <w:rPr>
          <w:w w:val="110"/>
        </w:rPr>
        <w:t>Zeka</w:t>
      </w:r>
      <w:r w:rsidRPr="001B4F33">
        <w:rPr>
          <w:spacing w:val="-2"/>
          <w:w w:val="110"/>
        </w:rPr>
        <w:t xml:space="preserve"> </w:t>
      </w:r>
      <w:r w:rsidRPr="001B4F33">
        <w:rPr>
          <w:w w:val="110"/>
        </w:rPr>
        <w:t>Analiz</w:t>
      </w:r>
      <w:r w:rsidRPr="001B4F33">
        <w:rPr>
          <w:spacing w:val="-2"/>
          <w:w w:val="110"/>
        </w:rPr>
        <w:t xml:space="preserve"> </w:t>
      </w:r>
      <w:r w:rsidRPr="001B4F33">
        <w:rPr>
          <w:w w:val="110"/>
        </w:rPr>
        <w:t>Sistemi</w:t>
      </w:r>
      <w:r w:rsidRPr="001B4F33">
        <w:rPr>
          <w:spacing w:val="-2"/>
          <w:w w:val="110"/>
        </w:rPr>
        <w:t xml:space="preserve"> </w:t>
      </w:r>
      <w:r w:rsidRPr="001B4F33">
        <w:rPr>
          <w:w w:val="110"/>
        </w:rPr>
        <w:t>tanısal</w:t>
      </w:r>
      <w:r w:rsidRPr="001B4F33">
        <w:rPr>
          <w:spacing w:val="-2"/>
          <w:w w:val="110"/>
        </w:rPr>
        <w:t xml:space="preserve"> </w:t>
      </w:r>
      <w:r w:rsidRPr="001B4F33">
        <w:rPr>
          <w:w w:val="110"/>
        </w:rPr>
        <w:t>ipuçları</w:t>
      </w:r>
      <w:r w:rsidRPr="001B4F33">
        <w:rPr>
          <w:spacing w:val="-2"/>
          <w:w w:val="110"/>
        </w:rPr>
        <w:t xml:space="preserve"> </w:t>
      </w:r>
      <w:r w:rsidRPr="001B4F33">
        <w:rPr>
          <w:w w:val="110"/>
        </w:rPr>
        <w:t>sağlar,</w:t>
      </w:r>
      <w:r w:rsidRPr="001B4F33">
        <w:rPr>
          <w:spacing w:val="-1"/>
          <w:w w:val="110"/>
        </w:rPr>
        <w:t xml:space="preserve"> </w:t>
      </w:r>
      <w:r w:rsidRPr="001B4F33">
        <w:rPr>
          <w:w w:val="110"/>
        </w:rPr>
        <w:t>hata</w:t>
      </w:r>
      <w:r w:rsidRPr="001B4F33">
        <w:rPr>
          <w:spacing w:val="-2"/>
          <w:w w:val="110"/>
        </w:rPr>
        <w:t xml:space="preserve"> </w:t>
      </w:r>
      <w:r w:rsidRPr="001B4F33">
        <w:rPr>
          <w:w w:val="110"/>
        </w:rPr>
        <w:t>nedenlerini</w:t>
      </w:r>
      <w:r w:rsidRPr="001B4F33">
        <w:rPr>
          <w:spacing w:val="-2"/>
          <w:w w:val="110"/>
        </w:rPr>
        <w:t xml:space="preserve"> </w:t>
      </w:r>
      <w:r w:rsidRPr="001B4F33">
        <w:rPr>
          <w:w w:val="110"/>
        </w:rPr>
        <w:t>belirler</w:t>
      </w:r>
      <w:r w:rsidRPr="001B4F33">
        <w:rPr>
          <w:spacing w:val="-1"/>
          <w:w w:val="110"/>
        </w:rPr>
        <w:t xml:space="preserve"> </w:t>
      </w:r>
      <w:r w:rsidRPr="001B4F33">
        <w:rPr>
          <w:w w:val="110"/>
        </w:rPr>
        <w:t>ve</w:t>
      </w:r>
      <w:r w:rsidRPr="001B4F33">
        <w:rPr>
          <w:spacing w:val="-2"/>
          <w:w w:val="110"/>
        </w:rPr>
        <w:t xml:space="preserve"> </w:t>
      </w:r>
      <w:r w:rsidRPr="001B4F33">
        <w:rPr>
          <w:w w:val="110"/>
        </w:rPr>
        <w:t>hastalar</w:t>
      </w:r>
      <w:r w:rsidRPr="001B4F33">
        <w:rPr>
          <w:spacing w:val="-6"/>
          <w:w w:val="110"/>
        </w:rPr>
        <w:t xml:space="preserve"> </w:t>
      </w:r>
      <w:r w:rsidRPr="001B4F33">
        <w:rPr>
          <w:w w:val="110"/>
        </w:rPr>
        <w:t>için</w:t>
      </w:r>
      <w:r w:rsidRPr="001B4F33">
        <w:rPr>
          <w:spacing w:val="-2"/>
          <w:w w:val="110"/>
        </w:rPr>
        <w:t xml:space="preserve"> </w:t>
      </w:r>
      <w:r w:rsidRPr="001B4F33">
        <w:rPr>
          <w:w w:val="110"/>
        </w:rPr>
        <w:t>daha</w:t>
      </w:r>
      <w:r w:rsidRPr="001B4F33">
        <w:rPr>
          <w:spacing w:val="-2"/>
          <w:w w:val="110"/>
        </w:rPr>
        <w:t xml:space="preserve"> </w:t>
      </w:r>
      <w:r w:rsidRPr="001B4F33">
        <w:rPr>
          <w:w w:val="110"/>
        </w:rPr>
        <w:t>iyi</w:t>
      </w:r>
      <w:r w:rsidRPr="001B4F33">
        <w:rPr>
          <w:spacing w:val="-2"/>
          <w:w w:val="110"/>
        </w:rPr>
        <w:t xml:space="preserve"> </w:t>
      </w:r>
      <w:r w:rsidRPr="001B4F33">
        <w:rPr>
          <w:w w:val="110"/>
        </w:rPr>
        <w:t>bir</w:t>
      </w:r>
      <w:r w:rsidRPr="001B4F33">
        <w:rPr>
          <w:spacing w:val="-1"/>
          <w:w w:val="110"/>
        </w:rPr>
        <w:t xml:space="preserve"> </w:t>
      </w:r>
      <w:r w:rsidRPr="001B4F33">
        <w:rPr>
          <w:w w:val="110"/>
        </w:rPr>
        <w:t>tedavi</w:t>
      </w:r>
      <w:r w:rsidRPr="001B4F33">
        <w:rPr>
          <w:spacing w:val="-2"/>
          <w:w w:val="110"/>
        </w:rPr>
        <w:t xml:space="preserve"> </w:t>
      </w:r>
      <w:r w:rsidRPr="001B4F33">
        <w:rPr>
          <w:w w:val="110"/>
        </w:rPr>
        <w:t>planı</w:t>
      </w:r>
      <w:r w:rsidRPr="001B4F33">
        <w:rPr>
          <w:spacing w:val="-1"/>
          <w:w w:val="110"/>
        </w:rPr>
        <w:t xml:space="preserve"> </w:t>
      </w:r>
      <w:r w:rsidRPr="001B4F33">
        <w:rPr>
          <w:spacing w:val="-2"/>
          <w:w w:val="110"/>
        </w:rPr>
        <w:t>geliştirir.</w:t>
      </w:r>
    </w:p>
    <w:p w:rsidR="001B4F33" w:rsidRPr="001B4F33" w:rsidRDefault="001B4F33" w:rsidP="001B4F33">
      <w:pPr>
        <w:pStyle w:val="ListParagraph"/>
        <w:numPr>
          <w:ilvl w:val="0"/>
          <w:numId w:val="3"/>
        </w:numPr>
        <w:tabs>
          <w:tab w:val="left" w:pos="368"/>
        </w:tabs>
        <w:spacing w:before="26" w:line="271" w:lineRule="auto"/>
        <w:ind w:left="368" w:hanging="151"/>
        <w:jc w:val="both"/>
      </w:pPr>
      <w:r w:rsidRPr="001B4F33">
        <w:rPr>
          <w:w w:val="110"/>
        </w:rPr>
        <w:t>Otomatik IoT sistemi, vücut pozisyonu ve hareket aralığı gibi hasta bilgilerinin toplanmasını sağlar. Hastalar sağlık bilgilerini takip edebilir ve IoT tabanlı vizyondan gerçek zamanlı geri bildirim alabilirler.</w:t>
      </w:r>
    </w:p>
    <w:p w:rsidR="001B4F33" w:rsidRPr="001B4F33" w:rsidRDefault="001B4F33" w:rsidP="001B4F33">
      <w:pPr>
        <w:pStyle w:val="ListParagraph"/>
        <w:numPr>
          <w:ilvl w:val="0"/>
          <w:numId w:val="3"/>
        </w:numPr>
        <w:tabs>
          <w:tab w:val="left" w:pos="368"/>
        </w:tabs>
        <w:spacing w:before="2" w:line="271" w:lineRule="auto"/>
        <w:ind w:left="368" w:hanging="151"/>
        <w:jc w:val="both"/>
      </w:pPr>
      <w:r w:rsidRPr="001B4F33">
        <w:rPr>
          <w:w w:val="110"/>
        </w:rPr>
        <w:t>Sürükleyici VR teknolojisi, sanal bir ortamla etkileşim kurmak için VR başlıklarının, el kumandalarının, veri eldivenlerinin veya vücut giysilerinin kullanılmasını ifade eder. Hastaların rehabilitasyon sürecini sürükleyici bir bilgisayar ekranı aracılığıyla görselleştirmelerini sağlar.</w:t>
      </w:r>
    </w:p>
    <w:p w:rsidR="001B4F33" w:rsidRPr="001B4F33" w:rsidRDefault="001B4F33" w:rsidP="001B4F33">
      <w:pPr>
        <w:pStyle w:val="ListParagraph"/>
        <w:numPr>
          <w:ilvl w:val="0"/>
          <w:numId w:val="3"/>
        </w:numPr>
        <w:tabs>
          <w:tab w:val="left" w:pos="368"/>
        </w:tabs>
        <w:spacing w:before="2" w:line="273" w:lineRule="auto"/>
        <w:ind w:left="368" w:hanging="151"/>
        <w:jc w:val="both"/>
      </w:pPr>
      <w:r w:rsidRPr="001B4F33">
        <w:rPr>
          <w:w w:val="110"/>
        </w:rPr>
        <w:t>Sürükleyici olmayan VR teknolojisi, herhangi bir ek sürükleyici ekipman gerektirmeyen iki boyutlu bir ortam oluşturmak için bir bilgisayar veya televizyon ekranı kullanır. Hedefe yönelik oyunlar gerçek zamanlı geri bildirim sağlar ve hastaların gelişmesi için gerekli hareket aralıklarını örneklendirmek için hareket izleme sensörlerini kullanır.</w:t>
      </w:r>
    </w:p>
    <w:p w:rsidR="001B4F33" w:rsidRDefault="001B4F33" w:rsidP="001B4F33">
      <w:pPr>
        <w:tabs>
          <w:tab w:val="left" w:pos="783"/>
        </w:tabs>
        <w:spacing w:line="297" w:lineRule="auto"/>
        <w:ind w:left="250"/>
        <w:rPr>
          <w:sz w:val="12"/>
        </w:rPr>
      </w:pPr>
    </w:p>
    <w:p w:rsidR="00737862" w:rsidRPr="00737862" w:rsidRDefault="00737862" w:rsidP="00737862">
      <w:pPr>
        <w:ind w:firstLine="708"/>
        <w:jc w:val="both"/>
        <w:rPr>
          <w:rFonts w:ascii="Times New Roman" w:hAnsi="Times New Roman" w:cs="Times New Roman"/>
        </w:rPr>
      </w:pPr>
    </w:p>
    <w:sectPr w:rsidR="00737862" w:rsidRPr="0073786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527DD6"/>
    <w:multiLevelType w:val="hybridMultilevel"/>
    <w:tmpl w:val="8528DC14"/>
    <w:lvl w:ilvl="0" w:tplc="650AC2F8">
      <w:numFmt w:val="bullet"/>
      <w:lvlText w:val="•"/>
      <w:lvlJc w:val="left"/>
      <w:pPr>
        <w:ind w:left="369" w:hanging="151"/>
      </w:pPr>
      <w:rPr>
        <w:rFonts w:ascii="Arial" w:eastAsia="Arial" w:hAnsi="Arial" w:cs="Arial" w:hint="default"/>
        <w:b w:val="0"/>
        <w:bCs w:val="0"/>
        <w:i w:val="0"/>
        <w:iCs w:val="0"/>
        <w:spacing w:val="0"/>
        <w:w w:val="142"/>
        <w:sz w:val="16"/>
        <w:szCs w:val="16"/>
        <w:lang w:val="tr-TR" w:eastAsia="en-US" w:bidi="ar-SA"/>
      </w:rPr>
    </w:lvl>
    <w:lvl w:ilvl="1" w:tplc="1AC0BF28">
      <w:numFmt w:val="bullet"/>
      <w:lvlText w:val="•"/>
      <w:lvlJc w:val="left"/>
      <w:pPr>
        <w:ind w:left="843" w:hanging="151"/>
      </w:pPr>
      <w:rPr>
        <w:rFonts w:hint="default"/>
        <w:lang w:val="tr-TR" w:eastAsia="en-US" w:bidi="ar-SA"/>
      </w:rPr>
    </w:lvl>
    <w:lvl w:ilvl="2" w:tplc="0B7016AE">
      <w:numFmt w:val="bullet"/>
      <w:lvlText w:val="•"/>
      <w:lvlJc w:val="left"/>
      <w:pPr>
        <w:ind w:left="1327" w:hanging="151"/>
      </w:pPr>
      <w:rPr>
        <w:rFonts w:hint="default"/>
        <w:lang w:val="tr-TR" w:eastAsia="en-US" w:bidi="ar-SA"/>
      </w:rPr>
    </w:lvl>
    <w:lvl w:ilvl="3" w:tplc="93F83016">
      <w:numFmt w:val="bullet"/>
      <w:lvlText w:val="•"/>
      <w:lvlJc w:val="left"/>
      <w:pPr>
        <w:ind w:left="1810" w:hanging="151"/>
      </w:pPr>
      <w:rPr>
        <w:rFonts w:hint="default"/>
        <w:lang w:val="tr-TR" w:eastAsia="en-US" w:bidi="ar-SA"/>
      </w:rPr>
    </w:lvl>
    <w:lvl w:ilvl="4" w:tplc="38129326">
      <w:numFmt w:val="bullet"/>
      <w:lvlText w:val="•"/>
      <w:lvlJc w:val="left"/>
      <w:pPr>
        <w:ind w:left="2294" w:hanging="151"/>
      </w:pPr>
      <w:rPr>
        <w:rFonts w:hint="default"/>
        <w:lang w:val="tr-TR" w:eastAsia="en-US" w:bidi="ar-SA"/>
      </w:rPr>
    </w:lvl>
    <w:lvl w:ilvl="5" w:tplc="9350DA68">
      <w:numFmt w:val="bullet"/>
      <w:lvlText w:val="•"/>
      <w:lvlJc w:val="left"/>
      <w:pPr>
        <w:ind w:left="2778" w:hanging="151"/>
      </w:pPr>
      <w:rPr>
        <w:rFonts w:hint="default"/>
        <w:lang w:val="tr-TR" w:eastAsia="en-US" w:bidi="ar-SA"/>
      </w:rPr>
    </w:lvl>
    <w:lvl w:ilvl="6" w:tplc="48E27AD0">
      <w:numFmt w:val="bullet"/>
      <w:lvlText w:val="•"/>
      <w:lvlJc w:val="left"/>
      <w:pPr>
        <w:ind w:left="3261" w:hanging="151"/>
      </w:pPr>
      <w:rPr>
        <w:rFonts w:hint="default"/>
        <w:lang w:val="tr-TR" w:eastAsia="en-US" w:bidi="ar-SA"/>
      </w:rPr>
    </w:lvl>
    <w:lvl w:ilvl="7" w:tplc="0240981C">
      <w:numFmt w:val="bullet"/>
      <w:lvlText w:val="•"/>
      <w:lvlJc w:val="left"/>
      <w:pPr>
        <w:ind w:left="3745" w:hanging="151"/>
      </w:pPr>
      <w:rPr>
        <w:rFonts w:hint="default"/>
        <w:lang w:val="tr-TR" w:eastAsia="en-US" w:bidi="ar-SA"/>
      </w:rPr>
    </w:lvl>
    <w:lvl w:ilvl="8" w:tplc="19042894">
      <w:numFmt w:val="bullet"/>
      <w:lvlText w:val="•"/>
      <w:lvlJc w:val="left"/>
      <w:pPr>
        <w:ind w:left="4229" w:hanging="151"/>
      </w:pPr>
      <w:rPr>
        <w:rFonts w:hint="default"/>
        <w:lang w:val="tr-TR" w:eastAsia="en-US" w:bidi="ar-SA"/>
      </w:rPr>
    </w:lvl>
  </w:abstractNum>
  <w:abstractNum w:abstractNumId="1" w15:restartNumberingAfterBreak="0">
    <w:nsid w:val="1280786C"/>
    <w:multiLevelType w:val="multilevel"/>
    <w:tmpl w:val="17D48E06"/>
    <w:lvl w:ilvl="0">
      <w:start w:val="1"/>
      <w:numFmt w:val="decimal"/>
      <w:lvlText w:val="%1."/>
      <w:lvlJc w:val="left"/>
      <w:pPr>
        <w:ind w:left="375" w:hanging="244"/>
      </w:pPr>
      <w:rPr>
        <w:rFonts w:ascii="Times New Roman" w:eastAsia="Times New Roman" w:hAnsi="Times New Roman" w:cs="Times New Roman" w:hint="default"/>
        <w:b/>
        <w:bCs/>
        <w:i w:val="0"/>
        <w:iCs w:val="0"/>
        <w:spacing w:val="0"/>
        <w:w w:val="120"/>
        <w:sz w:val="22"/>
        <w:szCs w:val="22"/>
        <w:lang w:val="tr-TR" w:eastAsia="en-US" w:bidi="ar-SA"/>
      </w:rPr>
    </w:lvl>
    <w:lvl w:ilvl="1">
      <w:start w:val="1"/>
      <w:numFmt w:val="decimal"/>
      <w:lvlText w:val="%1.%2."/>
      <w:lvlJc w:val="left"/>
      <w:pPr>
        <w:ind w:left="496" w:hanging="365"/>
      </w:pPr>
      <w:rPr>
        <w:rFonts w:ascii="Times New Roman" w:eastAsia="Times New Roman" w:hAnsi="Times New Roman" w:cs="Times New Roman" w:hint="default"/>
        <w:b/>
        <w:bCs w:val="0"/>
        <w:i/>
        <w:iCs/>
        <w:spacing w:val="0"/>
        <w:w w:val="108"/>
        <w:sz w:val="22"/>
        <w:szCs w:val="22"/>
        <w:lang w:val="tr-TR" w:eastAsia="en-US" w:bidi="ar-SA"/>
      </w:rPr>
    </w:lvl>
    <w:lvl w:ilvl="2">
      <w:start w:val="1"/>
      <w:numFmt w:val="decimal"/>
      <w:lvlText w:val="%1.%2.%3."/>
      <w:lvlJc w:val="left"/>
      <w:pPr>
        <w:ind w:left="630" w:hanging="499"/>
      </w:pPr>
      <w:rPr>
        <w:rFonts w:ascii="Times New Roman" w:eastAsia="Times New Roman" w:hAnsi="Times New Roman" w:cs="Times New Roman" w:hint="default"/>
        <w:b w:val="0"/>
        <w:bCs w:val="0"/>
        <w:i/>
        <w:iCs/>
        <w:spacing w:val="0"/>
        <w:w w:val="110"/>
        <w:sz w:val="16"/>
        <w:szCs w:val="16"/>
        <w:lang w:val="tr-TR" w:eastAsia="en-US" w:bidi="ar-SA"/>
      </w:rPr>
    </w:lvl>
    <w:lvl w:ilvl="3">
      <w:numFmt w:val="bullet"/>
      <w:lvlText w:val="•"/>
      <w:lvlJc w:val="left"/>
      <w:pPr>
        <w:ind w:left="537" w:hanging="499"/>
      </w:pPr>
      <w:rPr>
        <w:rFonts w:hint="default"/>
        <w:lang w:val="tr-TR" w:eastAsia="en-US" w:bidi="ar-SA"/>
      </w:rPr>
    </w:lvl>
    <w:lvl w:ilvl="4">
      <w:numFmt w:val="bullet"/>
      <w:lvlText w:val="•"/>
      <w:lvlJc w:val="left"/>
      <w:pPr>
        <w:ind w:left="434" w:hanging="499"/>
      </w:pPr>
      <w:rPr>
        <w:rFonts w:hint="default"/>
        <w:lang w:val="tr-TR" w:eastAsia="en-US" w:bidi="ar-SA"/>
      </w:rPr>
    </w:lvl>
    <w:lvl w:ilvl="5">
      <w:numFmt w:val="bullet"/>
      <w:lvlText w:val="•"/>
      <w:lvlJc w:val="left"/>
      <w:pPr>
        <w:ind w:left="331" w:hanging="499"/>
      </w:pPr>
      <w:rPr>
        <w:rFonts w:hint="default"/>
        <w:lang w:val="tr-TR" w:eastAsia="en-US" w:bidi="ar-SA"/>
      </w:rPr>
    </w:lvl>
    <w:lvl w:ilvl="6">
      <w:numFmt w:val="bullet"/>
      <w:lvlText w:val="•"/>
      <w:lvlJc w:val="left"/>
      <w:pPr>
        <w:ind w:left="228" w:hanging="499"/>
      </w:pPr>
      <w:rPr>
        <w:rFonts w:hint="default"/>
        <w:lang w:val="tr-TR" w:eastAsia="en-US" w:bidi="ar-SA"/>
      </w:rPr>
    </w:lvl>
    <w:lvl w:ilvl="7">
      <w:numFmt w:val="bullet"/>
      <w:lvlText w:val="•"/>
      <w:lvlJc w:val="left"/>
      <w:pPr>
        <w:ind w:left="125" w:hanging="499"/>
      </w:pPr>
      <w:rPr>
        <w:rFonts w:hint="default"/>
        <w:lang w:val="tr-TR" w:eastAsia="en-US" w:bidi="ar-SA"/>
      </w:rPr>
    </w:lvl>
    <w:lvl w:ilvl="8">
      <w:numFmt w:val="bullet"/>
      <w:lvlText w:val="•"/>
      <w:lvlJc w:val="left"/>
      <w:pPr>
        <w:ind w:left="22" w:hanging="499"/>
      </w:pPr>
      <w:rPr>
        <w:rFonts w:hint="default"/>
        <w:lang w:val="tr-TR" w:eastAsia="en-US" w:bidi="ar-SA"/>
      </w:rPr>
    </w:lvl>
  </w:abstractNum>
  <w:abstractNum w:abstractNumId="2" w15:restartNumberingAfterBreak="0">
    <w:nsid w:val="1DDA5D74"/>
    <w:multiLevelType w:val="hybridMultilevel"/>
    <w:tmpl w:val="C8A63FD6"/>
    <w:lvl w:ilvl="0" w:tplc="477CE518">
      <w:numFmt w:val="bullet"/>
      <w:lvlText w:val="–"/>
      <w:lvlJc w:val="left"/>
      <w:pPr>
        <w:ind w:left="369" w:hanging="150"/>
      </w:pPr>
      <w:rPr>
        <w:rFonts w:ascii="Times New Roman" w:eastAsia="Times New Roman" w:hAnsi="Times New Roman" w:cs="Times New Roman" w:hint="default"/>
        <w:b w:val="0"/>
        <w:bCs w:val="0"/>
        <w:i w:val="0"/>
        <w:iCs w:val="0"/>
        <w:spacing w:val="0"/>
        <w:w w:val="99"/>
        <w:sz w:val="16"/>
        <w:szCs w:val="16"/>
        <w:lang w:val="tr-TR" w:eastAsia="en-US" w:bidi="ar-SA"/>
      </w:rPr>
    </w:lvl>
    <w:lvl w:ilvl="1" w:tplc="534ABB22">
      <w:numFmt w:val="bullet"/>
      <w:lvlText w:val="•"/>
      <w:lvlJc w:val="left"/>
      <w:pPr>
        <w:ind w:left="1453" w:hanging="150"/>
      </w:pPr>
      <w:rPr>
        <w:rFonts w:hint="default"/>
        <w:lang w:val="tr-TR" w:eastAsia="en-US" w:bidi="ar-SA"/>
      </w:rPr>
    </w:lvl>
    <w:lvl w:ilvl="2" w:tplc="88861556">
      <w:numFmt w:val="bullet"/>
      <w:lvlText w:val="•"/>
      <w:lvlJc w:val="left"/>
      <w:pPr>
        <w:ind w:left="2546" w:hanging="150"/>
      </w:pPr>
      <w:rPr>
        <w:rFonts w:hint="default"/>
        <w:lang w:val="tr-TR" w:eastAsia="en-US" w:bidi="ar-SA"/>
      </w:rPr>
    </w:lvl>
    <w:lvl w:ilvl="3" w:tplc="01D470F6">
      <w:numFmt w:val="bullet"/>
      <w:lvlText w:val="•"/>
      <w:lvlJc w:val="left"/>
      <w:pPr>
        <w:ind w:left="3639" w:hanging="150"/>
      </w:pPr>
      <w:rPr>
        <w:rFonts w:hint="default"/>
        <w:lang w:val="tr-TR" w:eastAsia="en-US" w:bidi="ar-SA"/>
      </w:rPr>
    </w:lvl>
    <w:lvl w:ilvl="4" w:tplc="EF540FB4">
      <w:numFmt w:val="bullet"/>
      <w:lvlText w:val="•"/>
      <w:lvlJc w:val="left"/>
      <w:pPr>
        <w:ind w:left="4732" w:hanging="150"/>
      </w:pPr>
      <w:rPr>
        <w:rFonts w:hint="default"/>
        <w:lang w:val="tr-TR" w:eastAsia="en-US" w:bidi="ar-SA"/>
      </w:rPr>
    </w:lvl>
    <w:lvl w:ilvl="5" w:tplc="CAA6C39A">
      <w:numFmt w:val="bullet"/>
      <w:lvlText w:val="•"/>
      <w:lvlJc w:val="left"/>
      <w:pPr>
        <w:ind w:left="5825" w:hanging="150"/>
      </w:pPr>
      <w:rPr>
        <w:rFonts w:hint="default"/>
        <w:lang w:val="tr-TR" w:eastAsia="en-US" w:bidi="ar-SA"/>
      </w:rPr>
    </w:lvl>
    <w:lvl w:ilvl="6" w:tplc="852ECE08">
      <w:numFmt w:val="bullet"/>
      <w:lvlText w:val="•"/>
      <w:lvlJc w:val="left"/>
      <w:pPr>
        <w:ind w:left="6918" w:hanging="150"/>
      </w:pPr>
      <w:rPr>
        <w:rFonts w:hint="default"/>
        <w:lang w:val="tr-TR" w:eastAsia="en-US" w:bidi="ar-SA"/>
      </w:rPr>
    </w:lvl>
    <w:lvl w:ilvl="7" w:tplc="9132A84A">
      <w:numFmt w:val="bullet"/>
      <w:lvlText w:val="•"/>
      <w:lvlJc w:val="left"/>
      <w:pPr>
        <w:ind w:left="8011" w:hanging="150"/>
      </w:pPr>
      <w:rPr>
        <w:rFonts w:hint="default"/>
        <w:lang w:val="tr-TR" w:eastAsia="en-US" w:bidi="ar-SA"/>
      </w:rPr>
    </w:lvl>
    <w:lvl w:ilvl="8" w:tplc="A51A5284">
      <w:numFmt w:val="bullet"/>
      <w:lvlText w:val="•"/>
      <w:lvlJc w:val="left"/>
      <w:pPr>
        <w:ind w:left="9104" w:hanging="150"/>
      </w:pPr>
      <w:rPr>
        <w:rFonts w:hint="default"/>
        <w:lang w:val="tr-TR" w:eastAsia="en-US" w:bidi="ar-SA"/>
      </w:rPr>
    </w:lvl>
  </w:abstractNum>
  <w:abstractNum w:abstractNumId="3" w15:restartNumberingAfterBreak="0">
    <w:nsid w:val="322D2B36"/>
    <w:multiLevelType w:val="hybridMultilevel"/>
    <w:tmpl w:val="E9726A1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2F5"/>
    <w:rsid w:val="00064C44"/>
    <w:rsid w:val="001B4F33"/>
    <w:rsid w:val="004834AE"/>
    <w:rsid w:val="00737862"/>
    <w:rsid w:val="00C7021A"/>
    <w:rsid w:val="00E852F5"/>
    <w:rsid w:val="00F468F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33E68"/>
  <w15:chartTrackingRefBased/>
  <w15:docId w15:val="{5B4A2666-24C0-4F8A-898C-DD78E6CBD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737862"/>
    <w:pPr>
      <w:widowControl w:val="0"/>
      <w:autoSpaceDE w:val="0"/>
      <w:autoSpaceDN w:val="0"/>
      <w:spacing w:after="0" w:line="240" w:lineRule="auto"/>
      <w:ind w:left="374"/>
      <w:outlineLvl w:val="0"/>
    </w:pPr>
    <w:rPr>
      <w:rFonts w:ascii="Times New Roman" w:eastAsia="Times New Roman" w:hAnsi="Times New Roman" w:cs="Times New Roman"/>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737862"/>
    <w:pPr>
      <w:widowControl w:val="0"/>
      <w:autoSpaceDE w:val="0"/>
      <w:autoSpaceDN w:val="0"/>
      <w:spacing w:after="0" w:line="240" w:lineRule="auto"/>
    </w:pPr>
    <w:rPr>
      <w:rFonts w:ascii="Times New Roman" w:eastAsia="Times New Roman" w:hAnsi="Times New Roman" w:cs="Times New Roman"/>
    </w:rPr>
  </w:style>
  <w:style w:type="paragraph" w:styleId="BodyText">
    <w:name w:val="Body Text"/>
    <w:basedOn w:val="Normal"/>
    <w:link w:val="BodyTextChar"/>
    <w:uiPriority w:val="1"/>
    <w:qFormat/>
    <w:rsid w:val="00737862"/>
    <w:pPr>
      <w:widowControl w:val="0"/>
      <w:autoSpaceDE w:val="0"/>
      <w:autoSpaceDN w:val="0"/>
      <w:spacing w:after="0" w:line="240" w:lineRule="auto"/>
    </w:pPr>
    <w:rPr>
      <w:rFonts w:ascii="Times New Roman" w:eastAsia="Times New Roman" w:hAnsi="Times New Roman" w:cs="Times New Roman"/>
      <w:sz w:val="16"/>
      <w:szCs w:val="16"/>
    </w:rPr>
  </w:style>
  <w:style w:type="character" w:customStyle="1" w:styleId="BodyTextChar">
    <w:name w:val="Body Text Char"/>
    <w:basedOn w:val="DefaultParagraphFont"/>
    <w:link w:val="BodyText"/>
    <w:uiPriority w:val="1"/>
    <w:rsid w:val="00737862"/>
    <w:rPr>
      <w:rFonts w:ascii="Times New Roman" w:eastAsia="Times New Roman" w:hAnsi="Times New Roman" w:cs="Times New Roman"/>
      <w:sz w:val="16"/>
      <w:szCs w:val="16"/>
    </w:rPr>
  </w:style>
  <w:style w:type="paragraph" w:styleId="ListParagraph">
    <w:name w:val="List Paragraph"/>
    <w:basedOn w:val="Normal"/>
    <w:uiPriority w:val="1"/>
    <w:qFormat/>
    <w:rsid w:val="00737862"/>
    <w:pPr>
      <w:widowControl w:val="0"/>
      <w:autoSpaceDE w:val="0"/>
      <w:autoSpaceDN w:val="0"/>
      <w:spacing w:after="0" w:line="240" w:lineRule="auto"/>
      <w:ind w:left="461" w:hanging="332"/>
    </w:pPr>
    <w:rPr>
      <w:rFonts w:ascii="Times New Roman" w:eastAsia="Times New Roman" w:hAnsi="Times New Roman" w:cs="Times New Roman"/>
    </w:rPr>
  </w:style>
  <w:style w:type="character" w:customStyle="1" w:styleId="Heading1Char">
    <w:name w:val="Heading 1 Char"/>
    <w:basedOn w:val="DefaultParagraphFont"/>
    <w:link w:val="Heading1"/>
    <w:uiPriority w:val="1"/>
    <w:rsid w:val="00737862"/>
    <w:rPr>
      <w:rFonts w:ascii="Times New Roman" w:eastAsia="Times New Roman" w:hAnsi="Times New Roman" w:cs="Times New Roman"/>
      <w:b/>
      <w:bCs/>
      <w:sz w:val="16"/>
      <w:szCs w:val="16"/>
    </w:rPr>
  </w:style>
  <w:style w:type="paragraph" w:styleId="Title">
    <w:name w:val="Title"/>
    <w:basedOn w:val="Normal"/>
    <w:link w:val="TitleChar"/>
    <w:uiPriority w:val="1"/>
    <w:qFormat/>
    <w:rsid w:val="001B4F33"/>
    <w:pPr>
      <w:widowControl w:val="0"/>
      <w:autoSpaceDE w:val="0"/>
      <w:autoSpaceDN w:val="0"/>
      <w:spacing w:after="0" w:line="240" w:lineRule="auto"/>
      <w:ind w:left="4" w:right="4"/>
      <w:jc w:val="center"/>
    </w:pPr>
    <w:rPr>
      <w:rFonts w:ascii="Times New Roman" w:eastAsia="Times New Roman" w:hAnsi="Times New Roman" w:cs="Times New Roman"/>
      <w:sz w:val="28"/>
      <w:szCs w:val="28"/>
    </w:rPr>
  </w:style>
  <w:style w:type="character" w:customStyle="1" w:styleId="TitleChar">
    <w:name w:val="Title Char"/>
    <w:basedOn w:val="DefaultParagraphFont"/>
    <w:link w:val="Title"/>
    <w:uiPriority w:val="1"/>
    <w:rsid w:val="001B4F33"/>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59" Type="http://schemas.openxmlformats.org/officeDocument/2006/relationships/image" Target="media/image155.png"/><Relationship Id="rId170" Type="http://schemas.openxmlformats.org/officeDocument/2006/relationships/image" Target="media/image166.png"/><Relationship Id="rId191" Type="http://schemas.openxmlformats.org/officeDocument/2006/relationships/image" Target="media/image187.png"/><Relationship Id="rId205" Type="http://schemas.openxmlformats.org/officeDocument/2006/relationships/theme" Target="theme/theme1.xml"/><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1.jpeg"/><Relationship Id="rId95" Type="http://schemas.openxmlformats.org/officeDocument/2006/relationships/image" Target="media/image91.png"/><Relationship Id="rId160" Type="http://schemas.openxmlformats.org/officeDocument/2006/relationships/image" Target="media/image156.png"/><Relationship Id="rId181" Type="http://schemas.openxmlformats.org/officeDocument/2006/relationships/image" Target="media/image177.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4.png"/><Relationship Id="rId139" Type="http://schemas.openxmlformats.org/officeDocument/2006/relationships/image" Target="media/image135.png"/><Relationship Id="rId85" Type="http://schemas.openxmlformats.org/officeDocument/2006/relationships/image" Target="media/image81.png"/><Relationship Id="rId150" Type="http://schemas.openxmlformats.org/officeDocument/2006/relationships/image" Target="media/image146.png"/><Relationship Id="rId171" Type="http://schemas.openxmlformats.org/officeDocument/2006/relationships/image" Target="media/image167.png"/><Relationship Id="rId192" Type="http://schemas.openxmlformats.org/officeDocument/2006/relationships/image" Target="media/image188.png"/><Relationship Id="rId12" Type="http://schemas.openxmlformats.org/officeDocument/2006/relationships/image" Target="media/image8.png"/><Relationship Id="rId33" Type="http://schemas.openxmlformats.org/officeDocument/2006/relationships/image" Target="media/image29.png"/><Relationship Id="rId108" Type="http://schemas.openxmlformats.org/officeDocument/2006/relationships/image" Target="media/image104.png"/><Relationship Id="rId129" Type="http://schemas.openxmlformats.org/officeDocument/2006/relationships/image" Target="media/image125.png"/><Relationship Id="rId54" Type="http://schemas.openxmlformats.org/officeDocument/2006/relationships/image" Target="media/image50.png"/><Relationship Id="rId75" Type="http://schemas.openxmlformats.org/officeDocument/2006/relationships/image" Target="media/image71.png"/><Relationship Id="rId96" Type="http://schemas.openxmlformats.org/officeDocument/2006/relationships/image" Target="media/image92.png"/><Relationship Id="rId140" Type="http://schemas.openxmlformats.org/officeDocument/2006/relationships/image" Target="media/image136.png"/><Relationship Id="rId161" Type="http://schemas.openxmlformats.org/officeDocument/2006/relationships/image" Target="media/image157.png"/><Relationship Id="rId182" Type="http://schemas.openxmlformats.org/officeDocument/2006/relationships/image" Target="media/image178.png"/><Relationship Id="rId6" Type="http://schemas.openxmlformats.org/officeDocument/2006/relationships/image" Target="media/image2.png"/><Relationship Id="rId23" Type="http://schemas.openxmlformats.org/officeDocument/2006/relationships/image" Target="media/image19.png"/><Relationship Id="rId119" Type="http://schemas.openxmlformats.org/officeDocument/2006/relationships/image" Target="media/image115.png"/><Relationship Id="rId44" Type="http://schemas.openxmlformats.org/officeDocument/2006/relationships/image" Target="media/image40.png"/><Relationship Id="rId65" Type="http://schemas.openxmlformats.org/officeDocument/2006/relationships/image" Target="media/image61.png"/><Relationship Id="rId86" Type="http://schemas.openxmlformats.org/officeDocument/2006/relationships/image" Target="media/image82.png"/><Relationship Id="rId130" Type="http://schemas.openxmlformats.org/officeDocument/2006/relationships/image" Target="media/image126.png"/><Relationship Id="rId151" Type="http://schemas.openxmlformats.org/officeDocument/2006/relationships/image" Target="media/image147.png"/><Relationship Id="rId172" Type="http://schemas.openxmlformats.org/officeDocument/2006/relationships/image" Target="media/image168.png"/><Relationship Id="rId193" Type="http://schemas.openxmlformats.org/officeDocument/2006/relationships/image" Target="media/image189.png"/><Relationship Id="rId13" Type="http://schemas.openxmlformats.org/officeDocument/2006/relationships/image" Target="media/image9.png"/><Relationship Id="rId109" Type="http://schemas.openxmlformats.org/officeDocument/2006/relationships/image" Target="media/image105.png"/><Relationship Id="rId34" Type="http://schemas.openxmlformats.org/officeDocument/2006/relationships/image" Target="media/image30.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20" Type="http://schemas.openxmlformats.org/officeDocument/2006/relationships/image" Target="media/image116.png"/><Relationship Id="rId141" Type="http://schemas.openxmlformats.org/officeDocument/2006/relationships/image" Target="media/image137.png"/><Relationship Id="rId7" Type="http://schemas.openxmlformats.org/officeDocument/2006/relationships/image" Target="media/image3.png"/><Relationship Id="rId162" Type="http://schemas.openxmlformats.org/officeDocument/2006/relationships/image" Target="media/image158.png"/><Relationship Id="rId183" Type="http://schemas.openxmlformats.org/officeDocument/2006/relationships/image" Target="media/image179.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73" Type="http://schemas.openxmlformats.org/officeDocument/2006/relationships/image" Target="media/image169.png"/><Relationship Id="rId194" Type="http://schemas.openxmlformats.org/officeDocument/2006/relationships/image" Target="media/image190.png"/><Relationship Id="rId199" Type="http://schemas.openxmlformats.org/officeDocument/2006/relationships/image" Target="media/image195.png"/><Relationship Id="rId203" Type="http://schemas.openxmlformats.org/officeDocument/2006/relationships/image" Target="media/image173.jpe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image" Target="media/image180.png"/><Relationship Id="rId189" Type="http://schemas.openxmlformats.org/officeDocument/2006/relationships/image" Target="media/image185.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70.png"/><Relationship Id="rId179" Type="http://schemas.openxmlformats.org/officeDocument/2006/relationships/image" Target="media/image175.png"/><Relationship Id="rId195" Type="http://schemas.openxmlformats.org/officeDocument/2006/relationships/image" Target="media/image191.png"/><Relationship Id="rId190" Type="http://schemas.openxmlformats.org/officeDocument/2006/relationships/image" Target="media/image186.png"/><Relationship Id="rId204" Type="http://schemas.openxmlformats.org/officeDocument/2006/relationships/fontTable" Target="fontTable.xml"/><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image" Target="media/image160.png"/><Relationship Id="rId169" Type="http://schemas.openxmlformats.org/officeDocument/2006/relationships/image" Target="media/image165.png"/><Relationship Id="rId185" Type="http://schemas.openxmlformats.org/officeDocument/2006/relationships/image" Target="media/image181.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76.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75" Type="http://schemas.openxmlformats.org/officeDocument/2006/relationships/image" Target="media/image171.png"/><Relationship Id="rId196" Type="http://schemas.openxmlformats.org/officeDocument/2006/relationships/image" Target="media/image192.png"/><Relationship Id="rId200" Type="http://schemas.openxmlformats.org/officeDocument/2006/relationships/image" Target="media/image196.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165" Type="http://schemas.openxmlformats.org/officeDocument/2006/relationships/image" Target="media/image161.png"/><Relationship Id="rId186" Type="http://schemas.openxmlformats.org/officeDocument/2006/relationships/image" Target="media/image182.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6.png"/><Relationship Id="rId155" Type="http://schemas.openxmlformats.org/officeDocument/2006/relationships/image" Target="media/image151.png"/><Relationship Id="rId176" Type="http://schemas.openxmlformats.org/officeDocument/2006/relationships/image" Target="media/image172.png"/><Relationship Id="rId197" Type="http://schemas.openxmlformats.org/officeDocument/2006/relationships/image" Target="media/image193.png"/><Relationship Id="rId201" Type="http://schemas.openxmlformats.org/officeDocument/2006/relationships/image" Target="media/image197.png"/><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24" Type="http://schemas.openxmlformats.org/officeDocument/2006/relationships/image" Target="media/image120.png"/><Relationship Id="rId70" Type="http://schemas.openxmlformats.org/officeDocument/2006/relationships/image" Target="media/image66.png"/><Relationship Id="rId91" Type="http://schemas.openxmlformats.org/officeDocument/2006/relationships/image" Target="media/image87.png"/><Relationship Id="rId145" Type="http://schemas.openxmlformats.org/officeDocument/2006/relationships/image" Target="media/image141.png"/><Relationship Id="rId166" Type="http://schemas.openxmlformats.org/officeDocument/2006/relationships/image" Target="media/image162.png"/><Relationship Id="rId187" Type="http://schemas.openxmlformats.org/officeDocument/2006/relationships/image" Target="media/image183.png"/><Relationship Id="rId1" Type="http://schemas.openxmlformats.org/officeDocument/2006/relationships/numbering" Target="numbering.xml"/><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60" Type="http://schemas.openxmlformats.org/officeDocument/2006/relationships/image" Target="media/image56.png"/><Relationship Id="rId81" Type="http://schemas.openxmlformats.org/officeDocument/2006/relationships/image" Target="media/image77.png"/><Relationship Id="rId135" Type="http://schemas.openxmlformats.org/officeDocument/2006/relationships/image" Target="media/image131.png"/><Relationship Id="rId156" Type="http://schemas.openxmlformats.org/officeDocument/2006/relationships/image" Target="media/image152.png"/><Relationship Id="rId177" Type="http://schemas.openxmlformats.org/officeDocument/2006/relationships/image" Target="media/image173.png"/><Relationship Id="rId198" Type="http://schemas.openxmlformats.org/officeDocument/2006/relationships/image" Target="media/image194.png"/><Relationship Id="rId202" Type="http://schemas.openxmlformats.org/officeDocument/2006/relationships/image" Target="media/image198.png"/><Relationship Id="rId18" Type="http://schemas.openxmlformats.org/officeDocument/2006/relationships/image" Target="media/image14.png"/><Relationship Id="rId39" Type="http://schemas.openxmlformats.org/officeDocument/2006/relationships/image" Target="media/image35.png"/><Relationship Id="rId50" Type="http://schemas.openxmlformats.org/officeDocument/2006/relationships/image" Target="media/image46.png"/><Relationship Id="rId104" Type="http://schemas.openxmlformats.org/officeDocument/2006/relationships/image" Target="media/image100.png"/><Relationship Id="rId125" Type="http://schemas.openxmlformats.org/officeDocument/2006/relationships/image" Target="media/image121.png"/><Relationship Id="rId146" Type="http://schemas.openxmlformats.org/officeDocument/2006/relationships/image" Target="media/image142.png"/><Relationship Id="rId167" Type="http://schemas.openxmlformats.org/officeDocument/2006/relationships/image" Target="media/image163.png"/><Relationship Id="rId188" Type="http://schemas.openxmlformats.org/officeDocument/2006/relationships/image" Target="media/image184.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1668</TotalTime>
  <Pages>1</Pages>
  <Words>4900</Words>
  <Characters>27930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Hüseyin DENİZ</dc:creator>
  <cp:keywords/>
  <dc:description/>
  <cp:lastModifiedBy>Hüseyin DENİZ</cp:lastModifiedBy>
  <cp:revision>4</cp:revision>
  <dcterms:created xsi:type="dcterms:W3CDTF">2024-07-31T21:14:00Z</dcterms:created>
  <dcterms:modified xsi:type="dcterms:W3CDTF">2024-08-06T06:21:00Z</dcterms:modified>
</cp:coreProperties>
</file>