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2EE5" w14:textId="77777777" w:rsidR="0062470F" w:rsidRPr="00C52B62" w:rsidRDefault="00C52B62" w:rsidP="00C52B62">
      <w:pPr>
        <w:jc w:val="center"/>
        <w:rPr>
          <w:sz w:val="30"/>
        </w:rPr>
      </w:pPr>
      <w:r w:rsidRPr="00C52B62">
        <w:rPr>
          <w:sz w:val="30"/>
        </w:rPr>
        <w:t>SESSION 1_SSG104</w:t>
      </w:r>
    </w:p>
    <w:p w14:paraId="51E2F602" w14:textId="77777777" w:rsidR="00C52B62" w:rsidRPr="00D24D37" w:rsidRDefault="00C52B6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2C0036D" w14:textId="77777777" w:rsidTr="00C8006B">
        <w:tc>
          <w:tcPr>
            <w:tcW w:w="2077" w:type="dxa"/>
          </w:tcPr>
          <w:p w14:paraId="0B049D72" w14:textId="77777777" w:rsidR="00784850" w:rsidRPr="00C53D44" w:rsidRDefault="00784850" w:rsidP="0062470F">
            <w:r w:rsidRPr="00C53D44">
              <w:t>QN=1</w:t>
            </w:r>
          </w:p>
        </w:tc>
        <w:tc>
          <w:tcPr>
            <w:tcW w:w="7391" w:type="dxa"/>
          </w:tcPr>
          <w:p w14:paraId="4B18D569" w14:textId="77777777" w:rsidR="00784850" w:rsidRPr="00C53D44" w:rsidRDefault="00784850" w:rsidP="0062470F">
            <w:r w:rsidRPr="00C53D44">
              <w:t xml:space="preserve">Formal groups are used to </w:t>
            </w:r>
          </w:p>
        </w:tc>
      </w:tr>
      <w:tr w:rsidR="00784850" w:rsidRPr="00C53D44" w14:paraId="3211F042" w14:textId="77777777" w:rsidTr="00C8006B">
        <w:tc>
          <w:tcPr>
            <w:tcW w:w="2077" w:type="dxa"/>
          </w:tcPr>
          <w:p w14:paraId="6B501DC0" w14:textId="77777777" w:rsidR="00784850" w:rsidRPr="00C53D44" w:rsidRDefault="00784850" w:rsidP="0062470F">
            <w:r w:rsidRPr="00C53D44">
              <w:t>a.</w:t>
            </w:r>
          </w:p>
        </w:tc>
        <w:tc>
          <w:tcPr>
            <w:tcW w:w="7391" w:type="dxa"/>
          </w:tcPr>
          <w:p w14:paraId="7B922E94" w14:textId="77777777" w:rsidR="00784850" w:rsidRPr="00D318BA" w:rsidRDefault="00A50B0A" w:rsidP="0062470F">
            <w:pPr>
              <w:rPr>
                <w:highlight w:val="yellow"/>
              </w:rPr>
            </w:pPr>
            <w:r w:rsidRPr="00D318BA">
              <w:rPr>
                <w:highlight w:val="yellow"/>
              </w:rPr>
              <w:t>o</w:t>
            </w:r>
            <w:r w:rsidR="00784850" w:rsidRPr="00D318BA">
              <w:rPr>
                <w:highlight w:val="yellow"/>
              </w:rPr>
              <w:t>rganize and distribute work</w:t>
            </w:r>
          </w:p>
        </w:tc>
      </w:tr>
      <w:tr w:rsidR="00784850" w:rsidRPr="00C53D44" w14:paraId="5B323ABD" w14:textId="77777777" w:rsidTr="00C8006B">
        <w:tc>
          <w:tcPr>
            <w:tcW w:w="2077" w:type="dxa"/>
          </w:tcPr>
          <w:p w14:paraId="753ADDA1" w14:textId="77777777" w:rsidR="00784850" w:rsidRPr="00C53D44" w:rsidRDefault="00784850" w:rsidP="0062470F">
            <w:r w:rsidRPr="00C53D44">
              <w:t>b.</w:t>
            </w:r>
          </w:p>
        </w:tc>
        <w:tc>
          <w:tcPr>
            <w:tcW w:w="7391" w:type="dxa"/>
          </w:tcPr>
          <w:p w14:paraId="6E555888" w14:textId="77777777" w:rsidR="00784850" w:rsidRPr="00C53D44" w:rsidRDefault="00A50B0A" w:rsidP="0062470F">
            <w:r w:rsidRPr="00C53D44">
              <w:t>w</w:t>
            </w:r>
            <w:r w:rsidR="00E733B9" w:rsidRPr="00C53D44">
              <w:t>ork independently</w:t>
            </w:r>
          </w:p>
        </w:tc>
      </w:tr>
      <w:tr w:rsidR="00784850" w:rsidRPr="00C53D44" w14:paraId="3F343200" w14:textId="77777777" w:rsidTr="00C8006B">
        <w:tc>
          <w:tcPr>
            <w:tcW w:w="2077" w:type="dxa"/>
          </w:tcPr>
          <w:p w14:paraId="31043CB4" w14:textId="77777777" w:rsidR="00784850" w:rsidRPr="00C53D44" w:rsidRDefault="00784850" w:rsidP="0062470F">
            <w:r w:rsidRPr="00C53D44">
              <w:t>c.</w:t>
            </w:r>
          </w:p>
        </w:tc>
        <w:tc>
          <w:tcPr>
            <w:tcW w:w="7391" w:type="dxa"/>
          </w:tcPr>
          <w:p w14:paraId="0A998947" w14:textId="77777777" w:rsidR="00784850" w:rsidRPr="00C53D44" w:rsidRDefault="00A50B0A" w:rsidP="0062470F">
            <w:r w:rsidRPr="00C53D44">
              <w:t>m</w:t>
            </w:r>
            <w:r w:rsidR="00784850" w:rsidRPr="00C53D44">
              <w:t>ake things more clearly</w:t>
            </w:r>
          </w:p>
        </w:tc>
      </w:tr>
      <w:tr w:rsidR="00784850" w:rsidRPr="00C53D44" w14:paraId="0D998BC1" w14:textId="77777777" w:rsidTr="00C8006B">
        <w:tc>
          <w:tcPr>
            <w:tcW w:w="2077" w:type="dxa"/>
          </w:tcPr>
          <w:p w14:paraId="506EEF3C" w14:textId="77777777" w:rsidR="00784850" w:rsidRPr="00C53D44" w:rsidRDefault="00784850" w:rsidP="0062470F">
            <w:r w:rsidRPr="00C53D44">
              <w:t>d.</w:t>
            </w:r>
          </w:p>
        </w:tc>
        <w:tc>
          <w:tcPr>
            <w:tcW w:w="7391" w:type="dxa"/>
          </w:tcPr>
          <w:p w14:paraId="4ADCA457" w14:textId="77777777" w:rsidR="00784850" w:rsidRPr="00C53D44" w:rsidRDefault="00A50B0A" w:rsidP="0062470F">
            <w:r w:rsidRPr="00C53D44">
              <w:t>f</w:t>
            </w:r>
            <w:r w:rsidR="00784850" w:rsidRPr="00C53D44">
              <w:t xml:space="preserve">eel like family </w:t>
            </w:r>
          </w:p>
        </w:tc>
      </w:tr>
      <w:tr w:rsidR="00784850" w:rsidRPr="00C53D44" w14:paraId="483C87C7" w14:textId="77777777" w:rsidTr="00C8006B">
        <w:tc>
          <w:tcPr>
            <w:tcW w:w="2077" w:type="dxa"/>
          </w:tcPr>
          <w:p w14:paraId="56931F0A" w14:textId="77777777" w:rsidR="00784850" w:rsidRPr="00C53D44" w:rsidRDefault="00784850" w:rsidP="0062470F">
            <w:r w:rsidRPr="00C53D44">
              <w:t>ANSWER:</w:t>
            </w:r>
          </w:p>
        </w:tc>
        <w:tc>
          <w:tcPr>
            <w:tcW w:w="7391" w:type="dxa"/>
          </w:tcPr>
          <w:p w14:paraId="651A97C0" w14:textId="77777777" w:rsidR="00784850" w:rsidRPr="00C53D44" w:rsidRDefault="00784850" w:rsidP="0062470F">
            <w:r w:rsidRPr="00C53D44">
              <w:t>A</w:t>
            </w:r>
          </w:p>
        </w:tc>
      </w:tr>
    </w:tbl>
    <w:p w14:paraId="5531ADC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3FB35EB" w14:textId="77777777" w:rsidTr="00C8006B">
        <w:tc>
          <w:tcPr>
            <w:tcW w:w="2077" w:type="dxa"/>
          </w:tcPr>
          <w:p w14:paraId="6DE41530" w14:textId="77777777" w:rsidR="00784850" w:rsidRPr="00C53D44" w:rsidRDefault="00784850" w:rsidP="0062470F">
            <w:r w:rsidRPr="00C53D44">
              <w:t>QN</w:t>
            </w:r>
            <w:r w:rsidR="0076521A" w:rsidRPr="00C53D44">
              <w:t>=2</w:t>
            </w:r>
          </w:p>
        </w:tc>
        <w:tc>
          <w:tcPr>
            <w:tcW w:w="7391" w:type="dxa"/>
          </w:tcPr>
          <w:p w14:paraId="620DBC3C" w14:textId="77777777" w:rsidR="00784850" w:rsidRPr="00C53D44" w:rsidRDefault="00784850" w:rsidP="0062470F">
            <w:r w:rsidRPr="00C53D44">
              <w:t xml:space="preserve">Team characteristics should include one of following factors </w:t>
            </w:r>
          </w:p>
        </w:tc>
      </w:tr>
      <w:tr w:rsidR="00784850" w:rsidRPr="00C53D44" w14:paraId="0601B743" w14:textId="77777777" w:rsidTr="00C8006B">
        <w:tc>
          <w:tcPr>
            <w:tcW w:w="2077" w:type="dxa"/>
          </w:tcPr>
          <w:p w14:paraId="17505655" w14:textId="77777777" w:rsidR="00784850" w:rsidRPr="00C53D44" w:rsidRDefault="00784850" w:rsidP="0062470F">
            <w:r w:rsidRPr="00C53D44">
              <w:t>a.</w:t>
            </w:r>
          </w:p>
        </w:tc>
        <w:tc>
          <w:tcPr>
            <w:tcW w:w="7391" w:type="dxa"/>
          </w:tcPr>
          <w:p w14:paraId="000CCC2E" w14:textId="77777777" w:rsidR="00784850" w:rsidRPr="00D318BA" w:rsidRDefault="00784850" w:rsidP="0062470F">
            <w:pPr>
              <w:rPr>
                <w:highlight w:val="yellow"/>
              </w:rPr>
            </w:pPr>
            <w:r w:rsidRPr="00D318BA">
              <w:rPr>
                <w:highlight w:val="yellow"/>
              </w:rPr>
              <w:t>Interaction</w:t>
            </w:r>
          </w:p>
        </w:tc>
      </w:tr>
      <w:tr w:rsidR="00784850" w:rsidRPr="00C53D44" w14:paraId="15CFF949" w14:textId="77777777" w:rsidTr="00C8006B">
        <w:tc>
          <w:tcPr>
            <w:tcW w:w="2077" w:type="dxa"/>
          </w:tcPr>
          <w:p w14:paraId="0AE041D0" w14:textId="77777777" w:rsidR="00784850" w:rsidRPr="00C53D44" w:rsidRDefault="00784850" w:rsidP="0062470F">
            <w:r w:rsidRPr="00C53D44">
              <w:t>b.</w:t>
            </w:r>
          </w:p>
        </w:tc>
        <w:tc>
          <w:tcPr>
            <w:tcW w:w="7391" w:type="dxa"/>
          </w:tcPr>
          <w:p w14:paraId="584979BC" w14:textId="77777777" w:rsidR="00784850" w:rsidRPr="00C53D44" w:rsidRDefault="00D75382" w:rsidP="0062470F">
            <w:r w:rsidRPr="00C53D44">
              <w:t>Short-</w:t>
            </w:r>
            <w:r w:rsidR="00784850" w:rsidRPr="00C53D44">
              <w:t xml:space="preserve">term relation </w:t>
            </w:r>
          </w:p>
        </w:tc>
      </w:tr>
      <w:tr w:rsidR="00784850" w:rsidRPr="00C53D44" w14:paraId="14171FCC" w14:textId="77777777" w:rsidTr="00C8006B">
        <w:tc>
          <w:tcPr>
            <w:tcW w:w="2077" w:type="dxa"/>
          </w:tcPr>
          <w:p w14:paraId="669B1A91" w14:textId="77777777" w:rsidR="00784850" w:rsidRPr="00C53D44" w:rsidRDefault="00784850" w:rsidP="0062470F">
            <w:r w:rsidRPr="00C53D44">
              <w:t>c.</w:t>
            </w:r>
          </w:p>
        </w:tc>
        <w:tc>
          <w:tcPr>
            <w:tcW w:w="7391" w:type="dxa"/>
          </w:tcPr>
          <w:p w14:paraId="67571D97" w14:textId="77777777" w:rsidR="00784850" w:rsidRPr="00C53D44" w:rsidRDefault="00784850" w:rsidP="0062470F">
            <w:r w:rsidRPr="00C53D44">
              <w:t xml:space="preserve">Act independently </w:t>
            </w:r>
          </w:p>
        </w:tc>
      </w:tr>
      <w:tr w:rsidR="00784850" w:rsidRPr="00C53D44" w14:paraId="6E02DA1D" w14:textId="77777777" w:rsidTr="00C8006B">
        <w:tc>
          <w:tcPr>
            <w:tcW w:w="2077" w:type="dxa"/>
          </w:tcPr>
          <w:p w14:paraId="562B84D6" w14:textId="77777777" w:rsidR="00784850" w:rsidRPr="00C53D44" w:rsidRDefault="00C366C3" w:rsidP="0062470F">
            <w:r w:rsidRPr="00C53D44">
              <w:t>d</w:t>
            </w:r>
            <w:r w:rsidR="00784850" w:rsidRPr="00C53D44">
              <w:t>.</w:t>
            </w:r>
          </w:p>
        </w:tc>
        <w:tc>
          <w:tcPr>
            <w:tcW w:w="7391" w:type="dxa"/>
          </w:tcPr>
          <w:p w14:paraId="5E93FAA1" w14:textId="77777777" w:rsidR="00784850" w:rsidRPr="00C53D44" w:rsidRDefault="00784850" w:rsidP="0062470F">
            <w:r w:rsidRPr="00C53D44">
              <w:t xml:space="preserve">Unreacted members </w:t>
            </w:r>
          </w:p>
        </w:tc>
      </w:tr>
      <w:tr w:rsidR="00784850" w:rsidRPr="00C53D44" w14:paraId="63F83E5D" w14:textId="77777777" w:rsidTr="00C8006B">
        <w:tc>
          <w:tcPr>
            <w:tcW w:w="2077" w:type="dxa"/>
          </w:tcPr>
          <w:p w14:paraId="7E766C63" w14:textId="77777777" w:rsidR="00784850" w:rsidRPr="00C53D44" w:rsidRDefault="00784850" w:rsidP="0062470F">
            <w:r w:rsidRPr="00C53D44">
              <w:t>ANSWER:</w:t>
            </w:r>
          </w:p>
        </w:tc>
        <w:tc>
          <w:tcPr>
            <w:tcW w:w="7391" w:type="dxa"/>
          </w:tcPr>
          <w:p w14:paraId="20291ADC" w14:textId="77777777" w:rsidR="00784850" w:rsidRPr="00C53D44" w:rsidRDefault="00E733B9" w:rsidP="0062470F">
            <w:r w:rsidRPr="00C53D44">
              <w:t>A</w:t>
            </w:r>
          </w:p>
        </w:tc>
      </w:tr>
    </w:tbl>
    <w:p w14:paraId="457D6AD3"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5EA8354" w14:textId="77777777" w:rsidTr="00C8006B">
        <w:trPr>
          <w:trHeight w:val="377"/>
        </w:trPr>
        <w:tc>
          <w:tcPr>
            <w:tcW w:w="2077" w:type="dxa"/>
          </w:tcPr>
          <w:p w14:paraId="7777EFD9" w14:textId="77777777" w:rsidR="00784850" w:rsidRPr="00C53D44" w:rsidRDefault="00784850" w:rsidP="0062470F">
            <w:r w:rsidRPr="00C53D44">
              <w:t>QN</w:t>
            </w:r>
            <w:r w:rsidR="0076521A" w:rsidRPr="00C53D44">
              <w:t>=3</w:t>
            </w:r>
          </w:p>
        </w:tc>
        <w:tc>
          <w:tcPr>
            <w:tcW w:w="7391" w:type="dxa"/>
          </w:tcPr>
          <w:p w14:paraId="4F3957CF" w14:textId="77777777" w:rsidR="00784850" w:rsidRPr="00C53D44" w:rsidRDefault="00784850" w:rsidP="0062470F">
            <w:r w:rsidRPr="00C53D44">
              <w:t xml:space="preserve">When do you need to work alone?  </w:t>
            </w:r>
          </w:p>
        </w:tc>
      </w:tr>
      <w:tr w:rsidR="00784850" w:rsidRPr="00C53D44" w14:paraId="2A4E4704" w14:textId="77777777" w:rsidTr="00C8006B">
        <w:tc>
          <w:tcPr>
            <w:tcW w:w="2077" w:type="dxa"/>
          </w:tcPr>
          <w:p w14:paraId="70BD1344" w14:textId="77777777" w:rsidR="00784850" w:rsidRPr="00C53D44" w:rsidRDefault="00784850" w:rsidP="0062470F">
            <w:r w:rsidRPr="00C53D44">
              <w:t>a.</w:t>
            </w:r>
          </w:p>
        </w:tc>
        <w:tc>
          <w:tcPr>
            <w:tcW w:w="7391" w:type="dxa"/>
          </w:tcPr>
          <w:p w14:paraId="20990B2B" w14:textId="77777777" w:rsidR="00784850" w:rsidRPr="00C53D44" w:rsidRDefault="00784850" w:rsidP="0062470F">
            <w:r w:rsidRPr="00C53D44">
              <w:t xml:space="preserve">Highly complex tasks or problems </w:t>
            </w:r>
          </w:p>
        </w:tc>
      </w:tr>
      <w:tr w:rsidR="00784850" w:rsidRPr="00C53D44" w14:paraId="236C7694" w14:textId="77777777" w:rsidTr="00C8006B">
        <w:tc>
          <w:tcPr>
            <w:tcW w:w="2077" w:type="dxa"/>
          </w:tcPr>
          <w:p w14:paraId="1807287E" w14:textId="77777777" w:rsidR="00784850" w:rsidRPr="00C53D44" w:rsidRDefault="00784850" w:rsidP="0062470F">
            <w:r w:rsidRPr="00C53D44">
              <w:t>b.</w:t>
            </w:r>
          </w:p>
        </w:tc>
        <w:tc>
          <w:tcPr>
            <w:tcW w:w="7391" w:type="dxa"/>
          </w:tcPr>
          <w:p w14:paraId="65A91A8D" w14:textId="77777777" w:rsidR="00784850" w:rsidRPr="00D318BA" w:rsidRDefault="00784850" w:rsidP="0062470F">
            <w:pPr>
              <w:rPr>
                <w:highlight w:val="yellow"/>
              </w:rPr>
            </w:pPr>
            <w:r w:rsidRPr="00D318BA">
              <w:rPr>
                <w:highlight w:val="yellow"/>
              </w:rPr>
              <w:t xml:space="preserve">Minimum discretion is required </w:t>
            </w:r>
          </w:p>
        </w:tc>
      </w:tr>
      <w:tr w:rsidR="00784850" w:rsidRPr="00C53D44" w14:paraId="038BA6AB" w14:textId="77777777" w:rsidTr="00C8006B">
        <w:tc>
          <w:tcPr>
            <w:tcW w:w="2077" w:type="dxa"/>
          </w:tcPr>
          <w:p w14:paraId="130DE010" w14:textId="77777777" w:rsidR="00784850" w:rsidRPr="00C53D44" w:rsidRDefault="00784850" w:rsidP="0062470F">
            <w:r w:rsidRPr="00C53D44">
              <w:t>c.</w:t>
            </w:r>
          </w:p>
        </w:tc>
        <w:tc>
          <w:tcPr>
            <w:tcW w:w="7391" w:type="dxa"/>
          </w:tcPr>
          <w:p w14:paraId="1659868E" w14:textId="77777777" w:rsidR="00784850" w:rsidRPr="00C53D44" w:rsidRDefault="00784850" w:rsidP="0062470F">
            <w:r w:rsidRPr="00C53D44">
              <w:t xml:space="preserve">High level of choice and uncertainty </w:t>
            </w:r>
          </w:p>
        </w:tc>
      </w:tr>
      <w:tr w:rsidR="00784850" w:rsidRPr="00C53D44" w14:paraId="32A2026D" w14:textId="77777777" w:rsidTr="00C8006B">
        <w:tc>
          <w:tcPr>
            <w:tcW w:w="2077" w:type="dxa"/>
          </w:tcPr>
          <w:p w14:paraId="1F85A0A0" w14:textId="77777777" w:rsidR="00784850" w:rsidRPr="00C53D44" w:rsidRDefault="00784850" w:rsidP="0062470F">
            <w:r w:rsidRPr="00C53D44">
              <w:t>f.</w:t>
            </w:r>
          </w:p>
        </w:tc>
        <w:tc>
          <w:tcPr>
            <w:tcW w:w="7391" w:type="dxa"/>
          </w:tcPr>
          <w:p w14:paraId="646FDDEF" w14:textId="77777777" w:rsidR="00784850" w:rsidRPr="00C53D44" w:rsidRDefault="00784850" w:rsidP="0062470F">
            <w:r w:rsidRPr="00C53D44">
              <w:t xml:space="preserve">Decisions by consensus are essential </w:t>
            </w:r>
          </w:p>
        </w:tc>
      </w:tr>
      <w:tr w:rsidR="00784850" w:rsidRPr="00C53D44" w14:paraId="308B85DE" w14:textId="77777777" w:rsidTr="00C8006B">
        <w:tc>
          <w:tcPr>
            <w:tcW w:w="2077" w:type="dxa"/>
          </w:tcPr>
          <w:p w14:paraId="0C43D8F5" w14:textId="77777777" w:rsidR="00784850" w:rsidRPr="00C53D44" w:rsidRDefault="00784850" w:rsidP="0062470F">
            <w:r w:rsidRPr="00C53D44">
              <w:t>ANSWER:</w:t>
            </w:r>
          </w:p>
        </w:tc>
        <w:tc>
          <w:tcPr>
            <w:tcW w:w="7391" w:type="dxa"/>
          </w:tcPr>
          <w:p w14:paraId="21E6DBD0" w14:textId="77777777" w:rsidR="00784850" w:rsidRPr="00C53D44" w:rsidRDefault="00E733B9" w:rsidP="0062470F">
            <w:r w:rsidRPr="00C53D44">
              <w:t>B</w:t>
            </w:r>
          </w:p>
        </w:tc>
      </w:tr>
    </w:tbl>
    <w:p w14:paraId="739B5E2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D7D9213" w14:textId="77777777" w:rsidTr="00211DEC">
        <w:tc>
          <w:tcPr>
            <w:tcW w:w="2077" w:type="dxa"/>
          </w:tcPr>
          <w:p w14:paraId="2A78DDF5" w14:textId="77777777" w:rsidR="00784850" w:rsidRPr="00C53D44" w:rsidRDefault="00784850" w:rsidP="0076521A">
            <w:r w:rsidRPr="00C53D44">
              <w:t>QN=4</w:t>
            </w:r>
          </w:p>
        </w:tc>
        <w:tc>
          <w:tcPr>
            <w:tcW w:w="7391" w:type="dxa"/>
          </w:tcPr>
          <w:p w14:paraId="79E7D259" w14:textId="77777777" w:rsidR="00784850" w:rsidRPr="00C53D44" w:rsidRDefault="00784850" w:rsidP="0062470F">
            <w:r w:rsidRPr="00C53D44">
              <w:t xml:space="preserve">How many people does “a span of control” structure averagely have in their team?  </w:t>
            </w:r>
          </w:p>
        </w:tc>
      </w:tr>
      <w:tr w:rsidR="00784850" w:rsidRPr="00C53D44" w14:paraId="1BFBC2ED" w14:textId="77777777" w:rsidTr="00211DEC">
        <w:tc>
          <w:tcPr>
            <w:tcW w:w="2077" w:type="dxa"/>
          </w:tcPr>
          <w:p w14:paraId="6559B28D" w14:textId="77777777" w:rsidR="00784850" w:rsidRPr="00C53D44" w:rsidRDefault="00784850" w:rsidP="0062470F">
            <w:r w:rsidRPr="00C53D44">
              <w:t>a.</w:t>
            </w:r>
          </w:p>
        </w:tc>
        <w:tc>
          <w:tcPr>
            <w:tcW w:w="7391" w:type="dxa"/>
          </w:tcPr>
          <w:p w14:paraId="3D23A849" w14:textId="77777777" w:rsidR="00E733B9" w:rsidRPr="00C53D44" w:rsidRDefault="00E733B9" w:rsidP="0062470F">
            <w:r w:rsidRPr="00C53D44">
              <w:t>3</w:t>
            </w:r>
          </w:p>
        </w:tc>
      </w:tr>
      <w:tr w:rsidR="00784850" w:rsidRPr="00C53D44" w14:paraId="28DBADA1" w14:textId="77777777" w:rsidTr="00211DEC">
        <w:tc>
          <w:tcPr>
            <w:tcW w:w="2077" w:type="dxa"/>
          </w:tcPr>
          <w:p w14:paraId="2471BFBD" w14:textId="77777777" w:rsidR="00784850" w:rsidRPr="00C53D44" w:rsidRDefault="00784850" w:rsidP="0062470F">
            <w:r w:rsidRPr="00C53D44">
              <w:t>b.</w:t>
            </w:r>
          </w:p>
        </w:tc>
        <w:tc>
          <w:tcPr>
            <w:tcW w:w="7391" w:type="dxa"/>
          </w:tcPr>
          <w:p w14:paraId="3AD56DA2" w14:textId="77777777" w:rsidR="00784850" w:rsidRPr="00D318BA" w:rsidRDefault="00E733B9" w:rsidP="0062470F">
            <w:pPr>
              <w:rPr>
                <w:highlight w:val="yellow"/>
              </w:rPr>
            </w:pPr>
            <w:r w:rsidRPr="00D318BA">
              <w:rPr>
                <w:highlight w:val="yellow"/>
              </w:rPr>
              <w:t>5</w:t>
            </w:r>
          </w:p>
        </w:tc>
      </w:tr>
      <w:tr w:rsidR="00784850" w:rsidRPr="00C53D44" w14:paraId="116EB36A" w14:textId="77777777" w:rsidTr="00211DEC">
        <w:tc>
          <w:tcPr>
            <w:tcW w:w="2077" w:type="dxa"/>
          </w:tcPr>
          <w:p w14:paraId="0EA0C1CC" w14:textId="77777777" w:rsidR="00784850" w:rsidRPr="00C53D44" w:rsidRDefault="00784850" w:rsidP="0062470F">
            <w:r w:rsidRPr="00C53D44">
              <w:t>c.</w:t>
            </w:r>
          </w:p>
        </w:tc>
        <w:tc>
          <w:tcPr>
            <w:tcW w:w="7391" w:type="dxa"/>
          </w:tcPr>
          <w:p w14:paraId="48376D73" w14:textId="77777777" w:rsidR="00784850" w:rsidRPr="00C53D44" w:rsidRDefault="00E733B9" w:rsidP="0062470F">
            <w:r w:rsidRPr="00C53D44">
              <w:t>7</w:t>
            </w:r>
          </w:p>
        </w:tc>
      </w:tr>
      <w:tr w:rsidR="00784850" w:rsidRPr="00C53D44" w14:paraId="4D1021AA" w14:textId="77777777" w:rsidTr="00211DEC">
        <w:tc>
          <w:tcPr>
            <w:tcW w:w="2077" w:type="dxa"/>
          </w:tcPr>
          <w:p w14:paraId="5EE5ACCB" w14:textId="77777777" w:rsidR="00784850" w:rsidRPr="00C53D44" w:rsidRDefault="00784850" w:rsidP="0062470F">
            <w:r w:rsidRPr="00C53D44">
              <w:t>d.</w:t>
            </w:r>
          </w:p>
        </w:tc>
        <w:tc>
          <w:tcPr>
            <w:tcW w:w="7391" w:type="dxa"/>
          </w:tcPr>
          <w:p w14:paraId="2C22C5EF" w14:textId="77777777" w:rsidR="00784850" w:rsidRPr="00C53D44" w:rsidRDefault="00E733B9" w:rsidP="0062470F">
            <w:r w:rsidRPr="00C53D44">
              <w:t>10</w:t>
            </w:r>
          </w:p>
        </w:tc>
      </w:tr>
      <w:tr w:rsidR="00784850" w:rsidRPr="00C53D44" w14:paraId="32C87FB6" w14:textId="77777777" w:rsidTr="00211DEC">
        <w:tc>
          <w:tcPr>
            <w:tcW w:w="2077" w:type="dxa"/>
          </w:tcPr>
          <w:p w14:paraId="7EE8474D" w14:textId="77777777" w:rsidR="00784850" w:rsidRPr="00C53D44" w:rsidRDefault="00784850" w:rsidP="0062470F">
            <w:r w:rsidRPr="00C53D44">
              <w:t>ANSWER:</w:t>
            </w:r>
          </w:p>
        </w:tc>
        <w:tc>
          <w:tcPr>
            <w:tcW w:w="7391" w:type="dxa"/>
          </w:tcPr>
          <w:p w14:paraId="30045F4B" w14:textId="77777777" w:rsidR="00784850" w:rsidRPr="00C53D44" w:rsidRDefault="00E733B9" w:rsidP="0062470F">
            <w:r w:rsidRPr="00C53D44">
              <w:t>B</w:t>
            </w:r>
          </w:p>
        </w:tc>
      </w:tr>
    </w:tbl>
    <w:p w14:paraId="50D83D3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CB0D2C7" w14:textId="77777777" w:rsidTr="00211DEC">
        <w:tc>
          <w:tcPr>
            <w:tcW w:w="2077" w:type="dxa"/>
          </w:tcPr>
          <w:p w14:paraId="12B02CA3" w14:textId="77777777" w:rsidR="00784850" w:rsidRPr="00C53D44" w:rsidRDefault="00784850" w:rsidP="0062470F">
            <w:r w:rsidRPr="00C53D44">
              <w:t>QN</w:t>
            </w:r>
            <w:r w:rsidR="0076521A" w:rsidRPr="00C53D44">
              <w:t>=5</w:t>
            </w:r>
          </w:p>
        </w:tc>
        <w:tc>
          <w:tcPr>
            <w:tcW w:w="7391" w:type="dxa"/>
          </w:tcPr>
          <w:p w14:paraId="0BAD26A9" w14:textId="77777777" w:rsidR="00784850" w:rsidRPr="00C53D44" w:rsidRDefault="00784850" w:rsidP="0062470F">
            <w:r w:rsidRPr="00C53D44">
              <w:t>Who do staff</w:t>
            </w:r>
            <w:r w:rsidR="00466906" w:rsidRPr="00C53D44">
              <w:t>s</w:t>
            </w:r>
            <w:r w:rsidRPr="00C53D44">
              <w:t xml:space="preserve"> report to in a matrix team?  </w:t>
            </w:r>
          </w:p>
        </w:tc>
      </w:tr>
      <w:tr w:rsidR="00784850" w:rsidRPr="00C53D44" w14:paraId="4763D65A" w14:textId="77777777" w:rsidTr="00211DEC">
        <w:tc>
          <w:tcPr>
            <w:tcW w:w="2077" w:type="dxa"/>
          </w:tcPr>
          <w:p w14:paraId="7692C44D" w14:textId="77777777" w:rsidR="00784850" w:rsidRPr="00C53D44" w:rsidRDefault="00784850" w:rsidP="0062470F">
            <w:r w:rsidRPr="00C53D44">
              <w:t>a.</w:t>
            </w:r>
          </w:p>
        </w:tc>
        <w:tc>
          <w:tcPr>
            <w:tcW w:w="7391" w:type="dxa"/>
          </w:tcPr>
          <w:p w14:paraId="7781BE06" w14:textId="77777777" w:rsidR="00784850" w:rsidRPr="00C53D44" w:rsidRDefault="00784850" w:rsidP="0062470F">
            <w:r w:rsidRPr="00C53D44">
              <w:t xml:space="preserve">Single manager </w:t>
            </w:r>
          </w:p>
        </w:tc>
      </w:tr>
      <w:tr w:rsidR="00784850" w:rsidRPr="00C53D44" w14:paraId="5D35B7CA" w14:textId="77777777" w:rsidTr="00211DEC">
        <w:tc>
          <w:tcPr>
            <w:tcW w:w="2077" w:type="dxa"/>
          </w:tcPr>
          <w:p w14:paraId="5C23235E" w14:textId="77777777" w:rsidR="00784850" w:rsidRPr="00C53D44" w:rsidRDefault="00784850" w:rsidP="0062470F">
            <w:r w:rsidRPr="00C53D44">
              <w:t>b.</w:t>
            </w:r>
          </w:p>
        </w:tc>
        <w:tc>
          <w:tcPr>
            <w:tcW w:w="7391" w:type="dxa"/>
          </w:tcPr>
          <w:p w14:paraId="4B10C3D6" w14:textId="77777777" w:rsidR="00784850" w:rsidRPr="00D318BA" w:rsidRDefault="00C366C3" w:rsidP="00C366C3">
            <w:pPr>
              <w:rPr>
                <w:highlight w:val="yellow"/>
              </w:rPr>
            </w:pPr>
            <w:r w:rsidRPr="00D318BA">
              <w:rPr>
                <w:highlight w:val="yellow"/>
              </w:rPr>
              <w:t>Different managers</w:t>
            </w:r>
          </w:p>
        </w:tc>
      </w:tr>
      <w:tr w:rsidR="00784850" w:rsidRPr="00C53D44" w14:paraId="2A205363" w14:textId="77777777" w:rsidTr="00211DEC">
        <w:tc>
          <w:tcPr>
            <w:tcW w:w="2077" w:type="dxa"/>
          </w:tcPr>
          <w:p w14:paraId="70D8B26C" w14:textId="77777777" w:rsidR="00784850" w:rsidRPr="00C53D44" w:rsidRDefault="00784850" w:rsidP="0062470F">
            <w:r w:rsidRPr="00C53D44">
              <w:t>c.</w:t>
            </w:r>
          </w:p>
        </w:tc>
        <w:tc>
          <w:tcPr>
            <w:tcW w:w="7391" w:type="dxa"/>
          </w:tcPr>
          <w:p w14:paraId="4441C49B" w14:textId="77777777" w:rsidR="00784850" w:rsidRPr="00C53D44" w:rsidRDefault="00C366C3" w:rsidP="00C366C3">
            <w:r w:rsidRPr="00C53D44">
              <w:t>General manager</w:t>
            </w:r>
          </w:p>
        </w:tc>
      </w:tr>
      <w:tr w:rsidR="00784850" w:rsidRPr="00C53D44" w14:paraId="0F3552C3" w14:textId="77777777" w:rsidTr="00211DEC">
        <w:tc>
          <w:tcPr>
            <w:tcW w:w="2077" w:type="dxa"/>
          </w:tcPr>
          <w:p w14:paraId="352BD814" w14:textId="77777777" w:rsidR="00784850" w:rsidRPr="00C53D44" w:rsidRDefault="00C366C3" w:rsidP="0062470F">
            <w:r w:rsidRPr="00C53D44">
              <w:t>d</w:t>
            </w:r>
            <w:r w:rsidR="00784850" w:rsidRPr="00C53D44">
              <w:t>.</w:t>
            </w:r>
          </w:p>
        </w:tc>
        <w:tc>
          <w:tcPr>
            <w:tcW w:w="7391" w:type="dxa"/>
          </w:tcPr>
          <w:p w14:paraId="6E0D4C4F" w14:textId="77777777" w:rsidR="00784850" w:rsidRPr="00C53D44" w:rsidRDefault="00C366C3" w:rsidP="0062470F">
            <w:r w:rsidRPr="00C53D44">
              <w:t>CEO of the organization</w:t>
            </w:r>
          </w:p>
        </w:tc>
      </w:tr>
      <w:tr w:rsidR="00784850" w:rsidRPr="00C53D44" w14:paraId="420C5EE8" w14:textId="77777777" w:rsidTr="00211DEC">
        <w:tc>
          <w:tcPr>
            <w:tcW w:w="2077" w:type="dxa"/>
          </w:tcPr>
          <w:p w14:paraId="0BB4B139" w14:textId="77777777" w:rsidR="00784850" w:rsidRPr="00C53D44" w:rsidRDefault="00784850" w:rsidP="0062470F">
            <w:r w:rsidRPr="00C53D44">
              <w:t>ANSWER:</w:t>
            </w:r>
          </w:p>
        </w:tc>
        <w:tc>
          <w:tcPr>
            <w:tcW w:w="7391" w:type="dxa"/>
          </w:tcPr>
          <w:p w14:paraId="2DFF9BE5" w14:textId="77777777" w:rsidR="00784850" w:rsidRPr="00C53D44" w:rsidRDefault="00466906" w:rsidP="0062470F">
            <w:r w:rsidRPr="00C53D44">
              <w:t>B</w:t>
            </w:r>
          </w:p>
        </w:tc>
      </w:tr>
    </w:tbl>
    <w:p w14:paraId="6FA1C56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72F7B86" w14:textId="77777777" w:rsidTr="00211DEC">
        <w:tc>
          <w:tcPr>
            <w:tcW w:w="2077" w:type="dxa"/>
          </w:tcPr>
          <w:p w14:paraId="2C1E88BD" w14:textId="77777777" w:rsidR="00784850" w:rsidRPr="00C53D44" w:rsidRDefault="00784850" w:rsidP="0062470F">
            <w:r w:rsidRPr="00C53D44">
              <w:t>QN</w:t>
            </w:r>
            <w:r w:rsidR="0076521A" w:rsidRPr="00C53D44">
              <w:t>=6</w:t>
            </w:r>
          </w:p>
        </w:tc>
        <w:tc>
          <w:tcPr>
            <w:tcW w:w="7391" w:type="dxa"/>
          </w:tcPr>
          <w:p w14:paraId="2A70746E" w14:textId="77777777" w:rsidR="00784850" w:rsidRPr="00C53D44" w:rsidRDefault="00784850" w:rsidP="00C366C3">
            <w:r w:rsidRPr="00C53D44">
              <w:t xml:space="preserve">A team is called contract team </w:t>
            </w:r>
            <w:r w:rsidR="00C366C3" w:rsidRPr="00C53D44">
              <w:t>if</w:t>
            </w:r>
          </w:p>
        </w:tc>
      </w:tr>
      <w:tr w:rsidR="00784850" w:rsidRPr="00C53D44" w14:paraId="4D14F944" w14:textId="77777777" w:rsidTr="00211DEC">
        <w:tc>
          <w:tcPr>
            <w:tcW w:w="2077" w:type="dxa"/>
          </w:tcPr>
          <w:p w14:paraId="33A29C2C" w14:textId="77777777" w:rsidR="00784850" w:rsidRPr="00C53D44" w:rsidRDefault="00784850" w:rsidP="0062470F">
            <w:r w:rsidRPr="00C53D44">
              <w:t>a.</w:t>
            </w:r>
          </w:p>
        </w:tc>
        <w:tc>
          <w:tcPr>
            <w:tcW w:w="7391" w:type="dxa"/>
          </w:tcPr>
          <w:p w14:paraId="004E0B52" w14:textId="77777777" w:rsidR="00784850" w:rsidRPr="00C53D44" w:rsidRDefault="00784850" w:rsidP="0062470F">
            <w:r w:rsidRPr="00C53D44">
              <w:t>Team members have other duties to perform in their normal functional units</w:t>
            </w:r>
          </w:p>
        </w:tc>
      </w:tr>
      <w:tr w:rsidR="00792846" w:rsidRPr="00C53D44" w14:paraId="56F2A7FC" w14:textId="77777777" w:rsidTr="00211DEC">
        <w:tc>
          <w:tcPr>
            <w:tcW w:w="2077" w:type="dxa"/>
          </w:tcPr>
          <w:p w14:paraId="38AB938D" w14:textId="77777777" w:rsidR="00792846" w:rsidRPr="00C53D44" w:rsidRDefault="00792846" w:rsidP="0062470F">
            <w:r w:rsidRPr="00C53D44">
              <w:t>b.</w:t>
            </w:r>
          </w:p>
        </w:tc>
        <w:tc>
          <w:tcPr>
            <w:tcW w:w="7391" w:type="dxa"/>
          </w:tcPr>
          <w:p w14:paraId="29485507" w14:textId="77777777" w:rsidR="00792846" w:rsidRPr="00C53D44" w:rsidRDefault="00792846" w:rsidP="0062470F">
            <w:r w:rsidRPr="00C53D44">
              <w:t>Team retains their responsibility for both th</w:t>
            </w:r>
            <w:r w:rsidR="0043023A" w:rsidRPr="00C53D44">
              <w:t>eir daily work and project work</w:t>
            </w:r>
          </w:p>
        </w:tc>
      </w:tr>
      <w:tr w:rsidR="00792846" w:rsidRPr="00C53D44" w14:paraId="3C8E6B8E" w14:textId="77777777" w:rsidTr="00211DEC">
        <w:tc>
          <w:tcPr>
            <w:tcW w:w="2077" w:type="dxa"/>
          </w:tcPr>
          <w:p w14:paraId="36236276" w14:textId="77777777" w:rsidR="00792846" w:rsidRPr="00C53D44" w:rsidRDefault="00792846" w:rsidP="0062470F">
            <w:r w:rsidRPr="00C53D44">
              <w:t>c.</w:t>
            </w:r>
          </w:p>
        </w:tc>
        <w:tc>
          <w:tcPr>
            <w:tcW w:w="7391" w:type="dxa"/>
          </w:tcPr>
          <w:p w14:paraId="068522A3" w14:textId="77777777" w:rsidR="00792846" w:rsidRPr="00C53D44" w:rsidRDefault="00792846" w:rsidP="0062470F">
            <w:r w:rsidRPr="00C53D44">
              <w:t>Team members report to different managers</w:t>
            </w:r>
          </w:p>
        </w:tc>
      </w:tr>
      <w:tr w:rsidR="00792846" w:rsidRPr="00C53D44" w14:paraId="267BA01A" w14:textId="77777777" w:rsidTr="00211DEC">
        <w:tc>
          <w:tcPr>
            <w:tcW w:w="2077" w:type="dxa"/>
          </w:tcPr>
          <w:p w14:paraId="3EC10419" w14:textId="77777777" w:rsidR="00792846" w:rsidRPr="00C53D44" w:rsidRDefault="00792846" w:rsidP="0062470F">
            <w:r w:rsidRPr="00C53D44">
              <w:t>d.</w:t>
            </w:r>
          </w:p>
        </w:tc>
        <w:tc>
          <w:tcPr>
            <w:tcW w:w="7391" w:type="dxa"/>
          </w:tcPr>
          <w:p w14:paraId="0DC700F0" w14:textId="77777777" w:rsidR="00792846" w:rsidRPr="005D5501" w:rsidRDefault="00792846" w:rsidP="0062470F">
            <w:r w:rsidRPr="00D22F33">
              <w:rPr>
                <w:highlight w:val="yellow"/>
              </w:rPr>
              <w:t>Team is brought in from outside in order to</w:t>
            </w:r>
            <w:r w:rsidR="0043023A" w:rsidRPr="00D22F33">
              <w:rPr>
                <w:highlight w:val="yellow"/>
              </w:rPr>
              <w:t xml:space="preserve"> do project work</w:t>
            </w:r>
          </w:p>
        </w:tc>
      </w:tr>
      <w:tr w:rsidR="00792846" w:rsidRPr="00C53D44" w14:paraId="05023456" w14:textId="77777777" w:rsidTr="00211DEC">
        <w:tc>
          <w:tcPr>
            <w:tcW w:w="2077" w:type="dxa"/>
          </w:tcPr>
          <w:p w14:paraId="6FB9BFA9" w14:textId="77777777" w:rsidR="00792846" w:rsidRPr="00C53D44" w:rsidRDefault="00792846" w:rsidP="0062470F">
            <w:r w:rsidRPr="00C53D44">
              <w:lastRenderedPageBreak/>
              <w:t>ANSWER:</w:t>
            </w:r>
          </w:p>
        </w:tc>
        <w:tc>
          <w:tcPr>
            <w:tcW w:w="7391" w:type="dxa"/>
          </w:tcPr>
          <w:p w14:paraId="43FABBC4" w14:textId="3B0AD661" w:rsidR="00792846" w:rsidRPr="00C53D44" w:rsidRDefault="00D22F33" w:rsidP="0062470F">
            <w:r>
              <w:t>D</w:t>
            </w:r>
          </w:p>
        </w:tc>
      </w:tr>
    </w:tbl>
    <w:p w14:paraId="409E6A75"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31D6531" w14:textId="77777777" w:rsidTr="002C05DC">
        <w:tc>
          <w:tcPr>
            <w:tcW w:w="2077" w:type="dxa"/>
            <w:shd w:val="clear" w:color="auto" w:fill="auto"/>
          </w:tcPr>
          <w:p w14:paraId="1866F295" w14:textId="77777777" w:rsidR="00784850" w:rsidRPr="00C53D44" w:rsidRDefault="00784850" w:rsidP="0062470F">
            <w:r w:rsidRPr="00C53D44">
              <w:t>QN</w:t>
            </w:r>
            <w:r w:rsidR="0076521A" w:rsidRPr="00C53D44">
              <w:t>=7</w:t>
            </w:r>
          </w:p>
        </w:tc>
        <w:tc>
          <w:tcPr>
            <w:tcW w:w="7391" w:type="dxa"/>
            <w:shd w:val="clear" w:color="auto" w:fill="auto"/>
          </w:tcPr>
          <w:p w14:paraId="4074FD12" w14:textId="77777777" w:rsidR="00784850" w:rsidRPr="00C53D44" w:rsidRDefault="0076521A" w:rsidP="0076521A">
            <w:r w:rsidRPr="00C53D44">
              <w:t>What is Social Value O</w:t>
            </w:r>
            <w:r w:rsidR="00784850" w:rsidRPr="00C53D44">
              <w:t xml:space="preserve">rientation (SVO)?  </w:t>
            </w:r>
          </w:p>
        </w:tc>
      </w:tr>
      <w:tr w:rsidR="00784850" w:rsidRPr="00C53D44" w14:paraId="4C03A2C6" w14:textId="77777777" w:rsidTr="002C05DC">
        <w:tc>
          <w:tcPr>
            <w:tcW w:w="2077" w:type="dxa"/>
            <w:shd w:val="clear" w:color="auto" w:fill="auto"/>
          </w:tcPr>
          <w:p w14:paraId="79BFF7D7" w14:textId="77777777" w:rsidR="00784850" w:rsidRPr="00C53D44" w:rsidRDefault="00784850" w:rsidP="0062470F">
            <w:r w:rsidRPr="00C53D44">
              <w:t>a.</w:t>
            </w:r>
          </w:p>
        </w:tc>
        <w:tc>
          <w:tcPr>
            <w:tcW w:w="7391" w:type="dxa"/>
            <w:shd w:val="clear" w:color="auto" w:fill="auto"/>
          </w:tcPr>
          <w:p w14:paraId="5493FAA6" w14:textId="77777777" w:rsidR="00784850" w:rsidRPr="00C53D44" w:rsidRDefault="00211DEC" w:rsidP="0062470F">
            <w:r w:rsidRPr="00C53D44">
              <w:t>People</w:t>
            </w:r>
            <w:r w:rsidR="00784850" w:rsidRPr="00C53D44">
              <w:t xml:space="preserve"> prefer to organize and distribute work between themselves</w:t>
            </w:r>
          </w:p>
        </w:tc>
      </w:tr>
      <w:tr w:rsidR="00784850" w:rsidRPr="00C53D44" w14:paraId="3A417D8F" w14:textId="77777777" w:rsidTr="002C05DC">
        <w:tc>
          <w:tcPr>
            <w:tcW w:w="2077" w:type="dxa"/>
            <w:shd w:val="clear" w:color="auto" w:fill="auto"/>
          </w:tcPr>
          <w:p w14:paraId="4288520F" w14:textId="77777777" w:rsidR="00784850" w:rsidRPr="00C53D44" w:rsidRDefault="00784850" w:rsidP="0062470F">
            <w:r w:rsidRPr="00C53D44">
              <w:t>b.</w:t>
            </w:r>
          </w:p>
        </w:tc>
        <w:tc>
          <w:tcPr>
            <w:tcW w:w="7391" w:type="dxa"/>
            <w:shd w:val="clear" w:color="auto" w:fill="auto"/>
          </w:tcPr>
          <w:p w14:paraId="02C0D1E9" w14:textId="77777777" w:rsidR="00784850" w:rsidRPr="00D318BA" w:rsidRDefault="00784850" w:rsidP="0062470F">
            <w:pPr>
              <w:rPr>
                <w:highlight w:val="yellow"/>
              </w:rPr>
            </w:pPr>
            <w:r w:rsidRPr="00D318BA">
              <w:rPr>
                <w:highlight w:val="yellow"/>
              </w:rPr>
              <w:t>People’s preferences when dividing resources between themselv</w:t>
            </w:r>
            <w:r w:rsidR="0043023A" w:rsidRPr="00D318BA">
              <w:rPr>
                <w:highlight w:val="yellow"/>
              </w:rPr>
              <w:t>es and others</w:t>
            </w:r>
          </w:p>
        </w:tc>
      </w:tr>
      <w:tr w:rsidR="00784850" w:rsidRPr="00C53D44" w14:paraId="7B2FEEE0" w14:textId="77777777" w:rsidTr="002C05DC">
        <w:tc>
          <w:tcPr>
            <w:tcW w:w="2077" w:type="dxa"/>
            <w:shd w:val="clear" w:color="auto" w:fill="auto"/>
          </w:tcPr>
          <w:p w14:paraId="7D7AAD57" w14:textId="77777777" w:rsidR="00784850" w:rsidRPr="00C53D44" w:rsidRDefault="00784850" w:rsidP="0062470F">
            <w:r w:rsidRPr="00C53D44">
              <w:t>c.</w:t>
            </w:r>
          </w:p>
        </w:tc>
        <w:tc>
          <w:tcPr>
            <w:tcW w:w="7391" w:type="dxa"/>
            <w:shd w:val="clear" w:color="auto" w:fill="auto"/>
          </w:tcPr>
          <w:p w14:paraId="6658E401" w14:textId="77777777" w:rsidR="00784850" w:rsidRPr="00C53D44" w:rsidRDefault="00792846" w:rsidP="0062470F">
            <w:r w:rsidRPr="00C53D44">
              <w:t>People dislike others’ work and try to prove their outcome is much better</w:t>
            </w:r>
          </w:p>
        </w:tc>
      </w:tr>
      <w:tr w:rsidR="00784850" w:rsidRPr="00C53D44" w14:paraId="08E6489F" w14:textId="77777777" w:rsidTr="002C05DC">
        <w:tc>
          <w:tcPr>
            <w:tcW w:w="2077" w:type="dxa"/>
            <w:shd w:val="clear" w:color="auto" w:fill="auto"/>
          </w:tcPr>
          <w:p w14:paraId="78EBF285" w14:textId="77777777" w:rsidR="00784850" w:rsidRPr="00C53D44" w:rsidRDefault="00784850" w:rsidP="0062470F">
            <w:r w:rsidRPr="00C53D44">
              <w:t>d.</w:t>
            </w:r>
          </w:p>
        </w:tc>
        <w:tc>
          <w:tcPr>
            <w:tcW w:w="7391" w:type="dxa"/>
            <w:shd w:val="clear" w:color="auto" w:fill="auto"/>
          </w:tcPr>
          <w:p w14:paraId="0EC3CEEE" w14:textId="77777777" w:rsidR="00784850" w:rsidRPr="00C53D44" w:rsidRDefault="00792846" w:rsidP="00792846">
            <w:r w:rsidRPr="00C53D44">
              <w:t>People are not cooperative and tend to work alone</w:t>
            </w:r>
          </w:p>
        </w:tc>
      </w:tr>
      <w:tr w:rsidR="00784850" w:rsidRPr="00C53D44" w14:paraId="78563740" w14:textId="77777777" w:rsidTr="002C05DC">
        <w:tc>
          <w:tcPr>
            <w:tcW w:w="2077" w:type="dxa"/>
            <w:shd w:val="clear" w:color="auto" w:fill="auto"/>
          </w:tcPr>
          <w:p w14:paraId="057CAC2B" w14:textId="77777777" w:rsidR="00784850" w:rsidRPr="00C53D44" w:rsidRDefault="00784850" w:rsidP="0062470F">
            <w:r w:rsidRPr="00C53D44">
              <w:t>ANSWER:</w:t>
            </w:r>
          </w:p>
        </w:tc>
        <w:tc>
          <w:tcPr>
            <w:tcW w:w="7391" w:type="dxa"/>
            <w:shd w:val="clear" w:color="auto" w:fill="auto"/>
          </w:tcPr>
          <w:p w14:paraId="1AE5AE23" w14:textId="77777777" w:rsidR="00784850" w:rsidRPr="00C53D44" w:rsidRDefault="00466906" w:rsidP="0062470F">
            <w:r w:rsidRPr="00C53D44">
              <w:t>B</w:t>
            </w:r>
          </w:p>
        </w:tc>
      </w:tr>
    </w:tbl>
    <w:p w14:paraId="1E92777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20658E9" w14:textId="77777777" w:rsidTr="00211DEC">
        <w:tc>
          <w:tcPr>
            <w:tcW w:w="2077" w:type="dxa"/>
          </w:tcPr>
          <w:p w14:paraId="73FE6C71" w14:textId="77777777" w:rsidR="00784850" w:rsidRPr="00C53D44" w:rsidRDefault="00784850" w:rsidP="0062470F">
            <w:r w:rsidRPr="00C53D44">
              <w:t>QN</w:t>
            </w:r>
            <w:r w:rsidR="00BB2993" w:rsidRPr="00C53D44">
              <w:t>=8</w:t>
            </w:r>
          </w:p>
        </w:tc>
        <w:tc>
          <w:tcPr>
            <w:tcW w:w="7391" w:type="dxa"/>
          </w:tcPr>
          <w:p w14:paraId="02932530" w14:textId="77777777" w:rsidR="00784850" w:rsidRPr="00C53D44" w:rsidRDefault="00784850" w:rsidP="0062470F">
            <w:r w:rsidRPr="00C53D44">
              <w:t xml:space="preserve">Andrew is a good listener and he always tries to understand what people think and why people feel in their own way. Andrew has ability of  </w:t>
            </w:r>
          </w:p>
        </w:tc>
      </w:tr>
      <w:tr w:rsidR="00784850" w:rsidRPr="00C53D44" w14:paraId="02A8B995" w14:textId="77777777" w:rsidTr="00211DEC">
        <w:tc>
          <w:tcPr>
            <w:tcW w:w="2077" w:type="dxa"/>
          </w:tcPr>
          <w:p w14:paraId="288DBE83" w14:textId="77777777" w:rsidR="00784850" w:rsidRPr="00C53D44" w:rsidRDefault="00784850" w:rsidP="0062470F">
            <w:r w:rsidRPr="00C53D44">
              <w:t>a.</w:t>
            </w:r>
          </w:p>
        </w:tc>
        <w:tc>
          <w:tcPr>
            <w:tcW w:w="7391" w:type="dxa"/>
          </w:tcPr>
          <w:p w14:paraId="60D2663A" w14:textId="77777777" w:rsidR="00784850" w:rsidRPr="00D318BA" w:rsidRDefault="009B5F37" w:rsidP="0062470F">
            <w:pPr>
              <w:rPr>
                <w:highlight w:val="yellow"/>
              </w:rPr>
            </w:pPr>
            <w:r w:rsidRPr="00D318BA">
              <w:rPr>
                <w:highlight w:val="yellow"/>
              </w:rPr>
              <w:t>e</w:t>
            </w:r>
            <w:r w:rsidR="00784850" w:rsidRPr="00D318BA">
              <w:rPr>
                <w:highlight w:val="yellow"/>
              </w:rPr>
              <w:t>mpathy</w:t>
            </w:r>
          </w:p>
        </w:tc>
      </w:tr>
      <w:tr w:rsidR="00784850" w:rsidRPr="00C53D44" w14:paraId="2CF1EF90" w14:textId="77777777" w:rsidTr="00211DEC">
        <w:tc>
          <w:tcPr>
            <w:tcW w:w="2077" w:type="dxa"/>
          </w:tcPr>
          <w:p w14:paraId="1DE43BEF" w14:textId="77777777" w:rsidR="00784850" w:rsidRPr="00C53D44" w:rsidRDefault="00792846" w:rsidP="0062470F">
            <w:r w:rsidRPr="00C53D44">
              <w:t>b</w:t>
            </w:r>
            <w:r w:rsidR="00784850" w:rsidRPr="00C53D44">
              <w:t>.</w:t>
            </w:r>
          </w:p>
        </w:tc>
        <w:tc>
          <w:tcPr>
            <w:tcW w:w="7391" w:type="dxa"/>
          </w:tcPr>
          <w:p w14:paraId="57DBF925" w14:textId="77777777" w:rsidR="00784850" w:rsidRPr="00C53D44" w:rsidRDefault="009B5F37" w:rsidP="0062470F">
            <w:r w:rsidRPr="00C53D44">
              <w:t>c</w:t>
            </w:r>
            <w:r w:rsidR="00784850" w:rsidRPr="00C53D44">
              <w:t>onsiderable skills</w:t>
            </w:r>
          </w:p>
        </w:tc>
      </w:tr>
      <w:tr w:rsidR="00784850" w:rsidRPr="00C53D44" w14:paraId="1B6FB898" w14:textId="77777777" w:rsidTr="00211DEC">
        <w:tc>
          <w:tcPr>
            <w:tcW w:w="2077" w:type="dxa"/>
          </w:tcPr>
          <w:p w14:paraId="58802919" w14:textId="77777777" w:rsidR="00784850" w:rsidRPr="00C53D44" w:rsidRDefault="00792846" w:rsidP="0062470F">
            <w:r w:rsidRPr="00C53D44">
              <w:t>c</w:t>
            </w:r>
            <w:r w:rsidR="00784850" w:rsidRPr="00C53D44">
              <w:t>.</w:t>
            </w:r>
          </w:p>
        </w:tc>
        <w:tc>
          <w:tcPr>
            <w:tcW w:w="7391" w:type="dxa"/>
          </w:tcPr>
          <w:p w14:paraId="47B5905A" w14:textId="77777777" w:rsidR="00784850" w:rsidRPr="00C53D44" w:rsidRDefault="009B5F37" w:rsidP="0062470F">
            <w:r w:rsidRPr="00C53D44">
              <w:t>c</w:t>
            </w:r>
            <w:r w:rsidR="00784850" w:rsidRPr="00C53D44">
              <w:t xml:space="preserve">aring </w:t>
            </w:r>
          </w:p>
        </w:tc>
      </w:tr>
      <w:tr w:rsidR="00784850" w:rsidRPr="00C53D44" w14:paraId="63390524" w14:textId="77777777" w:rsidTr="00211DEC">
        <w:tc>
          <w:tcPr>
            <w:tcW w:w="2077" w:type="dxa"/>
          </w:tcPr>
          <w:p w14:paraId="28096847" w14:textId="77777777" w:rsidR="00784850" w:rsidRPr="00C53D44" w:rsidRDefault="00792846" w:rsidP="0062470F">
            <w:r w:rsidRPr="00C53D44">
              <w:t>d</w:t>
            </w:r>
            <w:r w:rsidR="00784850" w:rsidRPr="00C53D44">
              <w:t>.</w:t>
            </w:r>
          </w:p>
        </w:tc>
        <w:tc>
          <w:tcPr>
            <w:tcW w:w="7391" w:type="dxa"/>
          </w:tcPr>
          <w:p w14:paraId="0BF22318" w14:textId="77777777" w:rsidR="00784850" w:rsidRPr="00C53D44" w:rsidRDefault="009B5F37" w:rsidP="0062470F">
            <w:r w:rsidRPr="00C53D44">
              <w:t>i</w:t>
            </w:r>
            <w:r w:rsidR="00792846" w:rsidRPr="00C53D44">
              <w:t>nterdependence</w:t>
            </w:r>
          </w:p>
        </w:tc>
      </w:tr>
      <w:tr w:rsidR="00784850" w:rsidRPr="00C53D44" w14:paraId="20BF80DA" w14:textId="77777777" w:rsidTr="00211DEC">
        <w:tc>
          <w:tcPr>
            <w:tcW w:w="2077" w:type="dxa"/>
          </w:tcPr>
          <w:p w14:paraId="1D87237A" w14:textId="77777777" w:rsidR="00784850" w:rsidRPr="00C53D44" w:rsidRDefault="00784850" w:rsidP="0062470F">
            <w:r w:rsidRPr="00C53D44">
              <w:t>ANSWER:</w:t>
            </w:r>
          </w:p>
        </w:tc>
        <w:tc>
          <w:tcPr>
            <w:tcW w:w="7391" w:type="dxa"/>
          </w:tcPr>
          <w:p w14:paraId="6468BA49" w14:textId="77777777" w:rsidR="00784850" w:rsidRPr="00C53D44" w:rsidRDefault="00466906" w:rsidP="0062470F">
            <w:r w:rsidRPr="00C53D44">
              <w:t>A</w:t>
            </w:r>
          </w:p>
        </w:tc>
      </w:tr>
    </w:tbl>
    <w:p w14:paraId="6DBEE81C"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50316E82" w14:textId="77777777" w:rsidTr="00211DEC">
        <w:tc>
          <w:tcPr>
            <w:tcW w:w="2077" w:type="dxa"/>
          </w:tcPr>
          <w:p w14:paraId="4FDB6DDC" w14:textId="77777777" w:rsidR="00784850" w:rsidRPr="00C53D44" w:rsidRDefault="00784850" w:rsidP="0062470F">
            <w:r w:rsidRPr="00C53D44">
              <w:t>QN</w:t>
            </w:r>
            <w:r w:rsidR="00BB2993" w:rsidRPr="00C53D44">
              <w:t>=9</w:t>
            </w:r>
          </w:p>
        </w:tc>
        <w:tc>
          <w:tcPr>
            <w:tcW w:w="7391" w:type="dxa"/>
          </w:tcPr>
          <w:p w14:paraId="30127C25" w14:textId="77777777" w:rsidR="00784850" w:rsidRPr="00C53D44" w:rsidRDefault="00784850" w:rsidP="0062470F">
            <w:r w:rsidRPr="00C53D44">
              <w:t xml:space="preserve">Which one is the key component in cooperation?  </w:t>
            </w:r>
          </w:p>
        </w:tc>
      </w:tr>
      <w:tr w:rsidR="00784850" w:rsidRPr="00C53D44" w14:paraId="4BF51A81" w14:textId="77777777" w:rsidTr="00211DEC">
        <w:tc>
          <w:tcPr>
            <w:tcW w:w="2077" w:type="dxa"/>
          </w:tcPr>
          <w:p w14:paraId="13694D9E" w14:textId="77777777" w:rsidR="00784850" w:rsidRPr="00C53D44" w:rsidRDefault="00784850" w:rsidP="0062470F">
            <w:r w:rsidRPr="00C53D44">
              <w:t>a.</w:t>
            </w:r>
          </w:p>
        </w:tc>
        <w:tc>
          <w:tcPr>
            <w:tcW w:w="7391" w:type="dxa"/>
          </w:tcPr>
          <w:p w14:paraId="49D35873" w14:textId="77777777" w:rsidR="00784850" w:rsidRPr="00C53D44" w:rsidRDefault="00784850" w:rsidP="0062470F">
            <w:r w:rsidRPr="00C53D44">
              <w:t>Honesty</w:t>
            </w:r>
          </w:p>
        </w:tc>
      </w:tr>
      <w:tr w:rsidR="00784850" w:rsidRPr="00C53D44" w14:paraId="1D19D290" w14:textId="77777777" w:rsidTr="00211DEC">
        <w:tc>
          <w:tcPr>
            <w:tcW w:w="2077" w:type="dxa"/>
          </w:tcPr>
          <w:p w14:paraId="1506A1D4" w14:textId="77777777" w:rsidR="00784850" w:rsidRPr="00C53D44" w:rsidRDefault="00784850" w:rsidP="0062470F">
            <w:r w:rsidRPr="00C53D44">
              <w:t>b.</w:t>
            </w:r>
          </w:p>
        </w:tc>
        <w:tc>
          <w:tcPr>
            <w:tcW w:w="7391" w:type="dxa"/>
          </w:tcPr>
          <w:p w14:paraId="3A7B0920" w14:textId="77777777" w:rsidR="00784850" w:rsidRPr="00C53D44" w:rsidRDefault="00784850" w:rsidP="0062470F">
            <w:r w:rsidRPr="00C53D44">
              <w:t xml:space="preserve">Hard working </w:t>
            </w:r>
          </w:p>
        </w:tc>
      </w:tr>
      <w:tr w:rsidR="009566FC" w:rsidRPr="00C53D44" w14:paraId="5ED8D73E" w14:textId="77777777" w:rsidTr="00211DEC">
        <w:tc>
          <w:tcPr>
            <w:tcW w:w="2077" w:type="dxa"/>
          </w:tcPr>
          <w:p w14:paraId="02AFB229" w14:textId="77777777" w:rsidR="009566FC" w:rsidRPr="00C53D44" w:rsidRDefault="009566FC" w:rsidP="0062470F">
            <w:r w:rsidRPr="00C53D44">
              <w:t>c.</w:t>
            </w:r>
          </w:p>
        </w:tc>
        <w:tc>
          <w:tcPr>
            <w:tcW w:w="7391" w:type="dxa"/>
          </w:tcPr>
          <w:p w14:paraId="29528C30" w14:textId="77777777" w:rsidR="009566FC" w:rsidRPr="00C53D44" w:rsidRDefault="009566FC" w:rsidP="0062470F">
            <w:r w:rsidRPr="00C53D44">
              <w:t xml:space="preserve">Generosity  </w:t>
            </w:r>
          </w:p>
        </w:tc>
      </w:tr>
      <w:tr w:rsidR="009566FC" w:rsidRPr="00C53D44" w14:paraId="15442908" w14:textId="77777777" w:rsidTr="00211DEC">
        <w:tc>
          <w:tcPr>
            <w:tcW w:w="2077" w:type="dxa"/>
          </w:tcPr>
          <w:p w14:paraId="3FC65325" w14:textId="77777777" w:rsidR="009566FC" w:rsidRPr="00C53D44" w:rsidRDefault="009566FC" w:rsidP="0062470F">
            <w:r w:rsidRPr="00C53D44">
              <w:t>d.</w:t>
            </w:r>
          </w:p>
        </w:tc>
        <w:tc>
          <w:tcPr>
            <w:tcW w:w="7391" w:type="dxa"/>
          </w:tcPr>
          <w:p w14:paraId="36708251" w14:textId="77777777" w:rsidR="009566FC" w:rsidRPr="00D318BA" w:rsidRDefault="009566FC" w:rsidP="0062470F">
            <w:pPr>
              <w:rPr>
                <w:highlight w:val="yellow"/>
              </w:rPr>
            </w:pPr>
            <w:r w:rsidRPr="00D318BA">
              <w:rPr>
                <w:highlight w:val="yellow"/>
              </w:rPr>
              <w:t xml:space="preserve">Trust </w:t>
            </w:r>
          </w:p>
        </w:tc>
      </w:tr>
      <w:tr w:rsidR="00784850" w:rsidRPr="00C53D44" w14:paraId="5617E97A" w14:textId="77777777" w:rsidTr="00211DEC">
        <w:tc>
          <w:tcPr>
            <w:tcW w:w="2077" w:type="dxa"/>
          </w:tcPr>
          <w:p w14:paraId="72E6D5F2" w14:textId="77777777" w:rsidR="00784850" w:rsidRPr="00C53D44" w:rsidRDefault="00784850" w:rsidP="0062470F">
            <w:r w:rsidRPr="00C53D44">
              <w:t>ANSWER:</w:t>
            </w:r>
          </w:p>
        </w:tc>
        <w:tc>
          <w:tcPr>
            <w:tcW w:w="7391" w:type="dxa"/>
          </w:tcPr>
          <w:p w14:paraId="1CAA8E0A" w14:textId="77777777" w:rsidR="00784850" w:rsidRPr="00C53D44" w:rsidRDefault="00466906" w:rsidP="0062470F">
            <w:r w:rsidRPr="00C53D44">
              <w:t>D</w:t>
            </w:r>
          </w:p>
        </w:tc>
      </w:tr>
    </w:tbl>
    <w:p w14:paraId="6E64D0F9"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7C9811D5" w14:textId="77777777" w:rsidTr="00823554">
        <w:tc>
          <w:tcPr>
            <w:tcW w:w="2077" w:type="dxa"/>
          </w:tcPr>
          <w:p w14:paraId="2CB1D0A0" w14:textId="77777777" w:rsidR="00BB2993" w:rsidRPr="00C53D44" w:rsidRDefault="00BB2993" w:rsidP="00823554">
            <w:r w:rsidRPr="00C53D44">
              <w:t>QN=10</w:t>
            </w:r>
          </w:p>
        </w:tc>
        <w:tc>
          <w:tcPr>
            <w:tcW w:w="7426" w:type="dxa"/>
          </w:tcPr>
          <w:p w14:paraId="3C9D60D1" w14:textId="77777777" w:rsidR="00BB2993" w:rsidRPr="00C53D44" w:rsidRDefault="00BB2993" w:rsidP="00823554">
            <w:r w:rsidRPr="00C53D44">
              <w:t xml:space="preserve">What is one of disadvantages having large group?  </w:t>
            </w:r>
          </w:p>
        </w:tc>
      </w:tr>
      <w:tr w:rsidR="00BB2993" w:rsidRPr="00C53D44" w14:paraId="7C0AD6CB" w14:textId="77777777" w:rsidTr="00823554">
        <w:tc>
          <w:tcPr>
            <w:tcW w:w="2077" w:type="dxa"/>
          </w:tcPr>
          <w:p w14:paraId="70F10566" w14:textId="77777777" w:rsidR="00BB2993" w:rsidRPr="00C53D44" w:rsidRDefault="00BB2993" w:rsidP="00823554">
            <w:r w:rsidRPr="00C53D44">
              <w:t>a.</w:t>
            </w:r>
          </w:p>
        </w:tc>
        <w:tc>
          <w:tcPr>
            <w:tcW w:w="7426" w:type="dxa"/>
          </w:tcPr>
          <w:p w14:paraId="6968FEFB" w14:textId="77777777" w:rsidR="00BB2993" w:rsidRPr="00C53D44" w:rsidRDefault="00BB2993" w:rsidP="00823554">
            <w:r w:rsidRPr="00C53D44">
              <w:t>Overestimate their abilities</w:t>
            </w:r>
          </w:p>
        </w:tc>
      </w:tr>
      <w:tr w:rsidR="00BB2993" w:rsidRPr="00C53D44" w14:paraId="28932236" w14:textId="77777777" w:rsidTr="00823554">
        <w:tc>
          <w:tcPr>
            <w:tcW w:w="2077" w:type="dxa"/>
          </w:tcPr>
          <w:p w14:paraId="46DF345D" w14:textId="77777777" w:rsidR="00BB2993" w:rsidRPr="00C53D44" w:rsidRDefault="00BB2993" w:rsidP="00823554">
            <w:r w:rsidRPr="00C53D44">
              <w:t>b.</w:t>
            </w:r>
          </w:p>
        </w:tc>
        <w:tc>
          <w:tcPr>
            <w:tcW w:w="7426" w:type="dxa"/>
          </w:tcPr>
          <w:p w14:paraId="7BE8AF1F" w14:textId="77777777" w:rsidR="00BB2993" w:rsidRPr="00C53D44" w:rsidRDefault="00BB2993" w:rsidP="00823554">
            <w:r w:rsidRPr="00C53D44">
              <w:t xml:space="preserve">Rank themselves above average </w:t>
            </w:r>
          </w:p>
        </w:tc>
      </w:tr>
      <w:tr w:rsidR="00BB2993" w:rsidRPr="00C53D44" w14:paraId="4C43157C" w14:textId="77777777" w:rsidTr="00823554">
        <w:tc>
          <w:tcPr>
            <w:tcW w:w="2077" w:type="dxa"/>
          </w:tcPr>
          <w:p w14:paraId="2F944577" w14:textId="77777777" w:rsidR="00BB2993" w:rsidRPr="00C53D44" w:rsidRDefault="00BB2993" w:rsidP="00823554">
            <w:r w:rsidRPr="00C53D44">
              <w:t>c.</w:t>
            </w:r>
          </w:p>
        </w:tc>
        <w:tc>
          <w:tcPr>
            <w:tcW w:w="7426" w:type="dxa"/>
          </w:tcPr>
          <w:p w14:paraId="6639A385" w14:textId="77777777" w:rsidR="00BB2993" w:rsidRPr="00C53D44" w:rsidRDefault="00BB2993" w:rsidP="00823554">
            <w:r w:rsidRPr="00C53D44">
              <w:t>More involvement</w:t>
            </w:r>
          </w:p>
        </w:tc>
      </w:tr>
      <w:tr w:rsidR="00BB2993" w:rsidRPr="00C53D44" w14:paraId="2FA0D3CF" w14:textId="77777777" w:rsidTr="00823554">
        <w:tc>
          <w:tcPr>
            <w:tcW w:w="2077" w:type="dxa"/>
          </w:tcPr>
          <w:p w14:paraId="449C0CAA" w14:textId="77777777" w:rsidR="00BB2993" w:rsidRPr="00C53D44" w:rsidRDefault="00BB2993" w:rsidP="00823554">
            <w:r w:rsidRPr="00C53D44">
              <w:t>d.</w:t>
            </w:r>
          </w:p>
        </w:tc>
        <w:tc>
          <w:tcPr>
            <w:tcW w:w="7426" w:type="dxa"/>
          </w:tcPr>
          <w:p w14:paraId="319EAEB3" w14:textId="77777777" w:rsidR="00BB2993" w:rsidRPr="00047EF9" w:rsidRDefault="00BB2993" w:rsidP="00823554">
            <w:pPr>
              <w:rPr>
                <w:highlight w:val="yellow"/>
              </w:rPr>
            </w:pPr>
            <w:r w:rsidRPr="00047EF9">
              <w:rPr>
                <w:highlight w:val="yellow"/>
              </w:rPr>
              <w:t xml:space="preserve">Reduce communication </w:t>
            </w:r>
          </w:p>
        </w:tc>
      </w:tr>
      <w:tr w:rsidR="00BB2993" w:rsidRPr="00C53D44" w14:paraId="439E212E" w14:textId="77777777" w:rsidTr="00823554">
        <w:tc>
          <w:tcPr>
            <w:tcW w:w="2077" w:type="dxa"/>
          </w:tcPr>
          <w:p w14:paraId="47EA6A51" w14:textId="77777777" w:rsidR="00BB2993" w:rsidRPr="00C53D44" w:rsidRDefault="00BB2993" w:rsidP="00823554">
            <w:r w:rsidRPr="00C53D44">
              <w:t>ANSWER:</w:t>
            </w:r>
          </w:p>
        </w:tc>
        <w:tc>
          <w:tcPr>
            <w:tcW w:w="7426" w:type="dxa"/>
          </w:tcPr>
          <w:p w14:paraId="06FD6F29" w14:textId="77777777" w:rsidR="00BB2993" w:rsidRPr="00C53D44" w:rsidRDefault="00BB2993" w:rsidP="00823554">
            <w:r w:rsidRPr="00C53D44">
              <w:t>D</w:t>
            </w:r>
          </w:p>
        </w:tc>
      </w:tr>
    </w:tbl>
    <w:p w14:paraId="246BBEC6" w14:textId="77777777" w:rsidR="00BB2993" w:rsidRPr="00C53D44" w:rsidRDefault="00BB2993" w:rsidP="00784850"/>
    <w:p w14:paraId="54827C55"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1E254AE" w14:textId="77777777" w:rsidTr="00211DEC">
        <w:tc>
          <w:tcPr>
            <w:tcW w:w="2077" w:type="dxa"/>
          </w:tcPr>
          <w:p w14:paraId="2CE8B0E2" w14:textId="77777777" w:rsidR="00784850" w:rsidRPr="00C53D44" w:rsidRDefault="00784850" w:rsidP="0062470F">
            <w:r w:rsidRPr="00C53D44">
              <w:t>QN</w:t>
            </w:r>
            <w:r w:rsidR="00211DEC" w:rsidRPr="00C53D44">
              <w:t>=11</w:t>
            </w:r>
          </w:p>
        </w:tc>
        <w:tc>
          <w:tcPr>
            <w:tcW w:w="7391" w:type="dxa"/>
          </w:tcPr>
          <w:p w14:paraId="75D68612" w14:textId="77777777" w:rsidR="00784850" w:rsidRPr="00C53D44" w:rsidRDefault="00784850" w:rsidP="00140884">
            <w:r w:rsidRPr="00C53D44">
              <w:t>Janet does not want to get involved in any disputes, discussion or conversations with her colleagues. She gets to work late and fails to show up at meetings as she wants to avoid any tasks may be assigned to her. However, she always wants to be apart</w:t>
            </w:r>
            <w:r w:rsidR="009566FC" w:rsidRPr="00C53D44">
              <w:t xml:space="preserve"> of any success her team made. </w:t>
            </w:r>
            <w:r w:rsidRPr="00C53D44">
              <w:t xml:space="preserve">Economists call this kind of person is:   </w:t>
            </w:r>
          </w:p>
        </w:tc>
      </w:tr>
      <w:tr w:rsidR="00784850" w:rsidRPr="00C53D44" w14:paraId="6955F272" w14:textId="77777777" w:rsidTr="00211DEC">
        <w:tc>
          <w:tcPr>
            <w:tcW w:w="2077" w:type="dxa"/>
          </w:tcPr>
          <w:p w14:paraId="22D75FAB" w14:textId="77777777" w:rsidR="00784850" w:rsidRPr="00C53D44" w:rsidRDefault="00784850" w:rsidP="0062470F">
            <w:r w:rsidRPr="00C53D44">
              <w:t>a.</w:t>
            </w:r>
          </w:p>
        </w:tc>
        <w:tc>
          <w:tcPr>
            <w:tcW w:w="7391" w:type="dxa"/>
          </w:tcPr>
          <w:p w14:paraId="3B7DEF66" w14:textId="77777777" w:rsidR="00784850" w:rsidRPr="00C53D44" w:rsidRDefault="00784850" w:rsidP="0062470F">
            <w:r w:rsidRPr="00C53D44">
              <w:t>Pretending</w:t>
            </w:r>
          </w:p>
        </w:tc>
      </w:tr>
      <w:tr w:rsidR="00784850" w:rsidRPr="00C53D44" w14:paraId="5CFE87BE" w14:textId="77777777" w:rsidTr="00211DEC">
        <w:tc>
          <w:tcPr>
            <w:tcW w:w="2077" w:type="dxa"/>
          </w:tcPr>
          <w:p w14:paraId="2142E9D0" w14:textId="77777777" w:rsidR="00784850" w:rsidRPr="00C53D44" w:rsidRDefault="00784850" w:rsidP="0062470F">
            <w:r w:rsidRPr="00C53D44">
              <w:t>b.</w:t>
            </w:r>
          </w:p>
        </w:tc>
        <w:tc>
          <w:tcPr>
            <w:tcW w:w="7391" w:type="dxa"/>
          </w:tcPr>
          <w:p w14:paraId="1F10A7B5" w14:textId="77777777" w:rsidR="00784850" w:rsidRPr="00C53D44" w:rsidRDefault="009566FC" w:rsidP="0062470F">
            <w:r w:rsidRPr="00C53D44">
              <w:t>Untrustworthy</w:t>
            </w:r>
          </w:p>
        </w:tc>
      </w:tr>
      <w:tr w:rsidR="00784850" w:rsidRPr="00C53D44" w14:paraId="6B409480" w14:textId="77777777" w:rsidTr="00211DEC">
        <w:tc>
          <w:tcPr>
            <w:tcW w:w="2077" w:type="dxa"/>
          </w:tcPr>
          <w:p w14:paraId="2BAA7EAF" w14:textId="77777777" w:rsidR="00784850" w:rsidRPr="00C53D44" w:rsidRDefault="00784850" w:rsidP="0062470F">
            <w:r w:rsidRPr="00C53D44">
              <w:t>c.</w:t>
            </w:r>
          </w:p>
        </w:tc>
        <w:tc>
          <w:tcPr>
            <w:tcW w:w="7391" w:type="dxa"/>
          </w:tcPr>
          <w:p w14:paraId="46CAC050" w14:textId="77777777" w:rsidR="00784850" w:rsidRPr="00C53D44" w:rsidRDefault="00784850" w:rsidP="0062470F">
            <w:r w:rsidRPr="00C53D44">
              <w:t xml:space="preserve">Dishonest </w:t>
            </w:r>
          </w:p>
        </w:tc>
      </w:tr>
      <w:tr w:rsidR="00784850" w:rsidRPr="00C53D44" w14:paraId="2F355F5E" w14:textId="77777777" w:rsidTr="00211DEC">
        <w:trPr>
          <w:trHeight w:val="323"/>
        </w:trPr>
        <w:tc>
          <w:tcPr>
            <w:tcW w:w="2077" w:type="dxa"/>
          </w:tcPr>
          <w:p w14:paraId="278DF1BB" w14:textId="77777777" w:rsidR="00784850" w:rsidRPr="00C53D44" w:rsidRDefault="00784850" w:rsidP="0062470F">
            <w:r w:rsidRPr="00C53D44">
              <w:t>d.</w:t>
            </w:r>
          </w:p>
        </w:tc>
        <w:tc>
          <w:tcPr>
            <w:tcW w:w="7391" w:type="dxa"/>
          </w:tcPr>
          <w:p w14:paraId="0B7F56E6" w14:textId="77777777" w:rsidR="00784850" w:rsidRPr="00047EF9" w:rsidRDefault="009566FC" w:rsidP="0062470F">
            <w:pPr>
              <w:rPr>
                <w:highlight w:val="yellow"/>
              </w:rPr>
            </w:pPr>
            <w:r w:rsidRPr="00047EF9">
              <w:rPr>
                <w:highlight w:val="yellow"/>
              </w:rPr>
              <w:t>Free rider problem</w:t>
            </w:r>
          </w:p>
        </w:tc>
      </w:tr>
      <w:tr w:rsidR="00784850" w:rsidRPr="00C53D44" w14:paraId="446A1E99" w14:textId="77777777" w:rsidTr="00211DEC">
        <w:tc>
          <w:tcPr>
            <w:tcW w:w="2077" w:type="dxa"/>
          </w:tcPr>
          <w:p w14:paraId="2D985A43" w14:textId="77777777" w:rsidR="00784850" w:rsidRPr="00C53D44" w:rsidRDefault="00784850" w:rsidP="0062470F">
            <w:r w:rsidRPr="00C53D44">
              <w:t>ANSWER:</w:t>
            </w:r>
          </w:p>
        </w:tc>
        <w:tc>
          <w:tcPr>
            <w:tcW w:w="7391" w:type="dxa"/>
          </w:tcPr>
          <w:p w14:paraId="48CB9042" w14:textId="77777777" w:rsidR="00784850" w:rsidRPr="00C53D44" w:rsidRDefault="00466906" w:rsidP="0062470F">
            <w:r w:rsidRPr="00C53D44">
              <w:t>D</w:t>
            </w:r>
          </w:p>
        </w:tc>
      </w:tr>
    </w:tbl>
    <w:p w14:paraId="3624BFA1"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DD51FFC" w14:textId="77777777" w:rsidTr="00211DEC">
        <w:tc>
          <w:tcPr>
            <w:tcW w:w="2077" w:type="dxa"/>
          </w:tcPr>
          <w:p w14:paraId="3AD85A7B" w14:textId="77777777" w:rsidR="00784850" w:rsidRPr="00C53D44" w:rsidRDefault="00784850" w:rsidP="0062470F">
            <w:r w:rsidRPr="00C53D44">
              <w:t>QN</w:t>
            </w:r>
            <w:r w:rsidR="00211DEC" w:rsidRPr="00C53D44">
              <w:t>=12</w:t>
            </w:r>
          </w:p>
        </w:tc>
        <w:tc>
          <w:tcPr>
            <w:tcW w:w="7391" w:type="dxa"/>
          </w:tcPr>
          <w:p w14:paraId="1913F61B" w14:textId="77777777" w:rsidR="00784850" w:rsidRPr="00C53D44" w:rsidRDefault="00784850" w:rsidP="009B5F37">
            <w:r w:rsidRPr="00C53D44">
              <w:t>The need for self</w:t>
            </w:r>
            <w:r w:rsidR="009B5F37" w:rsidRPr="00C53D44">
              <w:t>-</w:t>
            </w:r>
            <w:r w:rsidRPr="00C53D44">
              <w:t xml:space="preserve">evaluation experiment has shown that people come to know about themselves by </w:t>
            </w:r>
          </w:p>
        </w:tc>
      </w:tr>
      <w:tr w:rsidR="00784850" w:rsidRPr="00C53D44" w14:paraId="401E1D53" w14:textId="77777777" w:rsidTr="00211DEC">
        <w:tc>
          <w:tcPr>
            <w:tcW w:w="2077" w:type="dxa"/>
          </w:tcPr>
          <w:p w14:paraId="6438C689" w14:textId="77777777" w:rsidR="00784850" w:rsidRPr="00C53D44" w:rsidRDefault="00784850" w:rsidP="0062470F">
            <w:r w:rsidRPr="00C53D44">
              <w:lastRenderedPageBreak/>
              <w:t>a.</w:t>
            </w:r>
          </w:p>
        </w:tc>
        <w:tc>
          <w:tcPr>
            <w:tcW w:w="7391" w:type="dxa"/>
          </w:tcPr>
          <w:p w14:paraId="71255440" w14:textId="77777777" w:rsidR="00784850" w:rsidRPr="00C53D44" w:rsidRDefault="009B5F37" w:rsidP="0062470F">
            <w:r w:rsidRPr="00C53D44">
              <w:t xml:space="preserve">having </w:t>
            </w:r>
            <w:r w:rsidR="00784850" w:rsidRPr="00C53D44">
              <w:t xml:space="preserve">positive attitude in life </w:t>
            </w:r>
          </w:p>
        </w:tc>
      </w:tr>
      <w:tr w:rsidR="00784850" w:rsidRPr="00C53D44" w14:paraId="7F4639EE" w14:textId="77777777" w:rsidTr="00211DEC">
        <w:tc>
          <w:tcPr>
            <w:tcW w:w="2077" w:type="dxa"/>
          </w:tcPr>
          <w:p w14:paraId="5E57DF94" w14:textId="77777777" w:rsidR="00784850" w:rsidRPr="00C53D44" w:rsidRDefault="00784850" w:rsidP="0062470F">
            <w:r w:rsidRPr="00C53D44">
              <w:t>b.</w:t>
            </w:r>
          </w:p>
        </w:tc>
        <w:tc>
          <w:tcPr>
            <w:tcW w:w="7391" w:type="dxa"/>
          </w:tcPr>
          <w:p w14:paraId="6C291637" w14:textId="77777777" w:rsidR="00784850" w:rsidRPr="00047EF9" w:rsidRDefault="009B5F37" w:rsidP="0062470F">
            <w:pPr>
              <w:rPr>
                <w:highlight w:val="yellow"/>
              </w:rPr>
            </w:pPr>
            <w:r w:rsidRPr="00047EF9">
              <w:rPr>
                <w:highlight w:val="yellow"/>
              </w:rPr>
              <w:t xml:space="preserve">comparing </w:t>
            </w:r>
            <w:r w:rsidR="009566FC" w:rsidRPr="00047EF9">
              <w:rPr>
                <w:highlight w:val="yellow"/>
              </w:rPr>
              <w:t>with others</w:t>
            </w:r>
          </w:p>
        </w:tc>
      </w:tr>
      <w:tr w:rsidR="00784850" w:rsidRPr="00C53D44" w14:paraId="0BA60433" w14:textId="77777777" w:rsidTr="00211DEC">
        <w:tc>
          <w:tcPr>
            <w:tcW w:w="2077" w:type="dxa"/>
          </w:tcPr>
          <w:p w14:paraId="44296CB3" w14:textId="77777777" w:rsidR="00784850" w:rsidRPr="00C53D44" w:rsidRDefault="00784850" w:rsidP="0062470F">
            <w:r w:rsidRPr="00C53D44">
              <w:t>c.</w:t>
            </w:r>
          </w:p>
        </w:tc>
        <w:tc>
          <w:tcPr>
            <w:tcW w:w="7391" w:type="dxa"/>
          </w:tcPr>
          <w:p w14:paraId="043BF801" w14:textId="77777777" w:rsidR="00784850" w:rsidRPr="00C53D44" w:rsidRDefault="009B5F37" w:rsidP="0062470F">
            <w:r w:rsidRPr="00C53D44">
              <w:t xml:space="preserve">seeking </w:t>
            </w:r>
            <w:r w:rsidR="009566FC" w:rsidRPr="00C53D44">
              <w:t>happiness</w:t>
            </w:r>
          </w:p>
        </w:tc>
      </w:tr>
      <w:tr w:rsidR="00784850" w:rsidRPr="00C53D44" w14:paraId="4598AEA1" w14:textId="77777777" w:rsidTr="00211DEC">
        <w:tc>
          <w:tcPr>
            <w:tcW w:w="2077" w:type="dxa"/>
          </w:tcPr>
          <w:p w14:paraId="7AFBD717" w14:textId="77777777" w:rsidR="00784850" w:rsidRPr="00C53D44" w:rsidRDefault="00784850" w:rsidP="0062470F">
            <w:r w:rsidRPr="00C53D44">
              <w:t>d.</w:t>
            </w:r>
          </w:p>
        </w:tc>
        <w:tc>
          <w:tcPr>
            <w:tcW w:w="7391" w:type="dxa"/>
          </w:tcPr>
          <w:p w14:paraId="2A7780E6" w14:textId="77777777" w:rsidR="00784850" w:rsidRPr="00C53D44" w:rsidRDefault="009B5F37" w:rsidP="0062470F">
            <w:r w:rsidRPr="00C53D44">
              <w:t xml:space="preserve">feeling </w:t>
            </w:r>
            <w:r w:rsidR="00784850" w:rsidRPr="00C53D44">
              <w:t xml:space="preserve">complete  </w:t>
            </w:r>
          </w:p>
        </w:tc>
      </w:tr>
      <w:tr w:rsidR="00784850" w:rsidRPr="00C53D44" w14:paraId="6DADDC7D" w14:textId="77777777" w:rsidTr="00211DEC">
        <w:tc>
          <w:tcPr>
            <w:tcW w:w="2077" w:type="dxa"/>
          </w:tcPr>
          <w:p w14:paraId="0D701D60" w14:textId="77777777" w:rsidR="00784850" w:rsidRPr="00C53D44" w:rsidRDefault="00784850" w:rsidP="0062470F">
            <w:r w:rsidRPr="00C53D44">
              <w:t>ANSWER:</w:t>
            </w:r>
          </w:p>
        </w:tc>
        <w:tc>
          <w:tcPr>
            <w:tcW w:w="7391" w:type="dxa"/>
          </w:tcPr>
          <w:p w14:paraId="212398E9" w14:textId="77777777" w:rsidR="00784850" w:rsidRPr="00C53D44" w:rsidRDefault="00211DEC" w:rsidP="0062470F">
            <w:r w:rsidRPr="00C53D44">
              <w:t>B</w:t>
            </w:r>
          </w:p>
        </w:tc>
      </w:tr>
    </w:tbl>
    <w:p w14:paraId="41F089F1"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9748342" w14:textId="77777777" w:rsidTr="00211DEC">
        <w:tc>
          <w:tcPr>
            <w:tcW w:w="2077" w:type="dxa"/>
          </w:tcPr>
          <w:p w14:paraId="43E8B6FF" w14:textId="77777777" w:rsidR="00784850" w:rsidRPr="00C53D44" w:rsidRDefault="00784850" w:rsidP="0062470F">
            <w:r w:rsidRPr="00C53D44">
              <w:t>QN</w:t>
            </w:r>
            <w:r w:rsidR="00211DEC" w:rsidRPr="00C53D44">
              <w:t>=13</w:t>
            </w:r>
          </w:p>
        </w:tc>
        <w:tc>
          <w:tcPr>
            <w:tcW w:w="7391" w:type="dxa"/>
          </w:tcPr>
          <w:p w14:paraId="51C12350" w14:textId="77777777" w:rsidR="00784850" w:rsidRPr="00C53D44" w:rsidRDefault="00784850" w:rsidP="009566FC">
            <w:r w:rsidRPr="00C53D44">
              <w:t>Some people consider social norms and the opinions of others to help justify their own positions in life, some others consider</w:t>
            </w:r>
            <w:r w:rsidR="009F6EA5">
              <w:t xml:space="preserve"> </w:t>
            </w:r>
            <w:r w:rsidR="009566FC" w:rsidRPr="00C53D44">
              <w:t>_____</w:t>
            </w:r>
            <w:r w:rsidR="009F6EA5">
              <w:t xml:space="preserve"> </w:t>
            </w:r>
            <w:r w:rsidRPr="00C53D44">
              <w:t xml:space="preserve">to perform better.    </w:t>
            </w:r>
          </w:p>
        </w:tc>
      </w:tr>
      <w:tr w:rsidR="00784850" w:rsidRPr="00C53D44" w14:paraId="3960FC52" w14:textId="77777777" w:rsidTr="00211DEC">
        <w:tc>
          <w:tcPr>
            <w:tcW w:w="2077" w:type="dxa"/>
          </w:tcPr>
          <w:p w14:paraId="05DC7AF5" w14:textId="77777777" w:rsidR="00784850" w:rsidRPr="00C53D44" w:rsidRDefault="00784850" w:rsidP="0062470F">
            <w:r w:rsidRPr="00C53D44">
              <w:t>a.</w:t>
            </w:r>
          </w:p>
        </w:tc>
        <w:tc>
          <w:tcPr>
            <w:tcW w:w="7391" w:type="dxa"/>
          </w:tcPr>
          <w:p w14:paraId="7665C5C5" w14:textId="77777777" w:rsidR="00784850" w:rsidRPr="00C53D44" w:rsidRDefault="009B5F37" w:rsidP="0062470F">
            <w:r w:rsidRPr="00C53D44">
              <w:t xml:space="preserve">opinions </w:t>
            </w:r>
            <w:r w:rsidR="00466906" w:rsidRPr="00C53D44">
              <w:t>and values</w:t>
            </w:r>
          </w:p>
        </w:tc>
      </w:tr>
      <w:tr w:rsidR="00784850" w:rsidRPr="00C53D44" w14:paraId="1F8DD1A8" w14:textId="77777777" w:rsidTr="00211DEC">
        <w:tc>
          <w:tcPr>
            <w:tcW w:w="2077" w:type="dxa"/>
          </w:tcPr>
          <w:p w14:paraId="58BCA30A" w14:textId="77777777" w:rsidR="00784850" w:rsidRPr="00C53D44" w:rsidRDefault="00784850" w:rsidP="0062470F">
            <w:r w:rsidRPr="00C53D44">
              <w:t>b.</w:t>
            </w:r>
          </w:p>
        </w:tc>
        <w:tc>
          <w:tcPr>
            <w:tcW w:w="7391" w:type="dxa"/>
          </w:tcPr>
          <w:p w14:paraId="57C79AE3" w14:textId="77777777" w:rsidR="00784850" w:rsidRPr="009F6EA5" w:rsidRDefault="009B5F37" w:rsidP="0062470F">
            <w:pPr>
              <w:rPr>
                <w:highlight w:val="yellow"/>
              </w:rPr>
            </w:pPr>
            <w:r w:rsidRPr="009F6EA5">
              <w:rPr>
                <w:highlight w:val="yellow"/>
              </w:rPr>
              <w:t xml:space="preserve">performance </w:t>
            </w:r>
            <w:r w:rsidR="00784850" w:rsidRPr="009F6EA5">
              <w:rPr>
                <w:highlight w:val="yellow"/>
              </w:rPr>
              <w:t xml:space="preserve">and abilities </w:t>
            </w:r>
          </w:p>
        </w:tc>
      </w:tr>
      <w:tr w:rsidR="00784850" w:rsidRPr="00C53D44" w14:paraId="5256E0C6" w14:textId="77777777" w:rsidTr="00211DEC">
        <w:trPr>
          <w:trHeight w:val="152"/>
        </w:trPr>
        <w:tc>
          <w:tcPr>
            <w:tcW w:w="2077" w:type="dxa"/>
          </w:tcPr>
          <w:p w14:paraId="1EB0CFAF" w14:textId="77777777" w:rsidR="00784850" w:rsidRPr="00C53D44" w:rsidRDefault="00784850" w:rsidP="0062470F">
            <w:r w:rsidRPr="00C53D44">
              <w:t>c.</w:t>
            </w:r>
          </w:p>
        </w:tc>
        <w:tc>
          <w:tcPr>
            <w:tcW w:w="7391" w:type="dxa"/>
          </w:tcPr>
          <w:p w14:paraId="001C2227" w14:textId="77777777" w:rsidR="00784850" w:rsidRPr="00C53D44" w:rsidRDefault="009B5F37" w:rsidP="0062470F">
            <w:r w:rsidRPr="00C53D44">
              <w:t xml:space="preserve">opinions </w:t>
            </w:r>
            <w:r w:rsidR="00784850" w:rsidRPr="00C53D44">
              <w:t xml:space="preserve">and values  </w:t>
            </w:r>
          </w:p>
        </w:tc>
      </w:tr>
      <w:tr w:rsidR="00784850" w:rsidRPr="00C53D44" w14:paraId="040F29D1" w14:textId="77777777" w:rsidTr="00211DEC">
        <w:tc>
          <w:tcPr>
            <w:tcW w:w="2077" w:type="dxa"/>
          </w:tcPr>
          <w:p w14:paraId="69F9E505" w14:textId="77777777" w:rsidR="00784850" w:rsidRPr="00C53D44" w:rsidRDefault="00784850" w:rsidP="0062470F">
            <w:r w:rsidRPr="00C53D44">
              <w:t>d.</w:t>
            </w:r>
          </w:p>
        </w:tc>
        <w:tc>
          <w:tcPr>
            <w:tcW w:w="7391" w:type="dxa"/>
          </w:tcPr>
          <w:p w14:paraId="32D3D7EB" w14:textId="77777777" w:rsidR="00784850" w:rsidRPr="00C53D44" w:rsidRDefault="009B5F37" w:rsidP="0062470F">
            <w:r w:rsidRPr="00C53D44">
              <w:t xml:space="preserve">similarity </w:t>
            </w:r>
            <w:r w:rsidR="00466906" w:rsidRPr="00C53D44">
              <w:t>and friendliness</w:t>
            </w:r>
          </w:p>
        </w:tc>
      </w:tr>
      <w:tr w:rsidR="00784850" w:rsidRPr="00C53D44" w14:paraId="53FB422A" w14:textId="77777777" w:rsidTr="00211DEC">
        <w:tc>
          <w:tcPr>
            <w:tcW w:w="2077" w:type="dxa"/>
          </w:tcPr>
          <w:p w14:paraId="54C3E96D" w14:textId="77777777" w:rsidR="00784850" w:rsidRPr="00C53D44" w:rsidRDefault="00784850" w:rsidP="0062470F">
            <w:r w:rsidRPr="00C53D44">
              <w:t>ANSWER:</w:t>
            </w:r>
          </w:p>
        </w:tc>
        <w:tc>
          <w:tcPr>
            <w:tcW w:w="7391" w:type="dxa"/>
          </w:tcPr>
          <w:p w14:paraId="7ADEE4C5" w14:textId="77777777" w:rsidR="00784850" w:rsidRPr="00C53D44" w:rsidRDefault="00466906" w:rsidP="0062470F">
            <w:r w:rsidRPr="00C53D44">
              <w:t>B</w:t>
            </w:r>
          </w:p>
        </w:tc>
      </w:tr>
    </w:tbl>
    <w:p w14:paraId="692634F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CDDDA5F" w14:textId="77777777" w:rsidTr="00211DEC">
        <w:tc>
          <w:tcPr>
            <w:tcW w:w="2077" w:type="dxa"/>
          </w:tcPr>
          <w:p w14:paraId="79CB2DFD" w14:textId="77777777" w:rsidR="00784850" w:rsidRPr="00C53D44" w:rsidRDefault="00784850" w:rsidP="0062470F">
            <w:r w:rsidRPr="00C53D44">
              <w:t>QN</w:t>
            </w:r>
            <w:r w:rsidR="00211DEC" w:rsidRPr="00C53D44">
              <w:t>=14</w:t>
            </w:r>
          </w:p>
        </w:tc>
        <w:tc>
          <w:tcPr>
            <w:tcW w:w="7391" w:type="dxa"/>
          </w:tcPr>
          <w:p w14:paraId="02B03495" w14:textId="77777777" w:rsidR="00784850" w:rsidRPr="00C53D44" w:rsidRDefault="00784850" w:rsidP="0062470F">
            <w:r w:rsidRPr="00C53D44">
              <w:t xml:space="preserve">What are the two main factors in social comparison?  </w:t>
            </w:r>
          </w:p>
        </w:tc>
      </w:tr>
      <w:tr w:rsidR="00784850" w:rsidRPr="00C53D44" w14:paraId="68375749" w14:textId="77777777" w:rsidTr="00211DEC">
        <w:tc>
          <w:tcPr>
            <w:tcW w:w="2077" w:type="dxa"/>
          </w:tcPr>
          <w:p w14:paraId="260F48BB" w14:textId="77777777" w:rsidR="00784850" w:rsidRPr="00C53D44" w:rsidRDefault="00784850" w:rsidP="0062470F">
            <w:r w:rsidRPr="00C53D44">
              <w:t>a.</w:t>
            </w:r>
          </w:p>
        </w:tc>
        <w:tc>
          <w:tcPr>
            <w:tcW w:w="7391" w:type="dxa"/>
          </w:tcPr>
          <w:p w14:paraId="3365ECB9" w14:textId="77777777" w:rsidR="00784850" w:rsidRPr="00C53D44" w:rsidRDefault="00784850" w:rsidP="0062470F">
            <w:r w:rsidRPr="00C53D44">
              <w:t xml:space="preserve">Similarity and friendliness </w:t>
            </w:r>
          </w:p>
        </w:tc>
      </w:tr>
      <w:tr w:rsidR="00784850" w:rsidRPr="00C53D44" w14:paraId="36B19D24" w14:textId="77777777" w:rsidTr="00211DEC">
        <w:tc>
          <w:tcPr>
            <w:tcW w:w="2077" w:type="dxa"/>
          </w:tcPr>
          <w:p w14:paraId="2E1C82CF" w14:textId="77777777" w:rsidR="00784850" w:rsidRPr="00C53D44" w:rsidRDefault="00784850" w:rsidP="0062470F">
            <w:r w:rsidRPr="00C53D44">
              <w:t>b.</w:t>
            </w:r>
          </w:p>
        </w:tc>
        <w:tc>
          <w:tcPr>
            <w:tcW w:w="7391" w:type="dxa"/>
          </w:tcPr>
          <w:p w14:paraId="16D2F946" w14:textId="77777777" w:rsidR="00784850" w:rsidRPr="00C53D44" w:rsidRDefault="00784850" w:rsidP="0062470F">
            <w:r w:rsidRPr="00C53D44">
              <w:t xml:space="preserve">Openness and independence   </w:t>
            </w:r>
          </w:p>
        </w:tc>
      </w:tr>
      <w:tr w:rsidR="00784850" w:rsidRPr="00C53D44" w14:paraId="4D9A1168" w14:textId="77777777" w:rsidTr="00211DEC">
        <w:tc>
          <w:tcPr>
            <w:tcW w:w="2077" w:type="dxa"/>
          </w:tcPr>
          <w:p w14:paraId="56E63615" w14:textId="77777777" w:rsidR="00784850" w:rsidRPr="00C53D44" w:rsidRDefault="00784850" w:rsidP="0062470F">
            <w:r w:rsidRPr="00C53D44">
              <w:t>c.</w:t>
            </w:r>
          </w:p>
        </w:tc>
        <w:tc>
          <w:tcPr>
            <w:tcW w:w="7391" w:type="dxa"/>
          </w:tcPr>
          <w:p w14:paraId="58B5B2D2" w14:textId="77777777" w:rsidR="00784850" w:rsidRPr="009F6EA5" w:rsidRDefault="00784850" w:rsidP="0062470F">
            <w:pPr>
              <w:rPr>
                <w:highlight w:val="yellow"/>
              </w:rPr>
            </w:pPr>
            <w:r w:rsidRPr="005D5501">
              <w:t>Relevance and similarity</w:t>
            </w:r>
          </w:p>
        </w:tc>
      </w:tr>
      <w:tr w:rsidR="00784850" w:rsidRPr="00C53D44" w14:paraId="2B04E9D5" w14:textId="77777777" w:rsidTr="00211DEC">
        <w:tc>
          <w:tcPr>
            <w:tcW w:w="2077" w:type="dxa"/>
          </w:tcPr>
          <w:p w14:paraId="2A9AAAEF" w14:textId="77777777" w:rsidR="00784850" w:rsidRPr="00C53D44" w:rsidRDefault="00784850" w:rsidP="0062470F">
            <w:r w:rsidRPr="00C53D44">
              <w:t>d.</w:t>
            </w:r>
          </w:p>
        </w:tc>
        <w:tc>
          <w:tcPr>
            <w:tcW w:w="7391" w:type="dxa"/>
          </w:tcPr>
          <w:p w14:paraId="0A9C58BC" w14:textId="77777777" w:rsidR="00784850" w:rsidRPr="00C53D44" w:rsidRDefault="009566FC" w:rsidP="0062470F">
            <w:r w:rsidRPr="00C53D44">
              <w:t>Self-</w:t>
            </w:r>
            <w:r w:rsidR="00784850" w:rsidRPr="00C53D44">
              <w:t xml:space="preserve">esteem and trustworthy   </w:t>
            </w:r>
          </w:p>
        </w:tc>
      </w:tr>
      <w:tr w:rsidR="00784850" w:rsidRPr="00C53D44" w14:paraId="30E1A37C" w14:textId="77777777" w:rsidTr="00211DEC">
        <w:tc>
          <w:tcPr>
            <w:tcW w:w="2077" w:type="dxa"/>
          </w:tcPr>
          <w:p w14:paraId="768B596E" w14:textId="77777777" w:rsidR="00784850" w:rsidRPr="00C53D44" w:rsidRDefault="00784850" w:rsidP="0062470F">
            <w:r w:rsidRPr="00C53D44">
              <w:t>ANSWER:</w:t>
            </w:r>
          </w:p>
        </w:tc>
        <w:tc>
          <w:tcPr>
            <w:tcW w:w="7391" w:type="dxa"/>
          </w:tcPr>
          <w:p w14:paraId="5AF2D4FC" w14:textId="77777777" w:rsidR="00784850" w:rsidRPr="00C53D44" w:rsidRDefault="00784850" w:rsidP="0062470F"/>
        </w:tc>
      </w:tr>
    </w:tbl>
    <w:p w14:paraId="5B49A10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FEF73DB" w14:textId="77777777" w:rsidTr="00211DEC">
        <w:tc>
          <w:tcPr>
            <w:tcW w:w="2077" w:type="dxa"/>
          </w:tcPr>
          <w:p w14:paraId="32B2EF8B" w14:textId="77777777" w:rsidR="00784850" w:rsidRPr="00C53D44" w:rsidRDefault="00784850" w:rsidP="0062470F">
            <w:r w:rsidRPr="00C53D44">
              <w:t>QN</w:t>
            </w:r>
            <w:r w:rsidR="00211DEC" w:rsidRPr="00C53D44">
              <w:t>=15</w:t>
            </w:r>
          </w:p>
        </w:tc>
        <w:tc>
          <w:tcPr>
            <w:tcW w:w="7391" w:type="dxa"/>
          </w:tcPr>
          <w:p w14:paraId="159C8037" w14:textId="77777777" w:rsidR="00784850" w:rsidRPr="00C53D44" w:rsidRDefault="00784850" w:rsidP="0062470F">
            <w:r w:rsidRPr="00C53D44">
              <w:t xml:space="preserve">When people can boost their own self-evaluations by comparing themselves to others ranked lower in a company, they are having  </w:t>
            </w:r>
          </w:p>
        </w:tc>
      </w:tr>
      <w:tr w:rsidR="00784850" w:rsidRPr="00C53D44" w14:paraId="3F76E160" w14:textId="77777777" w:rsidTr="00211DEC">
        <w:tc>
          <w:tcPr>
            <w:tcW w:w="2077" w:type="dxa"/>
          </w:tcPr>
          <w:p w14:paraId="103C630A" w14:textId="77777777" w:rsidR="00784850" w:rsidRPr="00C53D44" w:rsidRDefault="00784850" w:rsidP="0062470F">
            <w:r w:rsidRPr="00C53D44">
              <w:t>a.</w:t>
            </w:r>
          </w:p>
        </w:tc>
        <w:tc>
          <w:tcPr>
            <w:tcW w:w="7391" w:type="dxa"/>
          </w:tcPr>
          <w:p w14:paraId="77B03F3C" w14:textId="77777777" w:rsidR="00784850" w:rsidRPr="00C53D44" w:rsidRDefault="00A50B0A" w:rsidP="0062470F">
            <w:r w:rsidRPr="00C53D44">
              <w:t>l</w:t>
            </w:r>
            <w:r w:rsidR="00784850" w:rsidRPr="00C53D44">
              <w:t>ife side effect</w:t>
            </w:r>
          </w:p>
        </w:tc>
      </w:tr>
      <w:tr w:rsidR="00784850" w:rsidRPr="00C53D44" w14:paraId="76C5319C" w14:textId="77777777" w:rsidTr="00211DEC">
        <w:tc>
          <w:tcPr>
            <w:tcW w:w="2077" w:type="dxa"/>
          </w:tcPr>
          <w:p w14:paraId="4EB0EE06" w14:textId="77777777" w:rsidR="00784850" w:rsidRPr="00C53D44" w:rsidRDefault="00784850" w:rsidP="0062470F">
            <w:r w:rsidRPr="00C53D44">
              <w:t>b.</w:t>
            </w:r>
          </w:p>
        </w:tc>
        <w:tc>
          <w:tcPr>
            <w:tcW w:w="7391" w:type="dxa"/>
          </w:tcPr>
          <w:p w14:paraId="74A84753" w14:textId="77777777" w:rsidR="00784850" w:rsidRPr="00C53D44" w:rsidRDefault="00A50B0A" w:rsidP="0062470F">
            <w:r w:rsidRPr="00C53D44">
              <w:t>b</w:t>
            </w:r>
            <w:r w:rsidR="009119FA">
              <w:t>ad behavio</w:t>
            </w:r>
            <w:r w:rsidR="00784850" w:rsidRPr="00C53D44">
              <w:t>r</w:t>
            </w:r>
          </w:p>
        </w:tc>
      </w:tr>
      <w:tr w:rsidR="00784850" w:rsidRPr="00C53D44" w14:paraId="2FF00BC8" w14:textId="77777777" w:rsidTr="00211DEC">
        <w:tc>
          <w:tcPr>
            <w:tcW w:w="2077" w:type="dxa"/>
          </w:tcPr>
          <w:p w14:paraId="060D349F" w14:textId="77777777" w:rsidR="00784850" w:rsidRPr="00C53D44" w:rsidRDefault="00784850" w:rsidP="0062470F">
            <w:r w:rsidRPr="00C53D44">
              <w:t>c.</w:t>
            </w:r>
          </w:p>
        </w:tc>
        <w:tc>
          <w:tcPr>
            <w:tcW w:w="7391" w:type="dxa"/>
          </w:tcPr>
          <w:p w14:paraId="43A8707C" w14:textId="77777777" w:rsidR="00784850" w:rsidRPr="00D318BA" w:rsidRDefault="00A50B0A" w:rsidP="0062470F">
            <w:pPr>
              <w:rPr>
                <w:highlight w:val="yellow"/>
              </w:rPr>
            </w:pPr>
            <w:r w:rsidRPr="00D318BA">
              <w:rPr>
                <w:highlight w:val="yellow"/>
              </w:rPr>
              <w:t>self-</w:t>
            </w:r>
            <w:r w:rsidR="009566FC" w:rsidRPr="00D318BA">
              <w:rPr>
                <w:highlight w:val="yellow"/>
              </w:rPr>
              <w:t xml:space="preserve">enhanced effect  </w:t>
            </w:r>
          </w:p>
        </w:tc>
      </w:tr>
      <w:tr w:rsidR="00784850" w:rsidRPr="00C53D44" w14:paraId="2E144A54" w14:textId="77777777" w:rsidTr="00211DEC">
        <w:tc>
          <w:tcPr>
            <w:tcW w:w="2077" w:type="dxa"/>
          </w:tcPr>
          <w:p w14:paraId="2700BD1E" w14:textId="77777777" w:rsidR="00784850" w:rsidRPr="00C53D44" w:rsidRDefault="00784850" w:rsidP="0062470F">
            <w:r w:rsidRPr="00C53D44">
              <w:t>d.</w:t>
            </w:r>
          </w:p>
        </w:tc>
        <w:tc>
          <w:tcPr>
            <w:tcW w:w="7391" w:type="dxa"/>
          </w:tcPr>
          <w:p w14:paraId="6263E9FC" w14:textId="77777777" w:rsidR="00784850" w:rsidRPr="00C53D44" w:rsidRDefault="00A50B0A" w:rsidP="0062470F">
            <w:r w:rsidRPr="00C53D44">
              <w:t>self-</w:t>
            </w:r>
            <w:r w:rsidR="009566FC" w:rsidRPr="00C53D44">
              <w:t>evaluation</w:t>
            </w:r>
            <w:r w:rsidR="00784850" w:rsidRPr="00C53D44">
              <w:t xml:space="preserve"> maintenance </w:t>
            </w:r>
          </w:p>
        </w:tc>
      </w:tr>
      <w:tr w:rsidR="00784850" w:rsidRPr="00C53D44" w14:paraId="49A21507" w14:textId="77777777" w:rsidTr="00211DEC">
        <w:tc>
          <w:tcPr>
            <w:tcW w:w="2077" w:type="dxa"/>
          </w:tcPr>
          <w:p w14:paraId="5B7453ED" w14:textId="77777777" w:rsidR="00784850" w:rsidRPr="00C53D44" w:rsidRDefault="00784850" w:rsidP="0062470F">
            <w:r w:rsidRPr="00C53D44">
              <w:t>ANSWER:</w:t>
            </w:r>
          </w:p>
        </w:tc>
        <w:tc>
          <w:tcPr>
            <w:tcW w:w="7391" w:type="dxa"/>
          </w:tcPr>
          <w:p w14:paraId="18C49C04" w14:textId="77777777" w:rsidR="00784850" w:rsidRPr="00C53D44" w:rsidRDefault="004A4AAE" w:rsidP="0062470F">
            <w:r w:rsidRPr="00C53D44">
              <w:t>C</w:t>
            </w:r>
          </w:p>
        </w:tc>
      </w:tr>
    </w:tbl>
    <w:p w14:paraId="6A0D83A2"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313C661" w14:textId="77777777" w:rsidTr="00DF3778">
        <w:tc>
          <w:tcPr>
            <w:tcW w:w="2077" w:type="dxa"/>
          </w:tcPr>
          <w:p w14:paraId="237FD2BE" w14:textId="77777777" w:rsidR="00784850" w:rsidRPr="00C53D44" w:rsidRDefault="00784850" w:rsidP="0062470F">
            <w:r w:rsidRPr="00C53D44">
              <w:t>QN</w:t>
            </w:r>
            <w:r w:rsidR="00211DEC" w:rsidRPr="00C53D44">
              <w:t>=16</w:t>
            </w:r>
          </w:p>
        </w:tc>
        <w:tc>
          <w:tcPr>
            <w:tcW w:w="7391" w:type="dxa"/>
          </w:tcPr>
          <w:p w14:paraId="79C48448" w14:textId="77777777" w:rsidR="00784850" w:rsidRPr="00C53D44" w:rsidRDefault="00784850" w:rsidP="00466906">
            <w:r w:rsidRPr="00C53D44">
              <w:t xml:space="preserve">What are </w:t>
            </w:r>
            <w:r w:rsidR="00466906" w:rsidRPr="00C53D44">
              <w:t xml:space="preserve">the positive effects of </w:t>
            </w:r>
            <w:r w:rsidRPr="00C53D44">
              <w:t xml:space="preserve">upward comparison? </w:t>
            </w:r>
          </w:p>
        </w:tc>
      </w:tr>
      <w:tr w:rsidR="00784850" w:rsidRPr="00C53D44" w14:paraId="458E43E1" w14:textId="77777777" w:rsidTr="00DF3778">
        <w:tc>
          <w:tcPr>
            <w:tcW w:w="2077" w:type="dxa"/>
          </w:tcPr>
          <w:p w14:paraId="28AE3368" w14:textId="77777777" w:rsidR="00784850" w:rsidRPr="00C53D44" w:rsidRDefault="00784850" w:rsidP="0062470F">
            <w:r w:rsidRPr="00C53D44">
              <w:t>a.</w:t>
            </w:r>
          </w:p>
        </w:tc>
        <w:tc>
          <w:tcPr>
            <w:tcW w:w="7391" w:type="dxa"/>
          </w:tcPr>
          <w:p w14:paraId="3DF6F127" w14:textId="77777777" w:rsidR="00784850" w:rsidRPr="00981BCC" w:rsidRDefault="00784850" w:rsidP="0062470F">
            <w:r w:rsidRPr="00D958EC">
              <w:rPr>
                <w:highlight w:val="yellow"/>
              </w:rPr>
              <w:t>Hope and inspiration</w:t>
            </w:r>
          </w:p>
        </w:tc>
      </w:tr>
      <w:tr w:rsidR="00784850" w:rsidRPr="00C53D44" w14:paraId="303463F8" w14:textId="77777777" w:rsidTr="00DF3778">
        <w:tc>
          <w:tcPr>
            <w:tcW w:w="2077" w:type="dxa"/>
          </w:tcPr>
          <w:p w14:paraId="7DCED8FD" w14:textId="77777777" w:rsidR="00784850" w:rsidRPr="00C53D44" w:rsidRDefault="00784850" w:rsidP="0062470F">
            <w:r w:rsidRPr="00C53D44">
              <w:t>b.</w:t>
            </w:r>
          </w:p>
        </w:tc>
        <w:tc>
          <w:tcPr>
            <w:tcW w:w="7391" w:type="dxa"/>
          </w:tcPr>
          <w:p w14:paraId="03676257" w14:textId="77777777" w:rsidR="00784850" w:rsidRPr="00C53D44" w:rsidRDefault="008B4C5F" w:rsidP="0062470F">
            <w:r w:rsidRPr="00C53D44">
              <w:t>Happy</w:t>
            </w:r>
            <w:r w:rsidR="00784850" w:rsidRPr="00C53D44">
              <w:t xml:space="preserve"> and gratitude   </w:t>
            </w:r>
          </w:p>
        </w:tc>
      </w:tr>
      <w:tr w:rsidR="00784850" w:rsidRPr="00C53D44" w14:paraId="24D039E3" w14:textId="77777777" w:rsidTr="00DF3778">
        <w:tc>
          <w:tcPr>
            <w:tcW w:w="2077" w:type="dxa"/>
          </w:tcPr>
          <w:p w14:paraId="64EBFC0E" w14:textId="77777777" w:rsidR="00784850" w:rsidRPr="00C53D44" w:rsidRDefault="00784850" w:rsidP="0062470F">
            <w:r w:rsidRPr="00C53D44">
              <w:t>c.</w:t>
            </w:r>
          </w:p>
        </w:tc>
        <w:tc>
          <w:tcPr>
            <w:tcW w:w="7391" w:type="dxa"/>
          </w:tcPr>
          <w:p w14:paraId="4C31928E" w14:textId="77777777" w:rsidR="00784850" w:rsidRPr="00C53D44" w:rsidRDefault="00784850" w:rsidP="0062470F">
            <w:r w:rsidRPr="00C53D44">
              <w:t xml:space="preserve">Gratitude and scorn  </w:t>
            </w:r>
          </w:p>
        </w:tc>
      </w:tr>
      <w:tr w:rsidR="00784850" w:rsidRPr="00C53D44" w14:paraId="138AB3DE" w14:textId="77777777" w:rsidTr="00DF3778">
        <w:tc>
          <w:tcPr>
            <w:tcW w:w="2077" w:type="dxa"/>
          </w:tcPr>
          <w:p w14:paraId="63498D4F" w14:textId="77777777" w:rsidR="00784850" w:rsidRPr="00C53D44" w:rsidRDefault="00784850" w:rsidP="0062470F">
            <w:r w:rsidRPr="00C53D44">
              <w:t>d.</w:t>
            </w:r>
          </w:p>
        </w:tc>
        <w:tc>
          <w:tcPr>
            <w:tcW w:w="7391" w:type="dxa"/>
          </w:tcPr>
          <w:p w14:paraId="17BEF35B" w14:textId="77777777" w:rsidR="00784850" w:rsidRPr="00C53D44" w:rsidRDefault="00627579" w:rsidP="0062470F">
            <w:r w:rsidRPr="00C53D44">
              <w:t xml:space="preserve">Dissatisfaction </w:t>
            </w:r>
          </w:p>
        </w:tc>
      </w:tr>
      <w:tr w:rsidR="00784850" w:rsidRPr="00C53D44" w14:paraId="1DB5B3B4" w14:textId="77777777" w:rsidTr="00DF3778">
        <w:tc>
          <w:tcPr>
            <w:tcW w:w="2077" w:type="dxa"/>
          </w:tcPr>
          <w:p w14:paraId="4B22FBE7" w14:textId="77777777" w:rsidR="00784850" w:rsidRPr="00C53D44" w:rsidRDefault="00784850" w:rsidP="0062470F">
            <w:r w:rsidRPr="00C53D44">
              <w:t>ANSWER:</w:t>
            </w:r>
          </w:p>
        </w:tc>
        <w:tc>
          <w:tcPr>
            <w:tcW w:w="7391" w:type="dxa"/>
          </w:tcPr>
          <w:p w14:paraId="1826A5DC" w14:textId="6121D59B" w:rsidR="00784850" w:rsidRPr="00C53D44" w:rsidRDefault="00D958EC" w:rsidP="0062470F">
            <w:r>
              <w:t>A</w:t>
            </w:r>
          </w:p>
        </w:tc>
      </w:tr>
    </w:tbl>
    <w:p w14:paraId="5EBBBE81"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AB51D4" w:rsidRPr="00C53D44" w14:paraId="50ABABBA" w14:textId="77777777" w:rsidTr="00DF3778">
        <w:tc>
          <w:tcPr>
            <w:tcW w:w="2077" w:type="dxa"/>
          </w:tcPr>
          <w:p w14:paraId="63884AF4" w14:textId="77777777" w:rsidR="00AB51D4" w:rsidRPr="00C53D44" w:rsidRDefault="00AB51D4" w:rsidP="0010543C">
            <w:r w:rsidRPr="00C53D44">
              <w:t>QN</w:t>
            </w:r>
            <w:r w:rsidR="005F7F07" w:rsidRPr="00C53D44">
              <w:t>=17</w:t>
            </w:r>
          </w:p>
        </w:tc>
        <w:tc>
          <w:tcPr>
            <w:tcW w:w="7391" w:type="dxa"/>
          </w:tcPr>
          <w:p w14:paraId="7EB068A6" w14:textId="77777777" w:rsidR="00AB51D4" w:rsidRPr="00C53D44" w:rsidRDefault="005F7F07" w:rsidP="00AB51D4">
            <w:r w:rsidRPr="00C53D44">
              <w:t>What</w:t>
            </w:r>
            <w:r w:rsidR="00AB51D4" w:rsidRPr="00C53D44">
              <w:t xml:space="preserve"> is the negative effect of downward comparison? </w:t>
            </w:r>
          </w:p>
        </w:tc>
      </w:tr>
      <w:tr w:rsidR="00AB51D4" w:rsidRPr="00C53D44" w14:paraId="6AB162A3" w14:textId="77777777" w:rsidTr="00DF3778">
        <w:tc>
          <w:tcPr>
            <w:tcW w:w="2077" w:type="dxa"/>
          </w:tcPr>
          <w:p w14:paraId="64E7EF7C" w14:textId="77777777" w:rsidR="00AB51D4" w:rsidRPr="00C53D44" w:rsidRDefault="00AB51D4" w:rsidP="0010543C">
            <w:r w:rsidRPr="00C53D44">
              <w:t>a.</w:t>
            </w:r>
          </w:p>
        </w:tc>
        <w:tc>
          <w:tcPr>
            <w:tcW w:w="7391" w:type="dxa"/>
          </w:tcPr>
          <w:p w14:paraId="30DB5DFC" w14:textId="77777777" w:rsidR="00AB51D4" w:rsidRPr="00C53D44" w:rsidRDefault="00AB51D4" w:rsidP="0010543C">
            <w:r w:rsidRPr="00C53D44">
              <w:t>Envy</w:t>
            </w:r>
          </w:p>
        </w:tc>
      </w:tr>
      <w:tr w:rsidR="00AB51D4" w:rsidRPr="00C53D44" w14:paraId="6652E965" w14:textId="77777777" w:rsidTr="00DF3778">
        <w:tc>
          <w:tcPr>
            <w:tcW w:w="2077" w:type="dxa"/>
          </w:tcPr>
          <w:p w14:paraId="3221FC1B" w14:textId="77777777" w:rsidR="00AB51D4" w:rsidRPr="00C53D44" w:rsidRDefault="00AB51D4" w:rsidP="0010543C">
            <w:r w:rsidRPr="00C53D44">
              <w:t>b.</w:t>
            </w:r>
          </w:p>
        </w:tc>
        <w:tc>
          <w:tcPr>
            <w:tcW w:w="7391" w:type="dxa"/>
          </w:tcPr>
          <w:p w14:paraId="5CD15912" w14:textId="77777777" w:rsidR="00AB51D4" w:rsidRPr="00C53D44" w:rsidRDefault="00AB51D4" w:rsidP="0010543C">
            <w:r w:rsidRPr="00C53D44">
              <w:t>Dissatisfaction</w:t>
            </w:r>
          </w:p>
        </w:tc>
      </w:tr>
      <w:tr w:rsidR="00AB51D4" w:rsidRPr="00C53D44" w14:paraId="45B7F031" w14:textId="77777777" w:rsidTr="00DF3778">
        <w:tc>
          <w:tcPr>
            <w:tcW w:w="2077" w:type="dxa"/>
          </w:tcPr>
          <w:p w14:paraId="15D0AA13" w14:textId="77777777" w:rsidR="00AB51D4" w:rsidRPr="00C53D44" w:rsidRDefault="00AB51D4" w:rsidP="0010543C">
            <w:r w:rsidRPr="00C53D44">
              <w:t>c.</w:t>
            </w:r>
          </w:p>
        </w:tc>
        <w:tc>
          <w:tcPr>
            <w:tcW w:w="7391" w:type="dxa"/>
          </w:tcPr>
          <w:p w14:paraId="01196157" w14:textId="77777777" w:rsidR="00AB51D4" w:rsidRPr="00AE27E5" w:rsidRDefault="00AB51D4" w:rsidP="0010543C">
            <w:pPr>
              <w:rPr>
                <w:highlight w:val="yellow"/>
              </w:rPr>
            </w:pPr>
            <w:r w:rsidRPr="00AE27E5">
              <w:rPr>
                <w:highlight w:val="yellow"/>
              </w:rPr>
              <w:t xml:space="preserve">Scorn  </w:t>
            </w:r>
          </w:p>
        </w:tc>
      </w:tr>
      <w:tr w:rsidR="00AB51D4" w:rsidRPr="00C53D44" w14:paraId="57D2F775" w14:textId="77777777" w:rsidTr="00DF3778">
        <w:tc>
          <w:tcPr>
            <w:tcW w:w="2077" w:type="dxa"/>
          </w:tcPr>
          <w:p w14:paraId="3C865A60" w14:textId="77777777" w:rsidR="00AB51D4" w:rsidRPr="00C53D44" w:rsidRDefault="00AB51D4" w:rsidP="0010543C">
            <w:r w:rsidRPr="00C53D44">
              <w:t>d.</w:t>
            </w:r>
          </w:p>
        </w:tc>
        <w:tc>
          <w:tcPr>
            <w:tcW w:w="7391" w:type="dxa"/>
          </w:tcPr>
          <w:p w14:paraId="0945DA43" w14:textId="77777777" w:rsidR="00AB51D4" w:rsidRPr="00C53D44" w:rsidRDefault="00AB51D4" w:rsidP="0010543C">
            <w:r w:rsidRPr="00C53D44">
              <w:t>Pessimistic</w:t>
            </w:r>
          </w:p>
        </w:tc>
      </w:tr>
      <w:tr w:rsidR="00AB51D4" w:rsidRPr="00C53D44" w14:paraId="1E52275E" w14:textId="77777777" w:rsidTr="00DF3778">
        <w:tc>
          <w:tcPr>
            <w:tcW w:w="2077" w:type="dxa"/>
          </w:tcPr>
          <w:p w14:paraId="536C2968" w14:textId="77777777" w:rsidR="00AB51D4" w:rsidRPr="00C53D44" w:rsidRDefault="00AB51D4" w:rsidP="0010543C">
            <w:r w:rsidRPr="00C53D44">
              <w:t>ANSWER:</w:t>
            </w:r>
          </w:p>
        </w:tc>
        <w:tc>
          <w:tcPr>
            <w:tcW w:w="7391" w:type="dxa"/>
          </w:tcPr>
          <w:p w14:paraId="777D55D1" w14:textId="77777777" w:rsidR="00AB51D4" w:rsidRPr="00C53D44" w:rsidRDefault="00AB51D4" w:rsidP="0010543C">
            <w:r w:rsidRPr="00C53D44">
              <w:t>C</w:t>
            </w:r>
          </w:p>
        </w:tc>
      </w:tr>
    </w:tbl>
    <w:p w14:paraId="50BCFF1D" w14:textId="77777777" w:rsidR="00AB51D4" w:rsidRPr="00C53D44" w:rsidRDefault="00AB51D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696DF2F" w14:textId="77777777" w:rsidTr="00DF3778">
        <w:tc>
          <w:tcPr>
            <w:tcW w:w="2077" w:type="dxa"/>
          </w:tcPr>
          <w:p w14:paraId="7D93DDB0" w14:textId="77777777" w:rsidR="00784850" w:rsidRPr="00C53D44" w:rsidRDefault="00784850" w:rsidP="0062470F">
            <w:r w:rsidRPr="00C53D44">
              <w:t>QN</w:t>
            </w:r>
            <w:r w:rsidR="00C26BE1" w:rsidRPr="00C53D44">
              <w:t>=18</w:t>
            </w:r>
          </w:p>
        </w:tc>
        <w:tc>
          <w:tcPr>
            <w:tcW w:w="7391" w:type="dxa"/>
          </w:tcPr>
          <w:p w14:paraId="2CACA731" w14:textId="77777777" w:rsidR="00784850" w:rsidRPr="00C53D44" w:rsidRDefault="00784850" w:rsidP="0062470F">
            <w:r w:rsidRPr="00C53D44">
              <w:t xml:space="preserve">Social comparison can lead to  </w:t>
            </w:r>
          </w:p>
        </w:tc>
      </w:tr>
      <w:tr w:rsidR="00784850" w:rsidRPr="00C53D44" w14:paraId="7ECE51B2" w14:textId="77777777" w:rsidTr="00DF3778">
        <w:tc>
          <w:tcPr>
            <w:tcW w:w="2077" w:type="dxa"/>
          </w:tcPr>
          <w:p w14:paraId="14FD0CDB" w14:textId="77777777" w:rsidR="00784850" w:rsidRPr="00C53D44" w:rsidRDefault="00784850" w:rsidP="0062470F">
            <w:r w:rsidRPr="00C53D44">
              <w:t>a.</w:t>
            </w:r>
          </w:p>
        </w:tc>
        <w:tc>
          <w:tcPr>
            <w:tcW w:w="7391" w:type="dxa"/>
          </w:tcPr>
          <w:p w14:paraId="4AE2EDEC" w14:textId="77777777" w:rsidR="00784850" w:rsidRPr="00C53D44" w:rsidRDefault="002C05DC" w:rsidP="0062470F">
            <w:r w:rsidRPr="00C53D44">
              <w:t xml:space="preserve">impacts </w:t>
            </w:r>
            <w:r w:rsidR="009B5F37" w:rsidRPr="00C53D44">
              <w:t>on self-</w:t>
            </w:r>
            <w:r w:rsidRPr="00C53D44">
              <w:t xml:space="preserve">esteem, </w:t>
            </w:r>
            <w:r w:rsidR="00784850" w:rsidRPr="00C53D44">
              <w:t xml:space="preserve">feeling of victory, feeling of humbleness   </w:t>
            </w:r>
          </w:p>
        </w:tc>
      </w:tr>
      <w:tr w:rsidR="00784850" w:rsidRPr="00C53D44" w14:paraId="7DCC3961" w14:textId="77777777" w:rsidTr="00DF3778">
        <w:tc>
          <w:tcPr>
            <w:tcW w:w="2077" w:type="dxa"/>
          </w:tcPr>
          <w:p w14:paraId="4C210722" w14:textId="77777777" w:rsidR="00784850" w:rsidRPr="00C53D44" w:rsidRDefault="00784850" w:rsidP="0062470F">
            <w:r w:rsidRPr="00C53D44">
              <w:lastRenderedPageBreak/>
              <w:t>b.</w:t>
            </w:r>
          </w:p>
        </w:tc>
        <w:tc>
          <w:tcPr>
            <w:tcW w:w="7391" w:type="dxa"/>
          </w:tcPr>
          <w:p w14:paraId="2A1B8BBA" w14:textId="77777777" w:rsidR="00784850" w:rsidRPr="00AE27E5" w:rsidRDefault="002C05DC" w:rsidP="0062470F">
            <w:pPr>
              <w:rPr>
                <w:highlight w:val="yellow"/>
              </w:rPr>
            </w:pPr>
            <w:r w:rsidRPr="00AE27E5">
              <w:rPr>
                <w:highlight w:val="yellow"/>
              </w:rPr>
              <w:t xml:space="preserve">impacts </w:t>
            </w:r>
            <w:r w:rsidR="009B5F37" w:rsidRPr="00AE27E5">
              <w:rPr>
                <w:highlight w:val="yellow"/>
              </w:rPr>
              <w:t>on self-</w:t>
            </w:r>
            <w:r w:rsidR="00784850" w:rsidRPr="00AE27E5">
              <w:rPr>
                <w:highlight w:val="yellow"/>
              </w:rPr>
              <w:t xml:space="preserve">esteem, feeling of envy, feeling of regret  </w:t>
            </w:r>
          </w:p>
        </w:tc>
      </w:tr>
      <w:tr w:rsidR="00784850" w:rsidRPr="00C53D44" w14:paraId="6CAA5028" w14:textId="77777777" w:rsidTr="00DF3778">
        <w:tc>
          <w:tcPr>
            <w:tcW w:w="2077" w:type="dxa"/>
          </w:tcPr>
          <w:p w14:paraId="1EC24423" w14:textId="77777777" w:rsidR="00784850" w:rsidRPr="00C53D44" w:rsidRDefault="00784850" w:rsidP="0062470F">
            <w:r w:rsidRPr="00C53D44">
              <w:t>c.</w:t>
            </w:r>
          </w:p>
        </w:tc>
        <w:tc>
          <w:tcPr>
            <w:tcW w:w="7391" w:type="dxa"/>
          </w:tcPr>
          <w:p w14:paraId="1DBCBCF9" w14:textId="77777777" w:rsidR="00784850" w:rsidRPr="00C53D44" w:rsidRDefault="002C05DC" w:rsidP="0062470F">
            <w:r w:rsidRPr="00C53D44">
              <w:t xml:space="preserve">impacts </w:t>
            </w:r>
            <w:r w:rsidR="009B5F37" w:rsidRPr="00C53D44">
              <w:t>on self-</w:t>
            </w:r>
            <w:r w:rsidR="00784850" w:rsidRPr="00C53D44">
              <w:t xml:space="preserve">esteem, feeling of love, feeling of being superior  </w:t>
            </w:r>
          </w:p>
        </w:tc>
      </w:tr>
      <w:tr w:rsidR="00784850" w:rsidRPr="00C53D44" w14:paraId="23D853C0" w14:textId="77777777" w:rsidTr="00DF3778">
        <w:tc>
          <w:tcPr>
            <w:tcW w:w="2077" w:type="dxa"/>
          </w:tcPr>
          <w:p w14:paraId="5CD1F51B" w14:textId="77777777" w:rsidR="00784850" w:rsidRPr="00C53D44" w:rsidRDefault="00784850" w:rsidP="0062470F">
            <w:r w:rsidRPr="00C53D44">
              <w:t>d.</w:t>
            </w:r>
          </w:p>
        </w:tc>
        <w:tc>
          <w:tcPr>
            <w:tcW w:w="7391" w:type="dxa"/>
          </w:tcPr>
          <w:p w14:paraId="7DB50045" w14:textId="77777777" w:rsidR="00784850" w:rsidRPr="00C53D44" w:rsidRDefault="00215CD8" w:rsidP="00466906">
            <w:r w:rsidRPr="00C53D44">
              <w:t>Impacts on self-satisfaction, self-esteem, feeling of loser</w:t>
            </w:r>
          </w:p>
        </w:tc>
      </w:tr>
      <w:tr w:rsidR="00784850" w:rsidRPr="00C53D44" w14:paraId="1C711E6C" w14:textId="77777777" w:rsidTr="00DF3778">
        <w:tc>
          <w:tcPr>
            <w:tcW w:w="2077" w:type="dxa"/>
          </w:tcPr>
          <w:p w14:paraId="3D11A9D1" w14:textId="77777777" w:rsidR="00784850" w:rsidRPr="00C53D44" w:rsidRDefault="00784850" w:rsidP="0062470F">
            <w:r w:rsidRPr="00C53D44">
              <w:t>ANSWER:</w:t>
            </w:r>
          </w:p>
        </w:tc>
        <w:tc>
          <w:tcPr>
            <w:tcW w:w="7391" w:type="dxa"/>
          </w:tcPr>
          <w:p w14:paraId="69AC9230" w14:textId="77777777" w:rsidR="00784850" w:rsidRPr="00C53D44" w:rsidRDefault="00466906" w:rsidP="0062470F">
            <w:r w:rsidRPr="00C53D44">
              <w:t>B</w:t>
            </w:r>
          </w:p>
        </w:tc>
      </w:tr>
    </w:tbl>
    <w:p w14:paraId="3AA8C6B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53CE1D4" w14:textId="77777777" w:rsidTr="00DF3778">
        <w:tc>
          <w:tcPr>
            <w:tcW w:w="2077" w:type="dxa"/>
          </w:tcPr>
          <w:p w14:paraId="77DB2347" w14:textId="77777777" w:rsidR="00784850" w:rsidRPr="00C53D44" w:rsidRDefault="00784850" w:rsidP="0062470F">
            <w:r w:rsidRPr="00C53D44">
              <w:t>QN</w:t>
            </w:r>
            <w:r w:rsidR="005E2F8E" w:rsidRPr="00C53D44">
              <w:t>=19</w:t>
            </w:r>
          </w:p>
        </w:tc>
        <w:tc>
          <w:tcPr>
            <w:tcW w:w="7391" w:type="dxa"/>
          </w:tcPr>
          <w:p w14:paraId="2CE556BA" w14:textId="77777777" w:rsidR="00784850" w:rsidRPr="00C53D44" w:rsidRDefault="00784850" w:rsidP="0062470F">
            <w:r w:rsidRPr="00C53D44">
              <w:t xml:space="preserve">The SEM model suggests that managers may prefer sub optimal candidates because these candidates are not likely to  </w:t>
            </w:r>
          </w:p>
        </w:tc>
      </w:tr>
      <w:tr w:rsidR="00784850" w:rsidRPr="00C53D44" w14:paraId="635E9DFE" w14:textId="77777777" w:rsidTr="00DF3778">
        <w:tc>
          <w:tcPr>
            <w:tcW w:w="2077" w:type="dxa"/>
          </w:tcPr>
          <w:p w14:paraId="3BB06E10" w14:textId="77777777" w:rsidR="00784850" w:rsidRPr="00C53D44" w:rsidRDefault="00784850" w:rsidP="0062470F">
            <w:r w:rsidRPr="00C53D44">
              <w:t>a.</w:t>
            </w:r>
          </w:p>
        </w:tc>
        <w:tc>
          <w:tcPr>
            <w:tcW w:w="7391" w:type="dxa"/>
          </w:tcPr>
          <w:p w14:paraId="7A7B32F3" w14:textId="77777777" w:rsidR="00784850" w:rsidRPr="00C53D44" w:rsidRDefault="002C05DC" w:rsidP="0062470F">
            <w:r w:rsidRPr="00C53D44">
              <w:t xml:space="preserve">be </w:t>
            </w:r>
            <w:r w:rsidR="00784850" w:rsidRPr="00C53D44">
              <w:t xml:space="preserve">more competitive  </w:t>
            </w:r>
          </w:p>
        </w:tc>
      </w:tr>
      <w:tr w:rsidR="00784850" w:rsidRPr="00C53D44" w14:paraId="4FCFD789" w14:textId="77777777" w:rsidTr="00DF3778">
        <w:tc>
          <w:tcPr>
            <w:tcW w:w="2077" w:type="dxa"/>
          </w:tcPr>
          <w:p w14:paraId="3FE01415" w14:textId="77777777" w:rsidR="00784850" w:rsidRPr="00C53D44" w:rsidRDefault="00784850" w:rsidP="0062470F">
            <w:r w:rsidRPr="00C53D44">
              <w:t>b.</w:t>
            </w:r>
          </w:p>
        </w:tc>
        <w:tc>
          <w:tcPr>
            <w:tcW w:w="7391" w:type="dxa"/>
          </w:tcPr>
          <w:p w14:paraId="126F384F" w14:textId="77777777" w:rsidR="00784850" w:rsidRPr="00C53D44" w:rsidRDefault="002C05DC" w:rsidP="0062470F">
            <w:r w:rsidRPr="00C53D44">
              <w:t xml:space="preserve">seek </w:t>
            </w:r>
            <w:r w:rsidR="008B4C5F" w:rsidRPr="00C53D44">
              <w:t>for opinions</w:t>
            </w:r>
          </w:p>
        </w:tc>
      </w:tr>
      <w:tr w:rsidR="00784850" w:rsidRPr="00C53D44" w14:paraId="00B251C4" w14:textId="77777777" w:rsidTr="00DF3778">
        <w:tc>
          <w:tcPr>
            <w:tcW w:w="2077" w:type="dxa"/>
          </w:tcPr>
          <w:p w14:paraId="738C7C62" w14:textId="77777777" w:rsidR="00784850" w:rsidRPr="00C53D44" w:rsidRDefault="00784850" w:rsidP="0062470F">
            <w:r w:rsidRPr="00C53D44">
              <w:t>c.</w:t>
            </w:r>
          </w:p>
        </w:tc>
        <w:tc>
          <w:tcPr>
            <w:tcW w:w="7391" w:type="dxa"/>
          </w:tcPr>
          <w:p w14:paraId="6F8C9EBB" w14:textId="77777777" w:rsidR="00784850" w:rsidRPr="00C53D44" w:rsidRDefault="002C05DC" w:rsidP="0062470F">
            <w:r w:rsidRPr="00C53D44">
              <w:t xml:space="preserve">compare </w:t>
            </w:r>
            <w:r w:rsidR="008B4C5F" w:rsidRPr="00C53D44">
              <w:t>themselves to others</w:t>
            </w:r>
          </w:p>
        </w:tc>
      </w:tr>
      <w:tr w:rsidR="00784850" w:rsidRPr="00C53D44" w14:paraId="6855DE43" w14:textId="77777777" w:rsidTr="00DF3778">
        <w:tc>
          <w:tcPr>
            <w:tcW w:w="2077" w:type="dxa"/>
          </w:tcPr>
          <w:p w14:paraId="53F779FC" w14:textId="77777777" w:rsidR="00784850" w:rsidRPr="00C53D44" w:rsidRDefault="00784850" w:rsidP="0062470F">
            <w:r w:rsidRPr="00C53D44">
              <w:t>d.</w:t>
            </w:r>
          </w:p>
        </w:tc>
        <w:tc>
          <w:tcPr>
            <w:tcW w:w="7391" w:type="dxa"/>
          </w:tcPr>
          <w:p w14:paraId="580F91B6" w14:textId="77777777" w:rsidR="00784850" w:rsidRPr="00AE27E5" w:rsidRDefault="002C05DC" w:rsidP="0062470F">
            <w:pPr>
              <w:rPr>
                <w:highlight w:val="yellow"/>
              </w:rPr>
            </w:pPr>
            <w:r w:rsidRPr="00AE27E5">
              <w:rPr>
                <w:highlight w:val="yellow"/>
              </w:rPr>
              <w:t xml:space="preserve">threaten </w:t>
            </w:r>
            <w:r w:rsidR="00784850" w:rsidRPr="00AE27E5">
              <w:rPr>
                <w:highlight w:val="yellow"/>
              </w:rPr>
              <w:t xml:space="preserve">the managers’ position   </w:t>
            </w:r>
          </w:p>
        </w:tc>
      </w:tr>
      <w:tr w:rsidR="00784850" w:rsidRPr="00C53D44" w14:paraId="4BC50339" w14:textId="77777777" w:rsidTr="00DF3778">
        <w:tc>
          <w:tcPr>
            <w:tcW w:w="2077" w:type="dxa"/>
          </w:tcPr>
          <w:p w14:paraId="413CA6CD" w14:textId="77777777" w:rsidR="00784850" w:rsidRPr="00C53D44" w:rsidRDefault="00784850" w:rsidP="0062470F">
            <w:r w:rsidRPr="00C53D44">
              <w:t>ANSWER:</w:t>
            </w:r>
          </w:p>
        </w:tc>
        <w:tc>
          <w:tcPr>
            <w:tcW w:w="7391" w:type="dxa"/>
          </w:tcPr>
          <w:p w14:paraId="4ED7E6FB" w14:textId="77777777" w:rsidR="00784850" w:rsidRPr="00C53D44" w:rsidRDefault="00466906" w:rsidP="0062470F">
            <w:r w:rsidRPr="00C53D44">
              <w:t>D</w:t>
            </w:r>
          </w:p>
        </w:tc>
      </w:tr>
    </w:tbl>
    <w:p w14:paraId="60198BF4" w14:textId="77777777"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55DEA1BD" w14:textId="77777777" w:rsidTr="00823554">
        <w:tc>
          <w:tcPr>
            <w:tcW w:w="2077" w:type="dxa"/>
          </w:tcPr>
          <w:p w14:paraId="4F1AFF35" w14:textId="77777777" w:rsidR="00BB2993" w:rsidRPr="00C53D44" w:rsidRDefault="00BB2993" w:rsidP="00823554">
            <w:r w:rsidRPr="00C53D44">
              <w:t>QN=20</w:t>
            </w:r>
          </w:p>
        </w:tc>
        <w:tc>
          <w:tcPr>
            <w:tcW w:w="7426" w:type="dxa"/>
          </w:tcPr>
          <w:p w14:paraId="59BD7FDA" w14:textId="77777777" w:rsidR="00BB2993" w:rsidRPr="00C53D44" w:rsidRDefault="00BB2993" w:rsidP="00823554">
            <w:r w:rsidRPr="00C53D44">
              <w:t xml:space="preserve">What is groupthink?  </w:t>
            </w:r>
          </w:p>
        </w:tc>
      </w:tr>
      <w:tr w:rsidR="00BB2993" w:rsidRPr="00C53D44" w14:paraId="4D2E3ABE" w14:textId="77777777" w:rsidTr="00823554">
        <w:tc>
          <w:tcPr>
            <w:tcW w:w="2077" w:type="dxa"/>
          </w:tcPr>
          <w:p w14:paraId="58EFBDCE" w14:textId="77777777" w:rsidR="00BB2993" w:rsidRPr="00C53D44" w:rsidRDefault="00BB2993" w:rsidP="00823554">
            <w:r w:rsidRPr="00C53D44">
              <w:t>a.</w:t>
            </w:r>
          </w:p>
        </w:tc>
        <w:tc>
          <w:tcPr>
            <w:tcW w:w="7426" w:type="dxa"/>
          </w:tcPr>
          <w:p w14:paraId="00516221" w14:textId="77777777" w:rsidR="00BB2993" w:rsidRPr="00AE27E5" w:rsidRDefault="00BB2993" w:rsidP="00823554">
            <w:pPr>
              <w:rPr>
                <w:highlight w:val="yellow"/>
              </w:rPr>
            </w:pPr>
            <w:r w:rsidRPr="00AE27E5">
              <w:rPr>
                <w:highlight w:val="yellow"/>
              </w:rPr>
              <w:t>Group members are incapable of making a rational decision</w:t>
            </w:r>
          </w:p>
        </w:tc>
      </w:tr>
      <w:tr w:rsidR="00BB2993" w:rsidRPr="00C53D44" w14:paraId="0F1E9B53" w14:textId="77777777" w:rsidTr="00823554">
        <w:tc>
          <w:tcPr>
            <w:tcW w:w="2077" w:type="dxa"/>
          </w:tcPr>
          <w:p w14:paraId="0190720E" w14:textId="77777777" w:rsidR="00BB2993" w:rsidRPr="00C53D44" w:rsidRDefault="00BB2993" w:rsidP="00823554">
            <w:r w:rsidRPr="00C53D44">
              <w:t>b.</w:t>
            </w:r>
          </w:p>
        </w:tc>
        <w:tc>
          <w:tcPr>
            <w:tcW w:w="7426" w:type="dxa"/>
          </w:tcPr>
          <w:p w14:paraId="1D743B96" w14:textId="77777777" w:rsidR="00BB2993" w:rsidRPr="00C53D44" w:rsidRDefault="00BB2993" w:rsidP="00823554">
            <w:r w:rsidRPr="00C53D44">
              <w:t>Group members share same thought in a specific topic</w:t>
            </w:r>
          </w:p>
        </w:tc>
      </w:tr>
      <w:tr w:rsidR="00BB2993" w:rsidRPr="00C53D44" w14:paraId="6379A633" w14:textId="77777777" w:rsidTr="00823554">
        <w:tc>
          <w:tcPr>
            <w:tcW w:w="2077" w:type="dxa"/>
          </w:tcPr>
          <w:p w14:paraId="2439761D" w14:textId="77777777" w:rsidR="00BB2993" w:rsidRPr="00C53D44" w:rsidRDefault="00BB2993" w:rsidP="00823554">
            <w:r w:rsidRPr="00C53D44">
              <w:t>c.</w:t>
            </w:r>
          </w:p>
        </w:tc>
        <w:tc>
          <w:tcPr>
            <w:tcW w:w="7426" w:type="dxa"/>
          </w:tcPr>
          <w:p w14:paraId="4B750625" w14:textId="77777777" w:rsidR="00BB2993" w:rsidRPr="00C53D44" w:rsidRDefault="00BB2993" w:rsidP="00823554">
            <w:r w:rsidRPr="00C53D44">
              <w:t>Group members want to be alike in everything</w:t>
            </w:r>
          </w:p>
        </w:tc>
      </w:tr>
      <w:tr w:rsidR="00BB2993" w:rsidRPr="00C53D44" w14:paraId="50974242" w14:textId="77777777" w:rsidTr="00823554">
        <w:tc>
          <w:tcPr>
            <w:tcW w:w="2077" w:type="dxa"/>
          </w:tcPr>
          <w:p w14:paraId="4CE9D223" w14:textId="77777777" w:rsidR="00BB2993" w:rsidRPr="00C53D44" w:rsidRDefault="00BB2993" w:rsidP="00823554">
            <w:r w:rsidRPr="00C53D44">
              <w:t>d.</w:t>
            </w:r>
          </w:p>
        </w:tc>
        <w:tc>
          <w:tcPr>
            <w:tcW w:w="7426" w:type="dxa"/>
          </w:tcPr>
          <w:p w14:paraId="412F59DD" w14:textId="77777777" w:rsidR="00BB2993" w:rsidRPr="00C53D44" w:rsidRDefault="00BB2993" w:rsidP="00823554">
            <w:r w:rsidRPr="00C53D44">
              <w:t>Group members decide to support each other</w:t>
            </w:r>
          </w:p>
        </w:tc>
      </w:tr>
      <w:tr w:rsidR="00BB2993" w:rsidRPr="00C53D44" w14:paraId="50894FD3" w14:textId="77777777" w:rsidTr="00823554">
        <w:tc>
          <w:tcPr>
            <w:tcW w:w="2077" w:type="dxa"/>
          </w:tcPr>
          <w:p w14:paraId="55D5C90C" w14:textId="77777777" w:rsidR="00BB2993" w:rsidRPr="00C53D44" w:rsidRDefault="00BB2993" w:rsidP="00823554">
            <w:r w:rsidRPr="00C53D44">
              <w:t>ANSWER:</w:t>
            </w:r>
          </w:p>
        </w:tc>
        <w:tc>
          <w:tcPr>
            <w:tcW w:w="7426" w:type="dxa"/>
          </w:tcPr>
          <w:p w14:paraId="058EC0DB" w14:textId="77777777" w:rsidR="00BB2993" w:rsidRPr="00C53D44" w:rsidRDefault="00BB2993" w:rsidP="00823554">
            <w:r w:rsidRPr="00C53D44">
              <w:t>A</w:t>
            </w:r>
          </w:p>
        </w:tc>
      </w:tr>
    </w:tbl>
    <w:p w14:paraId="3EC82952"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53456F2E" w14:textId="77777777" w:rsidTr="00DF3778">
        <w:tc>
          <w:tcPr>
            <w:tcW w:w="2077" w:type="dxa"/>
          </w:tcPr>
          <w:p w14:paraId="1FE5F633" w14:textId="77777777" w:rsidR="00784850" w:rsidRPr="00C53D44" w:rsidRDefault="00784850" w:rsidP="0062470F">
            <w:r w:rsidRPr="00C53D44">
              <w:t>QN</w:t>
            </w:r>
            <w:r w:rsidR="005E2F8E" w:rsidRPr="00C53D44">
              <w:t>=21</w:t>
            </w:r>
          </w:p>
        </w:tc>
        <w:tc>
          <w:tcPr>
            <w:tcW w:w="7391" w:type="dxa"/>
          </w:tcPr>
          <w:p w14:paraId="5422B9F9" w14:textId="77777777" w:rsidR="00784850" w:rsidRPr="00C53D44" w:rsidRDefault="00784850" w:rsidP="0062470F">
            <w:r w:rsidRPr="00C53D44">
              <w:t xml:space="preserve">People who consider upward comparison as a threat, have </w:t>
            </w:r>
          </w:p>
        </w:tc>
      </w:tr>
      <w:tr w:rsidR="00784850" w:rsidRPr="00C53D44" w14:paraId="7FD1E311" w14:textId="77777777" w:rsidTr="00DF3778">
        <w:tc>
          <w:tcPr>
            <w:tcW w:w="2077" w:type="dxa"/>
          </w:tcPr>
          <w:p w14:paraId="29C71CDE" w14:textId="77777777" w:rsidR="00784850" w:rsidRPr="00C53D44" w:rsidRDefault="00784850" w:rsidP="0062470F">
            <w:r w:rsidRPr="00C53D44">
              <w:t>a.</w:t>
            </w:r>
          </w:p>
        </w:tc>
        <w:tc>
          <w:tcPr>
            <w:tcW w:w="7391" w:type="dxa"/>
          </w:tcPr>
          <w:p w14:paraId="56AB2C5D" w14:textId="77777777" w:rsidR="00784850" w:rsidRPr="00C53D44" w:rsidRDefault="009B5F37" w:rsidP="0062470F">
            <w:r w:rsidRPr="00C53D44">
              <w:t xml:space="preserve">negative </w:t>
            </w:r>
            <w:r w:rsidR="00784850" w:rsidRPr="00C53D44">
              <w:t>mindset</w:t>
            </w:r>
          </w:p>
        </w:tc>
      </w:tr>
      <w:tr w:rsidR="00784850" w:rsidRPr="00C53D44" w14:paraId="2AB51749" w14:textId="77777777" w:rsidTr="00DF3778">
        <w:tc>
          <w:tcPr>
            <w:tcW w:w="2077" w:type="dxa"/>
          </w:tcPr>
          <w:p w14:paraId="320109F9" w14:textId="77777777" w:rsidR="00784850" w:rsidRPr="00C53D44" w:rsidRDefault="00784850" w:rsidP="0062470F">
            <w:r w:rsidRPr="00C53D44">
              <w:t>b.</w:t>
            </w:r>
          </w:p>
        </w:tc>
        <w:tc>
          <w:tcPr>
            <w:tcW w:w="7391" w:type="dxa"/>
          </w:tcPr>
          <w:p w14:paraId="6CE8669A" w14:textId="77777777" w:rsidR="00784850" w:rsidRPr="00C53D44" w:rsidRDefault="009B5F37" w:rsidP="0062470F">
            <w:r w:rsidRPr="00C53D44">
              <w:t xml:space="preserve">growth </w:t>
            </w:r>
            <w:r w:rsidR="008B4C5F" w:rsidRPr="00C53D44">
              <w:t>mindset</w:t>
            </w:r>
          </w:p>
        </w:tc>
      </w:tr>
      <w:tr w:rsidR="00784850" w:rsidRPr="00C53D44" w14:paraId="1A09FCBA" w14:textId="77777777" w:rsidTr="00DF3778">
        <w:tc>
          <w:tcPr>
            <w:tcW w:w="2077" w:type="dxa"/>
          </w:tcPr>
          <w:p w14:paraId="004B1062" w14:textId="77777777" w:rsidR="00784850" w:rsidRPr="00C53D44" w:rsidRDefault="00784850" w:rsidP="0062470F">
            <w:r w:rsidRPr="00C53D44">
              <w:t>c.</w:t>
            </w:r>
          </w:p>
        </w:tc>
        <w:tc>
          <w:tcPr>
            <w:tcW w:w="7391" w:type="dxa"/>
          </w:tcPr>
          <w:p w14:paraId="5AC0304E" w14:textId="77777777" w:rsidR="00784850" w:rsidRPr="001953EB" w:rsidRDefault="009B5F37" w:rsidP="0062470F">
            <w:pPr>
              <w:rPr>
                <w:highlight w:val="yellow"/>
              </w:rPr>
            </w:pPr>
            <w:r w:rsidRPr="001953EB">
              <w:rPr>
                <w:highlight w:val="yellow"/>
              </w:rPr>
              <w:t xml:space="preserve">fixed </w:t>
            </w:r>
            <w:r w:rsidR="00784850" w:rsidRPr="001953EB">
              <w:rPr>
                <w:highlight w:val="yellow"/>
              </w:rPr>
              <w:t>mindset</w:t>
            </w:r>
          </w:p>
        </w:tc>
      </w:tr>
      <w:tr w:rsidR="00784850" w:rsidRPr="00C53D44" w14:paraId="17DB5862" w14:textId="77777777" w:rsidTr="00DF3778">
        <w:tc>
          <w:tcPr>
            <w:tcW w:w="2077" w:type="dxa"/>
          </w:tcPr>
          <w:p w14:paraId="0C312C03" w14:textId="77777777" w:rsidR="00784850" w:rsidRPr="00C53D44" w:rsidRDefault="00784850" w:rsidP="0062470F">
            <w:r w:rsidRPr="00C53D44">
              <w:t>d.</w:t>
            </w:r>
          </w:p>
        </w:tc>
        <w:tc>
          <w:tcPr>
            <w:tcW w:w="7391" w:type="dxa"/>
          </w:tcPr>
          <w:p w14:paraId="55722AA8" w14:textId="77777777" w:rsidR="00784850" w:rsidRPr="00C53D44" w:rsidRDefault="009B5F37" w:rsidP="0062470F">
            <w:r w:rsidRPr="00C53D44">
              <w:t xml:space="preserve">jealous </w:t>
            </w:r>
            <w:r w:rsidR="008B4C5F" w:rsidRPr="00C53D44">
              <w:t>feelings</w:t>
            </w:r>
          </w:p>
        </w:tc>
      </w:tr>
      <w:tr w:rsidR="00784850" w:rsidRPr="00C53D44" w14:paraId="4CE5B9EE" w14:textId="77777777" w:rsidTr="00DF3778">
        <w:tc>
          <w:tcPr>
            <w:tcW w:w="2077" w:type="dxa"/>
          </w:tcPr>
          <w:p w14:paraId="54DA69EA" w14:textId="77777777" w:rsidR="00784850" w:rsidRPr="00C53D44" w:rsidRDefault="00784850" w:rsidP="0062470F">
            <w:r w:rsidRPr="00C53D44">
              <w:t>ANSWER:</w:t>
            </w:r>
          </w:p>
        </w:tc>
        <w:tc>
          <w:tcPr>
            <w:tcW w:w="7391" w:type="dxa"/>
          </w:tcPr>
          <w:p w14:paraId="5A1E0654" w14:textId="77777777" w:rsidR="00784850" w:rsidRPr="00C53D44" w:rsidRDefault="005E2F8E" w:rsidP="0062470F">
            <w:r w:rsidRPr="00C53D44">
              <w:t>C</w:t>
            </w:r>
          </w:p>
        </w:tc>
      </w:tr>
    </w:tbl>
    <w:p w14:paraId="241AAB2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5E2F8E" w:rsidRPr="00C53D44" w14:paraId="5296CBC8" w14:textId="77777777" w:rsidTr="00DF3778">
        <w:tc>
          <w:tcPr>
            <w:tcW w:w="2077" w:type="dxa"/>
          </w:tcPr>
          <w:p w14:paraId="2E244917" w14:textId="77777777" w:rsidR="005E2F8E" w:rsidRPr="00C53D44" w:rsidRDefault="005E2F8E" w:rsidP="0010543C">
            <w:r w:rsidRPr="00C53D44">
              <w:t>QN=22</w:t>
            </w:r>
          </w:p>
        </w:tc>
        <w:tc>
          <w:tcPr>
            <w:tcW w:w="7391" w:type="dxa"/>
          </w:tcPr>
          <w:p w14:paraId="4114B5FF" w14:textId="77777777" w:rsidR="005E2F8E" w:rsidRPr="00C53D44" w:rsidRDefault="005E2F8E" w:rsidP="0010543C">
            <w:r w:rsidRPr="00C53D44">
              <w:t>When the number of comparison targets increase, social comparison tends to</w:t>
            </w:r>
          </w:p>
        </w:tc>
      </w:tr>
      <w:tr w:rsidR="00F95BD9" w:rsidRPr="00C53D44" w14:paraId="2BACD3A6" w14:textId="77777777" w:rsidTr="00DF3778">
        <w:tc>
          <w:tcPr>
            <w:tcW w:w="2077" w:type="dxa"/>
          </w:tcPr>
          <w:p w14:paraId="7E1490D1" w14:textId="77777777" w:rsidR="00F95BD9" w:rsidRPr="00C53D44" w:rsidRDefault="00F95BD9" w:rsidP="0010543C">
            <w:r w:rsidRPr="00C53D44">
              <w:t>a.</w:t>
            </w:r>
          </w:p>
        </w:tc>
        <w:tc>
          <w:tcPr>
            <w:tcW w:w="7391" w:type="dxa"/>
          </w:tcPr>
          <w:p w14:paraId="7604A7F8" w14:textId="77777777" w:rsidR="00F95BD9" w:rsidRPr="00C53D44" w:rsidRDefault="009B5F37" w:rsidP="0010543C">
            <w:r w:rsidRPr="00C53D44">
              <w:t xml:space="preserve">increase   </w:t>
            </w:r>
          </w:p>
        </w:tc>
      </w:tr>
      <w:tr w:rsidR="00F95BD9" w:rsidRPr="00C53D44" w14:paraId="3A8C4B84" w14:textId="77777777" w:rsidTr="00DF3778">
        <w:tc>
          <w:tcPr>
            <w:tcW w:w="2077" w:type="dxa"/>
          </w:tcPr>
          <w:p w14:paraId="20405934" w14:textId="77777777" w:rsidR="00F95BD9" w:rsidRPr="00C53D44" w:rsidRDefault="00F95BD9" w:rsidP="0010543C">
            <w:r w:rsidRPr="00C53D44">
              <w:t>b.</w:t>
            </w:r>
          </w:p>
        </w:tc>
        <w:tc>
          <w:tcPr>
            <w:tcW w:w="7391" w:type="dxa"/>
          </w:tcPr>
          <w:p w14:paraId="5FAAE7D2" w14:textId="77777777" w:rsidR="00F95BD9" w:rsidRPr="00C53D44" w:rsidRDefault="009B5F37" w:rsidP="0010543C">
            <w:r w:rsidRPr="00C53D44">
              <w:t xml:space="preserve">remain </w:t>
            </w:r>
            <w:r w:rsidR="00F95BD9" w:rsidRPr="00C53D44">
              <w:t xml:space="preserve">the same </w:t>
            </w:r>
          </w:p>
        </w:tc>
      </w:tr>
      <w:tr w:rsidR="00F95BD9" w:rsidRPr="00C53D44" w14:paraId="721B5C2C" w14:textId="77777777" w:rsidTr="00DF3778">
        <w:tc>
          <w:tcPr>
            <w:tcW w:w="2077" w:type="dxa"/>
          </w:tcPr>
          <w:p w14:paraId="3339D3D5" w14:textId="77777777" w:rsidR="00F95BD9" w:rsidRPr="00C53D44" w:rsidRDefault="00F95BD9" w:rsidP="0010543C">
            <w:r w:rsidRPr="00C53D44">
              <w:t>c.</w:t>
            </w:r>
          </w:p>
        </w:tc>
        <w:tc>
          <w:tcPr>
            <w:tcW w:w="7391" w:type="dxa"/>
          </w:tcPr>
          <w:p w14:paraId="4C8053CA" w14:textId="77777777" w:rsidR="00F95BD9" w:rsidRPr="00C53D44" w:rsidRDefault="009B5F37" w:rsidP="0010543C">
            <w:r w:rsidRPr="00C53D44">
              <w:t xml:space="preserve">be </w:t>
            </w:r>
            <w:r w:rsidR="00F95BD9" w:rsidRPr="00C53D44">
              <w:t xml:space="preserve">distorted  </w:t>
            </w:r>
          </w:p>
        </w:tc>
      </w:tr>
      <w:tr w:rsidR="00F95BD9" w:rsidRPr="00C53D44" w14:paraId="32E7CDFF" w14:textId="77777777" w:rsidTr="00DF3778">
        <w:tc>
          <w:tcPr>
            <w:tcW w:w="2077" w:type="dxa"/>
          </w:tcPr>
          <w:p w14:paraId="1EAC047D" w14:textId="77777777" w:rsidR="00F95BD9" w:rsidRPr="00C53D44" w:rsidRDefault="00F95BD9" w:rsidP="0010543C">
            <w:r w:rsidRPr="00C53D44">
              <w:t>d.</w:t>
            </w:r>
          </w:p>
        </w:tc>
        <w:tc>
          <w:tcPr>
            <w:tcW w:w="7391" w:type="dxa"/>
          </w:tcPr>
          <w:p w14:paraId="4834F6AB" w14:textId="77777777" w:rsidR="00F95BD9" w:rsidRPr="001953EB" w:rsidRDefault="009B5F37" w:rsidP="0010543C">
            <w:pPr>
              <w:rPr>
                <w:highlight w:val="yellow"/>
              </w:rPr>
            </w:pPr>
            <w:r w:rsidRPr="001953EB">
              <w:rPr>
                <w:highlight w:val="yellow"/>
              </w:rPr>
              <w:t xml:space="preserve">decrease </w:t>
            </w:r>
          </w:p>
        </w:tc>
      </w:tr>
      <w:tr w:rsidR="005E2F8E" w:rsidRPr="00C53D44" w14:paraId="4688F870" w14:textId="77777777" w:rsidTr="00DF3778">
        <w:tc>
          <w:tcPr>
            <w:tcW w:w="2077" w:type="dxa"/>
          </w:tcPr>
          <w:p w14:paraId="01D67B3E" w14:textId="77777777" w:rsidR="005E2F8E" w:rsidRPr="00C53D44" w:rsidRDefault="005E2F8E" w:rsidP="0010543C">
            <w:r w:rsidRPr="00C53D44">
              <w:t>ANSWER:</w:t>
            </w:r>
          </w:p>
        </w:tc>
        <w:tc>
          <w:tcPr>
            <w:tcW w:w="7391" w:type="dxa"/>
          </w:tcPr>
          <w:p w14:paraId="1C42B791" w14:textId="77777777" w:rsidR="005E2F8E" w:rsidRPr="00C53D44" w:rsidRDefault="00F95BD9" w:rsidP="0010543C">
            <w:r w:rsidRPr="00C53D44">
              <w:t>D</w:t>
            </w:r>
          </w:p>
        </w:tc>
      </w:tr>
    </w:tbl>
    <w:p w14:paraId="0FAFCB77" w14:textId="77777777" w:rsidR="005E2F8E" w:rsidRPr="00C53D44" w:rsidRDefault="005E2F8E"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8F9260F" w14:textId="77777777" w:rsidTr="00DF3778">
        <w:tc>
          <w:tcPr>
            <w:tcW w:w="2077" w:type="dxa"/>
          </w:tcPr>
          <w:p w14:paraId="661D417C" w14:textId="77777777" w:rsidR="00784850" w:rsidRPr="00C53D44" w:rsidRDefault="00784850" w:rsidP="0062470F">
            <w:r w:rsidRPr="00C53D44">
              <w:t>QN</w:t>
            </w:r>
            <w:r w:rsidR="004B328F" w:rsidRPr="00C53D44">
              <w:t>=23</w:t>
            </w:r>
          </w:p>
        </w:tc>
        <w:tc>
          <w:tcPr>
            <w:tcW w:w="7391" w:type="dxa"/>
          </w:tcPr>
          <w:p w14:paraId="0B66272A" w14:textId="77777777" w:rsidR="00784850" w:rsidRPr="00C53D44" w:rsidRDefault="00784850" w:rsidP="0062470F">
            <w:r w:rsidRPr="00C53D44">
              <w:t xml:space="preserve">People usually compare with friends or co-workers than they are to industry or national averages, what is this comparison called in situational factors? </w:t>
            </w:r>
          </w:p>
        </w:tc>
      </w:tr>
      <w:tr w:rsidR="00784850" w:rsidRPr="00C53D44" w14:paraId="1FFE9257" w14:textId="77777777" w:rsidTr="00DF3778">
        <w:tc>
          <w:tcPr>
            <w:tcW w:w="2077" w:type="dxa"/>
          </w:tcPr>
          <w:p w14:paraId="3936094E" w14:textId="77777777" w:rsidR="00784850" w:rsidRPr="00C53D44" w:rsidRDefault="00784850" w:rsidP="0062470F">
            <w:r w:rsidRPr="00C53D44">
              <w:t>a.</w:t>
            </w:r>
          </w:p>
        </w:tc>
        <w:tc>
          <w:tcPr>
            <w:tcW w:w="7391" w:type="dxa"/>
          </w:tcPr>
          <w:p w14:paraId="690FD8D7" w14:textId="77777777" w:rsidR="00784850" w:rsidRPr="00C53D44" w:rsidRDefault="00784850" w:rsidP="0062470F">
            <w:r w:rsidRPr="00C53D44">
              <w:t>Number</w:t>
            </w:r>
          </w:p>
        </w:tc>
      </w:tr>
      <w:tr w:rsidR="00784850" w:rsidRPr="00C53D44" w14:paraId="4DC41409" w14:textId="77777777" w:rsidTr="00DF3778">
        <w:tc>
          <w:tcPr>
            <w:tcW w:w="2077" w:type="dxa"/>
          </w:tcPr>
          <w:p w14:paraId="0440CC1B" w14:textId="77777777" w:rsidR="00784850" w:rsidRPr="00C53D44" w:rsidRDefault="00784850" w:rsidP="0062470F">
            <w:r w:rsidRPr="00C53D44">
              <w:t>b.</w:t>
            </w:r>
          </w:p>
        </w:tc>
        <w:tc>
          <w:tcPr>
            <w:tcW w:w="7391" w:type="dxa"/>
          </w:tcPr>
          <w:p w14:paraId="44E2D9A3" w14:textId="77777777" w:rsidR="00784850" w:rsidRPr="001953EB" w:rsidRDefault="00784850" w:rsidP="0062470F">
            <w:pPr>
              <w:rPr>
                <w:highlight w:val="yellow"/>
              </w:rPr>
            </w:pPr>
            <w:r w:rsidRPr="001953EB">
              <w:rPr>
                <w:highlight w:val="yellow"/>
              </w:rPr>
              <w:t xml:space="preserve">Local   </w:t>
            </w:r>
          </w:p>
        </w:tc>
      </w:tr>
      <w:tr w:rsidR="00784850" w:rsidRPr="00C53D44" w14:paraId="77913253" w14:textId="77777777" w:rsidTr="00DF3778">
        <w:tc>
          <w:tcPr>
            <w:tcW w:w="2077" w:type="dxa"/>
          </w:tcPr>
          <w:p w14:paraId="76418498" w14:textId="77777777" w:rsidR="00784850" w:rsidRPr="00C53D44" w:rsidRDefault="00784850" w:rsidP="0062470F">
            <w:r w:rsidRPr="00C53D44">
              <w:t>c.</w:t>
            </w:r>
          </w:p>
        </w:tc>
        <w:tc>
          <w:tcPr>
            <w:tcW w:w="7391" w:type="dxa"/>
          </w:tcPr>
          <w:p w14:paraId="4A88A791" w14:textId="77777777" w:rsidR="00784850" w:rsidRPr="00C53D44" w:rsidRDefault="00784850" w:rsidP="0062470F">
            <w:r w:rsidRPr="00C53D44">
              <w:t xml:space="preserve">Proximity to a standard </w:t>
            </w:r>
          </w:p>
        </w:tc>
      </w:tr>
      <w:tr w:rsidR="00784850" w:rsidRPr="00C53D44" w14:paraId="6AFD353B" w14:textId="77777777" w:rsidTr="00DF3778">
        <w:tc>
          <w:tcPr>
            <w:tcW w:w="2077" w:type="dxa"/>
          </w:tcPr>
          <w:p w14:paraId="18449364" w14:textId="77777777" w:rsidR="00784850" w:rsidRPr="00C53D44" w:rsidRDefault="00784850" w:rsidP="0062470F">
            <w:r w:rsidRPr="00C53D44">
              <w:t>d.</w:t>
            </w:r>
          </w:p>
        </w:tc>
        <w:tc>
          <w:tcPr>
            <w:tcW w:w="7391" w:type="dxa"/>
          </w:tcPr>
          <w:p w14:paraId="19D712E9" w14:textId="77777777" w:rsidR="00784850" w:rsidRPr="00C53D44" w:rsidRDefault="00EE3EA2" w:rsidP="0062470F">
            <w:r w:rsidRPr="00C53D44">
              <w:t>Self-</w:t>
            </w:r>
            <w:r w:rsidR="008B4C5F" w:rsidRPr="00C53D44">
              <w:t xml:space="preserve">relevant  </w:t>
            </w:r>
          </w:p>
        </w:tc>
      </w:tr>
      <w:tr w:rsidR="00784850" w:rsidRPr="00C53D44" w14:paraId="7B31EF8F" w14:textId="77777777" w:rsidTr="00DF3778">
        <w:tc>
          <w:tcPr>
            <w:tcW w:w="2077" w:type="dxa"/>
          </w:tcPr>
          <w:p w14:paraId="0EF0084E" w14:textId="77777777" w:rsidR="00784850" w:rsidRPr="00C53D44" w:rsidRDefault="00784850" w:rsidP="0062470F">
            <w:r w:rsidRPr="00C53D44">
              <w:t>ANSWER:</w:t>
            </w:r>
          </w:p>
        </w:tc>
        <w:tc>
          <w:tcPr>
            <w:tcW w:w="7391" w:type="dxa"/>
          </w:tcPr>
          <w:p w14:paraId="297B5328" w14:textId="77777777" w:rsidR="00784850" w:rsidRPr="00C53D44" w:rsidRDefault="00C8006B" w:rsidP="0062470F">
            <w:r w:rsidRPr="00C53D44">
              <w:t>B</w:t>
            </w:r>
          </w:p>
        </w:tc>
      </w:tr>
    </w:tbl>
    <w:p w14:paraId="45C02C7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CF9EB70" w14:textId="77777777" w:rsidTr="00DF3778">
        <w:tc>
          <w:tcPr>
            <w:tcW w:w="2077" w:type="dxa"/>
          </w:tcPr>
          <w:p w14:paraId="7876EA9B" w14:textId="77777777" w:rsidR="00784850" w:rsidRPr="00C53D44" w:rsidRDefault="00784850" w:rsidP="0062470F">
            <w:r w:rsidRPr="00C53D44">
              <w:t>QN</w:t>
            </w:r>
            <w:r w:rsidR="004B328F" w:rsidRPr="00C53D44">
              <w:t>=24</w:t>
            </w:r>
          </w:p>
        </w:tc>
        <w:tc>
          <w:tcPr>
            <w:tcW w:w="7391" w:type="dxa"/>
          </w:tcPr>
          <w:p w14:paraId="0513358C" w14:textId="77777777" w:rsidR="00784850" w:rsidRPr="00C53D44" w:rsidRDefault="00784850" w:rsidP="0062470F">
            <w:r w:rsidRPr="00C53D44">
              <w:t>One of the key findings in the Dun</w:t>
            </w:r>
            <w:r w:rsidR="00BA4A07" w:rsidRPr="00C53D44">
              <w:t xml:space="preserve">ning-Kruger effect experiments </w:t>
            </w:r>
            <w:r w:rsidRPr="00C53D44">
              <w:t xml:space="preserve">is  unskilled people are  </w:t>
            </w:r>
          </w:p>
        </w:tc>
      </w:tr>
      <w:tr w:rsidR="00784850" w:rsidRPr="00C53D44" w14:paraId="3A6BCDBD" w14:textId="77777777" w:rsidTr="00DF3778">
        <w:tc>
          <w:tcPr>
            <w:tcW w:w="2077" w:type="dxa"/>
          </w:tcPr>
          <w:p w14:paraId="2ACA0EA4" w14:textId="77777777" w:rsidR="00784850" w:rsidRPr="00C53D44" w:rsidRDefault="00784850" w:rsidP="0062470F">
            <w:r w:rsidRPr="00C53D44">
              <w:lastRenderedPageBreak/>
              <w:t>a.</w:t>
            </w:r>
          </w:p>
        </w:tc>
        <w:tc>
          <w:tcPr>
            <w:tcW w:w="7391" w:type="dxa"/>
          </w:tcPr>
          <w:p w14:paraId="24A07316" w14:textId="77777777" w:rsidR="00784850" w:rsidRPr="00C53D44" w:rsidRDefault="009B5F37" w:rsidP="0062470F">
            <w:r w:rsidRPr="00C53D44">
              <w:t xml:space="preserve">always </w:t>
            </w:r>
            <w:r w:rsidR="00B511A1" w:rsidRPr="00C53D44">
              <w:t>satisfied with results</w:t>
            </w:r>
          </w:p>
        </w:tc>
      </w:tr>
      <w:tr w:rsidR="00784850" w:rsidRPr="00C53D44" w14:paraId="22283F9D" w14:textId="77777777" w:rsidTr="00DF3778">
        <w:tc>
          <w:tcPr>
            <w:tcW w:w="2077" w:type="dxa"/>
          </w:tcPr>
          <w:p w14:paraId="54C08EB8" w14:textId="77777777" w:rsidR="00784850" w:rsidRPr="00C53D44" w:rsidRDefault="00784850" w:rsidP="0062470F">
            <w:r w:rsidRPr="00C53D44">
              <w:t>b.</w:t>
            </w:r>
          </w:p>
        </w:tc>
        <w:tc>
          <w:tcPr>
            <w:tcW w:w="7391" w:type="dxa"/>
          </w:tcPr>
          <w:p w14:paraId="7A30187C" w14:textId="77777777" w:rsidR="00784850" w:rsidRPr="00C53D44" w:rsidRDefault="009B5F37" w:rsidP="0062470F">
            <w:r w:rsidRPr="00C53D44">
              <w:t xml:space="preserve">often </w:t>
            </w:r>
            <w:r w:rsidR="00B511A1" w:rsidRPr="00C53D44">
              <w:t>jealous with others</w:t>
            </w:r>
          </w:p>
        </w:tc>
      </w:tr>
      <w:tr w:rsidR="00784850" w:rsidRPr="00C53D44" w14:paraId="3F1622D6" w14:textId="77777777" w:rsidTr="00DF3778">
        <w:tc>
          <w:tcPr>
            <w:tcW w:w="2077" w:type="dxa"/>
          </w:tcPr>
          <w:p w14:paraId="7D1D3988" w14:textId="77777777" w:rsidR="00784850" w:rsidRPr="00C53D44" w:rsidRDefault="00784850" w:rsidP="0062470F">
            <w:r w:rsidRPr="00C53D44">
              <w:t>c.</w:t>
            </w:r>
          </w:p>
        </w:tc>
        <w:tc>
          <w:tcPr>
            <w:tcW w:w="7391" w:type="dxa"/>
          </w:tcPr>
          <w:p w14:paraId="65350BE4" w14:textId="77777777" w:rsidR="00784850" w:rsidRPr="00C53D44" w:rsidRDefault="009B5F37" w:rsidP="0062470F">
            <w:r w:rsidRPr="00C53D44">
              <w:t xml:space="preserve">unrewarded </w:t>
            </w:r>
            <w:r w:rsidR="00784850" w:rsidRPr="00C53D44">
              <w:t xml:space="preserve">and biased </w:t>
            </w:r>
          </w:p>
        </w:tc>
      </w:tr>
      <w:tr w:rsidR="00784850" w:rsidRPr="00C53D44" w14:paraId="2A6C3A4B" w14:textId="77777777" w:rsidTr="00DF3778">
        <w:tc>
          <w:tcPr>
            <w:tcW w:w="2077" w:type="dxa"/>
          </w:tcPr>
          <w:p w14:paraId="4F4352FE" w14:textId="77777777" w:rsidR="00784850" w:rsidRPr="00C53D44" w:rsidRDefault="00784850" w:rsidP="0062470F">
            <w:r w:rsidRPr="00C53D44">
              <w:t>d.</w:t>
            </w:r>
          </w:p>
        </w:tc>
        <w:tc>
          <w:tcPr>
            <w:tcW w:w="7391" w:type="dxa"/>
          </w:tcPr>
          <w:p w14:paraId="64D3BFA6" w14:textId="77777777" w:rsidR="00784850" w:rsidRPr="001953EB" w:rsidRDefault="009B5F37" w:rsidP="0062470F">
            <w:pPr>
              <w:rPr>
                <w:highlight w:val="yellow"/>
              </w:rPr>
            </w:pPr>
            <w:r w:rsidRPr="001953EB">
              <w:rPr>
                <w:highlight w:val="yellow"/>
              </w:rPr>
              <w:t xml:space="preserve">overconfident </w:t>
            </w:r>
            <w:r w:rsidR="00784850" w:rsidRPr="001953EB">
              <w:rPr>
                <w:highlight w:val="yellow"/>
              </w:rPr>
              <w:t xml:space="preserve">with results   </w:t>
            </w:r>
          </w:p>
        </w:tc>
      </w:tr>
      <w:tr w:rsidR="00784850" w:rsidRPr="00C53D44" w14:paraId="65839432" w14:textId="77777777" w:rsidTr="00DF3778">
        <w:tc>
          <w:tcPr>
            <w:tcW w:w="2077" w:type="dxa"/>
          </w:tcPr>
          <w:p w14:paraId="150513CF" w14:textId="77777777" w:rsidR="00784850" w:rsidRPr="00C53D44" w:rsidRDefault="00784850" w:rsidP="0062470F">
            <w:r w:rsidRPr="00C53D44">
              <w:t>ANSWER:</w:t>
            </w:r>
          </w:p>
        </w:tc>
        <w:tc>
          <w:tcPr>
            <w:tcW w:w="7391" w:type="dxa"/>
          </w:tcPr>
          <w:p w14:paraId="7ED5A764" w14:textId="77777777" w:rsidR="00784850" w:rsidRPr="00C53D44" w:rsidRDefault="00BA4A07" w:rsidP="0062470F">
            <w:r w:rsidRPr="00C53D44">
              <w:t>D</w:t>
            </w:r>
          </w:p>
        </w:tc>
      </w:tr>
    </w:tbl>
    <w:p w14:paraId="03D93F8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36B0FBB" w14:textId="77777777" w:rsidTr="00DF3778">
        <w:tc>
          <w:tcPr>
            <w:tcW w:w="2077" w:type="dxa"/>
          </w:tcPr>
          <w:p w14:paraId="4066A6BC" w14:textId="77777777" w:rsidR="00784850" w:rsidRPr="00C53D44" w:rsidRDefault="00784850" w:rsidP="0062470F">
            <w:r w:rsidRPr="00C53D44">
              <w:t>QN=</w:t>
            </w:r>
            <w:r w:rsidR="004B328F" w:rsidRPr="00C53D44">
              <w:t>25</w:t>
            </w:r>
          </w:p>
        </w:tc>
        <w:tc>
          <w:tcPr>
            <w:tcW w:w="7391" w:type="dxa"/>
          </w:tcPr>
          <w:p w14:paraId="3D1756D5" w14:textId="77777777" w:rsidR="00784850" w:rsidRPr="00C53D44" w:rsidRDefault="00784850" w:rsidP="00BA4A07">
            <w:r w:rsidRPr="00C53D44">
              <w:t xml:space="preserve">One of the key findings in the Dunning-Kruger effect experimentsis top performers tend to </w:t>
            </w:r>
          </w:p>
        </w:tc>
      </w:tr>
      <w:tr w:rsidR="00784850" w:rsidRPr="00C53D44" w14:paraId="2FB85D8F" w14:textId="77777777" w:rsidTr="00DF3778">
        <w:tc>
          <w:tcPr>
            <w:tcW w:w="2077" w:type="dxa"/>
          </w:tcPr>
          <w:p w14:paraId="7D47576A" w14:textId="77777777" w:rsidR="00784850" w:rsidRPr="00C53D44" w:rsidRDefault="00784850" w:rsidP="0062470F">
            <w:r w:rsidRPr="00C53D44">
              <w:t>a.</w:t>
            </w:r>
          </w:p>
        </w:tc>
        <w:tc>
          <w:tcPr>
            <w:tcW w:w="7391" w:type="dxa"/>
          </w:tcPr>
          <w:p w14:paraId="34F17F96" w14:textId="77777777" w:rsidR="00784850" w:rsidRPr="00C53D44" w:rsidRDefault="009B5F37" w:rsidP="0062470F">
            <w:r w:rsidRPr="00C53D44">
              <w:t xml:space="preserve">overestimate </w:t>
            </w:r>
            <w:r w:rsidR="00784850" w:rsidRPr="00C53D44">
              <w:t xml:space="preserve">their skills </w:t>
            </w:r>
          </w:p>
        </w:tc>
      </w:tr>
      <w:tr w:rsidR="00784850" w:rsidRPr="00C53D44" w14:paraId="4A853282" w14:textId="77777777" w:rsidTr="00DF3778">
        <w:tc>
          <w:tcPr>
            <w:tcW w:w="2077" w:type="dxa"/>
          </w:tcPr>
          <w:p w14:paraId="4EE9F60A" w14:textId="77777777" w:rsidR="00784850" w:rsidRPr="00C53D44" w:rsidRDefault="00784850" w:rsidP="0062470F">
            <w:r w:rsidRPr="00C53D44">
              <w:t>b.</w:t>
            </w:r>
          </w:p>
        </w:tc>
        <w:tc>
          <w:tcPr>
            <w:tcW w:w="7391" w:type="dxa"/>
          </w:tcPr>
          <w:p w14:paraId="0090B53A" w14:textId="77777777" w:rsidR="00784850" w:rsidRPr="00C53D44" w:rsidRDefault="009B5F37" w:rsidP="0062470F">
            <w:r w:rsidRPr="00C53D44">
              <w:t xml:space="preserve">rank </w:t>
            </w:r>
            <w:r w:rsidR="00784850" w:rsidRPr="00C53D44">
              <w:t xml:space="preserve">themselves above average </w:t>
            </w:r>
          </w:p>
        </w:tc>
      </w:tr>
      <w:tr w:rsidR="00784850" w:rsidRPr="00C53D44" w14:paraId="0ECA56B4" w14:textId="77777777" w:rsidTr="00DF3778">
        <w:tc>
          <w:tcPr>
            <w:tcW w:w="2077" w:type="dxa"/>
          </w:tcPr>
          <w:p w14:paraId="72EF8728" w14:textId="77777777" w:rsidR="00784850" w:rsidRPr="00C53D44" w:rsidRDefault="00784850" w:rsidP="0062470F">
            <w:r w:rsidRPr="00C53D44">
              <w:t>c.</w:t>
            </w:r>
          </w:p>
        </w:tc>
        <w:tc>
          <w:tcPr>
            <w:tcW w:w="7391" w:type="dxa"/>
          </w:tcPr>
          <w:p w14:paraId="6A20FE58" w14:textId="77777777" w:rsidR="00784850" w:rsidRPr="001953EB" w:rsidRDefault="009B5F37" w:rsidP="0062470F">
            <w:pPr>
              <w:rPr>
                <w:highlight w:val="yellow"/>
              </w:rPr>
            </w:pPr>
            <w:r w:rsidRPr="001953EB">
              <w:rPr>
                <w:highlight w:val="yellow"/>
              </w:rPr>
              <w:t xml:space="preserve">underestimate </w:t>
            </w:r>
            <w:r w:rsidR="00784850" w:rsidRPr="001953EB">
              <w:rPr>
                <w:highlight w:val="yellow"/>
              </w:rPr>
              <w:t xml:space="preserve">their skills </w:t>
            </w:r>
          </w:p>
        </w:tc>
      </w:tr>
      <w:tr w:rsidR="00784850" w:rsidRPr="00C53D44" w14:paraId="5984554C" w14:textId="77777777" w:rsidTr="00DF3778">
        <w:tc>
          <w:tcPr>
            <w:tcW w:w="2077" w:type="dxa"/>
          </w:tcPr>
          <w:p w14:paraId="036CFDFA" w14:textId="77777777" w:rsidR="00784850" w:rsidRPr="00C53D44" w:rsidRDefault="00784850" w:rsidP="0062470F">
            <w:r w:rsidRPr="00C53D44">
              <w:t>d.</w:t>
            </w:r>
          </w:p>
        </w:tc>
        <w:tc>
          <w:tcPr>
            <w:tcW w:w="7391" w:type="dxa"/>
          </w:tcPr>
          <w:p w14:paraId="07581759" w14:textId="77777777" w:rsidR="00784850" w:rsidRPr="00C53D44" w:rsidRDefault="009B5F37" w:rsidP="00B511A1">
            <w:r w:rsidRPr="00C53D44">
              <w:t xml:space="preserve">always </w:t>
            </w:r>
            <w:r w:rsidR="00B511A1" w:rsidRPr="00C53D44">
              <w:t>satisfied with results</w:t>
            </w:r>
          </w:p>
        </w:tc>
      </w:tr>
      <w:tr w:rsidR="00784850" w:rsidRPr="00C53D44" w14:paraId="246D11AC" w14:textId="77777777" w:rsidTr="00DF3778">
        <w:tc>
          <w:tcPr>
            <w:tcW w:w="2077" w:type="dxa"/>
          </w:tcPr>
          <w:p w14:paraId="44C925A4" w14:textId="77777777" w:rsidR="00784850" w:rsidRPr="00C53D44" w:rsidRDefault="00784850" w:rsidP="0062470F">
            <w:r w:rsidRPr="00C53D44">
              <w:t>ANSWER:</w:t>
            </w:r>
          </w:p>
        </w:tc>
        <w:tc>
          <w:tcPr>
            <w:tcW w:w="7391" w:type="dxa"/>
          </w:tcPr>
          <w:p w14:paraId="73B5E708" w14:textId="77777777" w:rsidR="00784850" w:rsidRPr="00C53D44" w:rsidRDefault="00BA4A07" w:rsidP="0062470F">
            <w:r w:rsidRPr="00C53D44">
              <w:t>C</w:t>
            </w:r>
          </w:p>
        </w:tc>
      </w:tr>
    </w:tbl>
    <w:p w14:paraId="074BBF64"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6D07D094" w14:textId="77777777" w:rsidTr="00823554">
        <w:tc>
          <w:tcPr>
            <w:tcW w:w="2077" w:type="dxa"/>
          </w:tcPr>
          <w:p w14:paraId="7FFA12E0" w14:textId="77777777" w:rsidR="00BB2993" w:rsidRPr="00C53D44" w:rsidRDefault="00BB2993" w:rsidP="00823554">
            <w:r w:rsidRPr="00C53D44">
              <w:t>QN=26</w:t>
            </w:r>
          </w:p>
        </w:tc>
        <w:tc>
          <w:tcPr>
            <w:tcW w:w="7426" w:type="dxa"/>
          </w:tcPr>
          <w:p w14:paraId="37B31A61" w14:textId="77777777" w:rsidR="00BB2993" w:rsidRPr="00C53D44" w:rsidRDefault="00BB2993" w:rsidP="00823554">
            <w:r w:rsidRPr="00C53D44">
              <w:t xml:space="preserve">In group decision making process, if there are more people agree on certain point of view, we may consider the fact that the group has  </w:t>
            </w:r>
          </w:p>
        </w:tc>
      </w:tr>
      <w:tr w:rsidR="00BB2993" w:rsidRPr="00C53D44" w14:paraId="5F6AF891" w14:textId="77777777" w:rsidTr="00823554">
        <w:tc>
          <w:tcPr>
            <w:tcW w:w="2077" w:type="dxa"/>
          </w:tcPr>
          <w:p w14:paraId="5FD9B9B2" w14:textId="77777777" w:rsidR="00BB2993" w:rsidRPr="00C53D44" w:rsidRDefault="00BB2993" w:rsidP="00823554">
            <w:r w:rsidRPr="00C53D44">
              <w:t>a.</w:t>
            </w:r>
          </w:p>
        </w:tc>
        <w:tc>
          <w:tcPr>
            <w:tcW w:w="7426" w:type="dxa"/>
          </w:tcPr>
          <w:p w14:paraId="3EB5CC4A" w14:textId="77777777" w:rsidR="00BB2993" w:rsidRPr="00C53D44" w:rsidRDefault="00BB2993" w:rsidP="00823554">
            <w:r w:rsidRPr="00C53D44">
              <w:t xml:space="preserve">complete agreement </w:t>
            </w:r>
          </w:p>
        </w:tc>
      </w:tr>
      <w:tr w:rsidR="00BB2993" w:rsidRPr="00C53D44" w14:paraId="067FBCAC" w14:textId="77777777" w:rsidTr="00823554">
        <w:tc>
          <w:tcPr>
            <w:tcW w:w="2077" w:type="dxa"/>
          </w:tcPr>
          <w:p w14:paraId="25CEA9AB" w14:textId="77777777" w:rsidR="00BB2993" w:rsidRPr="00C53D44" w:rsidRDefault="00BB2993" w:rsidP="00823554">
            <w:r w:rsidRPr="00C53D44">
              <w:t>b.</w:t>
            </w:r>
          </w:p>
        </w:tc>
        <w:tc>
          <w:tcPr>
            <w:tcW w:w="7426" w:type="dxa"/>
          </w:tcPr>
          <w:p w14:paraId="044FDA8B" w14:textId="77777777" w:rsidR="00BB2993" w:rsidRPr="001953EB" w:rsidRDefault="00BB2993" w:rsidP="00823554">
            <w:pPr>
              <w:rPr>
                <w:highlight w:val="yellow"/>
              </w:rPr>
            </w:pPr>
            <w:r w:rsidRPr="001953EB">
              <w:rPr>
                <w:highlight w:val="yellow"/>
              </w:rPr>
              <w:t xml:space="preserve">group polarization </w:t>
            </w:r>
          </w:p>
        </w:tc>
      </w:tr>
      <w:tr w:rsidR="00BB2993" w:rsidRPr="00C53D44" w14:paraId="2AECACD7" w14:textId="77777777" w:rsidTr="00823554">
        <w:tc>
          <w:tcPr>
            <w:tcW w:w="2077" w:type="dxa"/>
          </w:tcPr>
          <w:p w14:paraId="6D75D278" w14:textId="77777777" w:rsidR="00BB2993" w:rsidRPr="00C53D44" w:rsidRDefault="00BB2993" w:rsidP="00823554">
            <w:r w:rsidRPr="00C53D44">
              <w:t>c.</w:t>
            </w:r>
          </w:p>
        </w:tc>
        <w:tc>
          <w:tcPr>
            <w:tcW w:w="7426" w:type="dxa"/>
          </w:tcPr>
          <w:p w14:paraId="5C184A71" w14:textId="77777777" w:rsidR="00BB2993" w:rsidRPr="00C53D44" w:rsidRDefault="00BB2993" w:rsidP="00823554">
            <w:r w:rsidRPr="00C53D44">
              <w:t xml:space="preserve">group sharing knowledge </w:t>
            </w:r>
          </w:p>
        </w:tc>
      </w:tr>
      <w:tr w:rsidR="00BB2993" w:rsidRPr="00C53D44" w14:paraId="71FAD753" w14:textId="77777777" w:rsidTr="00823554">
        <w:tc>
          <w:tcPr>
            <w:tcW w:w="2077" w:type="dxa"/>
          </w:tcPr>
          <w:p w14:paraId="54AF7B23" w14:textId="77777777" w:rsidR="00BB2993" w:rsidRPr="00C53D44" w:rsidRDefault="00BB2993" w:rsidP="00823554">
            <w:r w:rsidRPr="00C53D44">
              <w:t>d.</w:t>
            </w:r>
          </w:p>
        </w:tc>
        <w:tc>
          <w:tcPr>
            <w:tcW w:w="7426" w:type="dxa"/>
          </w:tcPr>
          <w:p w14:paraId="6B13CF0B" w14:textId="77777777" w:rsidR="00BB2993" w:rsidRPr="00C53D44" w:rsidRDefault="00BB2993" w:rsidP="00823554">
            <w:r w:rsidRPr="00C53D44">
              <w:t xml:space="preserve">All resources are mobilized </w:t>
            </w:r>
          </w:p>
        </w:tc>
      </w:tr>
      <w:tr w:rsidR="00BB2993" w:rsidRPr="00C53D44" w14:paraId="7CE8302D" w14:textId="77777777" w:rsidTr="00823554">
        <w:tc>
          <w:tcPr>
            <w:tcW w:w="2077" w:type="dxa"/>
          </w:tcPr>
          <w:p w14:paraId="3F236E95" w14:textId="77777777" w:rsidR="00BB2993" w:rsidRPr="00C53D44" w:rsidRDefault="00BB2993" w:rsidP="00823554">
            <w:r w:rsidRPr="00C53D44">
              <w:t>ANSWER:</w:t>
            </w:r>
          </w:p>
        </w:tc>
        <w:tc>
          <w:tcPr>
            <w:tcW w:w="7426" w:type="dxa"/>
          </w:tcPr>
          <w:p w14:paraId="4D562577" w14:textId="77777777" w:rsidR="00BB2993" w:rsidRPr="00C53D44" w:rsidRDefault="00BB2993" w:rsidP="00823554">
            <w:r w:rsidRPr="00C53D44">
              <w:t>B</w:t>
            </w:r>
          </w:p>
        </w:tc>
      </w:tr>
    </w:tbl>
    <w:p w14:paraId="728D2867" w14:textId="77777777"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395BE57D" w14:textId="77777777" w:rsidTr="0062470F">
        <w:tc>
          <w:tcPr>
            <w:tcW w:w="2077" w:type="dxa"/>
          </w:tcPr>
          <w:p w14:paraId="2C53F393" w14:textId="77777777" w:rsidR="00784850" w:rsidRPr="00C53D44" w:rsidRDefault="00784850" w:rsidP="0062470F">
            <w:r w:rsidRPr="00C53D44">
              <w:t>QN=</w:t>
            </w:r>
            <w:r w:rsidR="004B328F" w:rsidRPr="00C53D44">
              <w:t>27</w:t>
            </w:r>
          </w:p>
        </w:tc>
        <w:tc>
          <w:tcPr>
            <w:tcW w:w="7426" w:type="dxa"/>
          </w:tcPr>
          <w:p w14:paraId="2BB4277E" w14:textId="77777777" w:rsidR="00784850" w:rsidRPr="00C53D44" w:rsidRDefault="00784850" w:rsidP="0062470F">
            <w:r w:rsidRPr="00C53D44">
              <w:t>People can claim that they can live independently and separate</w:t>
            </w:r>
            <w:r w:rsidR="005536E0" w:rsidRPr="00C53D44">
              <w:t>ly</w:t>
            </w:r>
            <w:r w:rsidRPr="00C53D44">
              <w:t xml:space="preserve"> but they actually have  </w:t>
            </w:r>
          </w:p>
        </w:tc>
      </w:tr>
      <w:tr w:rsidR="00784850" w:rsidRPr="00C53D44" w14:paraId="7F11B19F" w14:textId="77777777" w:rsidTr="0062470F">
        <w:tc>
          <w:tcPr>
            <w:tcW w:w="2077" w:type="dxa"/>
          </w:tcPr>
          <w:p w14:paraId="157FC8A6" w14:textId="77777777" w:rsidR="00784850" w:rsidRPr="00C53D44" w:rsidRDefault="00784850" w:rsidP="0062470F">
            <w:r w:rsidRPr="00C53D44">
              <w:t>a.</w:t>
            </w:r>
          </w:p>
        </w:tc>
        <w:tc>
          <w:tcPr>
            <w:tcW w:w="7426" w:type="dxa"/>
          </w:tcPr>
          <w:p w14:paraId="624152C8" w14:textId="77777777" w:rsidR="00784850" w:rsidRPr="000B5E5E" w:rsidRDefault="009B5F37" w:rsidP="0062470F">
            <w:pPr>
              <w:rPr>
                <w:highlight w:val="yellow"/>
              </w:rPr>
            </w:pPr>
            <w:r w:rsidRPr="000B5E5E">
              <w:rPr>
                <w:highlight w:val="yellow"/>
              </w:rPr>
              <w:t xml:space="preserve">a need </w:t>
            </w:r>
            <w:r w:rsidR="00784850" w:rsidRPr="000B5E5E">
              <w:rPr>
                <w:highlight w:val="yellow"/>
              </w:rPr>
              <w:t>to belong</w:t>
            </w:r>
          </w:p>
        </w:tc>
      </w:tr>
      <w:tr w:rsidR="00784850" w:rsidRPr="00C53D44" w14:paraId="2685DB43" w14:textId="77777777" w:rsidTr="0062470F">
        <w:tc>
          <w:tcPr>
            <w:tcW w:w="2077" w:type="dxa"/>
          </w:tcPr>
          <w:p w14:paraId="64D82156" w14:textId="77777777" w:rsidR="00784850" w:rsidRPr="00C53D44" w:rsidRDefault="00784850" w:rsidP="0062470F">
            <w:r w:rsidRPr="00C53D44">
              <w:t>b.</w:t>
            </w:r>
          </w:p>
        </w:tc>
        <w:tc>
          <w:tcPr>
            <w:tcW w:w="7426" w:type="dxa"/>
          </w:tcPr>
          <w:p w14:paraId="5283D4C1" w14:textId="77777777" w:rsidR="00784850" w:rsidRPr="00C53D44" w:rsidRDefault="009B5F37" w:rsidP="0062470F">
            <w:r w:rsidRPr="00C53D44">
              <w:t xml:space="preserve">a </w:t>
            </w:r>
            <w:r w:rsidR="00784850" w:rsidRPr="00C53D44">
              <w:t xml:space="preserve">need to be included </w:t>
            </w:r>
          </w:p>
        </w:tc>
      </w:tr>
      <w:tr w:rsidR="00784850" w:rsidRPr="00C53D44" w14:paraId="7A892C34" w14:textId="77777777" w:rsidTr="0062470F">
        <w:tc>
          <w:tcPr>
            <w:tcW w:w="2077" w:type="dxa"/>
          </w:tcPr>
          <w:p w14:paraId="7839696F" w14:textId="77777777" w:rsidR="00784850" w:rsidRPr="00C53D44" w:rsidRDefault="00784850" w:rsidP="0062470F">
            <w:r w:rsidRPr="00C53D44">
              <w:t>c.</w:t>
            </w:r>
          </w:p>
        </w:tc>
        <w:tc>
          <w:tcPr>
            <w:tcW w:w="7426" w:type="dxa"/>
          </w:tcPr>
          <w:p w14:paraId="4D8ECE32" w14:textId="77777777" w:rsidR="00784850" w:rsidRPr="00C53D44" w:rsidRDefault="009B5F37" w:rsidP="0062470F">
            <w:r w:rsidRPr="00C53D44">
              <w:t xml:space="preserve">a </w:t>
            </w:r>
            <w:r w:rsidR="00784850" w:rsidRPr="00C53D44">
              <w:t>need to talk to someone</w:t>
            </w:r>
          </w:p>
        </w:tc>
      </w:tr>
      <w:tr w:rsidR="00784850" w:rsidRPr="00C53D44" w14:paraId="0E7D2493" w14:textId="77777777" w:rsidTr="0062470F">
        <w:tc>
          <w:tcPr>
            <w:tcW w:w="2077" w:type="dxa"/>
          </w:tcPr>
          <w:p w14:paraId="7B71B123" w14:textId="77777777" w:rsidR="00784850" w:rsidRPr="00C53D44" w:rsidRDefault="00784850" w:rsidP="0062470F">
            <w:r w:rsidRPr="00C53D44">
              <w:t>d.</w:t>
            </w:r>
          </w:p>
        </w:tc>
        <w:tc>
          <w:tcPr>
            <w:tcW w:w="7426" w:type="dxa"/>
          </w:tcPr>
          <w:p w14:paraId="53A57B6F" w14:textId="77777777" w:rsidR="00784850" w:rsidRPr="00C53D44" w:rsidRDefault="00B511A1" w:rsidP="00C8006B">
            <w:r w:rsidRPr="00C53D44">
              <w:t>None of the</w:t>
            </w:r>
            <w:r w:rsidR="00C8006B" w:rsidRPr="00C53D44">
              <w:t>se correct</w:t>
            </w:r>
          </w:p>
        </w:tc>
      </w:tr>
      <w:tr w:rsidR="00784850" w:rsidRPr="00C53D44" w14:paraId="51BA51A7" w14:textId="77777777" w:rsidTr="0062470F">
        <w:tc>
          <w:tcPr>
            <w:tcW w:w="2077" w:type="dxa"/>
          </w:tcPr>
          <w:p w14:paraId="71F0C74F" w14:textId="77777777" w:rsidR="00784850" w:rsidRPr="00C53D44" w:rsidRDefault="00784850" w:rsidP="0062470F">
            <w:r w:rsidRPr="00C53D44">
              <w:t>ANSWER:</w:t>
            </w:r>
          </w:p>
        </w:tc>
        <w:tc>
          <w:tcPr>
            <w:tcW w:w="7426" w:type="dxa"/>
          </w:tcPr>
          <w:p w14:paraId="3D1B0C79" w14:textId="77777777" w:rsidR="00784850" w:rsidRPr="00C53D44" w:rsidRDefault="00BA4A07" w:rsidP="0062470F">
            <w:r w:rsidRPr="00C53D44">
              <w:t>A</w:t>
            </w:r>
          </w:p>
        </w:tc>
      </w:tr>
    </w:tbl>
    <w:p w14:paraId="73DB4962" w14:textId="77777777" w:rsidR="00784850" w:rsidRPr="00C53D44" w:rsidRDefault="00784850" w:rsidP="00784850"/>
    <w:p w14:paraId="3E9B2D03"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1586086E" w14:textId="77777777" w:rsidTr="0062470F">
        <w:tc>
          <w:tcPr>
            <w:tcW w:w="2077" w:type="dxa"/>
          </w:tcPr>
          <w:p w14:paraId="621AA208" w14:textId="77777777" w:rsidR="00784850" w:rsidRPr="00C53D44" w:rsidRDefault="00784850" w:rsidP="0062470F">
            <w:r w:rsidRPr="00C53D44">
              <w:t>QN=</w:t>
            </w:r>
            <w:r w:rsidR="00BB2993" w:rsidRPr="00C53D44">
              <w:t>28</w:t>
            </w:r>
          </w:p>
        </w:tc>
        <w:tc>
          <w:tcPr>
            <w:tcW w:w="7426" w:type="dxa"/>
          </w:tcPr>
          <w:p w14:paraId="32C6F3DC" w14:textId="77777777" w:rsidR="00784850" w:rsidRPr="00C53D44" w:rsidRDefault="00784850" w:rsidP="0062470F">
            <w:r w:rsidRPr="00C53D44">
              <w:t xml:space="preserve">Groups not only satisfy need to belong, but also provide information, assistance and  </w:t>
            </w:r>
          </w:p>
        </w:tc>
      </w:tr>
      <w:tr w:rsidR="00784850" w:rsidRPr="00C53D44" w14:paraId="42E0C335" w14:textId="77777777" w:rsidTr="0062470F">
        <w:tc>
          <w:tcPr>
            <w:tcW w:w="2077" w:type="dxa"/>
          </w:tcPr>
          <w:p w14:paraId="51FE1EB4" w14:textId="77777777" w:rsidR="00784850" w:rsidRPr="00C53D44" w:rsidRDefault="00784850" w:rsidP="0062470F">
            <w:r w:rsidRPr="00C53D44">
              <w:t>a.</w:t>
            </w:r>
          </w:p>
        </w:tc>
        <w:tc>
          <w:tcPr>
            <w:tcW w:w="7426" w:type="dxa"/>
          </w:tcPr>
          <w:p w14:paraId="1CECC8D1" w14:textId="77777777" w:rsidR="00784850" w:rsidRPr="00C53D44" w:rsidRDefault="009B5F37" w:rsidP="0062470F">
            <w:r w:rsidRPr="00C53D44">
              <w:t xml:space="preserve">developed </w:t>
            </w:r>
            <w:r w:rsidR="00784850" w:rsidRPr="00C53D44">
              <w:t xml:space="preserve">Skills  </w:t>
            </w:r>
          </w:p>
        </w:tc>
      </w:tr>
      <w:tr w:rsidR="00784850" w:rsidRPr="00C53D44" w14:paraId="2BAD419E" w14:textId="77777777" w:rsidTr="0062470F">
        <w:tc>
          <w:tcPr>
            <w:tcW w:w="2077" w:type="dxa"/>
          </w:tcPr>
          <w:p w14:paraId="43AD9475" w14:textId="77777777" w:rsidR="00784850" w:rsidRPr="00C53D44" w:rsidRDefault="00784850" w:rsidP="0062470F">
            <w:r w:rsidRPr="00C53D44">
              <w:t>b.</w:t>
            </w:r>
          </w:p>
        </w:tc>
        <w:tc>
          <w:tcPr>
            <w:tcW w:w="7426" w:type="dxa"/>
          </w:tcPr>
          <w:p w14:paraId="75251BED" w14:textId="77777777" w:rsidR="00784850" w:rsidRPr="00C53D44" w:rsidRDefault="009B5F37" w:rsidP="0062470F">
            <w:r w:rsidRPr="00C53D44">
              <w:t xml:space="preserve">better </w:t>
            </w:r>
            <w:r w:rsidR="00784850" w:rsidRPr="00C53D44">
              <w:t xml:space="preserve">Communication  </w:t>
            </w:r>
          </w:p>
        </w:tc>
      </w:tr>
      <w:tr w:rsidR="00784850" w:rsidRPr="00C53D44" w14:paraId="42077E24" w14:textId="77777777" w:rsidTr="0062470F">
        <w:tc>
          <w:tcPr>
            <w:tcW w:w="2077" w:type="dxa"/>
          </w:tcPr>
          <w:p w14:paraId="30BB213E" w14:textId="77777777" w:rsidR="00784850" w:rsidRPr="00C53D44" w:rsidRDefault="00784850" w:rsidP="0062470F">
            <w:r w:rsidRPr="00C53D44">
              <w:t>c.</w:t>
            </w:r>
          </w:p>
        </w:tc>
        <w:tc>
          <w:tcPr>
            <w:tcW w:w="7426" w:type="dxa"/>
          </w:tcPr>
          <w:p w14:paraId="15F70F02" w14:textId="77777777" w:rsidR="00784850" w:rsidRPr="000B5E5E" w:rsidRDefault="009B5F37" w:rsidP="0062470F">
            <w:pPr>
              <w:rPr>
                <w:highlight w:val="yellow"/>
              </w:rPr>
            </w:pPr>
            <w:r w:rsidRPr="000B5E5E">
              <w:rPr>
                <w:highlight w:val="yellow"/>
              </w:rPr>
              <w:t xml:space="preserve">social </w:t>
            </w:r>
            <w:r w:rsidR="00B511A1" w:rsidRPr="000B5E5E">
              <w:rPr>
                <w:highlight w:val="yellow"/>
              </w:rPr>
              <w:t xml:space="preserve">support </w:t>
            </w:r>
          </w:p>
        </w:tc>
      </w:tr>
      <w:tr w:rsidR="00784850" w:rsidRPr="00C53D44" w14:paraId="37B4D938" w14:textId="77777777" w:rsidTr="0062470F">
        <w:tc>
          <w:tcPr>
            <w:tcW w:w="2077" w:type="dxa"/>
          </w:tcPr>
          <w:p w14:paraId="347F10AF" w14:textId="77777777" w:rsidR="00784850" w:rsidRPr="00C53D44" w:rsidRDefault="00784850" w:rsidP="0062470F">
            <w:r w:rsidRPr="00C53D44">
              <w:t>d.</w:t>
            </w:r>
          </w:p>
        </w:tc>
        <w:tc>
          <w:tcPr>
            <w:tcW w:w="7426" w:type="dxa"/>
          </w:tcPr>
          <w:p w14:paraId="09AFC8BE" w14:textId="77777777" w:rsidR="00784850" w:rsidRPr="00C53D44" w:rsidRDefault="009B5F37" w:rsidP="0062470F">
            <w:r w:rsidRPr="00C53D44">
              <w:t>motivation</w:t>
            </w:r>
          </w:p>
        </w:tc>
      </w:tr>
      <w:tr w:rsidR="00784850" w:rsidRPr="00C53D44" w14:paraId="28011EE0" w14:textId="77777777" w:rsidTr="0062470F">
        <w:tc>
          <w:tcPr>
            <w:tcW w:w="2077" w:type="dxa"/>
          </w:tcPr>
          <w:p w14:paraId="2FFE1C07" w14:textId="77777777" w:rsidR="00784850" w:rsidRPr="00C53D44" w:rsidRDefault="00784850" w:rsidP="0062470F">
            <w:r w:rsidRPr="00C53D44">
              <w:t>ANSWER:</w:t>
            </w:r>
          </w:p>
        </w:tc>
        <w:tc>
          <w:tcPr>
            <w:tcW w:w="7426" w:type="dxa"/>
          </w:tcPr>
          <w:p w14:paraId="4285F47C" w14:textId="77777777" w:rsidR="00784850" w:rsidRPr="00C53D44" w:rsidRDefault="00BA4A07" w:rsidP="0062470F">
            <w:r w:rsidRPr="00C53D44">
              <w:t>C</w:t>
            </w:r>
          </w:p>
        </w:tc>
      </w:tr>
    </w:tbl>
    <w:p w14:paraId="4E0A4B72"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7234AA0F" w14:textId="77777777" w:rsidTr="0062470F">
        <w:tc>
          <w:tcPr>
            <w:tcW w:w="2077" w:type="dxa"/>
          </w:tcPr>
          <w:p w14:paraId="7BFD269B" w14:textId="77777777" w:rsidR="00784850" w:rsidRPr="00C53D44" w:rsidRDefault="00784850" w:rsidP="0062470F">
            <w:r w:rsidRPr="00C53D44">
              <w:t>QN=</w:t>
            </w:r>
            <w:r w:rsidR="00BB2993" w:rsidRPr="00C53D44">
              <w:t>29</w:t>
            </w:r>
          </w:p>
        </w:tc>
        <w:tc>
          <w:tcPr>
            <w:tcW w:w="7426" w:type="dxa"/>
          </w:tcPr>
          <w:p w14:paraId="39BF127A" w14:textId="77777777" w:rsidR="00784850" w:rsidRPr="00C53D44" w:rsidRDefault="00784850" w:rsidP="0062470F">
            <w:r w:rsidRPr="00C53D44">
              <w:t xml:space="preserve">The psychological significance of groups include the need to belong, identity and membership, evolutionary advantages of group living and   </w:t>
            </w:r>
          </w:p>
        </w:tc>
      </w:tr>
      <w:tr w:rsidR="00784850" w:rsidRPr="00C53D44" w14:paraId="2D2C9A77" w14:textId="77777777" w:rsidTr="0062470F">
        <w:tc>
          <w:tcPr>
            <w:tcW w:w="2077" w:type="dxa"/>
          </w:tcPr>
          <w:p w14:paraId="696CF62F" w14:textId="77777777" w:rsidR="00784850" w:rsidRPr="00C53D44" w:rsidRDefault="00784850" w:rsidP="0062470F">
            <w:r w:rsidRPr="00C53D44">
              <w:t>a.</w:t>
            </w:r>
          </w:p>
        </w:tc>
        <w:tc>
          <w:tcPr>
            <w:tcW w:w="7426" w:type="dxa"/>
          </w:tcPr>
          <w:p w14:paraId="142D6948" w14:textId="77777777" w:rsidR="00784850" w:rsidRPr="00C53D44" w:rsidRDefault="009B5F37" w:rsidP="0062470F">
            <w:r w:rsidRPr="00C53D44">
              <w:t xml:space="preserve">respect </w:t>
            </w:r>
            <w:r w:rsidR="00784850" w:rsidRPr="00C53D44">
              <w:t>in groups</w:t>
            </w:r>
          </w:p>
        </w:tc>
      </w:tr>
      <w:tr w:rsidR="00784850" w:rsidRPr="00C53D44" w14:paraId="5322D2A9" w14:textId="77777777" w:rsidTr="0062470F">
        <w:tc>
          <w:tcPr>
            <w:tcW w:w="2077" w:type="dxa"/>
          </w:tcPr>
          <w:p w14:paraId="232EA09F" w14:textId="77777777" w:rsidR="00784850" w:rsidRPr="00C53D44" w:rsidRDefault="00784850" w:rsidP="0062470F">
            <w:r w:rsidRPr="00C53D44">
              <w:t>b.</w:t>
            </w:r>
          </w:p>
        </w:tc>
        <w:tc>
          <w:tcPr>
            <w:tcW w:w="7426" w:type="dxa"/>
          </w:tcPr>
          <w:p w14:paraId="4ED4C1FC" w14:textId="77777777" w:rsidR="00784850" w:rsidRPr="00C53D44" w:rsidRDefault="009B5F37" w:rsidP="0062470F">
            <w:r w:rsidRPr="00C53D44">
              <w:t xml:space="preserve">affiliation </w:t>
            </w:r>
            <w:r w:rsidR="00784850" w:rsidRPr="00C53D44">
              <w:t xml:space="preserve">in groups  </w:t>
            </w:r>
          </w:p>
        </w:tc>
      </w:tr>
      <w:tr w:rsidR="00784850" w:rsidRPr="00C53D44" w14:paraId="07A6B94F" w14:textId="77777777" w:rsidTr="0062470F">
        <w:tc>
          <w:tcPr>
            <w:tcW w:w="2077" w:type="dxa"/>
          </w:tcPr>
          <w:p w14:paraId="79F88FBB" w14:textId="77777777" w:rsidR="00784850" w:rsidRPr="00C53D44" w:rsidRDefault="00784850" w:rsidP="0062470F">
            <w:r w:rsidRPr="00C53D44">
              <w:t>c.</w:t>
            </w:r>
          </w:p>
        </w:tc>
        <w:tc>
          <w:tcPr>
            <w:tcW w:w="7426" w:type="dxa"/>
          </w:tcPr>
          <w:p w14:paraId="4FAF002E" w14:textId="77777777" w:rsidR="00784850" w:rsidRPr="000B5E5E" w:rsidRDefault="009B5F37" w:rsidP="0062470F">
            <w:pPr>
              <w:rPr>
                <w:highlight w:val="yellow"/>
              </w:rPr>
            </w:pPr>
            <w:r w:rsidRPr="000B5E5E">
              <w:rPr>
                <w:highlight w:val="yellow"/>
              </w:rPr>
              <w:t xml:space="preserve">trust </w:t>
            </w:r>
            <w:r w:rsidR="00784850" w:rsidRPr="000B5E5E">
              <w:rPr>
                <w:highlight w:val="yellow"/>
              </w:rPr>
              <w:t xml:space="preserve">in groups  </w:t>
            </w:r>
          </w:p>
        </w:tc>
      </w:tr>
      <w:tr w:rsidR="00784850" w:rsidRPr="00C53D44" w14:paraId="04A62E2A" w14:textId="77777777" w:rsidTr="0062470F">
        <w:tc>
          <w:tcPr>
            <w:tcW w:w="2077" w:type="dxa"/>
          </w:tcPr>
          <w:p w14:paraId="221FC1F3" w14:textId="77777777" w:rsidR="00784850" w:rsidRPr="00C53D44" w:rsidRDefault="00784850" w:rsidP="0062470F">
            <w:r w:rsidRPr="00C53D44">
              <w:t>d.</w:t>
            </w:r>
          </w:p>
        </w:tc>
        <w:tc>
          <w:tcPr>
            <w:tcW w:w="7426" w:type="dxa"/>
          </w:tcPr>
          <w:p w14:paraId="37604E3C" w14:textId="77777777" w:rsidR="00784850" w:rsidRPr="00C53D44" w:rsidRDefault="009B5F37" w:rsidP="00B511A1">
            <w:r w:rsidRPr="00C53D44">
              <w:t xml:space="preserve">interdependence </w:t>
            </w:r>
            <w:r w:rsidR="00B511A1" w:rsidRPr="00C53D44">
              <w:t xml:space="preserve">in groups  </w:t>
            </w:r>
          </w:p>
        </w:tc>
      </w:tr>
      <w:tr w:rsidR="00784850" w:rsidRPr="00C53D44" w14:paraId="1982A935" w14:textId="77777777" w:rsidTr="0062470F">
        <w:tc>
          <w:tcPr>
            <w:tcW w:w="2077" w:type="dxa"/>
          </w:tcPr>
          <w:p w14:paraId="7645B6FA" w14:textId="77777777" w:rsidR="00784850" w:rsidRPr="00C53D44" w:rsidRDefault="00784850" w:rsidP="0062470F">
            <w:r w:rsidRPr="00C53D44">
              <w:t>ANSWER:</w:t>
            </w:r>
          </w:p>
        </w:tc>
        <w:tc>
          <w:tcPr>
            <w:tcW w:w="7426" w:type="dxa"/>
          </w:tcPr>
          <w:p w14:paraId="6B899E16" w14:textId="77777777" w:rsidR="00784850" w:rsidRPr="00C53D44" w:rsidRDefault="00BA4A07" w:rsidP="0062470F">
            <w:r w:rsidRPr="00C53D44">
              <w:t>C</w:t>
            </w:r>
          </w:p>
        </w:tc>
      </w:tr>
    </w:tbl>
    <w:p w14:paraId="44A2096E"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00E14372" w14:textId="77777777" w:rsidTr="0062470F">
        <w:tc>
          <w:tcPr>
            <w:tcW w:w="2077" w:type="dxa"/>
          </w:tcPr>
          <w:p w14:paraId="17509D20" w14:textId="77777777" w:rsidR="00784850" w:rsidRPr="00C53D44" w:rsidRDefault="00784850" w:rsidP="0062470F">
            <w:r w:rsidRPr="00C53D44">
              <w:t>QN=</w:t>
            </w:r>
            <w:r w:rsidR="00BB2993" w:rsidRPr="00C53D44">
              <w:t>30</w:t>
            </w:r>
          </w:p>
        </w:tc>
        <w:tc>
          <w:tcPr>
            <w:tcW w:w="7426" w:type="dxa"/>
          </w:tcPr>
          <w:p w14:paraId="0AA89824" w14:textId="77777777" w:rsidR="00784850" w:rsidRPr="00C53D44" w:rsidRDefault="00784850" w:rsidP="0062470F">
            <w:r w:rsidRPr="00C53D44">
              <w:t xml:space="preserve">What is the main advantage of social facilitation?  </w:t>
            </w:r>
          </w:p>
        </w:tc>
      </w:tr>
      <w:tr w:rsidR="00784850" w:rsidRPr="00C53D44" w14:paraId="2D61F65B" w14:textId="77777777" w:rsidTr="0062470F">
        <w:tc>
          <w:tcPr>
            <w:tcW w:w="2077" w:type="dxa"/>
          </w:tcPr>
          <w:p w14:paraId="5CE51FE3" w14:textId="77777777" w:rsidR="00784850" w:rsidRPr="00C53D44" w:rsidRDefault="00784850" w:rsidP="0062470F">
            <w:r w:rsidRPr="00C53D44">
              <w:t>a.</w:t>
            </w:r>
          </w:p>
        </w:tc>
        <w:tc>
          <w:tcPr>
            <w:tcW w:w="7426" w:type="dxa"/>
          </w:tcPr>
          <w:p w14:paraId="5D053F80" w14:textId="77777777" w:rsidR="00784850" w:rsidRPr="00C53D44" w:rsidRDefault="00784850" w:rsidP="0062470F">
            <w:r w:rsidRPr="00C53D44">
              <w:t xml:space="preserve">Feel better </w:t>
            </w:r>
          </w:p>
        </w:tc>
      </w:tr>
      <w:tr w:rsidR="00784850" w:rsidRPr="00C53D44" w14:paraId="2A79DA1C" w14:textId="77777777" w:rsidTr="0062470F">
        <w:tc>
          <w:tcPr>
            <w:tcW w:w="2077" w:type="dxa"/>
          </w:tcPr>
          <w:p w14:paraId="2234C745" w14:textId="77777777" w:rsidR="00784850" w:rsidRPr="00C53D44" w:rsidRDefault="00784850" w:rsidP="0062470F">
            <w:r w:rsidRPr="00C53D44">
              <w:t>b.</w:t>
            </w:r>
          </w:p>
        </w:tc>
        <w:tc>
          <w:tcPr>
            <w:tcW w:w="7426" w:type="dxa"/>
          </w:tcPr>
          <w:p w14:paraId="5DCD5D1C" w14:textId="77777777" w:rsidR="00784850" w:rsidRPr="000B5E5E" w:rsidRDefault="00784850" w:rsidP="0062470F">
            <w:pPr>
              <w:rPr>
                <w:highlight w:val="yellow"/>
              </w:rPr>
            </w:pPr>
            <w:r w:rsidRPr="000B5E5E">
              <w:rPr>
                <w:highlight w:val="yellow"/>
              </w:rPr>
              <w:t xml:space="preserve">Perform tasks improved </w:t>
            </w:r>
          </w:p>
        </w:tc>
      </w:tr>
      <w:tr w:rsidR="00784850" w:rsidRPr="00C53D44" w14:paraId="6EB70A72" w14:textId="77777777" w:rsidTr="0062470F">
        <w:tc>
          <w:tcPr>
            <w:tcW w:w="2077" w:type="dxa"/>
          </w:tcPr>
          <w:p w14:paraId="1FB11CF8" w14:textId="77777777" w:rsidR="00784850" w:rsidRPr="00C53D44" w:rsidRDefault="00784850" w:rsidP="0062470F">
            <w:r w:rsidRPr="00C53D44">
              <w:t>c.</w:t>
            </w:r>
          </w:p>
        </w:tc>
        <w:tc>
          <w:tcPr>
            <w:tcW w:w="7426" w:type="dxa"/>
          </w:tcPr>
          <w:p w14:paraId="68B123CB" w14:textId="77777777" w:rsidR="00784850" w:rsidRPr="00C53D44" w:rsidRDefault="00784850" w:rsidP="0062470F">
            <w:r w:rsidRPr="00C53D44">
              <w:t xml:space="preserve">Work more independently </w:t>
            </w:r>
          </w:p>
        </w:tc>
      </w:tr>
      <w:tr w:rsidR="00784850" w:rsidRPr="00C53D44" w14:paraId="0EE02FFE" w14:textId="77777777" w:rsidTr="0062470F">
        <w:tc>
          <w:tcPr>
            <w:tcW w:w="2077" w:type="dxa"/>
          </w:tcPr>
          <w:p w14:paraId="7F18A03C" w14:textId="77777777" w:rsidR="00784850" w:rsidRPr="00C53D44" w:rsidRDefault="00784850" w:rsidP="0062470F">
            <w:r w:rsidRPr="00C53D44">
              <w:t>d.</w:t>
            </w:r>
          </w:p>
        </w:tc>
        <w:tc>
          <w:tcPr>
            <w:tcW w:w="7426" w:type="dxa"/>
          </w:tcPr>
          <w:p w14:paraId="6EC8227E" w14:textId="77777777" w:rsidR="00784850" w:rsidRPr="00C53D44" w:rsidRDefault="00627579" w:rsidP="0062470F">
            <w:r w:rsidRPr="00C53D44">
              <w:t>Have high chance of promotion</w:t>
            </w:r>
          </w:p>
        </w:tc>
      </w:tr>
      <w:tr w:rsidR="00784850" w:rsidRPr="00C53D44" w14:paraId="550C00EE" w14:textId="77777777" w:rsidTr="0062470F">
        <w:tc>
          <w:tcPr>
            <w:tcW w:w="2077" w:type="dxa"/>
          </w:tcPr>
          <w:p w14:paraId="499DCC42" w14:textId="77777777" w:rsidR="00784850" w:rsidRPr="00C53D44" w:rsidRDefault="00784850" w:rsidP="0062470F">
            <w:r w:rsidRPr="00C53D44">
              <w:t>ANSWER:</w:t>
            </w:r>
          </w:p>
        </w:tc>
        <w:tc>
          <w:tcPr>
            <w:tcW w:w="7426" w:type="dxa"/>
          </w:tcPr>
          <w:p w14:paraId="45B1E787" w14:textId="77777777" w:rsidR="00784850" w:rsidRPr="00C53D44" w:rsidRDefault="00BA4A07" w:rsidP="0062470F">
            <w:r w:rsidRPr="00C53D44">
              <w:t>B</w:t>
            </w:r>
          </w:p>
        </w:tc>
      </w:tr>
    </w:tbl>
    <w:p w14:paraId="488C90F6" w14:textId="77777777" w:rsidR="00784850" w:rsidRPr="00C53D44" w:rsidRDefault="00784850" w:rsidP="00784850"/>
    <w:p w14:paraId="53A219CA"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2C9579EC" w14:textId="77777777" w:rsidTr="0062470F">
        <w:tc>
          <w:tcPr>
            <w:tcW w:w="2077" w:type="dxa"/>
          </w:tcPr>
          <w:p w14:paraId="0CC42DDB" w14:textId="77777777" w:rsidR="00784850" w:rsidRPr="00C53D44" w:rsidRDefault="00784850" w:rsidP="0062470F">
            <w:r w:rsidRPr="00C53D44">
              <w:t>QN=</w:t>
            </w:r>
            <w:r w:rsidR="00BB2993" w:rsidRPr="00C53D44">
              <w:t>31</w:t>
            </w:r>
          </w:p>
        </w:tc>
        <w:tc>
          <w:tcPr>
            <w:tcW w:w="7426" w:type="dxa"/>
          </w:tcPr>
          <w:p w14:paraId="5D1FEB5F" w14:textId="77777777" w:rsidR="00784850" w:rsidRPr="00C53D44" w:rsidRDefault="00BA4A07" w:rsidP="0062470F">
            <w:r w:rsidRPr="00C53D44">
              <w:t>Which</w:t>
            </w:r>
            <w:r w:rsidR="00784850" w:rsidRPr="00C53D44">
              <w:t xml:space="preserve"> situation below is considered social loafing?  </w:t>
            </w:r>
          </w:p>
        </w:tc>
      </w:tr>
      <w:tr w:rsidR="00784850" w:rsidRPr="00C53D44" w14:paraId="3323F2E1" w14:textId="77777777" w:rsidTr="0062470F">
        <w:tc>
          <w:tcPr>
            <w:tcW w:w="2077" w:type="dxa"/>
          </w:tcPr>
          <w:p w14:paraId="7D73277A" w14:textId="77777777" w:rsidR="00784850" w:rsidRPr="00C53D44" w:rsidRDefault="00784850" w:rsidP="0062470F">
            <w:r w:rsidRPr="00C53D44">
              <w:t>a.</w:t>
            </w:r>
          </w:p>
        </w:tc>
        <w:tc>
          <w:tcPr>
            <w:tcW w:w="7426" w:type="dxa"/>
          </w:tcPr>
          <w:p w14:paraId="45BE5DDE" w14:textId="77777777" w:rsidR="00784850" w:rsidRPr="00C53D44" w:rsidRDefault="00784850" w:rsidP="0062470F">
            <w:r w:rsidRPr="00C53D44">
              <w:t xml:space="preserve">A single student works alone on a paper  </w:t>
            </w:r>
          </w:p>
        </w:tc>
      </w:tr>
      <w:tr w:rsidR="00784850" w:rsidRPr="00C53D44" w14:paraId="001107DE" w14:textId="77777777" w:rsidTr="0062470F">
        <w:tc>
          <w:tcPr>
            <w:tcW w:w="2077" w:type="dxa"/>
          </w:tcPr>
          <w:p w14:paraId="0529646E" w14:textId="77777777" w:rsidR="00784850" w:rsidRPr="00C53D44" w:rsidRDefault="00784850" w:rsidP="0062470F">
            <w:r w:rsidRPr="00C53D44">
              <w:t>b.</w:t>
            </w:r>
          </w:p>
        </w:tc>
        <w:tc>
          <w:tcPr>
            <w:tcW w:w="7426" w:type="dxa"/>
          </w:tcPr>
          <w:p w14:paraId="1FFE7667" w14:textId="77777777" w:rsidR="00784850" w:rsidRPr="000B5E5E" w:rsidRDefault="00784850" w:rsidP="0062470F">
            <w:pPr>
              <w:rPr>
                <w:highlight w:val="yellow"/>
              </w:rPr>
            </w:pPr>
            <w:r w:rsidRPr="000B5E5E">
              <w:rPr>
                <w:highlight w:val="yellow"/>
              </w:rPr>
              <w:t xml:space="preserve">A student does all the group homework </w:t>
            </w:r>
          </w:p>
        </w:tc>
      </w:tr>
      <w:tr w:rsidR="00784850" w:rsidRPr="00C53D44" w14:paraId="4AAD5891" w14:textId="77777777" w:rsidTr="0062470F">
        <w:tc>
          <w:tcPr>
            <w:tcW w:w="2077" w:type="dxa"/>
          </w:tcPr>
          <w:p w14:paraId="286776D6" w14:textId="77777777" w:rsidR="00784850" w:rsidRPr="00C53D44" w:rsidRDefault="00784850" w:rsidP="0062470F">
            <w:r w:rsidRPr="00C53D44">
              <w:t>c.</w:t>
            </w:r>
          </w:p>
        </w:tc>
        <w:tc>
          <w:tcPr>
            <w:tcW w:w="7426" w:type="dxa"/>
          </w:tcPr>
          <w:p w14:paraId="2446C982" w14:textId="77777777" w:rsidR="00784850" w:rsidRPr="00C53D44" w:rsidRDefault="00784850" w:rsidP="0062470F">
            <w:r w:rsidRPr="00C53D44">
              <w:t xml:space="preserve">Three students work on homework together </w:t>
            </w:r>
          </w:p>
        </w:tc>
      </w:tr>
      <w:tr w:rsidR="00784850" w:rsidRPr="00C53D44" w14:paraId="7FFA01F3" w14:textId="77777777" w:rsidTr="0062470F">
        <w:tc>
          <w:tcPr>
            <w:tcW w:w="2077" w:type="dxa"/>
          </w:tcPr>
          <w:p w14:paraId="772B926E" w14:textId="77777777" w:rsidR="00784850" w:rsidRPr="00C53D44" w:rsidRDefault="00784850" w:rsidP="0062470F">
            <w:r w:rsidRPr="00C53D44">
              <w:t>d.</w:t>
            </w:r>
          </w:p>
        </w:tc>
        <w:tc>
          <w:tcPr>
            <w:tcW w:w="7426" w:type="dxa"/>
          </w:tcPr>
          <w:p w14:paraId="5D9D8B68" w14:textId="77777777" w:rsidR="00784850" w:rsidRPr="00C53D44" w:rsidRDefault="00332882" w:rsidP="0062470F">
            <w:r w:rsidRPr="00C53D44">
              <w:t>The whole group equally work hard on group assignment</w:t>
            </w:r>
          </w:p>
        </w:tc>
      </w:tr>
      <w:tr w:rsidR="00784850" w:rsidRPr="00C53D44" w14:paraId="0C70F106" w14:textId="77777777" w:rsidTr="0062470F">
        <w:tc>
          <w:tcPr>
            <w:tcW w:w="2077" w:type="dxa"/>
          </w:tcPr>
          <w:p w14:paraId="3529BA12" w14:textId="77777777" w:rsidR="00784850" w:rsidRPr="00C53D44" w:rsidRDefault="00784850" w:rsidP="0062470F">
            <w:r w:rsidRPr="00C53D44">
              <w:t>ANSWER:</w:t>
            </w:r>
          </w:p>
        </w:tc>
        <w:tc>
          <w:tcPr>
            <w:tcW w:w="7426" w:type="dxa"/>
          </w:tcPr>
          <w:p w14:paraId="1CD40282" w14:textId="77777777" w:rsidR="00784850" w:rsidRPr="00C53D44" w:rsidRDefault="00C8006B" w:rsidP="0062470F">
            <w:r w:rsidRPr="00C53D44">
              <w:t>B</w:t>
            </w:r>
          </w:p>
        </w:tc>
      </w:tr>
    </w:tbl>
    <w:p w14:paraId="63DB24B5" w14:textId="77777777" w:rsidR="00784850" w:rsidRPr="00C53D44" w:rsidRDefault="00784850" w:rsidP="00784850"/>
    <w:p w14:paraId="691C1010"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95603" w:rsidRPr="00C53D44" w14:paraId="0F76966A" w14:textId="77777777" w:rsidTr="00B95603">
        <w:tc>
          <w:tcPr>
            <w:tcW w:w="2077" w:type="dxa"/>
            <w:shd w:val="clear" w:color="auto" w:fill="auto"/>
          </w:tcPr>
          <w:p w14:paraId="74A12D9F" w14:textId="77777777" w:rsidR="00B95603" w:rsidRPr="00C53D44" w:rsidRDefault="00B95603" w:rsidP="00C322DF">
            <w:r w:rsidRPr="00C53D44">
              <w:t>QN=</w:t>
            </w:r>
            <w:r w:rsidR="00BB2993" w:rsidRPr="00C53D44">
              <w:t>32</w:t>
            </w:r>
          </w:p>
        </w:tc>
        <w:tc>
          <w:tcPr>
            <w:tcW w:w="7426" w:type="dxa"/>
            <w:shd w:val="clear" w:color="auto" w:fill="auto"/>
          </w:tcPr>
          <w:p w14:paraId="6660179C" w14:textId="77777777" w:rsidR="00B95603" w:rsidRPr="00C53D44" w:rsidRDefault="00B95603" w:rsidP="00BA4A07">
            <w:r w:rsidRPr="00C53D44">
              <w:t xml:space="preserve">Four group level factors that combine to cause groupthink are  </w:t>
            </w:r>
          </w:p>
        </w:tc>
      </w:tr>
      <w:tr w:rsidR="00B95603" w:rsidRPr="00C53D44" w14:paraId="4ED94197" w14:textId="77777777" w:rsidTr="00B95603">
        <w:tc>
          <w:tcPr>
            <w:tcW w:w="2077" w:type="dxa"/>
            <w:shd w:val="clear" w:color="auto" w:fill="auto"/>
          </w:tcPr>
          <w:p w14:paraId="537512B5" w14:textId="77777777" w:rsidR="00B95603" w:rsidRPr="00C53D44" w:rsidRDefault="00B95603" w:rsidP="00C322DF">
            <w:r w:rsidRPr="00C53D44">
              <w:t>a.</w:t>
            </w:r>
          </w:p>
        </w:tc>
        <w:tc>
          <w:tcPr>
            <w:tcW w:w="7426" w:type="dxa"/>
            <w:shd w:val="clear" w:color="auto" w:fill="auto"/>
          </w:tcPr>
          <w:p w14:paraId="4D5B9E6B" w14:textId="77777777" w:rsidR="00B95603" w:rsidRPr="000B5E5E" w:rsidRDefault="00B95603" w:rsidP="00C322DF">
            <w:pPr>
              <w:rPr>
                <w:highlight w:val="yellow"/>
              </w:rPr>
            </w:pPr>
            <w:r w:rsidRPr="000B5E5E">
              <w:rPr>
                <w:highlight w:val="yellow"/>
              </w:rPr>
              <w:t xml:space="preserve">cohesion, isolation, biased leadership, decisional stress </w:t>
            </w:r>
          </w:p>
        </w:tc>
      </w:tr>
      <w:tr w:rsidR="00B95603" w:rsidRPr="00C53D44" w14:paraId="5DEA140A" w14:textId="77777777" w:rsidTr="00B95603">
        <w:tc>
          <w:tcPr>
            <w:tcW w:w="2077" w:type="dxa"/>
            <w:shd w:val="clear" w:color="auto" w:fill="auto"/>
          </w:tcPr>
          <w:p w14:paraId="7FB62C12" w14:textId="77777777" w:rsidR="00B95603" w:rsidRPr="00C53D44" w:rsidRDefault="00B95603" w:rsidP="00C322DF">
            <w:r w:rsidRPr="00C53D44">
              <w:t>b.</w:t>
            </w:r>
          </w:p>
        </w:tc>
        <w:tc>
          <w:tcPr>
            <w:tcW w:w="7426" w:type="dxa"/>
            <w:shd w:val="clear" w:color="auto" w:fill="auto"/>
          </w:tcPr>
          <w:p w14:paraId="0AC5B62A" w14:textId="77777777" w:rsidR="00B95603" w:rsidRPr="00C53D44" w:rsidRDefault="00B95603" w:rsidP="00C322DF">
            <w:r w:rsidRPr="00C53D44">
              <w:t>cohesion, isolation, discouragement, biased leadership</w:t>
            </w:r>
          </w:p>
        </w:tc>
      </w:tr>
      <w:tr w:rsidR="00B95603" w:rsidRPr="00C53D44" w14:paraId="129253D4" w14:textId="77777777" w:rsidTr="00B95603">
        <w:tc>
          <w:tcPr>
            <w:tcW w:w="2077" w:type="dxa"/>
            <w:shd w:val="clear" w:color="auto" w:fill="auto"/>
          </w:tcPr>
          <w:p w14:paraId="780FB8F8" w14:textId="77777777" w:rsidR="00B95603" w:rsidRPr="00C53D44" w:rsidRDefault="00B95603" w:rsidP="00C322DF">
            <w:r w:rsidRPr="00C53D44">
              <w:t>c.</w:t>
            </w:r>
          </w:p>
        </w:tc>
        <w:tc>
          <w:tcPr>
            <w:tcW w:w="7426" w:type="dxa"/>
            <w:shd w:val="clear" w:color="auto" w:fill="auto"/>
          </w:tcPr>
          <w:p w14:paraId="0E37ED2B" w14:textId="77777777" w:rsidR="00B95603" w:rsidRPr="00C53D44" w:rsidRDefault="00B95603" w:rsidP="00C322DF">
            <w:r w:rsidRPr="00C53D44">
              <w:t xml:space="preserve">cohesion, isolation, decisional stress, aggressiveness </w:t>
            </w:r>
          </w:p>
        </w:tc>
      </w:tr>
      <w:tr w:rsidR="00B95603" w:rsidRPr="00C53D44" w14:paraId="0A99D4E5" w14:textId="77777777" w:rsidTr="00B95603">
        <w:tc>
          <w:tcPr>
            <w:tcW w:w="2077" w:type="dxa"/>
            <w:shd w:val="clear" w:color="auto" w:fill="auto"/>
          </w:tcPr>
          <w:p w14:paraId="12A6B141" w14:textId="77777777" w:rsidR="00B95603" w:rsidRPr="00C53D44" w:rsidRDefault="00B95603" w:rsidP="00C322DF">
            <w:r w:rsidRPr="00C53D44">
              <w:t>d.</w:t>
            </w:r>
          </w:p>
        </w:tc>
        <w:tc>
          <w:tcPr>
            <w:tcW w:w="7426" w:type="dxa"/>
            <w:shd w:val="clear" w:color="auto" w:fill="auto"/>
          </w:tcPr>
          <w:p w14:paraId="1FEAB7CC" w14:textId="77777777" w:rsidR="00B95603" w:rsidRPr="00C53D44" w:rsidRDefault="00B95603" w:rsidP="00C322DF">
            <w:r w:rsidRPr="00C53D44">
              <w:t>isolation, biased leadership, aggressiveness, discouragement</w:t>
            </w:r>
          </w:p>
        </w:tc>
      </w:tr>
      <w:tr w:rsidR="00B95603" w:rsidRPr="00C53D44" w14:paraId="6B0E157A" w14:textId="77777777" w:rsidTr="00B95603">
        <w:tc>
          <w:tcPr>
            <w:tcW w:w="2077" w:type="dxa"/>
            <w:shd w:val="clear" w:color="auto" w:fill="auto"/>
          </w:tcPr>
          <w:p w14:paraId="4A89091E" w14:textId="77777777" w:rsidR="00B95603" w:rsidRPr="00C53D44" w:rsidRDefault="00B95603" w:rsidP="00C322DF">
            <w:r w:rsidRPr="00C53D44">
              <w:t>ANSWER:</w:t>
            </w:r>
          </w:p>
        </w:tc>
        <w:tc>
          <w:tcPr>
            <w:tcW w:w="7426" w:type="dxa"/>
            <w:shd w:val="clear" w:color="auto" w:fill="auto"/>
          </w:tcPr>
          <w:p w14:paraId="062F9905" w14:textId="77777777" w:rsidR="00B95603" w:rsidRPr="00C53D44" w:rsidRDefault="00B95603" w:rsidP="00C322DF">
            <w:r w:rsidRPr="00C53D44">
              <w:t>A</w:t>
            </w:r>
          </w:p>
        </w:tc>
      </w:tr>
    </w:tbl>
    <w:p w14:paraId="165AE029" w14:textId="77777777" w:rsidR="00BA4A07" w:rsidRPr="00C53D44" w:rsidRDefault="00BA4A07"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4E2025A7" w14:textId="77777777" w:rsidTr="0062470F">
        <w:tc>
          <w:tcPr>
            <w:tcW w:w="2077" w:type="dxa"/>
          </w:tcPr>
          <w:p w14:paraId="37563BAB" w14:textId="77777777" w:rsidR="00784850" w:rsidRPr="00C53D44" w:rsidRDefault="00784850" w:rsidP="0062470F">
            <w:r w:rsidRPr="00C53D44">
              <w:t>QN=3</w:t>
            </w:r>
            <w:r w:rsidR="00BB2993" w:rsidRPr="00C53D44">
              <w:t>3</w:t>
            </w:r>
          </w:p>
        </w:tc>
        <w:tc>
          <w:tcPr>
            <w:tcW w:w="7426" w:type="dxa"/>
          </w:tcPr>
          <w:p w14:paraId="023BE07F" w14:textId="77777777" w:rsidR="00784850" w:rsidRPr="00C53D44" w:rsidRDefault="00784850" w:rsidP="0062470F">
            <w:r w:rsidRPr="00C53D44">
              <w:t>Why is making group decisio</w:t>
            </w:r>
            <w:r w:rsidR="0068335E" w:rsidRPr="00C53D44">
              <w:t xml:space="preserve">n better than making individual </w:t>
            </w:r>
            <w:r w:rsidRPr="00C53D44">
              <w:t xml:space="preserve">decision? </w:t>
            </w:r>
          </w:p>
        </w:tc>
      </w:tr>
      <w:tr w:rsidR="00784850" w:rsidRPr="00C53D44" w14:paraId="4E2BE122" w14:textId="77777777" w:rsidTr="0062470F">
        <w:tc>
          <w:tcPr>
            <w:tcW w:w="2077" w:type="dxa"/>
          </w:tcPr>
          <w:p w14:paraId="42515661" w14:textId="77777777" w:rsidR="00784850" w:rsidRPr="00C53D44" w:rsidRDefault="00784850" w:rsidP="0062470F">
            <w:r w:rsidRPr="00C53D44">
              <w:t>a.</w:t>
            </w:r>
          </w:p>
        </w:tc>
        <w:tc>
          <w:tcPr>
            <w:tcW w:w="7426" w:type="dxa"/>
          </w:tcPr>
          <w:p w14:paraId="456BA87F" w14:textId="77777777" w:rsidR="00784850" w:rsidRPr="000B5E5E" w:rsidRDefault="00784850" w:rsidP="0062470F">
            <w:pPr>
              <w:rPr>
                <w:highlight w:val="yellow"/>
              </w:rPr>
            </w:pPr>
            <w:r w:rsidRPr="000B5E5E">
              <w:rPr>
                <w:highlight w:val="yellow"/>
              </w:rPr>
              <w:t>More objective evaluation</w:t>
            </w:r>
          </w:p>
        </w:tc>
      </w:tr>
      <w:tr w:rsidR="00784850" w:rsidRPr="00C53D44" w14:paraId="37B5258F" w14:textId="77777777" w:rsidTr="0062470F">
        <w:tc>
          <w:tcPr>
            <w:tcW w:w="2077" w:type="dxa"/>
          </w:tcPr>
          <w:p w14:paraId="0468BCC2" w14:textId="77777777" w:rsidR="00784850" w:rsidRPr="00C53D44" w:rsidRDefault="00784850" w:rsidP="0062470F">
            <w:r w:rsidRPr="00C53D44">
              <w:t>b.</w:t>
            </w:r>
          </w:p>
        </w:tc>
        <w:tc>
          <w:tcPr>
            <w:tcW w:w="7426" w:type="dxa"/>
          </w:tcPr>
          <w:p w14:paraId="411E0511" w14:textId="77777777" w:rsidR="00784850" w:rsidRPr="00C53D44" w:rsidRDefault="00784850" w:rsidP="0062470F">
            <w:r w:rsidRPr="00C53D44">
              <w:t>Team members feel encouraged to do so</w:t>
            </w:r>
          </w:p>
        </w:tc>
      </w:tr>
      <w:tr w:rsidR="0068335E" w:rsidRPr="00C53D44" w14:paraId="07896F70" w14:textId="77777777" w:rsidTr="0062470F">
        <w:tc>
          <w:tcPr>
            <w:tcW w:w="2077" w:type="dxa"/>
          </w:tcPr>
          <w:p w14:paraId="3B6EA442" w14:textId="77777777" w:rsidR="0068335E" w:rsidRPr="00C53D44" w:rsidRDefault="0068335E" w:rsidP="0062470F">
            <w:r w:rsidRPr="00C53D44">
              <w:t>c.</w:t>
            </w:r>
          </w:p>
        </w:tc>
        <w:tc>
          <w:tcPr>
            <w:tcW w:w="7426" w:type="dxa"/>
          </w:tcPr>
          <w:p w14:paraId="1EA0527E" w14:textId="77777777" w:rsidR="0068335E" w:rsidRPr="00C53D44" w:rsidRDefault="0068335E" w:rsidP="0062470F">
            <w:r w:rsidRPr="00C53D44">
              <w:t xml:space="preserve">No one left behind the process </w:t>
            </w:r>
          </w:p>
        </w:tc>
      </w:tr>
      <w:tr w:rsidR="0068335E" w:rsidRPr="00C53D44" w14:paraId="1869C3A7" w14:textId="77777777" w:rsidTr="0062470F">
        <w:tc>
          <w:tcPr>
            <w:tcW w:w="2077" w:type="dxa"/>
          </w:tcPr>
          <w:p w14:paraId="3E84CFFD" w14:textId="77777777" w:rsidR="0068335E" w:rsidRPr="00C53D44" w:rsidRDefault="0068335E" w:rsidP="0062470F">
            <w:r w:rsidRPr="00C53D44">
              <w:t>d.</w:t>
            </w:r>
          </w:p>
        </w:tc>
        <w:tc>
          <w:tcPr>
            <w:tcW w:w="7426" w:type="dxa"/>
          </w:tcPr>
          <w:p w14:paraId="082BEE83" w14:textId="77777777" w:rsidR="0068335E" w:rsidRPr="00C53D44" w:rsidRDefault="0068335E" w:rsidP="0062470F">
            <w:r w:rsidRPr="00C53D44">
              <w:t>Group decision is inferior to an individual decision</w:t>
            </w:r>
          </w:p>
        </w:tc>
      </w:tr>
      <w:tr w:rsidR="00784850" w:rsidRPr="00C53D44" w14:paraId="5B6376DB" w14:textId="77777777" w:rsidTr="0062470F">
        <w:tc>
          <w:tcPr>
            <w:tcW w:w="2077" w:type="dxa"/>
          </w:tcPr>
          <w:p w14:paraId="2C8389A7" w14:textId="77777777" w:rsidR="00784850" w:rsidRPr="00C53D44" w:rsidRDefault="00784850" w:rsidP="0062470F">
            <w:r w:rsidRPr="00C53D44">
              <w:t>ANSWER:</w:t>
            </w:r>
          </w:p>
        </w:tc>
        <w:tc>
          <w:tcPr>
            <w:tcW w:w="7426" w:type="dxa"/>
          </w:tcPr>
          <w:p w14:paraId="4D44970C" w14:textId="77777777" w:rsidR="00784850" w:rsidRPr="00C53D44" w:rsidRDefault="00BA4A07" w:rsidP="0062470F">
            <w:r w:rsidRPr="00C53D44">
              <w:t>A</w:t>
            </w:r>
          </w:p>
        </w:tc>
      </w:tr>
    </w:tbl>
    <w:p w14:paraId="11D3A50D"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3AB83590" w14:textId="77777777" w:rsidTr="00823554">
        <w:trPr>
          <w:trHeight w:val="276"/>
        </w:trPr>
        <w:tc>
          <w:tcPr>
            <w:tcW w:w="2077" w:type="dxa"/>
          </w:tcPr>
          <w:p w14:paraId="7F6F900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QN=34</w:t>
            </w:r>
          </w:p>
        </w:tc>
        <w:tc>
          <w:tcPr>
            <w:tcW w:w="7323" w:type="dxa"/>
          </w:tcPr>
          <w:p w14:paraId="75F45D9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You start planning a proposal by</w:t>
            </w:r>
          </w:p>
        </w:tc>
      </w:tr>
      <w:tr w:rsidR="00843B99" w:rsidRPr="00C53D44" w14:paraId="50E4567F" w14:textId="77777777" w:rsidTr="00823554">
        <w:trPr>
          <w:trHeight w:val="311"/>
        </w:trPr>
        <w:tc>
          <w:tcPr>
            <w:tcW w:w="2077" w:type="dxa"/>
          </w:tcPr>
          <w:p w14:paraId="47EBB3F2"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38633490"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factors.</w:t>
            </w:r>
          </w:p>
        </w:tc>
      </w:tr>
      <w:tr w:rsidR="00843B99" w:rsidRPr="00C53D44" w14:paraId="14407A20" w14:textId="77777777" w:rsidTr="00823554">
        <w:trPr>
          <w:trHeight w:val="298"/>
        </w:trPr>
        <w:tc>
          <w:tcPr>
            <w:tcW w:w="2077" w:type="dxa"/>
          </w:tcPr>
          <w:p w14:paraId="62D72C5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73CCD627"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solutions.</w:t>
            </w:r>
          </w:p>
        </w:tc>
      </w:tr>
      <w:tr w:rsidR="00843B99" w:rsidRPr="00C53D44" w14:paraId="16621ACC" w14:textId="77777777" w:rsidTr="00823554">
        <w:tc>
          <w:tcPr>
            <w:tcW w:w="2077" w:type="dxa"/>
          </w:tcPr>
          <w:p w14:paraId="0899DD1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11C38F6E"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scheduling the study.</w:t>
            </w:r>
          </w:p>
        </w:tc>
      </w:tr>
      <w:tr w:rsidR="00843B99" w:rsidRPr="00C53D44" w14:paraId="42E7731B" w14:textId="77777777" w:rsidTr="00823554">
        <w:tc>
          <w:tcPr>
            <w:tcW w:w="2077" w:type="dxa"/>
          </w:tcPr>
          <w:p w14:paraId="4CAAC18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4DD015F7" w14:textId="77777777" w:rsidR="00843B99" w:rsidRPr="000B5E5E" w:rsidRDefault="00843B99" w:rsidP="00823554">
            <w:pPr>
              <w:keepNext/>
              <w:keepLines/>
              <w:tabs>
                <w:tab w:val="left" w:pos="2172"/>
              </w:tabs>
              <w:suppressAutoHyphens/>
              <w:autoSpaceDE w:val="0"/>
              <w:autoSpaceDN w:val="0"/>
              <w:adjustRightInd w:val="0"/>
              <w:rPr>
                <w:rFonts w:asciiTheme="minorEastAsia" w:hAnsiTheme="minorEastAsia" w:cstheme="minorEastAsia"/>
                <w:highlight w:val="yellow"/>
              </w:rPr>
            </w:pPr>
            <w:r w:rsidRPr="000B5E5E">
              <w:rPr>
                <w:rFonts w:asciiTheme="minorEastAsia" w:hAnsiTheme="minorEastAsia" w:cstheme="minorEastAsia" w:hint="eastAsia"/>
                <w:highlight w:val="yellow"/>
              </w:rPr>
              <w:t>stating the problem.</w:t>
            </w:r>
          </w:p>
        </w:tc>
      </w:tr>
      <w:tr w:rsidR="00843B99" w:rsidRPr="00C53D44" w14:paraId="314ED56E" w14:textId="77777777" w:rsidTr="00823554">
        <w:tc>
          <w:tcPr>
            <w:tcW w:w="2077" w:type="dxa"/>
          </w:tcPr>
          <w:p w14:paraId="4437AC7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26E16E3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D </w:t>
            </w:r>
          </w:p>
        </w:tc>
      </w:tr>
    </w:tbl>
    <w:p w14:paraId="385EAA70"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159E4427" w14:textId="77777777" w:rsidTr="00823554">
        <w:trPr>
          <w:trHeight w:val="276"/>
        </w:trPr>
        <w:tc>
          <w:tcPr>
            <w:tcW w:w="2077" w:type="dxa"/>
          </w:tcPr>
          <w:p w14:paraId="22BD5D7C"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QN=35</w:t>
            </w:r>
          </w:p>
        </w:tc>
        <w:tc>
          <w:tcPr>
            <w:tcW w:w="7323" w:type="dxa"/>
          </w:tcPr>
          <w:p w14:paraId="55B82CD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The most important section of a proposal is the</w:t>
            </w:r>
          </w:p>
        </w:tc>
      </w:tr>
      <w:tr w:rsidR="00843B99" w:rsidRPr="00C53D44" w14:paraId="21BA98DB" w14:textId="77777777" w:rsidTr="00823554">
        <w:trPr>
          <w:trHeight w:val="311"/>
        </w:trPr>
        <w:tc>
          <w:tcPr>
            <w:tcW w:w="2077" w:type="dxa"/>
          </w:tcPr>
          <w:p w14:paraId="73A9372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3DB69D3A"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c</w:t>
            </w:r>
            <w:r w:rsidRPr="00C53D44">
              <w:rPr>
                <w:rFonts w:asciiTheme="minorEastAsia" w:hAnsiTheme="minorEastAsia" w:cstheme="minorEastAsia" w:hint="eastAsia"/>
              </w:rPr>
              <w:t>ost</w:t>
            </w:r>
          </w:p>
        </w:tc>
      </w:tr>
      <w:tr w:rsidR="00843B99" w:rsidRPr="00C53D44" w14:paraId="7117D488" w14:textId="77777777" w:rsidTr="00823554">
        <w:trPr>
          <w:trHeight w:val="298"/>
        </w:trPr>
        <w:tc>
          <w:tcPr>
            <w:tcW w:w="2077" w:type="dxa"/>
          </w:tcPr>
          <w:p w14:paraId="0E86DAC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66840099" w14:textId="77777777" w:rsidR="00843B99" w:rsidRPr="000B5E5E" w:rsidRDefault="00843B99" w:rsidP="00823554">
            <w:pPr>
              <w:keepNext/>
              <w:keepLines/>
              <w:suppressAutoHyphens/>
              <w:autoSpaceDE w:val="0"/>
              <w:autoSpaceDN w:val="0"/>
              <w:adjustRightInd w:val="0"/>
              <w:rPr>
                <w:rFonts w:asciiTheme="minorEastAsia" w:hAnsiTheme="minorEastAsia" w:cstheme="minorEastAsia"/>
                <w:highlight w:val="yellow"/>
              </w:rPr>
            </w:pPr>
            <w:r w:rsidRPr="000B5E5E">
              <w:rPr>
                <w:rFonts w:asciiTheme="minorEastAsia" w:hAnsiTheme="minorEastAsia" w:cstheme="minorEastAsia"/>
                <w:highlight w:val="yellow"/>
              </w:rPr>
              <w:t>s</w:t>
            </w:r>
            <w:r w:rsidRPr="000B5E5E">
              <w:rPr>
                <w:rFonts w:asciiTheme="minorEastAsia" w:hAnsiTheme="minorEastAsia" w:cstheme="minorEastAsia" w:hint="eastAsia"/>
                <w:highlight w:val="yellow"/>
              </w:rPr>
              <w:t xml:space="preserve">olution </w:t>
            </w:r>
          </w:p>
        </w:tc>
      </w:tr>
      <w:tr w:rsidR="00843B99" w:rsidRPr="00C53D44" w14:paraId="4EA23410" w14:textId="77777777" w:rsidTr="00823554">
        <w:tc>
          <w:tcPr>
            <w:tcW w:w="2077" w:type="dxa"/>
          </w:tcPr>
          <w:p w14:paraId="3A41554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77713F9C"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p</w:t>
            </w:r>
            <w:r w:rsidRPr="00C53D44">
              <w:rPr>
                <w:rFonts w:asciiTheme="minorEastAsia" w:hAnsiTheme="minorEastAsia" w:cstheme="minorEastAsia" w:hint="eastAsia"/>
              </w:rPr>
              <w:t>urpose statement</w:t>
            </w:r>
          </w:p>
        </w:tc>
      </w:tr>
      <w:tr w:rsidR="00843B99" w:rsidRPr="00C53D44" w14:paraId="5E197431" w14:textId="77777777" w:rsidTr="00823554">
        <w:tc>
          <w:tcPr>
            <w:tcW w:w="2077" w:type="dxa"/>
          </w:tcPr>
          <w:p w14:paraId="3FB4355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7F6EF0D1"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b</w:t>
            </w:r>
            <w:r w:rsidRPr="00C53D44">
              <w:rPr>
                <w:rFonts w:asciiTheme="minorEastAsia" w:hAnsiTheme="minorEastAsia" w:cstheme="minorEastAsia" w:hint="eastAsia"/>
              </w:rPr>
              <w:t xml:space="preserve">ackground </w:t>
            </w:r>
          </w:p>
        </w:tc>
      </w:tr>
      <w:tr w:rsidR="00843B99" w:rsidRPr="00C53D44" w14:paraId="705DB26B" w14:textId="77777777" w:rsidTr="00823554">
        <w:tc>
          <w:tcPr>
            <w:tcW w:w="2077" w:type="dxa"/>
          </w:tcPr>
          <w:p w14:paraId="118B55C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296705F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r>
    </w:tbl>
    <w:p w14:paraId="5592A835" w14:textId="77777777" w:rsidR="00843B99" w:rsidRPr="00C53D44" w:rsidRDefault="00843B99" w:rsidP="00784850"/>
    <w:tbl>
      <w:tblPr>
        <w:tblW w:w="9067" w:type="dxa"/>
        <w:tblLayout w:type="fixed"/>
        <w:tblLook w:val="0400" w:firstRow="0" w:lastRow="0" w:firstColumn="0" w:lastColumn="0" w:noHBand="0" w:noVBand="1"/>
      </w:tblPr>
      <w:tblGrid>
        <w:gridCol w:w="1851"/>
        <w:gridCol w:w="7216"/>
      </w:tblGrid>
      <w:tr w:rsidR="00845EAC" w:rsidRPr="00C53D44" w14:paraId="18EDF981"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4BE47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88F36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 xml:space="preserve">Which of the following is NOT a strategy to avoid the occurrence of </w:t>
            </w:r>
            <w:r w:rsidRPr="00C53D44">
              <w:rPr>
                <w:rFonts w:ascii="Times New Roman" w:eastAsia="Times New Roman" w:hAnsi="Times New Roman" w:cs="Times New Roman"/>
                <w:sz w:val="23"/>
                <w:szCs w:val="23"/>
              </w:rPr>
              <w:lastRenderedPageBreak/>
              <w:t>Groupthink?</w:t>
            </w:r>
          </w:p>
        </w:tc>
      </w:tr>
      <w:tr w:rsidR="00845EAC" w:rsidRPr="00C53D44" w14:paraId="462944F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8989D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lastRenderedPageBreak/>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7A4EA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Appointing devils' advocates in discussions</w:t>
            </w:r>
          </w:p>
        </w:tc>
      </w:tr>
      <w:tr w:rsidR="00845EAC" w:rsidRPr="00C53D44" w14:paraId="26D4D821"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48D80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948C3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Using outside experts</w:t>
            </w:r>
          </w:p>
        </w:tc>
      </w:tr>
      <w:tr w:rsidR="00845EAC" w:rsidRPr="00C53D44" w14:paraId="3E31A88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7426E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055F9B" w14:textId="77777777" w:rsidR="00845EAC" w:rsidRPr="000B5E5E" w:rsidRDefault="00845EAC" w:rsidP="00823554">
            <w:pPr>
              <w:pStyle w:val="Normal0"/>
              <w:spacing w:after="0" w:line="240" w:lineRule="auto"/>
              <w:rPr>
                <w:rFonts w:ascii="Times New Roman" w:eastAsia="Times New Roman" w:hAnsi="Times New Roman" w:cs="Times New Roman"/>
                <w:sz w:val="26"/>
                <w:szCs w:val="26"/>
                <w:highlight w:val="yellow"/>
              </w:rPr>
            </w:pPr>
            <w:r w:rsidRPr="000B5E5E">
              <w:rPr>
                <w:rFonts w:ascii="Times New Roman" w:eastAsia="Times New Roman" w:hAnsi="Times New Roman" w:cs="Times New Roman"/>
                <w:sz w:val="23"/>
                <w:szCs w:val="23"/>
                <w:highlight w:val="yellow"/>
              </w:rPr>
              <w:t>Having a charismatic leader of the group</w:t>
            </w:r>
          </w:p>
        </w:tc>
      </w:tr>
      <w:tr w:rsidR="00845EAC" w:rsidRPr="00C53D44" w14:paraId="24B58E63"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1B407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853E5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Allocating different groups for different tasks</w:t>
            </w:r>
          </w:p>
        </w:tc>
      </w:tr>
      <w:tr w:rsidR="00845EAC" w:rsidRPr="00C53D44" w14:paraId="6305CEC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242C5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C56D7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r>
    </w:tbl>
    <w:p w14:paraId="70DB03AE" w14:textId="77777777" w:rsidR="00845EAC" w:rsidRPr="00C53D44" w:rsidRDefault="00845EAC" w:rsidP="00784850"/>
    <w:tbl>
      <w:tblPr>
        <w:tblW w:w="9067" w:type="dxa"/>
        <w:tblLayout w:type="fixed"/>
        <w:tblLook w:val="0400" w:firstRow="0" w:lastRow="0" w:firstColumn="0" w:lastColumn="0" w:noHBand="0" w:noVBand="1"/>
      </w:tblPr>
      <w:tblGrid>
        <w:gridCol w:w="1851"/>
        <w:gridCol w:w="7216"/>
      </w:tblGrid>
      <w:tr w:rsidR="00845EAC" w:rsidRPr="00C53D44" w14:paraId="608EE4B7"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29246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67009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shd w:val="clear" w:color="auto" w:fill="F9F9F9"/>
              </w:rPr>
              <w:t>Which of the following is NOT a negative outcomes of Groupthink occurring?</w:t>
            </w:r>
          </w:p>
        </w:tc>
      </w:tr>
      <w:tr w:rsidR="00845EAC" w:rsidRPr="00C53D44" w14:paraId="3C55FFFE"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E9395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4997E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examining alternatives</w:t>
            </w:r>
          </w:p>
        </w:tc>
      </w:tr>
      <w:tr w:rsidR="00845EAC" w:rsidRPr="00C53D44" w14:paraId="4399BE2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4A832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6146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 contingency plans</w:t>
            </w:r>
          </w:p>
        </w:tc>
      </w:tr>
      <w:tr w:rsidR="00845EAC" w:rsidRPr="00C53D44" w14:paraId="0D972273"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21FA3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884A4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seeking expert opinion</w:t>
            </w:r>
          </w:p>
        </w:tc>
      </w:tr>
      <w:tr w:rsidR="00845EAC" w:rsidRPr="00C53D44" w14:paraId="7E683907"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114B4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81B0CC" w14:textId="77777777" w:rsidR="00845EAC" w:rsidRPr="000B5E5E" w:rsidRDefault="00845EAC" w:rsidP="00823554">
            <w:pPr>
              <w:pStyle w:val="Normal0"/>
              <w:spacing w:after="0" w:line="240" w:lineRule="auto"/>
              <w:rPr>
                <w:rFonts w:ascii="Times New Roman" w:eastAsia="Times New Roman" w:hAnsi="Times New Roman" w:cs="Times New Roman"/>
                <w:sz w:val="26"/>
                <w:szCs w:val="26"/>
                <w:highlight w:val="yellow"/>
              </w:rPr>
            </w:pPr>
            <w:r w:rsidRPr="000B5E5E">
              <w:rPr>
                <w:rFonts w:ascii="Times New Roman" w:eastAsia="Times New Roman" w:hAnsi="Times New Roman" w:cs="Times New Roman"/>
                <w:sz w:val="23"/>
                <w:szCs w:val="23"/>
                <w:highlight w:val="yellow"/>
              </w:rPr>
              <w:t>Needing to seek outside expertise</w:t>
            </w:r>
          </w:p>
        </w:tc>
      </w:tr>
      <w:tr w:rsidR="00845EAC" w:rsidRPr="00C53D44" w14:paraId="026BE0F0"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60C73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C7649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r>
    </w:tbl>
    <w:p w14:paraId="7FA0FB00" w14:textId="77777777" w:rsidR="00845EAC" w:rsidRPr="00C53D44" w:rsidRDefault="00845EAC" w:rsidP="00784850"/>
    <w:p w14:paraId="5DCA2876"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0D7991CE" w14:textId="77777777" w:rsidTr="00823554">
        <w:tc>
          <w:tcPr>
            <w:tcW w:w="2077" w:type="dxa"/>
          </w:tcPr>
          <w:p w14:paraId="2F7F1235" w14:textId="77777777" w:rsidR="00823554" w:rsidRPr="00C53D44" w:rsidRDefault="00823554" w:rsidP="00823554">
            <w:r w:rsidRPr="00C53D44">
              <w:t>QN=38</w:t>
            </w:r>
          </w:p>
        </w:tc>
        <w:tc>
          <w:tcPr>
            <w:tcW w:w="7426" w:type="dxa"/>
          </w:tcPr>
          <w:p w14:paraId="38EA3ED7" w14:textId="77777777" w:rsidR="00823554" w:rsidRPr="00C53D44" w:rsidRDefault="00823554" w:rsidP="00823554">
            <w:r w:rsidRPr="00C53D44">
              <w:t>Which age group is often characterized by the tendency to rethink decisions and lean toward more permanent choices?</w:t>
            </w:r>
          </w:p>
        </w:tc>
      </w:tr>
      <w:tr w:rsidR="00823554" w:rsidRPr="00C53D44" w14:paraId="1E4692B4" w14:textId="77777777" w:rsidTr="00823554">
        <w:tc>
          <w:tcPr>
            <w:tcW w:w="2077" w:type="dxa"/>
          </w:tcPr>
          <w:p w14:paraId="0BDB3B32" w14:textId="77777777" w:rsidR="00823554" w:rsidRPr="00C53D44" w:rsidRDefault="00823554" w:rsidP="00823554">
            <w:r w:rsidRPr="00C53D44">
              <w:t>a.</w:t>
            </w:r>
          </w:p>
        </w:tc>
        <w:tc>
          <w:tcPr>
            <w:tcW w:w="7426" w:type="dxa"/>
          </w:tcPr>
          <w:p w14:paraId="747A98D8" w14:textId="77777777" w:rsidR="00823554" w:rsidRPr="00C53D44" w:rsidRDefault="00823554" w:rsidP="00823554">
            <w:r w:rsidRPr="00C53D44">
              <w:t>12-17</w:t>
            </w:r>
          </w:p>
        </w:tc>
      </w:tr>
      <w:tr w:rsidR="00823554" w:rsidRPr="00C53D44" w14:paraId="00C8C600" w14:textId="77777777" w:rsidTr="00823554">
        <w:tc>
          <w:tcPr>
            <w:tcW w:w="2077" w:type="dxa"/>
          </w:tcPr>
          <w:p w14:paraId="1476BD2A" w14:textId="77777777" w:rsidR="00823554" w:rsidRPr="00C53D44" w:rsidRDefault="00823554" w:rsidP="00823554">
            <w:r w:rsidRPr="00C53D44">
              <w:t>b.</w:t>
            </w:r>
          </w:p>
        </w:tc>
        <w:tc>
          <w:tcPr>
            <w:tcW w:w="7426" w:type="dxa"/>
          </w:tcPr>
          <w:p w14:paraId="2A43A975" w14:textId="77777777" w:rsidR="00823554" w:rsidRPr="00C53D44" w:rsidRDefault="00823554" w:rsidP="00823554">
            <w:r w:rsidRPr="00C53D44">
              <w:t>18–26</w:t>
            </w:r>
          </w:p>
        </w:tc>
      </w:tr>
      <w:tr w:rsidR="00823554" w:rsidRPr="00C53D44" w14:paraId="6800482B" w14:textId="77777777" w:rsidTr="00823554">
        <w:tc>
          <w:tcPr>
            <w:tcW w:w="2077" w:type="dxa"/>
          </w:tcPr>
          <w:p w14:paraId="31608EF8" w14:textId="77777777" w:rsidR="00823554" w:rsidRPr="00C53D44" w:rsidRDefault="00823554" w:rsidP="00823554">
            <w:r w:rsidRPr="00C53D44">
              <w:t>c.</w:t>
            </w:r>
          </w:p>
        </w:tc>
        <w:tc>
          <w:tcPr>
            <w:tcW w:w="7426" w:type="dxa"/>
          </w:tcPr>
          <w:p w14:paraId="605996EF" w14:textId="77777777" w:rsidR="00823554" w:rsidRPr="000B5E5E" w:rsidRDefault="00823554" w:rsidP="00823554">
            <w:pPr>
              <w:rPr>
                <w:highlight w:val="yellow"/>
              </w:rPr>
            </w:pPr>
            <w:r w:rsidRPr="000B5E5E">
              <w:rPr>
                <w:highlight w:val="yellow"/>
              </w:rPr>
              <w:t>27–31</w:t>
            </w:r>
          </w:p>
        </w:tc>
      </w:tr>
      <w:tr w:rsidR="00823554" w:rsidRPr="00C53D44" w14:paraId="6DC75F50" w14:textId="77777777" w:rsidTr="00823554">
        <w:tc>
          <w:tcPr>
            <w:tcW w:w="2077" w:type="dxa"/>
          </w:tcPr>
          <w:p w14:paraId="6DDD8D02" w14:textId="77777777" w:rsidR="00823554" w:rsidRPr="00C53D44" w:rsidRDefault="00823554" w:rsidP="00823554">
            <w:r w:rsidRPr="00C53D44">
              <w:t>d.</w:t>
            </w:r>
          </w:p>
        </w:tc>
        <w:tc>
          <w:tcPr>
            <w:tcW w:w="7426" w:type="dxa"/>
          </w:tcPr>
          <w:p w14:paraId="67777B70" w14:textId="77777777" w:rsidR="00823554" w:rsidRPr="00C53D44" w:rsidRDefault="00823554" w:rsidP="00823554">
            <w:r w:rsidRPr="00C53D44">
              <w:t>32–42</w:t>
            </w:r>
          </w:p>
        </w:tc>
      </w:tr>
      <w:tr w:rsidR="00823554" w:rsidRPr="00C53D44" w14:paraId="17E7B04A" w14:textId="77777777" w:rsidTr="00823554">
        <w:tc>
          <w:tcPr>
            <w:tcW w:w="2077" w:type="dxa"/>
          </w:tcPr>
          <w:p w14:paraId="14A061EC" w14:textId="77777777" w:rsidR="00823554" w:rsidRPr="00C53D44" w:rsidRDefault="00823554" w:rsidP="00823554">
            <w:r w:rsidRPr="00C53D44">
              <w:t>ANSWER:</w:t>
            </w:r>
          </w:p>
        </w:tc>
        <w:tc>
          <w:tcPr>
            <w:tcW w:w="7426" w:type="dxa"/>
          </w:tcPr>
          <w:p w14:paraId="67D956E6" w14:textId="77777777" w:rsidR="00823554" w:rsidRPr="00C53D44" w:rsidRDefault="00823554" w:rsidP="00823554">
            <w:r w:rsidRPr="00C53D44">
              <w:t>C</w:t>
            </w:r>
          </w:p>
        </w:tc>
      </w:tr>
    </w:tbl>
    <w:p w14:paraId="2E62CE97"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44035625" w14:textId="77777777" w:rsidTr="00823554">
        <w:tc>
          <w:tcPr>
            <w:tcW w:w="2077" w:type="dxa"/>
          </w:tcPr>
          <w:p w14:paraId="1F9C4A2E" w14:textId="77777777" w:rsidR="00823554" w:rsidRPr="00C53D44" w:rsidRDefault="00823554" w:rsidP="00823554">
            <w:r w:rsidRPr="00C53D44">
              <w:t>QN=39</w:t>
            </w:r>
          </w:p>
        </w:tc>
        <w:tc>
          <w:tcPr>
            <w:tcW w:w="7426" w:type="dxa"/>
          </w:tcPr>
          <w:p w14:paraId="49D67996" w14:textId="77777777" w:rsidR="00823554" w:rsidRPr="00C53D44" w:rsidRDefault="00823554" w:rsidP="00823554">
            <w:r w:rsidRPr="00C53D44">
              <w:t>What kind of students has been shown by research to stay in college longer, be more goal focused and motivated, and have a more satisfying and fulfilling college experience?</w:t>
            </w:r>
          </w:p>
        </w:tc>
      </w:tr>
      <w:tr w:rsidR="00823554" w:rsidRPr="00C53D44" w14:paraId="5C90A4EF" w14:textId="77777777" w:rsidTr="00823554">
        <w:tc>
          <w:tcPr>
            <w:tcW w:w="2077" w:type="dxa"/>
          </w:tcPr>
          <w:p w14:paraId="4F0C9D6F" w14:textId="77777777" w:rsidR="00823554" w:rsidRPr="00C53D44" w:rsidRDefault="00823554" w:rsidP="00823554">
            <w:r w:rsidRPr="00C53D44">
              <w:t>a.</w:t>
            </w:r>
          </w:p>
        </w:tc>
        <w:tc>
          <w:tcPr>
            <w:tcW w:w="7426" w:type="dxa"/>
          </w:tcPr>
          <w:p w14:paraId="32009CEB" w14:textId="77777777" w:rsidR="00823554" w:rsidRPr="00C53D44" w:rsidRDefault="00823554" w:rsidP="00823554">
            <w:r w:rsidRPr="00C53D44">
              <w:t>Students who have good social relationships</w:t>
            </w:r>
          </w:p>
        </w:tc>
      </w:tr>
      <w:tr w:rsidR="00823554" w:rsidRPr="00C53D44" w14:paraId="07BF9BF6" w14:textId="77777777" w:rsidTr="00823554">
        <w:tc>
          <w:tcPr>
            <w:tcW w:w="2077" w:type="dxa"/>
          </w:tcPr>
          <w:p w14:paraId="34143C31" w14:textId="77777777" w:rsidR="00823554" w:rsidRPr="00C53D44" w:rsidRDefault="00823554" w:rsidP="00823554">
            <w:r w:rsidRPr="00C53D44">
              <w:t>b.</w:t>
            </w:r>
          </w:p>
        </w:tc>
        <w:tc>
          <w:tcPr>
            <w:tcW w:w="7426" w:type="dxa"/>
          </w:tcPr>
          <w:p w14:paraId="0755F5B4" w14:textId="77777777" w:rsidR="00823554" w:rsidRPr="00C53D44" w:rsidRDefault="00823554" w:rsidP="00823554">
            <w:r w:rsidRPr="00C53D44">
              <w:t>Students who have excellent leadership skills</w:t>
            </w:r>
          </w:p>
        </w:tc>
      </w:tr>
      <w:tr w:rsidR="00823554" w:rsidRPr="00C53D44" w14:paraId="5E7C3079" w14:textId="77777777" w:rsidTr="00823554">
        <w:tc>
          <w:tcPr>
            <w:tcW w:w="2077" w:type="dxa"/>
          </w:tcPr>
          <w:p w14:paraId="5CCEEE3A" w14:textId="77777777" w:rsidR="00823554" w:rsidRPr="00C53D44" w:rsidRDefault="00823554" w:rsidP="00823554">
            <w:r w:rsidRPr="00C53D44">
              <w:t>c.</w:t>
            </w:r>
          </w:p>
        </w:tc>
        <w:tc>
          <w:tcPr>
            <w:tcW w:w="7426" w:type="dxa"/>
          </w:tcPr>
          <w:p w14:paraId="09961A50" w14:textId="77777777" w:rsidR="00823554" w:rsidRPr="00C53D44" w:rsidRDefault="000B5E5E" w:rsidP="00823554">
            <w:r>
              <w:t>Students who show great pas</w:t>
            </w:r>
            <w:r w:rsidR="00823554" w:rsidRPr="00C53D44">
              <w:t>sion for the subjects they are studying</w:t>
            </w:r>
          </w:p>
        </w:tc>
      </w:tr>
      <w:tr w:rsidR="00823554" w:rsidRPr="00C53D44" w14:paraId="7EC5FE02" w14:textId="77777777" w:rsidTr="00823554">
        <w:tc>
          <w:tcPr>
            <w:tcW w:w="2077" w:type="dxa"/>
          </w:tcPr>
          <w:p w14:paraId="5D5C81C0" w14:textId="77777777" w:rsidR="00823554" w:rsidRPr="00C53D44" w:rsidRDefault="00823554" w:rsidP="00823554">
            <w:r w:rsidRPr="00C53D44">
              <w:t>d.</w:t>
            </w:r>
          </w:p>
        </w:tc>
        <w:tc>
          <w:tcPr>
            <w:tcW w:w="7426" w:type="dxa"/>
          </w:tcPr>
          <w:p w14:paraId="40EA7CE4" w14:textId="77777777" w:rsidR="00823554" w:rsidRPr="000B5E5E" w:rsidRDefault="00823554" w:rsidP="00823554">
            <w:pPr>
              <w:rPr>
                <w:highlight w:val="yellow"/>
              </w:rPr>
            </w:pPr>
            <w:r w:rsidRPr="000B5E5E">
              <w:rPr>
                <w:highlight w:val="yellow"/>
              </w:rPr>
              <w:t>Students who get involved in career-planning activities early</w:t>
            </w:r>
          </w:p>
        </w:tc>
      </w:tr>
      <w:tr w:rsidR="00823554" w:rsidRPr="00C53D44" w14:paraId="18CB0453" w14:textId="77777777" w:rsidTr="00823554">
        <w:tc>
          <w:tcPr>
            <w:tcW w:w="2077" w:type="dxa"/>
          </w:tcPr>
          <w:p w14:paraId="0CAE8200" w14:textId="77777777" w:rsidR="00823554" w:rsidRPr="00C53D44" w:rsidRDefault="00823554" w:rsidP="00823554">
            <w:r w:rsidRPr="00C53D44">
              <w:t>ANSWER:</w:t>
            </w:r>
          </w:p>
        </w:tc>
        <w:tc>
          <w:tcPr>
            <w:tcW w:w="7426" w:type="dxa"/>
          </w:tcPr>
          <w:p w14:paraId="1DBDE370" w14:textId="77777777" w:rsidR="00823554" w:rsidRPr="00C53D44" w:rsidRDefault="00823554" w:rsidP="00823554">
            <w:r w:rsidRPr="00C53D44">
              <w:t>D</w:t>
            </w:r>
          </w:p>
        </w:tc>
      </w:tr>
    </w:tbl>
    <w:p w14:paraId="3F71A650" w14:textId="77777777" w:rsidR="00823554" w:rsidRPr="00C53D44" w:rsidRDefault="0082355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C53D44" w:rsidRPr="00C53D44" w14:paraId="5DFB617C" w14:textId="77777777" w:rsidTr="001953EB">
        <w:tc>
          <w:tcPr>
            <w:tcW w:w="2077" w:type="dxa"/>
          </w:tcPr>
          <w:p w14:paraId="060633D1" w14:textId="77777777" w:rsidR="00C53D44" w:rsidRPr="00C53D44" w:rsidRDefault="00C53D44" w:rsidP="001953EB">
            <w:r w:rsidRPr="00C53D44">
              <w:t>QN=40</w:t>
            </w:r>
          </w:p>
        </w:tc>
        <w:tc>
          <w:tcPr>
            <w:tcW w:w="7391" w:type="dxa"/>
          </w:tcPr>
          <w:p w14:paraId="36FE89DB" w14:textId="77777777" w:rsidR="00C53D44" w:rsidRPr="00C53D44" w:rsidRDefault="00C53D44" w:rsidP="001953EB">
            <w:r w:rsidRPr="00C53D44">
              <w:t xml:space="preserve">One of the three categories of social value orientation (SVO) is?  </w:t>
            </w:r>
          </w:p>
        </w:tc>
      </w:tr>
      <w:tr w:rsidR="00C53D44" w:rsidRPr="00C53D44" w14:paraId="77A5C53D" w14:textId="77777777" w:rsidTr="001953EB">
        <w:tc>
          <w:tcPr>
            <w:tcW w:w="2077" w:type="dxa"/>
          </w:tcPr>
          <w:p w14:paraId="0FD7C477" w14:textId="77777777" w:rsidR="00C53D44" w:rsidRPr="00C53D44" w:rsidRDefault="00C53D44" w:rsidP="001953EB">
            <w:r w:rsidRPr="00C53D44">
              <w:t>a.</w:t>
            </w:r>
          </w:p>
        </w:tc>
        <w:tc>
          <w:tcPr>
            <w:tcW w:w="7391" w:type="dxa"/>
          </w:tcPr>
          <w:p w14:paraId="6398CAB7" w14:textId="77777777" w:rsidR="00C53D44" w:rsidRPr="00C53D44" w:rsidRDefault="00C53D44" w:rsidP="001953EB">
            <w:r w:rsidRPr="00C53D44">
              <w:t>Incompetent</w:t>
            </w:r>
          </w:p>
        </w:tc>
      </w:tr>
      <w:tr w:rsidR="00C53D44" w:rsidRPr="00C53D44" w14:paraId="24908379" w14:textId="77777777" w:rsidTr="001953EB">
        <w:tc>
          <w:tcPr>
            <w:tcW w:w="2077" w:type="dxa"/>
          </w:tcPr>
          <w:p w14:paraId="2D8CB18B" w14:textId="77777777" w:rsidR="00C53D44" w:rsidRPr="00C53D44" w:rsidRDefault="00C53D44" w:rsidP="001953EB">
            <w:r w:rsidRPr="00C53D44">
              <w:t>b.</w:t>
            </w:r>
          </w:p>
        </w:tc>
        <w:tc>
          <w:tcPr>
            <w:tcW w:w="7391" w:type="dxa"/>
          </w:tcPr>
          <w:p w14:paraId="0983E90E" w14:textId="77777777" w:rsidR="00C53D44" w:rsidRPr="000B5E5E" w:rsidRDefault="00C53D44" w:rsidP="001953EB">
            <w:pPr>
              <w:rPr>
                <w:highlight w:val="yellow"/>
              </w:rPr>
            </w:pPr>
            <w:r w:rsidRPr="000B5E5E">
              <w:rPr>
                <w:highlight w:val="yellow"/>
              </w:rPr>
              <w:t xml:space="preserve">Cooperative </w:t>
            </w:r>
          </w:p>
        </w:tc>
      </w:tr>
      <w:tr w:rsidR="00C53D44" w:rsidRPr="00C53D44" w14:paraId="53A6D3DF" w14:textId="77777777" w:rsidTr="001953EB">
        <w:tc>
          <w:tcPr>
            <w:tcW w:w="2077" w:type="dxa"/>
          </w:tcPr>
          <w:p w14:paraId="57107413" w14:textId="77777777" w:rsidR="00C53D44" w:rsidRPr="00C53D44" w:rsidRDefault="00C53D44" w:rsidP="001953EB">
            <w:r w:rsidRPr="00C53D44">
              <w:t>c.</w:t>
            </w:r>
          </w:p>
        </w:tc>
        <w:tc>
          <w:tcPr>
            <w:tcW w:w="7391" w:type="dxa"/>
          </w:tcPr>
          <w:p w14:paraId="2D41E2CE" w14:textId="77777777" w:rsidR="00C53D44" w:rsidRPr="00C53D44" w:rsidRDefault="00C53D44" w:rsidP="001953EB">
            <w:r w:rsidRPr="00C53D44">
              <w:t xml:space="preserve">Obsessive  </w:t>
            </w:r>
          </w:p>
        </w:tc>
      </w:tr>
      <w:tr w:rsidR="00C53D44" w:rsidRPr="00C53D44" w14:paraId="42628439" w14:textId="77777777" w:rsidTr="001953EB">
        <w:tc>
          <w:tcPr>
            <w:tcW w:w="2077" w:type="dxa"/>
          </w:tcPr>
          <w:p w14:paraId="421B0673" w14:textId="77777777" w:rsidR="00C53D44" w:rsidRPr="00C53D44" w:rsidRDefault="00C53D44" w:rsidP="001953EB">
            <w:r w:rsidRPr="00C53D44">
              <w:t>d.</w:t>
            </w:r>
          </w:p>
        </w:tc>
        <w:tc>
          <w:tcPr>
            <w:tcW w:w="7391" w:type="dxa"/>
          </w:tcPr>
          <w:p w14:paraId="21D34DF5" w14:textId="77777777" w:rsidR="00C53D44" w:rsidRPr="00C53D44" w:rsidRDefault="00C53D44" w:rsidP="001953EB">
            <w:r w:rsidRPr="00C53D44">
              <w:t xml:space="preserve">Generous  </w:t>
            </w:r>
          </w:p>
        </w:tc>
      </w:tr>
      <w:tr w:rsidR="00C53D44" w:rsidRPr="00C53D44" w14:paraId="63772D9C" w14:textId="77777777" w:rsidTr="001953EB">
        <w:tc>
          <w:tcPr>
            <w:tcW w:w="2077" w:type="dxa"/>
          </w:tcPr>
          <w:p w14:paraId="58775ED7" w14:textId="77777777" w:rsidR="00C53D44" w:rsidRPr="00C53D44" w:rsidRDefault="00C53D44" w:rsidP="001953EB">
            <w:r w:rsidRPr="00C53D44">
              <w:t>ANSWER:</w:t>
            </w:r>
          </w:p>
        </w:tc>
        <w:tc>
          <w:tcPr>
            <w:tcW w:w="7391" w:type="dxa"/>
          </w:tcPr>
          <w:p w14:paraId="767E39AA" w14:textId="77777777" w:rsidR="00C53D44" w:rsidRPr="00C53D44" w:rsidRDefault="00C53D44" w:rsidP="001953EB">
            <w:r w:rsidRPr="00C53D44">
              <w:t>B</w:t>
            </w:r>
          </w:p>
        </w:tc>
      </w:tr>
    </w:tbl>
    <w:p w14:paraId="6E1DA770" w14:textId="77777777" w:rsidR="00784850" w:rsidRPr="00D24D37" w:rsidRDefault="00784850" w:rsidP="00784850"/>
    <w:p w14:paraId="02AD77DD" w14:textId="77777777" w:rsidR="00784850" w:rsidRPr="00D24D37" w:rsidRDefault="00784850" w:rsidP="00784850"/>
    <w:p w14:paraId="53DC1CA5" w14:textId="77777777" w:rsidR="00784850" w:rsidRPr="00D24D37" w:rsidRDefault="00784850" w:rsidP="00784850"/>
    <w:p w14:paraId="3E43CB19" w14:textId="77777777" w:rsidR="00784850" w:rsidRPr="00D24D37" w:rsidRDefault="00784850" w:rsidP="00784850"/>
    <w:p w14:paraId="49D350CD" w14:textId="77777777" w:rsidR="00784850" w:rsidRPr="00D24D37" w:rsidRDefault="00784850" w:rsidP="00784850"/>
    <w:sectPr w:rsidR="00784850" w:rsidRPr="00D24D37" w:rsidSect="00434A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7BCE"/>
    <w:rsid w:val="00002398"/>
    <w:rsid w:val="0000315C"/>
    <w:rsid w:val="00047EF9"/>
    <w:rsid w:val="00066861"/>
    <w:rsid w:val="000739FE"/>
    <w:rsid w:val="0008630A"/>
    <w:rsid w:val="00095B2D"/>
    <w:rsid w:val="000B5E5E"/>
    <w:rsid w:val="000D04B5"/>
    <w:rsid w:val="000F3232"/>
    <w:rsid w:val="0010543C"/>
    <w:rsid w:val="001376E3"/>
    <w:rsid w:val="00140884"/>
    <w:rsid w:val="00183CEE"/>
    <w:rsid w:val="001953EB"/>
    <w:rsid w:val="00197BCE"/>
    <w:rsid w:val="001E02F6"/>
    <w:rsid w:val="00200907"/>
    <w:rsid w:val="00203D68"/>
    <w:rsid w:val="00211DEC"/>
    <w:rsid w:val="00215CD8"/>
    <w:rsid w:val="00225330"/>
    <w:rsid w:val="0023420F"/>
    <w:rsid w:val="00235FCB"/>
    <w:rsid w:val="00251E5A"/>
    <w:rsid w:val="00294E40"/>
    <w:rsid w:val="002C05DC"/>
    <w:rsid w:val="003324B7"/>
    <w:rsid w:val="00332882"/>
    <w:rsid w:val="00340DF5"/>
    <w:rsid w:val="00377DE4"/>
    <w:rsid w:val="003836D6"/>
    <w:rsid w:val="003A48D5"/>
    <w:rsid w:val="003D5861"/>
    <w:rsid w:val="003E331E"/>
    <w:rsid w:val="003F7F03"/>
    <w:rsid w:val="0041296E"/>
    <w:rsid w:val="0043023A"/>
    <w:rsid w:val="00434A75"/>
    <w:rsid w:val="00441AB6"/>
    <w:rsid w:val="004460DD"/>
    <w:rsid w:val="00463348"/>
    <w:rsid w:val="00466906"/>
    <w:rsid w:val="00471256"/>
    <w:rsid w:val="00487BE6"/>
    <w:rsid w:val="004A27DB"/>
    <w:rsid w:val="004A4AAE"/>
    <w:rsid w:val="004B0DF4"/>
    <w:rsid w:val="004B328F"/>
    <w:rsid w:val="004C3CBD"/>
    <w:rsid w:val="004D210C"/>
    <w:rsid w:val="004E2973"/>
    <w:rsid w:val="00502F38"/>
    <w:rsid w:val="00521653"/>
    <w:rsid w:val="005536E0"/>
    <w:rsid w:val="005627A9"/>
    <w:rsid w:val="00591041"/>
    <w:rsid w:val="00596F98"/>
    <w:rsid w:val="005A3945"/>
    <w:rsid w:val="005D28A0"/>
    <w:rsid w:val="005D5501"/>
    <w:rsid w:val="005E2D57"/>
    <w:rsid w:val="005E2F8E"/>
    <w:rsid w:val="005E504D"/>
    <w:rsid w:val="005F7F07"/>
    <w:rsid w:val="00606B26"/>
    <w:rsid w:val="00614575"/>
    <w:rsid w:val="006216F7"/>
    <w:rsid w:val="0062470F"/>
    <w:rsid w:val="00627579"/>
    <w:rsid w:val="0063141A"/>
    <w:rsid w:val="0068335E"/>
    <w:rsid w:val="00686348"/>
    <w:rsid w:val="00690FBC"/>
    <w:rsid w:val="00694BC0"/>
    <w:rsid w:val="00697BC0"/>
    <w:rsid w:val="006D6762"/>
    <w:rsid w:val="006E01DA"/>
    <w:rsid w:val="00743AC7"/>
    <w:rsid w:val="0076521A"/>
    <w:rsid w:val="00767FC2"/>
    <w:rsid w:val="00784850"/>
    <w:rsid w:val="0079074E"/>
    <w:rsid w:val="00792846"/>
    <w:rsid w:val="00795ED1"/>
    <w:rsid w:val="007D20DA"/>
    <w:rsid w:val="007D7C0F"/>
    <w:rsid w:val="007E38C4"/>
    <w:rsid w:val="00823554"/>
    <w:rsid w:val="00834B52"/>
    <w:rsid w:val="00836A68"/>
    <w:rsid w:val="0083732B"/>
    <w:rsid w:val="00843B99"/>
    <w:rsid w:val="00845EAC"/>
    <w:rsid w:val="00881081"/>
    <w:rsid w:val="008B4C5F"/>
    <w:rsid w:val="008C3C58"/>
    <w:rsid w:val="008F603C"/>
    <w:rsid w:val="0091053B"/>
    <w:rsid w:val="009119FA"/>
    <w:rsid w:val="00921D82"/>
    <w:rsid w:val="00930560"/>
    <w:rsid w:val="00936B0C"/>
    <w:rsid w:val="009566FC"/>
    <w:rsid w:val="009613A2"/>
    <w:rsid w:val="00981BCC"/>
    <w:rsid w:val="00986013"/>
    <w:rsid w:val="009A07E0"/>
    <w:rsid w:val="009B5F37"/>
    <w:rsid w:val="009D5B2B"/>
    <w:rsid w:val="009F6EA5"/>
    <w:rsid w:val="00A227EC"/>
    <w:rsid w:val="00A231C6"/>
    <w:rsid w:val="00A50B0A"/>
    <w:rsid w:val="00A75C27"/>
    <w:rsid w:val="00AB19E4"/>
    <w:rsid w:val="00AB51D4"/>
    <w:rsid w:val="00AC2AD9"/>
    <w:rsid w:val="00AE09E9"/>
    <w:rsid w:val="00AE0EA7"/>
    <w:rsid w:val="00AE27E5"/>
    <w:rsid w:val="00B40520"/>
    <w:rsid w:val="00B511A1"/>
    <w:rsid w:val="00B6299E"/>
    <w:rsid w:val="00B64668"/>
    <w:rsid w:val="00B66147"/>
    <w:rsid w:val="00B95603"/>
    <w:rsid w:val="00BA4A07"/>
    <w:rsid w:val="00BB2993"/>
    <w:rsid w:val="00BC4C0B"/>
    <w:rsid w:val="00BD3234"/>
    <w:rsid w:val="00BE6D5A"/>
    <w:rsid w:val="00BF160A"/>
    <w:rsid w:val="00BF546C"/>
    <w:rsid w:val="00C01701"/>
    <w:rsid w:val="00C20B33"/>
    <w:rsid w:val="00C23766"/>
    <w:rsid w:val="00C26BE1"/>
    <w:rsid w:val="00C322DF"/>
    <w:rsid w:val="00C366C3"/>
    <w:rsid w:val="00C50DC4"/>
    <w:rsid w:val="00C52B62"/>
    <w:rsid w:val="00C53D44"/>
    <w:rsid w:val="00C7629F"/>
    <w:rsid w:val="00C8006B"/>
    <w:rsid w:val="00C86AA2"/>
    <w:rsid w:val="00CB53A2"/>
    <w:rsid w:val="00CB7F43"/>
    <w:rsid w:val="00CC331A"/>
    <w:rsid w:val="00CE579C"/>
    <w:rsid w:val="00D22B06"/>
    <w:rsid w:val="00D22F33"/>
    <w:rsid w:val="00D24D37"/>
    <w:rsid w:val="00D318BA"/>
    <w:rsid w:val="00D713EF"/>
    <w:rsid w:val="00D75382"/>
    <w:rsid w:val="00D810E5"/>
    <w:rsid w:val="00D958EC"/>
    <w:rsid w:val="00DC3AFF"/>
    <w:rsid w:val="00DD186B"/>
    <w:rsid w:val="00DD49B5"/>
    <w:rsid w:val="00DF3778"/>
    <w:rsid w:val="00E0729E"/>
    <w:rsid w:val="00E31523"/>
    <w:rsid w:val="00E46F27"/>
    <w:rsid w:val="00E660DF"/>
    <w:rsid w:val="00E733B9"/>
    <w:rsid w:val="00E94366"/>
    <w:rsid w:val="00EE2678"/>
    <w:rsid w:val="00EE3EA2"/>
    <w:rsid w:val="00F90A01"/>
    <w:rsid w:val="00F95BD9"/>
    <w:rsid w:val="00FA7B10"/>
    <w:rsid w:val="00FC7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858F"/>
  <w15:docId w15:val="{1525250D-1FA6-4264-8535-50B76EBC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85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2398"/>
    <w:pPr>
      <w:spacing w:before="100" w:beforeAutospacing="1" w:after="100" w:afterAutospacing="1"/>
    </w:pPr>
    <w:rPr>
      <w:rFonts w:ascii="Times New Roman" w:eastAsia="Times New Roman" w:hAnsi="Times New Roman" w:cs="Times New Roman"/>
    </w:rPr>
  </w:style>
  <w:style w:type="paragraph" w:customStyle="1" w:styleId="Normal0">
    <w:name w:val="Normal0"/>
    <w:qFormat/>
    <w:rsid w:val="00845EAC"/>
    <w:pPr>
      <w:spacing w:after="160" w:line="259" w:lineRule="auto"/>
    </w:pPr>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582">
      <w:bodyDiv w:val="1"/>
      <w:marLeft w:val="0"/>
      <w:marRight w:val="0"/>
      <w:marTop w:val="0"/>
      <w:marBottom w:val="0"/>
      <w:divBdr>
        <w:top w:val="none" w:sz="0" w:space="0" w:color="auto"/>
        <w:left w:val="none" w:sz="0" w:space="0" w:color="auto"/>
        <w:bottom w:val="none" w:sz="0" w:space="0" w:color="auto"/>
        <w:right w:val="none" w:sz="0" w:space="0" w:color="auto"/>
      </w:divBdr>
      <w:divsChild>
        <w:div w:id="1679767399">
          <w:marLeft w:val="547"/>
          <w:marRight w:val="0"/>
          <w:marTop w:val="134"/>
          <w:marBottom w:val="0"/>
          <w:divBdr>
            <w:top w:val="none" w:sz="0" w:space="0" w:color="auto"/>
            <w:left w:val="none" w:sz="0" w:space="0" w:color="auto"/>
            <w:bottom w:val="none" w:sz="0" w:space="0" w:color="auto"/>
            <w:right w:val="none" w:sz="0" w:space="0" w:color="auto"/>
          </w:divBdr>
        </w:div>
      </w:divsChild>
    </w:div>
    <w:div w:id="1242063654">
      <w:bodyDiv w:val="1"/>
      <w:marLeft w:val="0"/>
      <w:marRight w:val="0"/>
      <w:marTop w:val="0"/>
      <w:marBottom w:val="0"/>
      <w:divBdr>
        <w:top w:val="none" w:sz="0" w:space="0" w:color="auto"/>
        <w:left w:val="none" w:sz="0" w:space="0" w:color="auto"/>
        <w:bottom w:val="none" w:sz="0" w:space="0" w:color="auto"/>
        <w:right w:val="none" w:sz="0" w:space="0" w:color="auto"/>
      </w:divBdr>
      <w:divsChild>
        <w:div w:id="1159076574">
          <w:marLeft w:val="547"/>
          <w:marRight w:val="0"/>
          <w:marTop w:val="134"/>
          <w:marBottom w:val="0"/>
          <w:divBdr>
            <w:top w:val="none" w:sz="0" w:space="0" w:color="auto"/>
            <w:left w:val="none" w:sz="0" w:space="0" w:color="auto"/>
            <w:bottom w:val="none" w:sz="0" w:space="0" w:color="auto"/>
            <w:right w:val="none" w:sz="0" w:space="0" w:color="auto"/>
          </w:divBdr>
        </w:div>
      </w:divsChild>
    </w:div>
    <w:div w:id="1616981034">
      <w:bodyDiv w:val="1"/>
      <w:marLeft w:val="0"/>
      <w:marRight w:val="0"/>
      <w:marTop w:val="0"/>
      <w:marBottom w:val="0"/>
      <w:divBdr>
        <w:top w:val="none" w:sz="0" w:space="0" w:color="auto"/>
        <w:left w:val="none" w:sz="0" w:space="0" w:color="auto"/>
        <w:bottom w:val="none" w:sz="0" w:space="0" w:color="auto"/>
        <w:right w:val="none" w:sz="0" w:space="0" w:color="auto"/>
      </w:divBdr>
      <w:divsChild>
        <w:div w:id="151849683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HaiYen Nguyen</dc:creator>
  <cp:lastModifiedBy>Trần Ngân</cp:lastModifiedBy>
  <cp:revision>23</cp:revision>
  <dcterms:created xsi:type="dcterms:W3CDTF">2022-06-07T14:40:00Z</dcterms:created>
  <dcterms:modified xsi:type="dcterms:W3CDTF">2022-08-15T13:55:00Z</dcterms:modified>
</cp:coreProperties>
</file>