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4FE3" w14:textId="705E2F85" w:rsidR="00CE342A" w:rsidRDefault="00ED0EDC">
      <w:r>
        <w:t>Dealer Manager Project</w:t>
      </w:r>
    </w:p>
    <w:p w14:paraId="6851F454" w14:textId="379F9D02" w:rsidR="00ED0EDC" w:rsidRDefault="00ED0EDC">
      <w:r>
        <w:t>data</w:t>
      </w:r>
    </w:p>
    <w:p w14:paraId="5AA91272" w14:textId="77777777" w:rsidR="00ED0EDC" w:rsidRDefault="00ED0EDC" w:rsidP="00ED0EDC">
      <w:pPr>
        <w:pStyle w:val="ListParagraph"/>
        <w:numPr>
          <w:ilvl w:val="0"/>
          <w:numId w:val="1"/>
        </w:numPr>
      </w:pPr>
      <w:r>
        <w:t>Dealer</w:t>
      </w:r>
      <w:r w:rsidRPr="00ED0EDC">
        <w:t xml:space="preserve"> </w:t>
      </w:r>
    </w:p>
    <w:p w14:paraId="63A54597" w14:textId="39E67F29" w:rsidR="00ED0EDC" w:rsidRDefault="00ED0EDC" w:rsidP="00ED0EDC">
      <w:pPr>
        <w:pStyle w:val="ListParagraph"/>
        <w:numPr>
          <w:ilvl w:val="0"/>
          <w:numId w:val="1"/>
        </w:numPr>
      </w:pPr>
      <w:r>
        <w:t xml:space="preserve">DealerList.java </w:t>
      </w:r>
    </w:p>
    <w:p w14:paraId="25DEC7BC" w14:textId="4D0CF19B" w:rsidR="00ED0EDC" w:rsidRDefault="00ED0EDC" w:rsidP="00ED0EDC">
      <w:r>
        <w:t>main</w:t>
      </w:r>
    </w:p>
    <w:p w14:paraId="049DA634" w14:textId="7FD1A7C5" w:rsidR="00ED0EDC" w:rsidRDefault="00ED0EDC" w:rsidP="00ED0EDC">
      <w:pPr>
        <w:pStyle w:val="ListParagraph"/>
        <w:numPr>
          <w:ilvl w:val="0"/>
          <w:numId w:val="1"/>
        </w:numPr>
      </w:pPr>
      <w:r>
        <w:t>DealerManage.java</w:t>
      </w:r>
    </w:p>
    <w:p w14:paraId="291E38DD" w14:textId="57CDA3C6" w:rsidR="00ED0EDC" w:rsidRDefault="00ED0EDC" w:rsidP="00ED0EDC">
      <w:pPr>
        <w:pStyle w:val="ListParagraph"/>
        <w:numPr>
          <w:ilvl w:val="0"/>
          <w:numId w:val="1"/>
        </w:numPr>
      </w:pPr>
      <w:r>
        <w:t>Menu.java</w:t>
      </w:r>
    </w:p>
    <w:p w14:paraId="0710D640" w14:textId="219AC1A8" w:rsidR="00ED0EDC" w:rsidRDefault="00ED0EDC" w:rsidP="00ED0EDC">
      <w:r>
        <w:t>Tools</w:t>
      </w:r>
    </w:p>
    <w:p w14:paraId="6A19014F" w14:textId="365A1DA0" w:rsidR="00ED0EDC" w:rsidRDefault="00ED0EDC" w:rsidP="00ED0EDC">
      <w:pPr>
        <w:pStyle w:val="ListParagraph"/>
        <w:numPr>
          <w:ilvl w:val="0"/>
          <w:numId w:val="1"/>
        </w:numPr>
      </w:pPr>
      <w:r>
        <w:t>MyTools.java</w:t>
      </w:r>
    </w:p>
    <w:p w14:paraId="3A2F5FF6" w14:textId="318CD2B2" w:rsidR="00ED0EDC" w:rsidRDefault="00ED0EDC" w:rsidP="00ED0E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ED0EDC" w14:paraId="48FCA213" w14:textId="77777777" w:rsidTr="00ED0EDC">
        <w:tc>
          <w:tcPr>
            <w:tcW w:w="1885" w:type="dxa"/>
          </w:tcPr>
          <w:p w14:paraId="7C399B02" w14:textId="3ACB945A" w:rsidR="00ED0EDC" w:rsidRDefault="00ED0EDC" w:rsidP="00ED0EDC">
            <w:pPr>
              <w:jc w:val="center"/>
            </w:pPr>
            <w:r>
              <w:t>Dealer</w:t>
            </w:r>
          </w:p>
        </w:tc>
      </w:tr>
      <w:tr w:rsidR="00ED0EDC" w14:paraId="726C7BA5" w14:textId="77777777" w:rsidTr="003438A8">
        <w:trPr>
          <w:trHeight w:val="3266"/>
        </w:trPr>
        <w:tc>
          <w:tcPr>
            <w:tcW w:w="1885" w:type="dxa"/>
          </w:tcPr>
          <w:p w14:paraId="62E8BA99" w14:textId="77777777" w:rsidR="00ED0EDC" w:rsidRDefault="003438A8" w:rsidP="00ED0EDC">
            <w:r>
              <w:t>String ID</w:t>
            </w:r>
          </w:p>
          <w:p w14:paraId="5A480E0C" w14:textId="77777777" w:rsidR="003438A8" w:rsidRDefault="003438A8" w:rsidP="00ED0EDC">
            <w:r>
              <w:t>String name</w:t>
            </w:r>
          </w:p>
          <w:p w14:paraId="4D751D4F" w14:textId="77777777" w:rsidR="003438A8" w:rsidRDefault="003438A8" w:rsidP="00ED0EDC">
            <w:r>
              <w:t>String address</w:t>
            </w:r>
          </w:p>
          <w:p w14:paraId="5DF4C263" w14:textId="77777777" w:rsidR="003438A8" w:rsidRDefault="003438A8" w:rsidP="00ED0EDC">
            <w:r>
              <w:t>String phone</w:t>
            </w:r>
          </w:p>
          <w:p w14:paraId="613B75E6" w14:textId="77777777" w:rsidR="003438A8" w:rsidRDefault="003438A8" w:rsidP="00ED0EDC">
            <w:r>
              <w:t>Boolean status</w:t>
            </w:r>
          </w:p>
          <w:p w14:paraId="576D1885" w14:textId="77777777" w:rsidR="003438A8" w:rsidRDefault="003438A8" w:rsidP="00ED0EDC">
            <w:r>
              <w:t>Dealer();</w:t>
            </w:r>
          </w:p>
          <w:p w14:paraId="11DE6198" w14:textId="77777777" w:rsidR="003438A8" w:rsidRDefault="003438A8" w:rsidP="00ED0EDC">
            <w:r>
              <w:t>Dealer(String …);</w:t>
            </w:r>
          </w:p>
          <w:p w14:paraId="4AFB4CD1" w14:textId="77777777" w:rsidR="003438A8" w:rsidRDefault="003438A8" w:rsidP="00ED0EDC">
            <w:r>
              <w:t>//getter and setter</w:t>
            </w:r>
          </w:p>
          <w:p w14:paraId="1EE2809B" w14:textId="48462AC1" w:rsidR="003438A8" w:rsidRDefault="003438A8" w:rsidP="00ED0EDC">
            <w:r>
              <w:t>Boolean iscontinuing</w:t>
            </w:r>
          </w:p>
        </w:tc>
      </w:tr>
    </w:tbl>
    <w:p w14:paraId="027BCB56" w14:textId="17F15ED3" w:rsidR="00ED0EDC" w:rsidRDefault="00ED0EDC" w:rsidP="00ED0EDC"/>
    <w:tbl>
      <w:tblPr>
        <w:tblStyle w:val="TableGrid"/>
        <w:tblW w:w="2700" w:type="dxa"/>
        <w:tblInd w:w="7015" w:type="dxa"/>
        <w:tblLook w:val="04A0" w:firstRow="1" w:lastRow="0" w:firstColumn="1" w:lastColumn="0" w:noHBand="0" w:noVBand="1"/>
      </w:tblPr>
      <w:tblGrid>
        <w:gridCol w:w="2700"/>
      </w:tblGrid>
      <w:tr w:rsidR="003438A8" w14:paraId="68CCAF24" w14:textId="77777777" w:rsidTr="009A24FF">
        <w:tc>
          <w:tcPr>
            <w:tcW w:w="2700" w:type="dxa"/>
          </w:tcPr>
          <w:p w14:paraId="354D1288" w14:textId="39C17524" w:rsidR="003438A8" w:rsidRDefault="003438A8" w:rsidP="009A24FF">
            <w:r>
              <w:t>DealerList</w:t>
            </w:r>
          </w:p>
        </w:tc>
      </w:tr>
      <w:tr w:rsidR="003438A8" w14:paraId="1E17E898" w14:textId="77777777" w:rsidTr="009A24FF">
        <w:tc>
          <w:tcPr>
            <w:tcW w:w="2700" w:type="dxa"/>
          </w:tcPr>
          <w:p w14:paraId="4860C4D6" w14:textId="77777777" w:rsidR="003438A8" w:rsidRDefault="003438A8" w:rsidP="009A24FF">
            <w:r>
              <w:t>DealerList();</w:t>
            </w:r>
          </w:p>
          <w:p w14:paraId="6107F0A7" w14:textId="77777777" w:rsidR="003438A8" w:rsidRDefault="003438A8" w:rsidP="009A24FF">
            <w:r>
              <w:t>loadFromFile();</w:t>
            </w:r>
          </w:p>
          <w:p w14:paraId="07FCCBD3" w14:textId="77777777" w:rsidR="003438A8" w:rsidRDefault="003438A8" w:rsidP="009A24FF">
            <w:r>
              <w:t>readFromFile();</w:t>
            </w:r>
          </w:p>
          <w:p w14:paraId="46529519" w14:textId="77777777" w:rsidR="003438A8" w:rsidRDefault="003438A8" w:rsidP="009A24FF">
            <w:r>
              <w:t>addDealer();</w:t>
            </w:r>
          </w:p>
          <w:p w14:paraId="5E9C465C" w14:textId="77777777" w:rsidR="003438A8" w:rsidRDefault="003438A8" w:rsidP="009A24FF">
            <w:r>
              <w:t>searchDealer();</w:t>
            </w:r>
          </w:p>
          <w:p w14:paraId="5E1CB90D" w14:textId="77777777" w:rsidR="003438A8" w:rsidRDefault="003438A8" w:rsidP="009A24FF">
            <w:r>
              <w:t>removeDealer();</w:t>
            </w:r>
          </w:p>
          <w:p w14:paraId="690888FB" w14:textId="77777777" w:rsidR="003438A8" w:rsidRDefault="003438A8" w:rsidP="009A24FF">
            <w:r>
              <w:t>updateDealer();</w:t>
            </w:r>
          </w:p>
          <w:p w14:paraId="46B19423" w14:textId="77777777" w:rsidR="003438A8" w:rsidRDefault="003438A8" w:rsidP="009A24FF">
            <w:r>
              <w:t>printAllDealer();</w:t>
            </w:r>
          </w:p>
          <w:p w14:paraId="67C740FE" w14:textId="77777777" w:rsidR="003438A8" w:rsidRDefault="003438A8" w:rsidP="009A24FF">
            <w:r>
              <w:t>printContinuingDealer();</w:t>
            </w:r>
            <w:r>
              <w:br/>
              <w:t>printUncontinuingDealer();</w:t>
            </w:r>
          </w:p>
          <w:p w14:paraId="0F67D9B7" w14:textId="038409E3" w:rsidR="003438A8" w:rsidRDefault="003438A8" w:rsidP="009A24FF">
            <w:r>
              <w:t>writeToFile();</w:t>
            </w:r>
          </w:p>
        </w:tc>
      </w:tr>
    </w:tbl>
    <w:p w14:paraId="21CF7CA0" w14:textId="77777777" w:rsidR="003438A8" w:rsidRDefault="003438A8" w:rsidP="00ED0EDC"/>
    <w:p w14:paraId="781AF22A" w14:textId="77777777" w:rsidR="00ED0EDC" w:rsidRDefault="00ED0EDC" w:rsidP="00ED0EDC"/>
    <w:sectPr w:rsidR="00ED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083"/>
    <w:multiLevelType w:val="hybridMultilevel"/>
    <w:tmpl w:val="34D4343E"/>
    <w:lvl w:ilvl="0" w:tplc="091CF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60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DC"/>
    <w:rsid w:val="003438A8"/>
    <w:rsid w:val="005A4F21"/>
    <w:rsid w:val="009010E3"/>
    <w:rsid w:val="009A24FF"/>
    <w:rsid w:val="00CE342A"/>
    <w:rsid w:val="00ED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CF99"/>
  <w15:chartTrackingRefBased/>
  <w15:docId w15:val="{4001C6CE-29B7-43C4-BEF2-C20059B4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EDC"/>
    <w:pPr>
      <w:ind w:left="720"/>
      <w:contextualSpacing/>
    </w:pPr>
  </w:style>
  <w:style w:type="table" w:styleId="TableGrid">
    <w:name w:val="Table Grid"/>
    <w:basedOn w:val="TableNormal"/>
    <w:uiPriority w:val="39"/>
    <w:rsid w:val="00ED0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Ngân</dc:creator>
  <cp:keywords/>
  <dc:description/>
  <cp:lastModifiedBy>Trần Ngân</cp:lastModifiedBy>
  <cp:revision>1</cp:revision>
  <dcterms:created xsi:type="dcterms:W3CDTF">2022-09-12T02:37:00Z</dcterms:created>
  <dcterms:modified xsi:type="dcterms:W3CDTF">2022-09-12T03:36:00Z</dcterms:modified>
</cp:coreProperties>
</file>