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1CB" w:rsidRPr="000731CB" w:rsidRDefault="000731CB" w:rsidP="00350C8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731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THIẾT KẾ CẤU TRÚC DỮ LIỆU - DATA STRUCTURE DESIGN </w:t>
      </w:r>
    </w:p>
    <w:p w:rsidR="000731CB" w:rsidRPr="000731CB" w:rsidRDefault="000731CB" w:rsidP="00350C8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731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(Form No.5/DSD/Ver 1.0)</w:t>
      </w:r>
    </w:p>
    <w:p w:rsidR="000731CB" w:rsidRPr="000731CB" w:rsidRDefault="000731CB" w:rsidP="00350C8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0731CB" w:rsidRPr="000731CB" w:rsidRDefault="000731CB" w:rsidP="00350C8D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0731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Xác định các đối tượng của hệ thống và các thuộc tính của mỗi đối tượng</w:t>
      </w:r>
    </w:p>
    <w:p w:rsidR="000731CB" w:rsidRPr="000731CB" w:rsidRDefault="000731CB" w:rsidP="00350C8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731CB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Dựa trên việc xác định yêu cầu và phân</w:t>
      </w:r>
      <w:r w:rsidR="00D1421C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tích yêu cầu “Bài toán quản lý xe của bến xe Mỹ Đình</w:t>
      </w:r>
      <w:r w:rsidRPr="000731CB">
        <w:rPr>
          <w:rFonts w:ascii="Times New Roman" w:eastAsia="Times New Roman" w:hAnsi="Times New Roman" w:cs="Times New Roman"/>
          <w:color w:val="000000"/>
          <w:sz w:val="26"/>
          <w:szCs w:val="26"/>
        </w:rPr>
        <w:t>” bao gồm các đối tượng sau đây:</w:t>
      </w:r>
    </w:p>
    <w:p w:rsidR="000731CB" w:rsidRPr="000731CB" w:rsidRDefault="000731CB" w:rsidP="00350C8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509"/>
        <w:gridCol w:w="7139"/>
      </w:tblGrid>
      <w:tr w:rsidR="0007151D" w:rsidRPr="000731CB" w:rsidTr="000731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31CB" w:rsidRPr="000731CB" w:rsidRDefault="000731CB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3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31CB" w:rsidRPr="000731CB" w:rsidRDefault="000731CB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3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Tên đối tượng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31CB" w:rsidRPr="000731CB" w:rsidRDefault="000731CB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3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Thuộc tính</w:t>
            </w:r>
          </w:p>
        </w:tc>
      </w:tr>
      <w:tr w:rsidR="0007151D" w:rsidRPr="000731CB" w:rsidTr="000731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31CB" w:rsidRPr="000731CB" w:rsidRDefault="000731CB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31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31CB" w:rsidRPr="000731CB" w:rsidRDefault="000731CB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31CB" w:rsidRPr="000731CB" w:rsidRDefault="000731CB" w:rsidP="0075665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</w:t>
            </w:r>
            <w:r w:rsidR="00CE6D7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 số xe,</w:t>
            </w:r>
            <w:r w:rsidR="00D1421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lộ trình</w:t>
            </w:r>
            <w:r w:rsidR="003201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số ghế, nhà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xe</w:t>
            </w:r>
            <w:r w:rsidRPr="000731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  <w:r w:rsidR="003201F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điện thoại,</w:t>
            </w:r>
            <w:r w:rsidR="007566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loại xe,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thời gian </w:t>
            </w:r>
            <w:r w:rsidR="0075665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 bến</w:t>
            </w:r>
            <w:r w:rsidR="00D1421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  <w:r w:rsidR="0051290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D1421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thời gian về bến</w:t>
            </w:r>
            <w:r w:rsidR="005E59C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07151D" w:rsidRPr="000731CB" w:rsidTr="000731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31CB" w:rsidRPr="000731CB" w:rsidRDefault="000731CB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31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31CB" w:rsidRPr="000731CB" w:rsidRDefault="00F36675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Vé xe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31CB" w:rsidRPr="000731CB" w:rsidRDefault="00D95976" w:rsidP="00532DE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Xe, </w:t>
            </w:r>
            <w:r w:rsidR="00532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vé bán</w:t>
            </w:r>
            <w:r w:rsidR="0051290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  <w:r w:rsidR="00F366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giá vé</w:t>
            </w:r>
            <w:r w:rsidR="00532DE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</w:t>
            </w:r>
            <w:r w:rsidR="000715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313D3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r w:rsidR="0007151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</w:tbl>
    <w:p w:rsidR="000731CB" w:rsidRPr="000731CB" w:rsidRDefault="000731CB" w:rsidP="00350C8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0731CB" w:rsidRPr="000731CB" w:rsidRDefault="000731CB" w:rsidP="00350C8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0731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Xây dựng cấu trúc dữ liệu tương ứng với các đối tượng của hệ thống</w:t>
      </w:r>
    </w:p>
    <w:p w:rsidR="000731CB" w:rsidRPr="000731CB" w:rsidRDefault="000731CB" w:rsidP="00350C8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0731CB" w:rsidRPr="000731CB" w:rsidRDefault="000731CB" w:rsidP="00350C8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0731CB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2.1 Cấu trúc dữ liệu </w:t>
      </w:r>
      <w:r w:rsidR="0021458C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của Xe</w:t>
      </w:r>
    </w:p>
    <w:p w:rsidR="000731CB" w:rsidRPr="000731CB" w:rsidRDefault="000731CB" w:rsidP="00350C8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1099"/>
        <w:gridCol w:w="1062"/>
        <w:gridCol w:w="3381"/>
        <w:gridCol w:w="2396"/>
      </w:tblGrid>
      <w:tr w:rsidR="0014180D" w:rsidRPr="000731CB" w:rsidTr="003201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31CB" w:rsidRPr="000731CB" w:rsidRDefault="000731CB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3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31CB" w:rsidRPr="000731CB" w:rsidRDefault="000731CB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3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31CB" w:rsidRPr="000731CB" w:rsidRDefault="000731CB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3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Kích thước</w:t>
            </w:r>
          </w:p>
        </w:tc>
        <w:tc>
          <w:tcPr>
            <w:tcW w:w="3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31CB" w:rsidRPr="000731CB" w:rsidRDefault="000731CB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3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2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31CB" w:rsidRPr="000731CB" w:rsidRDefault="000731CB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3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14180D" w:rsidRPr="000731CB" w:rsidTr="003201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31CB" w:rsidRPr="000731CB" w:rsidRDefault="0007151D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Biển số xe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31CB" w:rsidRPr="000731CB" w:rsidRDefault="000731CB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31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31CB" w:rsidRPr="000731CB" w:rsidRDefault="0007151D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31CB" w:rsidRPr="000731CB" w:rsidRDefault="000731CB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31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chứa giá trị rỗng</w:t>
            </w:r>
            <w:r w:rsidR="00F366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Duy nhất trong  toàn hệ thống</w:t>
            </w:r>
          </w:p>
        </w:tc>
        <w:tc>
          <w:tcPr>
            <w:tcW w:w="2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31CB" w:rsidRPr="000731CB" w:rsidRDefault="0007151D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Bao gồm cả ký tự và số.</w:t>
            </w:r>
          </w:p>
        </w:tc>
      </w:tr>
      <w:tr w:rsidR="0014180D" w:rsidRPr="000731CB" w:rsidTr="003201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31CB" w:rsidRPr="000731CB" w:rsidRDefault="0007151D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Lộ trình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31CB" w:rsidRPr="000731CB" w:rsidRDefault="0007151D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String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31CB" w:rsidRPr="000731CB" w:rsidRDefault="0007151D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3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31CB" w:rsidRPr="000731CB" w:rsidRDefault="000731CB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31CB" w:rsidRPr="000731CB" w:rsidRDefault="0007151D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Bao gồm cả ký tự và số.</w:t>
            </w:r>
          </w:p>
        </w:tc>
      </w:tr>
      <w:tr w:rsidR="0014180D" w:rsidRPr="000731CB" w:rsidTr="003201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31CB" w:rsidRPr="000731CB" w:rsidRDefault="0007151D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ghế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31CB" w:rsidRPr="000731CB" w:rsidRDefault="0007151D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31CB" w:rsidRPr="000731CB" w:rsidRDefault="0007151D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3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31CB" w:rsidRPr="000731CB" w:rsidRDefault="000731CB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31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Hằng số dương</w:t>
            </w:r>
          </w:p>
        </w:tc>
        <w:tc>
          <w:tcPr>
            <w:tcW w:w="2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31CB" w:rsidRPr="000731CB" w:rsidRDefault="000731CB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4180D" w:rsidRPr="000731CB" w:rsidTr="003201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31CB" w:rsidRPr="000731CB" w:rsidRDefault="00F36675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Nhà xe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31CB" w:rsidRPr="000731CB" w:rsidRDefault="0007151D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31CB" w:rsidRPr="000731CB" w:rsidRDefault="0007151D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31CB" w:rsidRPr="000731CB" w:rsidRDefault="00F36675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 được để trống</w:t>
            </w:r>
          </w:p>
        </w:tc>
        <w:tc>
          <w:tcPr>
            <w:tcW w:w="2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31CB" w:rsidRPr="000731CB" w:rsidRDefault="0007151D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Bao gồm cả ký tự và số.</w:t>
            </w:r>
          </w:p>
        </w:tc>
      </w:tr>
      <w:tr w:rsidR="00F36675" w:rsidRPr="000731CB" w:rsidTr="003201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675" w:rsidRDefault="00F36675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Điện thoại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675" w:rsidRDefault="00F36675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675" w:rsidRPr="000731CB" w:rsidRDefault="00F36675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675" w:rsidRDefault="00F36675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Điện thoại của nhà xe chỉ chứa các ký số.</w:t>
            </w:r>
          </w:p>
        </w:tc>
        <w:tc>
          <w:tcPr>
            <w:tcW w:w="2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675" w:rsidRDefault="00F36675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4180D" w:rsidRPr="000731CB" w:rsidTr="003201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31CB" w:rsidRPr="000731CB" w:rsidRDefault="0007151D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Thời gian xuất bến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31CB" w:rsidRPr="000731CB" w:rsidRDefault="00F36675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31CB" w:rsidRPr="000731CB" w:rsidRDefault="003201F0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3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31CB" w:rsidRPr="000731CB" w:rsidRDefault="00F36675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Ngày, giờ hợp lệ</w:t>
            </w:r>
          </w:p>
        </w:tc>
        <w:tc>
          <w:tcPr>
            <w:tcW w:w="2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731CB" w:rsidRPr="000731CB" w:rsidRDefault="00F36675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Hh:mm:dd:mm:yyyy</w:t>
            </w:r>
          </w:p>
        </w:tc>
      </w:tr>
      <w:tr w:rsidR="003201F0" w:rsidRPr="000731CB" w:rsidTr="003201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F0" w:rsidRPr="000731CB" w:rsidRDefault="003201F0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Thời gian về bến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F0" w:rsidRPr="000731CB" w:rsidRDefault="003201F0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F0" w:rsidRPr="000731CB" w:rsidRDefault="003201F0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3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F0" w:rsidRPr="000731CB" w:rsidRDefault="003201F0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Ngày, giờ hợp lệ</w:t>
            </w:r>
          </w:p>
        </w:tc>
        <w:tc>
          <w:tcPr>
            <w:tcW w:w="2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F0" w:rsidRPr="000731CB" w:rsidRDefault="003201F0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Hh:mm:dd:mm:yyyy</w:t>
            </w:r>
          </w:p>
        </w:tc>
      </w:tr>
    </w:tbl>
    <w:p w:rsidR="000731CB" w:rsidRPr="000731CB" w:rsidRDefault="000731CB" w:rsidP="00350C8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bookmarkEnd w:id="0"/>
    </w:p>
    <w:p w:rsidR="000731CB" w:rsidRPr="000731CB" w:rsidRDefault="0070343D" w:rsidP="00350C8D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2.2 Cấu trúc dữ liệu V</w:t>
      </w:r>
      <w:r w:rsidR="00A75644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é</w:t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 xe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1433"/>
        <w:gridCol w:w="1170"/>
        <w:gridCol w:w="3420"/>
        <w:gridCol w:w="1970"/>
      </w:tblGrid>
      <w:tr w:rsidR="0014180D" w:rsidRPr="000731CB" w:rsidTr="00AF6F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80D" w:rsidRPr="000731CB" w:rsidRDefault="0014180D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3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Tên trường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80D" w:rsidRPr="000731CB" w:rsidRDefault="0014180D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3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80D" w:rsidRPr="000731CB" w:rsidRDefault="0014180D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3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Kích thước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80D" w:rsidRPr="000731CB" w:rsidRDefault="0014180D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3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180D" w:rsidRPr="000731CB" w:rsidRDefault="0014180D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3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3201F0" w:rsidRPr="000731CB" w:rsidTr="00AF6F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F0" w:rsidRDefault="00532DEE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 Khách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F0" w:rsidRDefault="00532DEE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F0" w:rsidRPr="000731CB" w:rsidRDefault="003201F0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F0" w:rsidRPr="000731CB" w:rsidRDefault="003201F0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1F0" w:rsidRPr="000731CB" w:rsidRDefault="00532DEE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Thông tin của xe</w:t>
            </w:r>
          </w:p>
        </w:tc>
      </w:tr>
      <w:tr w:rsidR="003201F0" w:rsidRPr="000731CB" w:rsidTr="00AF6F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01F0" w:rsidRPr="000731CB" w:rsidRDefault="003201F0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Giá vé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01F0" w:rsidRPr="000731CB" w:rsidRDefault="003201F0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Int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01F0" w:rsidRPr="000731CB" w:rsidRDefault="003201F0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01F0" w:rsidRPr="000731CB" w:rsidRDefault="003201F0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 vé phải lớn hơn không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01F0" w:rsidRPr="000731CB" w:rsidRDefault="003201F0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201F0" w:rsidRPr="000731CB" w:rsidTr="00313D38">
        <w:trPr>
          <w:trHeight w:val="6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01F0" w:rsidRPr="000731CB" w:rsidRDefault="00532DEE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vé bán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01F0" w:rsidRPr="000731CB" w:rsidRDefault="00532DEE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Int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01F0" w:rsidRPr="000731CB" w:rsidRDefault="003201F0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01F0" w:rsidRPr="000731CB" w:rsidRDefault="00532DEE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 hằng số dương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01F0" w:rsidRPr="000731CB" w:rsidRDefault="003201F0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201F0" w:rsidRPr="000731CB" w:rsidTr="00AF6FD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01F0" w:rsidRPr="000731CB" w:rsidRDefault="00313D38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Ngày </w:t>
            </w:r>
          </w:p>
        </w:tc>
        <w:tc>
          <w:tcPr>
            <w:tcW w:w="1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01F0" w:rsidRPr="000731CB" w:rsidRDefault="005E59C1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String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01F0" w:rsidRPr="000731CB" w:rsidRDefault="003201F0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01F0" w:rsidRPr="000731CB" w:rsidRDefault="003201F0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201F0" w:rsidRPr="000731CB" w:rsidRDefault="00313D38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 bán vé</w:t>
            </w:r>
          </w:p>
        </w:tc>
      </w:tr>
    </w:tbl>
    <w:p w:rsidR="000731CB" w:rsidRPr="000731CB" w:rsidRDefault="000731CB" w:rsidP="00350C8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5358FC" w:rsidRDefault="00A75644" w:rsidP="00350C8D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A75644">
        <w:rPr>
          <w:rFonts w:ascii="Times New Roman" w:hAnsi="Times New Roman" w:cs="Times New Roman"/>
          <w:b/>
          <w:i/>
          <w:sz w:val="26"/>
          <w:szCs w:val="26"/>
        </w:rPr>
        <w:t>2.3 Cấu trúc dữ liệ</w:t>
      </w:r>
      <w:r w:rsidR="0041385F">
        <w:rPr>
          <w:rFonts w:ascii="Times New Roman" w:hAnsi="Times New Roman" w:cs="Times New Roman"/>
          <w:b/>
          <w:i/>
          <w:sz w:val="26"/>
          <w:szCs w:val="26"/>
        </w:rPr>
        <w:t>u củ</w:t>
      </w:r>
      <w:r w:rsidR="00656ECC">
        <w:rPr>
          <w:rFonts w:ascii="Times New Roman" w:hAnsi="Times New Roman" w:cs="Times New Roman"/>
          <w:b/>
          <w:i/>
          <w:sz w:val="26"/>
          <w:szCs w:val="26"/>
        </w:rPr>
        <w:t>a Danh sách</w:t>
      </w:r>
      <w:r w:rsidR="0041385F">
        <w:rPr>
          <w:rFonts w:ascii="Times New Roman" w:hAnsi="Times New Roman" w:cs="Times New Roman"/>
          <w:b/>
          <w:i/>
          <w:sz w:val="26"/>
          <w:szCs w:val="26"/>
        </w:rPr>
        <w:t xml:space="preserve"> vé xe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9"/>
        <w:gridCol w:w="1447"/>
        <w:gridCol w:w="847"/>
        <w:gridCol w:w="1706"/>
        <w:gridCol w:w="4201"/>
      </w:tblGrid>
      <w:tr w:rsidR="00A75644" w:rsidRPr="000731CB" w:rsidTr="00532D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644" w:rsidRPr="000731CB" w:rsidRDefault="00A75644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3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644" w:rsidRPr="000731CB" w:rsidRDefault="00A75644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3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644" w:rsidRPr="000731CB" w:rsidRDefault="00A75644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3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Kích thước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644" w:rsidRPr="000731CB" w:rsidRDefault="00A75644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3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4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5644" w:rsidRPr="000731CB" w:rsidRDefault="00A75644" w:rsidP="00350C8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731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532DEE" w:rsidRPr="000731CB" w:rsidTr="00532DE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DEE" w:rsidRDefault="00532DEE" w:rsidP="00532DE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DSVeXe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2DEE" w:rsidRDefault="00532DEE" w:rsidP="00532DE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List&lt;Vexe&gt;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2DEE" w:rsidRDefault="00532DEE" w:rsidP="00532DE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DEE" w:rsidRDefault="00532DEE" w:rsidP="00532DE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2DEE" w:rsidRDefault="00313D38" w:rsidP="00313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Danh sách vé</w:t>
            </w:r>
          </w:p>
        </w:tc>
      </w:tr>
    </w:tbl>
    <w:p w:rsidR="00350C8D" w:rsidRDefault="00350C8D" w:rsidP="00350C8D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Các phương thức</w:t>
      </w:r>
    </w:p>
    <w:p w:rsidR="00251395" w:rsidRDefault="00251395" w:rsidP="00251395">
      <w:pPr>
        <w:pStyle w:val="ListParagraph"/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Các phương thức của xe bao gồm.</w:t>
      </w:r>
    </w:p>
    <w:p w:rsidR="00251395" w:rsidRPr="003807AE" w:rsidRDefault="00251395" w:rsidP="0078510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Nhap</w:t>
      </w:r>
      <w:r w:rsidR="00540075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xe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(): nhập thông tin của xe</w:t>
      </w:r>
    </w:p>
    <w:p w:rsidR="003807AE" w:rsidRPr="00785105" w:rsidRDefault="003807AE" w:rsidP="0078510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Hienthi():hiện thị thông tin xe</w:t>
      </w:r>
    </w:p>
    <w:p w:rsidR="00251395" w:rsidRPr="00602A5A" w:rsidRDefault="00B969DB" w:rsidP="0025139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Capnhat(): cập nhậ</w:t>
      </w:r>
      <w:r w:rsidR="004143F0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</w:t>
      </w:r>
      <w:r w:rsidR="00602A5A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thông tin mới của xe</w:t>
      </w:r>
    </w:p>
    <w:p w:rsidR="00602A5A" w:rsidRPr="00656ECC" w:rsidRDefault="00602A5A" w:rsidP="0025139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</w:t>
      </w:r>
      <w:r w:rsidR="00656EC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oString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(): </w:t>
      </w:r>
      <w:r w:rsidR="00656EC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Trả về một chuỗi chứa thông tin của xe theo định dạng</w:t>
      </w:r>
    </w:p>
    <w:p w:rsidR="00656ECC" w:rsidRPr="00602A5A" w:rsidRDefault="00071C63" w:rsidP="00656ECC">
      <w:pPr>
        <w:pStyle w:val="ListParagraph"/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BienSoXe#LoTrinh#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SoGhe#NhaXe#DienThoai#ThoiGianXuatBen#LoaiXe#ThoiGianVeBen#LePhiBenDo#ThoiGianBatDau#ThoiGianKetThuc</w:t>
      </w:r>
    </w:p>
    <w:p w:rsidR="00602A5A" w:rsidRDefault="00656ECC" w:rsidP="00602A5A">
      <w:pPr>
        <w:pStyle w:val="ListParagraph"/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Các phương thức của </w:t>
      </w:r>
      <w:r w:rsidR="00602A5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vé xe.</w:t>
      </w:r>
    </w:p>
    <w:p w:rsidR="00602A5A" w:rsidRPr="00602A5A" w:rsidRDefault="00656ECC" w:rsidP="00602A5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Nhap</w:t>
      </w:r>
      <w:r w:rsidR="0070343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(): nhập thông tin của vé xe</w:t>
      </w:r>
    </w:p>
    <w:p w:rsidR="00B969DB" w:rsidRPr="009417EC" w:rsidRDefault="00B969DB" w:rsidP="00602A5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Capnhat()</w:t>
      </w:r>
      <w:r w:rsidR="004143F0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:Cập nhật thông tin mới của xe</w:t>
      </w:r>
    </w:p>
    <w:p w:rsidR="009417EC" w:rsidRPr="00656ECC" w:rsidRDefault="009417EC" w:rsidP="00602A5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Hien():Hiện thị thông tin vé xe</w:t>
      </w:r>
    </w:p>
    <w:p w:rsidR="00656ECC" w:rsidRPr="00656ECC" w:rsidRDefault="00656ECC" w:rsidP="00656ECC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ToString(): Trả về một chuỗi chứa thông tin của Vé theo định dạng</w:t>
      </w:r>
    </w:p>
    <w:p w:rsidR="00656ECC" w:rsidRPr="00602A5A" w:rsidRDefault="00FE7156" w:rsidP="00656ECC">
      <w:pPr>
        <w:pStyle w:val="ListParagraph"/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BienSoXe#GiaVe#SoLuongBan</w:t>
      </w:r>
      <w:r w:rsidR="00071C63">
        <w:rPr>
          <w:rFonts w:ascii="Times New Roman" w:eastAsia="Times New Roman" w:hAnsi="Times New Roman" w:cs="Times New Roman"/>
          <w:color w:val="000000"/>
          <w:sz w:val="26"/>
          <w:szCs w:val="26"/>
        </w:rPr>
        <w:t>#TrangThai</w:t>
      </w:r>
    </w:p>
    <w:p w:rsidR="00602A5A" w:rsidRDefault="00B969DB" w:rsidP="00602A5A">
      <w:pPr>
        <w:pStyle w:val="ListParagraph"/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Các phương thức của danh sách</w:t>
      </w:r>
      <w:r w:rsidR="0041385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vé xe</w:t>
      </w:r>
      <w:r w:rsidR="00602A5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</w:t>
      </w:r>
    </w:p>
    <w:p w:rsidR="00602A5A" w:rsidRPr="00602A5A" w:rsidRDefault="00B969DB" w:rsidP="00602A5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ThemMoi</w:t>
      </w:r>
      <w:r w:rsidR="0070343D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: nhập thông tin của 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vé xe và thêm vào danh sách</w:t>
      </w:r>
    </w:p>
    <w:p w:rsidR="00602A5A" w:rsidRPr="00602A5A" w:rsidRDefault="00B969DB" w:rsidP="00602A5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TongTien </w:t>
      </w:r>
      <w:r w:rsidR="00602A5A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ngay</w:t>
      </w:r>
      <w:r w:rsidR="00602A5A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): tính tổng tiền vé bán</w:t>
      </w:r>
      <w:r w:rsidR="009420C0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được trong ngày</w:t>
      </w:r>
    </w:p>
    <w:p w:rsidR="00602A5A" w:rsidRPr="00602A5A" w:rsidRDefault="00B969DB" w:rsidP="00602A5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HienThi_Ngay</w:t>
      </w:r>
      <w:r w:rsidR="00602A5A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ngay</w:t>
      </w:r>
      <w:r w:rsidR="00602A5A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): hiện</w:t>
      </w:r>
      <w:r w:rsidR="00FE7156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thị thông tin vé bán </w:t>
      </w:r>
    </w:p>
    <w:p w:rsidR="00B969DB" w:rsidRPr="009E0402" w:rsidRDefault="00B969DB" w:rsidP="00FE7156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TongTien (Thang, </w:t>
      </w:r>
      <w:r w:rsidR="009420C0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Nam): tính tổng tiền vé bán 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được trong Tháng</w:t>
      </w:r>
    </w:p>
    <w:p w:rsidR="009E0402" w:rsidRPr="00FE7156" w:rsidRDefault="009E0402" w:rsidP="00FE7156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DoanhThu()</w:t>
      </w:r>
    </w:p>
    <w:p w:rsidR="0070343D" w:rsidRPr="00B969DB" w:rsidRDefault="00B969DB" w:rsidP="00602A5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GhiFile()</w:t>
      </w:r>
    </w:p>
    <w:p w:rsidR="00B969DB" w:rsidRPr="00B969DB" w:rsidRDefault="00B969DB" w:rsidP="00602A5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TimKiem(biensoxe)</w:t>
      </w:r>
    </w:p>
    <w:p w:rsidR="00B969DB" w:rsidRPr="00B969DB" w:rsidRDefault="00B969DB" w:rsidP="00602A5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DocFile()</w:t>
      </w:r>
    </w:p>
    <w:p w:rsidR="00350C8D" w:rsidRPr="009420C0" w:rsidRDefault="00B969DB" w:rsidP="009420C0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lastRenderedPageBreak/>
        <w:t>CapNhat()</w:t>
      </w:r>
    </w:p>
    <w:p w:rsidR="00A75644" w:rsidRDefault="009420C0" w:rsidP="009420C0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 w:rsidRPr="009420C0">
        <w:rPr>
          <w:rFonts w:ascii="Times New Roman" w:hAnsi="Times New Roman" w:cs="Times New Roman"/>
          <w:b/>
          <w:sz w:val="26"/>
          <w:szCs w:val="26"/>
        </w:rPr>
        <w:t>Các phương thức của danh sách xe.</w:t>
      </w:r>
    </w:p>
    <w:p w:rsidR="009420C0" w:rsidRPr="009420C0" w:rsidRDefault="009420C0" w:rsidP="009420C0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9420C0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ThemMoi: nhập thông tin của 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xe</w:t>
      </w:r>
      <w:r w:rsidRPr="009420C0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và thêm vào danh sách</w:t>
      </w:r>
    </w:p>
    <w:p w:rsidR="009420C0" w:rsidRPr="00602A5A" w:rsidRDefault="009420C0" w:rsidP="009420C0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HienThi_Ngay(ngay): hiện </w:t>
      </w:r>
      <w:r w:rsidR="00313D38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thị thông tin xe</w:t>
      </w:r>
    </w:p>
    <w:p w:rsidR="009420C0" w:rsidRPr="00313D38" w:rsidRDefault="009420C0" w:rsidP="009420C0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GhiFile()</w:t>
      </w:r>
    </w:p>
    <w:p w:rsidR="00313D38" w:rsidRPr="00313D38" w:rsidRDefault="00313D38" w:rsidP="009420C0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Xoa()</w:t>
      </w:r>
    </w:p>
    <w:p w:rsidR="00313D38" w:rsidRPr="00313D38" w:rsidRDefault="00313D38" w:rsidP="009420C0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TimKiem(nhaxe)</w:t>
      </w:r>
    </w:p>
    <w:p w:rsidR="00313D38" w:rsidRPr="00313D38" w:rsidRDefault="00313D38" w:rsidP="009420C0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TimKiem(lotrinh)</w:t>
      </w:r>
    </w:p>
    <w:p w:rsidR="00313D38" w:rsidRPr="00B969DB" w:rsidRDefault="00313D38" w:rsidP="009420C0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TimKiem(ThoiGianXuatBen)</w:t>
      </w:r>
    </w:p>
    <w:p w:rsidR="009420C0" w:rsidRPr="00B969DB" w:rsidRDefault="009420C0" w:rsidP="009420C0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TimKiem(biensoxe)</w:t>
      </w:r>
    </w:p>
    <w:p w:rsidR="009420C0" w:rsidRPr="00B969DB" w:rsidRDefault="009420C0" w:rsidP="009420C0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DocFile()</w:t>
      </w:r>
    </w:p>
    <w:p w:rsidR="009420C0" w:rsidRPr="00602A5A" w:rsidRDefault="009420C0" w:rsidP="009420C0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CapNhat()</w:t>
      </w:r>
    </w:p>
    <w:p w:rsidR="009420C0" w:rsidRPr="00532DEE" w:rsidRDefault="009420C0" w:rsidP="00532DEE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350C8D" w:rsidRPr="00A75644" w:rsidRDefault="00350C8D" w:rsidP="009420C0">
      <w:pPr>
        <w:ind w:left="1440"/>
        <w:rPr>
          <w:rFonts w:ascii="Times New Roman" w:hAnsi="Times New Roman" w:cs="Times New Roman"/>
          <w:sz w:val="26"/>
          <w:szCs w:val="26"/>
        </w:rPr>
      </w:pPr>
    </w:p>
    <w:sectPr w:rsidR="00350C8D" w:rsidRPr="00A75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B1542"/>
    <w:multiLevelType w:val="multilevel"/>
    <w:tmpl w:val="92B83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13483"/>
    <w:multiLevelType w:val="multilevel"/>
    <w:tmpl w:val="92B83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CC10F3"/>
    <w:multiLevelType w:val="multilevel"/>
    <w:tmpl w:val="B7B4E3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6F753A"/>
    <w:multiLevelType w:val="multilevel"/>
    <w:tmpl w:val="752C778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E726527"/>
    <w:multiLevelType w:val="hybridMultilevel"/>
    <w:tmpl w:val="C1902ABE"/>
    <w:lvl w:ilvl="0" w:tplc="C7B899CC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46E7C90"/>
    <w:multiLevelType w:val="hybridMultilevel"/>
    <w:tmpl w:val="11E4D28A"/>
    <w:lvl w:ilvl="0" w:tplc="366E9426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1CB"/>
    <w:rsid w:val="00015BCA"/>
    <w:rsid w:val="0007151D"/>
    <w:rsid w:val="00071C61"/>
    <w:rsid w:val="00071C63"/>
    <w:rsid w:val="000731CB"/>
    <w:rsid w:val="00090708"/>
    <w:rsid w:val="0014180D"/>
    <w:rsid w:val="0021458C"/>
    <w:rsid w:val="00251395"/>
    <w:rsid w:val="00292B2F"/>
    <w:rsid w:val="00313D38"/>
    <w:rsid w:val="003201F0"/>
    <w:rsid w:val="00350C8D"/>
    <w:rsid w:val="00354EBC"/>
    <w:rsid w:val="003807AE"/>
    <w:rsid w:val="003807BC"/>
    <w:rsid w:val="003864E9"/>
    <w:rsid w:val="003C548E"/>
    <w:rsid w:val="003F293E"/>
    <w:rsid w:val="0041385F"/>
    <w:rsid w:val="004143F0"/>
    <w:rsid w:val="00427168"/>
    <w:rsid w:val="0051290A"/>
    <w:rsid w:val="00532DEE"/>
    <w:rsid w:val="005358FC"/>
    <w:rsid w:val="00540075"/>
    <w:rsid w:val="005838FD"/>
    <w:rsid w:val="005E59C1"/>
    <w:rsid w:val="00602A5A"/>
    <w:rsid w:val="00656ECC"/>
    <w:rsid w:val="0070343D"/>
    <w:rsid w:val="00756654"/>
    <w:rsid w:val="00785105"/>
    <w:rsid w:val="009417EC"/>
    <w:rsid w:val="009420C0"/>
    <w:rsid w:val="009437E7"/>
    <w:rsid w:val="009E0402"/>
    <w:rsid w:val="00A75644"/>
    <w:rsid w:val="00AF6FD7"/>
    <w:rsid w:val="00B969DB"/>
    <w:rsid w:val="00C40DCD"/>
    <w:rsid w:val="00CE6D7C"/>
    <w:rsid w:val="00D1421C"/>
    <w:rsid w:val="00D835B5"/>
    <w:rsid w:val="00D95976"/>
    <w:rsid w:val="00DB4EF1"/>
    <w:rsid w:val="00DB7E36"/>
    <w:rsid w:val="00E616AB"/>
    <w:rsid w:val="00F36675"/>
    <w:rsid w:val="00F95DB7"/>
    <w:rsid w:val="00FA52FA"/>
    <w:rsid w:val="00FE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308E"/>
  <w15:chartTrackingRefBased/>
  <w15:docId w15:val="{6CA99E74-0AB2-4090-8739-A7D81AF5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3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731CB"/>
  </w:style>
  <w:style w:type="paragraph" w:styleId="ListParagraph">
    <w:name w:val="List Paragraph"/>
    <w:basedOn w:val="Normal"/>
    <w:uiPriority w:val="34"/>
    <w:qFormat/>
    <w:rsid w:val="0035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doviethoang3001@gmail.com</dc:creator>
  <cp:keywords/>
  <dc:description/>
  <cp:lastModifiedBy>Hoang Do</cp:lastModifiedBy>
  <cp:revision>42</cp:revision>
  <dcterms:created xsi:type="dcterms:W3CDTF">2018-09-05T14:24:00Z</dcterms:created>
  <dcterms:modified xsi:type="dcterms:W3CDTF">2018-11-24T08:20:00Z</dcterms:modified>
</cp:coreProperties>
</file>