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006D" w:rsidRDefault="00F8006D">
      <w:r>
        <w:rPr>
          <w:noProof/>
          <w:lang w:eastAsia="fr-FR"/>
        </w:rPr>
        <w:drawing>
          <wp:inline distT="0" distB="0" distL="0" distR="0">
            <wp:extent cx="5760720" cy="3238507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85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8006D" w:rsidRDefault="00F8006D" w:rsidP="00F8006D"/>
    <w:p w:rsidR="00931B70" w:rsidRDefault="00F8006D" w:rsidP="00F8006D">
      <w:r>
        <w:rPr>
          <w:noProof/>
          <w:lang w:eastAsia="fr-FR"/>
        </w:rPr>
        <w:drawing>
          <wp:inline distT="0" distB="0" distL="0" distR="0">
            <wp:extent cx="5760720" cy="3238507"/>
            <wp:effectExtent l="1905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85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1B70" w:rsidRDefault="00931B70" w:rsidP="00931B70">
      <w:r>
        <w:rPr>
          <w:noProof/>
          <w:lang w:eastAsia="fr-FR"/>
        </w:rPr>
        <w:lastRenderedPageBreak/>
        <w:drawing>
          <wp:inline distT="0" distB="0" distL="0" distR="0">
            <wp:extent cx="5760720" cy="3238507"/>
            <wp:effectExtent l="19050" t="0" r="0" b="0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85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1B70" w:rsidRDefault="00931B70" w:rsidP="00931B70"/>
    <w:p w:rsidR="00931B70" w:rsidRDefault="00931B70" w:rsidP="00931B70">
      <w:r>
        <w:rPr>
          <w:noProof/>
          <w:lang w:eastAsia="fr-FR"/>
        </w:rPr>
        <w:drawing>
          <wp:inline distT="0" distB="0" distL="0" distR="0">
            <wp:extent cx="5760720" cy="3238507"/>
            <wp:effectExtent l="1905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85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31B70" w:rsidRPr="00931B70" w:rsidRDefault="00931B70" w:rsidP="00931B70"/>
    <w:p w:rsidR="00931B70" w:rsidRDefault="00931B70" w:rsidP="00931B70"/>
    <w:p w:rsidR="004943B6" w:rsidRPr="00931B70" w:rsidRDefault="00931B70" w:rsidP="00931B70">
      <w:pPr>
        <w:ind w:firstLine="708"/>
      </w:pPr>
      <w:r>
        <w:rPr>
          <w:noProof/>
          <w:lang w:eastAsia="fr-FR"/>
        </w:rPr>
        <w:lastRenderedPageBreak/>
        <w:drawing>
          <wp:inline distT="0" distB="0" distL="0" distR="0">
            <wp:extent cx="5760720" cy="3238507"/>
            <wp:effectExtent l="1905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85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943B6" w:rsidRPr="00931B70" w:rsidSect="004943B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35"/>
  <w:proofState w:spelling="clean" w:grammar="clean"/>
  <w:defaultTabStop w:val="708"/>
  <w:hyphenationZone w:val="425"/>
  <w:characterSpacingControl w:val="doNotCompress"/>
  <w:compat/>
  <w:rsids>
    <w:rsidRoot w:val="00F8006D"/>
    <w:rsid w:val="004943B6"/>
    <w:rsid w:val="00931B70"/>
    <w:rsid w:val="00F800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43B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F800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8006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3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1</cp:revision>
  <dcterms:created xsi:type="dcterms:W3CDTF">2021-04-24T15:45:00Z</dcterms:created>
  <dcterms:modified xsi:type="dcterms:W3CDTF">2021-04-24T16:52:00Z</dcterms:modified>
</cp:coreProperties>
</file>