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/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 xml:space="preserve"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 xml:space="preserve"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27 февраля 2025г.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/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1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БЕЛЯЕВ Артем Сергеевич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Б-1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99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/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/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