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7" w:type="dxa"/>
        <w:tblBorders>
          <w:top w:val="single" w:sz="2" w:space="0" w:color="auto"/>
          <w:left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17"/>
        <w:gridCol w:w="2520"/>
        <w:gridCol w:w="1861"/>
        <w:gridCol w:w="299"/>
        <w:gridCol w:w="1440"/>
        <w:gridCol w:w="1080"/>
        <w:gridCol w:w="360"/>
        <w:gridCol w:w="1620"/>
      </w:tblGrid>
      <w:tr w:rsidR="00673982" w:rsidRPr="0052499A" w14:paraId="2C32F838" w14:textId="77777777" w:rsidTr="009D4245">
        <w:trPr>
          <w:cantSplit/>
        </w:trPr>
        <w:tc>
          <w:tcPr>
            <w:tcW w:w="7617" w:type="dxa"/>
            <w:gridSpan w:val="6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24DA972" w14:textId="77777777" w:rsidR="00673982" w:rsidRPr="0052499A" w:rsidRDefault="00673982" w:rsidP="009D4245">
            <w:pPr>
              <w:pStyle w:val="1"/>
              <w:jc w:val="center"/>
              <w:rPr>
                <w:bCs w:val="0"/>
                <w:spacing w:val="20"/>
                <w:sz w:val="2"/>
                <w:szCs w:val="2"/>
                <w:lang w:val="en-US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86A2C51" w14:textId="77777777" w:rsidR="00673982" w:rsidRPr="0052499A" w:rsidRDefault="00673982" w:rsidP="009D4245">
            <w:pPr>
              <w:rPr>
                <w:sz w:val="2"/>
                <w:szCs w:val="2"/>
              </w:rPr>
            </w:pPr>
          </w:p>
        </w:tc>
      </w:tr>
      <w:tr w:rsidR="00673982" w:rsidRPr="0052499A" w14:paraId="7AC8D716" w14:textId="77777777" w:rsidTr="009D4245">
        <w:trPr>
          <w:cantSplit/>
        </w:trPr>
        <w:tc>
          <w:tcPr>
            <w:tcW w:w="7617" w:type="dxa"/>
            <w:gridSpan w:val="6"/>
            <w:vMerge/>
            <w:tcBorders>
              <w:left w:val="nil"/>
              <w:right w:val="nil"/>
            </w:tcBorders>
            <w:vAlign w:val="center"/>
          </w:tcPr>
          <w:p w14:paraId="3A693930" w14:textId="77777777" w:rsidR="00673982" w:rsidRPr="0052499A" w:rsidRDefault="00673982" w:rsidP="009D4245">
            <w:pPr>
              <w:pStyle w:val="1"/>
              <w:jc w:val="center"/>
              <w:rPr>
                <w:bCs w:val="0"/>
                <w:spacing w:val="20"/>
                <w:sz w:val="24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  <w:vAlign w:val="bottom"/>
          </w:tcPr>
          <w:p w14:paraId="71C3ACCB" w14:textId="77777777" w:rsidR="00673982" w:rsidRPr="0052499A" w:rsidRDefault="00673982" w:rsidP="009D4245">
            <w:pPr>
              <w:pStyle w:val="1"/>
              <w:jc w:val="right"/>
              <w:rPr>
                <w:b w:val="0"/>
                <w:sz w:val="2"/>
                <w:szCs w:val="2"/>
              </w:rPr>
            </w:pPr>
          </w:p>
        </w:tc>
      </w:tr>
      <w:tr w:rsidR="00673982" w:rsidRPr="0052499A" w14:paraId="3915D160" w14:textId="77777777" w:rsidTr="009D4245">
        <w:trPr>
          <w:cantSplit/>
        </w:trPr>
        <w:tc>
          <w:tcPr>
            <w:tcW w:w="7617" w:type="dxa"/>
            <w:gridSpan w:val="6"/>
            <w:vMerge/>
            <w:tcBorders>
              <w:left w:val="nil"/>
              <w:bottom w:val="nil"/>
              <w:right w:val="nil"/>
            </w:tcBorders>
            <w:vAlign w:val="center"/>
          </w:tcPr>
          <w:p w14:paraId="05F06434" w14:textId="77777777" w:rsidR="00673982" w:rsidRPr="0052499A" w:rsidRDefault="00673982" w:rsidP="009D4245">
            <w:pPr>
              <w:pStyle w:val="1"/>
              <w:jc w:val="center"/>
              <w:rPr>
                <w:bCs w:val="0"/>
                <w:spacing w:val="20"/>
                <w:sz w:val="24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40C015" w14:textId="77777777" w:rsidR="00673982" w:rsidRPr="0052499A" w:rsidRDefault="00673982" w:rsidP="009D4245">
            <w:pPr>
              <w:pStyle w:val="1"/>
              <w:rPr>
                <w:b w:val="0"/>
                <w:sz w:val="2"/>
                <w:szCs w:val="2"/>
              </w:rPr>
            </w:pPr>
          </w:p>
        </w:tc>
      </w:tr>
      <w:tr w:rsidR="00673982" w:rsidRPr="0052499A" w14:paraId="5C8E15B3" w14:textId="77777777" w:rsidTr="009D4245">
        <w:trPr>
          <w:cantSplit/>
          <w:trHeight w:val="282"/>
        </w:trPr>
        <w:tc>
          <w:tcPr>
            <w:tcW w:w="959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E3182" w14:textId="77777777" w:rsidR="00673982" w:rsidRPr="0052499A" w:rsidRDefault="00673982" w:rsidP="009D4245">
            <w:pPr>
              <w:pStyle w:val="1"/>
              <w:jc w:val="center"/>
              <w:rPr>
                <w:bCs w:val="0"/>
                <w:spacing w:val="20"/>
                <w:sz w:val="24"/>
              </w:rPr>
            </w:pPr>
            <w:r w:rsidRPr="0052499A">
              <w:rPr>
                <w:bCs w:val="0"/>
                <w:spacing w:val="20"/>
                <w:sz w:val="24"/>
              </w:rPr>
              <w:t>ПРИЕМНАЯ  КОМИССИЯ</w:t>
            </w:r>
          </w:p>
        </w:tc>
      </w:tr>
      <w:tr w:rsidR="00673982" w:rsidRPr="0052499A" w14:paraId="6F647C79" w14:textId="77777777" w:rsidTr="009D4245">
        <w:trPr>
          <w:cantSplit/>
          <w:trHeight w:val="266"/>
          <w:tblHeader/>
        </w:trPr>
        <w:tc>
          <w:tcPr>
            <w:tcW w:w="959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E36D30" w14:textId="77777777" w:rsidR="00673982" w:rsidRPr="0052499A" w:rsidRDefault="00673982" w:rsidP="009D4245">
            <w:pPr>
              <w:pStyle w:val="1"/>
              <w:jc w:val="center"/>
              <w:rPr>
                <w:bCs w:val="0"/>
                <w:spacing w:val="20"/>
                <w:sz w:val="24"/>
              </w:rPr>
            </w:pPr>
            <w:r w:rsidRPr="0052499A">
              <w:rPr>
                <w:bCs w:val="0"/>
                <w:spacing w:val="20"/>
                <w:sz w:val="24"/>
              </w:rPr>
              <w:t>Военный учебно-научный центр Военно-воздушных сил</w:t>
            </w:r>
          </w:p>
          <w:p w14:paraId="1CE09944" w14:textId="77777777" w:rsidR="00673982" w:rsidRPr="0052499A" w:rsidRDefault="00673982" w:rsidP="009D4245">
            <w:pPr>
              <w:pStyle w:val="1"/>
              <w:jc w:val="center"/>
              <w:rPr>
                <w:bCs w:val="0"/>
                <w:spacing w:val="20"/>
                <w:sz w:val="24"/>
              </w:rPr>
            </w:pPr>
            <w:r w:rsidRPr="0052499A">
              <w:rPr>
                <w:bCs w:val="0"/>
                <w:spacing w:val="20"/>
                <w:sz w:val="24"/>
              </w:rPr>
              <w:t>«Военно-воздушная академия»</w:t>
            </w:r>
          </w:p>
        </w:tc>
      </w:tr>
      <w:tr w:rsidR="00673982" w:rsidRPr="0052499A" w14:paraId="3C9ADB55" w14:textId="77777777" w:rsidTr="009D4245">
        <w:trPr>
          <w:cantSplit/>
          <w:trHeight w:val="227"/>
          <w:tblHeader/>
        </w:trPr>
        <w:tc>
          <w:tcPr>
            <w:tcW w:w="959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0825B0" w14:textId="77777777" w:rsidR="00673982" w:rsidRPr="0052499A" w:rsidRDefault="00673982" w:rsidP="009D4245">
            <w:pPr>
              <w:pStyle w:val="1"/>
              <w:jc w:val="center"/>
              <w:rPr>
                <w:b w:val="0"/>
                <w:bCs w:val="0"/>
                <w:spacing w:val="20"/>
                <w:sz w:val="16"/>
                <w:szCs w:val="16"/>
              </w:rPr>
            </w:pPr>
            <w:r w:rsidRPr="0052499A">
              <w:rPr>
                <w:b w:val="0"/>
                <w:bCs w:val="0"/>
                <w:spacing w:val="20"/>
                <w:sz w:val="16"/>
                <w:szCs w:val="16"/>
              </w:rPr>
              <w:t>(полное наименование вуза)</w:t>
            </w:r>
          </w:p>
        </w:tc>
      </w:tr>
      <w:tr w:rsidR="00673982" w:rsidRPr="0052499A" w14:paraId="381476C5" w14:textId="77777777" w:rsidTr="009D4245">
        <w:trPr>
          <w:cantSplit/>
          <w:trHeight w:val="282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123D" w14:textId="43CA44EE" w:rsidR="00673982" w:rsidRPr="0052499A" w:rsidRDefault="00673982" w:rsidP="009D4245">
            <w:pPr>
              <w:pStyle w:val="1"/>
              <w:rPr>
                <w:b w:val="0"/>
                <w:bCs w:val="0"/>
                <w:sz w:val="24"/>
              </w:rPr>
            </w:pPr>
            <w:r>
              <w:rPr>
                <w:sz w:val="24"/>
                <w:lang w:val="en-US"/>
              </w:rPr>
              <w:t xml:space="preserve">20 декабря 2024 г.</w:t>
            </w:r>
          </w:p>
        </w:tc>
        <w:tc>
          <w:tcPr>
            <w:tcW w:w="666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17725" w14:textId="77777777" w:rsidR="00673982" w:rsidRPr="0052499A" w:rsidRDefault="00673982" w:rsidP="009D4245">
            <w:pPr>
              <w:pStyle w:val="1"/>
              <w:rPr>
                <w:b w:val="0"/>
                <w:bCs w:val="0"/>
                <w:sz w:val="24"/>
                <w:lang w:val="en-US"/>
              </w:rPr>
            </w:pPr>
          </w:p>
        </w:tc>
      </w:tr>
      <w:tr w:rsidR="00673982" w:rsidRPr="0052499A" w14:paraId="63FF0CAC" w14:textId="77777777" w:rsidTr="009D4245">
        <w:trPr>
          <w:cantSplit/>
          <w:trHeight w:val="439"/>
          <w:tblHeader/>
        </w:trPr>
        <w:tc>
          <w:tcPr>
            <w:tcW w:w="4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D437B" w14:textId="77777777" w:rsidR="00673982" w:rsidRPr="0052499A" w:rsidRDefault="00673982" w:rsidP="009D4245">
            <w:pPr>
              <w:jc w:val="right"/>
              <w:rPr>
                <w:b/>
                <w:sz w:val="28"/>
                <w:szCs w:val="28"/>
              </w:rPr>
            </w:pPr>
            <w:r w:rsidRPr="0052499A">
              <w:rPr>
                <w:b/>
              </w:rPr>
              <w:t>ВЕДОМОСТЬ</w:t>
            </w:r>
            <w:r w:rsidRPr="0052499A">
              <w:rPr>
                <w:b/>
                <w:lang w:val="en-US"/>
              </w:rPr>
              <w:t xml:space="preserve"> </w:t>
            </w:r>
            <w:r w:rsidRPr="0052499A">
              <w:rPr>
                <w:b/>
              </w:rPr>
              <w:t>№</w:t>
            </w:r>
          </w:p>
        </w:tc>
        <w:tc>
          <w:tcPr>
            <w:tcW w:w="479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265FA" w14:textId="1E09D61F" w:rsidR="00673982" w:rsidRPr="00093308" w:rsidRDefault="00673982" w:rsidP="009D4245">
            <w:pPr>
              <w:rPr>
                <w:b/>
                <w:bCs/>
                <w:sz w:val="28"/>
                <w:szCs w:val="28"/>
              </w:rPr>
            </w:pPr>
            <w:r w:rsidRPr="00093308">
              <w:rPr>
                <w:b/>
                <w:bCs/>
                <w:lang w:val="en-US"/>
              </w:rPr>
              <w:t xml:space="preserve">1</w:t>
            </w:r>
            <w:r w:rsidR="0048327C" w:rsidRPr="00093308">
              <w:rPr>
                <w:b/>
                <w:bCs/>
                <w:lang w:val="en-US"/>
              </w:rPr>
              <w:t/>
            </w:r>
            <w:r w:rsidRPr="00093308">
              <w:rPr>
                <w:b/>
                <w:bCs/>
                <w:lang w:val="en-US"/>
              </w:rPr>
              <w:t/>
            </w:r>
          </w:p>
        </w:tc>
      </w:tr>
      <w:tr w:rsidR="00673982" w:rsidRPr="0052499A" w14:paraId="0F1E2D7E" w14:textId="77777777" w:rsidTr="009D4245">
        <w:trPr>
          <w:cantSplit/>
          <w:trHeight w:val="272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57" w:type="dxa"/>
            </w:tcMar>
          </w:tcPr>
          <w:p w14:paraId="4A960F34" w14:textId="77777777" w:rsidR="00673982" w:rsidRPr="0052499A" w:rsidRDefault="00673982" w:rsidP="009D4245">
            <w:pPr>
              <w:jc w:val="right"/>
              <w:rPr>
                <w:b/>
                <w:sz w:val="12"/>
                <w:u w:val="single"/>
              </w:rPr>
            </w:pPr>
            <w:r w:rsidRPr="0052499A">
              <w:rPr>
                <w:b/>
              </w:rPr>
              <w:t>результатов</w:t>
            </w:r>
            <w:r w:rsidRPr="0052499A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проведения</w:t>
            </w:r>
            <w:r w:rsidRPr="0052499A">
              <w:rPr>
                <w:b/>
              </w:rPr>
              <w:t xml:space="preserve"> </w:t>
            </w:r>
          </w:p>
        </w:tc>
        <w:tc>
          <w:tcPr>
            <w:tcW w:w="6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D22D3B" w14:textId="0A1328A5" w:rsidR="00673982" w:rsidRPr="00177F07" w:rsidRDefault="00673982" w:rsidP="009D4245">
            <w:pPr>
              <w:jc w:val="center"/>
            </w:pPr>
            <w:r>
              <w:t xml:space="preserve">оценки уровня общеобразовательной подготовки кандидатов по </w:t>
            </w:r>
            <w:r w:rsidR="00177F07" w:rsidRPr="00177F07">
              <w:t xml:space="preserve">информатике</w:t>
            </w:r>
            <w:r w:rsidR="00177F07">
              <w:rPr>
                <w:lang w:val="en-US"/>
              </w:rPr>
              <w:t/>
            </w:r>
            <w:r w:rsidR="00177F07" w:rsidRPr="00177F07">
              <w:t/>
            </w:r>
          </w:p>
        </w:tc>
      </w:tr>
      <w:tr w:rsidR="00673982" w:rsidRPr="0052499A" w14:paraId="55DDC828" w14:textId="77777777" w:rsidTr="009D4245">
        <w:trPr>
          <w:cantSplit/>
          <w:trHeight w:val="255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3F465" w14:textId="77777777" w:rsidR="00673982" w:rsidRPr="0052499A" w:rsidRDefault="00673982" w:rsidP="009D4245">
            <w:pPr>
              <w:jc w:val="right"/>
              <w:rPr>
                <w:u w:val="single"/>
              </w:rPr>
            </w:pPr>
          </w:p>
        </w:tc>
        <w:tc>
          <w:tcPr>
            <w:tcW w:w="666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839451" w14:textId="77777777" w:rsidR="00673982" w:rsidRPr="0052499A" w:rsidRDefault="00673982" w:rsidP="009D4245">
            <w:pPr>
              <w:jc w:val="center"/>
              <w:rPr>
                <w:sz w:val="16"/>
                <w:szCs w:val="16"/>
              </w:rPr>
            </w:pPr>
            <w:r w:rsidRPr="0052499A">
              <w:rPr>
                <w:sz w:val="16"/>
                <w:szCs w:val="16"/>
              </w:rPr>
              <w:t>(наименование элемента профессионального отбора)</w:t>
            </w:r>
          </w:p>
        </w:tc>
      </w:tr>
      <w:tr w:rsidR="00673982" w:rsidRPr="0052499A" w14:paraId="41B072AC" w14:textId="77777777" w:rsidTr="009D4245">
        <w:trPr>
          <w:cantSplit/>
          <w:trHeight w:val="449"/>
          <w:tblHeader/>
        </w:trPr>
        <w:tc>
          <w:tcPr>
            <w:tcW w:w="417" w:type="dxa"/>
            <w:tcBorders>
              <w:top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854937A" w14:textId="77777777" w:rsidR="00673982" w:rsidRPr="0052499A" w:rsidRDefault="00673982" w:rsidP="009D4245">
            <w:pPr>
              <w:jc w:val="center"/>
            </w:pPr>
            <w:r w:rsidRPr="0052499A">
              <w:t>№</w:t>
            </w:r>
          </w:p>
          <w:p w14:paraId="1FAA8D35" w14:textId="77777777" w:rsidR="00673982" w:rsidRPr="0052499A" w:rsidRDefault="00673982" w:rsidP="009D4245">
            <w:pPr>
              <w:jc w:val="center"/>
            </w:pPr>
            <w:r w:rsidRPr="0052499A">
              <w:t>п/п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F7F495" w14:textId="77777777" w:rsidR="00673982" w:rsidRPr="0052499A" w:rsidRDefault="00673982" w:rsidP="009D4245">
            <w:pPr>
              <w:pStyle w:val="1"/>
              <w:jc w:val="center"/>
              <w:rPr>
                <w:b w:val="0"/>
                <w:bCs w:val="0"/>
                <w:sz w:val="24"/>
              </w:rPr>
            </w:pPr>
            <w:r w:rsidRPr="0052499A">
              <w:rPr>
                <w:b w:val="0"/>
                <w:bCs w:val="0"/>
                <w:sz w:val="24"/>
              </w:rPr>
              <w:t>Воинское звание, фамилия, имя, отчество кандидата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F6ED928" w14:textId="77777777" w:rsidR="00673982" w:rsidRPr="0052499A" w:rsidRDefault="00673982" w:rsidP="009D4245">
            <w:pPr>
              <w:jc w:val="center"/>
            </w:pPr>
            <w:r w:rsidRPr="0052499A">
              <w:t>Номер личного дела кандидата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A8DDC6D" w14:textId="77777777" w:rsidR="00673982" w:rsidRPr="0052499A" w:rsidRDefault="00673982" w:rsidP="009D4245">
            <w:pPr>
              <w:jc w:val="center"/>
            </w:pPr>
            <w:r w:rsidRPr="0052499A">
              <w:t>Заключение (балл)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F4E160C" w14:textId="77777777" w:rsidR="00673982" w:rsidRPr="0052499A" w:rsidRDefault="00673982" w:rsidP="009D4245">
            <w:pPr>
              <w:suppressAutoHyphens/>
              <w:jc w:val="center"/>
            </w:pPr>
            <w:r w:rsidRPr="0052499A">
              <w:t>Примечание</w:t>
            </w:r>
          </w:p>
        </w:tc>
      </w:tr>
      <w:tr w:rsidR="00673982" w:rsidRPr="0052499A" w14:paraId="41675B21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92BFFAF" w14:textId="77777777" w:rsidR="00673982" w:rsidRPr="00295825" w:rsidRDefault="00673982" w:rsidP="009D4245">
            <w:pPr>
              <w:ind w:left="57"/>
              <w:jc w:val="center"/>
              <w:rPr>
                <w:sz w:val="22"/>
                <w:szCs w:val="22"/>
              </w:rPr>
            </w:pPr>
            <w:r w:rsidRPr="00295825">
              <w:rPr>
                <w:sz w:val="22"/>
                <w:szCs w:val="22"/>
              </w:rPr>
              <w:t>1</w:t>
            </w: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7FCB631" w14:textId="77777777" w:rsidR="00673982" w:rsidRPr="00295825" w:rsidRDefault="00673982" w:rsidP="009D4245">
            <w:pPr>
              <w:pStyle w:val="5"/>
              <w:ind w:left="57"/>
              <w:jc w:val="center"/>
              <w:rPr>
                <w:b w:val="0"/>
                <w:bCs w:val="0"/>
                <w:sz w:val="22"/>
                <w:szCs w:val="22"/>
              </w:rPr>
            </w:pPr>
            <w:r w:rsidRPr="00295825">
              <w:rPr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E63291" w14:textId="77777777" w:rsidR="00673982" w:rsidRPr="00295825" w:rsidRDefault="00673982" w:rsidP="009D4245">
            <w:pPr>
              <w:pStyle w:val="3"/>
              <w:ind w:left="57"/>
              <w:rPr>
                <w:b w:val="0"/>
                <w:bCs w:val="0"/>
                <w:sz w:val="22"/>
                <w:szCs w:val="22"/>
              </w:rPr>
            </w:pPr>
            <w:r w:rsidRPr="00295825">
              <w:rPr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E2ECA6E" w14:textId="77777777" w:rsidR="00673982" w:rsidRPr="00295825" w:rsidRDefault="00673982" w:rsidP="009D4245">
            <w:pPr>
              <w:pStyle w:val="3"/>
              <w:ind w:left="57"/>
              <w:rPr>
                <w:b w:val="0"/>
                <w:bCs w:val="0"/>
                <w:sz w:val="22"/>
                <w:szCs w:val="22"/>
              </w:rPr>
            </w:pPr>
            <w:r w:rsidRPr="00295825">
              <w:rPr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418AB11" w14:textId="77777777" w:rsidR="00673982" w:rsidRPr="00295825" w:rsidRDefault="00673982" w:rsidP="009D4245">
            <w:pPr>
              <w:pStyle w:val="3"/>
              <w:ind w:left="57"/>
              <w:rPr>
                <w:b w:val="0"/>
                <w:bCs w:val="0"/>
                <w:sz w:val="22"/>
                <w:szCs w:val="22"/>
              </w:rPr>
            </w:pPr>
            <w:r w:rsidRPr="00295825">
              <w:rPr>
                <w:b w:val="0"/>
                <w:bCs w:val="0"/>
                <w:sz w:val="22"/>
                <w:szCs w:val="22"/>
              </w:rPr>
              <w:t>5</w:t>
            </w:r>
          </w:p>
        </w:tc>
      </w:tr>
      <w:tr w:rsidR="00673982" w:rsidRPr="0052499A" w14:paraId="33C6AF4C" w14:textId="77777777" w:rsidTr="007421A7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351FE46B" w14:textId="3277E7C0" w:rsidR="00673982" w:rsidRPr="00295825" w:rsidRDefault="00673982" w:rsidP="00673982">
            <w:pPr>
              <w:rPr>
                <w:sz w:val="22"/>
                <w:szCs w:val="22"/>
              </w:rPr>
            </w:pPr>
            <w:r>
              <w:rPr>
                <w:lang w:val="en-US"/>
              </w:rPr>
              <w:t xml:space="preserve">1.</w:t>
            </w: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238AB823" w14:textId="3D0284E5" w:rsidR="00673982" w:rsidRPr="006D037B" w:rsidRDefault="00673982" w:rsidP="00673982">
            <w:pPr>
              <w:rPr>
                <w:sz w:val="20"/>
                <w:szCs w:val="20"/>
              </w:rPr>
            </w:pPr>
            <w:r>
              <w:rPr>
                <w:lang w:val="en-US"/>
              </w:rPr>
              <w:t xml:space="preserve"> QWE Qwe Qwe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C6D356" w14:textId="24B11E5C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  <w:r>
              <w:rPr>
                <w:lang w:val="en-US"/>
              </w:rPr>
              <w:t xml:space="preserve">Q-1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5A63BB2" w14:textId="39E668BE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  <w:r>
              <w:rPr>
                <w:lang w:val="en-US"/>
              </w:rPr>
              <w:t xml:space="preserve">65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54CF102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33C6AF4C" w14:textId="77777777" w:rsidTr="007421A7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351FE46B" w14:textId="3277E7C0" w:rsidR="00673982" w:rsidRPr="00295825" w:rsidRDefault="00673982" w:rsidP="00673982">
            <w:pPr>
              <w:rPr>
                <w:sz w:val="22"/>
                <w:szCs w:val="22"/>
              </w:rPr>
            </w:pPr>
            <w:r>
              <w:rPr>
                <w:lang w:val="en-US"/>
              </w:rPr>
              <w:t xml:space="preserve">2.</w:t>
            </w: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238AB823" w14:textId="3D0284E5" w:rsidR="00673982" w:rsidRPr="006D037B" w:rsidRDefault="00673982" w:rsidP="00673982">
            <w:pPr>
              <w:rPr>
                <w:sz w:val="20"/>
                <w:szCs w:val="20"/>
              </w:rPr>
            </w:pPr>
            <w:r>
              <w:rPr>
                <w:lang w:val="en-US"/>
              </w:rPr>
              <w:t xml:space="preserve"> QWE Qwe Qwe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C6D356" w14:textId="24B11E5C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  <w:r>
              <w:rPr>
                <w:lang w:val="en-US"/>
              </w:rPr>
              <w:t xml:space="preserve">Q-1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5A63BB2" w14:textId="39E668BE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  <w:r>
              <w:rPr>
                <w:lang w:val="en-US"/>
              </w:rPr>
              <w:t xml:space="preserve">65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54CF102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091D027F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683FBAB8" w14:textId="506E7586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</w:tcPr>
          <w:p w14:paraId="6FEB02F3" w14:textId="03939958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DD29E0" w14:textId="493EA6D8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09C4B1F" w14:textId="10FCB1D3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6FAA872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3FDFD7AB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38F576F6" w14:textId="31B9B261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</w:tcPr>
          <w:p w14:paraId="3BE19761" w14:textId="53C46DEB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79402D" w14:textId="55D126A5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E9FD351" w14:textId="389F6421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7AA385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665D2B96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0961975D" w14:textId="309FB215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</w:tcPr>
          <w:p w14:paraId="7FF86EE6" w14:textId="15C7E4C2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8C35C85" w14:textId="738A255A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9C15AF7" w14:textId="3BFCFD31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9CBB14A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6D208DB6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F5E132E" w14:textId="7863EF96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</w:tcPr>
          <w:p w14:paraId="77127E96" w14:textId="73AABEBB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8F2726" w14:textId="2D6AC23F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DDD8A96" w14:textId="797F8DAB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1A75A9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0D930913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4E97D99" w14:textId="2042CEFC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5C84216F" w14:textId="727226AE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038AC5" w14:textId="57AF12D4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6EF938A" w14:textId="2CEB3DD0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FFBE528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1CD421E8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5CCFD3B3" w14:textId="569D57AA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2BF963E7" w14:textId="3CE5CAAE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7A61A6" w14:textId="5331E9DE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700D0C9" w14:textId="3E0B5112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5565A54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533ED234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1258F82" w14:textId="3BF0D2BF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68FF39FA" w14:textId="2C00F62C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2601E2A" w14:textId="4008C882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C71EBC7" w14:textId="6D390885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6F05D1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66229FA7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C130655" w14:textId="21ECAE5A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70E6C4DD" w14:textId="53C75AA1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1B5841" w14:textId="297DA248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415AD20" w14:textId="20D1BE48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E9F739A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3838281A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5953B929" w14:textId="5359823D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7BF33E85" w14:textId="38B6AEB7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DB27259" w14:textId="0BFB09E1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1D987E5" w14:textId="0FE980B3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13EFB37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395D0FC7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5D6743FC" w14:textId="1C4A41CC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5DA812E1" w14:textId="342F7939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E93701" w14:textId="3AC8609F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4EFDF1A" w14:textId="2BE63D3F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14EDC10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60FFC218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42332773" w14:textId="05640E1A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3F7D3EAB" w14:textId="427B0B0F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DA026F" w14:textId="6E941874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409C2DC6" w14:textId="67CAEA87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94C96A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1FF1BB7C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4EC603B6" w14:textId="659F7EED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1D8933A9" w14:textId="608EE978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8FAC5E" w14:textId="7327FFD8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9D4610D" w14:textId="6A7DB224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39BED76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40BCF7ED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7B241F1" w14:textId="3CDC6676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2C986F60" w14:textId="4D5123EF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F591E2" w14:textId="39C17277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DEA8D66" w14:textId="32D53E3D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A3F7D77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3972BF7C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C8013B1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488049E9" w14:textId="77777777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A05CF6" w14:textId="77777777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F1B4A18" w14:textId="77777777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F656F5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5523D81C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0228C0A8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7073A0E1" w14:textId="77777777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EFCC42" w14:textId="77777777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07BB566" w14:textId="77777777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4EAF773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7403D71E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5B268223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6F5B5BFE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E512F7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5155297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E0E41EC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0A0ABFDB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526098AD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5ECE0B93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19EE15E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7389A41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8297EB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61F8E952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596EF1DA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0410D81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AFCCCE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550C47E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68EDE73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467BDBCD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51BDF42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3950B31B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F3DB43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12F8BFC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19F293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632C236F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8AC1E9E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E1F5064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5BE0A0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9C51ADE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9A467B9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0F37247F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F584380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682247BC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26E705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D7957A0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323606D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43B57596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517FC905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2E4F9717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6411C4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00A5FD3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0AF067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4362B81F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36CD0FD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209A370E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3ECFF4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FBCA281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2B2E0B1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0D9CBB3D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3D3E6497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DA5BAD7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FD969B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087A39C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E9C4F58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4C60E537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50C7C596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AF3EEB3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190F63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B7011F2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56D479C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6D2CE95B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3C465C00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724450DA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DEA7C4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5D6EBB0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1C7E79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1EC930F1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6F013C92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D7D9844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647197A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0A9670A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DE2BF14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4942FFF1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7675CC0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435E0B5D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E6D1EB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70FE3C2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A17CF1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77E600B0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A61AAF3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7FE8036A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D8033B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4009C84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8142A2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</w:tbl>
    <w:p w14:paraId="4DB556D9" w14:textId="77777777" w:rsidR="00673982" w:rsidRPr="0052499A" w:rsidRDefault="00673982" w:rsidP="00673982">
      <w:pPr>
        <w:rPr>
          <w:sz w:val="2"/>
        </w:rPr>
      </w:pPr>
    </w:p>
    <w:p w14:paraId="025FBB5B" w14:textId="77777777" w:rsidR="00147867" w:rsidRDefault="00147867"/>
    <w:sectPr w:rsidR="00147867" w:rsidSect="00BA06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567" w:bottom="1134" w:left="1701" w:header="0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CBEAA" w14:textId="77777777" w:rsidR="00985A60" w:rsidRDefault="00985A60">
      <w:r>
        <w:separator/>
      </w:r>
    </w:p>
  </w:endnote>
  <w:endnote w:type="continuationSeparator" w:id="0">
    <w:p w14:paraId="6EA5101D" w14:textId="77777777" w:rsidR="00985A60" w:rsidRDefault="00985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3DB83" w14:textId="77777777" w:rsidR="006E1BD7" w:rsidRDefault="00985A6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7" w:type="dxa"/>
      <w:tblBorders>
        <w:top w:val="single" w:sz="2" w:space="0" w:color="auto"/>
        <w:left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937"/>
      <w:gridCol w:w="360"/>
      <w:gridCol w:w="180"/>
      <w:gridCol w:w="2880"/>
      <w:gridCol w:w="540"/>
      <w:gridCol w:w="2700"/>
    </w:tblGrid>
    <w:tr w:rsidR="00C21FDF" w:rsidRPr="00464121" w14:paraId="27C534C1" w14:textId="77777777" w:rsidTr="00F0104D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1CD4B8E0" w14:textId="77777777" w:rsidR="00C21FDF" w:rsidRPr="00464121" w:rsidRDefault="00673982" w:rsidP="00F0104D">
          <w:pPr>
            <w:pStyle w:val="3"/>
            <w:jc w:val="both"/>
            <w:rPr>
              <w:bCs w:val="0"/>
              <w:sz w:val="24"/>
            </w:rPr>
          </w:pPr>
          <w:r w:rsidRPr="00464121">
            <w:rPr>
              <w:bCs w:val="0"/>
              <w:sz w:val="24"/>
            </w:rPr>
            <w:t>Председатель предметной экзаменационной подкомиссии</w:t>
          </w:r>
        </w:p>
      </w:tc>
    </w:tr>
    <w:tr w:rsidR="00B2515E" w:rsidRPr="00EF69CA" w14:paraId="49A16ACE" w14:textId="77777777" w:rsidTr="00FD4495">
      <w:trPr>
        <w:cantSplit/>
        <w:trHeight w:val="276"/>
      </w:trPr>
      <w:tc>
        <w:tcPr>
          <w:tcW w:w="293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53859F9D" w14:textId="77777777" w:rsidR="00B2515E" w:rsidRPr="006E1BD7" w:rsidRDefault="00673982" w:rsidP="00F0104D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полковник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48491929" w14:textId="77777777" w:rsidR="00B2515E" w:rsidRPr="00EF69CA" w:rsidRDefault="00985A60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7570C8B" w14:textId="77777777" w:rsidR="00B2515E" w:rsidRPr="00EF69CA" w:rsidRDefault="00985A60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188F163" w14:textId="77777777" w:rsidR="00B2515E" w:rsidRPr="00EF69CA" w:rsidRDefault="00985A60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1DA121FB" w14:textId="77777777" w:rsidR="00B2515E" w:rsidRPr="00DE7B6A" w:rsidRDefault="00673982" w:rsidP="00F94891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Н. Чутров</w:t>
          </w:r>
        </w:p>
      </w:tc>
    </w:tr>
    <w:tr w:rsidR="00C21FDF" w:rsidRPr="00311766" w14:paraId="7701E9D5" w14:textId="77777777" w:rsidTr="00F0104D">
      <w:trPr>
        <w:cantSplit/>
        <w:trHeight w:val="56"/>
      </w:trPr>
      <w:tc>
        <w:tcPr>
          <w:tcW w:w="293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508B4BC2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0AE63309" w14:textId="77777777" w:rsidR="00C21FDF" w:rsidRPr="00311766" w:rsidRDefault="00985A60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C40A6C7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174AF736" w14:textId="77777777" w:rsidR="00C21FDF" w:rsidRPr="00311766" w:rsidRDefault="00985A60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1FAA111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C21FDF" w:rsidRPr="005A6309" w14:paraId="51ED6324" w14:textId="77777777" w:rsidTr="00F0104D">
      <w:trPr>
        <w:cantSplit/>
        <w:trHeight w:val="148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  <w:vAlign w:val="center"/>
        </w:tcPr>
        <w:p w14:paraId="1F74765C" w14:textId="77777777" w:rsidR="00C21FDF" w:rsidRPr="005A6309" w:rsidRDefault="00985A60" w:rsidP="00F0104D">
          <w:pPr>
            <w:pStyle w:val="3"/>
            <w:jc w:val="left"/>
            <w:rPr>
              <w:b w:val="0"/>
              <w:bCs w:val="0"/>
              <w:szCs w:val="16"/>
            </w:rPr>
          </w:pPr>
        </w:p>
      </w:tc>
    </w:tr>
    <w:tr w:rsidR="00C21FDF" w:rsidRPr="00464121" w14:paraId="1728396F" w14:textId="77777777" w:rsidTr="00F0104D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1B012D01" w14:textId="77777777" w:rsidR="00C21FDF" w:rsidRPr="00464121" w:rsidRDefault="00673982" w:rsidP="00F0104D">
          <w:pPr>
            <w:pStyle w:val="3"/>
            <w:jc w:val="both"/>
            <w:rPr>
              <w:bCs w:val="0"/>
              <w:sz w:val="24"/>
            </w:rPr>
          </w:pPr>
          <w:r>
            <w:rPr>
              <w:bCs w:val="0"/>
              <w:sz w:val="24"/>
            </w:rPr>
            <w:t>Члены подкомиссии:</w:t>
          </w:r>
        </w:p>
      </w:tc>
    </w:tr>
    <w:tr w:rsidR="00C21FDF" w:rsidRPr="00251951" w14:paraId="28300D0A" w14:textId="77777777" w:rsidTr="00664B05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7D302865" w14:textId="77777777" w:rsidR="00C21FDF" w:rsidRPr="005E5AFC" w:rsidRDefault="00985A60" w:rsidP="00664B05">
          <w:pPr>
            <w:pStyle w:val="3"/>
            <w:rPr>
              <w:b w:val="0"/>
              <w:bCs w:val="0"/>
              <w:sz w:val="24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3B8A9910" w14:textId="77777777" w:rsidR="00C21FDF" w:rsidRPr="00EF69CA" w:rsidRDefault="00985A60" w:rsidP="00664B05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F1EC3B8" w14:textId="77777777" w:rsidR="00C21FDF" w:rsidRPr="00EF69CA" w:rsidRDefault="00985A60" w:rsidP="00664B05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A473991" w14:textId="77777777" w:rsidR="00C21FDF" w:rsidRPr="00EF69CA" w:rsidRDefault="00985A60" w:rsidP="00664B05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497853B4" w14:textId="77777777" w:rsidR="00C21FDF" w:rsidRPr="00430084" w:rsidRDefault="00673982" w:rsidP="00F94891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С. Колотун</w:t>
          </w:r>
        </w:p>
      </w:tc>
    </w:tr>
    <w:tr w:rsidR="00C21FDF" w:rsidRPr="00311766" w14:paraId="45D1CEC7" w14:textId="77777777" w:rsidTr="00F0104D">
      <w:trPr>
        <w:cantSplit/>
        <w:trHeight w:val="170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5670FAA5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474C66C1" w14:textId="77777777" w:rsidR="00C21FDF" w:rsidRPr="00311766" w:rsidRDefault="00985A60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90ED9A5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9C07F7C" w14:textId="77777777" w:rsidR="00C21FDF" w:rsidRPr="00311766" w:rsidRDefault="00985A60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8E78B24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F94891" w:rsidRPr="00DE7B6A" w14:paraId="03F17DF4" w14:textId="77777777" w:rsidTr="00F0104D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1CF674F2" w14:textId="77777777" w:rsidR="00F94891" w:rsidRPr="00EF69CA" w:rsidRDefault="00985A60" w:rsidP="00F0104D">
          <w:pPr>
            <w:pStyle w:val="3"/>
            <w:rPr>
              <w:b w:val="0"/>
              <w:bCs w:val="0"/>
              <w:sz w:val="24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35F13AC9" w14:textId="77777777" w:rsidR="00F94891" w:rsidRPr="00EF69CA" w:rsidRDefault="00985A60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026906D1" w14:textId="77777777" w:rsidR="00F94891" w:rsidRPr="00EF69CA" w:rsidRDefault="00985A60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12373295" w14:textId="77777777" w:rsidR="00F94891" w:rsidRPr="00EF69CA" w:rsidRDefault="00985A60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6A9C2983" w14:textId="77777777" w:rsidR="00F94891" w:rsidRPr="00430084" w:rsidRDefault="00673982" w:rsidP="0071262F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В. Тестов</w:t>
          </w:r>
        </w:p>
      </w:tc>
    </w:tr>
    <w:tr w:rsidR="00C21FDF" w:rsidRPr="00311766" w14:paraId="386163A0" w14:textId="77777777" w:rsidTr="00F0104D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6279BAAD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72FB7229" w14:textId="77777777" w:rsidR="00C21FDF" w:rsidRPr="00311766" w:rsidRDefault="00985A60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3577DA4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3E7BC209" w14:textId="77777777" w:rsidR="00C21FDF" w:rsidRPr="00311766" w:rsidRDefault="00985A60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CCFBBB9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</w:tbl>
  <w:p w14:paraId="0B37CC8B" w14:textId="77777777" w:rsidR="00C21FDF" w:rsidRDefault="00985A6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1CDD7" w14:textId="77777777" w:rsidR="006E1BD7" w:rsidRDefault="00985A6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CFB87" w14:textId="77777777" w:rsidR="00985A60" w:rsidRDefault="00985A60">
      <w:r>
        <w:separator/>
      </w:r>
    </w:p>
  </w:footnote>
  <w:footnote w:type="continuationSeparator" w:id="0">
    <w:p w14:paraId="0EEE8863" w14:textId="77777777" w:rsidR="00985A60" w:rsidRDefault="00985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1A6DD" w14:textId="77777777" w:rsidR="00C21FDF" w:rsidRDefault="0067398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5FB3291" w14:textId="77777777" w:rsidR="00C21FDF" w:rsidRDefault="00985A6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A4689" w14:textId="77777777" w:rsidR="006E1BD7" w:rsidRDefault="00985A6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AF383" w14:textId="77777777" w:rsidR="006E1BD7" w:rsidRDefault="00985A6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2D"/>
    <w:rsid w:val="00093308"/>
    <w:rsid w:val="00147867"/>
    <w:rsid w:val="00177F07"/>
    <w:rsid w:val="0048327C"/>
    <w:rsid w:val="00673982"/>
    <w:rsid w:val="006D5FDF"/>
    <w:rsid w:val="007C7173"/>
    <w:rsid w:val="00985A60"/>
    <w:rsid w:val="00A26B2D"/>
    <w:rsid w:val="00C03195"/>
    <w:rsid w:val="00D6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8365B"/>
  <w15:chartTrackingRefBased/>
  <w15:docId w15:val="{A5838A7D-65C4-46F2-963A-9149BB17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9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73982"/>
    <w:pPr>
      <w:keepNext/>
      <w:outlineLvl w:val="0"/>
    </w:pPr>
    <w:rPr>
      <w:b/>
      <w:bCs/>
      <w:sz w:val="20"/>
    </w:rPr>
  </w:style>
  <w:style w:type="paragraph" w:styleId="3">
    <w:name w:val="heading 3"/>
    <w:basedOn w:val="a"/>
    <w:next w:val="a"/>
    <w:link w:val="30"/>
    <w:qFormat/>
    <w:rsid w:val="00673982"/>
    <w:pPr>
      <w:keepNext/>
      <w:jc w:val="center"/>
      <w:outlineLvl w:val="2"/>
    </w:pPr>
    <w:rPr>
      <w:b/>
      <w:bCs/>
      <w:sz w:val="16"/>
    </w:rPr>
  </w:style>
  <w:style w:type="paragraph" w:styleId="5">
    <w:name w:val="heading 5"/>
    <w:basedOn w:val="a"/>
    <w:next w:val="a"/>
    <w:link w:val="50"/>
    <w:qFormat/>
    <w:rsid w:val="00673982"/>
    <w:pPr>
      <w:keepNext/>
      <w:outlineLvl w:val="4"/>
    </w:pPr>
    <w:rPr>
      <w:b/>
      <w:b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3982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673982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673982"/>
    <w:rPr>
      <w:rFonts w:ascii="Times New Roman" w:eastAsia="Times New Roman" w:hAnsi="Times New Roman" w:cs="Times New Roman"/>
      <w:b/>
      <w:bCs/>
      <w:sz w:val="18"/>
      <w:szCs w:val="24"/>
      <w:lang w:eastAsia="ru-RU"/>
    </w:rPr>
  </w:style>
  <w:style w:type="paragraph" w:styleId="a3">
    <w:name w:val="header"/>
    <w:basedOn w:val="a"/>
    <w:link w:val="a4"/>
    <w:rsid w:val="0067398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67398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73982"/>
  </w:style>
  <w:style w:type="paragraph" w:styleId="a6">
    <w:name w:val="footer"/>
    <w:basedOn w:val="a"/>
    <w:link w:val="a7"/>
    <w:rsid w:val="0067398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67398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</cp:revision>
  <dcterms:created xsi:type="dcterms:W3CDTF">2024-12-10T12:26:00Z</dcterms:created>
  <dcterms:modified xsi:type="dcterms:W3CDTF">2024-12-11T10:40:00Z</dcterms:modified>
</cp:coreProperties>
</file>