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2" w:space="0" w:color="auto"/>
          <w:left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080"/>
        <w:gridCol w:w="360"/>
        <w:gridCol w:w="1620"/>
      </w:tblGrid>
      <w:tr w:rsidR="00673982" w:rsidRPr="0052499A" w14:paraId="2C32F838" w14:textId="77777777" w:rsidTr="009D4245">
        <w:trPr>
          <w:cantSplit/>
        </w:trPr>
        <w:tc>
          <w:tcPr>
            <w:tcW w:w="7617" w:type="dxa"/>
            <w:gridSpan w:val="6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24DA97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"/>
                <w:szCs w:val="2"/>
                <w:lang w:val="en-US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</w:tcPr>
          <w:p w14:paraId="486A2C51" w14:textId="77777777" w:rsidR="00673982" w:rsidRPr="0052499A" w:rsidRDefault="00673982" w:rsidP="009D4245">
            <w:pPr>
              <w:rPr>
                <w:sz w:val="2"/>
                <w:szCs w:val="2"/>
              </w:rPr>
            </w:pPr>
          </w:p>
        </w:tc>
      </w:tr>
      <w:tr w:rsidR="00673982" w:rsidRPr="0052499A" w14:paraId="7AC8D716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3A6939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right w:w="0" w:type="dxa"/>
            </w:tcMar>
            <w:vAlign w:val="bottom"/>
          </w:tcPr>
          <w:p w14:paraId="71C3ACCB" w14:textId="77777777" w:rsidR="00673982" w:rsidRPr="0052499A" w:rsidRDefault="00673982" w:rsidP="009D4245">
            <w:pPr>
              <w:pStyle w:val="1"/>
              <w:jc w:val="right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3915D160" w14:textId="77777777" w:rsidTr="009D4245">
        <w:trPr>
          <w:cantSplit/>
        </w:trPr>
        <w:tc>
          <w:tcPr>
            <w:tcW w:w="7617" w:type="dxa"/>
            <w:gridSpan w:val="6"/>
            <w:vMerge/>
            <w:tcBorders>
              <w:left w:val="nil"/>
              <w:bottom w:val="nil"/>
              <w:right w:val="nil"/>
            </w:tcBorders>
            <w:vAlign w:val="center"/>
          </w:tcPr>
          <w:p w14:paraId="05F0643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40C015" w14:textId="77777777" w:rsidR="00673982" w:rsidRPr="0052499A" w:rsidRDefault="00673982" w:rsidP="009D4245">
            <w:pPr>
              <w:pStyle w:val="1"/>
              <w:rPr>
                <w:b w:val="0"/>
                <w:sz w:val="2"/>
                <w:szCs w:val="2"/>
              </w:rPr>
            </w:pPr>
          </w:p>
        </w:tc>
      </w:tr>
      <w:tr w:rsidR="00673982" w:rsidRPr="0052499A" w14:paraId="5C8E15B3" w14:textId="77777777" w:rsidTr="009D4245">
        <w:trPr>
          <w:cantSplit/>
          <w:trHeight w:val="282"/>
        </w:trPr>
        <w:tc>
          <w:tcPr>
            <w:tcW w:w="9597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E3182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ПРИЕМНАЯ  КОМИССИЯ</w:t>
            </w:r>
          </w:p>
        </w:tc>
      </w:tr>
      <w:tr w:rsidR="00673982" w:rsidRPr="0052499A" w14:paraId="6F647C79" w14:textId="77777777" w:rsidTr="009D4245">
        <w:trPr>
          <w:cantSplit/>
          <w:trHeight w:val="266"/>
          <w:tblHeader/>
        </w:trPr>
        <w:tc>
          <w:tcPr>
            <w:tcW w:w="9597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E36D30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Военный учебно-научный центр Военно-воздушных сил</w:t>
            </w:r>
          </w:p>
          <w:p w14:paraId="1CE09944" w14:textId="77777777" w:rsidR="00673982" w:rsidRPr="0052499A" w:rsidRDefault="00673982" w:rsidP="009D4245">
            <w:pPr>
              <w:pStyle w:val="1"/>
              <w:jc w:val="center"/>
              <w:rPr>
                <w:bCs w:val="0"/>
                <w:spacing w:val="20"/>
                <w:sz w:val="24"/>
              </w:rPr>
            </w:pPr>
            <w:r w:rsidRPr="0052499A">
              <w:rPr>
                <w:bCs w:val="0"/>
                <w:spacing w:val="20"/>
                <w:sz w:val="24"/>
              </w:rPr>
              <w:t>«Военно-воздушная академия»</w:t>
            </w:r>
          </w:p>
        </w:tc>
      </w:tr>
      <w:tr w:rsidR="00673982" w:rsidRPr="0052499A" w14:paraId="3C9ADB55" w14:textId="77777777" w:rsidTr="009D4245">
        <w:trPr>
          <w:cantSplit/>
          <w:trHeight w:val="227"/>
          <w:tblHeader/>
        </w:trPr>
        <w:tc>
          <w:tcPr>
            <w:tcW w:w="9597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0825B0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pacing w:val="20"/>
                <w:sz w:val="16"/>
                <w:szCs w:val="16"/>
              </w:rPr>
            </w:pPr>
            <w:r w:rsidRPr="0052499A">
              <w:rPr>
                <w:b w:val="0"/>
                <w:bCs w:val="0"/>
                <w:spacing w:val="20"/>
                <w:sz w:val="16"/>
                <w:szCs w:val="16"/>
              </w:rPr>
              <w:t>(полное наименование вуза)</w:t>
            </w:r>
          </w:p>
        </w:tc>
      </w:tr>
      <w:tr w:rsidR="00673982" w:rsidRPr="0052499A" w14:paraId="381476C5" w14:textId="77777777" w:rsidTr="009D4245">
        <w:trPr>
          <w:cantSplit/>
          <w:trHeight w:val="28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123D" w14:textId="43CA44EE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</w:rPr>
            </w:pPr>
            <w:r>
              <w:rPr>
                <w:sz w:val="24"/>
                <w:lang w:val="en-US"/>
              </w:rPr>
              <w:t xml:space="preserve">12 декабря 2025 г.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17725" w14:textId="77777777" w:rsidR="00673982" w:rsidRPr="0052499A" w:rsidRDefault="00673982" w:rsidP="009D4245">
            <w:pPr>
              <w:pStyle w:val="1"/>
              <w:rPr>
                <w:b w:val="0"/>
                <w:bCs w:val="0"/>
                <w:sz w:val="24"/>
                <w:lang w:val="en-US"/>
              </w:rPr>
            </w:pPr>
          </w:p>
        </w:tc>
      </w:tr>
      <w:tr w:rsidR="00673982" w:rsidRPr="0052499A" w14:paraId="63FF0CAC" w14:textId="77777777" w:rsidTr="009D4245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D437B" w14:textId="77777777" w:rsidR="00673982" w:rsidRPr="0052499A" w:rsidRDefault="00673982" w:rsidP="009D4245">
            <w:pPr>
              <w:jc w:val="right"/>
              <w:rPr>
                <w:b/>
                <w:sz w:val="28"/>
                <w:szCs w:val="28"/>
              </w:rPr>
            </w:pPr>
            <w:r w:rsidRPr="0052499A">
              <w:rPr>
                <w:b/>
              </w:rPr>
              <w:t>ВЕДОМОСТЬ</w:t>
            </w:r>
            <w:r w:rsidRPr="0052499A">
              <w:rPr>
                <w:b/>
                <w:lang w:val="en-US"/>
              </w:rPr>
              <w:t xml:space="preserve"> </w:t>
            </w:r>
            <w:r w:rsidRPr="0052499A">
              <w:rPr>
                <w:b/>
              </w:rPr>
              <w:t>№</w:t>
            </w:r>
          </w:p>
        </w:tc>
        <w:tc>
          <w:tcPr>
            <w:tcW w:w="479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265FA" w14:textId="1E09D61F" w:rsidR="00673982" w:rsidRPr="00093308" w:rsidRDefault="00673982" w:rsidP="009D4245">
            <w:pPr>
              <w:rPr>
                <w:b/>
                <w:bCs/>
                <w:sz w:val="28"/>
                <w:szCs w:val="28"/>
              </w:rPr>
            </w:pPr>
            <w:r w:rsidRPr="00093308">
              <w:rPr>
                <w:b/>
                <w:bCs/>
                <w:lang w:val="en-US"/>
              </w:rPr>
              <w:t xml:space="preserve">1</w:t>
            </w:r>
            <w:r w:rsidR="0048327C" w:rsidRPr="00093308">
              <w:rPr>
                <w:b/>
                <w:bCs/>
                <w:lang w:val="en-US"/>
              </w:rPr>
              <w:t/>
            </w:r>
            <w:r w:rsidRPr="00093308">
              <w:rPr>
                <w:b/>
                <w:bCs/>
                <w:lang w:val="en-US"/>
              </w:rPr>
              <w:t/>
            </w:r>
          </w:p>
        </w:tc>
      </w:tr>
      <w:tr w:rsidR="00673982" w:rsidRPr="0052499A" w14:paraId="0F1E2D7E" w14:textId="77777777" w:rsidTr="009D4245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4A960F34" w14:textId="77777777" w:rsidR="00673982" w:rsidRPr="0052499A" w:rsidRDefault="00673982" w:rsidP="009D4245">
            <w:pPr>
              <w:jc w:val="right"/>
              <w:rPr>
                <w:b/>
                <w:sz w:val="12"/>
                <w:u w:val="single"/>
              </w:rPr>
            </w:pPr>
            <w:r w:rsidRPr="0052499A">
              <w:rPr>
                <w:b/>
              </w:rPr>
              <w:t>результатов</w:t>
            </w:r>
            <w:r w:rsidRPr="0052499A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проведения</w:t>
            </w:r>
            <w:r w:rsidRPr="0052499A">
              <w:rPr>
                <w:b/>
              </w:rPr>
              <w:t xml:space="preserve"> </w:t>
            </w:r>
          </w:p>
        </w:tc>
        <w:tc>
          <w:tcPr>
            <w:tcW w:w="6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D22D3B" w14:textId="0A1328A5" w:rsidR="00673982" w:rsidRPr="00177F07" w:rsidRDefault="00673982" w:rsidP="009D4245">
            <w:pPr>
              <w:jc w:val="center"/>
            </w:pPr>
            <w:r>
              <w:t xml:space="preserve">оценки уровня общеобразовательной подготовки кандидатов по </w:t>
            </w:r>
            <w:r w:rsidR="00177F07" w:rsidRPr="00177F07">
              <w:t xml:space="preserve">математике</w:t>
            </w:r>
            <w:r w:rsidR="00177F07">
              <w:rPr>
                <w:lang w:val="en-US"/>
              </w:rPr>
              <w:t/>
            </w:r>
            <w:r w:rsidR="00177F07" w:rsidRPr="00177F07">
              <w:t/>
            </w:r>
          </w:p>
        </w:tc>
      </w:tr>
      <w:tr w:rsidR="00673982" w:rsidRPr="0052499A" w14:paraId="55DDC828" w14:textId="77777777" w:rsidTr="009D4245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C3F465" w14:textId="77777777" w:rsidR="00673982" w:rsidRPr="0052499A" w:rsidRDefault="00673982" w:rsidP="009D4245">
            <w:pPr>
              <w:jc w:val="right"/>
              <w:rPr>
                <w:u w:val="single"/>
              </w:rPr>
            </w:pPr>
          </w:p>
        </w:tc>
        <w:tc>
          <w:tcPr>
            <w:tcW w:w="666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839451" w14:textId="77777777" w:rsidR="00673982" w:rsidRPr="0052499A" w:rsidRDefault="00673982" w:rsidP="009D4245">
            <w:pPr>
              <w:jc w:val="center"/>
              <w:rPr>
                <w:sz w:val="16"/>
                <w:szCs w:val="16"/>
              </w:rPr>
            </w:pPr>
            <w:r w:rsidRPr="0052499A">
              <w:rPr>
                <w:sz w:val="16"/>
                <w:szCs w:val="16"/>
              </w:rPr>
              <w:t>(наименование элемента профессионального отбора)</w:t>
            </w:r>
          </w:p>
        </w:tc>
      </w:tr>
      <w:tr w:rsidR="00673982" w:rsidRPr="0052499A" w14:paraId="41B072AC" w14:textId="77777777" w:rsidTr="009D4245">
        <w:trPr>
          <w:cantSplit/>
          <w:trHeight w:val="449"/>
          <w:tblHeader/>
        </w:trPr>
        <w:tc>
          <w:tcPr>
            <w:tcW w:w="417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854937A" w14:textId="77777777" w:rsidR="00673982" w:rsidRPr="0052499A" w:rsidRDefault="00673982" w:rsidP="009D4245">
            <w:pPr>
              <w:jc w:val="center"/>
            </w:pPr>
            <w:r w:rsidRPr="0052499A">
              <w:t>№</w:t>
            </w:r>
          </w:p>
          <w:p w14:paraId="1FAA8D35" w14:textId="77777777" w:rsidR="00673982" w:rsidRPr="0052499A" w:rsidRDefault="00673982" w:rsidP="009D4245">
            <w:pPr>
              <w:jc w:val="center"/>
            </w:pPr>
            <w:r w:rsidRPr="0052499A">
              <w:t>п/п</w:t>
            </w:r>
          </w:p>
        </w:tc>
        <w:tc>
          <w:tcPr>
            <w:tcW w:w="4680" w:type="dxa"/>
            <w:gridSpan w:val="3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F7F495" w14:textId="77777777" w:rsidR="00673982" w:rsidRPr="0052499A" w:rsidRDefault="00673982" w:rsidP="009D4245">
            <w:pPr>
              <w:pStyle w:val="1"/>
              <w:jc w:val="center"/>
              <w:rPr>
                <w:b w:val="0"/>
                <w:bCs w:val="0"/>
                <w:sz w:val="24"/>
              </w:rPr>
            </w:pPr>
            <w:r w:rsidRPr="0052499A">
              <w:rPr>
                <w:b w:val="0"/>
                <w:bCs w:val="0"/>
                <w:sz w:val="24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F6ED928" w14:textId="77777777" w:rsidR="00673982" w:rsidRPr="0052499A" w:rsidRDefault="00673982" w:rsidP="009D4245">
            <w:pPr>
              <w:jc w:val="center"/>
            </w:pPr>
            <w:r w:rsidRPr="0052499A">
              <w:t>Номер личного дела кандидата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A8DDC6D" w14:textId="77777777" w:rsidR="00673982" w:rsidRPr="0052499A" w:rsidRDefault="00673982" w:rsidP="009D4245">
            <w:pPr>
              <w:jc w:val="center"/>
            </w:pPr>
            <w:r w:rsidRPr="0052499A">
              <w:t>Заключение (балл)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F4E160C" w14:textId="77777777" w:rsidR="00673982" w:rsidRPr="0052499A" w:rsidRDefault="00673982" w:rsidP="009D4245">
            <w:pPr>
              <w:suppressAutoHyphens/>
              <w:jc w:val="center"/>
            </w:pPr>
            <w:r w:rsidRPr="0052499A">
              <w:t>Примечание</w:t>
            </w:r>
          </w:p>
        </w:tc>
      </w:tr>
      <w:tr w:rsidR="00673982" w:rsidRPr="0052499A" w14:paraId="41675B2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92BFFAF" w14:textId="77777777" w:rsidR="00673982" w:rsidRPr="00295825" w:rsidRDefault="00673982" w:rsidP="009D4245">
            <w:pPr>
              <w:ind w:left="57"/>
              <w:jc w:val="center"/>
              <w:rPr>
                <w:sz w:val="22"/>
                <w:szCs w:val="22"/>
              </w:rPr>
            </w:pPr>
            <w:r w:rsidRPr="00295825">
              <w:rPr>
                <w:sz w:val="22"/>
                <w:szCs w:val="22"/>
              </w:rPr>
              <w:t>1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7FCB631" w14:textId="77777777" w:rsidR="00673982" w:rsidRPr="00295825" w:rsidRDefault="00673982" w:rsidP="009D4245">
            <w:pPr>
              <w:pStyle w:val="5"/>
              <w:ind w:left="57"/>
              <w:jc w:val="center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6329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E2ECA6E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4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418AB11" w14:textId="77777777" w:rsidR="00673982" w:rsidRPr="00295825" w:rsidRDefault="00673982" w:rsidP="009D4245">
            <w:pPr>
              <w:pStyle w:val="3"/>
              <w:ind w:left="57"/>
              <w:rPr>
                <w:b w:val="0"/>
                <w:bCs w:val="0"/>
                <w:sz w:val="22"/>
                <w:szCs w:val="22"/>
              </w:rPr>
            </w:pPr>
            <w:r w:rsidRPr="00295825">
              <w:rPr>
                <w:b w:val="0"/>
                <w:bCs w:val="0"/>
                <w:sz w:val="22"/>
                <w:szCs w:val="22"/>
              </w:rPr>
              <w:t>5</w:t>
            </w:r>
          </w:p>
        </w:tc>
      </w:tr>
      <w:tr w:rsidR="00673982" w:rsidRPr="0052499A" w14:paraId="33C6AF4C" w14:textId="77777777" w:rsidTr="007421A7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51FE46B" w14:textId="3277E7C0" w:rsidR="00673982" w:rsidRPr="00295825" w:rsidRDefault="00673982" w:rsidP="00673982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1.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8AB823" w14:textId="3D0284E5" w:rsidR="00673982" w:rsidRPr="006D037B" w:rsidRDefault="00673982" w:rsidP="00673982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 ЗАГОРОДНИЙ Кирилл Романович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6D356" w14:textId="24B11E5C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З-1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A63BB2" w14:textId="39E668B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55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4CF10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3C6AF4C" w14:textId="77777777" w:rsidTr="007421A7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51FE46B" w14:textId="3277E7C0" w:rsidR="00673982" w:rsidRPr="00295825" w:rsidRDefault="00673982" w:rsidP="00673982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2.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8AB823" w14:textId="3D0284E5" w:rsidR="00673982" w:rsidRPr="006D037B" w:rsidRDefault="00673982" w:rsidP="00673982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 БЕЛИКОВ Назар Сталенович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6D356" w14:textId="24B11E5C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Б-1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A63BB2" w14:textId="39E668B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55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4CF10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3C6AF4C" w14:textId="77777777" w:rsidTr="007421A7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51FE46B" w14:textId="3277E7C0" w:rsidR="00673982" w:rsidRPr="00295825" w:rsidRDefault="00673982" w:rsidP="00673982">
            <w:pPr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3.</w:t>
            </w: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38AB823" w14:textId="3D0284E5" w:rsidR="00673982" w:rsidRPr="006D037B" w:rsidRDefault="00673982" w:rsidP="00673982">
            <w:pPr>
              <w:rPr>
                <w:sz w:val="20"/>
                <w:szCs w:val="20"/>
              </w:rPr>
            </w:pPr>
            <w:r>
              <w:rPr>
                <w:lang w:val="en-US"/>
              </w:rPr>
              <w:t xml:space="preserve"> ГРЕБЕНЮК Никита Андреевич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C6D356" w14:textId="24B11E5C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Г-1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A63BB2" w14:textId="39E668B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  <w:r>
              <w:rPr>
                <w:lang w:val="en-US"/>
              </w:rPr>
              <w:t xml:space="preserve">55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4CF10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91D02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83FBAB8" w14:textId="506E758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6FEB02F3" w14:textId="0393995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DD29E0" w14:textId="493EA6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09C4B1F" w14:textId="10FCB1D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FAA87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FDFD7A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8F576F6" w14:textId="31B9B261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3BE19761" w14:textId="53C46DE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79402D" w14:textId="55D126A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E9FD351" w14:textId="389F642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7AA38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5D2B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961975D" w14:textId="309FB215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FF86EE6" w14:textId="15C7E4C2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C35C85" w14:textId="738A255A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9C15AF7" w14:textId="3BFCFD3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9CBB14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08DB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F5E132E" w14:textId="7863EF9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</w:tcPr>
          <w:p w14:paraId="77127E96" w14:textId="73AABEBB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F2726" w14:textId="2D6AC2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DD8A96" w14:textId="797F8DAB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71A75A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30913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4E97D99" w14:textId="2042CEF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C84216F" w14:textId="727226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038AC5" w14:textId="57AF12D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6EF938A" w14:textId="2CEB3DD0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FFBE52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CD421E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CCFD3B3" w14:textId="569D57A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BF963E7" w14:textId="3CE5CAAE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7A61A6" w14:textId="5331E9DE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700D0C9" w14:textId="3E0B511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5565A5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33ED234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1258F82" w14:textId="3BF0D2BF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68FF39FA" w14:textId="2C00F62C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601E2A" w14:textId="4008C882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C71EBC7" w14:textId="6D390885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6F05D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6229FA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130655" w14:textId="21ECAE5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E6C4DD" w14:textId="53C75AA1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1B5841" w14:textId="297DA2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15AD20" w14:textId="20D1BE4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E9F739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838281A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53B929" w14:textId="5359823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BF33E85" w14:textId="38B6AEB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B27259" w14:textId="0BFB09E1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1D987E5" w14:textId="0FE980B3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3EFB3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5D0FC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D6743FC" w14:textId="1C4A41CC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5DA812E1" w14:textId="342F7939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E93701" w14:textId="3AC8609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4EFDF1A" w14:textId="2BE63D3F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14EDC1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0FFC218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2332773" w14:textId="05640E1A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3F7D3EAB" w14:textId="427B0B0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DA026F" w14:textId="6E94187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409C2DC6" w14:textId="67CAEA8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294C96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FF1BB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4EC603B6" w14:textId="659F7EED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1D8933A9" w14:textId="608EE978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8FAC5E" w14:textId="7327FFD8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9D4610D" w14:textId="6A7DB224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9BED76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0BCF7E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7B241F1" w14:textId="3CDC6676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2C986F60" w14:textId="4D5123EF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F591E2" w14:textId="39C172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DEA8D66" w14:textId="32D53E3D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A3F7D7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3972BF7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C8013B1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488049E9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A05CF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F1B4A18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F656F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5523D81C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0228C0A8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bottom"/>
          </w:tcPr>
          <w:p w14:paraId="7073A0E1" w14:textId="77777777" w:rsidR="00673982" w:rsidRPr="006D037B" w:rsidRDefault="00673982" w:rsidP="00673982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FCC42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07BB566" w14:textId="77777777" w:rsidR="00673982" w:rsidRPr="00295825" w:rsidRDefault="00673982" w:rsidP="0067398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EAF7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403D71E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B26822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F5B5BF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E512F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515529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0E41E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A0ABFD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26098A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ECE0B9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9EE15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7389A4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18297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1F8E952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96EF1DA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0410D81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AFCCC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550C47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68EDE7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67BDBC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51BDF4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3950B31B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DB4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12F8BF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19F29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32C236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18AC1E9E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E1F506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5BE0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9C51ADE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9A467B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F37247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F58438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682247BC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26E705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D7957A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323606D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B57596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17FC905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E4F971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6411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0A5FD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90AF067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362B81F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36CD0FD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209A370E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ECFF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BCA28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B2E0B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0D9CBB3D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D3E6497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A5BAD7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FD969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087A3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E9C4F58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C60E537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50C7C596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AF3EEB3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190F63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B7011F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56D479C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6D2CE95B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3C465C0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24450D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DEA7C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5D6EBB0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1C7E79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1EC930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013C92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1D7D9844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47197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0A9670A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DE2BF1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4942FFF1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7675CC0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435E0B5D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E6D1E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0FE3C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7A17CF1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673982" w:rsidRPr="0052499A" w14:paraId="77E600B0" w14:textId="77777777" w:rsidTr="009D4245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2A61AAF3" w14:textId="77777777" w:rsidR="00673982" w:rsidRPr="00295825" w:rsidRDefault="00673982" w:rsidP="00673982">
            <w:pPr>
              <w:rPr>
                <w:sz w:val="22"/>
                <w:szCs w:val="22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7FE8036A" w14:textId="77777777" w:rsidR="00673982" w:rsidRPr="006D037B" w:rsidRDefault="00673982" w:rsidP="00673982">
            <w:pPr>
              <w:pStyle w:val="5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D8033B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34009C84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68142A2" w14:textId="77777777" w:rsidR="00673982" w:rsidRPr="00295825" w:rsidRDefault="00673982" w:rsidP="00673982">
            <w:pPr>
              <w:pStyle w:val="3"/>
              <w:rPr>
                <w:b w:val="0"/>
                <w:bCs w:val="0"/>
                <w:sz w:val="22"/>
                <w:szCs w:val="22"/>
              </w:rPr>
            </w:pPr>
          </w:p>
        </w:tc>
      </w:tr>
    </w:tbl>
    <w:p w14:paraId="4DB556D9" w14:textId="77777777" w:rsidR="00673982" w:rsidRPr="0052499A" w:rsidRDefault="00673982" w:rsidP="00673982">
      <w:pPr>
        <w:rPr>
          <w:sz w:val="2"/>
        </w:rPr>
      </w:pPr>
    </w:p>
    <w:p w14:paraId="025FBB5B" w14:textId="77777777" w:rsidR="00147867" w:rsidRDefault="00147867"/>
    <w:sectPr w:rsidR="00147867" w:rsidSect="00BA06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134" w:right="567" w:bottom="1134" w:left="1701" w:header="0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BEAA" w14:textId="77777777" w:rsidR="00985A60" w:rsidRDefault="00985A60">
      <w:r>
        <w:separator/>
      </w:r>
    </w:p>
  </w:endnote>
  <w:endnote w:type="continuationSeparator" w:id="0">
    <w:p w14:paraId="6EA5101D" w14:textId="77777777" w:rsidR="00985A60" w:rsidRDefault="00985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DB83" w14:textId="77777777" w:rsidR="006E1BD7" w:rsidRDefault="00985A6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C21FDF" w:rsidRPr="00464121" w14:paraId="27C534C1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CD4B8E0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B2515E" w:rsidRPr="00EF69CA" w14:paraId="49A16ACE" w14:textId="77777777" w:rsidTr="00FD4495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53859F9D" w14:textId="77777777" w:rsidR="00B2515E" w:rsidRPr="006E1BD7" w:rsidRDefault="00673982" w:rsidP="00F0104D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8491929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7570C8B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188F163" w14:textId="77777777" w:rsidR="00B2515E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DA121FB" w14:textId="77777777" w:rsidR="00B2515E" w:rsidRPr="00DE7B6A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C21FDF" w:rsidRPr="00311766" w14:paraId="7701E9D5" w14:textId="77777777" w:rsidTr="00F0104D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08B4BC2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AE633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C40A6C7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74AF736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1FAA111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C21FDF" w:rsidRPr="005A6309" w14:paraId="51ED6324" w14:textId="77777777" w:rsidTr="00F0104D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1F74765C" w14:textId="77777777" w:rsidR="00C21FDF" w:rsidRPr="005A6309" w:rsidRDefault="00985A60" w:rsidP="00F0104D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C21FDF" w:rsidRPr="00464121" w14:paraId="1728396F" w14:textId="77777777" w:rsidTr="00F0104D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1B012D01" w14:textId="77777777" w:rsidR="00C21FDF" w:rsidRPr="00464121" w:rsidRDefault="00673982" w:rsidP="00F0104D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C21FDF" w:rsidRPr="00251951" w14:paraId="28300D0A" w14:textId="77777777" w:rsidTr="00664B05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7D302865" w14:textId="77777777" w:rsidR="00C21FDF" w:rsidRPr="005E5AFC" w:rsidRDefault="00985A60" w:rsidP="00664B05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B8A9910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F1EC3B8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A473991" w14:textId="77777777" w:rsidR="00C21FDF" w:rsidRPr="00EF69CA" w:rsidRDefault="00985A60" w:rsidP="00664B05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97853B4" w14:textId="77777777" w:rsidR="00C21FDF" w:rsidRPr="00430084" w:rsidRDefault="00673982" w:rsidP="00F94891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C21FDF" w:rsidRPr="00311766" w14:paraId="45D1CEC7" w14:textId="77777777" w:rsidTr="00F0104D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5670FA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74C66C1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90ED9A5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9C07F7C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8E78B2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F94891" w:rsidRPr="00DE7B6A" w14:paraId="03F17DF4" w14:textId="77777777" w:rsidTr="00F0104D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1CF674F2" w14:textId="77777777" w:rsidR="00F94891" w:rsidRPr="00EF69CA" w:rsidRDefault="00985A60" w:rsidP="00F0104D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35F13AC9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26906D1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2373295" w14:textId="77777777" w:rsidR="00F94891" w:rsidRPr="00EF69CA" w:rsidRDefault="00985A60" w:rsidP="00F0104D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A9C2983" w14:textId="77777777" w:rsidR="00F94891" w:rsidRPr="00430084" w:rsidRDefault="00673982" w:rsidP="0071262F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C21FDF" w:rsidRPr="00311766" w14:paraId="386163A0" w14:textId="77777777" w:rsidTr="00F0104D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279BAAD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2FB722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3577DA4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3E7BC209" w14:textId="77777777" w:rsidR="00C21FDF" w:rsidRPr="00311766" w:rsidRDefault="00985A60" w:rsidP="00F0104D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CCFBBB9" w14:textId="77777777" w:rsidR="00C21FDF" w:rsidRPr="00311766" w:rsidRDefault="00673982" w:rsidP="00F0104D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B37CC8B" w14:textId="77777777" w:rsidR="00C21FDF" w:rsidRDefault="00985A6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1CDD7" w14:textId="77777777" w:rsidR="006E1BD7" w:rsidRDefault="00985A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FB87" w14:textId="77777777" w:rsidR="00985A60" w:rsidRDefault="00985A60">
      <w:r>
        <w:separator/>
      </w:r>
    </w:p>
  </w:footnote>
  <w:footnote w:type="continuationSeparator" w:id="0">
    <w:p w14:paraId="0EEE8863" w14:textId="77777777" w:rsidR="00985A60" w:rsidRDefault="00985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1A6DD" w14:textId="77777777" w:rsidR="00C21FDF" w:rsidRDefault="0067398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5FB3291" w14:textId="77777777" w:rsidR="00C21FDF" w:rsidRDefault="00985A6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4689" w14:textId="77777777" w:rsidR="006E1BD7" w:rsidRDefault="00985A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AF383" w14:textId="77777777" w:rsidR="006E1BD7" w:rsidRDefault="00985A6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2D"/>
    <w:rsid w:val="00093308"/>
    <w:rsid w:val="00147867"/>
    <w:rsid w:val="00177F07"/>
    <w:rsid w:val="0048327C"/>
    <w:rsid w:val="00673982"/>
    <w:rsid w:val="006D5FDF"/>
    <w:rsid w:val="007C7173"/>
    <w:rsid w:val="00985A60"/>
    <w:rsid w:val="00A26B2D"/>
    <w:rsid w:val="00C03195"/>
    <w:rsid w:val="00D6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365B"/>
  <w15:chartTrackingRefBased/>
  <w15:docId w15:val="{A5838A7D-65C4-46F2-963A-9149BB1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73982"/>
    <w:pPr>
      <w:keepNext/>
      <w:outlineLvl w:val="0"/>
    </w:pPr>
    <w:rPr>
      <w:b/>
      <w:bCs/>
      <w:sz w:val="20"/>
    </w:rPr>
  </w:style>
  <w:style w:type="paragraph" w:styleId="3">
    <w:name w:val="heading 3"/>
    <w:basedOn w:val="a"/>
    <w:next w:val="a"/>
    <w:link w:val="30"/>
    <w:qFormat/>
    <w:rsid w:val="00673982"/>
    <w:pPr>
      <w:keepNext/>
      <w:jc w:val="center"/>
      <w:outlineLvl w:val="2"/>
    </w:pPr>
    <w:rPr>
      <w:b/>
      <w:bCs/>
      <w:sz w:val="16"/>
    </w:rPr>
  </w:style>
  <w:style w:type="paragraph" w:styleId="5">
    <w:name w:val="heading 5"/>
    <w:basedOn w:val="a"/>
    <w:next w:val="a"/>
    <w:link w:val="50"/>
    <w:qFormat/>
    <w:rsid w:val="00673982"/>
    <w:pPr>
      <w:keepNext/>
      <w:outlineLvl w:val="4"/>
    </w:pPr>
    <w:rPr>
      <w:b/>
      <w:b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3982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673982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673982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paragraph" w:styleId="a3">
    <w:name w:val="header"/>
    <w:basedOn w:val="a"/>
    <w:link w:val="a4"/>
    <w:rsid w:val="0067398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73982"/>
  </w:style>
  <w:style w:type="paragraph" w:styleId="a6">
    <w:name w:val="footer"/>
    <w:basedOn w:val="a"/>
    <w:link w:val="a7"/>
    <w:rsid w:val="0067398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67398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2024-12-10T12:26:00Z</dcterms:created>
  <dcterms:modified xsi:type="dcterms:W3CDTF">2024-12-11T10:40:00Z</dcterms:modified>
</cp:coreProperties>
</file>