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DF96" w14:textId="4619BAB7" w:rsidR="00B44CA9" w:rsidRPr="007D5C03" w:rsidRDefault="00B44CA9" w:rsidP="00B44CA9">
      <w:pPr>
        <w:jc w:val="center"/>
        <w:rPr>
          <w:szCs w:val="28"/>
        </w:rPr>
      </w:pPr>
      <w:r>
        <w:rPr>
          <w:b/>
          <w:noProof/>
          <w:spacing w:val="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AABABC" wp14:editId="3D0C4C64">
                <wp:simplePos x="0" y="0"/>
                <wp:positionH relativeFrom="column">
                  <wp:posOffset>3746500</wp:posOffset>
                </wp:positionH>
                <wp:positionV relativeFrom="paragraph">
                  <wp:posOffset>-437515</wp:posOffset>
                </wp:positionV>
                <wp:extent cx="2293620" cy="612140"/>
                <wp:effectExtent l="3175" t="635" r="8255" b="6350"/>
                <wp:wrapNone/>
                <wp:docPr id="40" name="Надпись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612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A6DA1" w14:textId="77777777" w:rsidR="00B44CA9" w:rsidRPr="00D031EF" w:rsidRDefault="00B44CA9" w:rsidP="00B44C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031EF">
                              <w:rPr>
                                <w:u w:val="single"/>
                              </w:rPr>
                              <w:t>Для служебного пользования</w:t>
                            </w:r>
                          </w:p>
                          <w:p w14:paraId="7F1CA036" w14:textId="77777777" w:rsidR="00B44CA9" w:rsidRDefault="00B44CA9" w:rsidP="00B44CA9">
                            <w:pPr>
                              <w:jc w:val="center"/>
                            </w:pPr>
                            <w:r>
                              <w:t>(п. 77 Перечня сведений ВС</w:t>
                            </w:r>
                          </w:p>
                          <w:p w14:paraId="083B38F2" w14:textId="77777777" w:rsidR="00B44CA9" w:rsidRDefault="00B44CA9" w:rsidP="00B44CA9">
                            <w:pPr>
                              <w:jc w:val="center"/>
                            </w:pPr>
                            <w:r>
                              <w:t>Экз. № 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ABABC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left:0;text-align:left;margin-left:295pt;margin-top:-34.45pt;width:180.6pt;height:4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lHHwIAAAQEAAAOAAAAZHJzL2Uyb0RvYy54bWysU82O0zAQviPxDpbvNG1AFURNV0tXRUjL&#10;j7TwAI7jNBGOx4zdJuXGnVfgHfbAgRuv0H0jxnZbFrghfLDGnpnP33wzXlyMvWY7ha4DU/LZZMqZ&#10;MhLqzmxK/v7d+tFTzpwXphYajCr5Xjl+sXz4YDHYQuXQgq4VMgIxrhhsyVvvbZFlTraqF24CVhly&#10;NoC98HTETVajGAi911k+nc6zAbC2CFI5R7dXycmXEb9plPRvmsYpz3TJiZuPO8a9Cnu2XIhig8K2&#10;nTzSEP/AohedoUfPUFfCC7bF7i+ovpMIDho/kdBn0DSdVLEGqmY2/aOam1ZYFWshcZw9y+T+H6x8&#10;vXuLrKtL/oTkMaKnHh2+Hm4P3w4/Dt/vPt99YeQglQbrCgq+sRTux+cwUrdjxc5eg/zgmIFVK8xG&#10;XSLC0CpRE8tZyMzupSYcF0Cq4RXU9JrYeohAY4N9kJBEYYROdPbnDqnRM0mXef7s8TwnlyTffJbP&#10;ErlMFKdsi86/UNCzYJQcaQIiuthdOx/YiOIUEh5zoLt63WkdD7ipVhrZTtC0rONKudq2It1GLQjD&#10;pdCI9xuGNgHJQMBMz4WbqEEoOwngx2o8alpBvSc1ENJo0lciowX8xNlAY1ly93ErUHGmXxpSNMzw&#10;ycCTUZ0MYSSlltxzlsyVT7O+tdhtWkJOPTNwSao3XRQktCexOPKkUYt1Hb9FmOX75xj16/MufwIA&#10;AP//AwBQSwMEFAAGAAgAAAAhAOhOxzffAAAACgEAAA8AAABkcnMvZG93bnJldi54bWxMj0FPg0AU&#10;hO8m/ofNa+KtXYqhBcqj0Rq9GtGk1y28sgT2LWG3Lf5715MeJzOZ+abYz2YQV5pcZxlhvYpAENe2&#10;6bhF+Pp8XaYgnFfcqMEyIXyTg315f1eovLE3/qBr5VsRStjlCkF7P+ZSulqTUW5lR+Lgne1klA9y&#10;amUzqVsoN4OMo2gjjeo4LGg10kFT3VcXg/D4Hm+P7q16OYxHyvrUPfdn1ogPi/lpB8LT7P/C8Isf&#10;0KEMTCd74caJASHJovDFIyw3aQYiJLJkHYM4IcTbBGRZyP8Xyh8AAAD//wMAUEsBAi0AFAAGAAgA&#10;AAAhALaDOJL+AAAA4QEAABMAAAAAAAAAAAAAAAAAAAAAAFtDb250ZW50X1R5cGVzXS54bWxQSwEC&#10;LQAUAAYACAAAACEAOP0h/9YAAACUAQAACwAAAAAAAAAAAAAAAAAvAQAAX3JlbHMvLnJlbHNQSwEC&#10;LQAUAAYACAAAACEAF5V5Rx8CAAAEBAAADgAAAAAAAAAAAAAAAAAuAgAAZHJzL2Uyb0RvYy54bWxQ&#10;SwECLQAUAAYACAAAACEA6E7HN98AAAAKAQAADwAAAAAAAAAAAAAAAAB5BAAAZHJzL2Rvd25yZXYu&#10;eG1sUEsFBgAAAAAEAAQA8wAAAIUFAAAAAA==&#10;" stroked="f">
                <v:fill opacity="0"/>
                <v:textbox inset="0,0,0,0">
                  <w:txbxContent>
                    <w:p w14:paraId="640A6DA1" w14:textId="77777777" w:rsidR="00B44CA9" w:rsidRPr="00D031EF" w:rsidRDefault="00B44CA9" w:rsidP="00B44CA9">
                      <w:pPr>
                        <w:jc w:val="center"/>
                        <w:rPr>
                          <w:u w:val="single"/>
                        </w:rPr>
                      </w:pPr>
                      <w:r w:rsidRPr="00D031EF">
                        <w:rPr>
                          <w:u w:val="single"/>
                        </w:rPr>
                        <w:t>Для служебного пользования</w:t>
                      </w:r>
                    </w:p>
                    <w:p w14:paraId="7F1CA036" w14:textId="77777777" w:rsidR="00B44CA9" w:rsidRDefault="00B44CA9" w:rsidP="00B44CA9">
                      <w:pPr>
                        <w:jc w:val="center"/>
                      </w:pPr>
                      <w:r>
                        <w:t>(п. 77 Перечня сведений ВС</w:t>
                      </w:r>
                    </w:p>
                    <w:p w14:paraId="083B38F2" w14:textId="77777777" w:rsidR="00B44CA9" w:rsidRDefault="00B44CA9" w:rsidP="00B44CA9">
                      <w:pPr>
                        <w:jc w:val="center"/>
                      </w:pPr>
                      <w:r>
                        <w:t>Экз. № 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g">
            <w:drawing>
              <wp:inline distT="0" distB="0" distL="0" distR="0" wp14:anchorId="3AAB53A0" wp14:editId="2416A26F">
                <wp:extent cx="784860" cy="808990"/>
                <wp:effectExtent l="9525" t="9525" r="5715" b="10160"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4860" cy="808990"/>
                          <a:chOff x="5671" y="1946"/>
                          <a:chExt cx="1236" cy="1274"/>
                        </a:xfrm>
                      </wpg:grpSpPr>
                      <wpg:grpSp>
                        <wpg:cNvPr id="29" name="Group 11"/>
                        <wpg:cNvGrpSpPr>
                          <a:grpSpLocks/>
                        </wpg:cNvGrpSpPr>
                        <wpg:grpSpPr bwMode="auto">
                          <a:xfrm>
                            <a:off x="5671" y="1946"/>
                            <a:ext cx="1228" cy="1274"/>
                            <a:chOff x="1816" y="577"/>
                            <a:chExt cx="1228" cy="1274"/>
                          </a:xfrm>
                        </wpg:grpSpPr>
                        <wpg:grpSp>
                          <wpg:cNvPr id="3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816" y="577"/>
                              <a:ext cx="1228" cy="1134"/>
                              <a:chOff x="1816" y="577"/>
                              <a:chExt cx="1228" cy="1134"/>
                            </a:xfrm>
                          </wpg:grpSpPr>
                          <wps:wsp>
                            <wps:cNvPr id="31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36" y="577"/>
                                <a:ext cx="1179" cy="11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6" y="1640"/>
                                <a:ext cx="1228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" name="AutoShape 15"/>
                          <wps:cNvSpPr>
                            <a:spLocks/>
                          </wps:cNvSpPr>
                          <wps:spPr bwMode="auto">
                            <a:xfrm rot="-5400000">
                              <a:off x="2312" y="1148"/>
                              <a:ext cx="227" cy="1179"/>
                            </a:xfrm>
                            <a:prstGeom prst="leftBrace">
                              <a:avLst>
                                <a:gd name="adj1" fmla="val 43282"/>
                                <a:gd name="adj2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50000" contrast="7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4" y="2062"/>
                            <a:ext cx="1043" cy="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DF52BE" id="Группа 28" o:spid="_x0000_s1026" style="width:61.8pt;height:63.7pt;mso-position-horizontal-relative:char;mso-position-vertical-relative:line" coordorigin="5671,1946" coordsize="1236,1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OKR6gQAAMAQAAAOAAAAZHJzL2Uyb0RvYy54bWzkWF1uGzcQfi/QOxD7&#10;bktc/S8sB6kdBwHS1mjSA1Bc7i4b7nJLUpadpwI9Qi/SG/QKyY06Q3KllS01jVsXRSvDArkkZ2e+&#10;+eaHOnt2WytyI4yVulkm9HSYENFwncumXCbfv706mSfEOtbkTOlGLJM7YZNn519+cbZpM5HqSqtc&#10;GAJCGptt2mVSOddmg4HllaiZPdWtaGCx0KZmDqamHOSGbUB6rQbpcDgdbLTJW6O5sBaeXobF5NzL&#10;LwrB3bdFYYUjapmAbs5/G/+9wu/B+RnLSsPaSvKoBnuEFjWTDbx0K+qSOUbWRj4QVUtutNWFO+W6&#10;HuiikFx4G8AaOrxnzUuj1623pcw2ZbuFCaC9h9OjxfJvbq4NkfkyScFTDavBRx9++fjTx58//AZ/&#10;vxJ4DBht2jKDrS9N+6a9NsFQGL7W/J2F5cH9dZyXYTNZbb7WOYhla6c9RreFqVEEWE9uvSvutq4Q&#10;t45weDibj+dTcBiHpflwvlhEV/EK/ImnJtMZTQis0sV4GtzIqxfxNE1H03CWprMxrg5YFl7rVY2q&#10;Bbv8ZGtih8aiQ8M7gVD61DAcMKgDg6boHISiM4dlWyDonIKtsDaZzR7icP/g5+IwAh8EVkQc0qfG&#10;4aE9B2CgI+/Vz4chHjwKA2Qhuws0+9cC7U3FWuHj12L0RGqNgLcB0u8gPbGmVILQUYDV7+tCzIb4&#10;Io2+qGCbeG6M3lSC5aCWpyNwuXcAJxai85MBR+cYHX3GbBGmM+C9JxpwDlXaAsWy1lj3Uuia4GCZ&#10;GFDehzO7eW1d2Nptwei2Wsn8SirlJ6ZcXShDbhjk4Sv/idL3tqmGbJbJYpJOvOS9NdsXMfSfQyJq&#10;6aCgKFlj3sAPbmIZwvaiyf3YManCGKxTjU9fATrMAjZb6fwOYDQ6VAuobjCotHmfkA1UimVif1wz&#10;IxKiXjXgigUdj7G0+Ml4MkthYvorq/4KaziIWiYuIWF44UI5WrdGlhW8iXrbG/0c8mUhPbI7raKy&#10;QNKg69OzNT3AVh98e+QDfz8ZW2N+o1OA2TtwS9dtXoRaEBjY1ZaOif8Gsh7n+/+IrLu6+08Rd9QR&#10;FwPJp2JCJ0iTw8RF/uyt4OR4Pg3p4WQyDkmm18+kIwoxg8Wajn3zxLKOsGk669IrJNo/ZKwShfvK&#10;MI71g2U+x+KgzGPtYPkPUEeKWkG7ClmVjEfp3Gfs/T2gyW7PpMuHkPeiRBh1oYLij2fc4yT+G5I2&#10;9LkxN/8X83Sf+q3kGfzHVh5GDzqMT1954JRbY/0J16b6T8momXm3bk/g1tEyJ1dSSXfnb1DAL1Sq&#10;ubmWHFt7nPSalXEXRbCMbyXUJ+FuVzgDJJLcXwZ2zYptoUHAarZ79KB/2ZcywOmeHisl266FwHG0&#10;GArmvfvPAdDC3epS83UtGhcui0YoMF43tpKthSqdiXolcuhlXuWh6nJlQq+FwQCTK6P9VWWv+dgL&#10;hd4mGL7VPor6rUrcjc+ZaisWeiAPIgRfFOwbrXgensJop4Za12QVe4OTEMKE68YZhm3YrItpf/e8&#10;s1yFtIJwBV04tpnwEF7mjHC8wmEBjVl8jlp0C94FO9TRIcdTIMqJd7jJfApEgZyXDqcxC3U5jw7H&#10;kIn9PW7eWf3IKt1oJAPa1ykWhzD12dtfkz2W8UqP9/D+3O/a/fBw/jsAAAD//wMAUEsDBAoAAAAA&#10;AAAAIQC706WXBUEAAAVBAAAUAAAAZHJzL21lZGlhL2ltYWdlMS5wbmeJUE5HDQoaCgAAAA1JSERS&#10;AAAAnwAAAIYIAgAAAEygz+QAAAABc1JHQgCuzhzpAAAABGdBTUEAALGPC/xhBQAAAAlwSFlzAAAh&#10;1QAAIdUBBJy0nQAAQJpJREFUeF7t3Qm4VeV1N/Dm80v9EpvBz6Zpmlpr0tQk1iQ2o039zFAzNE3S&#10;NKaJMZOJSTOYNLPNHHFAVEQQARUQcWQQEBAVcEQRcEJFRCYVENAAIgIiguf7rb323fdwzuGCBC6g&#10;rud97rPPHt/9/tf6r/969z7n/kntRXv+2u6N7oZna90n125fXJu3IpZftAbbvdF917m1P/l97dWn&#10;xN8vXl5bsbZc/6Kl7d7ovvykwPU/hsRf7fKZ5foXLW03Rvfa+SWorzu9XOg1tdz0oqXtxuje8FDt&#10;JQWoVfvmmHLTi5a2ezPzxy8KUF/XPf7+8tra8hfz7qa2e6N77Ljan59aW7mutt+Ztf53litftMp2&#10;S3TXrK+NnV2bsqg2ZEbtZSfV+txWe1XX2pgHyq0vWmW7E7obNtZufKj2nvNq/7tLUPFLjq/92yVl&#10;xtVURy/tEpsOH1w79/bak0+XR72QbbdBd/2GyKwJZCWSG9oberYvH9yvdsfi8tgXrO026A6fWWJ2&#10;zu3tEGarwP7AoPaV2p+dXLvvsfLwF6btNugeNigU8qtPCeKF4tv6bgJkNtjnQoX3Jy4uD39h2o5F&#10;d+OztTNurX33ytqsP5Rrts2eeqb2d71qXx1VO+z8AOxHV9d+3cbSze3gc+JvAvzXZ7ygE/AORPeh&#10;lbX9zwx6NMp7n1K7Yla5vtkA8Ic1Hc0SL3myVFJv71f7/rgQTZY7aH96Qvn3zb3LM/wxtnZ9bdW6&#10;2rI15cfdyHYUuvNXRLSB9v0DyhEHsDhutjnLa4f0r+11coDxw6tr6zeW6xvs3efV9ulW+9aY2j+e&#10;Uzt9cq3nlNorCr9p2exJUe/dLYR0BzZqVu2fBwbnt0zP6i4kYYf9esQJnfZro2prnym37ha2Q9B9&#10;ekPtm6Nrr+wak4U/vqZ90P/X8bUfjKutXl/ulpZK+Gsjy33mrSjXN9hXih2OGV0bfHcsiGD1Tx7S&#10;QfufieXhzYYt/vbMcre39ilXVnbP0sgCNiXPa0n1p9xc7rBb2PZH95mNtW43R8IbP7d28k0xi5Sj&#10;U7X/vqrcMy3R/WCb3N0cumMeKHfA8B+6oFzW+FCf29o/1rdXnhzZYXM2a1n7nurmehO1f39W7R/6&#10;tJ2na+1fL679/obazyfEtMniVeVuu75tH3QhevfS2qX31o6bUFKxMM1M2dz+pkdtdZ3SufGh2stO&#10;LDcdMXSzImjlU7V9e4QqRrl7HB87v+a0IPO/PD141eVe8vva67vXXlpk3GwdC2apNCdD/s+JjZXx&#10;7GWFiGujk2zOrHso+rWn16YvLffcxW07oDt3RXvkNTQ58oLptW9cEahg1L2Kx7EGaNmmAgrp0dU2&#10;3fZIuaalTVkUKOaZySU+8RenRRt5f+2NRY63XAUcsHlbx+YkXxgeodlg0BWje9Y5ymtPa7+09uen&#10;RnmGMx5YVh6ya9p2QPfYce23XTV4T1tUvg2jeuk6KRY+dmFsolPSNmyszXg0MBAW+X5FlxtrUxfV&#10;Hn+q3KHZ3te//RIHnl1q4zxWkyOd6o3FjNWBTam0Mp1yXW3/npF6CTrLc5eXW5kCzCYngejrukcc&#10;r3smZrZ5Q16oalAfdX951C5oW4Wu6Lx5QbncbF8aUSqOFJaa4X50dbl19vKgvtEP1M6eFvEkIK6c&#10;Het7TytH0ODmUVUzZGdOKQ5usp+Nb9y5oZFa+54RC2dt5kk+AmgGSdMxrvPT8eVunxsaKz99aVTq&#10;b+gVeDPOOn1J7T+HtR/lxuMh1ebd0e03EFVn2pbRlWPAw4vvebRc02DQdZ8cfMCdtfeeF8sya2X/&#10;MSQS1fzHgzb36FIOur/SZzVGzU2105L0qPGOD8xmxBOPBnt4Ze3/dot0e/jgxkOq9vlhsaeKyzL5&#10;psx91SkxD1oZ3jYg9YdcdE+5qdmEvhp9Z9XKW0B347PtAyF9trRfTIytf9U97mHJk7UPXxBBXD1I&#10;T+WSkHzx8nKlupbXf/2K8swt20+vKXdusK1BVzHT8g3Ju5bE1uNviEF/T+GIzY1nsBVrQ7X5OG5O&#10;7Z3n1rrdUhxfmFIKOUnY1SGbi85r5kbu+NSltRNvKtd0sm0BXQmpugcdndmq6kdWWTh+5MLgrnUb&#10;ghvdfFr9QzoyJA261crNtdPrBrSyex8t0T2kf+3QgZvsrwm1LFK101odnujiWxDmbs0t0WXO4OOX&#10;R9T+oW9oqMpQ1LvPjao99z/q8s3OwHzmstiB0BPrm6v0dqhtAd3fXR/9++iFtY9fHAuKhJY28K5S&#10;DwsLSeiEG0PQjijYrB7dofcVexcvvGHpan3LNrbpabzaSf1jE574/PBNip9syB/n57yHVEKlN5ga&#10;l4++9eyYbKk/sL7JuGlXzWlfWc2yjZ8XUBGGOamiLN7cBKreygIHnFW645AZ5frOtC2ge1hR6hgy&#10;UsgCzTKqabq4++RoRxXZVxAbYqnLslFQvBoXy9l+c115CJPMqvXN7eUn1R6pmzTAB8K9KqDf0DPa&#10;+XfVRtwfc2HfHhtTIr2mxsShfT4wqPaxi8J7nEScNdi7zgng6+dD6hvdx/PS6tGdMC/WiNGKz19W&#10;ePPpk6PQ15otqfuyGSESPzI4/L7zbWvRZVndq0MqwaJ0+c7YGBHr69u/X1qufGJd7FyxpaG3Sd6S&#10;FDFermzZbE179tnasPviaUT9VtWzkzSb00oT7x8QM2XI056AJPRmPBYCIi1jbnPt3eeVuz22pl0W&#10;yDh5+Pi57XtmmaC5KQ3J1Rss9zg+aMBx+Fl/ZN/Oty2g68bcQKJLxGaxQWflWN2ztJw2amjHTYwp&#10;grf1jTkspqCivAx0tYNq+JjNc6N25PDaLQvC/eu1z5+dHDlC3bnFdx8/dVlQYlbD2Zxn4vzywA6S&#10;rpwy7ZHazyaUj7b4KCaoCh5MgJkwv3tx4zhDCsfS9tz7lHIfRkzlmiwLoavc+u6VxbbOtS2ge+4d&#10;0dEftM0MCyMfteoVNTnMEBjKKryMab/iCR3OrDcDRzOjqdztOTUkbxxdFM938GCgsrecHazztVHR&#10;vfrzEAffGlO+IduyyZTVskK84fX3mx6O9VMWRrqtdstWoUttvbN48CBVpVFVTrsrMvP8FdFR2XRp&#10;4YaoODPWPqdGRLJL7o2hZyrRS+8NJ/3JNTFPRPi0rPFpkPv/UH7/B191nRRNvjzppuCu9/WP1uXG&#10;2neuLJff0jTzUJ+8N2ekdX3gant3C6TznJtrSbboSpfOub224InybJWpCPDWm86KJ0WC+MjL4140&#10;nk2mpf220KH/fln5rHDmH0qP6WA6aMdZa3TdG8eX8zZsLOeQUy1PXRTr0aY1/zks0io7f3r8ZcdN&#10;iPX/fVUI5juXlCsrk8mcVujgW7RmKBWUwEb442ZHrdLSOM3SJ4MtXVcwYcWW0xTNlqyjRleKOAO/&#10;dKqWpqs6MHt5Wae9vW/twrtjDSnXbPMfD9LmOmLxs0PKlaR49sr46CTf5RkZD/bhN3JBJgWkbRw6&#10;zVqgS0H8Xa+4zzf3ri1YGd+fpOllmgTsSyOCePPtw75t9Wtaoitq/2lAuaYyIkhAUx/OLFEJd5pF&#10;oKPrzNzOb8iMAiWiIQByFDaWDVBVPn3ykq1901EFIkk7ROEk6eZp+0yL04q5/KhLLpqC4Hc31A4Z&#10;UOt/RxRdvFNzIA9e2BTBjrI/+v30ZeWaNAXCfj1i0w0PRWBMXlh7bHXtTb0ic3EXxuGMQGdSdAt0&#10;KUxdzLZvjwjQfEVt3JzYOmVR7dDzo+zb88TaK7rWrn+wOKawK2aVR72jX+m5lZ14U/hKVTkIWUAe&#10;c0X7y2/7dIu5ZYVHNnWXgufkSRFPMq54ss+rTwne20r7m2KgxRmRXJ22oUnhvA1z8h4pVpANmh4i&#10;SKCvXFe7+J7aa06NHtYHvTotJ8ZhNrytfGdCIh9UU+wI77w7ov3+hljDt9yvO0qfRj+dZltAV5No&#10;iSkj26Otogew5JTP7AC85Mly/eqnS42tAbiyh1fGjYn4ehs+s3y2c/So4IOqwlm8Kpxg5KxyEOVd&#10;/v6JYi5l5HN5GuMulFUC8fVnRJzRt7jdws8nxNbMKWkux5MOPifgeWPPTeSC4HMjwr2yLORecXJj&#10;CXTB9FjPg93s1XOD2yRaAaB2uO+xgDbrY+21p5eHdIK1QPfBx4OX9MO455zD/zs/5oZ0dGJR1DOQ&#10;C8eMvH88p1zJ1qwP2BCRwa1MZrUbdKkSrFU9nydeXtU1BoJ2Y+Jm1dPxHVyQHH5hjDi1iYo/flF0&#10;ADZcxEVbVrotjcZ+Y6/Q86JT0GQgEkE/G1/7dSHNJFFxqVdOTl5IGdUDZvDnU5Pe06Kmrwzh0+1Y&#10;t97kXTfyq2vD71c8FRU2gN95bqyc9HA8H6OokQQpuvPRZZl3BaKi0+hYzmm//XuW2Bgjihfp5dNy&#10;nstwXUslgs04+7RFwYR2pl3z1SpFMz4U/TQ5l0dZr+8ekTR3ebzpApJuNweieemD+wVFv7d/RHz/&#10;O+PBXNv8RBjNQq+NuD/iW5PhDuoTOU9qxOo2yfHkLg+jdZNFnOSw84OECUZCwS1PbpO1VJieCHr1&#10;OnQ75tJla+OOjmp7QPL5YSFHuKM+yywnTYr+S+3fHxfRYiUn6DRrja5B14+XnxSqSnXx7vPKml07&#10;dly5D30IgJmPBfzGzu3Zyk9bGoHDVzhEnkQToBQN9fSJYiJa5pNiwczB5ew5y8PHASnO3n1u6B1O&#10;8G+XBE/g2OoFjHwpIE0RkiupcePYfXLtv8ZEIZQrAWBnCzI3L1R2S/wiTFl87JVlTCMemxwlZ/Mk&#10;PsGVDzw7KrSWNmJm8Bl6cNpHnozU63YowVXrYg3q/sFVsaC8PmtqJGMe42PKl86x1ujipSz+sCKN&#10;aghQVmpF91NNiBPJMmK6QrYem3nqjqvhh7JufCiS0Gm3lKqnvuU7FZpNZ08LEpa3ZDJOhrptNXaG&#10;yQ4v7RIfyR+eV5kYyle6CFehwyfydxc+MCicDy3zCVQZ9ViX8DPnB6H6DTzwg7pgpcIQjOLbjbvT&#10;vz8rHC7pqnofIU1Yi/jsMAmC3n86PrLMdQ/W/mVwdOB7V0aC2+uk2rDiaYpEY1mm2+JE23a01ugy&#10;ki+7rq+UCE5225+6NNYIo6zNFexuDGaV9P3nAZsQpoLn6jZXFRyUNoRwoz1TUtU36390dQyQYTX6&#10;aJMSQWjAGFsUxMD+8TXxOoCCcu2mr82mGWJ4KzmcTW2DbH8yPs7go8yqk/BGGAo8feYciiIxXT/x&#10;5NL8lQJwaxKKffJBE0HAXeqNopY13AXSkko+fEHwirQip4hRy0bJ4ciAkaV2dvL6EqMTbBN0qd/R&#10;syI0wbBoVYCa9yx/IDGjT5skA+toAqwczMnnqg28qzhXYfhcyhEuHFlgqSKs6XNbgOTm64/KJih/&#10;c11IHhj8dY+IJNgY1tQ1WWAQ2ERKVpDNloJAwjbukFOsWxC1RwyN8YUBX6F7dX5zj4my4Yxzbo9x&#10;0BCGYkn+rmzZmhiB3POTl4bfyPFSOGirM1gpta/fEJIiOVn/1cGdaZugW//WkvGVyZKfVQWQvnNJ&#10;zC59eHC8aLLH8ZFuU+uShXkIDzWI6Oiqtnidt6KcK5D/5CGOrDV8U0/BIyiRZ7VG+Io/idm1pHkV&#10;haG86aGoTyw4P9rUk+Y3gVDoX3UPLLkFLUPKUsI6cMSQ4B65X6795ujwD3eXlxbEnx0SHahe+bDS&#10;4QKa6LU+99RObnu/gmg3IE6bj6E02LvWx4qfedB489wVUUDyVK7s1rhUBe26Z6J1DsyboJtTjJCQ&#10;ihKVqoGZy09fEnoEV4tFt+3+3er6jeU+dOyE+XHnogSXSt7cWfEgYrJ41biFQbGPZcT7i4nlfDVS&#10;5ROojOaM7xmcEL7CgXTJeSgdmYzSziJ7/zMDZrzaMEQE138OK6dOQagJKbnAaHII6RwtcY58kiFz&#10;178vQezkV1d+ek2oIRhzBYDxRctSRr6AQRzlW3OEN3FgQQ2Nt7PQxz2yL1WFnCRvl3Mj/Gb4fcGL&#10;18xtD+7OeVV2E3QFpQu7+RVr49UIJPyWs8N/s0NuXiqS/2D/nvNCJpAqUiCAc85PKlq8Kj5KjTKc&#10;4DNAaQueCOdFuTmdmfB08DIK/cyfwGxk39I7eFg3cEmqgYRBU7pUBh6AgTOKqC5xrKwPGzAomrks&#10;7yTy+SVBpDBFmA2WD7Dz9TF1Oc/LhjYYzBQIgEcb5DeY87UTA5WYcXdjcs/S8H6lNlfLThoNa3I5&#10;m2h+8PE45462TdB124cULwxXZc9Tz9TGzI4gyNngfPQh2kQS7rpiVgSipJJT9liRO8uvAI4SvqhG&#10;6t8mrIy/C9MOTCgLFzhB10lQJWoVH1mIUwCkrIVf1tWOTphb+YGjPnhBrcsNATYnU9U4gzEd2uHr&#10;L/lllpZfZWNHFoLDXQOGXyoIfdSc2V96W1lBNBkiRYTkkluzuRHDgodQtI+WO8c2QZfNLJ5n8f3u&#10;xU3CBhJWTl8akopCMYI3PxxPVGhaAcqX7VAFEznDo4UdIZYOoQhpfvh168JNipmWhgZSeSl88+Sp&#10;qrJB2pC5bho/q08lOOPUW2LBsXScTAzvfAehA4ONnjfHtKjFtwhWSWMrdKVq6aa6nKtMnB9U/Ktr&#10;g6XqRTgi5PrJwylIOV81376jrRFdNuL+SJNuhsgSzfIf+Semhaw8Su8YVtlRls0MVD+sYpdKzMJJ&#10;y8gD0rYR0S+LuS1VqSvKAkoygYJ+pQMcaxCdX7JY+VT5QJ56h6uwvmVB7AlUrPPtMbEJwW7RZPHq&#10;BZ3K1qwP/8BPqP7oUXGDhw+Oubn03WyKKGQmfRDYyR9uWV4Q4sjPGLLeRZLWOvMljRboEi8QNXy6&#10;cnC/CDIFuKpfFFI3ajtbSU1DmTRe3/Y5NaLcLX21mHXDlsoSC5men6sJCFSG8PH/gDvLJ+EkdL6J&#10;96lLwgXl8pzg/KcB4QH+qmTOnBLUwv8oZGBQUtWjjudkBF1OgR06MIaCDx16fvAED7OyvpEsIE+W&#10;/uzQkNDMWM14LLQ99spNcnBnfjWhRNfA4b2qyRzwy34jq9Mnx+S4YZXMjC8lKTiU+VJa7iPN5Buv&#10;mkJeZaIesIzBxJa/lnlDM0Vv0VSlApdqO7X44qyrq2iha6yNOO3NbxS4yMZVaCh11+InY0qIouam&#10;OffZ8A7QVppaOdNnNa2mM98YHf3Jj3hCB7KWswA/AvDymUEAi54IrQ5LnbEmXVyXmrlhh1qJbv3L&#10;aS0bIXPpveHLxKSSw50cM7p8ZmnrKTdHcFx0d8SZj/JQPrNDngylf7FIOTDY3Jzt5uy315fo5uQ7&#10;dJ2BY/kLOYHrtNpJkyJG0abcOWh6LNsBVeZWme+5GgeS1L8yMp5JUMJ5npS+OqO+6jklKI2/Zvbh&#10;6AZBjrBS2jqoT0x0oytC3VYC5WujgrdPuyVYMFvHX3jcLlaim+SmGUo1A6fTUMq3xoTDVjnmlEkh&#10;MdiMRyOlYbxMugbishlBiTk5gLveXLwPZSvnnbIwCHPp6pi7wbTGKGdut8bUiK7OachjdKd74gPk&#10;6g1pwrVeUnyBRdGCcgwZdEWzrRfeEztkt58rukBF8nyXIdJK1glTtcCjq4OuOdaEeQGqDuB/6Zl0&#10;MnT0OYpWUkrSSkfMl8caq1zIhuS5RabkHWclulTP3sXEL0UHG+xHGRlZAGcPaARw6pAKWNRSfUrG&#10;arJGE82EJaXqPHzF/SfwhOL64l0FKlciVDKCCipbOVkjBPP8B/aJVxKPGBpSLplG9+Q/aQIbkzxZ&#10;Z6ujXMhHNFhNHVA0W2lPb4hZOdCqy2miYTMjIvMkbzorkqszq82QR/87YrdY3yuWMbN0IBh048Sb&#10;InbzqGygReNB7FfU3l88bbO/jzt6xqpdValSFG3ZG84rzgxQ9sMQS8zSmFpIXeQ+c7eGRihC8caH&#10;4onhvj3ibMlaAlchwT847EOPR5Wl4triV6cZdWYI8uTQFQ34kKbLaoQLyvEH9A5nMnaG1XDbRNXb&#10;E3l+shDb9hTuSTkd29r1Mfqv7FobPD1mZjjo5IVxuJCV47kpNQ5d3Es3Za80yGEXOUjaemhl2WEa&#10;m8C0PzohYua3lQzoJ58s2T8fcu9Qa0eXgRDJpLoTYV8eGZHBExGdvhIXbpj/PrY6ytzkHEWkWBdS&#10;A++K2JWepUM5hsC2tWr5UtWPrgk15K6OvzEyqPqqA1v3TFzFeXCAo+C3d7dgFEflOUVkpvOstqGe&#10;64feF76lihO73xkb3RbNRrn+NzSIxGY7dlz06o7FAS1aWv10aG8nxGf7dIspCJtwD6fXK4WNsfrZ&#10;hNpBfWMuDMCkEy5R7qv1xb37xe1HXxHFUj4aGj+3/BUR0PLyTrBN0E2jh6uIkSY5PkY1piNmBvHu&#10;f2ZQUPX87n394/ERIhLQnIDXVwSgqVicCpXxGGMkWztbPkSyP3posFVPh9SUv8XQa06LffjWn55Q&#10;Bis5A918j+ftxZgmutlQaE6ISntiGq6vPS1mXWQKqNhE1fPIr44MYucoDaJGReBm+94Wj6gdTi7g&#10;CTk1T85r3bLDAdPt5igErprThtm82IFuct1FxXqXtqeme05o6GCp5ylfZKUOfqtl+9om6G7YGOyk&#10;fwI0IzgbgtV7Hc3aHIdzz3whRhO4c5ZHmcv3q3fDNPqCeqKx7b94VYQFsc1RcpbKKOeMbr2pDjmE&#10;Y5Hhd8fGgzZsgRUFoghW8hqjVLCfvjRcqppOcZQ1mo+YWdTG2x2nxTmPmxDyChNcOz+k30cK3Uso&#10;NRQnXE2QMU5z2b1BP8DGCshJoeUS1v9dr8i47tdoHDk8/MNwfaF49MIFhbK/IDR0vabEHLjhkoZ0&#10;MjOUERMenVkUtaOrKDSIOlG15N76pqRxMwoPN3bP0njCVW0iWfM9bL6cz5rAiS1vXRTxitbUSEib&#10;MkpTNlCYzSY9GzvJHirvLWZL8geLMJ5j9dAgUk9DZ8RKESyzokT0KLyMHc4EjIqIPvrngaFshc4h&#10;/eML8PhZQzxiV6Qyo18Zn4Aio6fQg0OuezBi8a4lcaeu5dLuSLeH3xdk8Jvr27/9poEf0xD2qmRG&#10;QttTiQ9vHct9ZAdDx40aXvPYcdaOLgyyEySD4lITpgTLlbOj+UhW0Ie5jyYyRGf1UeOz0pWGrjPv&#10;umdFJxmiBn3nue3fYsa93JksSlMQK6XyLQhGg6TfuES/2yNGUaUOZO2IIQnj3xdf6CCjKAPo5pNp&#10;ebrHraEYQKhgFcGwFz20jDWcBu2PK361g63bEBNPI9reolUCSK5JtuzymUHCZFHXSRGsTq4RFjKF&#10;XOMeRfY/9Gmvcy64O34exVZ9sJV36psddIwumfZIJODqd0X0SqYgP3e0taPrxoDh2mRI9WDn+1cF&#10;3aFHpKROpRiTAA13dtRYS3inT45GTiNPVfxnhpRv5WeTid0wOZ0moGnmk+p+bMCg241DwMOylv7e&#10;Z1pkXNdC6dJn5oL/vjq47g1FKSnDQZfMUR3ZBNecI9MAQ52+oWf0HITGlwO5BSgywUdU2w0A8lEa&#10;YOyfb40pc+VRlF49LaAr5YhfTIx7RPt0E4XlhO4uSU5wY2/joBywiYbCcPhGszOj6h0opvmZFIaN&#10;drRtknfzK9iawHJX6kg6iIk58Td2dswey3z1yBlQtfIND4aDI66qZQJ2Aw40oO4Z9TEfjYUMXV/q&#10;5aNQHu3k7rw6eTbkVv9RdqiWsQXIBZAyxkfZtzo8j5IFndY+upSbOBb5zdtyN2193Vu6bkRdN6eY&#10;JR55f/RHw9h2c0LSnQdzC3fthB8eHLtNbPvHOfpQ3T5fVBQdXshAAV09d+IuOqNXB5zVGT+Vsgm6&#10;jPSo4lIjGhERPUUMq+fSljwZVYeISRHIFXgr/lEAqCWonre0MbazSXIGHYdn/XPzglhPltcbFW0l&#10;kMbNiZibML98Lbm+5TlpnOql5WyY/5J7N1mzuYbtRafzEL1ElvLMCUmBKnbTJH4JlUm6Eoq2YGX5&#10;3ELjl3k2upJgnLooSNh6eY1OxCs26aFBEK9uWSNHnESOy2cPRgPkd3bK7743oss4mq40RIzGqfFe&#10;NnD6K5U27NPQMDn9KSC0/DYOWrO+qu7TBPQ761zKsDYbwSIm5I5JhS6TNfkczwMP19n6OVsA4yT0&#10;m+Guhw1G9SAehKRXcoQdUEv1AiEs5SkfUwZXbeoj8ZZZttnLIgtULl7f5BHwd5o1osvR+Klx1BUq&#10;QBxne9e5Mb65zAdFWH2n6xtBi4crvX3wOcFsWgKwdHUwZPMb23ycuyR5tiwHvzwyZPkBvWN0VhTe&#10;oIARE8j/3DsiGsjUNNWXtJqv+DRbhG/vspQirVWuDQZdKTb1v2ySX/vMBjOaQ+rtcmM0ychtkn42&#10;VQPV3GytRqN6B7ZzbBN0r55bfq+EVvrSiFAW6rmJ84L6MFI2Fbq8lfBXjXfjov3OjIGTjbLljUmN&#10;6FTuqb6DhMEonZYvJKt2HNJyIonWTYFqfPPhj4+uwtWcjb6lWdIodgWS/tNozQZdxxL/OlzlmsqI&#10;gQ8NittJIwCVVfbXKPO8L8WSUueIIaFDvzUmLm0rGe8GszU8S+49NVzEgRSAPaUzt7AT5qpSu2oq&#10;vDSVmfza0NywRlm4ydyfO8vEF90TiVa+sSx75XcXaBDFJTdX76Y5OX8XPQueiPen0kibq+aUNUMz&#10;utzO5WQszEzSE7p53T2Lb0nzNluhi3WAKvJsUq1GIrwq5r/qDbpOgnv1tmFeAa+cOSX4Y1ZRqnFl&#10;KmH0A6W8AGqvqeFkSGLVujhcnwcUisEJaaWqveLkcAUErvKu/0lEbG/cZAQeKfd3gm2CLnGb6fb9&#10;A0IlkR4tTc6D+uSF8bSyfnIqGw9Vz+zfM4YJHtQHaC+bEcAfM7r8jr2CwWDBRgUiwjQD9LruIcr+&#10;8vRN0JWt6UwyB2+/r3gR0yWkCUDmdLyrfPLSsla2Xn/wx5HDIytnf1Qg9T+4C93PDomgtJu0/cuJ&#10;UXxrOEkUUsVubeVTsWZa8RBMVda/7WsZ+xe/18ST3n1eQC7fg4qGl00dVa+90558OtavfSb+kmAI&#10;LH/L+7Wnd9KrVY15d8TM8sGWhqXxiXK2auoBqOSzW032zeeGVTNwhhVfVdNeFn59XUw6ijnLMB5Y&#10;TNasXBezGVyEwvRXM6a0NM6/r22WY/GTMRygdUUlOM/77fXhMc6vM/noXqDktAD+UO3IcPnikoqL&#10;KySZV3MULNHNB8xcTW+PmxCNbp/xWKwffl+sP6hP+BynOXta8HzeC1+U+2V0va1UJ75xa6ge2Aan&#10;as5JGdghv0aWTQ2ClptfzNtB1oguQyCK9AZNaEyz0+KPllGhG1zMU6FrHA2iaLZP6syUSPUNKkjV&#10;UaIENxDeKmysS2QJLwUVPrdbFbvQ5UDGFJlD96fjIzFLDfZRaBlNNGjZPoZSmndyEiFt7vJgWjlY&#10;4n+sbuYPuhwCYIJJh6k51+VYKJS3iV31ApfqVTwdqppLGBC+ZbfvjYspTMFXbeVSR40IeeEMmkzE&#10;+X51bUR5tY/mxnMGtNOsBbpsTvGzu9knQvHWhRFtjGv/+JoQqBjpvf3jFV8MJsHYjRBz50JB3s1v&#10;A/ibE624MU9lf+SZz96zguQNpDhmc9vvHxhJzsoKIYZ+CZYLpsdRs5ZFPku5S7K60J5tnXx73wgy&#10;5UrWXcvWBNLi7O39gjDG18nUVFU/Gx83Il65F/hVtPk1oa+MDEh6TolUkmd2Xb4ohQ+6K7IGJ/7C&#10;8HjOzc8MkbsWu6Puj9+g/vAFwXY8uCrPiP98pJF6QiLYXLLbQdYCXQNUXwaIWk7HzrsjpumPujwE&#10;xZSFoWIMqPuRMqudNQWov+TMWdMiC4pR8iQ32XOPNkpQ0qAp5QcPMGrSs1HLeWyMWpn6WAo39GKF&#10;lxj6dA65XMzlqbQ8s87k18Mnzg8BT0/d82h4T/2bN6m3gYFdnLP75Pgo43xhWNxX3osw1SsRaYFz&#10;EFk4wEnEZRYC1S2//owgM+ChX87NC40JFCGqLKyMD2EF+2O1hsmTHWot0D3pprLrVVNlXnZvLEgk&#10;qIzWVc7j5FcVX4dNOhXNOT+gGQvsDSp7ZoySsrlJQ6dJ+xbqH0tUrR5dJo+SmkcXr9DyA33IKsUg&#10;VodoEjZngr20yp9gg1SkeblcLFZmjZ3Fq1zQr+3/GolCd4E8HA45ci/XYyludMiA0FyWHUsl5CZN&#10;jnCnglXRTEyoDsBM0MnKbtzO9ZaTdFpzrb/jrAW6H2n7ZZOqBq+aUcjiXYnJl3kr196vR3CgdGVl&#10;7tZ1UgiTn02IR2k8wAAZx1d0rf1XMZ8sXPIbj9ks1z+E1xrQ3fhsJF0cfsfimOuWJgiT9KR8tkoB&#10;gVY2ueHBoBZRQuakA+kw56h/VT3RrW9gq/+ovho8PXyXrnazuCdfhZcLMK3s4EZ8JKd5Jz2P0nAG&#10;whfZagEkRCjYwaXz1UzNkOZgUtqz636if0dbC3TJAf1oaBxTCWHBXcmL0i3ykWkUKoJDhUBDGfTc&#10;2dCn2rLSuNMgeFiq+7fiSyjqWpu63RJ/3b9wsQavZkbUGtBlkgXk8tfbGBbNd8++MzaeqhplarkS&#10;xoueCGfidlL+YYMCXfxcGfp1YFbMgPzAoBBf0ifJZo1MDKr1GyMoCY6+haoQ+jZpckQ1jaMKQBIW&#10;3tE3nlChXP7EBaWG1U/XrpsfHpZ7Vo2GqB5vd461o3vvo6Ed5DZO19At7XtXlgE3YV7ciXgVQ1LI&#10;xHnBhwpBGVQMpZvXN/UV++114bPuXygQGqj18plBjyBPdO1JPGdyakBXxCBwGdfoDJkR0QlLIpZm&#10;PnRg6OED+0Ry/Y8hm8xOrFkfkddsYlc3zr4tzoldgEQq7tsjiNqlZ/4hfJSqSERJ8TEPtHB3VS/2&#10;FrUOpx7059zba7OXha/okqKDqQjcoJ1l+nyckJqgM60d3XxEqpEwnNoCPYW1krjIfX9xjrEAhnBc&#10;vjayqRvjE1SDQ4wIrrbb3t0CJ5sMgQCauihiXTSQuFIUYQJaR+1zaqAFXWYT/4CQw+vRXb8hpuO5&#10;FE9Cy87mWiPvj1jnDYaPk/1kfHA7wvhk0duqQZcMbDDoijmo9J4W2cQ+yiH3xXiMpKsbl9wTMt61&#10;XEVto+d65eNeJ0dRlMKQZrY/4Y0z8rW99w8INSd9SARZYrg7NO7kSrudYu3o5gsMeikmEAidzMdp&#10;jXpp+unLYhJVQkJfPuI3W92PAIXrxfcESRogoya4jUu+TVHf4HTnkvCPT14SsghnJroqbPSA5PmE&#10;oa+MBFVYM1WHwyu0PjMk+masHShM39onDuSX+bRc0xn7v7ntvzzSzzkRDV0+JKcI0NQBHIgK41JI&#10;i0Prw/zHA6GKWjNlulnpk7p2+0bGbf7i2uD/n1wTGdel7cPb7Obk3FcAaCkA66dTOtM2ybvVr9eQ&#10;piNmNhbjuq7aSTlDHfxyYvT+9sVBUzc8FCGVUhPZIk8jIiZAaI2EXbE9f3f/ORVsH3JpbvFdWOEu&#10;pXEpaEl1aavXh+PnIzM5W3wn6THhpT88w187CCwnpAkqgxn+cKF8Z4jYQbkMup+5LDrmqOwS6fDE&#10;uqiq8yO/lM5dV5l7SBG1Ds+vIyh4QC4uTyzKChgbMblMBK94KtSiJFWViG/sGXnagrZLoCtv4aXs&#10;EKGRC1WDaA6iRh4zI4WsFP4LnygLQcgJR1iq6FE3VWWYRIOBIKT9zcOrBhuCq/qGmebYCl1UbA1h&#10;zFE+eEFcVJSkKdvkhUz2/Ake9qyva6VVvcWNfW+LEZfvK3Sdx8fssIY8gYR18mN9I8FEv5o7sSf+&#10;EYwIXvdMeJs1CGPSw1GkkdmMNOOCuKd6uIsIfWz5xLoTbBN0GYCnLwn+qfyOJwo40JJOvadGWFsp&#10;5vAhOTp6VijMdxWP8QUKaHERlnv22XJS6XfXh4CUupw5ncMNH3Z+jDWl7WM2a9Bj5vtE1xnkZh+d&#10;EDkbU4rUQKclUeNY5xFtlJqPziCM8qsxEAWMkhSBq7kJYDsz6NozG0WNLdxafiTgB98dDHTM6KBo&#10;biez2IFkE3x24ItyCuegQOevKLnNgIBcjmAkHm/jKCjNMD62Zod/U6hja0S3Mhku7xkXiQli2G2o&#10;56x5e792dUoz50NZcdnntpjQB96ytSXvid2HVwa/YT8LGbsGCH4ivuIJUZhv+WLpQwaU6MrQuVUD&#10;ABH0zTGRTdMuujs4XKbIWc9Mey4NXXhsKDyDJlBwr1oX0Y9msxqBLv789thyrord/kikT1Gok/Il&#10;D2NvPTv8hljDHwcVk5Sp57nR2AfCcfV3XNtraFrldnlT7nFXsM2iy25eEBOKVcp02wRULo+fFzPD&#10;6LHiahqVCUGVgDRmoK2kTZxEQn10TczRWEOjyqZoANkaiH3PCAzqn52BJ9GlM6lQchQxIEaxe/So&#10;CIXqLQ44UTSHX1j+FqEmkaNiYcS3wMCBlq0J4GUZ5JHmKJq52RB1PbqwV7JLzyvXBfEquGVul+Dr&#10;Mo7ajGe4TfdrJdfhuFwBqCmwdwN008ilHDuNvqiWq5YFfreb402wH1wVTp1x/6quIUB+eHXoXpbo&#10;Ciz2hWERrIoZ2bHBoCuJpql0DRM4GR1uk5ShpsQl2D4f4vpolGGjG/nFEHKPqym9RKQcoQNA+k3b&#10;7+13jK5TJbqywAGFGFSmc6zRD0QpmHeqWFIEX1cIJbdgzbeLZ18WspGZDS+O7SzbMrpSSNXvL12+&#10;yQun8IsJ526Rq+gdCTjLgExIb+sToXbchPIl9e8XzxIkUSYKmSTXEt1KVdUbmYoqP3ph+c4KOpUm&#10;7aySZvQq/SzPKXsIAjw5p/ihWMUJLKVtvUrrGF0+l+j2uz1oibugjfPuiMzNOE3eePVP0SRgH3XM&#10;Av8jtSTpmW3Sb6fbltEVi/gZl7oN2UhKyybF5tNKWoO3pqkFkW3mV+4M18zQBjeLCluZQRSXnGDr&#10;0VWbGuvqWZ7TomU4vbFXTGtgYIE1ue1nk+etiJgGBqJusA7QlcJ1LHtIh+utM5B+rkXi+UsuudP9&#10;zgwJAk7MlA+bW55wV7Ato5uGXWl9KoZOaTA3zM2/NSaaBRo7n+cQU6mVYPyd4jfiNCeRDo0Lf/cx&#10;ibreGtA9c0qoGOBxDsdiaefkVdZrYoiCJW6VJUQAMES289uT6BVGnyv+IWe9CcSWYCAVKdPJRT9W&#10;h9/Lih8dlbOrIpuO02fXzemq6o7wxK5pW4uue35l15At6K7BsrSvmo9LngxdalkdeeeSUlSTSPmu&#10;jIbS/d2nW0iwBmtA90MXxHOY0yeHNxxasLpUmifRQBgTkJdEPs6qTFNhp9aDukPUpuo0Rc7XC09S&#10;drdEF2YOkao5XGYWzpoqkqqiDfM2cZiyR9J1wnf0i8aHdlnbWnTZxy+KqkBpVP9f65lohoG46Tml&#10;/ZtPVImxqG8X3h3aGMnnrOxrTov3mJqtHl1FlDR/1tSIUehCS07N15SUldWZNVcHcC7jkrwE0SuV&#10;UNQKKrEogzK6ryW6VPFX6v7RPckm+yDkz7T9qLematqV/1N2sz0HdJEzaAF8bNP7+81maIyL2BKy&#10;RpMqMVJp1z8Ya1p+i8YuatOceWb5ApDiR3TKdmDLGRKtedqrgyYupVvuReJCt0oZDbZhY7yGQRkN&#10;nt6+A9Qvuic6nE+odi97Duiq/Ixvfm2GbNmi3b+sXVu2tFnLYjTzTRSDuWBlkHDiYUzTlLNZ52yX&#10;NvCuKGQtUHM3PNT+Eozie+dOKu0gew7osqNGBCXKcNvlZWs0bqCRgfimaISjuKGK8Wr9S0mYmeT5&#10;+7PKduDZEcoVYC0bL8ynHdlkUxpYcbx8beRUta/yjGg6+Jy4tIa3pVIpRr279bboiTgEpanvO/ON&#10;i62354buqFkhm8lOw/GcBqLBlEOGGFQVABrxgkIJGWwsK1dKtdlObfuVoZYNfotWxYMN5QoJdvKk&#10;9h/6zR9rBDPppGR6U9OP9ziWetoau+nhKA0oeecnCL53ZfR8V7Pnhi76krTwG/Gs9t82y+fBB/WN&#10;6Qg59cdXlxJaE76CmCy3vG+PeMm0pU1bFAjJ65kmqvbh4j06LtLSdJsswj2fuLh9aul/JsbjrJ9P&#10;iLqWgB87OwKd0t7i83b6gBcqsoXvn58abEEP7mr23NBlhDEHHzQ9Hrm01CYdm0p3n1ND306YF+R5&#10;/vR4JkGwKFT26xFvbPW/M4TPvY9GKBNlBp2SamiEd7/bQnLTbgoejccocy2ce0eIIOepb18eEZWM&#10;QvyA3qG9Xe6zQ0MTSDG2EvwfvSguqrSF6/zHA7k3926f3mpp9hG1DvnuleHrWXnvavac0X38qQi1&#10;fFafz9W33sjmfC+CbBam37giwkUdInXBeM/iJUKFssyq7MnwMnzWqIuUsLCBkDonJ860r44sZ6HZ&#10;zD/EIworhZRT2dOx+TF3xhPSyh5dwmkk+AumhycpmVwUlh+/OKo4IfjTa6Lu4mr1ub/ZoCt9IAP+&#10;4RKaOntXs+eMLjv6ishbdMpnhmzyeGeLplA2yooT3CvpIjTJL4e+vh1wVpwcoq6S8P9Nj4iwfc8I&#10;z/johdGM5seK94cPPT/AuK/4gUJnkwJFJ8ZGv18sfsYFojQgyuEuAPjh1VG4E25/dnJEKifjBHbO&#10;yRA+QVtMXxI1t/N3YPk8nzRzoJPo0tjN/KetnWjbgu4tCyJw8/mrv1tvie5ND4UGFjcvP7msT7Sc&#10;5AMAYsC6+fPO9Y2Oyy9H71X8rwxp27FS5t7d4uVZVI/J/7AmPMA+b+wZqk1E8gapEZNLipqVUqxC&#10;6LgJgbT4I8glWiwy+O7YWc7WMR1wic2hu2pdHFVpBbScCzypy40tvu69E21b0GWv7x48BgzUlE/F&#10;t8YSXelKkI24P570GdlPXFL7yojARlR9fligCDDBes7tjaLapoF3xnT/Ry4MdF1a2Q2GPYr/Qi/1&#10;Inx8cPnMIHNoiaf6wzVwAhXzC2v0fsKNQRK8RKwPuDO4Wh+gayU93BLd6UujHtNtGo27OCe/lDVe&#10;3TW0nk1UoYpgF7FtRLd6W0W7cDP/+KnZBI2ER+sa3yOHx0uTvy1+dmrywvg2Q3VCSVc5dNiggGft&#10;M8UjmuKfjMBGykxFrcHJGZauDmLUlhX/6JFbiE5bOQHePummEAfONnVRFC3i+PZH2ucsX3pCaOa7&#10;lsThsgDneP0ZocZ/eW3kY2drMEXtW3rHC7Zp5IKT/Hx8oEsNpPGq/XtGKbwr2DaiK3XlAGmgkvm2&#10;0qRAjk/EGmJIGEFnoKK/X3zzx7K/c5bHz0sJzebnUfkcIvcENvhdGmO/f2Dki/pZLegub/qNelWc&#10;8KLbDzs/StWD+4XUwkMCzl0IZcn7bX3CA6DbvUlVoRYKubJE9z3FV48qdJmcrdQm4He6bSO6K54q&#10;f/KJJPngoBYD0dIWrwotg/1g/KpTAp4KDAlPmiRSZHQnB78IbmlUdx7iVGhZpIo/qONSrHBIMfFk&#10;a/6iX4MJ01d0ra15OvTwkBlxRWXMv1wQwQfmnN7Kp/eu0sDMNDnCr/9idb6PQAPS4fXoPrY61l8z&#10;t/y4E20b0WWkipRDyBx1eTDeFt81Obh4OcZtf6r4loCFxEnOU4cYKWpI5sO3K9YGzODnDc2Wr8GK&#10;GIWvsltuHj4zZvl5m/x968J4kcqFqi8d1dv4eRH3Ctljx0Ws80t3ITtQW2LdaTVySZWl5AO2c1a/&#10;3K2S5hlUZK+pcbimD/bnWFy8Hl15RPW8KzwZ3HZ0Jz0cjKRukbTcZMf1A+t3e+yfI6g5SvAZbtFj&#10;aCxg6T63BWYzHi2J4agRMd8ZXxF7qL2utWCTU5E/R14eh6B6GI95INQWSaUEon7rTdnmJDlHxhfz&#10;7Wvoil1p+9Rbws+s6Xt75HXOF0+lLo30KTHnLyPd+FB5m81NQDtKUjAU4PcX7QOehzX8+E3n27aj&#10;S6rk7R0zOnIYVbJFG/1AQKipKBasjGM/1iZrL5tRfvPT2WTTq4pX7KpmoCtb+mRElQoVljI3o7cp&#10;nSmLAgz8jAPAli9zpSnAqlORWqnLyB/uRSgpWFXPzvnVkeE0LL6bVJRPCl8mf8vKexb74GFlj6qa&#10;P31pRDjW1XMidvWBesAEfMtpk+Q53M61bUeXavjKyKheOOyhA+OG87Hd/cU/od6izSp+RLtq8FAv&#10;Ghcn9FHBWm0ydvnTnWkEC1Y09DYBA0hKLPGXX9F0OBGL7etnm3Wp/mfxDL3z29PlqCfBR8DnJlHY&#10;/BpN/oKvPSlq/TyoT3QJllin6nD+Je4Qu6uTaT7mK4I70bYd3TT58oihUeq4JWHH/XEUv97ig+4c&#10;0PqoesvZ5Ve7Uq1kI63p5zRs4RKSNLZU3rzmtJAzh54fnA/d6iUKYU1s23pe3RdPxB/O2Lf41Qdk&#10;fsatkdqJZB9JqqvnBqPKoI46vPhtz3qjkgCZJ6+amlCyr6YyNDIwQ7ZqPTfzPKPT7I9F98SbInDZ&#10;8cVIGXrsZNRkKTy8ORNM7z4vilEFq9B3oCG+eUFgIDXKW2qV74yN0qV6UDGw+Jeh9iS55U7n50/U&#10;mRxJAUjb1XyyRi7pj6EXTPU/VuW69hfrh18Ybwpgb1ja327oYcOzkeaRQbNxrE8X3oOuyKtsbtOl&#10;r5sfd3rbI+3r8/Ezh9jp81Z/FLqG3s0oTO99NHAlrPL7+QoeQ48qWxreHjEzakc0CBKlM31k+Izs&#10;hXfHeZwBeFAnfNKmLoqdrU8I5VeJ9sA+ET0+fuiC0GIWMpLQde6cja9UT3tADvjjiukOC3oCUWof&#10;HpTdt8fG86WGt8bqrcsNcYnqnSF3IfFXv2VHTMi+c1eE7Ec/2/AAbbvbtqMLDBWIYcJR6k5hpJJR&#10;yFtz3MT4USd5dGXdr8aRrGpTahZsFApNhHV73BqvRnCFucs3YWlb/f3XNh2eOdXIYu/XdQ8hkz+z&#10;clLx7Q+J01/Nyf11froJwFDH2JwPtab9/oZIkMcUEykSCir+9pjA/voHQ9b9+OoodrmO8+AVyUV1&#10;W3mGWuiDxfnlbBL6mY1BWoTxN0dHgU7JZ8jqodSwi9i2oytXGdYfXxNxhp8xHofNX1+Q2HCgESQu&#10;VBrZ7Caq/vbMCFZi5LND4ylbfh+8ZcPVpxXfxTZwGaOaCnvcnIh1y+87r/x6NRfJhKfEdGYLiN3h&#10;rviN0YFc9c6UXumSgpiyRQPZMQJNeYqE+MQtC6Pmln1RSJ6ThqKf7UZs68ao4rvqNh1d/L/aBU/E&#10;xAu6Pv+uiP6R94dvtSzTd4ptO7pIzChgY3eb4WghmwJp4vz4HRNgCE1r8mGteDJqBiV3M3AfGBQF&#10;Bnh6Ff+SqWqTF0ZVumpdCJO/PD0mCGmiYTOjAs4TajKxUMsFVZAF0GYA5fo9T4jHxhwOo1Sv4qbl&#10;T1ldVvzKNKL+/lXRE5DzUY0wxtvSqjrYDtkEt1D+aHG//IOnWjjn9sDeIa7ImZDzvj228Ni/M23b&#10;0X3y6XaZijNVRN8ofiIEDOQPugaboHlsTeyAHv2F7l4nxdO9QdNjkqsqSVX9+XWgehtwV4CKtLtO&#10;igQpjoUdPsgr/uraSNKZX6GLhHmYZbwtoJWhOREWKWBwJFTI8SpANhQ8Lk0T5du4a5+J6UZCT8Tn&#10;mwJuBw1gaTfL/HWP1ZMrdy378KH8qCHq5hvZifZHqSqWw73fmQEqlSj7okSxouyTLCkUNRKkpaie&#10;U1trSDSLJLl/vQllFcsZxfQ1Klb2yMQ5gazJ0JLi/mfGlJCV+SuExt2m714Z/Pne8+JhVGYNK3WJ&#10;Th52X8Q98kDClXS6e2mcR5Nomq3fbTEdpm9ombJT0PPLQ4qfd3nzWUFdJFsWS3DdBd92/mPR/WLd&#10;dz6/PiqCxvDlVIMiQSY7qG/8d4/N2axlMXZ2JlXSBNDXRgbeQgrF/fb60OFfGxVvU8BME83OnD/G&#10;QBNV6J4/PdbQONClnoTU766PisW4o9nukyPOsKgFwopT5hTj/BXRYXmX0N3c14FmPBodkGvxvMIJ&#10;xtfMjZrK5ZwKMTjtsk78n8lbb38suoufjLBwnznWeCwZUrMgZDuu+fAtzvyfCUHd/e8IspWqRdJ1&#10;D0ZpIakTLIiRjjW+KapvXRgPl7CioPnc0MB+3TNRAc9eHlxKpl0xK6479oGYTjrj1pij3uvkCCxF&#10;l1O969zQTZxGOLoWZecvtS/L8IYObNGq2EFadV1nVo5ffE9U5Luy/bHoMoVd/oy6duDZkeeEizT8&#10;TwO2PCVpZNHmw0/EJFSWSfBeuS6QcE44qaRpJRjTNc5PrA29L7hRJIkY+9Dn7OhiljsnkL93Zagb&#10;IXX5zAC797Q4JxZNE4h84sjhEak8ANL5DTDhTlht0aRe/rprRmqzbQd02QPLQmcCdUDxi2IYDFVi&#10;vOav+DUYCQMPZca8FRFGfW+LqKJv4+3X4icyVFlCVogQpfLoho0hoNTNEqqE/fITYzqCJbrJIkIf&#10;BvxmzAORFPboEu/E2D+/Yc1oveNvCOdTax07LrAno3zc3PTL7mvbB12mjMmyR1MwYFqUKwV2bApE&#10;4w45qZQuI2uJVXFcHUgl5aNcYcoUSL+4NjLoqbdEjIrptEQ3v7qiqV6cUMXFPnB+aHikffOm73/x&#10;JCILJ58+OegdUc/s3J/G7gTbbuiyycWP1O5b/N4yrUTXbBFdltNbBlepCsvpS0ItX/tgFJePrY6w&#10;y8cvmGDREzEZYgcf71ka4FVT2YkuFSbo5fsjiv/Nfdig6NIBRQGD9hW4ld21JOpprC61U3YiWIcV&#10;6M8z257oGlwg0TvG3YBqW0T3jsXB50cMjQDNRzq/ub72w6siYcuCPYpnLOQMnF57emD5uWExK0Ta&#10;xPOG09rzeqLLHEVh4QCbVC/qovxuOCmU/2JICsDzUvLxN8ZHZODquFqelgKqWa3nh21PdNnMtl8f&#10;30p0IfHLayNbo9lxs6MsQe/wu6h4FPj67qGhyKKY+x0cU5h3Lo5nUHYmiN56djsYlvMduR9eHZMe&#10;4HegtCrWVbSY/CXHB6k4v1pr8N0xAa5Uxd6St6KWona4BPE8C9/tjC5bvzF0ioJSCauq6cCWrYnJ&#10;IByLyUfMjGW8KkaXPxXTTzJl9V6tRK6oFX8wwOQ/Hx8ltSq2+ibEm4r/NpUvNEGUNLPAlEYT5kXZ&#10;ZsEJ33luMHA+4xPuiisX5VX52pADSejnk21/dLfeoAu5cXPiwVn+zghKP3xwvM5IFr3spAhilSWR&#10;nK++VugqYZVD9q++yAQe6K56unxEyDmUPazrpPKrxhC16Ztj4i9Q1xY/g2jBzpq8wKA7qXN/HXtH&#10;285EF69KkyfdFPNHOWMMP6Vq/k7w2/pGCqe9JVGIZuzOX1Gie1Dx04FV3v3Z+ECXOaH1imNlN4Pu&#10;l0fEzHPOmCKJvsU8MPixcaL73vOC+X8xMRRAzic/b2xnossG3RWzGRj4Xy8un0lcdm9MAwmsBSsj&#10;dntNiYZXRbA0LENDV6pOdMGTVqELS+WNfP/Oc+JjPpHVfnVtzFr8+rr4jpq6OUtbesqmR54o91Fb&#10;P89sJ6O78dn455xG9oxbyyz4V90jU8qF+YOfCpvh95W/p6Eg/syQ0EHwy8eI0mSXQvpCV02MqD9x&#10;cTxntQkh51dILGvkG9a98O5oAGaX3BuZmKMQClmpb/0XonYX28noponafMEM0qmkIL1hY7wOhzZ9&#10;fNUpkS/RMknc5YZIn4nZa08LsmW0uqhF73ZTKYF29vJA9OcTQj+j61h/asyTfG1UPCM65eYoo6no&#10;/H2ImY+FrsYWzzPbJdCd3Pa/ypgofGXXmNfMykp5I0wxbf68NfvR1UHj3x5TPkL/etvP7A+fGc+R&#10;8kd5JWn16y0L4mnEsPsiYUvt4+eFRku3sEaWHT2rOPL5a7sEug22eFWoIW3UrFBesN//zBBZiuCq&#10;wF39dEz9Qzeno9P+unv4RPX9O5SL5FVZ37iifIdNbpZ6T7ix1v3WXf3xznaxXRHdZlMIkUJK1b8o&#10;qPgd/WJSLL+MRFdnvSShZlzmMyWpWn2118mhyXeF1xN3iu0e6KYtfjLKGBna32vmRmhCEZyo+wdX&#10;xey08mnEzNgqQL9YzILlV0VesLY7odtsgvLQ4tfNs53W9N+HXuC2e6PLFj4RL77veUIE6wuWgTdn&#10;uz26aYqZfIz/otXb8wTdF62F1Wr/H77jjwbuYIztAAAAAElFTkSuQmCCUEsDBBQABgAIAAAAIQDn&#10;p0kY3AAAAAUBAAAPAAAAZHJzL2Rvd25yZXYueG1sTI9Ba8JAEIXvhf6HZQre6iZqbUmzERHbkxSq&#10;hdLbmB2TYHY2ZNck/ns3vbSX4Q1veO+bdDWYWnTUusqygngagSDOra64UPB1eHt8AeE8ssbaMim4&#10;koNVdn+XYqJtz5/U7X0hQgi7BBWU3jeJlC4vyaCb2oY4eCfbGvRhbQupW+xDuKnlLIqW0mDFoaHE&#10;hjYl5ef9xSh477Ffz+NttzufNtefw9PH9y4mpSYPw/oVhKfB/x3DiB/QIQtMR3th7UStIDzif+fo&#10;zeZLEMdRPC9AZqn8T5/d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nQ4pHqBAAAwBAAAA4AAAAAAAAAAAAAAAAAOgIAAGRycy9lMm9Eb2MueG1sUEsBAi0ACgAA&#10;AAAAAAAhALvTpZcFQQAABUEAABQAAAAAAAAAAAAAAAAAUAcAAGRycy9tZWRpYS9pbWFnZTEucG5n&#10;UEsBAi0AFAAGAAgAAAAhAOenSRjcAAAABQEAAA8AAAAAAAAAAAAAAAAAh0gAAGRycy9kb3ducmV2&#10;LnhtbFBLAQItABQABgAIAAAAIQCqJg6+vAAAACEBAAAZAAAAAAAAAAAAAAAAAJBJAABkcnMvX3Jl&#10;bHMvZTJvRG9jLnhtbC5yZWxzUEsFBgAAAAAGAAYAfAEAAINKAAAAAA==&#10;">
                <v:group id="Group 11" o:spid="_x0000_s1027" style="position:absolute;left:5671;top:1946;width:1228;height:1274" coordorigin="1816,577" coordsize="1228,1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12" o:spid="_x0000_s1028" style="position:absolute;left:1816;top:577;width:1228;height:1134" coordorigin="1816,577" coordsize="1228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angle 13" o:spid="_x0000_s1029" style="position:absolute;left:1836;top:577;width:1179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    <v:rect id="Rectangle 14" o:spid="_x0000_s1030" style="position:absolute;left:1816;top:1640;width:122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+b6xAAAANsAAAAPAAAAZHJzL2Rvd25yZXYueG1sRI9Pa8JA&#10;FMTvhX6H5Qne6kYtRaKbYDViDz1Y/9wfu88kmH0bsqvGfvpuodDjMDO/YRZ5bxtxo87XjhWMRwkI&#10;Yu1MzaWC42HzMgPhA7LBxjEpeJCHPHt+WmBq3J2/6LYPpYgQ9ikqqEJoUym9rsiiH7mWOHpn11kM&#10;UXalNB3eI9w2cpIkb9JizXGhwpZWFenL/moV7BDXu++t1u/F4/O1oNWpINcoNRz0yzmIQH34D/+1&#10;P4yC6QR+v8QfILMfAAAA//8DAFBLAQItABQABgAIAAAAIQDb4fbL7gAAAIUBAAATAAAAAAAAAAAA&#10;AAAAAAAAAABbQ29udGVudF9UeXBlc10ueG1sUEsBAi0AFAAGAAgAAAAhAFr0LFu/AAAAFQEAAAsA&#10;AAAAAAAAAAAAAAAAHwEAAF9yZWxzLy5yZWxzUEsBAi0AFAAGAAgAAAAhAFQX5vrEAAAA2wAAAA8A&#10;AAAAAAAAAAAAAAAABwIAAGRycy9kb3ducmV2LnhtbFBLBQYAAAAAAwADALcAAAD4AgAAAAA=&#10;" strokecolor="white"/>
                  </v:group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utoShape 15" o:spid="_x0000_s1031" type="#_x0000_t87" style="position:absolute;left:2312;top:1148;width:227;height:117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MB2wQAAANsAAAAPAAAAZHJzL2Rvd25yZXYueG1sRI9BS8Qw&#10;FITvC/6H8ARvu69a2JW6aRFB9Gi7Ih4fybOtNi+lSbf13xtB8DjMzDfMsVrdoM48hd6LhutdBorF&#10;eNtLq+H19Li9BRUiiaXBC2v45gBVebE5UmH9IjWfm9iqBJFQkIYuxrFADKZjR2HnR5bkffjJUUxy&#10;atFOtCS4G/Amy/boqJe00NHIDx2br2Z2GvazqbF5W0z9OTwh+gO/5y+z1leX6/0dqMhr/A//tZ+t&#10;hjyH3y/pB2D5AwAA//8DAFBLAQItABQABgAIAAAAIQDb4fbL7gAAAIUBAAATAAAAAAAAAAAAAAAA&#10;AAAAAABbQ29udGVudF9UeXBlc10ueG1sUEsBAi0AFAAGAAgAAAAhAFr0LFu/AAAAFQEAAAsAAAAA&#10;AAAAAAAAAAAAHwEAAF9yZWxzLy5yZWxzUEsBAi0AFAAGAAgAAAAhADlUwHbBAAAA2wAAAA8AAAAA&#10;AAAAAAAAAAAABwIAAGRycy9kb3ducmV2LnhtbFBLBQYAAAAAAwADALcAAAD1AgAAAAA=&#10;" filled="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2" type="#_x0000_t75" style="position:absolute;left:5864;top:2062;width:1043;height: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SEkxAAAANsAAAAPAAAAZHJzL2Rvd25yZXYueG1sRI9PSwMx&#10;FMTvgt8hPKEXsUlViqxNS2mx6En6B/H42Dw3S5OXJUnbbT99Iwgeh5n5DTOZ9d6JI8XUBtYwGioQ&#10;xHUwLTcadtu3hxcQKSMbdIFJw5kSzKa3NxOsTDjxmo6b3IgC4VShBptzV0mZakse0zB0xMX7CdFj&#10;LjI20kQ8Fbh38lGpsfTYclmw2NHCUr3fHLwG921r7+bnr/uP9KkucaWWqd9rPbjr568gMvX5P/zX&#10;fjcanp7h90v5AXJ6BQAA//8DAFBLAQItABQABgAIAAAAIQDb4fbL7gAAAIUBAAATAAAAAAAAAAAA&#10;AAAAAAAAAABbQ29udGVudF9UeXBlc10ueG1sUEsBAi0AFAAGAAgAAAAhAFr0LFu/AAAAFQEAAAsA&#10;AAAAAAAAAAAAAAAAHwEAAF9yZWxzLy5yZWxzUEsBAi0AFAAGAAgAAAAhAGR5ISTEAAAA2wAAAA8A&#10;AAAAAAAAAAAAAAAABwIAAGRycy9kb3ducmV2LnhtbFBLBQYAAAAAAwADALcAAAD4AgAAAAA=&#10;">
                  <v:imagedata r:id="rId8" o:title="" chromakey="white" gain="218453f" blacklevel="-.25" grayscale="t"/>
                </v:shape>
                <w10:anchorlock/>
              </v:group>
            </w:pict>
          </mc:Fallback>
        </mc:AlternateContent>
      </w:r>
    </w:p>
    <w:p w14:paraId="4C76237B" w14:textId="77777777" w:rsidR="00B44CA9" w:rsidRDefault="00B44CA9" w:rsidP="00B44CA9">
      <w:pPr>
        <w:spacing w:before="410"/>
        <w:jc w:val="center"/>
        <w:rPr>
          <w:rFonts w:ascii="NewtonWINCTT" w:hAnsi="NewtonWINCTT"/>
          <w:b/>
          <w:spacing w:val="180"/>
          <w:sz w:val="61"/>
          <w:szCs w:val="61"/>
        </w:rPr>
      </w:pPr>
      <w:r w:rsidRPr="002D08C9">
        <w:rPr>
          <w:rFonts w:ascii="NewtonWINCTT" w:hAnsi="NewtonWINCTT"/>
          <w:b/>
          <w:spacing w:val="180"/>
          <w:sz w:val="61"/>
          <w:szCs w:val="61"/>
        </w:rPr>
        <w:t>ПРИ</w:t>
      </w:r>
      <w:r>
        <w:rPr>
          <w:rFonts w:ascii="NewtonWINCTT" w:hAnsi="NewtonWINCTT"/>
          <w:b/>
          <w:spacing w:val="180"/>
          <w:sz w:val="61"/>
          <w:szCs w:val="61"/>
          <w:lang w:val="en-US"/>
        </w:rPr>
        <w:t>K</w:t>
      </w:r>
      <w:r w:rsidRPr="002D08C9">
        <w:rPr>
          <w:rFonts w:ascii="NewtonWINCTT" w:hAnsi="NewtonWINCTT"/>
          <w:b/>
          <w:spacing w:val="180"/>
          <w:sz w:val="61"/>
          <w:szCs w:val="61"/>
        </w:rPr>
        <w:t>АЗ</w:t>
      </w:r>
    </w:p>
    <w:p w14:paraId="6B3C030B" w14:textId="77777777" w:rsidR="00B44CA9" w:rsidRDefault="00B44CA9" w:rsidP="00B44CA9">
      <w:pPr>
        <w:spacing w:before="410"/>
        <w:jc w:val="center"/>
        <w:rPr>
          <w:rFonts w:ascii="NewtonWINCTT" w:hAnsi="NewtonWINCTT"/>
          <w:b/>
          <w:spacing w:val="20"/>
          <w:szCs w:val="28"/>
        </w:rPr>
      </w:pPr>
      <w:r>
        <w:rPr>
          <w:rFonts w:ascii="NewtonWINCTT" w:hAnsi="NewtonWINCTT"/>
          <w:b/>
          <w:spacing w:val="20"/>
          <w:szCs w:val="28"/>
        </w:rPr>
        <w:t>МИНИСТРА</w:t>
      </w:r>
      <w:r>
        <w:rPr>
          <w:rFonts w:ascii="NewtonWINCTT" w:hAnsi="NewtonWINCTT"/>
          <w:b/>
          <w:spacing w:val="60"/>
          <w:szCs w:val="28"/>
        </w:rPr>
        <w:t xml:space="preserve"> </w:t>
      </w:r>
      <w:r>
        <w:rPr>
          <w:rFonts w:ascii="NewtonWINCTT" w:hAnsi="NewtonWINCTT"/>
          <w:b/>
          <w:spacing w:val="20"/>
          <w:szCs w:val="28"/>
        </w:rPr>
        <w:t>ОБОРОНЫ</w:t>
      </w:r>
      <w:r>
        <w:rPr>
          <w:rFonts w:ascii="NewtonWINCTT" w:hAnsi="NewtonWINCTT"/>
          <w:b/>
          <w:spacing w:val="60"/>
          <w:szCs w:val="28"/>
        </w:rPr>
        <w:t xml:space="preserve"> </w:t>
      </w:r>
      <w:r>
        <w:rPr>
          <w:rFonts w:ascii="NewtonWINCTT" w:hAnsi="NewtonWINCTT"/>
          <w:b/>
          <w:spacing w:val="20"/>
          <w:szCs w:val="28"/>
        </w:rPr>
        <w:t>РОССИЙС</w:t>
      </w:r>
      <w:r w:rsidRPr="00B1092B">
        <w:rPr>
          <w:rFonts w:ascii="NewtonWINCTT" w:hAnsi="NewtonWINCTT"/>
          <w:b/>
          <w:spacing w:val="20"/>
          <w:szCs w:val="28"/>
        </w:rPr>
        <w:t>K</w:t>
      </w:r>
      <w:r>
        <w:rPr>
          <w:rFonts w:ascii="NewtonWINCTT" w:hAnsi="NewtonWINCTT"/>
          <w:b/>
          <w:spacing w:val="20"/>
          <w:szCs w:val="28"/>
        </w:rPr>
        <w:t>ОЙ</w:t>
      </w:r>
      <w:r>
        <w:rPr>
          <w:rFonts w:ascii="NewtonWINCTT" w:hAnsi="NewtonWINCTT"/>
          <w:b/>
          <w:spacing w:val="60"/>
          <w:szCs w:val="28"/>
        </w:rPr>
        <w:t xml:space="preserve"> </w:t>
      </w:r>
      <w:r>
        <w:rPr>
          <w:rFonts w:ascii="NewtonWINCTT" w:hAnsi="NewtonWINCTT"/>
          <w:b/>
          <w:spacing w:val="20"/>
          <w:szCs w:val="28"/>
        </w:rPr>
        <w:t>ФЕДЕРАЦИИ</w:t>
      </w:r>
    </w:p>
    <w:p w14:paraId="784DAEBC" w14:textId="292AEDC8" w:rsidR="00B44CA9" w:rsidRDefault="00B44CA9" w:rsidP="00B44CA9">
      <w:pPr>
        <w:spacing w:after="100" w:afterAutospacing="1"/>
        <w:jc w:val="center"/>
        <w:rPr>
          <w:rFonts w:ascii="NewtonWINCTT" w:hAnsi="NewtonWINCTT"/>
          <w:spacing w:val="20"/>
          <w:szCs w:val="28"/>
        </w:rPr>
      </w:pPr>
      <w:r w:rsidRPr="002F2A46">
        <w:rPr>
          <w:rFonts w:ascii="NewtonWINCTT" w:hAnsi="NewtonWINCTT"/>
          <w:spacing w:val="20"/>
          <w:szCs w:val="28"/>
        </w:rPr>
        <w:t>по личному составу</w:t>
      </w:r>
    </w:p>
    <w:p w14:paraId="5735584F" w14:textId="64A32D4D" w:rsidR="00B44CA9" w:rsidRPr="002F2A46" w:rsidRDefault="00B44CA9" w:rsidP="00B44CA9">
      <w:pPr>
        <w:spacing w:line="360" w:lineRule="auto"/>
        <w:jc w:val="center"/>
        <w:rPr>
          <w:rFonts w:ascii="NewtonWINCTT" w:hAnsi="NewtonWINCTT" w:cs="Arial"/>
          <w:color w:val="FFFFFF"/>
          <w:szCs w:val="28"/>
        </w:rPr>
      </w:pPr>
      <w:r>
        <w:rPr>
          <w:rFonts w:ascii="NewtonWINCTT" w:hAnsi="NewtonWINCTT" w:cs="Arial"/>
          <w:spacing w:val="4"/>
          <w:szCs w:val="28"/>
        </w:rPr>
        <w:t>«___» августа</w:t>
      </w:r>
      <w:r w:rsidRPr="002F2A46">
        <w:rPr>
          <w:rFonts w:ascii="NewtonWINCTT" w:hAnsi="NewtonWINCTT" w:cs="Arial"/>
          <w:spacing w:val="4"/>
          <w:szCs w:val="28"/>
        </w:rPr>
        <w:t xml:space="preserve"> </w:t>
      </w:r>
      <w:r>
        <w:rPr>
          <w:rFonts w:ascii="NewtonWINCTT" w:hAnsi="NewtonWINCTT" w:cs="Arial"/>
          <w:spacing w:val="4"/>
          <w:szCs w:val="28"/>
        </w:rPr>
        <w:t>2025 г.</w:t>
      </w:r>
      <w:r w:rsidRPr="002F2A46">
        <w:rPr>
          <w:rFonts w:ascii="NewtonWINCTT" w:hAnsi="NewtonWINCTT" w:cs="Arial"/>
          <w:spacing w:val="4"/>
          <w:szCs w:val="28"/>
        </w:rPr>
        <w:t xml:space="preserve"> № _____</w:t>
      </w:r>
      <w:r w:rsidRPr="002F2A46">
        <w:rPr>
          <w:rFonts w:ascii="NewtonWINCTT" w:hAnsi="NewtonWINCTT" w:cs="Arial"/>
          <w:color w:val="FFFFFF"/>
          <w:szCs w:val="28"/>
        </w:rPr>
        <w:t>.</w:t>
      </w:r>
    </w:p>
    <w:p w14:paraId="3489ABD6" w14:textId="569E6665" w:rsidR="00B44CA9" w:rsidRDefault="00B44CA9" w:rsidP="00B44CA9">
      <w:pPr>
        <w:jc w:val="center"/>
        <w:rPr>
          <w:rFonts w:ascii="NewtonWINCTT" w:hAnsi="NewtonWINCTT" w:cs="Arial"/>
          <w:spacing w:val="4"/>
          <w:szCs w:val="28"/>
        </w:rPr>
      </w:pPr>
      <w:r w:rsidRPr="002F2A46">
        <w:rPr>
          <w:rFonts w:ascii="NewtonWINCTT" w:hAnsi="NewtonWINCTT" w:cs="Arial"/>
          <w:spacing w:val="4"/>
          <w:szCs w:val="28"/>
        </w:rPr>
        <w:t>г. Мос</w:t>
      </w:r>
      <w:r w:rsidRPr="00086C33">
        <w:rPr>
          <w:rFonts w:ascii="NewtonWINCTT" w:hAnsi="NewtonWINCTT"/>
          <w:spacing w:val="20"/>
          <w:szCs w:val="28"/>
        </w:rPr>
        <w:t>к</w:t>
      </w:r>
      <w:r w:rsidRPr="002F2A46">
        <w:rPr>
          <w:rFonts w:ascii="NewtonWINCTT" w:hAnsi="NewtonWINCTT" w:cs="Arial"/>
          <w:spacing w:val="4"/>
          <w:szCs w:val="28"/>
        </w:rPr>
        <w:t>ва</w:t>
      </w:r>
    </w:p>
    <w:p w14:paraId="2092021E" w14:textId="79D3E4FA" w:rsidR="00B44CA9" w:rsidRPr="002F2A46" w:rsidRDefault="00B44CA9" w:rsidP="00B44CA9">
      <w:pPr>
        <w:jc w:val="center"/>
        <w:rPr>
          <w:rFonts w:ascii="NewtonWINCTT" w:hAnsi="NewtonWINCTT" w:cs="Arial"/>
          <w:szCs w:val="28"/>
          <w:u w:val="single"/>
        </w:rPr>
      </w:pPr>
    </w:p>
    <w:p w14:paraId="1C67F66B" w14:textId="58BF2A05" w:rsidR="00B44CA9" w:rsidRPr="00794E22" w:rsidRDefault="00B44CA9" w:rsidP="00B44CA9">
      <w:pPr>
        <w:tabs>
          <w:tab w:val="center" w:pos="4749"/>
          <w:tab w:val="left" w:pos="8540"/>
        </w:tabs>
        <w:jc w:val="center"/>
        <w:rPr>
          <w:szCs w:val="21"/>
        </w:rPr>
      </w:pPr>
      <w:r w:rsidRPr="00B44CA9">
        <w:rPr>
          <w:szCs w:val="21"/>
        </w:rPr>
        <w:t>{#items}{num}§</w:t>
      </w:r>
    </w:p>
    <w:p w14:paraId="5B651F37" w14:textId="4A503D7F" w:rsidR="00B44CA9" w:rsidRPr="00794E22" w:rsidRDefault="00B44CA9" w:rsidP="00B44CA9">
      <w:pPr>
        <w:jc w:val="center"/>
        <w:rPr>
          <w:szCs w:val="21"/>
        </w:rPr>
      </w:pPr>
    </w:p>
    <w:p w14:paraId="516B7199" w14:textId="23444BC7" w:rsidR="00B44CA9" w:rsidRDefault="00B44CA9" w:rsidP="00B44CA9">
      <w:pPr>
        <w:tabs>
          <w:tab w:val="left" w:pos="720"/>
        </w:tabs>
        <w:ind w:firstLine="709"/>
        <w:contextualSpacing/>
        <w:jc w:val="both"/>
        <w:rPr>
          <w:szCs w:val="28"/>
          <w:lang w:eastAsia="en-US"/>
        </w:rPr>
      </w:pPr>
      <w:r w:rsidRPr="00B44CA9">
        <w:rPr>
          <w:szCs w:val="28"/>
          <w:lang w:eastAsia="en-US"/>
        </w:rPr>
        <w:t>{</w:t>
      </w:r>
      <w:r w:rsidRPr="00AD5094">
        <w:rPr>
          <w:sz w:val="28"/>
          <w:szCs w:val="32"/>
          <w:lang w:eastAsia="en-US"/>
        </w:rPr>
        <w:t>text</w:t>
      </w:r>
      <w:r w:rsidRPr="00B44CA9">
        <w:rPr>
          <w:szCs w:val="28"/>
          <w:lang w:eastAsia="en-US"/>
        </w:rPr>
        <w:t>}</w:t>
      </w:r>
    </w:p>
    <w:p w14:paraId="0E1BD4A8" w14:textId="77777777" w:rsidR="00AD5094" w:rsidRDefault="00AD5094" w:rsidP="00B44CA9">
      <w:pPr>
        <w:tabs>
          <w:tab w:val="left" w:pos="720"/>
        </w:tabs>
        <w:ind w:firstLine="709"/>
        <w:contextualSpacing/>
        <w:jc w:val="both"/>
        <w:rPr>
          <w:szCs w:val="28"/>
          <w:lang w:eastAsia="en-US"/>
        </w:rPr>
      </w:pPr>
    </w:p>
    <w:p w14:paraId="15623E11" w14:textId="080DF6FB" w:rsidR="00B44CA9" w:rsidRPr="00B44CA9" w:rsidRDefault="00B44CA9" w:rsidP="00B44CA9">
      <w:pPr>
        <w:tabs>
          <w:tab w:val="left" w:pos="993"/>
        </w:tabs>
        <w:suppressAutoHyphens/>
        <w:spacing w:line="252" w:lineRule="auto"/>
        <w:jc w:val="center"/>
        <w:rPr>
          <w:sz w:val="28"/>
          <w:szCs w:val="28"/>
        </w:rPr>
      </w:pPr>
      <w:r w:rsidRPr="00B44CA9">
        <w:rPr>
          <w:sz w:val="28"/>
          <w:szCs w:val="28"/>
        </w:rPr>
        <w:t>{#spec}{name}</w:t>
      </w:r>
    </w:p>
    <w:p w14:paraId="74F3D2FC" w14:textId="77777777" w:rsidR="00B44CA9" w:rsidRPr="00B44CA9" w:rsidRDefault="00B44CA9" w:rsidP="00B44CA9">
      <w:pPr>
        <w:tabs>
          <w:tab w:val="left" w:pos="993"/>
        </w:tabs>
        <w:suppressAutoHyphens/>
        <w:spacing w:line="252" w:lineRule="auto"/>
        <w:jc w:val="center"/>
        <w:rPr>
          <w:sz w:val="28"/>
          <w:szCs w:val="28"/>
        </w:rPr>
      </w:pPr>
    </w:p>
    <w:p w14:paraId="48F21252" w14:textId="658348B2" w:rsidR="00B44CA9" w:rsidRPr="00B44CA9" w:rsidRDefault="00B44CA9" w:rsidP="00B44CA9">
      <w:pPr>
        <w:spacing w:line="252" w:lineRule="auto"/>
        <w:ind w:firstLine="710"/>
        <w:jc w:val="both"/>
        <w:rPr>
          <w:sz w:val="28"/>
          <w:szCs w:val="28"/>
        </w:rPr>
      </w:pPr>
      <w:r w:rsidRPr="00657CDC">
        <w:rPr>
          <w:bCs/>
          <w:sz w:val="28"/>
          <w:szCs w:val="28"/>
        </w:rPr>
        <w:t>{#</w:t>
      </w:r>
      <w:r>
        <w:rPr>
          <w:bCs/>
          <w:sz w:val="28"/>
          <w:szCs w:val="28"/>
          <w:lang w:val="en-US"/>
        </w:rPr>
        <w:t>items</w:t>
      </w:r>
      <w:r w:rsidRPr="00657CDC">
        <w:rPr>
          <w:bCs/>
          <w:sz w:val="28"/>
          <w:szCs w:val="28"/>
        </w:rPr>
        <w:t>}</w:t>
      </w:r>
      <w:r w:rsidR="0061661B" w:rsidRPr="00012C51">
        <w:rPr>
          <w:bCs/>
          <w:sz w:val="28"/>
          <w:szCs w:val="28"/>
        </w:rPr>
        <w:t>{</w:t>
      </w:r>
      <w:r w:rsidR="0061661B">
        <w:rPr>
          <w:bCs/>
          <w:sz w:val="28"/>
          <w:szCs w:val="28"/>
          <w:lang w:val="en-US"/>
        </w:rPr>
        <w:t>num</w:t>
      </w:r>
      <w:r w:rsidR="0061661B" w:rsidRPr="00012C51">
        <w:rPr>
          <w:bCs/>
          <w:sz w:val="28"/>
          <w:szCs w:val="28"/>
        </w:rPr>
        <w:t>}</w:t>
      </w:r>
      <w:r w:rsidR="00012C51" w:rsidRPr="00012C51">
        <w:rPr>
          <w:bCs/>
          <w:sz w:val="28"/>
          <w:szCs w:val="28"/>
        </w:rPr>
        <w:t xml:space="preserve">. </w:t>
      </w:r>
      <w:r w:rsidRPr="00657CDC">
        <w:rPr>
          <w:bCs/>
          <w:sz w:val="28"/>
          <w:szCs w:val="28"/>
        </w:rPr>
        <w:t>{</w:t>
      </w:r>
      <w:r>
        <w:rPr>
          <w:bCs/>
          <w:sz w:val="28"/>
          <w:szCs w:val="28"/>
          <w:lang w:val="en-US"/>
        </w:rPr>
        <w:t>rank</w:t>
      </w:r>
      <w:r w:rsidRPr="00657CDC">
        <w:rPr>
          <w:bCs/>
          <w:sz w:val="28"/>
          <w:szCs w:val="28"/>
        </w:rPr>
        <w:t>}{</w:t>
      </w:r>
      <w:r>
        <w:rPr>
          <w:bCs/>
          <w:sz w:val="28"/>
          <w:szCs w:val="28"/>
          <w:lang w:val="en-US"/>
        </w:rPr>
        <w:t>fio</w:t>
      </w:r>
      <w:r w:rsidRPr="00657CDC">
        <w:rPr>
          <w:bCs/>
          <w:sz w:val="28"/>
          <w:szCs w:val="28"/>
        </w:rPr>
        <w:t>}{</w:t>
      </w:r>
      <w:r>
        <w:rPr>
          <w:bCs/>
          <w:sz w:val="28"/>
          <w:szCs w:val="28"/>
          <w:lang w:val="en-US"/>
        </w:rPr>
        <w:t>birthday</w:t>
      </w:r>
      <w:r w:rsidRPr="00657CDC">
        <w:rPr>
          <w:bCs/>
          <w:sz w:val="28"/>
          <w:szCs w:val="28"/>
        </w:rPr>
        <w:t>}{</w:t>
      </w:r>
      <w:r>
        <w:rPr>
          <w:bCs/>
          <w:sz w:val="28"/>
          <w:szCs w:val="28"/>
          <w:lang w:val="en-US"/>
        </w:rPr>
        <w:t>military</w:t>
      </w:r>
      <w:r w:rsidRPr="00657CDC">
        <w:rPr>
          <w:bCs/>
          <w:sz w:val="28"/>
          <w:szCs w:val="28"/>
        </w:rPr>
        <w:t>}</w:t>
      </w:r>
    </w:p>
    <w:p w14:paraId="09B5A889" w14:textId="1A613231" w:rsidR="00B44CA9" w:rsidRDefault="00B44CA9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  <w:r w:rsidRPr="00B44CA9">
        <w:rPr>
          <w:sz w:val="28"/>
          <w:szCs w:val="28"/>
          <w:lang w:val="en-US"/>
        </w:rPr>
        <w:t>{personal_number}</w:t>
      </w:r>
    </w:p>
    <w:p w14:paraId="1DCF4996" w14:textId="77777777" w:rsidR="000C675A" w:rsidRPr="00B44CA9" w:rsidRDefault="000C675A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</w:p>
    <w:p w14:paraId="51D021BA" w14:textId="77777777" w:rsidR="00CB7336" w:rsidRPr="00CB7336" w:rsidRDefault="00B44CA9" w:rsidP="00CB7336">
      <w:pPr>
        <w:ind w:firstLine="709"/>
        <w:contextualSpacing/>
        <w:jc w:val="both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>{/items}</w:t>
      </w:r>
    </w:p>
    <w:p w14:paraId="4CF6806F" w14:textId="51C01AC7" w:rsidR="00B44CA9" w:rsidRPr="00CB7336" w:rsidRDefault="00B44CA9" w:rsidP="00AD5094">
      <w:pPr>
        <w:contextualSpacing/>
        <w:jc w:val="center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>{/spec}</w:t>
      </w:r>
      <w:r w:rsidR="004C2B49" w:rsidRPr="00CB7336">
        <w:rPr>
          <w:sz w:val="28"/>
          <w:szCs w:val="28"/>
          <w:lang w:val="en-US" w:eastAsia="en-US"/>
        </w:rPr>
        <w:t>{/items}</w:t>
      </w:r>
    </w:p>
    <w:p w14:paraId="6C1C2E9D" w14:textId="15AF6572" w:rsidR="00B44CA9" w:rsidRPr="00B44CA9" w:rsidRDefault="00B44CA9" w:rsidP="00B44CA9">
      <w:pPr>
        <w:widowControl w:val="0"/>
        <w:jc w:val="both"/>
        <w:rPr>
          <w:sz w:val="32"/>
          <w:szCs w:val="21"/>
          <w:lang w:val="en-US"/>
        </w:rPr>
      </w:pPr>
    </w:p>
    <w:p w14:paraId="10352962" w14:textId="77777777" w:rsidR="00B44CA9" w:rsidRPr="00B44CA9" w:rsidRDefault="00B44CA9" w:rsidP="00B44CA9">
      <w:pPr>
        <w:jc w:val="both"/>
        <w:rPr>
          <w:sz w:val="32"/>
          <w:szCs w:val="21"/>
          <w:lang w:val="en-US"/>
        </w:rPr>
      </w:pPr>
    </w:p>
    <w:p w14:paraId="62816140" w14:textId="77777777" w:rsidR="00B44CA9" w:rsidRPr="00B44CA9" w:rsidRDefault="00B44CA9" w:rsidP="00B44CA9">
      <w:pPr>
        <w:jc w:val="both"/>
        <w:rPr>
          <w:sz w:val="32"/>
          <w:szCs w:val="21"/>
          <w:lang w:val="en-US"/>
        </w:rPr>
      </w:pPr>
    </w:p>
    <w:p w14:paraId="187CCD7D" w14:textId="63FFEDB7" w:rsidR="00B44CA9" w:rsidRPr="00794E22" w:rsidRDefault="00B44CA9" w:rsidP="00B44CA9">
      <w:pPr>
        <w:jc w:val="center"/>
        <w:rPr>
          <w:sz w:val="32"/>
          <w:szCs w:val="21"/>
        </w:rPr>
      </w:pPr>
      <w:r w:rsidRPr="00794E22">
        <w:rPr>
          <w:b/>
          <w:sz w:val="32"/>
          <w:szCs w:val="21"/>
        </w:rPr>
        <w:t>МИНИСТР ОБОРОНЫ РОССИЙСКОЙ ФЕДЕРАЦИИ</w:t>
      </w:r>
    </w:p>
    <w:p w14:paraId="06E3E3D8" w14:textId="77777777" w:rsidR="00B44CA9" w:rsidRPr="00794E22" w:rsidRDefault="00B44CA9" w:rsidP="00B44CA9">
      <w:pPr>
        <w:jc w:val="center"/>
        <w:rPr>
          <w:sz w:val="32"/>
          <w:szCs w:val="21"/>
        </w:rPr>
      </w:pPr>
    </w:p>
    <w:p w14:paraId="6FA8881E" w14:textId="77777777" w:rsidR="00B44CA9" w:rsidRDefault="00B44CA9" w:rsidP="00B44CA9">
      <w:pPr>
        <w:jc w:val="right"/>
        <w:rPr>
          <w:b/>
          <w:sz w:val="32"/>
          <w:szCs w:val="21"/>
        </w:rPr>
      </w:pPr>
      <w:r>
        <w:rPr>
          <w:b/>
          <w:sz w:val="32"/>
          <w:szCs w:val="21"/>
        </w:rPr>
        <w:t>А</w:t>
      </w:r>
      <w:r w:rsidRPr="00794E22">
        <w:rPr>
          <w:b/>
          <w:sz w:val="32"/>
          <w:szCs w:val="21"/>
        </w:rPr>
        <w:t>.</w:t>
      </w:r>
      <w:r>
        <w:rPr>
          <w:b/>
          <w:sz w:val="32"/>
          <w:szCs w:val="21"/>
        </w:rPr>
        <w:t>Белоусов</w:t>
      </w:r>
    </w:p>
    <w:p w14:paraId="2F7ADF03" w14:textId="6C4F7665" w:rsidR="00B44CA9" w:rsidRDefault="00B44CA9" w:rsidP="00B44CA9">
      <w:pPr>
        <w:jc w:val="right"/>
        <w:rPr>
          <w:sz w:val="32"/>
          <w:szCs w:val="21"/>
        </w:rPr>
      </w:pPr>
    </w:p>
    <w:p w14:paraId="17CA3029" w14:textId="77777777" w:rsidR="00B44CA9" w:rsidRDefault="00B44CA9" w:rsidP="00B44CA9">
      <w:pPr>
        <w:jc w:val="right"/>
        <w:rPr>
          <w:sz w:val="32"/>
          <w:szCs w:val="21"/>
        </w:rPr>
      </w:pPr>
    </w:p>
    <w:p w14:paraId="42A665F8" w14:textId="5CE58F07" w:rsidR="00B44CA9" w:rsidRPr="00175E02" w:rsidRDefault="00B44CA9" w:rsidP="00B44CA9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16EF6A" wp14:editId="6D83306C">
                <wp:simplePos x="0" y="0"/>
                <wp:positionH relativeFrom="column">
                  <wp:posOffset>5307330</wp:posOffset>
                </wp:positionH>
                <wp:positionV relativeFrom="paragraph">
                  <wp:posOffset>4478020</wp:posOffset>
                </wp:positionV>
                <wp:extent cx="955040" cy="525145"/>
                <wp:effectExtent l="1905" t="1270" r="0" b="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04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25C65" id="Прямоугольник 41" o:spid="_x0000_s1026" style="position:absolute;margin-left:417.9pt;margin-top:352.6pt;width:75.2pt;height:4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aoHwIAAO0DAAAOAAAAZHJzL2Uyb0RvYy54bWysU82O0zAQviPxDpbvNE3VABs1Xa26KkJa&#10;YKWFB3Ad50ckHjN2m5YTElckHoGH4IL42WdI34ix0y0FbogcLI9n5vP3fZ7MzrdtwzYKbQ064/Fo&#10;zJnSEvJalxl/9XL54DFn1gmdiwa0yvhOWX4+v39v1plUTaCCJlfICETbtDMZr5wzaRRZWalW2BEY&#10;pSlZALbCUYhllKPoCL1tosl4/DDqAHODIJW1dHo5JPk84BeFku5FUVjlWJNx4ubCimFd+TWaz0Ra&#10;ojBVLQ80xD+waEWt6dIj1KVwgq2x/guqrSWChcKNJLQRFEUtVdBAauLxH2puKmFU0ELmWHO0yf4/&#10;WPl8c42szjM+jTnToqU36j/t3+0/9t/72/37/nN/23/bf+h/9F/6r4yKyLHO2JQab8w1es3WXIF8&#10;bZmGRSV0qS4QoauUyIlnqI9+a/CBpVa26p5BTveJtYNg3rbA1gOSLWwb3mh3fCO1dUzS4VmSjKf0&#10;kpJSySSJp4lnFIn0rtmgdU8UtMxvMo40AgFcbK6sG0rvSgJ5aOp8WTdNCLBcLRpkG0HjsgzfAd2e&#10;ljXaF2vwbQOiPwkqvbDBoBXkOxKJMMwc/SO0qQDfctbRvGXcvlkLVJw1TzUZdRZPvSwXgmnyaEIB&#10;nmZWpxmhJUFl3HE2bBduGOq1wbqs6KY4iNZwQeYWdRDujR9YHcjSTAXrDvPvh/Y0DlW//tL5TwAA&#10;AP//AwBQSwMEFAAGAAgAAAAhABMwRzHgAAAACwEAAA8AAABkcnMvZG93bnJldi54bWxMj0FPwzAM&#10;he9I/IfISNxYwka7tjSdENJOwIENiavXZG1F45Qm3cq/x5zYzX5+eu9zuZldL052DJ0nDfcLBcJS&#10;7U1HjYaP/fYuAxEiksHek9XwYwNsquurEgvjz/RuT7vYCA6hUKCGNsahkDLUrXUYFn6wxLejHx1G&#10;XsdGmhHPHO56uVQqlQ474oYWB/vc2vprNzkNmD6Y77fj6nX/MqWYN7PaJp9K69ub+ekRRLRz/DfD&#10;Hz6jQ8VMBz+RCaLXkK0SRo8a1ipZgmBHnqU8HFjJ1jnIqpSXP1S/AAAA//8DAFBLAQItABQABgAI&#10;AAAAIQC2gziS/gAAAOEBAAATAAAAAAAAAAAAAAAAAAAAAABbQ29udGVudF9UeXBlc10ueG1sUEsB&#10;Ai0AFAAGAAgAAAAhADj9If/WAAAAlAEAAAsAAAAAAAAAAAAAAAAALwEAAF9yZWxzLy5yZWxzUEsB&#10;Ai0AFAAGAAgAAAAhAFpZBqgfAgAA7QMAAA4AAAAAAAAAAAAAAAAALgIAAGRycy9lMm9Eb2MueG1s&#10;UEsBAi0AFAAGAAgAAAAhABMwRzHgAAAACwEAAA8AAAAAAAAAAAAAAAAAeQQAAGRycy9kb3ducmV2&#10;LnhtbFBLBQYAAAAABAAEAPMAAACGBQAAAAA=&#10;" stroked="f"/>
            </w:pict>
          </mc:Fallback>
        </mc:AlternateContent>
      </w:r>
    </w:p>
    <w:p w14:paraId="60F864E2" w14:textId="5662C741" w:rsidR="00B44CA9" w:rsidRPr="00B44CA9" w:rsidRDefault="00B44CA9" w:rsidP="00B44CA9">
      <w:pPr>
        <w:spacing w:after="160" w:line="259" w:lineRule="auto"/>
        <w:jc w:val="right"/>
        <w:rPr>
          <w:b/>
          <w:bCs/>
        </w:rPr>
      </w:pPr>
    </w:p>
    <w:sectPr w:rsidR="00B44CA9" w:rsidRPr="00B44CA9" w:rsidSect="0015750C">
      <w:headerReference w:type="default" r:id="rId9"/>
      <w:pgSz w:w="11906" w:h="16838" w:code="9"/>
      <w:pgMar w:top="1134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82635" w14:textId="77777777" w:rsidR="00EA5F22" w:rsidRDefault="00EA5F22">
      <w:r>
        <w:separator/>
      </w:r>
    </w:p>
  </w:endnote>
  <w:endnote w:type="continuationSeparator" w:id="0">
    <w:p w14:paraId="31A6EDFE" w14:textId="77777777" w:rsidR="00EA5F22" w:rsidRDefault="00EA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WINCTT">
    <w:altName w:val="Times New Roman"/>
    <w:charset w:val="CC"/>
    <w:family w:val="roman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AC618" w14:textId="77777777" w:rsidR="00EA5F22" w:rsidRDefault="00EA5F22">
      <w:r>
        <w:separator/>
      </w:r>
    </w:p>
  </w:footnote>
  <w:footnote w:type="continuationSeparator" w:id="0">
    <w:p w14:paraId="2AA10F46" w14:textId="77777777" w:rsidR="00EA5F22" w:rsidRDefault="00EA5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150CA" w14:textId="77777777" w:rsidR="004851B7" w:rsidRDefault="00946260" w:rsidP="003D08F8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7DAD"/>
    <w:multiLevelType w:val="hybridMultilevel"/>
    <w:tmpl w:val="2200E45E"/>
    <w:lvl w:ilvl="0" w:tplc="7B285468">
      <w:start w:val="1"/>
      <w:numFmt w:val="decimal"/>
      <w:lvlText w:val="%1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3D"/>
    <w:rsid w:val="00005BE3"/>
    <w:rsid w:val="00012C51"/>
    <w:rsid w:val="000C675A"/>
    <w:rsid w:val="00147867"/>
    <w:rsid w:val="001C2089"/>
    <w:rsid w:val="00273FF3"/>
    <w:rsid w:val="004C2B49"/>
    <w:rsid w:val="004E7A3D"/>
    <w:rsid w:val="0061661B"/>
    <w:rsid w:val="00657CDC"/>
    <w:rsid w:val="006D574E"/>
    <w:rsid w:val="006D5FDF"/>
    <w:rsid w:val="0071152F"/>
    <w:rsid w:val="00946260"/>
    <w:rsid w:val="00A54CFB"/>
    <w:rsid w:val="00AD5094"/>
    <w:rsid w:val="00B44CA9"/>
    <w:rsid w:val="00B931C8"/>
    <w:rsid w:val="00C03195"/>
    <w:rsid w:val="00CB7336"/>
    <w:rsid w:val="00D37D32"/>
    <w:rsid w:val="00EA2326"/>
    <w:rsid w:val="00EA5F22"/>
    <w:rsid w:val="00F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58B1"/>
  <w15:chartTrackingRefBased/>
  <w15:docId w15:val="{E8E21D2F-181A-4C13-AE82-443FA7C6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6260"/>
    <w:pPr>
      <w:keepNext/>
      <w:jc w:val="center"/>
      <w:outlineLvl w:val="0"/>
    </w:pPr>
    <w:rPr>
      <w:b/>
      <w:bCs/>
      <w:sz w:val="26"/>
      <w:szCs w:val="26"/>
    </w:rPr>
  </w:style>
  <w:style w:type="paragraph" w:styleId="2">
    <w:name w:val="heading 2"/>
    <w:basedOn w:val="a"/>
    <w:next w:val="a"/>
    <w:link w:val="20"/>
    <w:qFormat/>
    <w:rsid w:val="00946260"/>
    <w:pPr>
      <w:keepNext/>
      <w:jc w:val="right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626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94626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styleId="a3">
    <w:name w:val="header"/>
    <w:basedOn w:val="a"/>
    <w:link w:val="a4"/>
    <w:rsid w:val="009462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4626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46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11</cp:revision>
  <dcterms:created xsi:type="dcterms:W3CDTF">2025-02-05T09:27:00Z</dcterms:created>
  <dcterms:modified xsi:type="dcterms:W3CDTF">2025-02-05T14:45:00Z</dcterms:modified>
</cp:coreProperties>
</file>