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080"/>
        <w:gridCol w:w="360"/>
        <w:gridCol w:w="1620"/>
      </w:tblGrid>
      <w:tr w:rsidR="00673982" w:rsidRPr="0052499A" w14:paraId="2C32F838" w14:textId="77777777" w:rsidTr="009D4245">
        <w:trPr>
          <w:cantSplit/>
        </w:trPr>
        <w:tc>
          <w:tcPr>
            <w:tcW w:w="7617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24DA972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"/>
                <w:szCs w:val="2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6A2C51" w14:textId="77777777" w:rsidR="00673982" w:rsidRPr="0052499A" w:rsidRDefault="00673982" w:rsidP="009D4245">
            <w:pPr>
              <w:rPr>
                <w:sz w:val="2"/>
                <w:szCs w:val="2"/>
              </w:rPr>
            </w:pPr>
          </w:p>
        </w:tc>
      </w:tr>
      <w:tr w:rsidR="00673982" w:rsidRPr="0052499A" w14:paraId="7AC8D716" w14:textId="77777777" w:rsidTr="009D4245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3A693930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71C3ACCB" w14:textId="77777777" w:rsidR="00673982" w:rsidRPr="0052499A" w:rsidRDefault="00673982" w:rsidP="009D4245">
            <w:pPr>
              <w:pStyle w:val="1"/>
              <w:jc w:val="right"/>
              <w:rPr>
                <w:b w:val="0"/>
                <w:sz w:val="2"/>
                <w:szCs w:val="2"/>
              </w:rPr>
            </w:pPr>
          </w:p>
        </w:tc>
      </w:tr>
      <w:tr w:rsidR="00673982" w:rsidRPr="0052499A" w14:paraId="3915D160" w14:textId="77777777" w:rsidTr="009D4245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05F06434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0C015" w14:textId="77777777" w:rsidR="00673982" w:rsidRPr="0052499A" w:rsidRDefault="00673982" w:rsidP="009D4245">
            <w:pPr>
              <w:pStyle w:val="1"/>
              <w:rPr>
                <w:b w:val="0"/>
                <w:sz w:val="2"/>
                <w:szCs w:val="2"/>
              </w:rPr>
            </w:pPr>
          </w:p>
        </w:tc>
      </w:tr>
      <w:tr w:rsidR="00673982" w:rsidRPr="0052499A" w14:paraId="5C8E15B3" w14:textId="77777777" w:rsidTr="009D4245">
        <w:trPr>
          <w:cantSplit/>
          <w:trHeight w:val="282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E3182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ПРИЕМНАЯ  КОМИССИЯ</w:t>
            </w:r>
          </w:p>
        </w:tc>
      </w:tr>
      <w:tr w:rsidR="00673982" w:rsidRPr="0052499A" w14:paraId="6F647C79" w14:textId="77777777" w:rsidTr="009D4245">
        <w:trPr>
          <w:cantSplit/>
          <w:trHeight w:val="266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36D30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Военный учебно-научный центр Военно-воздушных сил</w:t>
            </w:r>
          </w:p>
          <w:p w14:paraId="1CE09944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«Военно-воздушная академия»</w:t>
            </w:r>
          </w:p>
        </w:tc>
      </w:tr>
      <w:tr w:rsidR="00673982" w:rsidRPr="0052499A" w14:paraId="3C9ADB55" w14:textId="77777777" w:rsidTr="009D4245">
        <w:trPr>
          <w:cantSplit/>
          <w:trHeight w:val="227"/>
          <w:tblHeader/>
        </w:trPr>
        <w:tc>
          <w:tcPr>
            <w:tcW w:w="95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825B0" w14:textId="77777777" w:rsidR="00673982" w:rsidRPr="0052499A" w:rsidRDefault="00673982" w:rsidP="009D4245">
            <w:pPr>
              <w:pStyle w:val="1"/>
              <w:jc w:val="center"/>
              <w:rPr>
                <w:b w:val="0"/>
                <w:bCs w:val="0"/>
                <w:spacing w:val="20"/>
                <w:sz w:val="16"/>
                <w:szCs w:val="16"/>
              </w:rPr>
            </w:pPr>
            <w:r w:rsidRPr="0052499A">
              <w:rPr>
                <w:b w:val="0"/>
                <w:bCs w:val="0"/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673982" w:rsidRPr="0052499A" w14:paraId="381476C5" w14:textId="77777777" w:rsidTr="009D4245">
        <w:trPr>
          <w:cantSplit/>
          <w:trHeight w:val="28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123D" w14:textId="43CA44EE" w:rsidR="00673982" w:rsidRPr="0052499A" w:rsidRDefault="00673982" w:rsidP="009D4245">
            <w:pPr>
              <w:pStyle w:val="1"/>
              <w:rPr>
                <w:b w:val="0"/>
                <w:bCs w:val="0"/>
                <w:sz w:val="24"/>
              </w:rPr>
            </w:pPr>
            <w:r>
              <w:rPr>
                <w:sz w:val="24"/>
                <w:lang w:val="en-US"/>
              </w:rPr>
              <w:t>{date}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725" w14:textId="77777777" w:rsidR="00673982" w:rsidRPr="0052499A" w:rsidRDefault="00673982" w:rsidP="009D4245">
            <w:pPr>
              <w:pStyle w:val="1"/>
              <w:rPr>
                <w:b w:val="0"/>
                <w:bCs w:val="0"/>
                <w:sz w:val="24"/>
                <w:lang w:val="en-US"/>
              </w:rPr>
            </w:pPr>
          </w:p>
        </w:tc>
      </w:tr>
      <w:tr w:rsidR="00673982" w:rsidRPr="0052499A" w14:paraId="63FF0CAC" w14:textId="77777777" w:rsidTr="009D4245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D437B" w14:textId="77777777" w:rsidR="00673982" w:rsidRPr="0052499A" w:rsidRDefault="00673982" w:rsidP="009D4245">
            <w:pPr>
              <w:jc w:val="right"/>
              <w:rPr>
                <w:b/>
                <w:sz w:val="28"/>
                <w:szCs w:val="28"/>
              </w:rPr>
            </w:pPr>
            <w:r w:rsidRPr="0052499A">
              <w:rPr>
                <w:b/>
              </w:rPr>
              <w:t>ВЕДОМОСТЬ</w:t>
            </w:r>
            <w:r w:rsidRPr="0052499A">
              <w:rPr>
                <w:b/>
                <w:lang w:val="en-US"/>
              </w:rPr>
              <w:t xml:space="preserve"> </w:t>
            </w:r>
            <w:r w:rsidRPr="0052499A">
              <w:rPr>
                <w:b/>
              </w:rPr>
              <w:t>№</w:t>
            </w: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265FA" w14:textId="1E09D61F" w:rsidR="00673982" w:rsidRPr="00093308" w:rsidRDefault="00673982" w:rsidP="009D4245">
            <w:pPr>
              <w:rPr>
                <w:b/>
                <w:bCs/>
                <w:sz w:val="28"/>
                <w:szCs w:val="28"/>
              </w:rPr>
            </w:pPr>
            <w:r w:rsidRPr="00093308">
              <w:rPr>
                <w:b/>
                <w:bCs/>
                <w:lang w:val="en-US"/>
              </w:rPr>
              <w:t>{st</w:t>
            </w:r>
            <w:r w:rsidR="0048327C" w:rsidRPr="00093308">
              <w:rPr>
                <w:b/>
                <w:bCs/>
                <w:lang w:val="en-US"/>
              </w:rPr>
              <w:t>a</w:t>
            </w:r>
            <w:r w:rsidRPr="00093308">
              <w:rPr>
                <w:b/>
                <w:bCs/>
                <w:lang w:val="en-US"/>
              </w:rPr>
              <w:t>te}</w:t>
            </w:r>
          </w:p>
        </w:tc>
      </w:tr>
      <w:tr w:rsidR="00673982" w:rsidRPr="0052499A" w14:paraId="0F1E2D7E" w14:textId="77777777" w:rsidTr="009D4245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4A960F34" w14:textId="77777777" w:rsidR="00673982" w:rsidRPr="0052499A" w:rsidRDefault="00673982" w:rsidP="009D4245">
            <w:pPr>
              <w:jc w:val="right"/>
              <w:rPr>
                <w:b/>
                <w:sz w:val="12"/>
                <w:u w:val="single"/>
              </w:rPr>
            </w:pPr>
            <w:r w:rsidRPr="0052499A">
              <w:rPr>
                <w:b/>
              </w:rPr>
              <w:t>результатов</w:t>
            </w:r>
            <w:r w:rsidRPr="0052499A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проведения</w:t>
            </w:r>
            <w:r w:rsidRPr="0052499A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D22D3B" w14:textId="0A1328A5" w:rsidR="00673982" w:rsidRPr="00177F07" w:rsidRDefault="00673982" w:rsidP="009D4245">
            <w:pPr>
              <w:jc w:val="center"/>
            </w:pPr>
            <w:r>
              <w:t xml:space="preserve">оценки уровня общеобразовательной подготовки кандидатов по </w:t>
            </w:r>
            <w:r w:rsidR="00177F07" w:rsidRPr="00177F07">
              <w:t>{</w:t>
            </w:r>
            <w:r w:rsidR="00177F07">
              <w:rPr>
                <w:lang w:val="en-US"/>
              </w:rPr>
              <w:t>subject</w:t>
            </w:r>
            <w:r w:rsidR="00177F07" w:rsidRPr="00177F07">
              <w:t>}</w:t>
            </w:r>
          </w:p>
        </w:tc>
      </w:tr>
      <w:tr w:rsidR="00673982" w:rsidRPr="0052499A" w14:paraId="55DDC828" w14:textId="77777777" w:rsidTr="009D4245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3F465" w14:textId="77777777" w:rsidR="00673982" w:rsidRPr="0052499A" w:rsidRDefault="00673982" w:rsidP="009D4245">
            <w:pPr>
              <w:jc w:val="right"/>
              <w:rPr>
                <w:u w:val="single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839451" w14:textId="77777777" w:rsidR="00673982" w:rsidRPr="0052499A" w:rsidRDefault="00673982" w:rsidP="009D4245">
            <w:pPr>
              <w:jc w:val="center"/>
              <w:rPr>
                <w:sz w:val="16"/>
                <w:szCs w:val="16"/>
              </w:rPr>
            </w:pPr>
            <w:r w:rsidRPr="0052499A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673982" w:rsidRPr="0052499A" w14:paraId="41B072AC" w14:textId="77777777" w:rsidTr="009D4245">
        <w:trPr>
          <w:cantSplit/>
          <w:trHeight w:val="449"/>
          <w:tblHeader/>
        </w:trPr>
        <w:tc>
          <w:tcPr>
            <w:tcW w:w="41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54937A" w14:textId="77777777" w:rsidR="00673982" w:rsidRPr="0052499A" w:rsidRDefault="00673982" w:rsidP="009D4245">
            <w:pPr>
              <w:jc w:val="center"/>
            </w:pPr>
            <w:r w:rsidRPr="0052499A">
              <w:t>№</w:t>
            </w:r>
          </w:p>
          <w:p w14:paraId="1FAA8D35" w14:textId="77777777" w:rsidR="00673982" w:rsidRPr="0052499A" w:rsidRDefault="00673982" w:rsidP="009D4245">
            <w:pPr>
              <w:jc w:val="center"/>
            </w:pPr>
            <w:r w:rsidRPr="0052499A">
              <w:t>п/п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F7F495" w14:textId="77777777" w:rsidR="00673982" w:rsidRPr="0052499A" w:rsidRDefault="00673982" w:rsidP="009D4245">
            <w:pPr>
              <w:pStyle w:val="1"/>
              <w:jc w:val="center"/>
              <w:rPr>
                <w:b w:val="0"/>
                <w:bCs w:val="0"/>
                <w:sz w:val="24"/>
              </w:rPr>
            </w:pPr>
            <w:r w:rsidRPr="0052499A">
              <w:rPr>
                <w:b w:val="0"/>
                <w:bCs w:val="0"/>
                <w:sz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6ED928" w14:textId="77777777" w:rsidR="00673982" w:rsidRPr="0052499A" w:rsidRDefault="00673982" w:rsidP="009D4245">
            <w:pPr>
              <w:jc w:val="center"/>
            </w:pPr>
            <w:r w:rsidRPr="0052499A">
              <w:t>Номер личного дела кандидата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8DDC6D" w14:textId="77777777" w:rsidR="00673982" w:rsidRPr="0052499A" w:rsidRDefault="00673982" w:rsidP="009D4245">
            <w:pPr>
              <w:jc w:val="center"/>
            </w:pPr>
            <w:r w:rsidRPr="0052499A"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4E160C" w14:textId="77777777" w:rsidR="00673982" w:rsidRPr="0052499A" w:rsidRDefault="00673982" w:rsidP="009D4245">
            <w:pPr>
              <w:suppressAutoHyphens/>
              <w:jc w:val="center"/>
            </w:pPr>
            <w:r w:rsidRPr="0052499A">
              <w:t>Примечание</w:t>
            </w:r>
          </w:p>
        </w:tc>
      </w:tr>
      <w:tr w:rsidR="00673982" w:rsidRPr="0052499A" w14:paraId="41675B2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92BFFAF" w14:textId="77777777" w:rsidR="00673982" w:rsidRPr="00295825" w:rsidRDefault="00673982" w:rsidP="009D4245">
            <w:pPr>
              <w:ind w:left="57"/>
              <w:jc w:val="center"/>
              <w:rPr>
                <w:sz w:val="22"/>
                <w:szCs w:val="22"/>
              </w:rPr>
            </w:pPr>
            <w:r w:rsidRPr="00295825"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7FCB631" w14:textId="77777777" w:rsidR="00673982" w:rsidRPr="00295825" w:rsidRDefault="00673982" w:rsidP="009D4245">
            <w:pPr>
              <w:pStyle w:val="5"/>
              <w:ind w:left="57"/>
              <w:jc w:val="center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63291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E2ECA6E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18AB11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5</w:t>
            </w:r>
          </w:p>
        </w:tc>
      </w:tr>
      <w:tr w:rsidR="00673982" w:rsidRPr="0052499A" w14:paraId="33C6AF4C" w14:textId="77777777" w:rsidTr="007421A7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51FE46B" w14:textId="3277E7C0" w:rsidR="00673982" w:rsidRPr="00295825" w:rsidRDefault="00673982" w:rsidP="00673982">
            <w:pPr>
              <w:rPr>
                <w:sz w:val="22"/>
                <w:szCs w:val="22"/>
              </w:rPr>
            </w:pPr>
            <w:r>
              <w:rPr>
                <w:lang w:val="en-US"/>
              </w:rPr>
              <w:t>{#items}{num}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8AB823" w14:textId="3D0284E5" w:rsidR="00673982" w:rsidRPr="006D037B" w:rsidRDefault="00673982" w:rsidP="00673982">
            <w:pPr>
              <w:rPr>
                <w:sz w:val="20"/>
                <w:szCs w:val="20"/>
              </w:rPr>
            </w:pPr>
            <w:r>
              <w:rPr>
                <w:lang w:val="en-US"/>
              </w:rPr>
              <w:t>{fio}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C6D356" w14:textId="24B11E5C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{personal_file_number}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A63BB2" w14:textId="39E668BE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{mark}{/items}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4CF10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91D027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83FBAB8" w14:textId="506E758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6FEB02F3" w14:textId="03939958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DD29E0" w14:textId="493EA6D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09C4B1F" w14:textId="10FCB1D3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FAA87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FDFD7A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8F576F6" w14:textId="31B9B261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3BE19761" w14:textId="53C46DEB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79402D" w14:textId="55D126A5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E9FD351" w14:textId="389F642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7AA38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65D2B9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961975D" w14:textId="309FB215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7FF86EE6" w14:textId="15C7E4C2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C35C85" w14:textId="738A255A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9C15AF7" w14:textId="3BFCFD3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CBB14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D208DB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F5E132E" w14:textId="7863EF9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77127E96" w14:textId="73AABEBB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F2726" w14:textId="2D6AC23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DDD8A96" w14:textId="797F8DAB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A75A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D930913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4E97D99" w14:textId="2042CEFC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5C84216F" w14:textId="727226AE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038AC5" w14:textId="57AF12D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6EF938A" w14:textId="2CEB3DD0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FBE528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CD421E8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CCFD3B3" w14:textId="569D57A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2BF963E7" w14:textId="3CE5CAAE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7A61A6" w14:textId="5331E9DE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700D0C9" w14:textId="3E0B5112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565A5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533ED234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1258F82" w14:textId="3BF0D2BF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68FF39FA" w14:textId="2C00F62C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601E2A" w14:textId="4008C882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C71EBC7" w14:textId="6D390885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F05D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6229FA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C130655" w14:textId="21ECAE5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0E6C4DD" w14:textId="53C75AA1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1B5841" w14:textId="297DA24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15AD20" w14:textId="20D1BE4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9F739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838281A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953B929" w14:textId="5359823D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BF33E85" w14:textId="38B6AEB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B27259" w14:textId="0BFB09E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1D987E5" w14:textId="0FE980B3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3EFB3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95D0FC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D6743FC" w14:textId="1C4A41CC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5DA812E1" w14:textId="342F7939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E93701" w14:textId="3AC8609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4EFDF1A" w14:textId="2BE63D3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4EDC1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0FFC218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2332773" w14:textId="05640E1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3F7D3EAB" w14:textId="427B0B0F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DA026F" w14:textId="6E94187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9C2DC6" w14:textId="67CAEA8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94C96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FF1BB7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EC603B6" w14:textId="659F7EED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1D8933A9" w14:textId="608EE978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8FAC5E" w14:textId="7327FFD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9D4610D" w14:textId="6A7DB22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9BED76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0BCF7E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7B241F1" w14:textId="3CDC667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2C986F60" w14:textId="4D5123EF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591E2" w14:textId="39C172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DEA8D66" w14:textId="32D53E3D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3F7D7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972BF7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C8013B1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488049E9" w14:textId="7777777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A05CF6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F1B4A18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F656F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5523D81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228C0A8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073A0E1" w14:textId="7777777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EFCC42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07BB566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EAF77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7403D71E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B268223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F5B5BFE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E512F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515529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0E41E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A0ABFD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26098AD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ECE0B93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9EE15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7389A4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297E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1F8E952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96EF1DA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0410D81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AFCCC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50C47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8EDE7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67BDBC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51BDF42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950B31B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DB4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12F8BF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19F29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32C236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8AC1E9E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1F5064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5BE0A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9C51AD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A467B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F37247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F58438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82247BC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26E70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7957A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23606D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3B5759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17FC905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E4F9717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6411C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0A5FD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0AF06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362B81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36CD0FD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09A370E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3ECFF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BCA28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B2E0B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D9CBB3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D3E6497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DA5BAD7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FD969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087A39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9C4F58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C60E53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0C7C596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AF3EEB3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190F6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B7011F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6D479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D2CE95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C465C0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24450DA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A7C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5D6EBB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1C7E7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EC930F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013C92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D7D9844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47197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A9670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E2BF1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942FFF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7675CC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435E0B5D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E6D1E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0FE3C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17CF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77E600B0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A61AAF3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FE8036A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D8033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4009C8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8142A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14:paraId="4DB556D9" w14:textId="77777777" w:rsidR="00673982" w:rsidRPr="0052499A" w:rsidRDefault="00673982" w:rsidP="00673982">
      <w:pPr>
        <w:rPr>
          <w:sz w:val="2"/>
        </w:rPr>
      </w:pPr>
    </w:p>
    <w:p w14:paraId="025FBB5B" w14:textId="77777777" w:rsidR="00147867" w:rsidRDefault="00147867"/>
    <w:sectPr w:rsidR="00147867" w:rsidSect="00BA06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567" w:bottom="1134" w:left="1701" w:header="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BEAA" w14:textId="77777777" w:rsidR="00985A60" w:rsidRDefault="00985A60">
      <w:r>
        <w:separator/>
      </w:r>
    </w:p>
  </w:endnote>
  <w:endnote w:type="continuationSeparator" w:id="0">
    <w:p w14:paraId="6EA5101D" w14:textId="77777777" w:rsidR="00985A60" w:rsidRDefault="0098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B83" w14:textId="77777777" w:rsidR="006E1BD7" w:rsidRDefault="00985A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C21FDF" w:rsidRPr="00464121" w14:paraId="27C534C1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D4B8E0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B2515E" w:rsidRPr="00EF69CA" w14:paraId="49A16ACE" w14:textId="77777777" w:rsidTr="00FD4495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3859F9D" w14:textId="77777777" w:rsidR="00B2515E" w:rsidRPr="006E1BD7" w:rsidRDefault="00673982" w:rsidP="00F0104D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8491929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7570C8B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188F163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DA121FB" w14:textId="77777777" w:rsidR="00B2515E" w:rsidRPr="00DE7B6A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C21FDF" w:rsidRPr="00311766" w14:paraId="7701E9D5" w14:textId="77777777" w:rsidTr="00F0104D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08B4BC2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AE6330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C40A6C7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74AF736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FAA111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C21FDF" w:rsidRPr="005A6309" w14:paraId="51ED6324" w14:textId="77777777" w:rsidTr="00F0104D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1F74765C" w14:textId="77777777" w:rsidR="00C21FDF" w:rsidRPr="005A6309" w:rsidRDefault="00985A60" w:rsidP="00F0104D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C21FDF" w:rsidRPr="00464121" w14:paraId="1728396F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B012D01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C21FDF" w:rsidRPr="00251951" w14:paraId="28300D0A" w14:textId="77777777" w:rsidTr="00664B05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D302865" w14:textId="77777777" w:rsidR="00C21FDF" w:rsidRPr="005E5AFC" w:rsidRDefault="00985A60" w:rsidP="00664B05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B8A9910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F1EC3B8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A473991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97853B4" w14:textId="77777777" w:rsidR="00C21FDF" w:rsidRPr="00430084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C21FDF" w:rsidRPr="00311766" w14:paraId="45D1CEC7" w14:textId="77777777" w:rsidTr="00F0104D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670FA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74C66C1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0ED9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9C07F7C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E78B2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F94891" w:rsidRPr="00DE7B6A" w14:paraId="03F17DF4" w14:textId="77777777" w:rsidTr="00F0104D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F674F2" w14:textId="77777777" w:rsidR="00F94891" w:rsidRPr="00EF69CA" w:rsidRDefault="00985A60" w:rsidP="00F0104D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F13AC9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26906D1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373295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A9C2983" w14:textId="77777777" w:rsidR="00F94891" w:rsidRPr="00430084" w:rsidRDefault="00673982" w:rsidP="0071262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C21FDF" w:rsidRPr="00311766" w14:paraId="386163A0" w14:textId="77777777" w:rsidTr="00F0104D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79BAAD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2FB722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3577DA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3E7BC20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CFBBB9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B37CC8B" w14:textId="77777777" w:rsidR="00C21FDF" w:rsidRDefault="00985A6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CDD7" w14:textId="77777777" w:rsidR="006E1BD7" w:rsidRDefault="00985A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FB87" w14:textId="77777777" w:rsidR="00985A60" w:rsidRDefault="00985A60">
      <w:r>
        <w:separator/>
      </w:r>
    </w:p>
  </w:footnote>
  <w:footnote w:type="continuationSeparator" w:id="0">
    <w:p w14:paraId="0EEE8863" w14:textId="77777777" w:rsidR="00985A60" w:rsidRDefault="00985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A6DD" w14:textId="77777777" w:rsidR="00C21FDF" w:rsidRDefault="0067398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FB3291" w14:textId="77777777" w:rsidR="00C21FDF" w:rsidRDefault="00985A6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4689" w14:textId="77777777" w:rsidR="006E1BD7" w:rsidRDefault="00985A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F383" w14:textId="77777777" w:rsidR="006E1BD7" w:rsidRDefault="00985A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2D"/>
    <w:rsid w:val="00093308"/>
    <w:rsid w:val="00147867"/>
    <w:rsid w:val="00177F07"/>
    <w:rsid w:val="0048327C"/>
    <w:rsid w:val="00673982"/>
    <w:rsid w:val="006D5FDF"/>
    <w:rsid w:val="007C7173"/>
    <w:rsid w:val="00985A60"/>
    <w:rsid w:val="00A26B2D"/>
    <w:rsid w:val="00C03195"/>
    <w:rsid w:val="00D6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365B"/>
  <w15:chartTrackingRefBased/>
  <w15:docId w15:val="{A5838A7D-65C4-46F2-963A-9149BB1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73982"/>
    <w:pPr>
      <w:keepNext/>
      <w:outlineLvl w:val="0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673982"/>
    <w:pPr>
      <w:keepNext/>
      <w:jc w:val="center"/>
      <w:outlineLvl w:val="2"/>
    </w:pPr>
    <w:rPr>
      <w:b/>
      <w:bCs/>
      <w:sz w:val="16"/>
    </w:rPr>
  </w:style>
  <w:style w:type="paragraph" w:styleId="5">
    <w:name w:val="heading 5"/>
    <w:basedOn w:val="a"/>
    <w:next w:val="a"/>
    <w:link w:val="50"/>
    <w:qFormat/>
    <w:rsid w:val="00673982"/>
    <w:pPr>
      <w:keepNext/>
      <w:outlineLvl w:val="4"/>
    </w:pPr>
    <w:rPr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3982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73982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3982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paragraph" w:styleId="a3">
    <w:name w:val="header"/>
    <w:basedOn w:val="a"/>
    <w:link w:val="a4"/>
    <w:rsid w:val="006739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73982"/>
  </w:style>
  <w:style w:type="paragraph" w:styleId="a6">
    <w:name w:val="footer"/>
    <w:basedOn w:val="a"/>
    <w:link w:val="a7"/>
    <w:rsid w:val="006739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2024-12-10T12:26:00Z</dcterms:created>
  <dcterms:modified xsi:type="dcterms:W3CDTF">2024-12-11T10:40:00Z</dcterms:modified>
</cp:coreProperties>
</file>