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Takeoff-Demon</w:t>
      </w:r>
    </w:p>
    <w:p>
      <w:pPr>
        <w:spacing w:after="600"/>
        <w:jc w:val="center"/>
      </w:pPr>
      <w:r>
        <w:rPr>
          <w:color w:val="444444"/>
          <w:sz w:val="32"/>
          <w:szCs w:val="32"/>
        </w:rPr>
        <w:t xml:space="preserve">Repository Backup</w:t>
      </w:r>
    </w:p>
    <w:p>
      <w:pPr>
        <w:spacing w:after="100"/>
        <w:jc w:val="center"/>
      </w:pPr>
      <w:r>
        <w:rPr>
          <w:sz w:val="22"/>
          <w:szCs w:val="22"/>
        </w:rPr>
        <w:t xml:space="preserve">Backup date: July 17,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Repository: https://github.com/Do1phin0-0/Takeoff-Demon</w:t>
      </w:r>
    </w:p>
    <w:p>
      <w:pPr>
        <w:spacing w:after="1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Last commit: 6c3fa06b3b2a6eadf6408dfd6d5c20f5c9316607</w:t>
      </w:r>
    </w:p>
    <w:p>
      <w:pPr>
        <w:spacing w:after="100"/>
        <w:jc w:val="center"/>
      </w:pPr>
      <w:r>
        <w:rPr>
          <w:sz w:val="20"/>
          <w:szCs w:val="20"/>
        </w:rPr>
        <w:t xml:space="preserve">Commit date: 2026-05-18 09:12:20 -0500</w:t>
      </w:r>
    </w:p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p>
      <w:pPr>
        <w:spacing w:after="300"/>
      </w:pPr>
      <w:r>
        <w:t xml:space="preserve">This document contains a complete, verbatim copy of every source file in the Takeoff-Demon repository at the time of backup (package-lock.json omitted — it is a machine-generated dependency lockfile, regenerable via `npm install`).</w:t>
      </w:r>
    </w:p>
    <w:p>
      <w:pPr>
        <w:spacing w:after="60"/>
      </w:pPr>
      <w:r>
        <w:t xml:space="preserve">1. README.md</w:t>
      </w:r>
    </w:p>
    <w:p>
      <w:pPr>
        <w:spacing w:after="60"/>
      </w:pPr>
      <w:r>
        <w:t xml:space="preserve">2. package.json</w:t>
      </w:r>
    </w:p>
    <w:p>
      <w:pPr>
        <w:spacing w:after="60"/>
      </w:pPr>
      <w:r>
        <w:t xml:space="preserve">3. server.js</w:t>
      </w:r>
    </w:p>
    <w:p>
      <w:pPr>
        <w:spacing w:after="60"/>
      </w:pPr>
      <w:r>
        <w:t xml:space="preserve">4. public/index.html</w:t>
      </w:r>
    </w:p>
    <w:p>
      <w:pPr>
        <w:spacing w:after="60"/>
      </w:pPr>
      <w:r>
        <w:t xml:space="preserve">5. Dockerfile</w:t>
      </w:r>
    </w:p>
    <w:p>
      <w:pPr>
        <w:spacing w:after="60"/>
      </w:pPr>
      <w:r>
        <w:t xml:space="preserve">6. render.yaml</w:t>
      </w:r>
    </w:p>
    <w:p>
      <w:pPr>
        <w:spacing w:after="60"/>
      </w:pPr>
      <w:r>
        <w:t xml:space="preserve">7. .dockerignore</w:t>
      </w:r>
    </w:p>
    <w:p>
      <w:r>
        <w:br w:type="page"/>
      </w:r>
    </w:p>
    <w:p>
      <w:pPr>
        <w:pStyle w:val="Heading2"/>
        <w:spacing w:after="100" w:before="200"/>
      </w:pPr>
      <w:r>
        <w:t xml:space="preserve">README.md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314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Takeoff-Demon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This agent is a construction-focused assistant designed to simplify blueprint reading and project estimation. It helps interpret plans, break down what you’re looking at, and identify exactly what’s needed to move a project forward. Whether it’s understanding layouts, materials, or scope, 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package.json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321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"takeoff-demon",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"version": "0.1.0",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"description": "Construction blueprint reading and project estimation assistant.",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"main": "server.js",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"start": "node server.js",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"dev": "node --watch server.js"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"express": "^4.19.2",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"multer": "^2.0.0"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server.js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2584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path = require("path");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fs = require("fs");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require("express");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multer = require("multer");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PORT = process.env.PORT || 3000;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MAX_FILE_BYTES = 100 * 1024 * 1024;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UPLOAD_DIR = path.join(__dirname, "uploads");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fs.mkdirSync(UPLOAD_DIR, { recursive: true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ALLOWED_EXTENSIONS = new Set([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".pdf",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".png",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".jpg",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".jpeg",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".webp",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".tif",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".tiff",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".dxf",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ALLOWED_MIME_TYPES = new Set([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"application/pdf",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"image/png",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"image/jpeg",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"image/webp",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"image/tiff",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"image/vnd.dwg",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"image/x-dwg",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"application/acad",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"application/x-acad",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"application/autocad_dwg",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"application/x-dwg",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"application/dxf",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"application/x-dxf",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"image/vnd.dxf",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"application/octet-stream",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storage = multer.diskStorage({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destination: (_req, _file, cb) =&gt; cb(null, UPLOAD_DIR),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filename: (_req, file, cb)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ext = path.extname(file.originalname);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base = path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.basename(file.originalname, ext)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.replace(/[^a-zA-Z0-9_-]/g, "_")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.slice(0, 80);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cb(null, `${Date.now()}-${base}${ext.toLowerCase()}`);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upload = multer({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storage,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limits: { fileSize: MAX_FILE_BYTES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fileFilter: (_req, file, cb)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ext = path.extname(file.originalname).toLowerCase();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(!ALLOWED_EXTENSIONS.has(ext))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return cb(new Error(`File type ${ext || "(none)"} is not allowed.`));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(file.mimetype &amp;&amp; !ALLOWED_MIME_TYPES.has(file.mimetype))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return cb(new Error(`MIME type ${file.mimetype} is not allowed.`));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cb(null, true);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"public")));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app.post("/upload", (req, res)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upload.array("files", 20)(req, res, (err)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(err instanceof multer.MulterError)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if (err.code === "LIMIT_FILE_SIZE")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res.status(413).json({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error: `File too large. Max size is ${MAX_FILE_BYTES / (1024 * 1024)} MB.`,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return res.status(400).json({ error: err.message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(err)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return res.status(400).json({ error: err.message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files = (req.files || []).map((f) =&gt; ({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originalName: f.originalname,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storedName: f.filename,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size: f.size,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mimeType: f.mimetype,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res.json({ uploaded: files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app.get("/health", (_req, res) =&gt; res.json({ ok: true }));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app.listen(PORT,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console.log(`Takeoff-Demon upload server listening on port ${PORT}`);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public/index.html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2981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&lt;head&gt;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&lt;meta name="viewport" content="width=device-width, initial-scale=1"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&lt;title&gt;Takeoff-Demon — Upload&lt;/title&gt;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&lt;style&gt;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:root { color-scheme: light dark;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body { font-family: system-ui, sans-serif; max-width: 640px; margin: 2rem auto; padding: 0 1rem;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h1 { margin-bottom: 0.25rem;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.hint { color: #666; font-size: 0.9rem; margin-bottom: 1.5rem;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form { display: flex; flex-direction: column; gap: 1rem;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input[type="file"] { padding: 0.5rem; border: 1px dashed #888; border-radius: 6px;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button { padding: 0.6rem 1rem; font-size: 1rem; cursor: pointer; border-radius: 6px; border: 1px solid #444; background: #222; color: #fff;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button:disabled { opacity: 0.6; cursor: not-allowed;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#result { margin-top: 1.5rem; white-space: pre-wrap; font-family: ui-monospace, monospace; font-size: 0.85rem;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.ok { color: #1a7f37;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.err { color: #b91c1c;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&lt;/style&gt;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&lt;/head&gt;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&lt;body&gt;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&lt;h1&gt;Takeoff-Demon&lt;/h1&gt;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&lt;p class="hint"&gt;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Upload blueprints or photos. Accepts PDF, PNG, JPG, WebP, TIFF, DWG, DXF.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Max 100 MB per file, up to 20 files at once.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&lt;form id="form"&gt;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&lt;input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id="files"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name="files"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type="file"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multiple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accept=".pdf,.png,.jpg,.jpeg,.webp,.tif,.tiff,.dwg,.dxf,application/pdf,image/*"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required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 id="submit"&gt;Upload&lt;/button&gt;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id="result"&gt;&lt;/div&gt;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&lt;script&gt;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const form = document.getElementById("form");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const submit = document.getElementById("submit");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const result = document.getElementById("result");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form.addEventListener("submit", async (e)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e.preventDefault();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input = document.getElementById("files");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(!input.files.length) return;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data = new FormData();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(const f of input.files) data.append("files", f);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submit.disabled = true;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result.textContent = "Uploading...";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result.className = "";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try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const res = await fetch("/upload", { method: "POST", body: data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const body = await res.json();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if (!res.ok)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result.className = "err";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result.textContent = `Error: ${body.error || res.statusText}`;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} else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result.className = "ok";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result.textContent =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`Uploaded ${body.uploaded.length} file(s):\n` +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body.uploaded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.map(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(f) =&gt;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`  ${f.originalName}  (${(f.size / 1024 / 1024).toFixed(2)} MB)`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.join("\n");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catch (err)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result.className = "err";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result.textContent = `Network error: ${err.message}`;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finally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submit.disabled = false;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&lt;/script&gt;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&lt;/body&gt;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Dockerfile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216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node:20-alpine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COPY package.json package-lock.json ./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RUN npm ci --omit=dev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COPY server.js ./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COPY public ./public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RUN mkdir -p /app/uploads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ENV PORT=3000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EXPOSE 3000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CMD ["node", "server.js"]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render.yaml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325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type: web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name: takeoff-demon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runtime: node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plan: starter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buildCommand: npm ci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startCommand: node server.js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healthCheckPath: /health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envVars: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key: NODE_VERSION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value: "20"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disk: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name: uploads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mountPath: /opt/render/project/src/uploads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sizeGB: 1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00" w:before="200"/>
      </w:pPr>
      <w:r>
        <w:t xml:space="preserve">.dockerignore</w:t>
      </w:r>
    </w:p>
    <w:p>
      <w:pPr>
        <w:spacing w:after="150"/>
      </w:pPr>
      <w:r>
        <w:rPr>
          <w:i/>
          <w:iCs/>
          <w:color w:val="666666"/>
          <w:sz w:val="18"/>
          <w:szCs w:val="18"/>
        </w:rPr>
        <w:t xml:space="preserve">68 bytes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node_modules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uploads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.gitignore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README.md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*.log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.DS_Store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2026-07-17T19:26:20.614Z</dcterms:created>
  <dcterms:modified xsi:type="dcterms:W3CDTF">2026-07-17T19:26:20.614Z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