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ab/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Создание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250"/>
        <w:gridCol w:w="3259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2382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Ва</w:t>
            </w:r>
            <w:r>
              <w:rPr>
                <w:szCs w:val="28"/>
              </w:rPr>
              <w:t>ньков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Я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>
              <w:rPr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Изучить </w:t>
      </w:r>
      <w:r>
        <w:rPr/>
        <w:t>методы работы с классами. Написать простую программу в стиле ООП.</w:t>
      </w:r>
    </w:p>
    <w:p>
      <w:pPr>
        <w:pStyle w:val="Normal"/>
        <w:suppressAutoHyphens w:val="false"/>
        <w:jc w:val="left"/>
        <w:textAlignment w:val="auto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</w:r>
    </w:p>
    <w:p>
      <w:pPr>
        <w:pStyle w:val="2"/>
        <w:rPr/>
      </w:pPr>
      <w:r>
        <w:rPr/>
        <w:t>Задание</w:t>
      </w:r>
    </w:p>
    <w:p>
      <w:pPr>
        <w:pStyle w:val="Normal"/>
        <w:suppressAutoHyphens w:val="false"/>
        <w:spacing w:lineRule="auto" w:line="360"/>
        <w:ind w:firstLine="709"/>
        <w:textAlignment w:val="auto"/>
        <w:rPr>
          <w:rFonts w:eastAsia="Times New Roman" w:cs="Times New Roman"/>
          <w:lang w:eastAsia="ru-RU" w:bidi="ar-SA"/>
        </w:rPr>
      </w:pPr>
      <w:r>
        <w:rPr>
          <w:rFonts w:eastAsia="Times New Roman" w:cs="Times New Roman"/>
          <w:lang w:eastAsia="ru-RU" w:bidi="ar-SA"/>
        </w:rPr>
        <w:t>а) Создать класс игрока. У игрока должны быть поля, которые определяют его характеристики, например кол-во жизней, очков и.т.д. Также в классе игрока необходимо реализовать ряд методов для работы с его характеристиками. Данные методы должны контролировать значения характеристик (делать проверку на диапазон значений).</w:t>
      </w:r>
    </w:p>
    <w:p>
      <w:pPr>
        <w:pStyle w:val="Normal"/>
        <w:suppressAutoHyphens w:val="false"/>
        <w:spacing w:lineRule="auto" w:line="360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>
        <w:rPr>
          <w:rFonts w:eastAsia="Times New Roman" w:cs="Times New Roman"/>
          <w:lang w:eastAsia="ru-RU" w:bidi="ar-SA"/>
        </w:rPr>
      </w:r>
    </w:p>
    <w:p>
      <w:pPr>
        <w:pStyle w:val="Normal"/>
        <w:suppressAutoHyphens w:val="false"/>
        <w:spacing w:lineRule="auto" w:line="360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>
        <w:rPr>
          <w:rFonts w:eastAsia="Times New Roman" w:cs="Times New Roman"/>
          <w:lang w:eastAsia="ru-RU" w:bidi="ar-SA"/>
        </w:rPr>
        <w:t>б) Создать класс, передвигающий игрока по полю и работу с характеристиками. Данный класс всегда должен знать об объекте игрока, которым управляет, но не создавать класс игрока. В следующих лаб. работах данный класс будет проводить проверку, может ли игрок совершить перемещение по карте.</w:t>
      </w:r>
    </w:p>
    <w:p>
      <w:pPr>
        <w:pStyle w:val="Normal"/>
        <w:suppressAutoHyphens w:val="false"/>
        <w:spacing w:lineRule="auto" w:line="360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>
        <w:rPr>
          <w:rFonts w:eastAsia="Times New Roman" w:cs="Times New Roman"/>
          <w:lang w:eastAsia="ru-RU" w:bidi="ar-SA"/>
        </w:rPr>
      </w:r>
    </w:p>
    <w:p>
      <w:pPr>
        <w:pStyle w:val="Normal"/>
        <w:suppressAutoHyphens w:val="false"/>
        <w:spacing w:lineRule="auto" w:line="360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>
        <w:rPr>
          <w:rFonts w:eastAsia="Times New Roman" w:cs="Times New Roman"/>
          <w:lang w:eastAsia="ru-RU" w:bidi="ar-SA"/>
        </w:rPr>
        <w:t>Примечания:</w:t>
      </w:r>
    </w:p>
    <w:p>
      <w:pPr>
        <w:pStyle w:val="Normal"/>
        <w:suppressAutoHyphens w:val="false"/>
        <w:spacing w:lineRule="auto" w:line="360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>
        <w:rPr>
          <w:rFonts w:eastAsia="Times New Roman" w:cs="Times New Roman"/>
          <w:lang w:eastAsia="ru-RU" w:bidi="ar-SA"/>
        </w:rPr>
        <w:t>Не забывайте для полей и методов определять модификатор доступа</w:t>
      </w:r>
    </w:p>
    <w:p>
      <w:pPr>
        <w:pStyle w:val="Normal"/>
        <w:suppressAutoHyphens w:val="false"/>
        <w:spacing w:lineRule="auto" w:line="360"/>
        <w:ind w:firstLine="709"/>
        <w:jc w:val="left"/>
        <w:textAlignment w:val="auto"/>
        <w:rPr>
          <w:rFonts w:eastAsia="Times New Roman" w:cs="Times New Roman"/>
          <w:lang w:eastAsia="ru-RU" w:bidi="ar-SA"/>
        </w:rPr>
      </w:pPr>
      <w:r>
        <w:rPr>
          <w:rFonts w:eastAsia="Times New Roman" w:cs="Times New Roman"/>
          <w:lang w:eastAsia="ru-RU" w:bidi="ar-SA"/>
        </w:rPr>
        <w:t>Для указания направления движения можно использовать перечисление enum или дополнительную систему классов. Использования чисел или строк является для указания направления является плохой практикой</w:t>
      </w:r>
    </w:p>
    <w:p>
      <w:pPr>
        <w:pStyle w:val="Normal"/>
        <w:suppressAutoHyphens w:val="false"/>
        <w:spacing w:lineRule="auto" w:line="360"/>
        <w:ind w:firstLine="709"/>
        <w:jc w:val="left"/>
        <w:textAlignment w:val="auto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lang w:eastAsia="ru-RU" w:bidi="ar-SA"/>
        </w:rPr>
        <w:t>Делать отдельный метод под каждое направление делает класс перегруженным, и в будущем ограничивает масштабирование класса</w:t>
      </w:r>
    </w:p>
    <w:p>
      <w:pPr>
        <w:pStyle w:val="Normal"/>
        <w:suppressAutoHyphens w:val="false"/>
        <w:spacing w:lineRule="auto" w:line="360"/>
        <w:ind w:left="708" w:hanging="0"/>
        <w:jc w:val="left"/>
        <w:textAlignment w:val="auto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Player.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Класс игрока. В публичных полях находятся константные указатели на все характеристики игрока. Не имеет методов.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Characterisric.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Главный класс для характеристик: от него наследуются все характеристики. В конструктор класса передается минимальное, максимальное и установленное значение.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Определено три метода: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getValue — возвращает значение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setValue — меняет значение, учитывая ограничение класса.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Check — проеверяет измененное значение, согласно ограничениям класса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Наследники класса характеристик: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ab/>
        <w:t>Health.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Добавляется приватное поле игрока — is_dead, которое принимает только булевые типы данных.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Также добавляется метод на проверку наличия здоровья у игрока.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ab/>
        <w:t>Armor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ab/>
        <w:t>Count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ab/>
        <w:t>Money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ab/>
        <w:t>Power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ab/>
        <w:t>Score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 xml:space="preserve">Item.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</w:t>
      </w:r>
      <w:r>
        <w:rPr>
          <w:b w:val="false"/>
          <w:bCs w:val="false"/>
        </w:rPr>
        <w:t xml:space="preserve">приватных </w:t>
      </w:r>
      <w:r>
        <w:rPr>
          <w:b w:val="false"/>
          <w:bCs w:val="false"/>
        </w:rPr>
        <w:t>полях лежит название предмета и его характеристики(они же и инициализируются в конструкторе).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Методы: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getName — вовзвращает имя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setName — изменяет имя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Weapon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приватных полях класса лежит урон, наносимый оружием и название оружия.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Методы класса: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getDamage — вовзвращает урон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getName — вовзвращает имя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setDamage — изменяет урон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setName — изменяет имя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 — изменяет значение силы игрока на значение урона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>Coordinate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В приватных полях имеет координаты по X и Y.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Дружественный класс для MoveManager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Публичные методы: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getX — возвращает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getY — возвращает 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getPair — возвращает пару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MoveManager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Класс изменяющий координаты игрока</w:t>
      </w:r>
    </w:p>
    <w:p>
      <w:pPr>
        <w:pStyle w:val="Textbody"/>
        <w:ind w:hanging="0"/>
        <w:rPr>
          <w:b/>
          <w:b/>
          <w:bCs/>
        </w:rPr>
      </w:pPr>
      <w:r>
        <w:rPr>
          <w:b w:val="false"/>
          <w:bCs w:val="false"/>
        </w:rPr>
        <w:tab/>
        <w:tab/>
        <w:t>Конструктор класса принимает игрока, над которым будут произвоодится действия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 приватных полях находится указатель на игрока, над которым воздействует менеджер.</w:t>
      </w:r>
    </w:p>
    <w:p>
      <w:pPr>
        <w:pStyle w:val="Textbody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Методы в зависимости от переданного значения изменяют координату игрока.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Бы</w:t>
      </w:r>
      <w:r>
        <w:rPr>
          <w:szCs w:val="28"/>
          <w:lang w:eastAsia="ru-RU" w:bidi="ar-SA"/>
        </w:rPr>
        <w:t>ли изучены методы работы с классами. Были написаны классы игрока, его характеристик и классы взаимодействия игрока с его координатами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#include &lt;iostream&gt;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Characteristic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protected: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value;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max_value;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min_value;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Characteristic(int min_value,int max_value,int value){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this-&gt;max_value = std::max(min_value,max_value);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this-&gt;min_value = std::min(min_value,max_value);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setValue(value);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void setValue(int val){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status = check(val);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switch(status){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case 0: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this-&gt;value = val;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break;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case -1: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this-&gt;value = this-&gt;min_value;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break;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case 1: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this-&gt;value = this-&gt;max_value;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break;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getValue(){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return this-&gt;value;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check(int value){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if (this-&gt;min_value &gt; value) return -1;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if (this-&gt;max_value &lt; value) return 1;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return 0;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Health : public Characteristic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Health(int min_value,int max_value,int value): Characteristic(min_value, max_value, value){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isDead();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bool isDead(){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if (this-&gt;value &lt;= this-&gt;min_value){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this-&gt;is_dead = true;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"Поздравляю, Вы мертвы!" &lt;&lt; '\n';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return is_dead;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private: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bool is_dead = false;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Power: public Characteristic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Power(int min_value,int max_value,int value): Characteristic(min_value, max_value, value){}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Armor: public Characteristic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Armor(int min_value,int max_value,int value): Characteristic(min_value, max_value, value){}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Money: public Characteristic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Money(int min_value,int max_value,int value): Characteristic(min_value, max_value, value){}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Score: public Characteristic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Score(int min_value,int max_value,int value): Characteristic(min_value, max_value, value){}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Count: public Characteristic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Count(int min_value,int max_value,int value): Characteristic(min_value, max_value, value){}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enum class Direction{right,up,left,down};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MoveManager;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Coordinate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friend MoveManager;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x;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y;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Coordinate(int x, int y){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this-&gt;x = x;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this-&gt;y = y;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getX(){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return this-&gt;x;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getY(){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return this-&gt;y;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std::pair&lt;int,int&gt; getPair(){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std::pair pair = std::make_pair(this-&gt;x,this-&gt;y);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return pair;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Weapon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damage;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std::string name;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Weapon(std::string name, int damage, Power* power){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this-&gt;name = name;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this-&gt;damage = damage;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use(power);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int getDamage(){return this-&gt;damage;}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void setDamage(int damage){this-&gt;damage = damage;}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std::string getName(){return this-&gt;name;}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void setName(std::string name){this-&gt;name = name;}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void use(Power* power){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power-&gt;setValue(this-&gt;damage);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Item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std::string name;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Health* health;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Power* power;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Armor* armor;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Count* count;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Item(std::string name,int health=0, int power=0, int armor=0, int count=0){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this-&gt;name = name;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this-&gt;health = new Health(0,250,health);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this-&gt;power = new Power(0,50,power);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this-&gt;armor = new Armor(0,50,armor);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this-&gt;count = new Count(0,16,count);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std::string getName(){return this-&gt;name;}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void setName(std::string name){this-&gt;name = name;}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Player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Health* const health = new Health(0,1000,1000);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Power* const power = new Power(0,100,0);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Armor* const armor = new Armor(0,100,0);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Money* const money = new Money(0,10000,600);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Score* const score = new Score(0,1000,0);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Weapon* const weapon = new Weapon("Кулаки", 2, power);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Item* const item = new Item("Фласка", 100, 0, 0, 1);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Coordinate* const coordinate = new Coordinate(0,0);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class MoveManager{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Player* player;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public: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MoveManager(Player* player){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this-&gt;player = player;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void move(Direction direction){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switch (direction){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case Direction::right: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this-&gt;player-&gt;coordinate-&gt;x += 1;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break;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case Direction::left: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this-&gt;player-&gt;coordinate-&gt;x -= 1;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break;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case Direction::up: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this-&gt;player-&gt;coordinate-&gt;y += 1;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break;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case Direction::down: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this-&gt;player-&gt;coordinate-&gt;y -= 1;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break;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    </w:t>
      </w: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</w:rPr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int main()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{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Player player;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MoveManager playerContol(&amp;player);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"Оружие: " &lt;&lt; player.weapon-&gt;getName()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"Расходники: " &lt;&lt; player.item-&gt;getName()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"Характеристики: "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"Здоровье: " &lt;&lt; player.health-&gt;getValue()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"Сила: " &lt;&lt; player.power-&gt;getValue()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"Броня: " &lt;&lt; player.armor-&gt;getValue()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"Монеты: " &lt;&lt; player.money-&gt;getValue()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"Очки: " &lt;&lt; player.score-&gt;getValue()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"Координата: " &lt;&lt; player.coordinate-&gt;getX() &lt;&lt; " " &lt;&lt; player.coordinate-&gt;getY()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playerContol.move(Direction::up);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std::cout &lt;&lt; "Координата: " &lt;&lt; player.coordinate-&gt;getX() &lt;&lt; " " &lt;&lt; player.coordinate-&gt;getY() &lt;&lt; std::endl;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 xml:space="preserve">    </w:t>
      </w:r>
      <w:r>
        <w:rPr>
          <w:rFonts w:ascii="Courier  New" w:hAnsi="Courier  New"/>
          <w:sz w:val="22"/>
          <w:szCs w:val="22"/>
          <w:lang w:val="en-US" w:eastAsia="ru-RU" w:bidi="ar-SA"/>
        </w:rPr>
        <w:t>return 0;</w:t>
      </w:r>
    </w:p>
    <w:p>
      <w:pPr>
        <w:pStyle w:val="Standard"/>
        <w:spacing w:lineRule="auto" w:line="240"/>
        <w:rPr>
          <w:rFonts w:ascii="Courier  New" w:hAnsi="Courier  New"/>
          <w:sz w:val="22"/>
          <w:szCs w:val="22"/>
        </w:rPr>
      </w:pPr>
      <w:r>
        <w:rPr>
          <w:rFonts w:ascii="Courier  New" w:hAnsi="Courier  New"/>
          <w:sz w:val="22"/>
          <w:szCs w:val="22"/>
          <w:lang w:val="en-US" w:eastAsia="ru-RU" w:bidi="ar-SA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558d"/>
    <w:pPr>
      <w:widowControl/>
      <w:suppressAutoHyphens w:val="true"/>
      <w:bidi w:val="0"/>
      <w:spacing w:before="0" w:after="0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f474a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111d8"/>
    <w:rPr>
      <w:rFonts w:ascii="Courier New" w:hAnsi="Courier New" w:eastAsia="Times New Roman" w:cs="Courier New"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111d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sonormal" w:customStyle="1">
    <w:name w:val="msonormal"/>
    <w:basedOn w:val="Normal"/>
    <w:qFormat/>
    <w:rsid w:val="009f0f96"/>
    <w:pPr>
      <w:suppressAutoHyphens w:val="false"/>
      <w:spacing w:beforeAutospacing="1" w:afterAutospacing="1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8005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LibreOffice/7.3.7.2$Linux_X86_64 LibreOffice_project/30$Build-2</Application>
  <AppVersion>15.0000</AppVersion>
  <Pages>9</Pages>
  <Words>940</Words>
  <Characters>6718</Characters>
  <CharactersWithSpaces>8862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2023-09-24T12:10:00Z</dcterms:created>
  <dc:creator>Microsoft Office User</dc:creator>
  <dc:description/>
  <dc:language>ru-RU</dc:language>
  <cp:lastModifiedBy/>
  <dcterms:modified xsi:type="dcterms:W3CDTF">2023-09-25T10:46:01Z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