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1AE24" w14:textId="3F5CAD2E" w:rsidR="009B439A" w:rsidRDefault="000D7B1E">
      <w:r>
        <w:t xml:space="preserve">Làm việc với Github: </w:t>
      </w:r>
    </w:p>
    <w:p w14:paraId="616C8C3C" w14:textId="2920B040" w:rsidR="000D7B1E" w:rsidRDefault="000D7B1E" w:rsidP="000D7B1E">
      <w:pPr>
        <w:pStyle w:val="ListParagraph"/>
        <w:numPr>
          <w:ilvl w:val="0"/>
          <w:numId w:val="1"/>
        </w:numPr>
      </w:pPr>
      <w:r>
        <w:t>Bước 1: git pull (origin master) : lấy src code mới nhất của project từ github về.</w:t>
      </w:r>
    </w:p>
    <w:p w14:paraId="66164ECE" w14:textId="035044DD" w:rsidR="000D7B1E" w:rsidRDefault="000D7B1E" w:rsidP="000D7B1E">
      <w:pPr>
        <w:pStyle w:val="ListParagraph"/>
        <w:numPr>
          <w:ilvl w:val="0"/>
          <w:numId w:val="1"/>
        </w:numPr>
      </w:pPr>
      <w:r>
        <w:t>Bước 2: git branch “ten-nhánh”: tạo nhánh riêng, tên nhánh phải rõ hiểu mục đích của nhánh đó.</w:t>
      </w:r>
    </w:p>
    <w:p w14:paraId="396E90A0" w14:textId="539CD105" w:rsidR="000D7B1E" w:rsidRDefault="000D7B1E" w:rsidP="000D7B1E">
      <w:pPr>
        <w:pStyle w:val="ListParagraph"/>
        <w:numPr>
          <w:ilvl w:val="0"/>
          <w:numId w:val="1"/>
        </w:numPr>
      </w:pPr>
      <w:r>
        <w:t>Bước 3: git checkout “tên-nhánh”: chuyển qua nhành vừa tạo.</w:t>
      </w:r>
    </w:p>
    <w:p w14:paraId="420B9A23" w14:textId="5B897C59" w:rsidR="000D7B1E" w:rsidRDefault="000D7B1E" w:rsidP="000D7B1E">
      <w:pPr>
        <w:pStyle w:val="ListParagraph"/>
        <w:numPr>
          <w:ilvl w:val="0"/>
          <w:numId w:val="1"/>
        </w:numPr>
      </w:pPr>
      <w:r>
        <w:t>Bước 4: thực hiện các chức năng.</w:t>
      </w:r>
    </w:p>
    <w:p w14:paraId="44745A5E" w14:textId="32432C82" w:rsidR="000D7B1E" w:rsidRDefault="000D7B1E" w:rsidP="000D7B1E">
      <w:pPr>
        <w:pStyle w:val="ListParagraph"/>
        <w:numPr>
          <w:ilvl w:val="0"/>
          <w:numId w:val="1"/>
        </w:numPr>
      </w:pPr>
      <w:r>
        <w:t>Bước 5: git commit -m “description”: miêu tả bằng Tiếng việt, miêu tả cụ thể nhánh này làm gì.</w:t>
      </w:r>
      <w:r w:rsidR="00763FE2">
        <w:t xml:space="preserve"> Quy tắc commit (fix, feat: khái quát việc vừa làm)</w:t>
      </w:r>
    </w:p>
    <w:p w14:paraId="461413FB" w14:textId="43C53BFF" w:rsidR="000D7B1E" w:rsidRDefault="000D7B1E" w:rsidP="000D7B1E">
      <w:pPr>
        <w:pStyle w:val="ListParagraph"/>
        <w:numPr>
          <w:ilvl w:val="0"/>
          <w:numId w:val="1"/>
        </w:numPr>
      </w:pPr>
      <w:r>
        <w:t>Bước 6: git push  (xong nó hiện dòng gì đó thì copy rồi paste lại).</w:t>
      </w:r>
    </w:p>
    <w:p w14:paraId="009B89F8" w14:textId="04E0A4CE" w:rsidR="000D7B1E" w:rsidRDefault="000D7B1E" w:rsidP="000D7B1E">
      <w:pPr>
        <w:pStyle w:val="ListParagraph"/>
        <w:numPr>
          <w:ilvl w:val="0"/>
          <w:numId w:val="1"/>
        </w:numPr>
      </w:pPr>
      <w:r>
        <w:t>Bước 7: lên trang github, tạo pull request.</w:t>
      </w:r>
    </w:p>
    <w:sectPr w:rsidR="000D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56235"/>
    <w:multiLevelType w:val="hybridMultilevel"/>
    <w:tmpl w:val="D166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8E"/>
    <w:rsid w:val="000D7B1E"/>
    <w:rsid w:val="00763FE2"/>
    <w:rsid w:val="009B439A"/>
    <w:rsid w:val="00E1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5051"/>
  <w15:chartTrackingRefBased/>
  <w15:docId w15:val="{73055485-55DD-488A-B22D-06644171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2020-07-21T01:21:00Z</dcterms:created>
  <dcterms:modified xsi:type="dcterms:W3CDTF">2020-07-21T01:49:00Z</dcterms:modified>
</cp:coreProperties>
</file>