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05566" w14:textId="0944842F" w:rsidR="009B439A" w:rsidRDefault="00E91E43">
      <w:r>
        <w:t>Tuần 9/8 – 16/8</w:t>
      </w:r>
    </w:p>
    <w:p w14:paraId="248FC79B" w14:textId="7F17F18E" w:rsidR="0042100C" w:rsidRDefault="0042100C">
      <w:pPr>
        <w:rPr>
          <w:b/>
          <w:bCs/>
        </w:rPr>
      </w:pPr>
      <w:r>
        <w:tab/>
      </w:r>
      <w:r w:rsidRPr="000C7D5A">
        <w:rPr>
          <w:b/>
          <w:bCs/>
        </w:rPr>
        <w:t>*Trả về đầy đủ Backref các models</w:t>
      </w:r>
      <w:r w:rsidR="00731E1B">
        <w:rPr>
          <w:b/>
          <w:bCs/>
        </w:rPr>
        <w:t>.</w:t>
      </w:r>
    </w:p>
    <w:p w14:paraId="549AE3B3" w14:textId="776F4626" w:rsidR="00731E1B" w:rsidRPr="00731E1B" w:rsidRDefault="00731E1B">
      <w:pPr>
        <w:rPr>
          <w:b/>
          <w:bCs/>
        </w:rPr>
      </w:pPr>
      <w:r>
        <w:rPr>
          <w:b/>
          <w:bCs/>
        </w:rPr>
        <w:tab/>
        <w:t>*Tìm kiếm theo các trường thông tin hợp lý</w:t>
      </w:r>
    </w:p>
    <w:p w14:paraId="61867C3C" w14:textId="156B27DB" w:rsidR="00D42AC1" w:rsidRDefault="00D42AC1">
      <w:r>
        <w:tab/>
        <w:t>Category</w:t>
      </w:r>
      <w:r w:rsidR="00B567A3">
        <w:t xml:space="preserve">: </w:t>
      </w:r>
      <w:r w:rsidR="00B567A3">
        <w:t>Thêm, sửa, xóa, tìm kiếm</w:t>
      </w:r>
    </w:p>
    <w:p w14:paraId="740AEEFA" w14:textId="3EF28693" w:rsidR="00D42AC1" w:rsidRDefault="00D42AC1">
      <w:r>
        <w:tab/>
        <w:t>Supplier:</w:t>
      </w:r>
      <w:r w:rsidR="00F354BF">
        <w:t>Thêm, sửa, xóa, tìm kiếm</w:t>
      </w:r>
    </w:p>
    <w:p w14:paraId="48EE1362" w14:textId="2A53E88A" w:rsidR="00D42AC1" w:rsidRDefault="00D42AC1">
      <w:r>
        <w:tab/>
        <w:t>Book:</w:t>
      </w:r>
      <w:r w:rsidR="00F354BF" w:rsidRPr="00F354BF">
        <w:t xml:space="preserve"> </w:t>
      </w:r>
      <w:r w:rsidR="00F354BF">
        <w:t>Thêm, sửa, xóa, tìm kiếm</w:t>
      </w:r>
    </w:p>
    <w:p w14:paraId="31EB9B02" w14:textId="3490CC47" w:rsidR="00D42AC1" w:rsidRDefault="00D42AC1">
      <w:r>
        <w:tab/>
        <w:t>Author:</w:t>
      </w:r>
      <w:r w:rsidR="00F354BF" w:rsidRPr="00F354BF">
        <w:t xml:space="preserve"> </w:t>
      </w:r>
      <w:r w:rsidR="00F354BF">
        <w:t>Thêm, sửa, xóa, tìm kiếm</w:t>
      </w:r>
    </w:p>
    <w:p w14:paraId="17B37D96" w14:textId="22600B65" w:rsidR="00D42AC1" w:rsidRDefault="00D42AC1">
      <w:r>
        <w:tab/>
        <w:t>Employee</w:t>
      </w:r>
      <w:r w:rsidR="00E679FB">
        <w:t xml:space="preserve">: </w:t>
      </w:r>
      <w:r w:rsidR="00E679FB">
        <w:t>Thêm, sửa,</w:t>
      </w:r>
      <w:r w:rsidR="00CE68E1">
        <w:t>xóa,</w:t>
      </w:r>
      <w:r w:rsidR="00E679FB">
        <w:t xml:space="preserve"> tìm kiếm</w:t>
      </w:r>
    </w:p>
    <w:p w14:paraId="5E48E1F2" w14:textId="6507B2C6" w:rsidR="00D42AC1" w:rsidRDefault="00D42AC1">
      <w:r>
        <w:tab/>
        <w:t>Customer</w:t>
      </w:r>
      <w:r w:rsidR="00CE68E1">
        <w:t xml:space="preserve">: </w:t>
      </w:r>
      <w:r w:rsidR="00CE68E1">
        <w:t>Thêm, sửa, xóa, tìm kiếm</w:t>
      </w:r>
    </w:p>
    <w:p w14:paraId="695A3844" w14:textId="2D97E90D" w:rsidR="00D42AC1" w:rsidRDefault="00D42AC1">
      <w:r>
        <w:tab/>
        <w:t>Schedule</w:t>
      </w:r>
      <w:r w:rsidR="00BD198B">
        <w:t xml:space="preserve">: </w:t>
      </w:r>
      <w:r w:rsidR="00BD198B">
        <w:t>Thêm, sửa, tìm kiếm</w:t>
      </w:r>
    </w:p>
    <w:p w14:paraId="1E073805" w14:textId="40AD960F" w:rsidR="00D42AC1" w:rsidRDefault="00D42AC1">
      <w:r>
        <w:tab/>
        <w:t>Role</w:t>
      </w:r>
      <w:r w:rsidR="00626156">
        <w:t xml:space="preserve">: </w:t>
      </w:r>
      <w:r w:rsidR="00626156" w:rsidRPr="00626156">
        <w:t xml:space="preserve"> </w:t>
      </w:r>
      <w:r w:rsidR="00626156">
        <w:t>Thêm, sửa, xóa, tìm kiếm</w:t>
      </w:r>
    </w:p>
    <w:p w14:paraId="3B4C9985" w14:textId="16AECDC3" w:rsidR="00D42AC1" w:rsidRDefault="00D42AC1">
      <w:r>
        <w:tab/>
        <w:t>Account</w:t>
      </w:r>
      <w:r w:rsidR="00626156">
        <w:t xml:space="preserve">: </w:t>
      </w:r>
      <w:r w:rsidR="00626156">
        <w:t>Thêm, sửa,</w:t>
      </w:r>
      <w:r w:rsidR="00312747">
        <w:t>xóa (nếu role = admin || role =manager, khi xóa thì cập nhất lại role = user),</w:t>
      </w:r>
      <w:r w:rsidR="00626156">
        <w:t xml:space="preserve"> tìm kiếm</w:t>
      </w:r>
    </w:p>
    <w:sectPr w:rsidR="00D4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1C"/>
    <w:rsid w:val="000C7D5A"/>
    <w:rsid w:val="002141E0"/>
    <w:rsid w:val="00312747"/>
    <w:rsid w:val="0042100C"/>
    <w:rsid w:val="00626156"/>
    <w:rsid w:val="00731E1B"/>
    <w:rsid w:val="0077201C"/>
    <w:rsid w:val="009B439A"/>
    <w:rsid w:val="00B567A3"/>
    <w:rsid w:val="00BD198B"/>
    <w:rsid w:val="00C24485"/>
    <w:rsid w:val="00CE68E1"/>
    <w:rsid w:val="00D42AC1"/>
    <w:rsid w:val="00E679FB"/>
    <w:rsid w:val="00E91E43"/>
    <w:rsid w:val="00F3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9885"/>
  <w15:chartTrackingRefBased/>
  <w15:docId w15:val="{A28832B2-DA83-4A7E-BA70-A3B6D06F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2020-08-09T09:11:00Z</dcterms:created>
  <dcterms:modified xsi:type="dcterms:W3CDTF">2020-08-09T09:20:00Z</dcterms:modified>
</cp:coreProperties>
</file>